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4096" w14:textId="512D9577" w:rsidR="0083630A" w:rsidRPr="0083630A" w:rsidRDefault="0083630A" w:rsidP="00D06AD2">
      <w:pPr>
        <w:rPr>
          <w:rFonts w:ascii="ＭＳ 明朝" w:hAnsi="ＭＳ 明朝"/>
          <w:szCs w:val="21"/>
        </w:rPr>
      </w:pPr>
      <w:r w:rsidRPr="0083630A">
        <w:rPr>
          <w:rFonts w:ascii="ＭＳ 明朝" w:hAnsi="ＭＳ 明朝" w:hint="eastAsia"/>
          <w:szCs w:val="21"/>
        </w:rPr>
        <w:t>様式第１号（第４条関係）</w:t>
      </w:r>
    </w:p>
    <w:p w14:paraId="70C990CF" w14:textId="77777777" w:rsidR="0083630A" w:rsidRPr="0083630A" w:rsidRDefault="0083630A" w:rsidP="00D06AD2">
      <w:pPr>
        <w:rPr>
          <w:rFonts w:ascii="ＭＳ 明朝" w:hAnsi="ＭＳ 明朝"/>
          <w:szCs w:val="21"/>
        </w:rPr>
      </w:pPr>
    </w:p>
    <w:p w14:paraId="7FC538A0" w14:textId="77777777" w:rsidR="0083630A" w:rsidRPr="0083630A" w:rsidRDefault="0083630A" w:rsidP="00D06AD2">
      <w:pPr>
        <w:jc w:val="center"/>
        <w:rPr>
          <w:rFonts w:ascii="ＭＳ 明朝" w:hAnsi="ＭＳ 明朝"/>
          <w:szCs w:val="21"/>
        </w:rPr>
      </w:pPr>
      <w:r w:rsidRPr="0083630A">
        <w:rPr>
          <w:rFonts w:ascii="ＭＳ 明朝" w:hAnsi="ＭＳ 明朝" w:hint="eastAsia"/>
          <w:szCs w:val="21"/>
        </w:rPr>
        <w:t>京都市総合体験型市民農園　利用許可申請書</w:t>
      </w:r>
    </w:p>
    <w:p w14:paraId="4C1A53D3" w14:textId="77777777" w:rsidR="0083630A" w:rsidRPr="0083630A" w:rsidRDefault="0083630A" w:rsidP="00D06AD2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7"/>
        <w:gridCol w:w="4757"/>
      </w:tblGrid>
      <w:tr w:rsidR="0083630A" w:rsidRPr="0083630A" w14:paraId="5E7B252F" w14:textId="77777777" w:rsidTr="00B64192">
        <w:trPr>
          <w:trHeight w:val="713"/>
        </w:trPr>
        <w:tc>
          <w:tcPr>
            <w:tcW w:w="4776" w:type="dxa"/>
            <w:vAlign w:val="center"/>
          </w:tcPr>
          <w:p w14:paraId="290EAFAD" w14:textId="77777777" w:rsidR="0083630A" w:rsidRPr="0083630A" w:rsidRDefault="0083630A" w:rsidP="00B64192">
            <w:pPr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（宛先）京都市長</w:t>
            </w:r>
          </w:p>
        </w:tc>
        <w:tc>
          <w:tcPr>
            <w:tcW w:w="4776" w:type="dxa"/>
            <w:vAlign w:val="center"/>
          </w:tcPr>
          <w:p w14:paraId="33765A83" w14:textId="77777777" w:rsidR="0083630A" w:rsidRPr="0083630A" w:rsidRDefault="0083630A" w:rsidP="00B64192">
            <w:pPr>
              <w:jc w:val="center"/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令和７年　　月　　日</w:t>
            </w:r>
          </w:p>
        </w:tc>
      </w:tr>
      <w:tr w:rsidR="0083630A" w:rsidRPr="0083630A" w14:paraId="31538BF7" w14:textId="77777777" w:rsidTr="00B64192">
        <w:trPr>
          <w:trHeight w:val="1786"/>
        </w:trPr>
        <w:tc>
          <w:tcPr>
            <w:tcW w:w="4776" w:type="dxa"/>
          </w:tcPr>
          <w:p w14:paraId="354E74DC" w14:textId="77777777" w:rsidR="0083630A" w:rsidRPr="0083630A" w:rsidRDefault="0083630A" w:rsidP="00B64192">
            <w:pPr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申請者の住所（団体にあっては、主たる事務所の所在地）</w:t>
            </w:r>
          </w:p>
          <w:p w14:paraId="1DE5EE45" w14:textId="524EA09F" w:rsidR="0083630A" w:rsidRPr="0083630A" w:rsidRDefault="0083630A" w:rsidP="00B64192">
            <w:pPr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〒</w:t>
            </w:r>
          </w:p>
          <w:p w14:paraId="18F29872" w14:textId="3F15D0AE" w:rsidR="0083630A" w:rsidRPr="0083630A" w:rsidRDefault="0083630A" w:rsidP="00BE1DF1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776" w:type="dxa"/>
          </w:tcPr>
          <w:p w14:paraId="2DCF1CEA" w14:textId="77777777" w:rsidR="0083630A" w:rsidRPr="0083630A" w:rsidRDefault="0083630A" w:rsidP="00B64192">
            <w:pPr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申請者の氏名（団体にあっては、名称及び代表者名）</w:t>
            </w:r>
          </w:p>
          <w:p w14:paraId="5A61E877" w14:textId="77777777" w:rsidR="00D50D2A" w:rsidRDefault="00D50D2A" w:rsidP="00953EC3">
            <w:pPr>
              <w:jc w:val="right"/>
              <w:rPr>
                <w:rFonts w:ascii="ＭＳ 明朝" w:hAnsi="ＭＳ 明朝"/>
                <w:b/>
                <w:bCs/>
                <w:noProof/>
                <w:sz w:val="24"/>
                <w:szCs w:val="24"/>
              </w:rPr>
            </w:pPr>
          </w:p>
          <w:p w14:paraId="59D4E508" w14:textId="77777777" w:rsidR="00D50D2A" w:rsidRDefault="00D50D2A" w:rsidP="00953EC3">
            <w:pPr>
              <w:jc w:val="right"/>
              <w:rPr>
                <w:rFonts w:ascii="ＭＳ 明朝" w:hAnsi="ＭＳ 明朝"/>
                <w:b/>
                <w:bCs/>
                <w:noProof/>
                <w:sz w:val="24"/>
                <w:szCs w:val="24"/>
              </w:rPr>
            </w:pPr>
          </w:p>
          <w:p w14:paraId="1441E5B3" w14:textId="77777777" w:rsidR="00D50D2A" w:rsidRDefault="00D50D2A" w:rsidP="00953EC3">
            <w:pPr>
              <w:jc w:val="right"/>
              <w:rPr>
                <w:rFonts w:ascii="ＭＳ 明朝" w:hAnsi="ＭＳ 明朝"/>
                <w:b/>
                <w:bCs/>
                <w:noProof/>
                <w:sz w:val="24"/>
                <w:szCs w:val="24"/>
              </w:rPr>
            </w:pPr>
          </w:p>
          <w:p w14:paraId="59FF46FF" w14:textId="44837735" w:rsidR="0083630A" w:rsidRPr="0083630A" w:rsidRDefault="0083630A" w:rsidP="002C1EB8">
            <w:pPr>
              <w:jc w:val="left"/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 xml:space="preserve">　　　電話　</w:t>
            </w:r>
          </w:p>
        </w:tc>
      </w:tr>
    </w:tbl>
    <w:p w14:paraId="6D2D48B6" w14:textId="6EF1C7B1" w:rsidR="0083630A" w:rsidRPr="0083630A" w:rsidRDefault="0083630A" w:rsidP="00D06AD2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127"/>
        <w:gridCol w:w="1701"/>
        <w:gridCol w:w="708"/>
        <w:gridCol w:w="793"/>
        <w:gridCol w:w="2468"/>
      </w:tblGrid>
      <w:tr w:rsidR="0083630A" w:rsidRPr="0083630A" w14:paraId="4FD4688E" w14:textId="77777777" w:rsidTr="001F2632">
        <w:trPr>
          <w:trHeight w:val="704"/>
          <w:jc w:val="center"/>
        </w:trPr>
        <w:tc>
          <w:tcPr>
            <w:tcW w:w="9493" w:type="dxa"/>
            <w:gridSpan w:val="6"/>
            <w:vAlign w:val="center"/>
          </w:tcPr>
          <w:p w14:paraId="7D4B60FB" w14:textId="77777777" w:rsidR="0083630A" w:rsidRPr="0083630A" w:rsidRDefault="0083630A" w:rsidP="00B6419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体験農園の利用を希望しますので、京都市総合体験型市民農園の設置及び管理に関する要綱第４条第１項の規定により申請します。</w:t>
            </w:r>
          </w:p>
        </w:tc>
      </w:tr>
      <w:tr w:rsidR="0083630A" w:rsidRPr="0083630A" w14:paraId="3D49580E" w14:textId="77777777" w:rsidTr="001F2632">
        <w:trPr>
          <w:trHeight w:val="700"/>
          <w:jc w:val="center"/>
        </w:trPr>
        <w:tc>
          <w:tcPr>
            <w:tcW w:w="1696" w:type="dxa"/>
            <w:vAlign w:val="center"/>
          </w:tcPr>
          <w:p w14:paraId="22BBF4AB" w14:textId="77777777" w:rsidR="0083630A" w:rsidRPr="0083630A" w:rsidRDefault="0083630A" w:rsidP="00B64192">
            <w:pPr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利用期間</w:t>
            </w:r>
          </w:p>
        </w:tc>
        <w:tc>
          <w:tcPr>
            <w:tcW w:w="7797" w:type="dxa"/>
            <w:gridSpan w:val="5"/>
            <w:vAlign w:val="center"/>
          </w:tcPr>
          <w:p w14:paraId="1FA5F8DF" w14:textId="77777777" w:rsidR="0083630A" w:rsidRPr="0083630A" w:rsidRDefault="0083630A" w:rsidP="00B64192">
            <w:pPr>
              <w:jc w:val="center"/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令和７年４月１日（火）　から　令和８年２月末日まで</w:t>
            </w:r>
          </w:p>
        </w:tc>
      </w:tr>
      <w:tr w:rsidR="0083630A" w:rsidRPr="0083630A" w14:paraId="17B695F4" w14:textId="77777777" w:rsidTr="001F2632">
        <w:trPr>
          <w:jc w:val="center"/>
        </w:trPr>
        <w:tc>
          <w:tcPr>
            <w:tcW w:w="1696" w:type="dxa"/>
            <w:tcBorders>
              <w:bottom w:val="single" w:sz="4" w:space="0" w:color="000000"/>
            </w:tcBorders>
          </w:tcPr>
          <w:p w14:paraId="41C3F125" w14:textId="77777777" w:rsidR="0083630A" w:rsidRPr="0083630A" w:rsidRDefault="0083630A" w:rsidP="00B64192">
            <w:pPr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利用者の構成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1506ED0A" w14:textId="77777777" w:rsidR="0083630A" w:rsidRPr="0083630A" w:rsidRDefault="0083630A" w:rsidP="00B64192">
            <w:pPr>
              <w:jc w:val="center"/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04EE2" w14:textId="77777777" w:rsidR="0083630A" w:rsidRPr="0083630A" w:rsidRDefault="0083630A" w:rsidP="00B64192">
            <w:pPr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続柄（団体の場合は団体員等）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EFB0E" w14:textId="77777777" w:rsidR="0083630A" w:rsidRPr="0083630A" w:rsidRDefault="0083630A" w:rsidP="00B64192">
            <w:pPr>
              <w:jc w:val="center"/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48D0" w14:textId="77777777" w:rsidR="0083630A" w:rsidRPr="0083630A" w:rsidRDefault="0083630A" w:rsidP="00B64192">
            <w:pPr>
              <w:jc w:val="center"/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vAlign w:val="center"/>
          </w:tcPr>
          <w:p w14:paraId="73802FCC" w14:textId="77777777" w:rsidR="0083630A" w:rsidRPr="0083630A" w:rsidRDefault="0083630A" w:rsidP="00B64192">
            <w:pPr>
              <w:jc w:val="center"/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職業</w:t>
            </w:r>
          </w:p>
        </w:tc>
      </w:tr>
      <w:tr w:rsidR="0083630A" w:rsidRPr="0083630A" w14:paraId="7B8B8B0A" w14:textId="77777777" w:rsidTr="001F2632">
        <w:trPr>
          <w:trHeight w:val="694"/>
          <w:jc w:val="center"/>
        </w:trPr>
        <w:tc>
          <w:tcPr>
            <w:tcW w:w="1696" w:type="dxa"/>
            <w:tcBorders>
              <w:bottom w:val="single" w:sz="4" w:space="0" w:color="auto"/>
              <w:tr2bl w:val="single" w:sz="4" w:space="0" w:color="auto"/>
            </w:tcBorders>
          </w:tcPr>
          <w:p w14:paraId="52A37A65" w14:textId="77777777" w:rsidR="0083630A" w:rsidRPr="0083630A" w:rsidRDefault="0083630A" w:rsidP="00B641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9B5CD7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9061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9EC7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DAFC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B8D337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630A" w:rsidRPr="0083630A" w14:paraId="546023C0" w14:textId="77777777" w:rsidTr="001F2632">
        <w:trPr>
          <w:trHeight w:val="71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33620954" w14:textId="77777777" w:rsidR="0083630A" w:rsidRPr="0083630A" w:rsidRDefault="0083630A" w:rsidP="00B641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9762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6976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AC0F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8D45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B7765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630A" w:rsidRPr="0083630A" w14:paraId="1ACD5FDE" w14:textId="77777777" w:rsidTr="001F2632">
        <w:trPr>
          <w:trHeight w:val="708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07485039" w14:textId="77777777" w:rsidR="0083630A" w:rsidRPr="0083630A" w:rsidRDefault="0083630A" w:rsidP="00B641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5B84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DBB9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4350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3E9C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8CBC0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630A" w:rsidRPr="0083630A" w14:paraId="638404A2" w14:textId="77777777" w:rsidTr="001F2632">
        <w:trPr>
          <w:trHeight w:val="71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53E37654" w14:textId="77777777" w:rsidR="0083630A" w:rsidRPr="0083630A" w:rsidRDefault="0083630A" w:rsidP="00B641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5493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6000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963F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DC34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FB79E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630A" w:rsidRPr="0083630A" w14:paraId="05F08CC5" w14:textId="77777777" w:rsidTr="001F2632">
        <w:trPr>
          <w:trHeight w:val="69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5AB2ABB1" w14:textId="77777777" w:rsidR="0083630A" w:rsidRPr="0083630A" w:rsidRDefault="0083630A" w:rsidP="00B641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9446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F549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994E" w14:textId="64D7F960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307B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1D54B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630A" w:rsidRPr="0083630A" w14:paraId="138C6790" w14:textId="77777777" w:rsidTr="001F2632">
        <w:trPr>
          <w:trHeight w:val="702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785511F8" w14:textId="77777777" w:rsidR="0083630A" w:rsidRPr="0083630A" w:rsidRDefault="0083630A" w:rsidP="00B641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3DF8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3C11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4472" w14:textId="0A25ABED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B550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0871E" w14:textId="77777777" w:rsidR="0083630A" w:rsidRPr="0083630A" w:rsidRDefault="0083630A" w:rsidP="001F26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C6DB4BD" w14:textId="7475EC05" w:rsidR="0083630A" w:rsidRPr="0083630A" w:rsidRDefault="00D50D2A" w:rsidP="00C572C6">
      <w:pPr>
        <w:wordWrap w:val="0"/>
        <w:ind w:right="866"/>
        <w:sectPr w:rsidR="0083630A" w:rsidRPr="0083630A" w:rsidSect="0083630A">
          <w:pgSz w:w="11906" w:h="16838"/>
          <w:pgMar w:top="1701" w:right="1021" w:bottom="1134" w:left="1361" w:header="851" w:footer="992" w:gutter="0"/>
          <w:pgNumType w:start="1"/>
          <w:cols w:space="425"/>
          <w:docGrid w:type="lines" w:linePitch="360"/>
        </w:sectPr>
      </w:pPr>
      <w:r w:rsidRPr="0083630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46605F" wp14:editId="6BEE4B01">
                <wp:simplePos x="0" y="0"/>
                <wp:positionH relativeFrom="margin">
                  <wp:align>center</wp:align>
                </wp:positionH>
                <wp:positionV relativeFrom="paragraph">
                  <wp:posOffset>157010</wp:posOffset>
                </wp:positionV>
                <wp:extent cx="2360930" cy="140462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3AB12" w14:textId="6B29FC44" w:rsidR="0083630A" w:rsidRPr="001E1568" w:rsidRDefault="002C1EB8" w:rsidP="003E161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C1EB8">
                              <w:rPr>
                                <w:rFonts w:hint="eastAsia"/>
                                <w:noProof/>
                                <w:sz w:val="44"/>
                                <w:szCs w:val="44"/>
                                <w:u w:val="single"/>
                              </w:rPr>
                              <w:t xml:space="preserve">　　</w:t>
                            </w:r>
                            <w:r w:rsidR="0083630A" w:rsidRPr="001E1568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区画希望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660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2.35pt;width:185.9pt;height:110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" stroked="f">
                <v:textbox style="mso-fit-shape-to-text:t">
                  <w:txbxContent>
                    <w:p w14:paraId="76A3AB12" w14:textId="6B29FC44" w:rsidR="0083630A" w:rsidRPr="001E1568" w:rsidRDefault="002C1EB8" w:rsidP="003E161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C1EB8">
                        <w:rPr>
                          <w:rFonts w:hint="eastAsia"/>
                          <w:noProof/>
                          <w:sz w:val="44"/>
                          <w:szCs w:val="44"/>
                          <w:u w:val="single"/>
                        </w:rPr>
                        <w:t xml:space="preserve">　　</w:t>
                      </w:r>
                      <w:r w:rsidR="0083630A" w:rsidRPr="001E1568">
                        <w:rPr>
                          <w:rFonts w:hint="eastAsia"/>
                          <w:sz w:val="44"/>
                          <w:szCs w:val="44"/>
                        </w:rPr>
                        <w:t>区画希望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786151" w14:textId="77777777" w:rsidR="00851863" w:rsidRPr="0083630A" w:rsidRDefault="00851863" w:rsidP="00851863">
      <w:pPr>
        <w:rPr>
          <w:rFonts w:ascii="ＭＳ 明朝" w:hAnsi="ＭＳ 明朝"/>
          <w:szCs w:val="21"/>
        </w:rPr>
      </w:pPr>
      <w:r w:rsidRPr="0083630A">
        <w:rPr>
          <w:rFonts w:ascii="ＭＳ 明朝" w:hAnsi="ＭＳ 明朝" w:hint="eastAsia"/>
          <w:szCs w:val="21"/>
        </w:rPr>
        <w:lastRenderedPageBreak/>
        <w:t>様式第１号（第４条関係）</w:t>
      </w:r>
    </w:p>
    <w:p w14:paraId="1A3A6C65" w14:textId="77777777" w:rsidR="00851863" w:rsidRPr="0083630A" w:rsidRDefault="00851863" w:rsidP="00851863">
      <w:pPr>
        <w:rPr>
          <w:rFonts w:ascii="ＭＳ 明朝" w:hAnsi="ＭＳ 明朝"/>
          <w:szCs w:val="21"/>
        </w:rPr>
      </w:pPr>
    </w:p>
    <w:p w14:paraId="4E5D1DDB" w14:textId="77777777" w:rsidR="00851863" w:rsidRPr="0083630A" w:rsidRDefault="00851863" w:rsidP="00851863">
      <w:pPr>
        <w:jc w:val="center"/>
        <w:rPr>
          <w:rFonts w:ascii="ＭＳ 明朝" w:hAnsi="ＭＳ 明朝"/>
          <w:szCs w:val="21"/>
        </w:rPr>
      </w:pPr>
      <w:r w:rsidRPr="0083630A">
        <w:rPr>
          <w:rFonts w:ascii="ＭＳ 明朝" w:hAnsi="ＭＳ 明朝" w:hint="eastAsia"/>
          <w:szCs w:val="21"/>
        </w:rPr>
        <w:t>京都市総合体験型市民農園　利用許可申請書</w:t>
      </w:r>
    </w:p>
    <w:p w14:paraId="654F391E" w14:textId="77777777" w:rsidR="00851863" w:rsidRPr="0083630A" w:rsidRDefault="00851863" w:rsidP="00851863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51863" w:rsidRPr="0083630A" w14:paraId="7982AE5D" w14:textId="77777777" w:rsidTr="005A06D4">
        <w:trPr>
          <w:trHeight w:val="713"/>
        </w:trPr>
        <w:tc>
          <w:tcPr>
            <w:tcW w:w="4776" w:type="dxa"/>
            <w:vAlign w:val="center"/>
          </w:tcPr>
          <w:p w14:paraId="2B4F1695" w14:textId="77777777" w:rsidR="00851863" w:rsidRPr="0083630A" w:rsidRDefault="00851863" w:rsidP="005A06D4">
            <w:pPr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（宛先）京都市長</w:t>
            </w:r>
          </w:p>
        </w:tc>
        <w:tc>
          <w:tcPr>
            <w:tcW w:w="4776" w:type="dxa"/>
            <w:vAlign w:val="center"/>
          </w:tcPr>
          <w:p w14:paraId="14220E13" w14:textId="1EDB1E9C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令和７年</w:t>
            </w:r>
            <w:r w:rsidRPr="00851863"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  <w:t>２</w:t>
            </w:r>
            <w:r w:rsidRPr="0083630A">
              <w:rPr>
                <w:rFonts w:ascii="ＭＳ 明朝" w:hAnsi="ＭＳ 明朝" w:hint="eastAsia"/>
                <w:szCs w:val="21"/>
              </w:rPr>
              <w:t>月</w:t>
            </w:r>
            <w:r w:rsidRPr="00851863"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  <w:t>１７</w:t>
            </w:r>
            <w:r w:rsidRPr="0083630A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851863" w:rsidRPr="0083630A" w14:paraId="6EBB5BF3" w14:textId="77777777" w:rsidTr="005A06D4">
        <w:trPr>
          <w:trHeight w:val="1786"/>
        </w:trPr>
        <w:tc>
          <w:tcPr>
            <w:tcW w:w="4776" w:type="dxa"/>
          </w:tcPr>
          <w:p w14:paraId="25682038" w14:textId="77777777" w:rsidR="00851863" w:rsidRPr="0083630A" w:rsidRDefault="00851863" w:rsidP="005A06D4">
            <w:pPr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申請者の住所（団体にあっては、主たる事務所の所在地）</w:t>
            </w:r>
          </w:p>
          <w:p w14:paraId="26A8D6B1" w14:textId="79332D56" w:rsidR="00851863" w:rsidRPr="0083630A" w:rsidRDefault="00851863" w:rsidP="005A06D4">
            <w:pPr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〒</w:t>
            </w:r>
            <w:r w:rsidRPr="00851863"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  <w:t>１２３－４５６７</w:t>
            </w:r>
          </w:p>
          <w:p w14:paraId="36410FAE" w14:textId="6C40F425" w:rsidR="00851863" w:rsidRPr="00851863" w:rsidRDefault="00851863" w:rsidP="005A06D4">
            <w:pPr>
              <w:ind w:firstLineChars="100" w:firstLine="221"/>
              <w:rPr>
                <w:rFonts w:ascii="ＭＳ 明朝" w:hAnsi="ＭＳ 明朝"/>
                <w:b/>
                <w:bCs/>
                <w:szCs w:val="21"/>
              </w:rPr>
            </w:pPr>
            <w:r w:rsidRPr="00851863">
              <w:rPr>
                <w:rFonts w:ascii="ＭＳ 明朝" w:hAnsi="ＭＳ 明朝" w:hint="eastAsia"/>
                <w:b/>
                <w:bCs/>
                <w:color w:val="FF0000"/>
                <w:sz w:val="22"/>
              </w:rPr>
              <w:t>京都市伏見区鷹匠町３９番地の２</w:t>
            </w:r>
          </w:p>
        </w:tc>
        <w:tc>
          <w:tcPr>
            <w:tcW w:w="4776" w:type="dxa"/>
          </w:tcPr>
          <w:p w14:paraId="0FFBF63F" w14:textId="573743E2" w:rsidR="00851863" w:rsidRPr="00851863" w:rsidRDefault="00851863" w:rsidP="00851863">
            <w:pPr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申請者の氏名（団体にあっては、名称及び代表者</w:t>
            </w:r>
            <w:r>
              <w:rPr>
                <w:rFonts w:ascii="ＭＳ 明朝" w:hAnsi="ＭＳ 明朝" w:hint="eastAsia"/>
                <w:szCs w:val="21"/>
              </w:rPr>
              <w:t>名）</w:t>
            </w:r>
          </w:p>
          <w:p w14:paraId="50227B2B" w14:textId="3F308D62" w:rsidR="00851863" w:rsidRPr="00851863" w:rsidRDefault="00851863" w:rsidP="00851863">
            <w:pPr>
              <w:jc w:val="center"/>
              <w:rPr>
                <w:rFonts w:ascii="ＭＳ 明朝" w:hAnsi="ＭＳ 明朝"/>
                <w:b/>
                <w:bCs/>
                <w:noProof/>
                <w:color w:val="FF0000"/>
                <w:sz w:val="28"/>
                <w:szCs w:val="28"/>
              </w:rPr>
            </w:pPr>
            <w:r w:rsidRPr="00851863">
              <w:rPr>
                <w:rFonts w:ascii="ＭＳ 明朝" w:hAnsi="ＭＳ 明朝" w:hint="eastAsia"/>
                <w:b/>
                <w:bCs/>
                <w:noProof/>
                <w:color w:val="FF0000"/>
                <w:sz w:val="28"/>
                <w:szCs w:val="28"/>
              </w:rPr>
              <w:t>京都　花子</w:t>
            </w:r>
          </w:p>
          <w:p w14:paraId="55DC07DF" w14:textId="77777777" w:rsidR="00851863" w:rsidRDefault="00851863" w:rsidP="005A06D4">
            <w:pPr>
              <w:jc w:val="right"/>
              <w:rPr>
                <w:rFonts w:ascii="ＭＳ 明朝" w:hAnsi="ＭＳ 明朝"/>
                <w:b/>
                <w:bCs/>
                <w:noProof/>
                <w:sz w:val="24"/>
                <w:szCs w:val="24"/>
              </w:rPr>
            </w:pPr>
          </w:p>
          <w:p w14:paraId="7526DB63" w14:textId="207BFAB0" w:rsidR="00851863" w:rsidRPr="0083630A" w:rsidRDefault="00851863" w:rsidP="005A06D4">
            <w:pPr>
              <w:jc w:val="left"/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 xml:space="preserve">　　　電話　</w:t>
            </w:r>
            <w:r w:rsidRPr="0025496E"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  <w:t>０９０－１２３４－５６７８</w:t>
            </w:r>
          </w:p>
        </w:tc>
      </w:tr>
    </w:tbl>
    <w:p w14:paraId="24C36434" w14:textId="77777777" w:rsidR="00851863" w:rsidRPr="0083630A" w:rsidRDefault="00851863" w:rsidP="00851863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089"/>
        <w:gridCol w:w="1677"/>
        <w:gridCol w:w="702"/>
        <w:gridCol w:w="785"/>
        <w:gridCol w:w="2423"/>
      </w:tblGrid>
      <w:tr w:rsidR="00851863" w:rsidRPr="0083630A" w14:paraId="37A9245F" w14:textId="77777777" w:rsidTr="005A06D4">
        <w:trPr>
          <w:trHeight w:val="704"/>
          <w:jc w:val="center"/>
        </w:trPr>
        <w:tc>
          <w:tcPr>
            <w:tcW w:w="9493" w:type="dxa"/>
            <w:gridSpan w:val="6"/>
            <w:vAlign w:val="center"/>
          </w:tcPr>
          <w:p w14:paraId="76E7DA28" w14:textId="77777777" w:rsidR="00851863" w:rsidRPr="0083630A" w:rsidRDefault="00851863" w:rsidP="005A06D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体験農園の利用を希望しますので、京都市総合体験型市民農園の設置及び管理に関する要綱第４条第１項の規定により申請します。</w:t>
            </w:r>
          </w:p>
        </w:tc>
      </w:tr>
      <w:tr w:rsidR="00851863" w:rsidRPr="0083630A" w14:paraId="51DF31BF" w14:textId="77777777" w:rsidTr="005A06D4">
        <w:trPr>
          <w:trHeight w:val="700"/>
          <w:jc w:val="center"/>
        </w:trPr>
        <w:tc>
          <w:tcPr>
            <w:tcW w:w="1696" w:type="dxa"/>
            <w:vAlign w:val="center"/>
          </w:tcPr>
          <w:p w14:paraId="6EE52374" w14:textId="77777777" w:rsidR="00851863" w:rsidRPr="0083630A" w:rsidRDefault="00851863" w:rsidP="005A06D4">
            <w:pPr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利用期間</w:t>
            </w:r>
          </w:p>
        </w:tc>
        <w:tc>
          <w:tcPr>
            <w:tcW w:w="7797" w:type="dxa"/>
            <w:gridSpan w:val="5"/>
            <w:vAlign w:val="center"/>
          </w:tcPr>
          <w:p w14:paraId="678E1C43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令和７年４月１日（火）　から　令和８年２月末日まで</w:t>
            </w:r>
          </w:p>
        </w:tc>
      </w:tr>
      <w:tr w:rsidR="00851863" w:rsidRPr="0083630A" w14:paraId="3E4A2819" w14:textId="77777777" w:rsidTr="005A06D4">
        <w:trPr>
          <w:jc w:val="center"/>
        </w:trPr>
        <w:tc>
          <w:tcPr>
            <w:tcW w:w="1696" w:type="dxa"/>
            <w:tcBorders>
              <w:bottom w:val="single" w:sz="4" w:space="0" w:color="000000"/>
            </w:tcBorders>
          </w:tcPr>
          <w:p w14:paraId="7A844C71" w14:textId="77777777" w:rsidR="00851863" w:rsidRPr="0083630A" w:rsidRDefault="00851863" w:rsidP="005A06D4">
            <w:pPr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利用者の構成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0758602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2D769" w14:textId="77777777" w:rsidR="00851863" w:rsidRPr="0083630A" w:rsidRDefault="00851863" w:rsidP="005A06D4">
            <w:pPr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続柄（団体の場合は団体員等）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ECB6F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F3791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vAlign w:val="center"/>
          </w:tcPr>
          <w:p w14:paraId="5F439223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  <w:r w:rsidRPr="0083630A">
              <w:rPr>
                <w:rFonts w:ascii="ＭＳ 明朝" w:hAnsi="ＭＳ 明朝" w:hint="eastAsia"/>
                <w:szCs w:val="21"/>
              </w:rPr>
              <w:t>職業</w:t>
            </w:r>
          </w:p>
        </w:tc>
      </w:tr>
      <w:tr w:rsidR="00851863" w:rsidRPr="0083630A" w14:paraId="0E36D171" w14:textId="77777777" w:rsidTr="005A06D4">
        <w:trPr>
          <w:trHeight w:val="694"/>
          <w:jc w:val="center"/>
        </w:trPr>
        <w:tc>
          <w:tcPr>
            <w:tcW w:w="1696" w:type="dxa"/>
            <w:tcBorders>
              <w:bottom w:val="single" w:sz="4" w:space="0" w:color="auto"/>
              <w:tr2bl w:val="single" w:sz="4" w:space="0" w:color="auto"/>
            </w:tcBorders>
          </w:tcPr>
          <w:p w14:paraId="3DF129B0" w14:textId="77777777" w:rsidR="00851863" w:rsidRPr="0083630A" w:rsidRDefault="00851863" w:rsidP="005A06D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D92046" w14:textId="0E942A4B" w:rsidR="00851863" w:rsidRPr="0038548D" w:rsidRDefault="0038548D" w:rsidP="005A06D4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38548D"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  <w:t>京都　太郎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0762" w14:textId="424EF246" w:rsidR="00851863" w:rsidRPr="0038548D" w:rsidRDefault="0038548D" w:rsidP="005A06D4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38548D"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  <w:t>長男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E7EF" w14:textId="5002C8E0" w:rsidR="00851863" w:rsidRPr="0038548D" w:rsidRDefault="0038548D" w:rsidP="005A06D4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38548D"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  <w:t>男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918A" w14:textId="762F5C36" w:rsidR="00851863" w:rsidRPr="0038548D" w:rsidRDefault="0038548D" w:rsidP="005A06D4">
            <w:pPr>
              <w:jc w:val="center"/>
              <w:rPr>
                <w:rFonts w:ascii="ＭＳ 明朝" w:hAnsi="ＭＳ 明朝"/>
                <w:b/>
                <w:bCs/>
                <w:color w:val="FF0000"/>
                <w:szCs w:val="21"/>
              </w:rPr>
            </w:pPr>
            <w:r w:rsidRPr="0038548D"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  <w:t>２５</w:t>
            </w: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E9538B" w14:textId="1088376F" w:rsidR="00851863" w:rsidRPr="0038548D" w:rsidRDefault="0038548D" w:rsidP="005A06D4">
            <w:pPr>
              <w:jc w:val="center"/>
              <w:rPr>
                <w:rFonts w:ascii="ＭＳ 明朝" w:hAnsi="ＭＳ 明朝"/>
                <w:b/>
                <w:bCs/>
                <w:color w:val="FF0000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  <w:t>会社員</w:t>
            </w:r>
          </w:p>
        </w:tc>
      </w:tr>
      <w:tr w:rsidR="00851863" w:rsidRPr="0083630A" w14:paraId="22161789" w14:textId="77777777" w:rsidTr="005A06D4">
        <w:trPr>
          <w:trHeight w:val="71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680D9CA3" w14:textId="77777777" w:rsidR="00851863" w:rsidRPr="0083630A" w:rsidRDefault="00851863" w:rsidP="005A06D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0915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4BBD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54B8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067C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AB59C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51863" w:rsidRPr="0083630A" w14:paraId="4ED97D6B" w14:textId="77777777" w:rsidTr="005A06D4">
        <w:trPr>
          <w:trHeight w:val="708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4491B1F8" w14:textId="77777777" w:rsidR="00851863" w:rsidRPr="0083630A" w:rsidRDefault="00851863" w:rsidP="005A06D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50B6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12E2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4DDA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97AA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904CA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51863" w:rsidRPr="0083630A" w14:paraId="643297A9" w14:textId="77777777" w:rsidTr="005A06D4">
        <w:trPr>
          <w:trHeight w:val="71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08AD4904" w14:textId="77777777" w:rsidR="00851863" w:rsidRPr="0083630A" w:rsidRDefault="00851863" w:rsidP="005A06D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DB71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78B6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9EEE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EEDE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DB5C2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51863" w:rsidRPr="0083630A" w14:paraId="1A622D47" w14:textId="77777777" w:rsidTr="005A06D4">
        <w:trPr>
          <w:trHeight w:val="69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03F1137A" w14:textId="77777777" w:rsidR="00851863" w:rsidRPr="0083630A" w:rsidRDefault="00851863" w:rsidP="005A06D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E412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5B95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330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5D07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FD884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51863" w:rsidRPr="0083630A" w14:paraId="6E5D9023" w14:textId="77777777" w:rsidTr="005A06D4">
        <w:trPr>
          <w:trHeight w:val="702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436FB0CB" w14:textId="77777777" w:rsidR="00851863" w:rsidRPr="0083630A" w:rsidRDefault="00851863" w:rsidP="005A06D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37D6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C949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C65F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DD9C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6A53B" w14:textId="77777777" w:rsidR="00851863" w:rsidRPr="0083630A" w:rsidRDefault="00851863" w:rsidP="005A06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66686BAF" w14:textId="351F7F86" w:rsidR="00CD1449" w:rsidRDefault="00CD1449" w:rsidP="00D50D2A">
      <w:r w:rsidRPr="0083630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91901F" wp14:editId="4B009989">
                <wp:simplePos x="0" y="0"/>
                <wp:positionH relativeFrom="margin">
                  <wp:posOffset>1758618</wp:posOffset>
                </wp:positionH>
                <wp:positionV relativeFrom="paragraph">
                  <wp:posOffset>186165</wp:posOffset>
                </wp:positionV>
                <wp:extent cx="2360930" cy="1404620"/>
                <wp:effectExtent l="0" t="0" r="127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8D2A0" w14:textId="7CC38FF8" w:rsidR="00851863" w:rsidRPr="001E1568" w:rsidRDefault="00851863" w:rsidP="0085186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C1EB8">
                              <w:rPr>
                                <w:rFonts w:hint="eastAsia"/>
                                <w:noProof/>
                                <w:sz w:val="44"/>
                                <w:szCs w:val="44"/>
                                <w:u w:val="single"/>
                              </w:rPr>
                              <w:t xml:space="preserve">　</w:t>
                            </w:r>
                            <w:r w:rsidRPr="00851863">
                              <w:rPr>
                                <w:rFonts w:hint="eastAsia"/>
                                <w:noProof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１</w:t>
                            </w:r>
                            <w:r w:rsidRPr="002C1EB8">
                              <w:rPr>
                                <w:rFonts w:hint="eastAsia"/>
                                <w:noProof/>
                                <w:sz w:val="44"/>
                                <w:szCs w:val="44"/>
                                <w:u w:val="single"/>
                              </w:rPr>
                              <w:t xml:space="preserve">　</w:t>
                            </w:r>
                            <w:r w:rsidRPr="001E1568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区画希望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1901F" id="_x0000_s1027" type="#_x0000_t202" style="position:absolute;left:0;text-align:left;margin-left:138.45pt;margin-top:14.6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BpVAFj4AAAAAoBAAAPAAAAAAAAAAAAAAAAAGsEAABkcnMvZG93bnJldi54bWxQSwUGAAAAAAQA&#10;BADzAAAAeAUAAAAA&#10;" stroked="f">
                <v:textbox style="mso-fit-shape-to-text:t">
                  <w:txbxContent>
                    <w:p w14:paraId="4C48D2A0" w14:textId="7CC38FF8" w:rsidR="00851863" w:rsidRPr="001E1568" w:rsidRDefault="00851863" w:rsidP="0085186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C1EB8">
                        <w:rPr>
                          <w:rFonts w:hint="eastAsia"/>
                          <w:noProof/>
                          <w:sz w:val="44"/>
                          <w:szCs w:val="44"/>
                          <w:u w:val="single"/>
                        </w:rPr>
                        <w:t xml:space="preserve">　</w:t>
                      </w:r>
                      <w:r w:rsidRPr="00851863">
                        <w:rPr>
                          <w:rFonts w:hint="eastAsia"/>
                          <w:noProof/>
                          <w:color w:val="FF0000"/>
                          <w:sz w:val="44"/>
                          <w:szCs w:val="44"/>
                          <w:u w:val="single"/>
                        </w:rPr>
                        <w:t>１</w:t>
                      </w:r>
                      <w:r w:rsidRPr="002C1EB8">
                        <w:rPr>
                          <w:rFonts w:hint="eastAsia"/>
                          <w:noProof/>
                          <w:sz w:val="44"/>
                          <w:szCs w:val="44"/>
                          <w:u w:val="single"/>
                        </w:rPr>
                        <w:t xml:space="preserve">　</w:t>
                      </w:r>
                      <w:r w:rsidRPr="001E1568">
                        <w:rPr>
                          <w:rFonts w:hint="eastAsia"/>
                          <w:sz w:val="44"/>
                          <w:szCs w:val="44"/>
                        </w:rPr>
                        <w:t>区画希望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831987" w14:textId="115CEDE7" w:rsidR="00CD1449" w:rsidRDefault="00CD1449">
      <w:pPr>
        <w:widowControl/>
        <w:jc w:val="left"/>
      </w:pPr>
      <w:r>
        <w:br w:type="page"/>
      </w:r>
    </w:p>
    <w:p w14:paraId="0D35D79D" w14:textId="77777777" w:rsidR="00CD1449" w:rsidRPr="00093EB7" w:rsidRDefault="00CD1449" w:rsidP="00CD1449">
      <w:pPr>
        <w:wordWrap w:val="0"/>
        <w:ind w:right="-2"/>
        <w:jc w:val="right"/>
        <w:rPr>
          <w:rFonts w:ascii="ＭＳ 明朝" w:hAnsi="ＭＳ 明朝"/>
          <w:sz w:val="24"/>
          <w:szCs w:val="24"/>
          <w:bdr w:val="single" w:sz="4" w:space="0" w:color="auto"/>
        </w:rPr>
      </w:pPr>
      <w:r>
        <w:rPr>
          <w:rFonts w:ascii="ＭＳ 明朝" w:hAnsi="ＭＳ 明朝" w:hint="eastAsia"/>
          <w:sz w:val="24"/>
          <w:szCs w:val="24"/>
        </w:rPr>
        <w:lastRenderedPageBreak/>
        <w:t xml:space="preserve">　</w:t>
      </w:r>
      <w:r w:rsidRPr="00093EB7">
        <w:rPr>
          <w:rFonts w:ascii="ＭＳ 明朝" w:hAnsi="ＭＳ 明朝" w:hint="eastAsia"/>
          <w:sz w:val="24"/>
          <w:szCs w:val="24"/>
        </w:rPr>
        <w:t xml:space="preserve">　</w:t>
      </w:r>
      <w:r w:rsidRPr="00093EB7">
        <w:rPr>
          <w:rFonts w:ascii="ＭＳ 明朝" w:hAnsi="ＭＳ 明朝" w:hint="eastAsia"/>
          <w:sz w:val="24"/>
          <w:szCs w:val="24"/>
          <w:bdr w:val="single" w:sz="4" w:space="0" w:color="auto"/>
        </w:rPr>
        <w:t>令和７年度用</w:t>
      </w:r>
    </w:p>
    <w:p w14:paraId="659D65FE" w14:textId="77777777" w:rsidR="00CD1449" w:rsidRPr="00093EB7" w:rsidRDefault="00CD1449" w:rsidP="00CD1449">
      <w:pPr>
        <w:spacing w:line="100" w:lineRule="exact"/>
        <w:rPr>
          <w:rFonts w:ascii="ＭＳ 明朝" w:hAnsi="ＭＳ 明朝"/>
          <w:sz w:val="24"/>
          <w:szCs w:val="24"/>
        </w:rPr>
      </w:pPr>
    </w:p>
    <w:p w14:paraId="625EB7CF" w14:textId="77777777" w:rsidR="00CD1449" w:rsidRPr="00093EB7" w:rsidRDefault="00CD1449" w:rsidP="00CD1449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93EB7">
        <w:rPr>
          <w:rFonts w:ascii="ＭＳ ゴシック" w:eastAsia="ＭＳ ゴシック" w:hAnsi="ＭＳ ゴシック" w:hint="eastAsia"/>
          <w:sz w:val="24"/>
          <w:szCs w:val="24"/>
        </w:rPr>
        <w:t>久我・食農ふれあいの杜 体験農園の利用申込みに係る</w:t>
      </w:r>
      <w:r w:rsidRPr="00093EB7">
        <w:rPr>
          <w:rFonts w:ascii="ＭＳ ゴシック" w:eastAsia="ＭＳ ゴシック" w:hAnsi="ＭＳ ゴシック" w:hint="eastAsia"/>
          <w:sz w:val="28"/>
          <w:szCs w:val="28"/>
        </w:rPr>
        <w:t>追加確認事項</w:t>
      </w:r>
    </w:p>
    <w:p w14:paraId="66BE67AC" w14:textId="77777777" w:rsidR="00CD1449" w:rsidRPr="00093EB7" w:rsidRDefault="00CD1449" w:rsidP="00CD1449">
      <w:pPr>
        <w:spacing w:line="100" w:lineRule="exact"/>
        <w:rPr>
          <w:rFonts w:ascii="ＭＳ 明朝" w:hAnsi="ＭＳ 明朝"/>
          <w:sz w:val="24"/>
          <w:szCs w:val="24"/>
        </w:rPr>
      </w:pPr>
    </w:p>
    <w:p w14:paraId="319C2BC5" w14:textId="77777777" w:rsidR="00CD1449" w:rsidRPr="00093EB7" w:rsidRDefault="00CD1449" w:rsidP="00CD1449">
      <w:pPr>
        <w:rPr>
          <w:rFonts w:ascii="ＭＳ 明朝" w:hAnsi="ＭＳ 明朝"/>
          <w:sz w:val="24"/>
          <w:szCs w:val="24"/>
        </w:rPr>
      </w:pPr>
      <w:r w:rsidRPr="00093EB7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２～４までは、解答欄に記載の選択肢の、</w:t>
      </w:r>
      <w:r w:rsidRPr="00081091">
        <w:rPr>
          <w:rFonts w:ascii="ＭＳ 明朝" w:hAnsi="ＭＳ 明朝" w:hint="eastAsia"/>
          <w:b/>
          <w:bCs/>
          <w:sz w:val="24"/>
          <w:szCs w:val="24"/>
          <w:u w:val="single"/>
        </w:rPr>
        <w:t>どちらか一方のみ</w:t>
      </w:r>
      <w:r>
        <w:rPr>
          <w:rFonts w:ascii="ＭＳ 明朝" w:hAnsi="ＭＳ 明朝" w:hint="eastAsia"/>
          <w:sz w:val="24"/>
          <w:szCs w:val="24"/>
        </w:rPr>
        <w:t>囲んでください。</w:t>
      </w:r>
    </w:p>
    <w:p w14:paraId="4F47E8D3" w14:textId="77777777" w:rsidR="00CD1449" w:rsidRPr="00093EB7" w:rsidRDefault="00CD1449" w:rsidP="00CD1449">
      <w:pPr>
        <w:spacing w:line="100" w:lineRule="exact"/>
        <w:rPr>
          <w:rFonts w:ascii="ＭＳ 明朝" w:hAnsi="ＭＳ 明朝"/>
          <w:sz w:val="24"/>
          <w:szCs w:val="24"/>
        </w:rPr>
      </w:pPr>
    </w:p>
    <w:p w14:paraId="14BBD2B4" w14:textId="77777777" w:rsidR="00CD1449" w:rsidRPr="00093EB7" w:rsidRDefault="00CD1449" w:rsidP="00CD1449">
      <w:pPr>
        <w:spacing w:line="100" w:lineRule="exact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800"/>
        <w:gridCol w:w="5953"/>
      </w:tblGrid>
      <w:tr w:rsidR="00CD1449" w:rsidRPr="00093EB7" w14:paraId="1D848F56" w14:textId="77777777" w:rsidTr="001A4999">
        <w:trPr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048EF406" w14:textId="77777777" w:rsidR="00CD1449" w:rsidRPr="00093EB7" w:rsidRDefault="00CD1449" w:rsidP="001A49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3EB7"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B34393B" w14:textId="77777777" w:rsidR="00CD1449" w:rsidRPr="00093EB7" w:rsidRDefault="00CD1449" w:rsidP="001A49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3E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回答欄</w:t>
            </w:r>
          </w:p>
        </w:tc>
      </w:tr>
      <w:tr w:rsidR="00CD1449" w:rsidRPr="00093EB7" w14:paraId="2DEB59E0" w14:textId="77777777" w:rsidTr="001A4999">
        <w:trPr>
          <w:trHeight w:val="1020"/>
          <w:jc w:val="center"/>
        </w:trPr>
        <w:tc>
          <w:tcPr>
            <w:tcW w:w="456" w:type="dxa"/>
            <w:shd w:val="clear" w:color="auto" w:fill="auto"/>
          </w:tcPr>
          <w:p w14:paraId="017B964F" w14:textId="77777777" w:rsidR="00CD1449" w:rsidRPr="00093EB7" w:rsidRDefault="00CD1449" w:rsidP="001A49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3EB7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4213C9" w14:textId="77777777" w:rsidR="00CD1449" w:rsidRPr="00093EB7" w:rsidRDefault="00CD1449" w:rsidP="001A499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93E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名前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FE03F9" w14:textId="77777777" w:rsidR="00CD1449" w:rsidRPr="00093EB7" w:rsidRDefault="00CD1449" w:rsidP="001A499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D1449" w:rsidRPr="00093EB7" w14:paraId="358A72FB" w14:textId="77777777" w:rsidTr="001A4999">
        <w:trPr>
          <w:trHeight w:val="964"/>
          <w:jc w:val="center"/>
        </w:trPr>
        <w:tc>
          <w:tcPr>
            <w:tcW w:w="456" w:type="dxa"/>
            <w:shd w:val="clear" w:color="auto" w:fill="auto"/>
          </w:tcPr>
          <w:p w14:paraId="38E3A7F0" w14:textId="77777777" w:rsidR="00CD1449" w:rsidRPr="00093EB7" w:rsidRDefault="00CD1449" w:rsidP="001A4999">
            <w:pPr>
              <w:rPr>
                <w:rFonts w:ascii="ＭＳ 明朝" w:hAnsi="ＭＳ 明朝"/>
                <w:sz w:val="24"/>
                <w:szCs w:val="24"/>
              </w:rPr>
            </w:pPr>
            <w:r w:rsidRPr="00093EB7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AE798F" w14:textId="77777777" w:rsidR="00CD1449" w:rsidRPr="00093EB7" w:rsidRDefault="00CD1449" w:rsidP="001A499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93EB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令和７年度</w:t>
            </w:r>
            <w:r w:rsidRPr="00093E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利用料への</w:t>
            </w:r>
            <w:r w:rsidRPr="00093EB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インボイス</w:t>
            </w:r>
            <w:r w:rsidRPr="00093EB7">
              <w:rPr>
                <w:rFonts w:ascii="ＭＳ 明朝" w:hAnsi="ＭＳ 明朝" w:hint="eastAsia"/>
                <w:sz w:val="24"/>
                <w:szCs w:val="24"/>
              </w:rPr>
              <w:t>の発行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7A0E7C" w14:textId="77777777" w:rsidR="00CD1449" w:rsidRPr="00093EB7" w:rsidRDefault="00CD1449" w:rsidP="001A499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93EB7">
              <w:rPr>
                <w:rFonts w:ascii="ＭＳ 明朝" w:hAnsi="ＭＳ 明朝"/>
                <w:noProof/>
                <w:sz w:val="28"/>
                <w:szCs w:val="28"/>
              </w:rPr>
              <w:t>発行しない</w:t>
            </w:r>
            <w:r>
              <w:rPr>
                <w:rFonts w:ascii="ＭＳ 明朝" w:hAnsi="ＭＳ 明朝" w:hint="eastAsia"/>
                <w:noProof/>
                <w:sz w:val="28"/>
                <w:szCs w:val="28"/>
              </w:rPr>
              <w:t>・発行する</w:t>
            </w:r>
          </w:p>
        </w:tc>
      </w:tr>
      <w:tr w:rsidR="00CD1449" w:rsidRPr="00093EB7" w14:paraId="37990FD5" w14:textId="77777777" w:rsidTr="001A4999">
        <w:trPr>
          <w:trHeight w:val="964"/>
          <w:jc w:val="center"/>
        </w:trPr>
        <w:tc>
          <w:tcPr>
            <w:tcW w:w="456" w:type="dxa"/>
            <w:shd w:val="clear" w:color="auto" w:fill="auto"/>
          </w:tcPr>
          <w:p w14:paraId="1B69C90C" w14:textId="77777777" w:rsidR="00CD1449" w:rsidRPr="00093EB7" w:rsidRDefault="00CD1449" w:rsidP="001A4999">
            <w:pPr>
              <w:rPr>
                <w:rFonts w:ascii="ＭＳ 明朝" w:hAnsi="ＭＳ 明朝"/>
                <w:sz w:val="24"/>
                <w:szCs w:val="24"/>
              </w:rPr>
            </w:pPr>
            <w:r w:rsidRPr="00093EB7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529E3C" w14:textId="77777777" w:rsidR="00CD1449" w:rsidRPr="00093EB7" w:rsidRDefault="00CD1449" w:rsidP="001A4999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3E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栽培方法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8D4B93" w14:textId="77777777" w:rsidR="00CD1449" w:rsidRPr="0022727B" w:rsidRDefault="00CD1449" w:rsidP="001A4999">
            <w:pPr>
              <w:jc w:val="center"/>
              <w:rPr>
                <w:rFonts w:ascii="ＭＳ 明朝" w:hAnsi="ＭＳ 明朝"/>
                <w:noProof/>
                <w:sz w:val="28"/>
                <w:szCs w:val="28"/>
              </w:rPr>
            </w:pPr>
            <w:r w:rsidRPr="00093EB7">
              <w:rPr>
                <w:rFonts w:ascii="ＭＳ 明朝" w:hAnsi="ＭＳ 明朝"/>
                <w:noProof/>
                <w:sz w:val="28"/>
                <w:szCs w:val="28"/>
              </w:rPr>
              <w:t>低農薬</w:t>
            </w:r>
            <w:r>
              <w:rPr>
                <w:rFonts w:ascii="ＭＳ 明朝" w:hAnsi="ＭＳ 明朝" w:hint="eastAsia"/>
                <w:noProof/>
                <w:sz w:val="28"/>
                <w:szCs w:val="28"/>
              </w:rPr>
              <w:t>・無農薬</w:t>
            </w:r>
          </w:p>
        </w:tc>
      </w:tr>
      <w:tr w:rsidR="00CD1449" w:rsidRPr="00093EB7" w14:paraId="6B785594" w14:textId="77777777" w:rsidTr="001A4999">
        <w:trPr>
          <w:trHeight w:val="964"/>
          <w:jc w:val="center"/>
        </w:trPr>
        <w:tc>
          <w:tcPr>
            <w:tcW w:w="456" w:type="dxa"/>
            <w:vMerge w:val="restart"/>
            <w:shd w:val="clear" w:color="auto" w:fill="auto"/>
          </w:tcPr>
          <w:p w14:paraId="06013886" w14:textId="77777777" w:rsidR="00CD1449" w:rsidRPr="00093EB7" w:rsidRDefault="00CD1449" w:rsidP="001A4999">
            <w:pPr>
              <w:rPr>
                <w:rFonts w:ascii="ＭＳ 明朝" w:hAnsi="ＭＳ 明朝"/>
                <w:sz w:val="24"/>
                <w:szCs w:val="24"/>
              </w:rPr>
            </w:pPr>
            <w:r w:rsidRPr="00093EB7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E20D7F" w14:textId="77777777" w:rsidR="00CD1449" w:rsidRPr="00093EB7" w:rsidRDefault="00CD1449" w:rsidP="001A49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3E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栽培品目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2CB068" w14:textId="77777777" w:rsidR="00CD1449" w:rsidRPr="00093EB7" w:rsidRDefault="00CD1449" w:rsidP="001A4999">
            <w:pPr>
              <w:spacing w:line="320" w:lineRule="exact"/>
              <w:ind w:left="560" w:hangingChars="200" w:hanging="56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93EB7">
              <w:rPr>
                <w:rFonts w:ascii="ＭＳ 明朝" w:hAnsi="ＭＳ 明朝"/>
                <w:noProof/>
                <w:sz w:val="28"/>
                <w:szCs w:val="28"/>
              </w:rPr>
              <w:t>指定</w:t>
            </w:r>
            <w:r>
              <w:rPr>
                <w:rFonts w:ascii="ＭＳ 明朝" w:hAnsi="ＭＳ 明朝" w:hint="eastAsia"/>
                <w:noProof/>
                <w:sz w:val="28"/>
                <w:szCs w:val="28"/>
              </w:rPr>
              <w:t>品目・自由品目</w:t>
            </w:r>
          </w:p>
        </w:tc>
      </w:tr>
      <w:tr w:rsidR="00CD1449" w:rsidRPr="00093EB7" w14:paraId="0456568B" w14:textId="77777777" w:rsidTr="001A4999">
        <w:trPr>
          <w:trHeight w:val="513"/>
          <w:jc w:val="center"/>
        </w:trPr>
        <w:tc>
          <w:tcPr>
            <w:tcW w:w="456" w:type="dxa"/>
            <w:vMerge/>
            <w:shd w:val="clear" w:color="auto" w:fill="auto"/>
          </w:tcPr>
          <w:p w14:paraId="0277F9C4" w14:textId="77777777" w:rsidR="00CD1449" w:rsidRPr="00093EB7" w:rsidRDefault="00CD1449" w:rsidP="001A499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5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5965D" w14:textId="77777777" w:rsidR="00CD1449" w:rsidRPr="00093EB7" w:rsidRDefault="00CD1449" w:rsidP="001A499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093EB7">
              <w:rPr>
                <w:rFonts w:ascii="ＭＳ 明朝" w:hAnsi="ＭＳ 明朝" w:hint="eastAsia"/>
                <w:szCs w:val="21"/>
              </w:rPr>
              <w:t xml:space="preserve">　※両区画とも追加苗の購入は可能です。</w:t>
            </w:r>
            <w:r>
              <w:rPr>
                <w:rFonts w:ascii="ＭＳ 明朝" w:hAnsi="ＭＳ 明朝" w:hint="eastAsia"/>
                <w:szCs w:val="21"/>
              </w:rPr>
              <w:t>追加苗の代金は、利用料に含まれます。</w:t>
            </w:r>
          </w:p>
        </w:tc>
      </w:tr>
      <w:tr w:rsidR="00CD1449" w:rsidRPr="00093EB7" w14:paraId="77C61430" w14:textId="77777777" w:rsidTr="001A4999">
        <w:trPr>
          <w:trHeight w:val="448"/>
          <w:jc w:val="center"/>
        </w:trPr>
        <w:tc>
          <w:tcPr>
            <w:tcW w:w="456" w:type="dxa"/>
            <w:shd w:val="clear" w:color="auto" w:fill="auto"/>
          </w:tcPr>
          <w:p w14:paraId="7F42B40F" w14:textId="77777777" w:rsidR="00CD1449" w:rsidRPr="00093EB7" w:rsidRDefault="00CD1449" w:rsidP="001A4999">
            <w:pPr>
              <w:rPr>
                <w:rFonts w:ascii="ＭＳ 明朝" w:hAnsi="ＭＳ 明朝"/>
                <w:sz w:val="24"/>
                <w:szCs w:val="24"/>
              </w:rPr>
            </w:pPr>
            <w:r w:rsidRPr="00093EB7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02B20A" w14:textId="77777777" w:rsidR="00CD1449" w:rsidRPr="00093EB7" w:rsidRDefault="00CD1449" w:rsidP="001A4999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093EB7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4F696" w14:textId="77777777" w:rsidR="00CD1449" w:rsidRPr="00093EB7" w:rsidRDefault="00CD1449" w:rsidP="001A499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093EB7">
              <w:rPr>
                <w:rFonts w:ascii="ＭＳ 明朝" w:hAnsi="ＭＳ 明朝" w:hint="eastAsia"/>
                <w:szCs w:val="21"/>
              </w:rPr>
              <w:t xml:space="preserve">　京都市暴力団排除条例第２条第４号に規定する、暴力団員等または暴力団密接関係者ではないことを誓約します。</w:t>
            </w:r>
          </w:p>
          <w:p w14:paraId="4124A0E0" w14:textId="77777777" w:rsidR="00CD1449" w:rsidRPr="00093EB7" w:rsidRDefault="00CD1449" w:rsidP="001A499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53C76AF" w14:textId="77777777" w:rsidR="00CD1449" w:rsidRPr="00093EB7" w:rsidRDefault="00CD1449" w:rsidP="001A499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BA1F216" w14:textId="77777777" w:rsidR="00CD1449" w:rsidRPr="00093EB7" w:rsidRDefault="00CD1449" w:rsidP="001A4999">
            <w:pPr>
              <w:spacing w:line="320" w:lineRule="exact"/>
              <w:ind w:firstLineChars="700" w:firstLine="147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093EB7">
              <w:rPr>
                <w:rFonts w:ascii="ＭＳ 明朝" w:hAnsi="ＭＳ 明朝" w:hint="eastAsia"/>
                <w:szCs w:val="21"/>
                <w:u w:val="single"/>
              </w:rPr>
              <w:t xml:space="preserve">署名　　　</w:t>
            </w:r>
            <w:r w:rsidRPr="00093EB7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</w:t>
            </w:r>
            <w:r w:rsidRPr="00093EB7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</w:p>
          <w:p w14:paraId="3ED12004" w14:textId="77777777" w:rsidR="00CD1449" w:rsidRPr="00093EB7" w:rsidRDefault="00CD1449" w:rsidP="001A4999">
            <w:pPr>
              <w:spacing w:line="320" w:lineRule="exact"/>
              <w:ind w:firstLineChars="700" w:firstLine="147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0501745F" w14:textId="77777777" w:rsidR="00CD1449" w:rsidRDefault="00CD1449" w:rsidP="00CD1449">
      <w:pPr>
        <w:spacing w:line="340" w:lineRule="exact"/>
        <w:jc w:val="left"/>
        <w:rPr>
          <w:rFonts w:ascii="ＭＳ 明朝" w:hAnsi="ＭＳ 明朝"/>
          <w:sz w:val="24"/>
          <w:szCs w:val="24"/>
        </w:rPr>
      </w:pPr>
      <w:r w:rsidRPr="00093EB7">
        <w:rPr>
          <w:rFonts w:ascii="ＭＳ 明朝" w:hAnsi="ＭＳ 明朝" w:hint="eastAsia"/>
          <w:sz w:val="24"/>
          <w:szCs w:val="24"/>
        </w:rPr>
        <w:t>※　区画の配置については、運営者側で決めさせていただきます。御了承下さい。</w:t>
      </w:r>
    </w:p>
    <w:p w14:paraId="23DA089A" w14:textId="77777777" w:rsidR="00CD1449" w:rsidRDefault="00CD1449" w:rsidP="00CD1449">
      <w:pPr>
        <w:spacing w:line="340" w:lineRule="exact"/>
        <w:jc w:val="left"/>
        <w:rPr>
          <w:rFonts w:ascii="ＭＳ 明朝" w:hAnsi="ＭＳ 明朝"/>
          <w:sz w:val="24"/>
          <w:szCs w:val="24"/>
        </w:rPr>
      </w:pPr>
    </w:p>
    <w:p w14:paraId="7E88B63C" w14:textId="77777777" w:rsidR="00CD1449" w:rsidRPr="00093EB7" w:rsidRDefault="00CD1449" w:rsidP="00CD1449">
      <w:pPr>
        <w:spacing w:line="340" w:lineRule="exact"/>
        <w:jc w:val="left"/>
        <w:rPr>
          <w:rFonts w:ascii="ＭＳ 明朝" w:hAnsi="ＭＳ 明朝"/>
          <w:sz w:val="24"/>
          <w:szCs w:val="24"/>
        </w:rPr>
        <w:sectPr w:rsidR="00CD1449" w:rsidRPr="00093EB7" w:rsidSect="00CD1449">
          <w:pgSz w:w="11906" w:h="16838" w:code="9"/>
          <w:pgMar w:top="1134" w:right="1134" w:bottom="284" w:left="1418" w:header="851" w:footer="992" w:gutter="0"/>
          <w:pgNumType w:start="1"/>
          <w:cols w:space="425"/>
          <w:docGrid w:type="lines" w:linePitch="466"/>
        </w:sectPr>
      </w:pPr>
    </w:p>
    <w:p w14:paraId="5DC42823" w14:textId="77777777" w:rsidR="00CD1449" w:rsidRPr="00093EB7" w:rsidRDefault="00CD1449" w:rsidP="00CD1449">
      <w:pPr>
        <w:spacing w:line="340" w:lineRule="exact"/>
        <w:jc w:val="left"/>
        <w:rPr>
          <w:rFonts w:ascii="ＭＳ 明朝" w:hAnsi="ＭＳ 明朝"/>
          <w:sz w:val="24"/>
          <w:szCs w:val="24"/>
        </w:rPr>
        <w:sectPr w:rsidR="00CD1449" w:rsidRPr="00093EB7" w:rsidSect="00CD1449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" w:linePitch="466"/>
        </w:sectPr>
      </w:pPr>
      <w:r w:rsidRPr="00093EB7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5C37B8" wp14:editId="02D24931">
                <wp:simplePos x="0" y="0"/>
                <wp:positionH relativeFrom="column">
                  <wp:posOffset>4498975</wp:posOffset>
                </wp:positionH>
                <wp:positionV relativeFrom="page">
                  <wp:posOffset>6978015</wp:posOffset>
                </wp:positionV>
                <wp:extent cx="2211939" cy="340995"/>
                <wp:effectExtent l="0" t="0" r="0" b="190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939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C11E5" w14:textId="77777777" w:rsidR="00CD1449" w:rsidRDefault="00CD1449" w:rsidP="00CD14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令和７年度　苗注文書　本人控え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C37B8" id="_x0000_s1028" type="#_x0000_t202" style="position:absolute;margin-left:354.25pt;margin-top:549.45pt;width:174.15pt;height:26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" filled="f" stroked="f">
                <v:textbox>
                  <w:txbxContent>
                    <w:p w14:paraId="146C11E5" w14:textId="77777777" w:rsidR="00CD1449" w:rsidRDefault="00CD1449" w:rsidP="00CD1449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令和７年度　苗注文書　本人控え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93EB7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E8AE1" wp14:editId="5832CEC7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7076504" cy="0"/>
                <wp:effectExtent l="0" t="19050" r="2921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650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703FBD" id="直線コネクタ 6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7.85pt" to="557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" strokecolor="black [3213]" strokeweight="2.25pt">
                <v:stroke dashstyle="dash"/>
                <w10:wrap anchorx="margin"/>
              </v:line>
            </w:pict>
          </mc:Fallback>
        </mc:AlternateContent>
      </w:r>
    </w:p>
    <w:p w14:paraId="4944A8CC" w14:textId="77777777" w:rsidR="00CD1449" w:rsidRPr="00093EB7" w:rsidRDefault="00CD1449" w:rsidP="00CD1449">
      <w:pPr>
        <w:spacing w:line="340" w:lineRule="exact"/>
        <w:jc w:val="left"/>
        <w:rPr>
          <w:rFonts w:ascii="ＭＳ 明朝" w:hAnsi="ＭＳ 明朝"/>
          <w:b/>
          <w:bCs/>
          <w:sz w:val="24"/>
          <w:szCs w:val="24"/>
          <w:u w:val="single"/>
        </w:rPr>
      </w:pPr>
      <w:r w:rsidRPr="00093EB7">
        <w:rPr>
          <w:rFonts w:ascii="ＭＳ 明朝" w:hAnsi="ＭＳ 明朝" w:hint="eastAsia"/>
          <w:sz w:val="24"/>
          <w:szCs w:val="24"/>
        </w:rPr>
        <w:t xml:space="preserve">令和７年苗注文書　</w:t>
      </w:r>
      <w:r w:rsidRPr="00093EB7">
        <w:rPr>
          <w:rFonts w:ascii="ＭＳ 明朝" w:hAnsi="ＭＳ 明朝" w:hint="eastAsia"/>
          <w:b/>
          <w:bCs/>
          <w:sz w:val="24"/>
          <w:szCs w:val="24"/>
          <w:u w:val="single"/>
        </w:rPr>
        <w:t>※太枠内のみ記入してください</w:t>
      </w:r>
    </w:p>
    <w:tbl>
      <w:tblPr>
        <w:tblStyle w:val="ac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8"/>
        <w:gridCol w:w="1276"/>
        <w:gridCol w:w="583"/>
        <w:gridCol w:w="258"/>
        <w:gridCol w:w="325"/>
        <w:gridCol w:w="2377"/>
      </w:tblGrid>
      <w:tr w:rsidR="00CD1449" w:rsidRPr="00093EB7" w14:paraId="67377AE2" w14:textId="77777777" w:rsidTr="001A4999">
        <w:trPr>
          <w:trHeight w:val="364"/>
        </w:trPr>
        <w:tc>
          <w:tcPr>
            <w:tcW w:w="138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A0C6B08" w14:textId="77777777" w:rsidR="00CD1449" w:rsidRPr="00093EB7" w:rsidRDefault="00CD1449" w:rsidP="001A4999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/>
                <w:noProof/>
              </w:rPr>
              <w:t>低農薬</w:t>
            </w:r>
            <w:r>
              <w:rPr>
                <w:rFonts w:ascii="ＭＳ 明朝" w:hAnsi="ＭＳ 明朝" w:hint="eastAsia"/>
                <w:noProof/>
              </w:rPr>
              <w:t>/</w:t>
            </w:r>
            <w:r w:rsidRPr="00093EB7">
              <w:rPr>
                <w:rFonts w:ascii="ＭＳ 明朝" w:hAnsi="ＭＳ 明朝"/>
                <w:noProof/>
              </w:rPr>
              <w:t>指定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972F256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区画番号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9C7C4AD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氏名</w:t>
            </w:r>
          </w:p>
          <w:p w14:paraId="0FD10F5F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℡</w:t>
            </w:r>
          </w:p>
        </w:tc>
        <w:tc>
          <w:tcPr>
            <w:tcW w:w="270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2475FEA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1449" w:rsidRPr="00093EB7" w14:paraId="185D3C5D" w14:textId="77777777" w:rsidTr="001A4999">
        <w:trPr>
          <w:trHeight w:val="478"/>
        </w:trPr>
        <w:tc>
          <w:tcPr>
            <w:tcW w:w="138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721900" w14:textId="77777777" w:rsidR="00CD1449" w:rsidRPr="00093EB7" w:rsidRDefault="00CD1449" w:rsidP="001A499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14:paraId="7235FA3A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CD6C1F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702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2B9AE37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1449" w:rsidRPr="00093EB7" w14:paraId="4E5AE972" w14:textId="77777777" w:rsidTr="001A4999">
        <w:trPr>
          <w:trHeight w:val="680"/>
        </w:trPr>
        <w:tc>
          <w:tcPr>
            <w:tcW w:w="138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BE18118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伏見</w:t>
            </w:r>
          </w:p>
          <w:p w14:paraId="2522503C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とうがらし</w:t>
            </w:r>
          </w:p>
        </w:tc>
        <w:tc>
          <w:tcPr>
            <w:tcW w:w="1859" w:type="dxa"/>
            <w:gridSpan w:val="2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306CD175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83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59AC502A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377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428C5338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3EB7">
              <w:rPr>
                <w:rFonts w:ascii="ＭＳ 明朝" w:hAnsi="ＭＳ 明朝" w:hint="eastAsia"/>
                <w:sz w:val="24"/>
                <w:szCs w:val="24"/>
              </w:rPr>
              <w:t>ご注文は合わせて</w:t>
            </w:r>
          </w:p>
          <w:p w14:paraId="1C615DC4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093EB7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３本</w:t>
            </w:r>
            <w:r w:rsidRPr="00093EB7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まで</w:t>
            </w:r>
          </w:p>
          <w:p w14:paraId="5E56FA8C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3EB7">
              <w:rPr>
                <w:rFonts w:ascii="ＭＳ 明朝" w:hAnsi="ＭＳ 明朝" w:hint="eastAsia"/>
                <w:sz w:val="24"/>
                <w:szCs w:val="24"/>
              </w:rPr>
              <w:t>配布予定日は</w:t>
            </w:r>
          </w:p>
          <w:p w14:paraId="49D6BE9A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32"/>
                <w:szCs w:val="32"/>
              </w:rPr>
            </w:pPr>
            <w:r w:rsidRPr="00093EB7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５/２～５/６</w:t>
            </w:r>
          </w:p>
        </w:tc>
      </w:tr>
      <w:tr w:rsidR="00CD1449" w:rsidRPr="00093EB7" w14:paraId="67153112" w14:textId="77777777" w:rsidTr="001A4999">
        <w:trPr>
          <w:trHeight w:val="680"/>
        </w:trPr>
        <w:tc>
          <w:tcPr>
            <w:tcW w:w="1388" w:type="dxa"/>
            <w:tcBorders>
              <w:left w:val="single" w:sz="24" w:space="0" w:color="auto"/>
            </w:tcBorders>
            <w:vAlign w:val="center"/>
          </w:tcPr>
          <w:p w14:paraId="10BA898B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ピーマン</w:t>
            </w:r>
          </w:p>
        </w:tc>
        <w:tc>
          <w:tcPr>
            <w:tcW w:w="1859" w:type="dxa"/>
            <w:gridSpan w:val="2"/>
            <w:tcBorders>
              <w:right w:val="single" w:sz="4" w:space="0" w:color="auto"/>
            </w:tcBorders>
            <w:vAlign w:val="center"/>
          </w:tcPr>
          <w:p w14:paraId="5F3B45C7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FF0CA8A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37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53971BE0" w14:textId="77777777" w:rsidR="00CD1449" w:rsidRPr="00093EB7" w:rsidRDefault="00CD1449" w:rsidP="001A4999">
            <w:pPr>
              <w:spacing w:line="3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1449" w:rsidRPr="00093EB7" w14:paraId="66E4B4A4" w14:textId="77777777" w:rsidTr="001A4999">
        <w:trPr>
          <w:trHeight w:val="680"/>
        </w:trPr>
        <w:tc>
          <w:tcPr>
            <w:tcW w:w="138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308716E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甘とう美人</w:t>
            </w:r>
          </w:p>
          <w:p w14:paraId="65F46665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（万願寺）</w:t>
            </w:r>
          </w:p>
        </w:tc>
        <w:tc>
          <w:tcPr>
            <w:tcW w:w="1859" w:type="dxa"/>
            <w:gridSpan w:val="2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6C091DEF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83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CE5395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37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6A695B69" w14:textId="77777777" w:rsidR="00CD1449" w:rsidRPr="00093EB7" w:rsidRDefault="00CD1449" w:rsidP="001A4999">
            <w:pPr>
              <w:spacing w:line="3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tbl>
      <w:tblPr>
        <w:tblStyle w:val="ac"/>
        <w:tblpPr w:leftFromText="142" w:rightFromText="142" w:vertAnchor="page" w:tblpXSpec="right" w:tblpY="11483"/>
        <w:tblOverlap w:val="never"/>
        <w:tblW w:w="0" w:type="auto"/>
        <w:tblLook w:val="04A0" w:firstRow="1" w:lastRow="0" w:firstColumn="1" w:lastColumn="0" w:noHBand="0" w:noVBand="1"/>
      </w:tblPr>
      <w:tblGrid>
        <w:gridCol w:w="3089"/>
      </w:tblGrid>
      <w:tr w:rsidR="00CD1449" w:rsidRPr="00093EB7" w14:paraId="78A895E1" w14:textId="77777777" w:rsidTr="001A4999">
        <w:tc>
          <w:tcPr>
            <w:tcW w:w="30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EF2EE30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氏名</w:t>
            </w:r>
          </w:p>
        </w:tc>
      </w:tr>
      <w:tr w:rsidR="00CD1449" w:rsidRPr="00093EB7" w14:paraId="4635F85E" w14:textId="77777777" w:rsidTr="001A4999">
        <w:trPr>
          <w:trHeight w:val="585"/>
        </w:trPr>
        <w:tc>
          <w:tcPr>
            <w:tcW w:w="30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8ACF0C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F86157A" w14:textId="77777777" w:rsidR="00CD1449" w:rsidRPr="00093EB7" w:rsidRDefault="00CD1449" w:rsidP="00CD1449">
      <w:pPr>
        <w:rPr>
          <w:sz w:val="20"/>
          <w:szCs w:val="20"/>
        </w:rPr>
      </w:pPr>
    </w:p>
    <w:tbl>
      <w:tblPr>
        <w:tblStyle w:val="ac"/>
        <w:tblpPr w:leftFromText="142" w:rightFromText="142" w:topFromText="142" w:vertAnchor="page" w:tblpXSpec="right" w:tblpY="11483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684"/>
      </w:tblGrid>
      <w:tr w:rsidR="00CD1449" w:rsidRPr="00093EB7" w14:paraId="7B757B38" w14:textId="77777777" w:rsidTr="001A4999">
        <w:tc>
          <w:tcPr>
            <w:tcW w:w="127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5F2AF4D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伏見</w:t>
            </w:r>
          </w:p>
          <w:p w14:paraId="7A3C0FD6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とうがらし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6D38701D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8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931ED9D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本</w:t>
            </w:r>
          </w:p>
        </w:tc>
      </w:tr>
      <w:tr w:rsidR="00CD1449" w:rsidRPr="00093EB7" w14:paraId="52951337" w14:textId="77777777" w:rsidTr="001A4999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650515B8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ピーマン</w:t>
            </w:r>
          </w:p>
        </w:tc>
        <w:tc>
          <w:tcPr>
            <w:tcW w:w="992" w:type="dxa"/>
            <w:vAlign w:val="center"/>
          </w:tcPr>
          <w:p w14:paraId="0F1F0FC9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84" w:type="dxa"/>
            <w:tcBorders>
              <w:right w:val="single" w:sz="24" w:space="0" w:color="auto"/>
            </w:tcBorders>
            <w:vAlign w:val="center"/>
          </w:tcPr>
          <w:p w14:paraId="35AD40A0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本</w:t>
            </w:r>
          </w:p>
        </w:tc>
      </w:tr>
      <w:tr w:rsidR="00CD1449" w:rsidRPr="00093EB7" w14:paraId="40EC379C" w14:textId="77777777" w:rsidTr="001A4999">
        <w:tc>
          <w:tcPr>
            <w:tcW w:w="127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C0EFDB2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甘とう美人</w:t>
            </w:r>
          </w:p>
          <w:p w14:paraId="262771E7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（万願寺）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52497565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8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72992A8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本</w:t>
            </w:r>
          </w:p>
        </w:tc>
      </w:tr>
    </w:tbl>
    <w:tbl>
      <w:tblPr>
        <w:tblStyle w:val="ac"/>
        <w:tblpPr w:leftFromText="142" w:rightFromText="142" w:topFromText="119" w:vertAnchor="page" w:horzAnchor="margin" w:tblpXSpec="right" w:tblpY="14667"/>
        <w:tblOverlap w:val="never"/>
        <w:tblW w:w="0" w:type="auto"/>
        <w:tblLook w:val="04A0" w:firstRow="1" w:lastRow="0" w:firstColumn="1" w:lastColumn="0" w:noHBand="0" w:noVBand="1"/>
      </w:tblPr>
      <w:tblGrid>
        <w:gridCol w:w="1139"/>
        <w:gridCol w:w="1833"/>
      </w:tblGrid>
      <w:tr w:rsidR="00CD1449" w:rsidRPr="00093EB7" w14:paraId="720ABF86" w14:textId="77777777" w:rsidTr="001A4999"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14:paraId="411E29D3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</w:tcBorders>
            <w:vAlign w:val="center"/>
          </w:tcPr>
          <w:p w14:paraId="3D374870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配布予定日は</w:t>
            </w:r>
          </w:p>
          <w:p w14:paraId="0CE2C0CA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  <w:b/>
                <w:bCs/>
              </w:rPr>
              <w:t>５/２～５/６</w:t>
            </w:r>
          </w:p>
        </w:tc>
      </w:tr>
      <w:tr w:rsidR="00CD1449" w:rsidRPr="00093EB7" w14:paraId="43AD79D0" w14:textId="77777777" w:rsidTr="001A4999">
        <w:trPr>
          <w:trHeight w:val="763"/>
        </w:trPr>
        <w:tc>
          <w:tcPr>
            <w:tcW w:w="1139" w:type="dxa"/>
            <w:vAlign w:val="center"/>
          </w:tcPr>
          <w:p w14:paraId="21627616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33" w:type="dxa"/>
            <w:vMerge/>
          </w:tcPr>
          <w:p w14:paraId="5958EDF3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14:paraId="71270809" w14:textId="77777777" w:rsidR="00CD1449" w:rsidRPr="00093EB7" w:rsidRDefault="00CD1449" w:rsidP="00CD1449">
      <w:pPr>
        <w:spacing w:line="340" w:lineRule="exact"/>
        <w:jc w:val="left"/>
        <w:rPr>
          <w:rFonts w:ascii="ＭＳ 明朝" w:hAnsi="ＭＳ 明朝"/>
          <w:sz w:val="20"/>
          <w:szCs w:val="20"/>
        </w:rPr>
        <w:sectPr w:rsidR="00CD1449" w:rsidRPr="00093EB7" w:rsidSect="00CD1449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" w:linePitch="466"/>
        </w:sectPr>
      </w:pPr>
      <w:r w:rsidRPr="00093EB7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338E7F" wp14:editId="44EE6EAF">
                <wp:simplePos x="0" y="0"/>
                <wp:positionH relativeFrom="column">
                  <wp:posOffset>-19050</wp:posOffset>
                </wp:positionH>
                <wp:positionV relativeFrom="page">
                  <wp:posOffset>9120008</wp:posOffset>
                </wp:positionV>
                <wp:extent cx="4048125" cy="9525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890C0" w14:textId="77777777" w:rsidR="00CD1449" w:rsidRDefault="00CD1449" w:rsidP="00CD144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468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希望される方は、締め切りまでにマネージャーまたは</w:t>
                            </w:r>
                          </w:p>
                          <w:p w14:paraId="67160C36" w14:textId="77777777" w:rsidR="00CD1449" w:rsidRPr="00D4684E" w:rsidRDefault="00CD1449" w:rsidP="00CD1449">
                            <w:pPr>
                              <w:spacing w:line="20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クラブハウスまで提出してください。</w:t>
                            </w:r>
                          </w:p>
                          <w:p w14:paraId="53DF5433" w14:textId="77777777" w:rsidR="00CD1449" w:rsidRDefault="00CD1449" w:rsidP="00CD14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8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苗は、配布期間中にマネージャーからお受け取り下さい。</w:t>
                            </w:r>
                          </w:p>
                          <w:p w14:paraId="39AE078A" w14:textId="77777777" w:rsidR="00CD1449" w:rsidRPr="008D5E97" w:rsidRDefault="00CD1449" w:rsidP="00CD14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※提出〆切は</w:t>
                            </w:r>
                            <w:r w:rsidRPr="008D5E97">
                              <w:rPr>
                                <w:rFonts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令和７年３月末日まで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  <w:p w14:paraId="6463F8E5" w14:textId="77777777" w:rsidR="00CD1449" w:rsidRPr="00D4684E" w:rsidRDefault="00CD1449" w:rsidP="00CD14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8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</w:p>
                          <w:p w14:paraId="6A505922" w14:textId="77777777" w:rsidR="00CD1449" w:rsidRDefault="00CD1449" w:rsidP="00CD14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38E7F" id="_x0000_s1029" type="#_x0000_t202" style="position:absolute;margin-left:-1.5pt;margin-top:718.1pt;width:318.75pt;height: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" filled="f" stroked="f">
                <v:textbox>
                  <w:txbxContent>
                    <w:p w14:paraId="7A3890C0" w14:textId="77777777" w:rsidR="00CD1449" w:rsidRDefault="00CD1449" w:rsidP="00CD1449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 w:rsidRPr="00D4684E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希望される方は、締め切りまでにマネージャーまたは</w:t>
                      </w:r>
                    </w:p>
                    <w:p w14:paraId="67160C36" w14:textId="77777777" w:rsidR="00CD1449" w:rsidRPr="00D4684E" w:rsidRDefault="00CD1449" w:rsidP="00CD1449">
                      <w:pPr>
                        <w:spacing w:line="20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クラブハウスまで提出してください。</w:t>
                      </w:r>
                    </w:p>
                    <w:p w14:paraId="53DF5433" w14:textId="77777777" w:rsidR="00CD1449" w:rsidRDefault="00CD1449" w:rsidP="00CD1449">
                      <w:pPr>
                        <w:rPr>
                          <w:sz w:val="20"/>
                          <w:szCs w:val="20"/>
                        </w:rPr>
                      </w:pPr>
                      <w:r w:rsidRPr="00D4684E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苗は、配布期間中にマネージャーからお受け取り下さい。</w:t>
                      </w:r>
                    </w:p>
                    <w:p w14:paraId="39AE078A" w14:textId="77777777" w:rsidR="00CD1449" w:rsidRPr="008D5E97" w:rsidRDefault="00CD1449" w:rsidP="00CD14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※提出〆切は</w:t>
                      </w:r>
                      <w:r w:rsidRPr="008D5E97">
                        <w:rPr>
                          <w:rFonts w:hint="eastAsia"/>
                          <w:b/>
                          <w:bCs/>
                          <w:sz w:val="22"/>
                          <w:u w:val="single"/>
                        </w:rPr>
                        <w:t>令和７年３月末日まで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です。</w:t>
                      </w:r>
                    </w:p>
                    <w:p w14:paraId="6463F8E5" w14:textId="77777777" w:rsidR="00CD1449" w:rsidRPr="00D4684E" w:rsidRDefault="00CD1449" w:rsidP="00CD1449">
                      <w:pPr>
                        <w:rPr>
                          <w:sz w:val="20"/>
                          <w:szCs w:val="20"/>
                        </w:rPr>
                      </w:pPr>
                      <w:r w:rsidRPr="00D4684E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</w:p>
                    <w:p w14:paraId="6A505922" w14:textId="77777777" w:rsidR="00CD1449" w:rsidRDefault="00CD1449" w:rsidP="00CD1449"/>
                  </w:txbxContent>
                </v:textbox>
                <w10:wrap anchory="page"/>
              </v:shape>
            </w:pict>
          </mc:Fallback>
        </mc:AlternateContent>
      </w:r>
      <w:r w:rsidRPr="00093EB7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191388" wp14:editId="7F0F07B8">
                <wp:simplePos x="0" y="0"/>
                <wp:positionH relativeFrom="column">
                  <wp:posOffset>4100195</wp:posOffset>
                </wp:positionH>
                <wp:positionV relativeFrom="page">
                  <wp:posOffset>7954010</wp:posOffset>
                </wp:positionV>
                <wp:extent cx="467995" cy="892810"/>
                <wp:effectExtent l="0" t="0" r="8255" b="254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892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21BE6" w14:textId="77777777" w:rsidR="00CD1449" w:rsidRDefault="00CD1449" w:rsidP="00CD14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（切り取り）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91388" id="_x0000_s1030" type="#_x0000_t202" style="position:absolute;margin-left:322.85pt;margin-top:626.3pt;width:36.85pt;height:7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" fillcolor="white [3212]" stroked="f">
                <v:textbox style="layout-flow:vertical-ideographic">
                  <w:txbxContent>
                    <w:p w14:paraId="4E721BE6" w14:textId="77777777" w:rsidR="00CD1449" w:rsidRDefault="00CD1449" w:rsidP="00CD1449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（切り取り）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93EB7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80A56" wp14:editId="0FA1860C">
                <wp:simplePos x="0" y="0"/>
                <wp:positionH relativeFrom="column">
                  <wp:posOffset>2667000</wp:posOffset>
                </wp:positionH>
                <wp:positionV relativeFrom="paragraph">
                  <wp:posOffset>1055370</wp:posOffset>
                </wp:positionV>
                <wp:extent cx="3299460" cy="0"/>
                <wp:effectExtent l="11430" t="26670" r="26670" b="762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32994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CBC55" id="直線コネクタ 9" o:spid="_x0000_s1026" style="position:absolute;left:0;text-align:lef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83.1pt" to="469.8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" strokecolor="black [3213]" strokeweight="2.25pt">
                <v:stroke dashstyle="dash"/>
              </v:line>
            </w:pict>
          </mc:Fallback>
        </mc:AlternateContent>
      </w:r>
    </w:p>
    <w:p w14:paraId="45C6639D" w14:textId="77777777" w:rsidR="00CD1449" w:rsidRPr="00093EB7" w:rsidRDefault="00CD1449" w:rsidP="00CD1449">
      <w:pPr>
        <w:wordWrap w:val="0"/>
        <w:ind w:right="4598"/>
        <w:rPr>
          <w:rFonts w:ascii="ＭＳ 明朝" w:hAnsi="ＭＳ 明朝"/>
          <w:sz w:val="20"/>
          <w:szCs w:val="20"/>
        </w:rPr>
        <w:sectPr w:rsidR="00CD1449" w:rsidRPr="00093EB7" w:rsidSect="00CD1449">
          <w:pgSz w:w="11906" w:h="16838" w:code="9"/>
          <w:pgMar w:top="1134" w:right="1134" w:bottom="284" w:left="1418" w:header="851" w:footer="992" w:gutter="0"/>
          <w:pgNumType w:start="1"/>
          <w:cols w:space="425"/>
          <w:docGrid w:type="lines" w:linePitch="466"/>
        </w:sectPr>
      </w:pPr>
      <w:r w:rsidRPr="00093EB7">
        <w:rPr>
          <w:rFonts w:ascii="ＭＳ 明朝" w:hAnsi="ＭＳ 明朝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89471F8" wp14:editId="61E4EF83">
                <wp:simplePos x="0" y="0"/>
                <wp:positionH relativeFrom="column">
                  <wp:posOffset>2429124</wp:posOffset>
                </wp:positionH>
                <wp:positionV relativeFrom="page">
                  <wp:posOffset>566503</wp:posOffset>
                </wp:positionV>
                <wp:extent cx="1063211" cy="606287"/>
                <wp:effectExtent l="0" t="0" r="22860" b="2286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211" cy="6062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BC6BD" w14:textId="77777777" w:rsidR="00CD1449" w:rsidRPr="00305BA0" w:rsidRDefault="00CD1449" w:rsidP="00CD144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305BA0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471F8" id="_x0000_s1031" type="#_x0000_t202" style="position:absolute;left:0;text-align:left;margin-left:191.25pt;margin-top:44.6pt;width:83.7pt;height:47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" filled="f" strokecolor="black [3213]">
                <v:textbox>
                  <w:txbxContent>
                    <w:p w14:paraId="6D7BC6BD" w14:textId="77777777" w:rsidR="00CD1449" w:rsidRPr="00305BA0" w:rsidRDefault="00CD1449" w:rsidP="00CD1449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4"/>
                        </w:rPr>
                      </w:pPr>
                      <w:r w:rsidRPr="00305BA0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6E85D44" w14:textId="77777777" w:rsidR="00CD1449" w:rsidRPr="00093EB7" w:rsidRDefault="00CD1449" w:rsidP="00CD1449">
      <w:pPr>
        <w:wordWrap w:val="0"/>
        <w:ind w:right="958"/>
        <w:jc w:val="right"/>
        <w:rPr>
          <w:rFonts w:ascii="ＭＳ 明朝" w:hAnsi="ＭＳ 明朝"/>
          <w:sz w:val="24"/>
          <w:szCs w:val="24"/>
          <w:bdr w:val="single" w:sz="4" w:space="0" w:color="auto"/>
        </w:rPr>
      </w:pPr>
      <w:r w:rsidRPr="00093EB7">
        <w:rPr>
          <w:rFonts w:ascii="ＭＳ 明朝" w:hAnsi="ＭＳ 明朝" w:hint="eastAsia"/>
          <w:sz w:val="24"/>
          <w:szCs w:val="24"/>
          <w:bdr w:val="single" w:sz="4" w:space="0" w:color="auto"/>
        </w:rPr>
        <w:t>令和７年度用</w:t>
      </w:r>
    </w:p>
    <w:p w14:paraId="7B4EF4BB" w14:textId="77777777" w:rsidR="00CD1449" w:rsidRPr="00093EB7" w:rsidRDefault="00CD1449" w:rsidP="00CD1449">
      <w:pPr>
        <w:spacing w:line="100" w:lineRule="exact"/>
        <w:rPr>
          <w:rFonts w:ascii="ＭＳ 明朝" w:hAnsi="ＭＳ 明朝"/>
          <w:sz w:val="24"/>
          <w:szCs w:val="24"/>
        </w:rPr>
      </w:pPr>
    </w:p>
    <w:p w14:paraId="1F0FB3E1" w14:textId="77777777" w:rsidR="00CD1449" w:rsidRPr="00093EB7" w:rsidRDefault="00CD1449" w:rsidP="00CD1449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93EB7">
        <w:rPr>
          <w:rFonts w:ascii="ＭＳ ゴシック" w:eastAsia="ＭＳ ゴシック" w:hAnsi="ＭＳ ゴシック" w:hint="eastAsia"/>
          <w:sz w:val="24"/>
          <w:szCs w:val="24"/>
        </w:rPr>
        <w:t>久我・食農ふれあいの杜 体験農園の利用申込みに係る</w:t>
      </w:r>
      <w:r w:rsidRPr="00093EB7">
        <w:rPr>
          <w:rFonts w:ascii="ＭＳ ゴシック" w:eastAsia="ＭＳ ゴシック" w:hAnsi="ＭＳ ゴシック" w:hint="eastAsia"/>
          <w:sz w:val="28"/>
          <w:szCs w:val="28"/>
        </w:rPr>
        <w:t>追加確認事項</w:t>
      </w:r>
    </w:p>
    <w:p w14:paraId="387481A6" w14:textId="77777777" w:rsidR="00CD1449" w:rsidRPr="00093EB7" w:rsidRDefault="00CD1449" w:rsidP="00CD1449">
      <w:pPr>
        <w:spacing w:line="100" w:lineRule="exact"/>
        <w:rPr>
          <w:rFonts w:ascii="ＭＳ 明朝" w:hAnsi="ＭＳ 明朝"/>
          <w:sz w:val="24"/>
          <w:szCs w:val="24"/>
        </w:rPr>
      </w:pPr>
    </w:p>
    <w:p w14:paraId="689E9F02" w14:textId="77777777" w:rsidR="00CD1449" w:rsidRPr="00093EB7" w:rsidRDefault="00CD1449" w:rsidP="00CD1449">
      <w:pPr>
        <w:rPr>
          <w:rFonts w:ascii="ＭＳ 明朝" w:hAnsi="ＭＳ 明朝"/>
          <w:sz w:val="24"/>
          <w:szCs w:val="24"/>
        </w:rPr>
      </w:pPr>
      <w:r w:rsidRPr="00093EB7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２～４までは、解答欄に記載の選択肢の、</w:t>
      </w:r>
      <w:r w:rsidRPr="00081091">
        <w:rPr>
          <w:rFonts w:ascii="ＭＳ 明朝" w:hAnsi="ＭＳ 明朝" w:hint="eastAsia"/>
          <w:b/>
          <w:bCs/>
          <w:sz w:val="24"/>
          <w:szCs w:val="24"/>
          <w:u w:val="single"/>
        </w:rPr>
        <w:t>どちらか一方のみ</w:t>
      </w:r>
      <w:r>
        <w:rPr>
          <w:rFonts w:ascii="ＭＳ 明朝" w:hAnsi="ＭＳ 明朝" w:hint="eastAsia"/>
          <w:sz w:val="24"/>
          <w:szCs w:val="24"/>
        </w:rPr>
        <w:t>囲んでください。</w:t>
      </w:r>
    </w:p>
    <w:p w14:paraId="28470A89" w14:textId="77777777" w:rsidR="00CD1449" w:rsidRPr="00093EB7" w:rsidRDefault="00CD1449" w:rsidP="00CD1449">
      <w:pPr>
        <w:spacing w:line="100" w:lineRule="exact"/>
        <w:rPr>
          <w:rFonts w:ascii="ＭＳ 明朝" w:hAnsi="ＭＳ 明朝"/>
          <w:sz w:val="24"/>
          <w:szCs w:val="24"/>
        </w:rPr>
      </w:pPr>
    </w:p>
    <w:p w14:paraId="486BF872" w14:textId="77777777" w:rsidR="00CD1449" w:rsidRPr="00093EB7" w:rsidRDefault="00CD1449" w:rsidP="00CD1449">
      <w:pPr>
        <w:spacing w:line="100" w:lineRule="exact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800"/>
        <w:gridCol w:w="5953"/>
      </w:tblGrid>
      <w:tr w:rsidR="00CD1449" w:rsidRPr="00093EB7" w14:paraId="01447F70" w14:textId="77777777" w:rsidTr="001A4999">
        <w:trPr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7126FC9C" w14:textId="77777777" w:rsidR="00CD1449" w:rsidRPr="00093EB7" w:rsidRDefault="00CD1449" w:rsidP="001A49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3EB7"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FB5ECA5" w14:textId="77777777" w:rsidR="00CD1449" w:rsidRPr="00093EB7" w:rsidRDefault="00CD1449" w:rsidP="001A49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3E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回答欄</w:t>
            </w:r>
          </w:p>
        </w:tc>
      </w:tr>
      <w:tr w:rsidR="00CD1449" w:rsidRPr="00093EB7" w14:paraId="3ECE1414" w14:textId="77777777" w:rsidTr="001A4999">
        <w:trPr>
          <w:trHeight w:val="1020"/>
          <w:jc w:val="center"/>
        </w:trPr>
        <w:tc>
          <w:tcPr>
            <w:tcW w:w="456" w:type="dxa"/>
            <w:shd w:val="clear" w:color="auto" w:fill="auto"/>
          </w:tcPr>
          <w:p w14:paraId="3BD9AB27" w14:textId="77777777" w:rsidR="00CD1449" w:rsidRPr="00093EB7" w:rsidRDefault="00CD1449" w:rsidP="001A49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3EB7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87CB3E" w14:textId="77777777" w:rsidR="00CD1449" w:rsidRPr="00093EB7" w:rsidRDefault="00CD1449" w:rsidP="001A499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93E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名前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8CC0D1" w14:textId="77777777" w:rsidR="00CD1449" w:rsidRPr="00093EB7" w:rsidRDefault="00CD1449" w:rsidP="001A499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05BA0">
              <w:rPr>
                <w:rFonts w:ascii="ＭＳ 明朝" w:hAnsi="ＭＳ 明朝" w:hint="eastAsia"/>
                <w:color w:val="FF0000"/>
                <w:sz w:val="28"/>
                <w:szCs w:val="28"/>
              </w:rPr>
              <w:t>京都　花子</w:t>
            </w:r>
          </w:p>
        </w:tc>
      </w:tr>
      <w:tr w:rsidR="00CD1449" w:rsidRPr="00093EB7" w14:paraId="6C1EA970" w14:textId="77777777" w:rsidTr="001A4999">
        <w:trPr>
          <w:trHeight w:val="964"/>
          <w:jc w:val="center"/>
        </w:trPr>
        <w:tc>
          <w:tcPr>
            <w:tcW w:w="456" w:type="dxa"/>
            <w:shd w:val="clear" w:color="auto" w:fill="auto"/>
          </w:tcPr>
          <w:p w14:paraId="02E50A60" w14:textId="77777777" w:rsidR="00CD1449" w:rsidRPr="00093EB7" w:rsidRDefault="00CD1449" w:rsidP="001A4999">
            <w:pPr>
              <w:rPr>
                <w:rFonts w:ascii="ＭＳ 明朝" w:hAnsi="ＭＳ 明朝"/>
                <w:sz w:val="24"/>
                <w:szCs w:val="24"/>
              </w:rPr>
            </w:pPr>
            <w:r w:rsidRPr="00093EB7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CBC6D0" w14:textId="77777777" w:rsidR="00CD1449" w:rsidRPr="00093EB7" w:rsidRDefault="00CD1449" w:rsidP="001A499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93EB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令和７年度</w:t>
            </w:r>
            <w:r w:rsidRPr="00093E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利用料への</w:t>
            </w:r>
            <w:r w:rsidRPr="00093EB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インボイス</w:t>
            </w:r>
            <w:r w:rsidRPr="00093EB7">
              <w:rPr>
                <w:rFonts w:ascii="ＭＳ 明朝" w:hAnsi="ＭＳ 明朝" w:hint="eastAsia"/>
                <w:sz w:val="24"/>
                <w:szCs w:val="24"/>
              </w:rPr>
              <w:t>の発行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96ED69" w14:textId="77777777" w:rsidR="00CD1449" w:rsidRPr="00093EB7" w:rsidRDefault="00CD1449" w:rsidP="001A499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C56C2D" wp14:editId="7ED3D049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15240</wp:posOffset>
                      </wp:positionV>
                      <wp:extent cx="1153795" cy="358140"/>
                      <wp:effectExtent l="19050" t="19050" r="27305" b="2286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3795" cy="35814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3897B" id="楕円 8" o:spid="_x0000_s1026" style="position:absolute;left:0;text-align:left;margin-left:65.5pt;margin-top:1.2pt;width:90.85pt;height:2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" filled="f" strokecolor="red" strokeweight="2.2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EA8DD6" wp14:editId="27501466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633095</wp:posOffset>
                      </wp:positionV>
                      <wp:extent cx="1153795" cy="358140"/>
                      <wp:effectExtent l="19050" t="19050" r="27305" b="2286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3795" cy="35814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86150F" id="楕円 12" o:spid="_x0000_s1026" style="position:absolute;left:0;text-align:left;margin-left:74.8pt;margin-top:49.85pt;width:90.85pt;height:2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2B55BC" wp14:editId="0784EE7C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1240155</wp:posOffset>
                      </wp:positionV>
                      <wp:extent cx="1153795" cy="358140"/>
                      <wp:effectExtent l="19050" t="19050" r="27305" b="2286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3795" cy="35814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CAA497" id="楕円 13" o:spid="_x0000_s1026" style="position:absolute;left:0;text-align:left;margin-left:65.5pt;margin-top:97.65pt;width:90.8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093EB7">
              <w:rPr>
                <w:rFonts w:ascii="ＭＳ 明朝" w:hAnsi="ＭＳ 明朝"/>
                <w:noProof/>
                <w:sz w:val="28"/>
                <w:szCs w:val="28"/>
              </w:rPr>
              <w:t>発行しない</w:t>
            </w:r>
            <w:r>
              <w:rPr>
                <w:rFonts w:ascii="ＭＳ 明朝" w:hAnsi="ＭＳ 明朝" w:hint="eastAsia"/>
                <w:noProof/>
                <w:sz w:val="28"/>
                <w:szCs w:val="28"/>
              </w:rPr>
              <w:t>・発行する</w:t>
            </w:r>
          </w:p>
        </w:tc>
      </w:tr>
      <w:tr w:rsidR="00CD1449" w:rsidRPr="00093EB7" w14:paraId="50CD2D12" w14:textId="77777777" w:rsidTr="001A4999">
        <w:trPr>
          <w:trHeight w:val="964"/>
          <w:jc w:val="center"/>
        </w:trPr>
        <w:tc>
          <w:tcPr>
            <w:tcW w:w="456" w:type="dxa"/>
            <w:shd w:val="clear" w:color="auto" w:fill="auto"/>
          </w:tcPr>
          <w:p w14:paraId="6F5714C9" w14:textId="77777777" w:rsidR="00CD1449" w:rsidRPr="00093EB7" w:rsidRDefault="00CD1449" w:rsidP="001A4999">
            <w:pPr>
              <w:rPr>
                <w:rFonts w:ascii="ＭＳ 明朝" w:hAnsi="ＭＳ 明朝"/>
                <w:sz w:val="24"/>
                <w:szCs w:val="24"/>
              </w:rPr>
            </w:pPr>
            <w:r w:rsidRPr="00093EB7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C560D2" w14:textId="77777777" w:rsidR="00CD1449" w:rsidRPr="00093EB7" w:rsidRDefault="00CD1449" w:rsidP="001A4999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3E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栽培方法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205799" w14:textId="77777777" w:rsidR="00CD1449" w:rsidRPr="0022727B" w:rsidRDefault="00CD1449" w:rsidP="001A4999">
            <w:pPr>
              <w:jc w:val="center"/>
              <w:rPr>
                <w:rFonts w:ascii="ＭＳ 明朝" w:hAnsi="ＭＳ 明朝"/>
                <w:noProof/>
                <w:sz w:val="28"/>
                <w:szCs w:val="28"/>
              </w:rPr>
            </w:pPr>
            <w:r w:rsidRPr="00093EB7">
              <w:rPr>
                <w:rFonts w:ascii="ＭＳ 明朝" w:hAnsi="ＭＳ 明朝"/>
                <w:noProof/>
                <w:sz w:val="28"/>
                <w:szCs w:val="28"/>
              </w:rPr>
              <w:t>低農薬</w:t>
            </w:r>
            <w:r>
              <w:rPr>
                <w:rFonts w:ascii="ＭＳ 明朝" w:hAnsi="ＭＳ 明朝" w:hint="eastAsia"/>
                <w:noProof/>
                <w:sz w:val="28"/>
                <w:szCs w:val="28"/>
              </w:rPr>
              <w:t>・無農薬</w:t>
            </w:r>
          </w:p>
        </w:tc>
      </w:tr>
      <w:tr w:rsidR="00CD1449" w:rsidRPr="00093EB7" w14:paraId="56D9676A" w14:textId="77777777" w:rsidTr="001A4999">
        <w:trPr>
          <w:trHeight w:val="964"/>
          <w:jc w:val="center"/>
        </w:trPr>
        <w:tc>
          <w:tcPr>
            <w:tcW w:w="456" w:type="dxa"/>
            <w:vMerge w:val="restart"/>
            <w:shd w:val="clear" w:color="auto" w:fill="auto"/>
          </w:tcPr>
          <w:p w14:paraId="6A46F6FC" w14:textId="77777777" w:rsidR="00CD1449" w:rsidRPr="00093EB7" w:rsidRDefault="00CD1449" w:rsidP="001A4999">
            <w:pPr>
              <w:rPr>
                <w:rFonts w:ascii="ＭＳ 明朝" w:hAnsi="ＭＳ 明朝"/>
                <w:sz w:val="24"/>
                <w:szCs w:val="24"/>
              </w:rPr>
            </w:pPr>
            <w:r w:rsidRPr="00093EB7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7E18FC" w14:textId="77777777" w:rsidR="00CD1449" w:rsidRPr="00093EB7" w:rsidRDefault="00CD1449" w:rsidP="001A49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3E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栽培品目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91438D" w14:textId="77777777" w:rsidR="00CD1449" w:rsidRPr="00093EB7" w:rsidRDefault="00CD1449" w:rsidP="001A4999">
            <w:pPr>
              <w:spacing w:line="320" w:lineRule="exact"/>
              <w:ind w:left="560" w:hangingChars="200" w:hanging="56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93EB7">
              <w:rPr>
                <w:rFonts w:ascii="ＭＳ 明朝" w:hAnsi="ＭＳ 明朝"/>
                <w:noProof/>
                <w:sz w:val="28"/>
                <w:szCs w:val="28"/>
              </w:rPr>
              <w:t>指定</w:t>
            </w:r>
            <w:r>
              <w:rPr>
                <w:rFonts w:ascii="ＭＳ 明朝" w:hAnsi="ＭＳ 明朝" w:hint="eastAsia"/>
                <w:noProof/>
                <w:sz w:val="28"/>
                <w:szCs w:val="28"/>
              </w:rPr>
              <w:t>品目・自由品目</w:t>
            </w:r>
          </w:p>
        </w:tc>
      </w:tr>
      <w:tr w:rsidR="00CD1449" w:rsidRPr="00093EB7" w14:paraId="5FAD9FD9" w14:textId="77777777" w:rsidTr="001A4999">
        <w:trPr>
          <w:trHeight w:val="513"/>
          <w:jc w:val="center"/>
        </w:trPr>
        <w:tc>
          <w:tcPr>
            <w:tcW w:w="456" w:type="dxa"/>
            <w:vMerge/>
            <w:shd w:val="clear" w:color="auto" w:fill="auto"/>
          </w:tcPr>
          <w:p w14:paraId="6D613CA0" w14:textId="77777777" w:rsidR="00CD1449" w:rsidRPr="00093EB7" w:rsidRDefault="00CD1449" w:rsidP="001A499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5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FAE46" w14:textId="77777777" w:rsidR="00CD1449" w:rsidRPr="00093EB7" w:rsidRDefault="00CD1449" w:rsidP="001A499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093EB7">
              <w:rPr>
                <w:rFonts w:ascii="ＭＳ 明朝" w:hAnsi="ＭＳ 明朝" w:hint="eastAsia"/>
                <w:szCs w:val="21"/>
              </w:rPr>
              <w:t xml:space="preserve">　※両区画とも追加苗の購入は可能です。</w:t>
            </w:r>
            <w:r>
              <w:rPr>
                <w:rFonts w:ascii="ＭＳ 明朝" w:hAnsi="ＭＳ 明朝" w:hint="eastAsia"/>
                <w:szCs w:val="21"/>
              </w:rPr>
              <w:t>追加苗の代金は、利用料に含まれます。</w:t>
            </w:r>
          </w:p>
        </w:tc>
      </w:tr>
      <w:tr w:rsidR="00CD1449" w:rsidRPr="00093EB7" w14:paraId="1B5E72AF" w14:textId="77777777" w:rsidTr="001A4999">
        <w:trPr>
          <w:trHeight w:val="448"/>
          <w:jc w:val="center"/>
        </w:trPr>
        <w:tc>
          <w:tcPr>
            <w:tcW w:w="456" w:type="dxa"/>
            <w:shd w:val="clear" w:color="auto" w:fill="auto"/>
          </w:tcPr>
          <w:p w14:paraId="22DA41AB" w14:textId="77777777" w:rsidR="00CD1449" w:rsidRPr="00093EB7" w:rsidRDefault="00CD1449" w:rsidP="001A4999">
            <w:pPr>
              <w:rPr>
                <w:rFonts w:ascii="ＭＳ 明朝" w:hAnsi="ＭＳ 明朝"/>
                <w:sz w:val="24"/>
                <w:szCs w:val="24"/>
              </w:rPr>
            </w:pPr>
            <w:r w:rsidRPr="00093EB7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15FDF0" w14:textId="77777777" w:rsidR="00CD1449" w:rsidRPr="00093EB7" w:rsidRDefault="00CD1449" w:rsidP="001A4999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093EB7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BB983C" w14:textId="77777777" w:rsidR="00CD1449" w:rsidRPr="00093EB7" w:rsidRDefault="00CD1449" w:rsidP="001A499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093EB7">
              <w:rPr>
                <w:rFonts w:ascii="ＭＳ 明朝" w:hAnsi="ＭＳ 明朝" w:hint="eastAsia"/>
                <w:szCs w:val="21"/>
              </w:rPr>
              <w:t xml:space="preserve">　京都市暴力団排除条例第２条第４号に規定する、暴力団員等または暴力団密接関係者ではないことを誓約します。</w:t>
            </w:r>
          </w:p>
          <w:p w14:paraId="3FCC0A8B" w14:textId="77777777" w:rsidR="00CD1449" w:rsidRPr="00093EB7" w:rsidRDefault="00CD1449" w:rsidP="001A499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1BD3AAF" w14:textId="77777777" w:rsidR="00CD1449" w:rsidRPr="00093EB7" w:rsidRDefault="00CD1449" w:rsidP="001A499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3810A4B" w14:textId="77777777" w:rsidR="00CD1449" w:rsidRPr="00093EB7" w:rsidRDefault="00CD1449" w:rsidP="001A4999">
            <w:pPr>
              <w:spacing w:line="320" w:lineRule="exact"/>
              <w:ind w:firstLineChars="700" w:firstLine="147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093EB7">
              <w:rPr>
                <w:rFonts w:ascii="ＭＳ 明朝" w:hAnsi="ＭＳ 明朝" w:hint="eastAsia"/>
                <w:szCs w:val="21"/>
                <w:u w:val="single"/>
              </w:rPr>
              <w:t xml:space="preserve">署名　　　</w:t>
            </w:r>
            <w:r w:rsidRPr="00305BA0">
              <w:rPr>
                <w:rFonts w:ascii="ＭＳ 明朝" w:hAnsi="ＭＳ 明朝" w:hint="eastAsia"/>
                <w:color w:val="FF0000"/>
                <w:szCs w:val="21"/>
                <w:u w:val="single"/>
              </w:rPr>
              <w:t>京都　花子</w:t>
            </w:r>
            <w:r w:rsidRPr="00093EB7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093EB7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</w:p>
          <w:p w14:paraId="287493FF" w14:textId="77777777" w:rsidR="00CD1449" w:rsidRPr="00093EB7" w:rsidRDefault="00CD1449" w:rsidP="001A4999">
            <w:pPr>
              <w:spacing w:line="320" w:lineRule="exact"/>
              <w:ind w:firstLineChars="700" w:firstLine="147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11625D46" w14:textId="77777777" w:rsidR="00CD1449" w:rsidRDefault="00CD1449" w:rsidP="00CD1449">
      <w:pPr>
        <w:spacing w:line="340" w:lineRule="exact"/>
        <w:jc w:val="left"/>
        <w:rPr>
          <w:rFonts w:ascii="ＭＳ 明朝" w:hAnsi="ＭＳ 明朝"/>
          <w:sz w:val="24"/>
          <w:szCs w:val="24"/>
        </w:rPr>
      </w:pPr>
      <w:r w:rsidRPr="00093EB7">
        <w:rPr>
          <w:rFonts w:ascii="ＭＳ 明朝" w:hAnsi="ＭＳ 明朝" w:hint="eastAsia"/>
          <w:sz w:val="24"/>
          <w:szCs w:val="24"/>
        </w:rPr>
        <w:t>※　区画の配置については、運営者側で決めさせていただきます。御了承下さい。</w:t>
      </w:r>
    </w:p>
    <w:p w14:paraId="05A0F4AA" w14:textId="77777777" w:rsidR="00CD1449" w:rsidRDefault="00CD1449" w:rsidP="00CD1449">
      <w:pPr>
        <w:spacing w:line="340" w:lineRule="exact"/>
        <w:jc w:val="left"/>
        <w:rPr>
          <w:rFonts w:ascii="ＭＳ 明朝" w:hAnsi="ＭＳ 明朝"/>
          <w:sz w:val="24"/>
          <w:szCs w:val="24"/>
        </w:rPr>
      </w:pPr>
    </w:p>
    <w:p w14:paraId="0AD6D402" w14:textId="77777777" w:rsidR="00CD1449" w:rsidRPr="00093EB7" w:rsidRDefault="00CD1449" w:rsidP="00CD1449">
      <w:pPr>
        <w:spacing w:line="340" w:lineRule="exact"/>
        <w:jc w:val="left"/>
        <w:rPr>
          <w:rFonts w:ascii="ＭＳ 明朝" w:hAnsi="ＭＳ 明朝"/>
          <w:sz w:val="24"/>
          <w:szCs w:val="24"/>
        </w:rPr>
        <w:sectPr w:rsidR="00CD1449" w:rsidRPr="00093EB7" w:rsidSect="00CD1449">
          <w:type w:val="continuous"/>
          <w:pgSz w:w="11906" w:h="16838" w:code="9"/>
          <w:pgMar w:top="1134" w:right="1134" w:bottom="284" w:left="1418" w:header="851" w:footer="992" w:gutter="0"/>
          <w:pgNumType w:start="1"/>
          <w:cols w:space="425"/>
          <w:docGrid w:type="lines" w:linePitch="466"/>
        </w:sectPr>
      </w:pPr>
    </w:p>
    <w:p w14:paraId="6E9017AE" w14:textId="77777777" w:rsidR="00CD1449" w:rsidRPr="00093EB7" w:rsidRDefault="00CD1449" w:rsidP="00CD1449">
      <w:pPr>
        <w:spacing w:line="340" w:lineRule="exact"/>
        <w:jc w:val="left"/>
        <w:rPr>
          <w:rFonts w:ascii="ＭＳ 明朝" w:hAnsi="ＭＳ 明朝"/>
          <w:sz w:val="24"/>
          <w:szCs w:val="24"/>
        </w:rPr>
        <w:sectPr w:rsidR="00CD1449" w:rsidRPr="00093EB7" w:rsidSect="00CD1449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" w:linePitch="466"/>
        </w:sectPr>
      </w:pPr>
      <w:r w:rsidRPr="00093EB7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BDAEB7" wp14:editId="34E467A4">
                <wp:simplePos x="0" y="0"/>
                <wp:positionH relativeFrom="column">
                  <wp:posOffset>4498975</wp:posOffset>
                </wp:positionH>
                <wp:positionV relativeFrom="page">
                  <wp:posOffset>6978015</wp:posOffset>
                </wp:positionV>
                <wp:extent cx="2211939" cy="340995"/>
                <wp:effectExtent l="0" t="0" r="0" b="190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939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43E2A" w14:textId="77777777" w:rsidR="00CD1449" w:rsidRDefault="00CD1449" w:rsidP="00CD14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令和７年度　苗注文書　本人控え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DAEB7" id="_x0000_s1032" type="#_x0000_t202" style="position:absolute;margin-left:354.25pt;margin-top:549.45pt;width:174.15pt;height:26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" filled="f" stroked="f">
                <v:textbox>
                  <w:txbxContent>
                    <w:p w14:paraId="40843E2A" w14:textId="77777777" w:rsidR="00CD1449" w:rsidRDefault="00CD1449" w:rsidP="00CD1449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令和７年度　苗注文書　本人控え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93EB7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68CB28" wp14:editId="04468970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7076504" cy="0"/>
                <wp:effectExtent l="0" t="19050" r="2921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650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200DF8" id="直線コネクタ 17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7.85pt" to="557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" strokecolor="black [3213]" strokeweight="2.25pt">
                <v:stroke dashstyle="dash"/>
                <w10:wrap anchorx="margin"/>
              </v:line>
            </w:pict>
          </mc:Fallback>
        </mc:AlternateContent>
      </w:r>
    </w:p>
    <w:p w14:paraId="28E96EF1" w14:textId="77777777" w:rsidR="00CD1449" w:rsidRPr="00093EB7" w:rsidRDefault="00CD1449" w:rsidP="00CD1449">
      <w:pPr>
        <w:spacing w:line="340" w:lineRule="exact"/>
        <w:jc w:val="left"/>
        <w:rPr>
          <w:rFonts w:ascii="ＭＳ 明朝" w:hAnsi="ＭＳ 明朝"/>
          <w:b/>
          <w:bCs/>
          <w:sz w:val="24"/>
          <w:szCs w:val="24"/>
          <w:u w:val="single"/>
        </w:rPr>
      </w:pPr>
      <w:r w:rsidRPr="00093EB7">
        <w:rPr>
          <w:rFonts w:ascii="ＭＳ 明朝" w:hAnsi="ＭＳ 明朝" w:hint="eastAsia"/>
          <w:sz w:val="24"/>
          <w:szCs w:val="24"/>
        </w:rPr>
        <w:t xml:space="preserve">令和７年苗注文書　</w:t>
      </w:r>
      <w:r w:rsidRPr="00093EB7">
        <w:rPr>
          <w:rFonts w:ascii="ＭＳ 明朝" w:hAnsi="ＭＳ 明朝" w:hint="eastAsia"/>
          <w:b/>
          <w:bCs/>
          <w:sz w:val="24"/>
          <w:szCs w:val="24"/>
          <w:u w:val="single"/>
        </w:rPr>
        <w:t>※太枠内のみ記入してください</w:t>
      </w:r>
    </w:p>
    <w:tbl>
      <w:tblPr>
        <w:tblStyle w:val="ac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8"/>
        <w:gridCol w:w="1276"/>
        <w:gridCol w:w="583"/>
        <w:gridCol w:w="258"/>
        <w:gridCol w:w="325"/>
        <w:gridCol w:w="2377"/>
      </w:tblGrid>
      <w:tr w:rsidR="00CD1449" w:rsidRPr="00093EB7" w14:paraId="17C4B77E" w14:textId="77777777" w:rsidTr="001A4999">
        <w:trPr>
          <w:trHeight w:val="364"/>
        </w:trPr>
        <w:tc>
          <w:tcPr>
            <w:tcW w:w="138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E51C96D" w14:textId="77777777" w:rsidR="00CD1449" w:rsidRPr="00093EB7" w:rsidRDefault="00CD1449" w:rsidP="001A4999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/>
                <w:noProof/>
              </w:rPr>
              <w:t>低農薬</w:t>
            </w:r>
            <w:r>
              <w:rPr>
                <w:rFonts w:ascii="ＭＳ 明朝" w:hAnsi="ＭＳ 明朝" w:hint="eastAsia"/>
                <w:noProof/>
              </w:rPr>
              <w:t>/</w:t>
            </w:r>
            <w:r w:rsidRPr="00093EB7">
              <w:rPr>
                <w:rFonts w:ascii="ＭＳ 明朝" w:hAnsi="ＭＳ 明朝"/>
                <w:noProof/>
              </w:rPr>
              <w:t>指定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A92514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区画番号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E0038DE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氏名</w:t>
            </w:r>
          </w:p>
          <w:p w14:paraId="19929D3A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℡</w:t>
            </w:r>
          </w:p>
        </w:tc>
        <w:tc>
          <w:tcPr>
            <w:tcW w:w="270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8A68839" w14:textId="77777777" w:rsidR="00CD1449" w:rsidRPr="00305BA0" w:rsidRDefault="00CD1449" w:rsidP="001A499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305BA0"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  <w:t>京都　花子</w:t>
            </w:r>
          </w:p>
        </w:tc>
      </w:tr>
      <w:tr w:rsidR="00CD1449" w:rsidRPr="00093EB7" w14:paraId="7FACB1E7" w14:textId="77777777" w:rsidTr="001A4999">
        <w:trPr>
          <w:trHeight w:val="478"/>
        </w:trPr>
        <w:tc>
          <w:tcPr>
            <w:tcW w:w="138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C02CDE" w14:textId="77777777" w:rsidR="00CD1449" w:rsidRPr="00093EB7" w:rsidRDefault="00CD1449" w:rsidP="001A499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14:paraId="17864786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72915C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702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73F3A4E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1449" w:rsidRPr="00093EB7" w14:paraId="7DCDF084" w14:textId="77777777" w:rsidTr="001A4999">
        <w:trPr>
          <w:trHeight w:val="680"/>
        </w:trPr>
        <w:tc>
          <w:tcPr>
            <w:tcW w:w="138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F31D684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伏見</w:t>
            </w:r>
          </w:p>
          <w:p w14:paraId="55FF597F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とうがらし</w:t>
            </w:r>
          </w:p>
        </w:tc>
        <w:tc>
          <w:tcPr>
            <w:tcW w:w="1859" w:type="dxa"/>
            <w:gridSpan w:val="2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40194B48" w14:textId="77777777" w:rsidR="00CD1449" w:rsidRPr="00305BA0" w:rsidRDefault="00CD1449" w:rsidP="001A499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FF0000"/>
              </w:rPr>
            </w:pPr>
            <w:r w:rsidRPr="00305BA0">
              <w:rPr>
                <w:rFonts w:ascii="ＭＳ 明朝" w:hAnsi="ＭＳ 明朝" w:hint="eastAsia"/>
                <w:b/>
                <w:bCs/>
                <w:color w:val="FF0000"/>
              </w:rPr>
              <w:t>１</w:t>
            </w:r>
          </w:p>
        </w:tc>
        <w:tc>
          <w:tcPr>
            <w:tcW w:w="583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2569E372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377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6A476188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3EB7">
              <w:rPr>
                <w:rFonts w:ascii="ＭＳ 明朝" w:hAnsi="ＭＳ 明朝" w:hint="eastAsia"/>
                <w:sz w:val="24"/>
                <w:szCs w:val="24"/>
              </w:rPr>
              <w:t>ご注文は合わせて</w:t>
            </w:r>
          </w:p>
          <w:p w14:paraId="4F75856F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093EB7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３本</w:t>
            </w:r>
            <w:r w:rsidRPr="00093EB7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まで</w:t>
            </w:r>
          </w:p>
          <w:p w14:paraId="6A8CC3CC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3EB7">
              <w:rPr>
                <w:rFonts w:ascii="ＭＳ 明朝" w:hAnsi="ＭＳ 明朝" w:hint="eastAsia"/>
                <w:sz w:val="24"/>
                <w:szCs w:val="24"/>
              </w:rPr>
              <w:t>配布予定日は</w:t>
            </w:r>
          </w:p>
          <w:p w14:paraId="35404619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32"/>
                <w:szCs w:val="32"/>
              </w:rPr>
            </w:pPr>
            <w:r w:rsidRPr="00093EB7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５/２～５/６</w:t>
            </w:r>
          </w:p>
        </w:tc>
      </w:tr>
      <w:tr w:rsidR="00CD1449" w:rsidRPr="00093EB7" w14:paraId="3671D8AB" w14:textId="77777777" w:rsidTr="001A4999">
        <w:trPr>
          <w:trHeight w:val="680"/>
        </w:trPr>
        <w:tc>
          <w:tcPr>
            <w:tcW w:w="1388" w:type="dxa"/>
            <w:tcBorders>
              <w:left w:val="single" w:sz="24" w:space="0" w:color="auto"/>
            </w:tcBorders>
            <w:vAlign w:val="center"/>
          </w:tcPr>
          <w:p w14:paraId="6090E413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ピーマン</w:t>
            </w:r>
          </w:p>
        </w:tc>
        <w:tc>
          <w:tcPr>
            <w:tcW w:w="1859" w:type="dxa"/>
            <w:gridSpan w:val="2"/>
            <w:tcBorders>
              <w:right w:val="single" w:sz="4" w:space="0" w:color="auto"/>
            </w:tcBorders>
            <w:vAlign w:val="center"/>
          </w:tcPr>
          <w:p w14:paraId="318A8AF0" w14:textId="77777777" w:rsidR="00CD1449" w:rsidRPr="00305BA0" w:rsidRDefault="00CD1449" w:rsidP="001A499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FF0000"/>
              </w:rPr>
            </w:pPr>
            <w:r w:rsidRPr="00305BA0">
              <w:rPr>
                <w:rFonts w:ascii="ＭＳ 明朝" w:hAnsi="ＭＳ 明朝" w:hint="eastAsia"/>
                <w:b/>
                <w:bCs/>
                <w:color w:val="FF0000"/>
              </w:rPr>
              <w:t>１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B00F174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37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5E3BC7EE" w14:textId="77777777" w:rsidR="00CD1449" w:rsidRPr="00093EB7" w:rsidRDefault="00CD1449" w:rsidP="001A4999">
            <w:pPr>
              <w:spacing w:line="3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1449" w:rsidRPr="00093EB7" w14:paraId="1D81AA13" w14:textId="77777777" w:rsidTr="001A4999">
        <w:trPr>
          <w:trHeight w:val="680"/>
        </w:trPr>
        <w:tc>
          <w:tcPr>
            <w:tcW w:w="138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891DE7B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甘とう美人</w:t>
            </w:r>
          </w:p>
          <w:p w14:paraId="1F10DDAB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（万願寺）</w:t>
            </w:r>
          </w:p>
        </w:tc>
        <w:tc>
          <w:tcPr>
            <w:tcW w:w="1859" w:type="dxa"/>
            <w:gridSpan w:val="2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65149973" w14:textId="77777777" w:rsidR="00CD1449" w:rsidRPr="00305BA0" w:rsidRDefault="00CD1449" w:rsidP="001A499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FF0000"/>
              </w:rPr>
            </w:pPr>
            <w:r w:rsidRPr="00305BA0">
              <w:rPr>
                <w:rFonts w:ascii="ＭＳ 明朝" w:hAnsi="ＭＳ 明朝" w:hint="eastAsia"/>
                <w:b/>
                <w:bCs/>
                <w:color w:val="FF0000"/>
              </w:rPr>
              <w:t>１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4FB0AF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37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263A1699" w14:textId="77777777" w:rsidR="00CD1449" w:rsidRPr="00093EB7" w:rsidRDefault="00CD1449" w:rsidP="001A4999">
            <w:pPr>
              <w:spacing w:line="3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tbl>
      <w:tblPr>
        <w:tblStyle w:val="ac"/>
        <w:tblpPr w:leftFromText="142" w:rightFromText="142" w:vertAnchor="page" w:tblpXSpec="right" w:tblpY="11483"/>
        <w:tblOverlap w:val="never"/>
        <w:tblW w:w="0" w:type="auto"/>
        <w:tblLook w:val="04A0" w:firstRow="1" w:lastRow="0" w:firstColumn="1" w:lastColumn="0" w:noHBand="0" w:noVBand="1"/>
      </w:tblPr>
      <w:tblGrid>
        <w:gridCol w:w="3089"/>
      </w:tblGrid>
      <w:tr w:rsidR="00CD1449" w:rsidRPr="00093EB7" w14:paraId="7CA85093" w14:textId="77777777" w:rsidTr="001A4999">
        <w:tc>
          <w:tcPr>
            <w:tcW w:w="30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266611D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氏名</w:t>
            </w:r>
          </w:p>
        </w:tc>
      </w:tr>
      <w:tr w:rsidR="00CD1449" w:rsidRPr="00093EB7" w14:paraId="7DE1DE42" w14:textId="77777777" w:rsidTr="001A4999">
        <w:trPr>
          <w:trHeight w:val="585"/>
        </w:trPr>
        <w:tc>
          <w:tcPr>
            <w:tcW w:w="30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0281CB3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5BA0"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  <w:t>京都　花子</w:t>
            </w:r>
          </w:p>
        </w:tc>
      </w:tr>
    </w:tbl>
    <w:p w14:paraId="5D188502" w14:textId="77777777" w:rsidR="00CD1449" w:rsidRPr="00093EB7" w:rsidRDefault="00CD1449" w:rsidP="00CD1449">
      <w:pPr>
        <w:rPr>
          <w:sz w:val="20"/>
          <w:szCs w:val="20"/>
        </w:rPr>
      </w:pPr>
    </w:p>
    <w:tbl>
      <w:tblPr>
        <w:tblStyle w:val="ac"/>
        <w:tblpPr w:leftFromText="142" w:rightFromText="142" w:topFromText="142" w:vertAnchor="page" w:tblpXSpec="right" w:tblpY="11483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684"/>
      </w:tblGrid>
      <w:tr w:rsidR="00CD1449" w:rsidRPr="00093EB7" w14:paraId="35834FC9" w14:textId="77777777" w:rsidTr="001A4999">
        <w:tc>
          <w:tcPr>
            <w:tcW w:w="127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0B38176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伏見</w:t>
            </w:r>
          </w:p>
          <w:p w14:paraId="517A3647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とうがらし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5881144A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305BA0">
              <w:rPr>
                <w:rFonts w:ascii="ＭＳ 明朝" w:hAnsi="ＭＳ 明朝" w:hint="eastAsia"/>
                <w:b/>
                <w:bCs/>
                <w:color w:val="FF0000"/>
              </w:rPr>
              <w:t>１</w:t>
            </w:r>
          </w:p>
        </w:tc>
        <w:tc>
          <w:tcPr>
            <w:tcW w:w="68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AF43432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本</w:t>
            </w:r>
          </w:p>
        </w:tc>
      </w:tr>
      <w:tr w:rsidR="00CD1449" w:rsidRPr="00093EB7" w14:paraId="0F671C23" w14:textId="77777777" w:rsidTr="001A4999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0998A1F9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ピーマン</w:t>
            </w:r>
          </w:p>
        </w:tc>
        <w:tc>
          <w:tcPr>
            <w:tcW w:w="992" w:type="dxa"/>
            <w:vAlign w:val="center"/>
          </w:tcPr>
          <w:p w14:paraId="3F8A79AA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305BA0">
              <w:rPr>
                <w:rFonts w:ascii="ＭＳ 明朝" w:hAnsi="ＭＳ 明朝" w:hint="eastAsia"/>
                <w:b/>
                <w:bCs/>
                <w:color w:val="FF0000"/>
              </w:rPr>
              <w:t>１</w:t>
            </w:r>
          </w:p>
        </w:tc>
        <w:tc>
          <w:tcPr>
            <w:tcW w:w="684" w:type="dxa"/>
            <w:tcBorders>
              <w:right w:val="single" w:sz="24" w:space="0" w:color="auto"/>
            </w:tcBorders>
            <w:vAlign w:val="center"/>
          </w:tcPr>
          <w:p w14:paraId="3E6A4F0B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本</w:t>
            </w:r>
          </w:p>
        </w:tc>
      </w:tr>
      <w:tr w:rsidR="00CD1449" w:rsidRPr="00093EB7" w14:paraId="1F1874C5" w14:textId="77777777" w:rsidTr="001A4999">
        <w:tc>
          <w:tcPr>
            <w:tcW w:w="127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1AF149B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甘とう美人</w:t>
            </w:r>
          </w:p>
          <w:p w14:paraId="34B62007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（万願寺）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49F77C58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305BA0">
              <w:rPr>
                <w:rFonts w:ascii="ＭＳ 明朝" w:hAnsi="ＭＳ 明朝" w:hint="eastAsia"/>
                <w:b/>
                <w:bCs/>
                <w:color w:val="FF0000"/>
              </w:rPr>
              <w:t>１</w:t>
            </w:r>
          </w:p>
        </w:tc>
        <w:tc>
          <w:tcPr>
            <w:tcW w:w="68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66A179B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本</w:t>
            </w:r>
          </w:p>
        </w:tc>
      </w:tr>
    </w:tbl>
    <w:tbl>
      <w:tblPr>
        <w:tblStyle w:val="ac"/>
        <w:tblpPr w:leftFromText="142" w:rightFromText="142" w:topFromText="119" w:vertAnchor="page" w:horzAnchor="margin" w:tblpXSpec="right" w:tblpY="14667"/>
        <w:tblOverlap w:val="never"/>
        <w:tblW w:w="0" w:type="auto"/>
        <w:tblLook w:val="04A0" w:firstRow="1" w:lastRow="0" w:firstColumn="1" w:lastColumn="0" w:noHBand="0" w:noVBand="1"/>
      </w:tblPr>
      <w:tblGrid>
        <w:gridCol w:w="1139"/>
        <w:gridCol w:w="1833"/>
      </w:tblGrid>
      <w:tr w:rsidR="00CD1449" w:rsidRPr="00093EB7" w14:paraId="50DE6F65" w14:textId="77777777" w:rsidTr="001A4999"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14:paraId="08446CC8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</w:tcBorders>
            <w:vAlign w:val="center"/>
          </w:tcPr>
          <w:p w14:paraId="440DE582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</w:rPr>
              <w:t>配布予定日は</w:t>
            </w:r>
          </w:p>
          <w:p w14:paraId="642A968C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93EB7">
              <w:rPr>
                <w:rFonts w:ascii="ＭＳ 明朝" w:hAnsi="ＭＳ 明朝" w:hint="eastAsia"/>
                <w:b/>
                <w:bCs/>
              </w:rPr>
              <w:t>５/２～５/６</w:t>
            </w:r>
          </w:p>
        </w:tc>
      </w:tr>
      <w:tr w:rsidR="00CD1449" w:rsidRPr="00093EB7" w14:paraId="17D5AEC3" w14:textId="77777777" w:rsidTr="001A4999">
        <w:trPr>
          <w:trHeight w:val="763"/>
        </w:trPr>
        <w:tc>
          <w:tcPr>
            <w:tcW w:w="1139" w:type="dxa"/>
            <w:vAlign w:val="center"/>
          </w:tcPr>
          <w:p w14:paraId="00645D2C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33" w:type="dxa"/>
            <w:vMerge/>
          </w:tcPr>
          <w:p w14:paraId="25570E8B" w14:textId="77777777" w:rsidR="00CD1449" w:rsidRPr="00093EB7" w:rsidRDefault="00CD1449" w:rsidP="001A499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14:paraId="7B9E1C8B" w14:textId="77777777" w:rsidR="00CD1449" w:rsidRPr="00093EB7" w:rsidRDefault="00CD1449" w:rsidP="00CD1449">
      <w:pPr>
        <w:spacing w:line="340" w:lineRule="exact"/>
        <w:jc w:val="left"/>
        <w:rPr>
          <w:rFonts w:ascii="ＭＳ 明朝" w:hAnsi="ＭＳ 明朝"/>
          <w:sz w:val="20"/>
          <w:szCs w:val="20"/>
        </w:rPr>
        <w:sectPr w:rsidR="00CD1449" w:rsidRPr="00093EB7" w:rsidSect="00CD1449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" w:linePitch="466"/>
        </w:sectPr>
      </w:pPr>
      <w:r w:rsidRPr="00093EB7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13413E" wp14:editId="7ABA99CC">
                <wp:simplePos x="0" y="0"/>
                <wp:positionH relativeFrom="column">
                  <wp:posOffset>4100195</wp:posOffset>
                </wp:positionH>
                <wp:positionV relativeFrom="page">
                  <wp:posOffset>7954010</wp:posOffset>
                </wp:positionV>
                <wp:extent cx="467995" cy="892810"/>
                <wp:effectExtent l="0" t="0" r="8255" b="254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892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1B4B0" w14:textId="77777777" w:rsidR="00CD1449" w:rsidRDefault="00CD1449" w:rsidP="00CD14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（切り取り）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3413E" id="_x0000_s1033" type="#_x0000_t202" style="position:absolute;margin-left:322.85pt;margin-top:626.3pt;width:36.85pt;height:70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" fillcolor="white [3212]" stroked="f">
                <v:textbox style="layout-flow:vertical-ideographic">
                  <w:txbxContent>
                    <w:p w14:paraId="2C51B4B0" w14:textId="77777777" w:rsidR="00CD1449" w:rsidRDefault="00CD1449" w:rsidP="00CD1449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（切り取り）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93EB7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B22BD" wp14:editId="3760A1C6">
                <wp:simplePos x="0" y="0"/>
                <wp:positionH relativeFrom="column">
                  <wp:posOffset>2667000</wp:posOffset>
                </wp:positionH>
                <wp:positionV relativeFrom="paragraph">
                  <wp:posOffset>1055370</wp:posOffset>
                </wp:positionV>
                <wp:extent cx="3299460" cy="0"/>
                <wp:effectExtent l="11430" t="26670" r="26670" b="762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32994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ABBAE" id="直線コネクタ 5" o:spid="_x0000_s1026" style="position:absolute;left:0;text-align:lef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83.1pt" to="469.8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" strokecolor="black [3213]" strokeweight="2.25pt">
                <v:stroke dashstyle="dash"/>
              </v:line>
            </w:pict>
          </mc:Fallback>
        </mc:AlternateContent>
      </w:r>
    </w:p>
    <w:p w14:paraId="7BB9F90D" w14:textId="77777777" w:rsidR="00CD1449" w:rsidRPr="00093EB7" w:rsidRDefault="00CD1449" w:rsidP="00CD1449">
      <w:pPr>
        <w:spacing w:line="340" w:lineRule="exact"/>
        <w:jc w:val="left"/>
        <w:rPr>
          <w:rFonts w:ascii="ＭＳ 明朝" w:hAnsi="ＭＳ 明朝"/>
          <w:sz w:val="20"/>
          <w:szCs w:val="20"/>
        </w:rPr>
      </w:pPr>
      <w:r w:rsidRPr="00093EB7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2AFF1A" wp14:editId="39893793">
                <wp:simplePos x="0" y="0"/>
                <wp:positionH relativeFrom="column">
                  <wp:posOffset>-19050</wp:posOffset>
                </wp:positionH>
                <wp:positionV relativeFrom="page">
                  <wp:posOffset>9333809</wp:posOffset>
                </wp:positionV>
                <wp:extent cx="4048125" cy="9525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D9F33" w14:textId="77777777" w:rsidR="00CD1449" w:rsidRDefault="00CD1449" w:rsidP="00CD144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468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希望される方は、締め切りまでにマネージャーまたは</w:t>
                            </w:r>
                          </w:p>
                          <w:p w14:paraId="35214A82" w14:textId="77777777" w:rsidR="00CD1449" w:rsidRPr="00D4684E" w:rsidRDefault="00CD1449" w:rsidP="00CD1449">
                            <w:pPr>
                              <w:spacing w:line="20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クラブハウスまで提出してください。</w:t>
                            </w:r>
                          </w:p>
                          <w:p w14:paraId="5934350B" w14:textId="77777777" w:rsidR="00CD1449" w:rsidRDefault="00CD1449" w:rsidP="00CD14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8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苗は、配布期間中にマネージャーからお受け取り下さい。</w:t>
                            </w:r>
                          </w:p>
                          <w:p w14:paraId="42E3BC57" w14:textId="77777777" w:rsidR="00CD1449" w:rsidRPr="008D5E97" w:rsidRDefault="00CD1449" w:rsidP="00CD14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※提出〆切は</w:t>
                            </w:r>
                            <w:r w:rsidRPr="008D5E97">
                              <w:rPr>
                                <w:rFonts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令和７年３月末日まで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  <w:p w14:paraId="35BD2B2D" w14:textId="77777777" w:rsidR="00CD1449" w:rsidRPr="00D4684E" w:rsidRDefault="00CD1449" w:rsidP="00CD14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8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</w:p>
                          <w:p w14:paraId="352E2175" w14:textId="77777777" w:rsidR="00CD1449" w:rsidRDefault="00CD1449" w:rsidP="00CD14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AFF1A" id="_x0000_s1034" type="#_x0000_t202" style="position:absolute;margin-left:-1.5pt;margin-top:734.95pt;width:318.75pt;height: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" filled="f" stroked="f">
                <v:textbox>
                  <w:txbxContent>
                    <w:p w14:paraId="558D9F33" w14:textId="77777777" w:rsidR="00CD1449" w:rsidRDefault="00CD1449" w:rsidP="00CD1449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 w:rsidRPr="00D4684E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希望される方は、締め切りまでにマネージャーまたは</w:t>
                      </w:r>
                    </w:p>
                    <w:p w14:paraId="35214A82" w14:textId="77777777" w:rsidR="00CD1449" w:rsidRPr="00D4684E" w:rsidRDefault="00CD1449" w:rsidP="00CD1449">
                      <w:pPr>
                        <w:spacing w:line="20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クラブハウスまで提出してください。</w:t>
                      </w:r>
                    </w:p>
                    <w:p w14:paraId="5934350B" w14:textId="77777777" w:rsidR="00CD1449" w:rsidRDefault="00CD1449" w:rsidP="00CD1449">
                      <w:pPr>
                        <w:rPr>
                          <w:sz w:val="20"/>
                          <w:szCs w:val="20"/>
                        </w:rPr>
                      </w:pPr>
                      <w:r w:rsidRPr="00D4684E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苗は、配布期間中にマネージャーからお受け取り下さい。</w:t>
                      </w:r>
                    </w:p>
                    <w:p w14:paraId="42E3BC57" w14:textId="77777777" w:rsidR="00CD1449" w:rsidRPr="008D5E97" w:rsidRDefault="00CD1449" w:rsidP="00CD14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※提出〆切は</w:t>
                      </w:r>
                      <w:r w:rsidRPr="008D5E97">
                        <w:rPr>
                          <w:rFonts w:hint="eastAsia"/>
                          <w:b/>
                          <w:bCs/>
                          <w:sz w:val="22"/>
                          <w:u w:val="single"/>
                        </w:rPr>
                        <w:t>令和７年３月末日まで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です。</w:t>
                      </w:r>
                    </w:p>
                    <w:p w14:paraId="35BD2B2D" w14:textId="77777777" w:rsidR="00CD1449" w:rsidRPr="00D4684E" w:rsidRDefault="00CD1449" w:rsidP="00CD1449">
                      <w:pPr>
                        <w:rPr>
                          <w:sz w:val="20"/>
                          <w:szCs w:val="20"/>
                        </w:rPr>
                      </w:pPr>
                      <w:r w:rsidRPr="00D4684E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</w:p>
                    <w:p w14:paraId="352E2175" w14:textId="77777777" w:rsidR="00CD1449" w:rsidRDefault="00CD1449" w:rsidP="00CD1449"/>
                  </w:txbxContent>
                </v:textbox>
                <w10:wrap anchory="page"/>
              </v:shape>
            </w:pict>
          </mc:Fallback>
        </mc:AlternateContent>
      </w:r>
    </w:p>
    <w:p w14:paraId="11E7DE43" w14:textId="05D62AFB" w:rsidR="0083630A" w:rsidRPr="0070412C" w:rsidRDefault="0083630A" w:rsidP="00CD1449"/>
    <w:sectPr w:rsidR="0083630A" w:rsidRPr="0070412C" w:rsidSect="00CD1449">
      <w:type w:val="continuous"/>
      <w:pgSz w:w="11906" w:h="16838" w:code="9"/>
      <w:pgMar w:top="720" w:right="720" w:bottom="720" w:left="720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E3D0" w14:textId="77777777" w:rsidR="0083630A" w:rsidRDefault="0083630A" w:rsidP="00973C13">
      <w:r>
        <w:separator/>
      </w:r>
    </w:p>
  </w:endnote>
  <w:endnote w:type="continuationSeparator" w:id="0">
    <w:p w14:paraId="6F652168" w14:textId="77777777" w:rsidR="0083630A" w:rsidRDefault="0083630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6AF56" w14:textId="77777777" w:rsidR="0083630A" w:rsidRDefault="0083630A" w:rsidP="00973C13">
      <w:r>
        <w:separator/>
      </w:r>
    </w:p>
  </w:footnote>
  <w:footnote w:type="continuationSeparator" w:id="0">
    <w:p w14:paraId="6287276E" w14:textId="77777777" w:rsidR="0083630A" w:rsidRDefault="0083630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13"/>
    <w:rsid w:val="0000791E"/>
    <w:rsid w:val="00016BFE"/>
    <w:rsid w:val="000279B7"/>
    <w:rsid w:val="000E1543"/>
    <w:rsid w:val="00103773"/>
    <w:rsid w:val="0014593C"/>
    <w:rsid w:val="0018034B"/>
    <w:rsid w:val="00180E11"/>
    <w:rsid w:val="00183973"/>
    <w:rsid w:val="001E66F0"/>
    <w:rsid w:val="001F2632"/>
    <w:rsid w:val="00202B07"/>
    <w:rsid w:val="0025496E"/>
    <w:rsid w:val="00257794"/>
    <w:rsid w:val="002C1EB8"/>
    <w:rsid w:val="00337DFB"/>
    <w:rsid w:val="0036273D"/>
    <w:rsid w:val="00375F11"/>
    <w:rsid w:val="003828D4"/>
    <w:rsid w:val="0038548D"/>
    <w:rsid w:val="003D2A97"/>
    <w:rsid w:val="003D2EC5"/>
    <w:rsid w:val="003D6706"/>
    <w:rsid w:val="003E099D"/>
    <w:rsid w:val="003E161B"/>
    <w:rsid w:val="00405025"/>
    <w:rsid w:val="0045584B"/>
    <w:rsid w:val="00474DD4"/>
    <w:rsid w:val="00487176"/>
    <w:rsid w:val="004E1E7C"/>
    <w:rsid w:val="00543519"/>
    <w:rsid w:val="005927C9"/>
    <w:rsid w:val="005F3576"/>
    <w:rsid w:val="0060321D"/>
    <w:rsid w:val="0060624C"/>
    <w:rsid w:val="006A724D"/>
    <w:rsid w:val="006F4624"/>
    <w:rsid w:val="0070412C"/>
    <w:rsid w:val="007921E1"/>
    <w:rsid w:val="007D1C8F"/>
    <w:rsid w:val="007F1299"/>
    <w:rsid w:val="0083630A"/>
    <w:rsid w:val="00846E67"/>
    <w:rsid w:val="00851863"/>
    <w:rsid w:val="00896FB6"/>
    <w:rsid w:val="008C6FDA"/>
    <w:rsid w:val="008D0C6A"/>
    <w:rsid w:val="00904970"/>
    <w:rsid w:val="00953EC3"/>
    <w:rsid w:val="00973C13"/>
    <w:rsid w:val="00994B0B"/>
    <w:rsid w:val="00996E72"/>
    <w:rsid w:val="009A7D65"/>
    <w:rsid w:val="009B2953"/>
    <w:rsid w:val="009E4A04"/>
    <w:rsid w:val="00A10E13"/>
    <w:rsid w:val="00A42B6F"/>
    <w:rsid w:val="00A55050"/>
    <w:rsid w:val="00AC7F51"/>
    <w:rsid w:val="00B039FB"/>
    <w:rsid w:val="00B7676B"/>
    <w:rsid w:val="00B948D9"/>
    <w:rsid w:val="00BE1DF1"/>
    <w:rsid w:val="00BF32A2"/>
    <w:rsid w:val="00C56EE2"/>
    <w:rsid w:val="00C572C6"/>
    <w:rsid w:val="00CB5FE8"/>
    <w:rsid w:val="00CD1449"/>
    <w:rsid w:val="00D06AD2"/>
    <w:rsid w:val="00D120B0"/>
    <w:rsid w:val="00D41DFD"/>
    <w:rsid w:val="00D46911"/>
    <w:rsid w:val="00D50D2A"/>
    <w:rsid w:val="00D72C03"/>
    <w:rsid w:val="00E1587F"/>
    <w:rsid w:val="00E735EE"/>
    <w:rsid w:val="00E80DB8"/>
    <w:rsid w:val="00ED0C6A"/>
    <w:rsid w:val="00ED6AC1"/>
    <w:rsid w:val="00EE6FF2"/>
    <w:rsid w:val="00EF18D5"/>
    <w:rsid w:val="00F056B4"/>
    <w:rsid w:val="00F11C57"/>
    <w:rsid w:val="00F261B8"/>
    <w:rsid w:val="00F603A0"/>
    <w:rsid w:val="00F815C1"/>
    <w:rsid w:val="00F87B2A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9FE90"/>
  <w15:chartTrackingRefBased/>
  <w15:docId w15:val="{AC4EE053-534E-4A16-AF9E-DD1AA1D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annotation reference"/>
    <w:basedOn w:val="a0"/>
    <w:uiPriority w:val="99"/>
    <w:semiHidden/>
    <w:unhideWhenUsed/>
    <w:rsid w:val="00B948D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948D9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B948D9"/>
  </w:style>
  <w:style w:type="paragraph" w:styleId="aa">
    <w:name w:val="annotation subject"/>
    <w:basedOn w:val="a8"/>
    <w:next w:val="a8"/>
    <w:link w:val="ab"/>
    <w:uiPriority w:val="99"/>
    <w:semiHidden/>
    <w:unhideWhenUsed/>
    <w:rsid w:val="00B948D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948D9"/>
    <w:rPr>
      <w:b/>
      <w:bCs/>
    </w:rPr>
  </w:style>
  <w:style w:type="table" w:styleId="ac">
    <w:name w:val="Table Grid"/>
    <w:basedOn w:val="a1"/>
    <w:uiPriority w:val="59"/>
    <w:rsid w:val="00CD144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2025-02-04T05:36:00Z</cp:lastPrinted>
  <dcterms:created xsi:type="dcterms:W3CDTF">2025-02-04T05:32:00Z</dcterms:created>
  <dcterms:modified xsi:type="dcterms:W3CDTF">2025-02-18T02:10:00Z</dcterms:modified>
</cp:coreProperties>
</file>