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A3B2" w14:textId="77777777" w:rsidR="007C2E99" w:rsidRPr="003747A7" w:rsidRDefault="007C2E99" w:rsidP="007C2E9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5EB3A9F2" w14:textId="77777777" w:rsidR="007C2E99" w:rsidRPr="003747A7" w:rsidRDefault="007C2E99" w:rsidP="007C2E99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第１号様式</w:t>
      </w:r>
    </w:p>
    <w:p w14:paraId="2D8B914A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5E519EB2" w14:textId="77777777" w:rsidR="007C2E99" w:rsidRPr="003747A7" w:rsidRDefault="007C2E99" w:rsidP="007C2E9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47A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14:paraId="7C41F232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08F558B6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4758EB00" w14:textId="77777777" w:rsidR="007C2E99" w:rsidRPr="003747A7" w:rsidRDefault="007C2E99" w:rsidP="007C2E99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93C3146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553B0ED7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14:paraId="55B521B9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20DBAB52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26483EF5" w14:textId="77777777" w:rsidR="007C2E99" w:rsidRPr="003747A7" w:rsidRDefault="007C2E99" w:rsidP="007C2E99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3CA4127F" w14:textId="77777777" w:rsidR="007C2E99" w:rsidRPr="003747A7" w:rsidRDefault="007C2E99" w:rsidP="007C2E99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C2E99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1431682558"/>
        </w:rPr>
        <w:t>商号又は名</w:t>
      </w:r>
      <w:r w:rsidRPr="007C2E99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1431682558"/>
        </w:rPr>
        <w:t>称</w:t>
      </w:r>
    </w:p>
    <w:p w14:paraId="7D6675A3" w14:textId="77777777" w:rsidR="007C2E99" w:rsidRPr="003747A7" w:rsidRDefault="007C2E99" w:rsidP="007C2E99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7C2E99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1431682557"/>
        </w:rPr>
        <w:t>代表者氏</w:t>
      </w:r>
      <w:r w:rsidRPr="007C2E99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1431682557"/>
        </w:rPr>
        <w:t>名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14:paraId="5EBBF6CF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BF84222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E0DF183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14:paraId="67F6FC70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添付した書類については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事実と相違ないことを誓約します。</w:t>
      </w:r>
    </w:p>
    <w:p w14:paraId="093F4A54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C1332BC" w14:textId="77777777" w:rsidR="007C2E99" w:rsidRPr="003747A7" w:rsidRDefault="007C2E99" w:rsidP="007C2E99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78E354E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559FD776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019B9CF" w14:textId="77777777" w:rsidR="007C2E99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１　件　　名</w:t>
      </w:r>
    </w:p>
    <w:p w14:paraId="25FA2247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z w:val="22"/>
          <w:szCs w:val="22"/>
        </w:rPr>
        <w:t>四季・彩りの森復活プロジェクトに係る四季の森施業等業務</w:t>
      </w:r>
    </w:p>
    <w:p w14:paraId="0801BCD0" w14:textId="77777777" w:rsidR="007C2E99" w:rsidRPr="003E04A4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45B521D2" w14:textId="77777777" w:rsidR="007C2E99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14:paraId="50DF6036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⑴　応募者の</w:t>
      </w:r>
      <w:r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概要がわかる資料</w:t>
      </w:r>
    </w:p>
    <w:p w14:paraId="247AD92D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⑵　企画提案書</w:t>
      </w:r>
    </w:p>
    <w:p w14:paraId="17EA59DC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類似業務の</w:t>
      </w:r>
      <w:r>
        <w:rPr>
          <w:rFonts w:asciiTheme="minorEastAsia" w:eastAsiaTheme="minorEastAsia" w:hAnsiTheme="minorEastAsia" w:hint="eastAsia"/>
          <w:sz w:val="22"/>
          <w:szCs w:val="22"/>
        </w:rPr>
        <w:t>主な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実績一覧（</w:t>
      </w:r>
      <w:r>
        <w:rPr>
          <w:rFonts w:asciiTheme="minorEastAsia" w:eastAsiaTheme="minorEastAsia" w:hAnsiTheme="minorEastAsia" w:hint="eastAsia"/>
          <w:sz w:val="22"/>
          <w:szCs w:val="22"/>
        </w:rPr>
        <w:t>第２号様式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485FD7A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⑷　受託希望金額に関する見積書</w:t>
      </w:r>
    </w:p>
    <w:p w14:paraId="7359FFC4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⑸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その他応募者が必要と判断した書類</w:t>
      </w:r>
    </w:p>
    <w:p w14:paraId="5EB60939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088CB5D7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３　本提案に関する連絡先</w:t>
      </w:r>
    </w:p>
    <w:p w14:paraId="19289C53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担当者役職・氏名</w:t>
      </w:r>
    </w:p>
    <w:p w14:paraId="4601DDDD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⑵　電話番号</w:t>
      </w:r>
    </w:p>
    <w:p w14:paraId="50A94C96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09EC0683" w14:textId="77777777" w:rsidR="007C2E99" w:rsidRPr="003747A7" w:rsidRDefault="007C2E99" w:rsidP="007C2E99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⑷　Ｅメール</w:t>
      </w:r>
    </w:p>
    <w:p w14:paraId="3EC29845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7C2E99" w:rsidRPr="003747A7" w:rsidSect="003D7615"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14:paraId="4A587040" w14:textId="77777777" w:rsidR="007C2E99" w:rsidRPr="003747A7" w:rsidRDefault="007C2E99" w:rsidP="007C2E99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>第２号様式</w:t>
      </w:r>
    </w:p>
    <w:p w14:paraId="3DD71148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</w:p>
    <w:p w14:paraId="7EBEBC50" w14:textId="77777777" w:rsidR="007C2E99" w:rsidRPr="003747A7" w:rsidRDefault="007C2E99" w:rsidP="007C2E9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同種・類似業務の主な実績一覧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7C2E99" w:rsidRPr="003747A7" w14:paraId="086F9D33" w14:textId="77777777" w:rsidTr="00FE6E0D">
        <w:trPr>
          <w:trHeight w:val="410"/>
        </w:trPr>
        <w:tc>
          <w:tcPr>
            <w:tcW w:w="1814" w:type="dxa"/>
            <w:shd w:val="clear" w:color="auto" w:fill="auto"/>
          </w:tcPr>
          <w:p w14:paraId="764B3C00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14:paraId="3F49BE6A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14:paraId="0B1AD070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14:paraId="1EBB09B1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7C2E99" w:rsidRPr="003747A7" w14:paraId="3DD6F1EC" w14:textId="77777777" w:rsidTr="00FE6E0D">
        <w:tc>
          <w:tcPr>
            <w:tcW w:w="1814" w:type="dxa"/>
            <w:shd w:val="clear" w:color="auto" w:fill="auto"/>
          </w:tcPr>
          <w:p w14:paraId="3CEE7576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231CF1BB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725FD0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D26FFA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1E9341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03D864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40913B83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A4D97F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38ACDD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4C57F3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0E6967A2" w14:textId="77777777" w:rsidTr="00FE6E0D">
        <w:tc>
          <w:tcPr>
            <w:tcW w:w="1814" w:type="dxa"/>
            <w:shd w:val="clear" w:color="auto" w:fill="auto"/>
          </w:tcPr>
          <w:p w14:paraId="7A0BD31B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2AEB3FC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3BAA14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F8B1CF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CA2572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0B58AF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0D561C5A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8A55F4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104064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831280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551DC2F5" w14:textId="77777777" w:rsidTr="00FE6E0D">
        <w:tc>
          <w:tcPr>
            <w:tcW w:w="1814" w:type="dxa"/>
            <w:shd w:val="clear" w:color="auto" w:fill="auto"/>
          </w:tcPr>
          <w:p w14:paraId="7CB96EFD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0E3E880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25B7BCB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A92058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4AA4B7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9DC4AB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0E8E92D7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A3F6DC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2049A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B76801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37A342B3" w14:textId="77777777" w:rsidTr="00FE6E0D">
        <w:tc>
          <w:tcPr>
            <w:tcW w:w="1814" w:type="dxa"/>
            <w:shd w:val="clear" w:color="auto" w:fill="auto"/>
          </w:tcPr>
          <w:p w14:paraId="71CD0D9D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2902D5B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28D67F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B9A931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9C9B95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099AB6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7481346C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C4FA43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C1ACE3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12646C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0CC2702A" w14:textId="77777777" w:rsidTr="00FE6E0D">
        <w:tc>
          <w:tcPr>
            <w:tcW w:w="1814" w:type="dxa"/>
            <w:shd w:val="clear" w:color="auto" w:fill="auto"/>
          </w:tcPr>
          <w:p w14:paraId="0D42A11A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02B0E47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CF9D9A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DDCE53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411487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BD58BC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3301E808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2F5C89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FDE79D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AB1E9E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6F1CC0CF" w14:textId="77777777" w:rsidTr="00FE6E0D">
        <w:tc>
          <w:tcPr>
            <w:tcW w:w="1814" w:type="dxa"/>
            <w:shd w:val="clear" w:color="auto" w:fill="auto"/>
          </w:tcPr>
          <w:p w14:paraId="1A55A9CA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35F7C81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383DB3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A3D7E4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9E13D4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6B893B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387C4E69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D8F1E8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C51578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D55B50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2E99" w:rsidRPr="003747A7" w14:paraId="4BB0DCED" w14:textId="77777777" w:rsidTr="00FE6E0D">
        <w:tc>
          <w:tcPr>
            <w:tcW w:w="1814" w:type="dxa"/>
            <w:shd w:val="clear" w:color="auto" w:fill="auto"/>
          </w:tcPr>
          <w:p w14:paraId="3D1DC09B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972DA71" w14:textId="77777777" w:rsidR="007C2E99" w:rsidRPr="003747A7" w:rsidRDefault="007C2E99" w:rsidP="00FE6E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32FC9E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D11EB86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85615F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F576B8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79D83852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F5ACEE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F80C23" w14:textId="77777777" w:rsidR="007C2E99" w:rsidRPr="003747A7" w:rsidRDefault="007C2E99" w:rsidP="00FE6E0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F68749" w14:textId="77777777" w:rsidR="007C2E99" w:rsidRPr="003747A7" w:rsidRDefault="007C2E99" w:rsidP="00FE6E0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B184F08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用紙に収まりきらない場合は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同様形式で追加してください。</w:t>
      </w:r>
    </w:p>
    <w:p w14:paraId="4E9CC511" w14:textId="77777777" w:rsidR="007C2E99" w:rsidRPr="003747A7" w:rsidRDefault="007C2E99" w:rsidP="007C2E99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受託年度を記載してください。</w:t>
      </w:r>
    </w:p>
    <w:p w14:paraId="43C8FB58" w14:textId="77777777" w:rsidR="00D72C03" w:rsidRPr="007C2E99" w:rsidRDefault="00D72C03"/>
    <w:sectPr w:rsidR="00D72C03" w:rsidRPr="007C2E99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E385" w14:textId="77777777" w:rsidR="007C2E99" w:rsidRDefault="007C2E99" w:rsidP="00973C13">
      <w:r>
        <w:separator/>
      </w:r>
    </w:p>
  </w:endnote>
  <w:endnote w:type="continuationSeparator" w:id="0">
    <w:p w14:paraId="54FDA27B" w14:textId="77777777" w:rsidR="007C2E99" w:rsidRDefault="007C2E9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2854" w14:textId="77777777" w:rsidR="007C2E99" w:rsidRDefault="007C2E99" w:rsidP="00973C13">
      <w:r>
        <w:separator/>
      </w:r>
    </w:p>
  </w:footnote>
  <w:footnote w:type="continuationSeparator" w:id="0">
    <w:p w14:paraId="2676FA75" w14:textId="77777777" w:rsidR="007C2E99" w:rsidRDefault="007C2E9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99"/>
    <w:rsid w:val="007C2E99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59789"/>
  <w15:chartTrackingRefBased/>
  <w15:docId w15:val="{B5B6A677-5006-477E-90D6-59A15AF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E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7C2E99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7C2E99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2022-10-21T00:02:00Z</dcterms:created>
  <dcterms:modified xsi:type="dcterms:W3CDTF">2022-10-21T00:03:00Z</dcterms:modified>
</cp:coreProperties>
</file>