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B420" w14:textId="41587F3B" w:rsidR="00E70E6D" w:rsidRPr="007317F4" w:rsidRDefault="00E70E6D" w:rsidP="00E70E6D">
      <w:pPr>
        <w:ind w:left="210" w:hangingChars="100" w:hanging="210"/>
        <w:rPr>
          <w:kern w:val="0"/>
        </w:rPr>
      </w:pPr>
      <w:r w:rsidRPr="007317F4">
        <w:rPr>
          <w:rFonts w:hint="eastAsia"/>
          <w:kern w:val="0"/>
        </w:rPr>
        <w:t>第</w:t>
      </w:r>
      <w:r w:rsidR="00043A51">
        <w:rPr>
          <w:rFonts w:hint="eastAsia"/>
          <w:kern w:val="0"/>
        </w:rPr>
        <w:t>７</w:t>
      </w:r>
      <w:r w:rsidRPr="007317F4">
        <w:rPr>
          <w:rFonts w:hint="eastAsia"/>
          <w:kern w:val="0"/>
        </w:rPr>
        <w:t>号様式（第</w:t>
      </w:r>
      <w:r w:rsidR="001C7F16">
        <w:rPr>
          <w:rFonts w:hint="eastAsia"/>
          <w:kern w:val="0"/>
        </w:rPr>
        <w:t>９</w:t>
      </w:r>
      <w:r w:rsidRPr="007317F4">
        <w:rPr>
          <w:rFonts w:hint="eastAsia"/>
          <w:kern w:val="0"/>
        </w:rPr>
        <w:t>条関係）</w:t>
      </w:r>
    </w:p>
    <w:p w14:paraId="0E6F2B8F" w14:textId="77777777" w:rsidR="00E70E6D" w:rsidRPr="007317F4" w:rsidRDefault="00E70E6D" w:rsidP="00E70E6D">
      <w:pPr>
        <w:rPr>
          <w:kern w:val="0"/>
        </w:rPr>
      </w:pPr>
    </w:p>
    <w:p w14:paraId="59E6D135" w14:textId="160C0FC7" w:rsidR="00E70E6D" w:rsidRPr="007317F4" w:rsidRDefault="00E70E6D" w:rsidP="00E70E6D">
      <w:pPr>
        <w:jc w:val="center"/>
        <w:rPr>
          <w:kern w:val="0"/>
        </w:rPr>
      </w:pPr>
      <w:r w:rsidRPr="007317F4">
        <w:rPr>
          <w:rFonts w:hint="eastAsia"/>
          <w:kern w:val="0"/>
        </w:rPr>
        <w:t>新たな森林経営担い手支援補助金</w:t>
      </w:r>
      <w:r>
        <w:rPr>
          <w:rFonts w:hint="eastAsia"/>
          <w:kern w:val="0"/>
        </w:rPr>
        <w:t>着手届</w:t>
      </w:r>
    </w:p>
    <w:p w14:paraId="06F4CA4E" w14:textId="77777777" w:rsidR="00E70E6D" w:rsidRPr="007317F4" w:rsidRDefault="00E70E6D" w:rsidP="00E70E6D">
      <w:pPr>
        <w:jc w:val="center"/>
        <w:rPr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5040"/>
      </w:tblGrid>
      <w:tr w:rsidR="00E70E6D" w:rsidRPr="007317F4" w14:paraId="25FFB558" w14:textId="77777777" w:rsidTr="004D1389">
        <w:trPr>
          <w:trHeight w:val="407"/>
        </w:trPr>
        <w:tc>
          <w:tcPr>
            <w:tcW w:w="3420" w:type="dxa"/>
          </w:tcPr>
          <w:p w14:paraId="7801C2F6" w14:textId="77777777" w:rsidR="00E70E6D" w:rsidRPr="007317F4" w:rsidRDefault="00E70E6D" w:rsidP="004D1389">
            <w:pPr>
              <w:rPr>
                <w:kern w:val="0"/>
              </w:rPr>
            </w:pPr>
            <w:r w:rsidRPr="007317F4">
              <w:rPr>
                <w:rFonts w:hint="eastAsia"/>
                <w:kern w:val="0"/>
              </w:rPr>
              <w:t>（宛先）京都市長</w:t>
            </w:r>
          </w:p>
        </w:tc>
        <w:tc>
          <w:tcPr>
            <w:tcW w:w="5040" w:type="dxa"/>
            <w:vAlign w:val="center"/>
          </w:tcPr>
          <w:p w14:paraId="76A15325" w14:textId="77777777" w:rsidR="00E70E6D" w:rsidRPr="007317F4" w:rsidRDefault="00E70E6D" w:rsidP="004D1389">
            <w:pPr>
              <w:ind w:firstLineChars="499" w:firstLine="1048"/>
              <w:jc w:val="right"/>
              <w:rPr>
                <w:kern w:val="0"/>
              </w:rPr>
            </w:pPr>
            <w:r w:rsidRPr="007317F4">
              <w:rPr>
                <w:rFonts w:hint="eastAsia"/>
                <w:kern w:val="0"/>
              </w:rPr>
              <w:t>年　　月　　日</w:t>
            </w:r>
          </w:p>
        </w:tc>
      </w:tr>
      <w:tr w:rsidR="00E70E6D" w:rsidRPr="007317F4" w14:paraId="2C202188" w14:textId="77777777" w:rsidTr="004D1389">
        <w:trPr>
          <w:trHeight w:val="1853"/>
        </w:trPr>
        <w:tc>
          <w:tcPr>
            <w:tcW w:w="3420" w:type="dxa"/>
          </w:tcPr>
          <w:p w14:paraId="5DDCB108" w14:textId="164A0906" w:rsidR="00E70E6D" w:rsidRPr="007317F4" w:rsidRDefault="00E70E6D" w:rsidP="004D1389">
            <w:pPr>
              <w:rPr>
                <w:kern w:val="0"/>
              </w:rPr>
            </w:pPr>
            <w:r w:rsidRPr="007317F4">
              <w:rPr>
                <w:rFonts w:hint="eastAsia"/>
                <w:kern w:val="0"/>
              </w:rPr>
              <w:t>申請者の住所（法人にあっては</w:t>
            </w:r>
            <w:r w:rsidR="002E037E">
              <w:rPr>
                <w:rFonts w:hint="eastAsia"/>
                <w:kern w:val="0"/>
              </w:rPr>
              <w:t>、</w:t>
            </w:r>
            <w:r w:rsidRPr="007317F4">
              <w:rPr>
                <w:rFonts w:hint="eastAsia"/>
                <w:kern w:val="0"/>
              </w:rPr>
              <w:t>主たる事務所の所在地）</w:t>
            </w:r>
          </w:p>
          <w:p w14:paraId="7680655B" w14:textId="77777777" w:rsidR="00E70E6D" w:rsidRPr="007317F4" w:rsidRDefault="00E70E6D" w:rsidP="004D1389">
            <w:pPr>
              <w:rPr>
                <w:kern w:val="0"/>
              </w:rPr>
            </w:pPr>
          </w:p>
        </w:tc>
        <w:tc>
          <w:tcPr>
            <w:tcW w:w="5040" w:type="dxa"/>
          </w:tcPr>
          <w:p w14:paraId="36BD5204" w14:textId="52D4ED3D" w:rsidR="00E70E6D" w:rsidRPr="007317F4" w:rsidRDefault="00E70E6D" w:rsidP="004D1389">
            <w:pPr>
              <w:rPr>
                <w:kern w:val="0"/>
              </w:rPr>
            </w:pPr>
            <w:r w:rsidRPr="007317F4">
              <w:rPr>
                <w:rFonts w:hint="eastAsia"/>
                <w:kern w:val="0"/>
              </w:rPr>
              <w:t>申請者の氏名（法人にあっては</w:t>
            </w:r>
            <w:r w:rsidR="002E037E">
              <w:rPr>
                <w:rFonts w:hint="eastAsia"/>
                <w:kern w:val="0"/>
              </w:rPr>
              <w:t>、</w:t>
            </w:r>
            <w:r w:rsidRPr="007317F4">
              <w:rPr>
                <w:rFonts w:hint="eastAsia"/>
                <w:kern w:val="0"/>
              </w:rPr>
              <w:t xml:space="preserve">名称及び代表者名）　</w:t>
            </w:r>
          </w:p>
          <w:p w14:paraId="180023F8" w14:textId="77777777" w:rsidR="00E70E6D" w:rsidRPr="007317F4" w:rsidRDefault="00E70E6D" w:rsidP="004D1389">
            <w:pPr>
              <w:rPr>
                <w:kern w:val="0"/>
              </w:rPr>
            </w:pPr>
          </w:p>
          <w:p w14:paraId="5870A3A1" w14:textId="77777777" w:rsidR="00E70E6D" w:rsidRPr="007317F4" w:rsidRDefault="00E70E6D" w:rsidP="004D1389">
            <w:pPr>
              <w:rPr>
                <w:kern w:val="0"/>
              </w:rPr>
            </w:pPr>
          </w:p>
          <w:p w14:paraId="74423CB7" w14:textId="77777777" w:rsidR="00E70E6D" w:rsidRPr="007317F4" w:rsidRDefault="00E70E6D" w:rsidP="004D1389">
            <w:pPr>
              <w:ind w:firstLineChars="1200" w:firstLine="2520"/>
              <w:rPr>
                <w:kern w:val="0"/>
              </w:rPr>
            </w:pPr>
            <w:r w:rsidRPr="007317F4">
              <w:rPr>
                <w:rFonts w:hint="eastAsia"/>
                <w:kern w:val="0"/>
              </w:rPr>
              <w:t xml:space="preserve">電話　　　－　　　　</w:t>
            </w:r>
          </w:p>
        </w:tc>
      </w:tr>
    </w:tbl>
    <w:p w14:paraId="67B32B5B" w14:textId="77777777" w:rsidR="00E70E6D" w:rsidRPr="007317F4" w:rsidRDefault="00E70E6D" w:rsidP="00E70E6D">
      <w:pPr>
        <w:rPr>
          <w:kern w:val="0"/>
        </w:rPr>
      </w:pPr>
    </w:p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0"/>
        <w:gridCol w:w="851"/>
        <w:gridCol w:w="4169"/>
      </w:tblGrid>
      <w:tr w:rsidR="00E70E6D" w:rsidRPr="007317F4" w14:paraId="2CC41425" w14:textId="77777777" w:rsidTr="00070029">
        <w:trPr>
          <w:trHeight w:val="850"/>
        </w:trPr>
        <w:tc>
          <w:tcPr>
            <w:tcW w:w="8460" w:type="dxa"/>
            <w:gridSpan w:val="3"/>
            <w:vAlign w:val="center"/>
          </w:tcPr>
          <w:p w14:paraId="5F9330CD" w14:textId="089C2BA1" w:rsidR="00E70E6D" w:rsidRPr="007317F4" w:rsidRDefault="00E70E6D" w:rsidP="004D1389">
            <w:pPr>
              <w:ind w:firstLineChars="100" w:firstLine="210"/>
              <w:rPr>
                <w:kern w:val="0"/>
              </w:rPr>
            </w:pPr>
            <w:r w:rsidRPr="007317F4">
              <w:rPr>
                <w:rFonts w:hint="eastAsia"/>
                <w:kern w:val="0"/>
              </w:rPr>
              <w:t>新たな森林経営担い手支援補助金交付要綱第</w:t>
            </w:r>
            <w:r w:rsidR="001C7F16">
              <w:rPr>
                <w:rFonts w:hint="eastAsia"/>
                <w:kern w:val="0"/>
              </w:rPr>
              <w:t>９</w:t>
            </w:r>
            <w:r w:rsidRPr="007317F4">
              <w:rPr>
                <w:rFonts w:hint="eastAsia"/>
                <w:kern w:val="0"/>
              </w:rPr>
              <w:t>条の規定により</w:t>
            </w:r>
            <w:r>
              <w:rPr>
                <w:rFonts w:hint="eastAsia"/>
                <w:kern w:val="0"/>
              </w:rPr>
              <w:t>事業に着手したので届け出ます。</w:t>
            </w:r>
          </w:p>
        </w:tc>
      </w:tr>
      <w:tr w:rsidR="00E70E6D" w:rsidRPr="007317F4" w14:paraId="10B25780" w14:textId="77777777" w:rsidTr="00151153">
        <w:trPr>
          <w:trHeight w:val="794"/>
        </w:trPr>
        <w:tc>
          <w:tcPr>
            <w:tcW w:w="3440" w:type="dxa"/>
            <w:vAlign w:val="center"/>
          </w:tcPr>
          <w:p w14:paraId="7945A9F4" w14:textId="3B40B883" w:rsidR="00E70E6D" w:rsidRPr="007317F4" w:rsidRDefault="004B4BCC" w:rsidP="004D138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高性能林業機械の名称及び仕様</w:t>
            </w:r>
          </w:p>
        </w:tc>
        <w:tc>
          <w:tcPr>
            <w:tcW w:w="5020" w:type="dxa"/>
            <w:gridSpan w:val="2"/>
            <w:vAlign w:val="center"/>
          </w:tcPr>
          <w:p w14:paraId="0095DFAB" w14:textId="77777777" w:rsidR="00E70E6D" w:rsidRPr="007317F4" w:rsidRDefault="00E70E6D" w:rsidP="004D1389">
            <w:pPr>
              <w:rPr>
                <w:kern w:val="0"/>
              </w:rPr>
            </w:pPr>
          </w:p>
        </w:tc>
      </w:tr>
      <w:tr w:rsidR="00E70E6D" w:rsidRPr="007317F4" w14:paraId="36732A3D" w14:textId="77777777" w:rsidTr="00151153">
        <w:trPr>
          <w:trHeight w:val="794"/>
        </w:trPr>
        <w:tc>
          <w:tcPr>
            <w:tcW w:w="3440" w:type="dxa"/>
            <w:vAlign w:val="center"/>
          </w:tcPr>
          <w:p w14:paraId="11C35A19" w14:textId="165950B8" w:rsidR="00E70E6D" w:rsidRPr="007317F4" w:rsidRDefault="004B4BCC" w:rsidP="004D138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交付決定日及び決定番号</w:t>
            </w:r>
          </w:p>
        </w:tc>
        <w:tc>
          <w:tcPr>
            <w:tcW w:w="5020" w:type="dxa"/>
            <w:gridSpan w:val="2"/>
            <w:vAlign w:val="center"/>
          </w:tcPr>
          <w:p w14:paraId="0E643C8A" w14:textId="77777777" w:rsidR="00E70E6D" w:rsidRPr="007317F4" w:rsidRDefault="00E70E6D" w:rsidP="004D1389">
            <w:pPr>
              <w:rPr>
                <w:kern w:val="0"/>
              </w:rPr>
            </w:pPr>
          </w:p>
        </w:tc>
      </w:tr>
      <w:tr w:rsidR="00644AC5" w:rsidRPr="007317F4" w14:paraId="5F5ABD0E" w14:textId="77777777" w:rsidTr="00151153">
        <w:trPr>
          <w:trHeight w:val="794"/>
        </w:trPr>
        <w:tc>
          <w:tcPr>
            <w:tcW w:w="3440" w:type="dxa"/>
            <w:vAlign w:val="center"/>
          </w:tcPr>
          <w:p w14:paraId="52A4E4AB" w14:textId="77777777" w:rsidR="00644AC5" w:rsidRDefault="00644AC5" w:rsidP="004D138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事業の実施場所</w:t>
            </w:r>
          </w:p>
          <w:p w14:paraId="712C947E" w14:textId="21278334" w:rsidR="00644AC5" w:rsidRDefault="00644AC5" w:rsidP="004D138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 w:rsidR="00151153">
              <w:rPr>
                <w:rFonts w:hint="eastAsia"/>
                <w:kern w:val="0"/>
              </w:rPr>
              <w:t>高性能林業</w:t>
            </w:r>
            <w:r>
              <w:rPr>
                <w:rFonts w:hint="eastAsia"/>
                <w:kern w:val="0"/>
              </w:rPr>
              <w:t>機械の保管場所）</w:t>
            </w:r>
          </w:p>
        </w:tc>
        <w:tc>
          <w:tcPr>
            <w:tcW w:w="5020" w:type="dxa"/>
            <w:gridSpan w:val="2"/>
            <w:vAlign w:val="center"/>
          </w:tcPr>
          <w:p w14:paraId="5649915F" w14:textId="77777777" w:rsidR="00644AC5" w:rsidRPr="007317F4" w:rsidRDefault="00644AC5" w:rsidP="004D1389">
            <w:pPr>
              <w:rPr>
                <w:kern w:val="0"/>
              </w:rPr>
            </w:pPr>
          </w:p>
        </w:tc>
      </w:tr>
      <w:tr w:rsidR="00115E68" w:rsidRPr="007317F4" w14:paraId="7E99CDEB" w14:textId="77777777" w:rsidTr="00151153">
        <w:trPr>
          <w:trHeight w:val="794"/>
        </w:trPr>
        <w:tc>
          <w:tcPr>
            <w:tcW w:w="3440" w:type="dxa"/>
            <w:vAlign w:val="center"/>
          </w:tcPr>
          <w:p w14:paraId="5A7978DA" w14:textId="63D1CD0E" w:rsidR="00115E68" w:rsidRDefault="00115E68" w:rsidP="004D138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事業の着手年月日</w:t>
            </w:r>
          </w:p>
        </w:tc>
        <w:tc>
          <w:tcPr>
            <w:tcW w:w="5020" w:type="dxa"/>
            <w:gridSpan w:val="2"/>
            <w:vAlign w:val="center"/>
          </w:tcPr>
          <w:p w14:paraId="011E3311" w14:textId="77777777" w:rsidR="00115E68" w:rsidRPr="007317F4" w:rsidRDefault="00115E68" w:rsidP="004D1389">
            <w:pPr>
              <w:rPr>
                <w:kern w:val="0"/>
              </w:rPr>
            </w:pPr>
          </w:p>
        </w:tc>
      </w:tr>
      <w:tr w:rsidR="00115E68" w:rsidRPr="007317F4" w14:paraId="2360FB37" w14:textId="77777777" w:rsidTr="00151153">
        <w:trPr>
          <w:trHeight w:val="794"/>
        </w:trPr>
        <w:tc>
          <w:tcPr>
            <w:tcW w:w="3440" w:type="dxa"/>
            <w:vAlign w:val="center"/>
          </w:tcPr>
          <w:p w14:paraId="016FC5D1" w14:textId="778BF684" w:rsidR="00115E68" w:rsidRDefault="00115E68" w:rsidP="004D138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事業の</w:t>
            </w:r>
            <w:r>
              <w:rPr>
                <w:rFonts w:ascii="Segoe UI Symbol" w:hAnsi="Segoe UI Symbol" w:cs="Segoe UI Symbol" w:hint="eastAsia"/>
                <w:kern w:val="0"/>
              </w:rPr>
              <w:t>完了予定年月日</w:t>
            </w:r>
          </w:p>
        </w:tc>
        <w:tc>
          <w:tcPr>
            <w:tcW w:w="5020" w:type="dxa"/>
            <w:gridSpan w:val="2"/>
            <w:vAlign w:val="center"/>
          </w:tcPr>
          <w:p w14:paraId="380498A6" w14:textId="77777777" w:rsidR="00115E68" w:rsidRPr="007317F4" w:rsidRDefault="00115E68" w:rsidP="004D1389">
            <w:pPr>
              <w:rPr>
                <w:kern w:val="0"/>
              </w:rPr>
            </w:pPr>
          </w:p>
        </w:tc>
      </w:tr>
      <w:tr w:rsidR="00644AC5" w:rsidRPr="007317F4" w14:paraId="0B9F6A27" w14:textId="77777777" w:rsidTr="00070029">
        <w:trPr>
          <w:trHeight w:val="1871"/>
        </w:trPr>
        <w:tc>
          <w:tcPr>
            <w:tcW w:w="4291" w:type="dxa"/>
            <w:gridSpan w:val="2"/>
          </w:tcPr>
          <w:p w14:paraId="2D084E2B" w14:textId="0B8196F3" w:rsidR="00644AC5" w:rsidRDefault="00644AC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購入先</w:t>
            </w:r>
            <w:r w:rsidR="00115E68">
              <w:rPr>
                <w:rFonts w:hint="eastAsia"/>
                <w:kern w:val="0"/>
              </w:rPr>
              <w:t>の</w:t>
            </w:r>
            <w:r>
              <w:rPr>
                <w:rFonts w:hint="eastAsia"/>
                <w:kern w:val="0"/>
              </w:rPr>
              <w:t>住所</w:t>
            </w:r>
          </w:p>
          <w:p w14:paraId="31D2277B" w14:textId="569BAB52" w:rsidR="00644AC5" w:rsidRDefault="00644AC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（法人にあっては主たる事務所の所在地）</w:t>
            </w:r>
          </w:p>
          <w:p w14:paraId="3C9730D1" w14:textId="450CF720" w:rsidR="00644AC5" w:rsidRDefault="00644AC5">
            <w:pPr>
              <w:rPr>
                <w:kern w:val="0"/>
              </w:rPr>
            </w:pPr>
          </w:p>
        </w:tc>
        <w:tc>
          <w:tcPr>
            <w:tcW w:w="4169" w:type="dxa"/>
          </w:tcPr>
          <w:p w14:paraId="7BBC322E" w14:textId="36DCC4BF" w:rsidR="00644AC5" w:rsidRDefault="00115E68" w:rsidP="00644AC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購入先の</w:t>
            </w:r>
            <w:r w:rsidR="00644AC5">
              <w:rPr>
                <w:rFonts w:hint="eastAsia"/>
                <w:kern w:val="0"/>
              </w:rPr>
              <w:t>氏名</w:t>
            </w:r>
          </w:p>
          <w:p w14:paraId="0F38A85B" w14:textId="5DA41B67" w:rsidR="00644AC5" w:rsidRPr="007317F4" w:rsidRDefault="00644AC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（法人にあっては、名称及び代表者名）</w:t>
            </w:r>
          </w:p>
        </w:tc>
      </w:tr>
      <w:tr w:rsidR="00644AC5" w:rsidRPr="007317F4" w14:paraId="0F5F1682" w14:textId="77777777" w:rsidTr="00151153">
        <w:trPr>
          <w:trHeight w:val="737"/>
        </w:trPr>
        <w:tc>
          <w:tcPr>
            <w:tcW w:w="3440" w:type="dxa"/>
            <w:vAlign w:val="center"/>
          </w:tcPr>
          <w:p w14:paraId="0CDF5430" w14:textId="6F345156" w:rsidR="00043A51" w:rsidRDefault="00043A5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契約</w:t>
            </w:r>
            <w:r w:rsidR="00644AC5">
              <w:rPr>
                <w:rFonts w:hint="eastAsia"/>
                <w:kern w:val="0"/>
              </w:rPr>
              <w:t>価格</w:t>
            </w:r>
            <w:r w:rsidR="00DF628D">
              <w:rPr>
                <w:rFonts w:hint="eastAsia"/>
                <w:kern w:val="0"/>
              </w:rPr>
              <w:t>（税込み価格）</w:t>
            </w:r>
          </w:p>
        </w:tc>
        <w:tc>
          <w:tcPr>
            <w:tcW w:w="5020" w:type="dxa"/>
            <w:gridSpan w:val="2"/>
            <w:vAlign w:val="center"/>
          </w:tcPr>
          <w:p w14:paraId="6EAD7499" w14:textId="77777777" w:rsidR="00644AC5" w:rsidRPr="007317F4" w:rsidRDefault="00644AC5" w:rsidP="004D1389">
            <w:pPr>
              <w:rPr>
                <w:kern w:val="0"/>
              </w:rPr>
            </w:pPr>
          </w:p>
        </w:tc>
      </w:tr>
      <w:tr w:rsidR="00DF628D" w:rsidRPr="007317F4" w14:paraId="5777676D" w14:textId="77777777" w:rsidTr="00151153">
        <w:trPr>
          <w:trHeight w:val="737"/>
        </w:trPr>
        <w:tc>
          <w:tcPr>
            <w:tcW w:w="3440" w:type="dxa"/>
            <w:vAlign w:val="center"/>
          </w:tcPr>
          <w:p w14:paraId="41B6C785" w14:textId="54D34BD9" w:rsidR="00DF628D" w:rsidRDefault="00DF628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事業費</w:t>
            </w:r>
          </w:p>
        </w:tc>
        <w:tc>
          <w:tcPr>
            <w:tcW w:w="5020" w:type="dxa"/>
            <w:gridSpan w:val="2"/>
            <w:vAlign w:val="center"/>
          </w:tcPr>
          <w:p w14:paraId="1C111C4D" w14:textId="77777777" w:rsidR="00DF628D" w:rsidRPr="007317F4" w:rsidRDefault="00DF628D" w:rsidP="004D1389">
            <w:pPr>
              <w:rPr>
                <w:kern w:val="0"/>
              </w:rPr>
            </w:pPr>
          </w:p>
        </w:tc>
      </w:tr>
    </w:tbl>
    <w:p w14:paraId="24D37BB5" w14:textId="4748EA37" w:rsidR="00E70E6D" w:rsidRDefault="00151153" w:rsidP="00151153">
      <w:pPr>
        <w:ind w:leftChars="100" w:left="210"/>
        <w:rPr>
          <w:kern w:val="0"/>
        </w:rPr>
      </w:pPr>
      <w:r>
        <w:rPr>
          <w:rFonts w:hint="eastAsia"/>
          <w:kern w:val="0"/>
        </w:rPr>
        <w:t>※</w:t>
      </w:r>
      <w:r w:rsidR="001B09B9">
        <w:rPr>
          <w:rFonts w:hint="eastAsia"/>
          <w:kern w:val="0"/>
        </w:rPr>
        <w:t>事業の着手年月日の欄には</w:t>
      </w:r>
      <w:r>
        <w:rPr>
          <w:rFonts w:hint="eastAsia"/>
          <w:kern w:val="0"/>
        </w:rPr>
        <w:t>高性能林業</w:t>
      </w:r>
      <w:r w:rsidR="001B09B9">
        <w:rPr>
          <w:rFonts w:hint="eastAsia"/>
          <w:kern w:val="0"/>
        </w:rPr>
        <w:t>機械の</w:t>
      </w:r>
      <w:r w:rsidR="00A049BF">
        <w:rPr>
          <w:rFonts w:hint="eastAsia"/>
          <w:kern w:val="0"/>
        </w:rPr>
        <w:t>注文日</w:t>
      </w:r>
      <w:r w:rsidR="00171B19">
        <w:rPr>
          <w:rFonts w:hint="eastAsia"/>
          <w:kern w:val="0"/>
        </w:rPr>
        <w:t>を</w:t>
      </w:r>
      <w:r>
        <w:rPr>
          <w:rFonts w:hint="eastAsia"/>
          <w:kern w:val="0"/>
        </w:rPr>
        <w:t>記載</w:t>
      </w:r>
    </w:p>
    <w:p w14:paraId="08ACA1DE" w14:textId="54B40AD6" w:rsidR="00A049BF" w:rsidRPr="007317F4" w:rsidRDefault="00151153" w:rsidP="00151153">
      <w:pPr>
        <w:ind w:leftChars="100" w:left="210"/>
        <w:rPr>
          <w:kern w:val="0"/>
        </w:rPr>
      </w:pPr>
      <w:r>
        <w:rPr>
          <w:rFonts w:hint="eastAsia"/>
          <w:kern w:val="0"/>
        </w:rPr>
        <w:t>※</w:t>
      </w:r>
      <w:r w:rsidR="00A049BF">
        <w:rPr>
          <w:rFonts w:hint="eastAsia"/>
          <w:kern w:val="0"/>
        </w:rPr>
        <w:t>事業の完了予定年月日の欄には</w:t>
      </w:r>
      <w:r>
        <w:rPr>
          <w:rFonts w:hint="eastAsia"/>
          <w:kern w:val="0"/>
        </w:rPr>
        <w:t>高性能林業</w:t>
      </w:r>
      <w:r w:rsidR="00A049BF">
        <w:rPr>
          <w:rFonts w:hint="eastAsia"/>
          <w:kern w:val="0"/>
        </w:rPr>
        <w:t>機械の納品予定年月日を</w:t>
      </w:r>
      <w:r>
        <w:rPr>
          <w:rFonts w:hint="eastAsia"/>
          <w:kern w:val="0"/>
        </w:rPr>
        <w:t>記載</w:t>
      </w:r>
    </w:p>
    <w:sectPr w:rsidR="00A049BF" w:rsidRPr="007317F4" w:rsidSect="00DB55FC">
      <w:pgSz w:w="11906" w:h="16838" w:code="9"/>
      <w:pgMar w:top="1980" w:right="1701" w:bottom="18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FA535" w14:textId="77777777" w:rsidR="00C4708D" w:rsidRDefault="00C4708D" w:rsidP="00973C13">
      <w:r>
        <w:separator/>
      </w:r>
    </w:p>
  </w:endnote>
  <w:endnote w:type="continuationSeparator" w:id="0">
    <w:p w14:paraId="312DC0AE" w14:textId="77777777" w:rsidR="00C4708D" w:rsidRDefault="00C4708D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D482F" w14:textId="77777777" w:rsidR="00C4708D" w:rsidRDefault="00C4708D" w:rsidP="00973C13">
      <w:r>
        <w:separator/>
      </w:r>
    </w:p>
  </w:footnote>
  <w:footnote w:type="continuationSeparator" w:id="0">
    <w:p w14:paraId="02B92BF3" w14:textId="77777777" w:rsidR="00C4708D" w:rsidRDefault="00C4708D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3202E"/>
    <w:multiLevelType w:val="hybridMultilevel"/>
    <w:tmpl w:val="0D140CE8"/>
    <w:lvl w:ilvl="0" w:tplc="EE5E2570">
      <w:start w:val="1"/>
      <w:numFmt w:val="decimal"/>
      <w:lvlText w:val="(%1)"/>
      <w:lvlJc w:val="left"/>
      <w:pPr>
        <w:ind w:left="780" w:hanging="360"/>
      </w:pPr>
      <w:rPr>
        <w:rFonts w:ascii="ＭＳ 明朝"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699A0DB5"/>
    <w:multiLevelType w:val="hybridMultilevel"/>
    <w:tmpl w:val="71E26DB2"/>
    <w:lvl w:ilvl="0" w:tplc="FB70B76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4B"/>
    <w:rsid w:val="0003331E"/>
    <w:rsid w:val="00043A51"/>
    <w:rsid w:val="00070029"/>
    <w:rsid w:val="000878AB"/>
    <w:rsid w:val="000C240F"/>
    <w:rsid w:val="000E758D"/>
    <w:rsid w:val="00102760"/>
    <w:rsid w:val="00105B5E"/>
    <w:rsid w:val="00115E68"/>
    <w:rsid w:val="00133B89"/>
    <w:rsid w:val="00151153"/>
    <w:rsid w:val="00171B19"/>
    <w:rsid w:val="0019553A"/>
    <w:rsid w:val="00196D1D"/>
    <w:rsid w:val="001B09B9"/>
    <w:rsid w:val="001C4723"/>
    <w:rsid w:val="001C7F16"/>
    <w:rsid w:val="00224689"/>
    <w:rsid w:val="002A4887"/>
    <w:rsid w:val="002E037E"/>
    <w:rsid w:val="00315CE7"/>
    <w:rsid w:val="00330E0B"/>
    <w:rsid w:val="003851CC"/>
    <w:rsid w:val="003F5616"/>
    <w:rsid w:val="003F5937"/>
    <w:rsid w:val="004335F4"/>
    <w:rsid w:val="00436655"/>
    <w:rsid w:val="004870B2"/>
    <w:rsid w:val="00492F0E"/>
    <w:rsid w:val="004B4BCC"/>
    <w:rsid w:val="0050346A"/>
    <w:rsid w:val="005066A4"/>
    <w:rsid w:val="00524D8B"/>
    <w:rsid w:val="00546ED9"/>
    <w:rsid w:val="00566AA7"/>
    <w:rsid w:val="00590DD3"/>
    <w:rsid w:val="005946F7"/>
    <w:rsid w:val="005C1F1D"/>
    <w:rsid w:val="005C5FD5"/>
    <w:rsid w:val="005C634B"/>
    <w:rsid w:val="0060030C"/>
    <w:rsid w:val="00644AC5"/>
    <w:rsid w:val="00647578"/>
    <w:rsid w:val="00660456"/>
    <w:rsid w:val="00667F71"/>
    <w:rsid w:val="006A31C0"/>
    <w:rsid w:val="00702455"/>
    <w:rsid w:val="007317F4"/>
    <w:rsid w:val="00736A72"/>
    <w:rsid w:val="007969B0"/>
    <w:rsid w:val="007A3D05"/>
    <w:rsid w:val="007B1E11"/>
    <w:rsid w:val="007C2EE3"/>
    <w:rsid w:val="007F1299"/>
    <w:rsid w:val="008404F9"/>
    <w:rsid w:val="0089335D"/>
    <w:rsid w:val="008C250D"/>
    <w:rsid w:val="008D2D45"/>
    <w:rsid w:val="008F5970"/>
    <w:rsid w:val="008F5B18"/>
    <w:rsid w:val="00903EAB"/>
    <w:rsid w:val="0096698B"/>
    <w:rsid w:val="00973C13"/>
    <w:rsid w:val="009941F1"/>
    <w:rsid w:val="009B2953"/>
    <w:rsid w:val="009E4A04"/>
    <w:rsid w:val="00A049BF"/>
    <w:rsid w:val="00A070B7"/>
    <w:rsid w:val="00A52EC1"/>
    <w:rsid w:val="00A61ECA"/>
    <w:rsid w:val="00AB2FBC"/>
    <w:rsid w:val="00AC2797"/>
    <w:rsid w:val="00AE0B1C"/>
    <w:rsid w:val="00B035C9"/>
    <w:rsid w:val="00B374A7"/>
    <w:rsid w:val="00B75BD6"/>
    <w:rsid w:val="00B824BC"/>
    <w:rsid w:val="00B82B57"/>
    <w:rsid w:val="00BB060D"/>
    <w:rsid w:val="00BB2215"/>
    <w:rsid w:val="00C071EA"/>
    <w:rsid w:val="00C240D3"/>
    <w:rsid w:val="00C4708D"/>
    <w:rsid w:val="00C60F5E"/>
    <w:rsid w:val="00C86375"/>
    <w:rsid w:val="00CB0147"/>
    <w:rsid w:val="00D65331"/>
    <w:rsid w:val="00D666F9"/>
    <w:rsid w:val="00D72C03"/>
    <w:rsid w:val="00D83B84"/>
    <w:rsid w:val="00DF628D"/>
    <w:rsid w:val="00E30C1B"/>
    <w:rsid w:val="00E70E6D"/>
    <w:rsid w:val="00E95128"/>
    <w:rsid w:val="00EA7BAA"/>
    <w:rsid w:val="00EB3B95"/>
    <w:rsid w:val="00EB4AC9"/>
    <w:rsid w:val="00EB6131"/>
    <w:rsid w:val="00F92898"/>
    <w:rsid w:val="00FD1491"/>
    <w:rsid w:val="00FD5525"/>
    <w:rsid w:val="00FE3960"/>
    <w:rsid w:val="00FE5F47"/>
    <w:rsid w:val="00FF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160940D2"/>
  <w15:chartTrackingRefBased/>
  <w15:docId w15:val="{78A85DC8-3CE2-476E-A701-5C72BBD8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B5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rsid w:val="005C634B"/>
    <w:pPr>
      <w:jc w:val="center"/>
    </w:pPr>
    <w:rPr>
      <w:sz w:val="24"/>
      <w:szCs w:val="20"/>
    </w:rPr>
  </w:style>
  <w:style w:type="character" w:customStyle="1" w:styleId="a8">
    <w:name w:val="記 (文字)"/>
    <w:basedOn w:val="a0"/>
    <w:link w:val="a7"/>
    <w:rsid w:val="005C634B"/>
    <w:rPr>
      <w:rFonts w:ascii="Century" w:eastAsia="ＭＳ 明朝" w:hAnsi="Century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8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78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2023-04-10T01:10:00Z</cp:lastPrinted>
  <dcterms:created xsi:type="dcterms:W3CDTF">2023-05-31T01:35:00Z</dcterms:created>
  <dcterms:modified xsi:type="dcterms:W3CDTF">2023-05-31T01:36:00Z</dcterms:modified>
</cp:coreProperties>
</file>