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03A3" w14:textId="048B9925" w:rsidR="005C634B" w:rsidRPr="007317F4" w:rsidRDefault="005C634B" w:rsidP="001C7F16">
      <w:pPr>
        <w:ind w:left="210" w:hangingChars="100" w:hanging="210"/>
        <w:rPr>
          <w:kern w:val="0"/>
        </w:rPr>
      </w:pPr>
      <w:r w:rsidRPr="007317F4">
        <w:rPr>
          <w:rFonts w:hint="eastAsia"/>
          <w:kern w:val="0"/>
        </w:rPr>
        <w:t>第</w:t>
      </w:r>
      <w:r w:rsidR="007A3D05" w:rsidRPr="007317F4">
        <w:rPr>
          <w:rFonts w:hint="eastAsia"/>
          <w:kern w:val="0"/>
        </w:rPr>
        <w:t>６</w:t>
      </w:r>
      <w:r w:rsidRPr="007317F4">
        <w:rPr>
          <w:rFonts w:hint="eastAsia"/>
          <w:kern w:val="0"/>
        </w:rPr>
        <w:t>号様式（第</w:t>
      </w:r>
      <w:r w:rsidR="001C7F16">
        <w:rPr>
          <w:rFonts w:hint="eastAsia"/>
          <w:kern w:val="0"/>
        </w:rPr>
        <w:t>８</w:t>
      </w:r>
      <w:r w:rsidRPr="007317F4">
        <w:rPr>
          <w:rFonts w:hint="eastAsia"/>
          <w:kern w:val="0"/>
        </w:rPr>
        <w:t>条関係）</w:t>
      </w:r>
    </w:p>
    <w:p w14:paraId="0C8B6D91" w14:textId="77777777" w:rsidR="005C634B" w:rsidRPr="007317F4" w:rsidRDefault="005C634B" w:rsidP="005C634B">
      <w:pPr>
        <w:rPr>
          <w:kern w:val="0"/>
        </w:rPr>
      </w:pPr>
    </w:p>
    <w:p w14:paraId="5BF715FC" w14:textId="77777777" w:rsidR="005C634B" w:rsidRPr="007317F4" w:rsidRDefault="005C634B" w:rsidP="005C634B">
      <w:pPr>
        <w:jc w:val="center"/>
        <w:rPr>
          <w:kern w:val="0"/>
        </w:rPr>
      </w:pPr>
      <w:r w:rsidRPr="007317F4">
        <w:rPr>
          <w:rFonts w:hint="eastAsia"/>
          <w:kern w:val="0"/>
        </w:rPr>
        <w:t>新たな森林経営担い手支援</w:t>
      </w:r>
      <w:r w:rsidR="00224689" w:rsidRPr="007317F4">
        <w:rPr>
          <w:rFonts w:hint="eastAsia"/>
          <w:kern w:val="0"/>
        </w:rPr>
        <w:t>補助金</w:t>
      </w:r>
      <w:r w:rsidRPr="007317F4">
        <w:rPr>
          <w:rFonts w:hint="eastAsia"/>
          <w:kern w:val="0"/>
        </w:rPr>
        <w:t>廃止申請書</w:t>
      </w:r>
    </w:p>
    <w:p w14:paraId="31135B3C" w14:textId="77777777" w:rsidR="005C634B" w:rsidRPr="007317F4" w:rsidRDefault="005C634B" w:rsidP="005C634B">
      <w:pPr>
        <w:jc w:val="center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7317F4" w:rsidRPr="007317F4" w14:paraId="59A86999" w14:textId="77777777" w:rsidTr="000147A0">
        <w:trPr>
          <w:trHeight w:val="407"/>
        </w:trPr>
        <w:tc>
          <w:tcPr>
            <w:tcW w:w="3420" w:type="dxa"/>
          </w:tcPr>
          <w:p w14:paraId="4E9FDBD8" w14:textId="7777777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（宛先）京都市長</w:t>
            </w:r>
          </w:p>
        </w:tc>
        <w:tc>
          <w:tcPr>
            <w:tcW w:w="5040" w:type="dxa"/>
            <w:vAlign w:val="center"/>
          </w:tcPr>
          <w:p w14:paraId="65C1DF82" w14:textId="77777777" w:rsidR="005C634B" w:rsidRPr="007317F4" w:rsidRDefault="005C634B" w:rsidP="006A31C0">
            <w:pPr>
              <w:ind w:firstLineChars="499" w:firstLine="1048"/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年　　月　　日</w:t>
            </w:r>
          </w:p>
        </w:tc>
      </w:tr>
      <w:tr w:rsidR="005C634B" w:rsidRPr="007317F4" w14:paraId="07788206" w14:textId="77777777" w:rsidTr="000147A0">
        <w:trPr>
          <w:trHeight w:val="1853"/>
        </w:trPr>
        <w:tc>
          <w:tcPr>
            <w:tcW w:w="3420" w:type="dxa"/>
          </w:tcPr>
          <w:p w14:paraId="2CE7F796" w14:textId="119226E2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申請者の住所（法人にあっては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>主たる事務所の所在地）</w:t>
            </w:r>
          </w:p>
          <w:p w14:paraId="5A1209A3" w14:textId="77777777" w:rsidR="005C634B" w:rsidRPr="007317F4" w:rsidRDefault="005C634B" w:rsidP="000147A0">
            <w:pPr>
              <w:rPr>
                <w:kern w:val="0"/>
              </w:rPr>
            </w:pPr>
          </w:p>
        </w:tc>
        <w:tc>
          <w:tcPr>
            <w:tcW w:w="5040" w:type="dxa"/>
          </w:tcPr>
          <w:p w14:paraId="01088B62" w14:textId="2EEA62A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申請者の氏名（法人にあっては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 xml:space="preserve">名称及び代表者名）　</w:t>
            </w:r>
          </w:p>
          <w:p w14:paraId="3FD7E7EC" w14:textId="77777777" w:rsidR="005C634B" w:rsidRPr="007317F4" w:rsidRDefault="005C634B" w:rsidP="000147A0">
            <w:pPr>
              <w:rPr>
                <w:kern w:val="0"/>
              </w:rPr>
            </w:pPr>
          </w:p>
          <w:p w14:paraId="58E920DA" w14:textId="77777777" w:rsidR="005C634B" w:rsidRPr="007317F4" w:rsidRDefault="005C634B" w:rsidP="000147A0">
            <w:pPr>
              <w:rPr>
                <w:kern w:val="0"/>
              </w:rPr>
            </w:pPr>
          </w:p>
          <w:p w14:paraId="029E2184" w14:textId="77777777" w:rsidR="005C634B" w:rsidRPr="007317F4" w:rsidRDefault="005C634B" w:rsidP="000147A0">
            <w:pPr>
              <w:ind w:firstLineChars="1200" w:firstLine="252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 xml:space="preserve">電話　　　－　　　　</w:t>
            </w:r>
          </w:p>
        </w:tc>
      </w:tr>
    </w:tbl>
    <w:p w14:paraId="3520D515" w14:textId="77777777" w:rsidR="005C634B" w:rsidRPr="007317F4" w:rsidRDefault="005C634B" w:rsidP="005C634B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7317F4" w:rsidRPr="007317F4" w14:paraId="2DE1BC07" w14:textId="77777777" w:rsidTr="000147A0">
        <w:trPr>
          <w:trHeight w:val="870"/>
        </w:trPr>
        <w:tc>
          <w:tcPr>
            <w:tcW w:w="8460" w:type="dxa"/>
            <w:gridSpan w:val="2"/>
            <w:vAlign w:val="center"/>
          </w:tcPr>
          <w:p w14:paraId="479B5A3D" w14:textId="111CD199" w:rsidR="005C634B" w:rsidRPr="007317F4" w:rsidRDefault="00667F71" w:rsidP="000147A0">
            <w:pPr>
              <w:ind w:firstLineChars="100" w:firstLine="21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新たな森林経営担い手支援補助金交付要綱</w:t>
            </w:r>
            <w:r w:rsidR="00CB0147" w:rsidRPr="007317F4">
              <w:rPr>
                <w:rFonts w:hint="eastAsia"/>
                <w:kern w:val="0"/>
              </w:rPr>
              <w:t>第</w:t>
            </w:r>
            <w:r w:rsidR="001C7F16">
              <w:rPr>
                <w:rFonts w:hint="eastAsia"/>
                <w:kern w:val="0"/>
              </w:rPr>
              <w:t>８</w:t>
            </w:r>
            <w:r w:rsidR="00CB0147" w:rsidRPr="007317F4">
              <w:rPr>
                <w:rFonts w:hint="eastAsia"/>
                <w:kern w:val="0"/>
              </w:rPr>
              <w:t>条第</w:t>
            </w:r>
            <w:r w:rsidR="001C7F16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CB0147" w:rsidRPr="007317F4">
              <w:rPr>
                <w:rFonts w:ascii="ＭＳ 明朝" w:hAnsi="ＭＳ 明朝" w:hint="eastAsia"/>
                <w:kern w:val="0"/>
                <w:szCs w:val="21"/>
              </w:rPr>
              <w:t>項</w:t>
            </w:r>
            <w:r w:rsidR="00CB0147" w:rsidRPr="007317F4">
              <w:rPr>
                <w:rFonts w:hint="eastAsia"/>
                <w:kern w:val="0"/>
              </w:rPr>
              <w:t>の</w:t>
            </w:r>
            <w:r w:rsidR="005C634B" w:rsidRPr="007317F4">
              <w:rPr>
                <w:rFonts w:hint="eastAsia"/>
                <w:kern w:val="0"/>
              </w:rPr>
              <w:t>規定により補助事業の廃止を申請します。</w:t>
            </w:r>
          </w:p>
        </w:tc>
      </w:tr>
      <w:tr w:rsidR="005C634B" w:rsidRPr="007317F4" w14:paraId="374ABF33" w14:textId="77777777" w:rsidTr="000147A0">
        <w:trPr>
          <w:trHeight w:val="1495"/>
        </w:trPr>
        <w:tc>
          <w:tcPr>
            <w:tcW w:w="2520" w:type="dxa"/>
            <w:vAlign w:val="center"/>
          </w:tcPr>
          <w:p w14:paraId="47F71CE1" w14:textId="7777777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5940" w:type="dxa"/>
            <w:vAlign w:val="center"/>
          </w:tcPr>
          <w:p w14:paraId="6E1BB063" w14:textId="77777777" w:rsidR="005C634B" w:rsidRPr="007317F4" w:rsidRDefault="005C634B" w:rsidP="000147A0">
            <w:pPr>
              <w:rPr>
                <w:kern w:val="0"/>
              </w:rPr>
            </w:pPr>
          </w:p>
        </w:tc>
      </w:tr>
    </w:tbl>
    <w:p w14:paraId="4995DD78" w14:textId="77777777" w:rsidR="005C634B" w:rsidRPr="007317F4" w:rsidRDefault="005C634B" w:rsidP="005C634B">
      <w:pPr>
        <w:rPr>
          <w:kern w:val="0"/>
        </w:rPr>
      </w:pPr>
    </w:p>
    <w:p w14:paraId="2817C13F" w14:textId="24785031" w:rsidR="00D72C03" w:rsidRPr="007317F4" w:rsidRDefault="00D72C03" w:rsidP="00DF2614">
      <w:pPr>
        <w:rPr>
          <w:rFonts w:hint="eastAsia"/>
          <w:kern w:val="0"/>
        </w:rPr>
      </w:pPr>
    </w:p>
    <w:sectPr w:rsidR="00D72C03" w:rsidRPr="007317F4" w:rsidSect="00DB55FC">
      <w:pgSz w:w="11906" w:h="16838" w:code="9"/>
      <w:pgMar w:top="198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A535" w14:textId="77777777" w:rsidR="00C4708D" w:rsidRDefault="00C4708D" w:rsidP="00973C13">
      <w:r>
        <w:separator/>
      </w:r>
    </w:p>
  </w:endnote>
  <w:endnote w:type="continuationSeparator" w:id="0">
    <w:p w14:paraId="312DC0AE" w14:textId="77777777" w:rsidR="00C4708D" w:rsidRDefault="00C4708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82F" w14:textId="77777777" w:rsidR="00C4708D" w:rsidRDefault="00C4708D" w:rsidP="00973C13">
      <w:r>
        <w:separator/>
      </w:r>
    </w:p>
  </w:footnote>
  <w:footnote w:type="continuationSeparator" w:id="0">
    <w:p w14:paraId="02B92BF3" w14:textId="77777777" w:rsidR="00C4708D" w:rsidRDefault="00C4708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202E"/>
    <w:multiLevelType w:val="hybridMultilevel"/>
    <w:tmpl w:val="0D140CE8"/>
    <w:lvl w:ilvl="0" w:tplc="EE5E25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99A0DB5"/>
    <w:multiLevelType w:val="hybridMultilevel"/>
    <w:tmpl w:val="71E26DB2"/>
    <w:lvl w:ilvl="0" w:tplc="FB70B7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B"/>
    <w:rsid w:val="0003331E"/>
    <w:rsid w:val="00043A51"/>
    <w:rsid w:val="00070029"/>
    <w:rsid w:val="000878AB"/>
    <w:rsid w:val="000C240F"/>
    <w:rsid w:val="000E758D"/>
    <w:rsid w:val="00105B5E"/>
    <w:rsid w:val="00115E68"/>
    <w:rsid w:val="00133B89"/>
    <w:rsid w:val="00151153"/>
    <w:rsid w:val="00171B19"/>
    <w:rsid w:val="0019553A"/>
    <w:rsid w:val="00196D1D"/>
    <w:rsid w:val="001B09B9"/>
    <w:rsid w:val="001C4723"/>
    <w:rsid w:val="001C7F16"/>
    <w:rsid w:val="00224689"/>
    <w:rsid w:val="002A4887"/>
    <w:rsid w:val="002E037E"/>
    <w:rsid w:val="00315CE7"/>
    <w:rsid w:val="00330E0B"/>
    <w:rsid w:val="003851CC"/>
    <w:rsid w:val="003F5616"/>
    <w:rsid w:val="003F5937"/>
    <w:rsid w:val="00417BC2"/>
    <w:rsid w:val="004335F4"/>
    <w:rsid w:val="00436655"/>
    <w:rsid w:val="004870B2"/>
    <w:rsid w:val="00492F0E"/>
    <w:rsid w:val="004B4BCC"/>
    <w:rsid w:val="0050346A"/>
    <w:rsid w:val="005066A4"/>
    <w:rsid w:val="00524D8B"/>
    <w:rsid w:val="00546ED9"/>
    <w:rsid w:val="00566AA7"/>
    <w:rsid w:val="00590DD3"/>
    <w:rsid w:val="005946F7"/>
    <w:rsid w:val="005C1F1D"/>
    <w:rsid w:val="005C5FD5"/>
    <w:rsid w:val="005C634B"/>
    <w:rsid w:val="0060030C"/>
    <w:rsid w:val="00644AC5"/>
    <w:rsid w:val="00647578"/>
    <w:rsid w:val="00660456"/>
    <w:rsid w:val="00667F71"/>
    <w:rsid w:val="006A31C0"/>
    <w:rsid w:val="00702455"/>
    <w:rsid w:val="007317F4"/>
    <w:rsid w:val="00736A72"/>
    <w:rsid w:val="007969B0"/>
    <w:rsid w:val="007A3D05"/>
    <w:rsid w:val="007B1E11"/>
    <w:rsid w:val="007C2EE3"/>
    <w:rsid w:val="007F1299"/>
    <w:rsid w:val="008404F9"/>
    <w:rsid w:val="0089335D"/>
    <w:rsid w:val="008C250D"/>
    <w:rsid w:val="008D2D45"/>
    <w:rsid w:val="008F5970"/>
    <w:rsid w:val="008F5B18"/>
    <w:rsid w:val="00903EAB"/>
    <w:rsid w:val="0096698B"/>
    <w:rsid w:val="00973C13"/>
    <w:rsid w:val="009941F1"/>
    <w:rsid w:val="009B2953"/>
    <w:rsid w:val="009E4A04"/>
    <w:rsid w:val="00A049BF"/>
    <w:rsid w:val="00A070B7"/>
    <w:rsid w:val="00A52EC1"/>
    <w:rsid w:val="00A61ECA"/>
    <w:rsid w:val="00AB2FBC"/>
    <w:rsid w:val="00AE0B1C"/>
    <w:rsid w:val="00B035C9"/>
    <w:rsid w:val="00B374A7"/>
    <w:rsid w:val="00B75BD6"/>
    <w:rsid w:val="00B824BC"/>
    <w:rsid w:val="00B82B57"/>
    <w:rsid w:val="00BB060D"/>
    <w:rsid w:val="00BB2215"/>
    <w:rsid w:val="00C071EA"/>
    <w:rsid w:val="00C240D3"/>
    <w:rsid w:val="00C4708D"/>
    <w:rsid w:val="00C60F5E"/>
    <w:rsid w:val="00C86375"/>
    <w:rsid w:val="00CB0147"/>
    <w:rsid w:val="00D65331"/>
    <w:rsid w:val="00D666F9"/>
    <w:rsid w:val="00D72C03"/>
    <w:rsid w:val="00D83B84"/>
    <w:rsid w:val="00DF2614"/>
    <w:rsid w:val="00DF628D"/>
    <w:rsid w:val="00E30C1B"/>
    <w:rsid w:val="00E70E6D"/>
    <w:rsid w:val="00E95128"/>
    <w:rsid w:val="00EA7BAA"/>
    <w:rsid w:val="00EB3B95"/>
    <w:rsid w:val="00EB4AC9"/>
    <w:rsid w:val="00EB6131"/>
    <w:rsid w:val="00F92898"/>
    <w:rsid w:val="00FD1491"/>
    <w:rsid w:val="00FD5525"/>
    <w:rsid w:val="00FE3960"/>
    <w:rsid w:val="00FE5F4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940D2"/>
  <w15:chartTrackingRefBased/>
  <w15:docId w15:val="{78A85DC8-3CE2-476E-A701-5C72BBD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5C634B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5C634B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2023-04-10T01:10:00Z</cp:lastPrinted>
  <dcterms:created xsi:type="dcterms:W3CDTF">2023-05-31T01:34:00Z</dcterms:created>
  <dcterms:modified xsi:type="dcterms:W3CDTF">2023-05-31T01:35:00Z</dcterms:modified>
</cp:coreProperties>
</file>