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45A7" w14:textId="77777777" w:rsidR="00B82B57" w:rsidRPr="007317F4" w:rsidRDefault="00FE3960" w:rsidP="00B82B57">
      <w:pPr>
        <w:widowControl/>
        <w:jc w:val="left"/>
        <w:rPr>
          <w:kern w:val="0"/>
        </w:rPr>
      </w:pPr>
      <w:bookmarkStart w:id="0" w:name="_Hlk38386225"/>
      <w:r w:rsidRPr="007317F4">
        <w:rPr>
          <w:rFonts w:ascii="ＭＳ 明朝" w:hAnsi="ＭＳ 明朝" w:hint="eastAsia"/>
        </w:rPr>
        <w:t>第</w:t>
      </w:r>
      <w:r w:rsidR="007A3D05" w:rsidRPr="007317F4">
        <w:rPr>
          <w:rFonts w:ascii="ＭＳ 明朝" w:hAnsi="ＭＳ 明朝" w:hint="eastAsia"/>
        </w:rPr>
        <w:t>４</w:t>
      </w:r>
      <w:r w:rsidRPr="007317F4">
        <w:rPr>
          <w:rFonts w:ascii="ＭＳ 明朝" w:hAnsi="ＭＳ 明朝" w:hint="eastAsia"/>
        </w:rPr>
        <w:t>号様式（第６条関係）</w:t>
      </w:r>
    </w:p>
    <w:p w14:paraId="7AA6E404" w14:textId="77777777" w:rsidR="00B82B57" w:rsidRPr="007317F4" w:rsidRDefault="00B82B57" w:rsidP="00B82B57">
      <w:pPr>
        <w:rPr>
          <w:kern w:val="0"/>
        </w:rPr>
      </w:pPr>
    </w:p>
    <w:p w14:paraId="6F86712D" w14:textId="77777777" w:rsidR="00B82B57" w:rsidRPr="007317F4" w:rsidRDefault="00B82B57" w:rsidP="00B82B57">
      <w:pPr>
        <w:jc w:val="center"/>
        <w:rPr>
          <w:kern w:val="0"/>
        </w:rPr>
      </w:pPr>
      <w:r w:rsidRPr="007317F4">
        <w:rPr>
          <w:rFonts w:hint="eastAsia"/>
          <w:kern w:val="0"/>
        </w:rPr>
        <w:t>新たな森林経営担い手支援補助金に関する電子記録債権利用届出書</w:t>
      </w:r>
    </w:p>
    <w:p w14:paraId="13B0B1C7" w14:textId="77777777" w:rsidR="00B82B57" w:rsidRPr="007317F4" w:rsidRDefault="00B82B57" w:rsidP="00B82B57">
      <w:pPr>
        <w:jc w:val="center"/>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5040"/>
      </w:tblGrid>
      <w:tr w:rsidR="007317F4" w:rsidRPr="007317F4" w14:paraId="389901A5" w14:textId="77777777" w:rsidTr="007317F4">
        <w:trPr>
          <w:trHeight w:val="407"/>
        </w:trPr>
        <w:tc>
          <w:tcPr>
            <w:tcW w:w="3420" w:type="dxa"/>
          </w:tcPr>
          <w:p w14:paraId="7CA0DE74" w14:textId="77777777" w:rsidR="00B82B57" w:rsidRPr="007317F4" w:rsidRDefault="00B82B57" w:rsidP="00B82B57">
            <w:pPr>
              <w:rPr>
                <w:kern w:val="0"/>
              </w:rPr>
            </w:pPr>
            <w:r w:rsidRPr="007317F4">
              <w:rPr>
                <w:rFonts w:hint="eastAsia"/>
                <w:kern w:val="0"/>
              </w:rPr>
              <w:t>（宛先）京都市長</w:t>
            </w:r>
          </w:p>
        </w:tc>
        <w:tc>
          <w:tcPr>
            <w:tcW w:w="5040" w:type="dxa"/>
            <w:vAlign w:val="center"/>
          </w:tcPr>
          <w:p w14:paraId="42830D10" w14:textId="77777777" w:rsidR="00B82B57" w:rsidRPr="007317F4" w:rsidRDefault="00B82B57" w:rsidP="00B82B57">
            <w:pPr>
              <w:ind w:firstLineChars="499" w:firstLine="1048"/>
              <w:jc w:val="right"/>
              <w:rPr>
                <w:kern w:val="0"/>
              </w:rPr>
            </w:pPr>
            <w:r w:rsidRPr="007317F4">
              <w:rPr>
                <w:rFonts w:hint="eastAsia"/>
                <w:kern w:val="0"/>
              </w:rPr>
              <w:t>年　　月　　日</w:t>
            </w:r>
          </w:p>
        </w:tc>
      </w:tr>
      <w:tr w:rsidR="007317F4" w:rsidRPr="007317F4" w14:paraId="75112AF3" w14:textId="77777777" w:rsidTr="007317F4">
        <w:trPr>
          <w:trHeight w:val="1853"/>
        </w:trPr>
        <w:tc>
          <w:tcPr>
            <w:tcW w:w="3420" w:type="dxa"/>
          </w:tcPr>
          <w:p w14:paraId="60E0E0D2" w14:textId="0EF97025" w:rsidR="00B82B57" w:rsidRPr="007317F4" w:rsidRDefault="001C4723" w:rsidP="00B82B57">
            <w:pPr>
              <w:rPr>
                <w:kern w:val="0"/>
              </w:rPr>
            </w:pPr>
            <w:r w:rsidRPr="007317F4">
              <w:rPr>
                <w:rFonts w:hint="eastAsia"/>
                <w:kern w:val="0"/>
              </w:rPr>
              <w:t>届出</w:t>
            </w:r>
            <w:r w:rsidR="00B82B57" w:rsidRPr="007317F4">
              <w:rPr>
                <w:rFonts w:hint="eastAsia"/>
                <w:kern w:val="0"/>
              </w:rPr>
              <w:t>者の住所（法人にあっては</w:t>
            </w:r>
            <w:r w:rsidR="002E037E">
              <w:rPr>
                <w:rFonts w:hint="eastAsia"/>
                <w:kern w:val="0"/>
              </w:rPr>
              <w:t>、</w:t>
            </w:r>
            <w:r w:rsidR="00B82B57" w:rsidRPr="007317F4">
              <w:rPr>
                <w:rFonts w:hint="eastAsia"/>
                <w:kern w:val="0"/>
              </w:rPr>
              <w:t>主たる事務所の所在地）</w:t>
            </w:r>
          </w:p>
          <w:p w14:paraId="2E1DB5E0" w14:textId="77777777" w:rsidR="00B82B57" w:rsidRPr="007317F4" w:rsidRDefault="00B82B57" w:rsidP="00B82B57">
            <w:pPr>
              <w:rPr>
                <w:kern w:val="0"/>
              </w:rPr>
            </w:pPr>
          </w:p>
        </w:tc>
        <w:tc>
          <w:tcPr>
            <w:tcW w:w="5040" w:type="dxa"/>
          </w:tcPr>
          <w:p w14:paraId="44D72732" w14:textId="124FEA5A" w:rsidR="00B82B57" w:rsidRPr="007317F4" w:rsidRDefault="005C5FD5" w:rsidP="00B82B57">
            <w:pPr>
              <w:rPr>
                <w:kern w:val="0"/>
              </w:rPr>
            </w:pPr>
            <w:r w:rsidRPr="007317F4">
              <w:rPr>
                <w:rFonts w:hint="eastAsia"/>
                <w:kern w:val="0"/>
              </w:rPr>
              <w:t>届出</w:t>
            </w:r>
            <w:r w:rsidR="00B82B57" w:rsidRPr="007317F4">
              <w:rPr>
                <w:rFonts w:hint="eastAsia"/>
                <w:kern w:val="0"/>
              </w:rPr>
              <w:t>者の氏名（法人にあっては</w:t>
            </w:r>
            <w:r w:rsidR="002E037E">
              <w:rPr>
                <w:rFonts w:hint="eastAsia"/>
                <w:kern w:val="0"/>
              </w:rPr>
              <w:t>、</w:t>
            </w:r>
            <w:r w:rsidR="00B82B57" w:rsidRPr="007317F4">
              <w:rPr>
                <w:rFonts w:hint="eastAsia"/>
                <w:kern w:val="0"/>
              </w:rPr>
              <w:t xml:space="preserve">名称及び代表者名）　</w:t>
            </w:r>
          </w:p>
          <w:p w14:paraId="0D077452" w14:textId="77777777" w:rsidR="00B82B57" w:rsidRPr="007317F4" w:rsidRDefault="00B82B57" w:rsidP="00B82B57">
            <w:pPr>
              <w:rPr>
                <w:kern w:val="0"/>
              </w:rPr>
            </w:pPr>
          </w:p>
          <w:p w14:paraId="72062861" w14:textId="77777777" w:rsidR="00B82B57" w:rsidRPr="007317F4" w:rsidRDefault="00B82B57" w:rsidP="00B82B57">
            <w:pPr>
              <w:rPr>
                <w:kern w:val="0"/>
              </w:rPr>
            </w:pPr>
          </w:p>
          <w:p w14:paraId="71481316" w14:textId="77777777" w:rsidR="00B82B57" w:rsidRPr="007317F4" w:rsidRDefault="00B82B57" w:rsidP="00B82B57">
            <w:pPr>
              <w:ind w:firstLineChars="1200" w:firstLine="2520"/>
              <w:rPr>
                <w:kern w:val="0"/>
              </w:rPr>
            </w:pPr>
            <w:r w:rsidRPr="007317F4">
              <w:rPr>
                <w:rFonts w:hint="eastAsia"/>
                <w:kern w:val="0"/>
              </w:rPr>
              <w:t xml:space="preserve">電話　　　－　　　　</w:t>
            </w:r>
          </w:p>
        </w:tc>
      </w:tr>
    </w:tbl>
    <w:p w14:paraId="2EA9A523" w14:textId="77777777" w:rsidR="00B82B57" w:rsidRPr="007317F4" w:rsidRDefault="00B82B57" w:rsidP="00B82B57">
      <w:pPr>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40"/>
      </w:tblGrid>
      <w:tr w:rsidR="007317F4" w:rsidRPr="007317F4" w14:paraId="1D371F09" w14:textId="77777777" w:rsidTr="007317F4">
        <w:trPr>
          <w:trHeight w:val="870"/>
        </w:trPr>
        <w:tc>
          <w:tcPr>
            <w:tcW w:w="8460" w:type="dxa"/>
            <w:gridSpan w:val="2"/>
            <w:vAlign w:val="center"/>
          </w:tcPr>
          <w:p w14:paraId="3D31091B" w14:textId="1EDE26EF" w:rsidR="00B82B57" w:rsidRPr="007317F4" w:rsidRDefault="005C5FD5" w:rsidP="00B82B57">
            <w:pPr>
              <w:ind w:firstLineChars="100" w:firstLine="210"/>
              <w:rPr>
                <w:kern w:val="0"/>
              </w:rPr>
            </w:pPr>
            <w:r w:rsidRPr="007317F4">
              <w:rPr>
                <w:rFonts w:hint="eastAsia"/>
                <w:kern w:val="0"/>
              </w:rPr>
              <w:t>下記の新たな森林経営担い手支援補助金について</w:t>
            </w:r>
            <w:r w:rsidR="002E037E">
              <w:rPr>
                <w:rFonts w:hint="eastAsia"/>
                <w:kern w:val="0"/>
              </w:rPr>
              <w:t>、</w:t>
            </w:r>
            <w:r w:rsidRPr="007317F4">
              <w:rPr>
                <w:rFonts w:hint="eastAsia"/>
                <w:kern w:val="0"/>
              </w:rPr>
              <w:t>電子記録債権の</w:t>
            </w:r>
            <w:r w:rsidR="00B824BC" w:rsidRPr="007317F4">
              <w:rPr>
                <w:rFonts w:hint="eastAsia"/>
                <w:kern w:val="0"/>
              </w:rPr>
              <w:t>利用を届出します。</w:t>
            </w:r>
          </w:p>
        </w:tc>
      </w:tr>
      <w:tr w:rsidR="007317F4" w:rsidRPr="007317F4" w14:paraId="71303169" w14:textId="77777777" w:rsidTr="007317F4">
        <w:trPr>
          <w:trHeight w:val="959"/>
        </w:trPr>
        <w:tc>
          <w:tcPr>
            <w:tcW w:w="2520" w:type="dxa"/>
            <w:vAlign w:val="center"/>
          </w:tcPr>
          <w:p w14:paraId="66AE6805" w14:textId="77777777" w:rsidR="00B82B57" w:rsidRPr="007317F4" w:rsidRDefault="00B824BC" w:rsidP="00B82B57">
            <w:pPr>
              <w:rPr>
                <w:kern w:val="0"/>
              </w:rPr>
            </w:pPr>
            <w:r w:rsidRPr="007317F4">
              <w:rPr>
                <w:rFonts w:hint="eastAsia"/>
                <w:kern w:val="0"/>
              </w:rPr>
              <w:t>交付決定日及び決定番号</w:t>
            </w:r>
          </w:p>
        </w:tc>
        <w:tc>
          <w:tcPr>
            <w:tcW w:w="5940" w:type="dxa"/>
            <w:vAlign w:val="center"/>
          </w:tcPr>
          <w:p w14:paraId="4BD97A28" w14:textId="77777777" w:rsidR="00B82B57" w:rsidRPr="007317F4" w:rsidRDefault="00B82B57" w:rsidP="00B82B57">
            <w:pPr>
              <w:rPr>
                <w:kern w:val="0"/>
              </w:rPr>
            </w:pPr>
          </w:p>
        </w:tc>
      </w:tr>
      <w:tr w:rsidR="007317F4" w:rsidRPr="007317F4" w14:paraId="438ABA84" w14:textId="77777777" w:rsidTr="007317F4">
        <w:trPr>
          <w:trHeight w:val="959"/>
        </w:trPr>
        <w:tc>
          <w:tcPr>
            <w:tcW w:w="2520" w:type="dxa"/>
            <w:vAlign w:val="center"/>
          </w:tcPr>
          <w:p w14:paraId="60E48406" w14:textId="77777777" w:rsidR="00B824BC" w:rsidRPr="007317F4" w:rsidRDefault="00B824BC" w:rsidP="00B82B57">
            <w:pPr>
              <w:rPr>
                <w:kern w:val="0"/>
              </w:rPr>
            </w:pPr>
            <w:r w:rsidRPr="007317F4">
              <w:rPr>
                <w:rFonts w:hint="eastAsia"/>
                <w:kern w:val="0"/>
              </w:rPr>
              <w:t>交付決定額</w:t>
            </w:r>
          </w:p>
        </w:tc>
        <w:tc>
          <w:tcPr>
            <w:tcW w:w="5940" w:type="dxa"/>
            <w:vAlign w:val="center"/>
          </w:tcPr>
          <w:p w14:paraId="39A9D630" w14:textId="77777777" w:rsidR="00B824BC" w:rsidRPr="007317F4" w:rsidRDefault="00B824BC" w:rsidP="00B82B57">
            <w:pPr>
              <w:rPr>
                <w:kern w:val="0"/>
              </w:rPr>
            </w:pPr>
          </w:p>
        </w:tc>
      </w:tr>
    </w:tbl>
    <w:p w14:paraId="3C2233F1" w14:textId="77777777" w:rsidR="00B82B57" w:rsidRPr="007317F4" w:rsidRDefault="00B82B57" w:rsidP="00B82B57">
      <w:pPr>
        <w:rPr>
          <w:kern w:val="0"/>
        </w:rPr>
      </w:pPr>
    </w:p>
    <w:p w14:paraId="072F842A" w14:textId="77777777" w:rsidR="00B82B57" w:rsidRPr="007317F4" w:rsidRDefault="00B82B57" w:rsidP="00B82B57">
      <w:pPr>
        <w:widowControl/>
        <w:jc w:val="left"/>
        <w:rPr>
          <w:kern w:val="0"/>
        </w:rPr>
      </w:pPr>
    </w:p>
    <w:bookmarkEnd w:id="0"/>
    <w:sectPr w:rsidR="00B82B57" w:rsidRPr="007317F4" w:rsidSect="00DB55FC">
      <w:pgSz w:w="11906" w:h="16838" w:code="9"/>
      <w:pgMar w:top="1980" w:right="1701" w:bottom="18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A535" w14:textId="77777777" w:rsidR="00C4708D" w:rsidRDefault="00C4708D" w:rsidP="00973C13">
      <w:r>
        <w:separator/>
      </w:r>
    </w:p>
  </w:endnote>
  <w:endnote w:type="continuationSeparator" w:id="0">
    <w:p w14:paraId="312DC0AE" w14:textId="77777777" w:rsidR="00C4708D" w:rsidRDefault="00C4708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482F" w14:textId="77777777" w:rsidR="00C4708D" w:rsidRDefault="00C4708D" w:rsidP="00973C13">
      <w:r>
        <w:separator/>
      </w:r>
    </w:p>
  </w:footnote>
  <w:footnote w:type="continuationSeparator" w:id="0">
    <w:p w14:paraId="02B92BF3" w14:textId="77777777" w:rsidR="00C4708D" w:rsidRDefault="00C4708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3202E"/>
    <w:multiLevelType w:val="hybridMultilevel"/>
    <w:tmpl w:val="0D140CE8"/>
    <w:lvl w:ilvl="0" w:tplc="EE5E2570">
      <w:start w:val="1"/>
      <w:numFmt w:val="decimal"/>
      <w:lvlText w:val="(%1)"/>
      <w:lvlJc w:val="left"/>
      <w:pPr>
        <w:ind w:left="780" w:hanging="360"/>
      </w:pPr>
      <w:rPr>
        <w:rFonts w:ascii="ＭＳ 明朝" w:eastAsia="ＭＳ 明朝" w:hint="eastAsia"/>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9A0DB5"/>
    <w:multiLevelType w:val="hybridMultilevel"/>
    <w:tmpl w:val="71E26DB2"/>
    <w:lvl w:ilvl="0" w:tplc="FB70B7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4B"/>
    <w:rsid w:val="0003331E"/>
    <w:rsid w:val="00043A51"/>
    <w:rsid w:val="00070029"/>
    <w:rsid w:val="000878AB"/>
    <w:rsid w:val="000878CA"/>
    <w:rsid w:val="000C240F"/>
    <w:rsid w:val="000E758D"/>
    <w:rsid w:val="00105B5E"/>
    <w:rsid w:val="00115E68"/>
    <w:rsid w:val="00133B89"/>
    <w:rsid w:val="00151153"/>
    <w:rsid w:val="00171B19"/>
    <w:rsid w:val="0019553A"/>
    <w:rsid w:val="00196D1D"/>
    <w:rsid w:val="001B09B9"/>
    <w:rsid w:val="001C4723"/>
    <w:rsid w:val="001C7F16"/>
    <w:rsid w:val="00224689"/>
    <w:rsid w:val="002A4887"/>
    <w:rsid w:val="002E037E"/>
    <w:rsid w:val="00315CE7"/>
    <w:rsid w:val="00330E0B"/>
    <w:rsid w:val="003851CC"/>
    <w:rsid w:val="003F5616"/>
    <w:rsid w:val="003F5937"/>
    <w:rsid w:val="004335F4"/>
    <w:rsid w:val="00436655"/>
    <w:rsid w:val="004870B2"/>
    <w:rsid w:val="00492F0E"/>
    <w:rsid w:val="004B4BCC"/>
    <w:rsid w:val="0050346A"/>
    <w:rsid w:val="005066A4"/>
    <w:rsid w:val="00524D8B"/>
    <w:rsid w:val="00546ED9"/>
    <w:rsid w:val="00566AA7"/>
    <w:rsid w:val="00590DD3"/>
    <w:rsid w:val="005946F7"/>
    <w:rsid w:val="005C1F1D"/>
    <w:rsid w:val="005C5FD5"/>
    <w:rsid w:val="005C634B"/>
    <w:rsid w:val="0060030C"/>
    <w:rsid w:val="00644AC5"/>
    <w:rsid w:val="00647578"/>
    <w:rsid w:val="00660456"/>
    <w:rsid w:val="00667F71"/>
    <w:rsid w:val="0068650A"/>
    <w:rsid w:val="006A31C0"/>
    <w:rsid w:val="00702455"/>
    <w:rsid w:val="007317F4"/>
    <w:rsid w:val="00736A72"/>
    <w:rsid w:val="007969B0"/>
    <w:rsid w:val="007A3D05"/>
    <w:rsid w:val="007B1E11"/>
    <w:rsid w:val="007C2EE3"/>
    <w:rsid w:val="007F1299"/>
    <w:rsid w:val="008404F9"/>
    <w:rsid w:val="0089335D"/>
    <w:rsid w:val="008C250D"/>
    <w:rsid w:val="008D2D45"/>
    <w:rsid w:val="008F5970"/>
    <w:rsid w:val="008F5B18"/>
    <w:rsid w:val="00903EAB"/>
    <w:rsid w:val="0096698B"/>
    <w:rsid w:val="00973C13"/>
    <w:rsid w:val="009941F1"/>
    <w:rsid w:val="009B2953"/>
    <w:rsid w:val="009E4A04"/>
    <w:rsid w:val="00A049BF"/>
    <w:rsid w:val="00A070B7"/>
    <w:rsid w:val="00A52EC1"/>
    <w:rsid w:val="00A61ECA"/>
    <w:rsid w:val="00AB2FBC"/>
    <w:rsid w:val="00AE0B1C"/>
    <w:rsid w:val="00B035C9"/>
    <w:rsid w:val="00B374A7"/>
    <w:rsid w:val="00B75BD6"/>
    <w:rsid w:val="00B824BC"/>
    <w:rsid w:val="00B82B57"/>
    <w:rsid w:val="00BB060D"/>
    <w:rsid w:val="00BB2215"/>
    <w:rsid w:val="00C071EA"/>
    <w:rsid w:val="00C240D3"/>
    <w:rsid w:val="00C4708D"/>
    <w:rsid w:val="00C60F5E"/>
    <w:rsid w:val="00C86375"/>
    <w:rsid w:val="00CB0147"/>
    <w:rsid w:val="00D65331"/>
    <w:rsid w:val="00D666F9"/>
    <w:rsid w:val="00D72C03"/>
    <w:rsid w:val="00D83B84"/>
    <w:rsid w:val="00DF628D"/>
    <w:rsid w:val="00E30C1B"/>
    <w:rsid w:val="00E70E6D"/>
    <w:rsid w:val="00E95128"/>
    <w:rsid w:val="00EA7BAA"/>
    <w:rsid w:val="00EB3B95"/>
    <w:rsid w:val="00EB4AC9"/>
    <w:rsid w:val="00EB6131"/>
    <w:rsid w:val="00F92898"/>
    <w:rsid w:val="00FD1491"/>
    <w:rsid w:val="00FD5525"/>
    <w:rsid w:val="00FE3960"/>
    <w:rsid w:val="00FE5F47"/>
    <w:rsid w:val="00FF2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60940D2"/>
  <w15:chartTrackingRefBased/>
  <w15:docId w15:val="{78A85DC8-3CE2-476E-A701-5C72BBD8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B5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rsid w:val="005C634B"/>
    <w:pPr>
      <w:jc w:val="center"/>
    </w:pPr>
    <w:rPr>
      <w:sz w:val="24"/>
      <w:szCs w:val="20"/>
    </w:rPr>
  </w:style>
  <w:style w:type="character" w:customStyle="1" w:styleId="a8">
    <w:name w:val="記 (文字)"/>
    <w:basedOn w:val="a0"/>
    <w:link w:val="a7"/>
    <w:rsid w:val="005C634B"/>
    <w:rPr>
      <w:rFonts w:ascii="Century" w:eastAsia="ＭＳ 明朝" w:hAnsi="Century" w:cs="Times New Roman"/>
      <w:sz w:val="24"/>
      <w:szCs w:val="20"/>
    </w:rPr>
  </w:style>
  <w:style w:type="paragraph" w:styleId="a9">
    <w:name w:val="Balloon Text"/>
    <w:basedOn w:val="a"/>
    <w:link w:val="aa"/>
    <w:uiPriority w:val="99"/>
    <w:semiHidden/>
    <w:unhideWhenUsed/>
    <w:rsid w:val="000878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78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2023-04-10T01:10:00Z</cp:lastPrinted>
  <dcterms:created xsi:type="dcterms:W3CDTF">2023-05-31T01:33:00Z</dcterms:created>
  <dcterms:modified xsi:type="dcterms:W3CDTF">2023-05-31T01:33:00Z</dcterms:modified>
</cp:coreProperties>
</file>