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96DE0" w14:textId="77777777" w:rsidR="00151153" w:rsidRDefault="00151153" w:rsidP="00151153">
      <w:pPr>
        <w:rPr>
          <w:kern w:val="0"/>
        </w:rPr>
      </w:pPr>
    </w:p>
    <w:p w14:paraId="1DA5ECBA" w14:textId="2C2B82E6" w:rsidR="0003331E" w:rsidRPr="007317F4" w:rsidRDefault="0003331E" w:rsidP="00151153">
      <w:pPr>
        <w:rPr>
          <w:kern w:val="0"/>
        </w:rPr>
      </w:pPr>
      <w:r w:rsidRPr="007317F4">
        <w:rPr>
          <w:rFonts w:hint="eastAsia"/>
          <w:kern w:val="0"/>
        </w:rPr>
        <w:t>第</w:t>
      </w:r>
      <w:r w:rsidR="0096698B" w:rsidRPr="007317F4">
        <w:rPr>
          <w:rFonts w:hint="eastAsia"/>
          <w:kern w:val="0"/>
        </w:rPr>
        <w:t>２</w:t>
      </w:r>
      <w:r w:rsidRPr="007317F4">
        <w:rPr>
          <w:rFonts w:hint="eastAsia"/>
          <w:kern w:val="0"/>
        </w:rPr>
        <w:t>号様式（第</w:t>
      </w:r>
      <w:r w:rsidR="00BB060D" w:rsidRPr="007317F4">
        <w:rPr>
          <w:rFonts w:hint="eastAsia"/>
          <w:kern w:val="0"/>
        </w:rPr>
        <w:t>６</w:t>
      </w:r>
      <w:r w:rsidRPr="007317F4">
        <w:rPr>
          <w:rFonts w:hint="eastAsia"/>
          <w:kern w:val="0"/>
        </w:rPr>
        <w:t>条関係）</w:t>
      </w:r>
    </w:p>
    <w:p w14:paraId="01774F6D" w14:textId="77777777" w:rsidR="0003331E" w:rsidRPr="007317F4" w:rsidRDefault="0003331E" w:rsidP="0003331E">
      <w:pPr>
        <w:rPr>
          <w:kern w:val="0"/>
        </w:rPr>
      </w:pPr>
    </w:p>
    <w:p w14:paraId="592EB062" w14:textId="77777777" w:rsidR="0003331E" w:rsidRPr="007317F4" w:rsidRDefault="0003331E" w:rsidP="0003331E">
      <w:pPr>
        <w:jc w:val="center"/>
        <w:rPr>
          <w:kern w:val="0"/>
        </w:rPr>
      </w:pPr>
      <w:r w:rsidRPr="007317F4">
        <w:rPr>
          <w:rFonts w:hint="eastAsia"/>
          <w:kern w:val="0"/>
        </w:rPr>
        <w:t>申立書</w:t>
      </w:r>
    </w:p>
    <w:p w14:paraId="6F318ABF" w14:textId="77777777" w:rsidR="0003331E" w:rsidRPr="007317F4" w:rsidRDefault="0003331E" w:rsidP="0003331E">
      <w:pPr>
        <w:jc w:val="center"/>
        <w:rPr>
          <w:kern w:val="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20"/>
        <w:gridCol w:w="5040"/>
      </w:tblGrid>
      <w:tr w:rsidR="007317F4" w:rsidRPr="007317F4" w14:paraId="6F1F4AA8" w14:textId="77777777" w:rsidTr="00B17ADD">
        <w:trPr>
          <w:trHeight w:val="407"/>
        </w:trPr>
        <w:tc>
          <w:tcPr>
            <w:tcW w:w="3420" w:type="dxa"/>
          </w:tcPr>
          <w:p w14:paraId="5AA4C350" w14:textId="77777777" w:rsidR="0003331E" w:rsidRPr="007317F4" w:rsidRDefault="0003331E" w:rsidP="00B17ADD">
            <w:pPr>
              <w:rPr>
                <w:kern w:val="0"/>
              </w:rPr>
            </w:pPr>
            <w:r w:rsidRPr="007317F4">
              <w:rPr>
                <w:rFonts w:hint="eastAsia"/>
                <w:kern w:val="0"/>
              </w:rPr>
              <w:t>（宛先）京都市長</w:t>
            </w:r>
          </w:p>
        </w:tc>
        <w:tc>
          <w:tcPr>
            <w:tcW w:w="5040" w:type="dxa"/>
            <w:vAlign w:val="center"/>
          </w:tcPr>
          <w:p w14:paraId="7DE5ACB3" w14:textId="77777777" w:rsidR="0003331E" w:rsidRPr="007317F4" w:rsidRDefault="0003331E" w:rsidP="00BB060D">
            <w:pPr>
              <w:jc w:val="right"/>
              <w:rPr>
                <w:kern w:val="0"/>
              </w:rPr>
            </w:pPr>
            <w:r w:rsidRPr="007317F4">
              <w:rPr>
                <w:rFonts w:hint="eastAsia"/>
                <w:kern w:val="0"/>
              </w:rPr>
              <w:t>年　　月　　日</w:t>
            </w:r>
          </w:p>
        </w:tc>
      </w:tr>
      <w:tr w:rsidR="0003331E" w:rsidRPr="007317F4" w14:paraId="0D487128" w14:textId="77777777" w:rsidTr="00B17ADD">
        <w:trPr>
          <w:trHeight w:val="1853"/>
        </w:trPr>
        <w:tc>
          <w:tcPr>
            <w:tcW w:w="3420" w:type="dxa"/>
          </w:tcPr>
          <w:p w14:paraId="1E800426" w14:textId="749C0E0B" w:rsidR="0003331E" w:rsidRPr="007317F4" w:rsidRDefault="0003331E" w:rsidP="00B17ADD">
            <w:pPr>
              <w:rPr>
                <w:kern w:val="0"/>
              </w:rPr>
            </w:pPr>
            <w:r w:rsidRPr="007317F4">
              <w:rPr>
                <w:rFonts w:hint="eastAsia"/>
                <w:kern w:val="0"/>
              </w:rPr>
              <w:t>申請者の住所（法人にあっては</w:t>
            </w:r>
            <w:r w:rsidR="002E037E">
              <w:rPr>
                <w:rFonts w:hint="eastAsia"/>
                <w:kern w:val="0"/>
              </w:rPr>
              <w:t>、</w:t>
            </w:r>
            <w:r w:rsidRPr="007317F4">
              <w:rPr>
                <w:rFonts w:hint="eastAsia"/>
                <w:kern w:val="0"/>
              </w:rPr>
              <w:t>主たる事務所の所在地）</w:t>
            </w:r>
          </w:p>
          <w:p w14:paraId="302BD5AF" w14:textId="77777777" w:rsidR="0003331E" w:rsidRPr="007317F4" w:rsidRDefault="0003331E" w:rsidP="00B17ADD">
            <w:pPr>
              <w:rPr>
                <w:kern w:val="0"/>
              </w:rPr>
            </w:pPr>
          </w:p>
        </w:tc>
        <w:tc>
          <w:tcPr>
            <w:tcW w:w="5040" w:type="dxa"/>
          </w:tcPr>
          <w:p w14:paraId="1CB1770A" w14:textId="21D3AC3E" w:rsidR="0003331E" w:rsidRPr="007317F4" w:rsidRDefault="0003331E" w:rsidP="00B17ADD">
            <w:pPr>
              <w:rPr>
                <w:kern w:val="0"/>
              </w:rPr>
            </w:pPr>
            <w:r w:rsidRPr="007317F4">
              <w:rPr>
                <w:rFonts w:hint="eastAsia"/>
                <w:kern w:val="0"/>
              </w:rPr>
              <w:t>申請者の氏名（法人にあっては</w:t>
            </w:r>
            <w:r w:rsidR="002E037E">
              <w:rPr>
                <w:rFonts w:hint="eastAsia"/>
                <w:kern w:val="0"/>
              </w:rPr>
              <w:t>、</w:t>
            </w:r>
            <w:r w:rsidRPr="007317F4">
              <w:rPr>
                <w:rFonts w:hint="eastAsia"/>
                <w:kern w:val="0"/>
              </w:rPr>
              <w:t xml:space="preserve">名称及び代表者名）　</w:t>
            </w:r>
          </w:p>
          <w:p w14:paraId="5F3073A7" w14:textId="77777777" w:rsidR="0003331E" w:rsidRPr="007317F4" w:rsidRDefault="0003331E" w:rsidP="00B17ADD">
            <w:pPr>
              <w:rPr>
                <w:kern w:val="0"/>
              </w:rPr>
            </w:pPr>
          </w:p>
          <w:p w14:paraId="60D1B046" w14:textId="77777777" w:rsidR="0003331E" w:rsidRPr="007317F4" w:rsidRDefault="0003331E" w:rsidP="00B17ADD">
            <w:pPr>
              <w:rPr>
                <w:kern w:val="0"/>
              </w:rPr>
            </w:pPr>
          </w:p>
          <w:p w14:paraId="676448C4" w14:textId="77777777" w:rsidR="0003331E" w:rsidRPr="007317F4" w:rsidRDefault="0003331E" w:rsidP="00B17ADD">
            <w:pPr>
              <w:ind w:firstLineChars="1200" w:firstLine="2520"/>
              <w:rPr>
                <w:kern w:val="0"/>
              </w:rPr>
            </w:pPr>
            <w:r w:rsidRPr="007317F4">
              <w:rPr>
                <w:rFonts w:hint="eastAsia"/>
                <w:kern w:val="0"/>
              </w:rPr>
              <w:t xml:space="preserve">電話　　　－　　　　</w:t>
            </w:r>
          </w:p>
        </w:tc>
      </w:tr>
    </w:tbl>
    <w:p w14:paraId="2F29B8DD" w14:textId="77777777" w:rsidR="0003331E" w:rsidRPr="007317F4" w:rsidRDefault="0003331E" w:rsidP="0003331E">
      <w:pPr>
        <w:rPr>
          <w:kern w:val="0"/>
        </w:rPr>
      </w:pPr>
    </w:p>
    <w:tbl>
      <w:tblPr>
        <w:tblW w:w="84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5940"/>
      </w:tblGrid>
      <w:tr w:rsidR="007317F4" w:rsidRPr="007317F4" w14:paraId="69901468" w14:textId="77777777" w:rsidTr="00B17ADD">
        <w:trPr>
          <w:trHeight w:val="870"/>
        </w:trPr>
        <w:tc>
          <w:tcPr>
            <w:tcW w:w="8460" w:type="dxa"/>
            <w:gridSpan w:val="2"/>
            <w:vAlign w:val="center"/>
          </w:tcPr>
          <w:p w14:paraId="6EA5CC00" w14:textId="3E352CF0" w:rsidR="0003331E" w:rsidRPr="007317F4" w:rsidRDefault="00667F71" w:rsidP="00B17ADD">
            <w:pPr>
              <w:ind w:firstLineChars="100" w:firstLine="210"/>
              <w:rPr>
                <w:kern w:val="0"/>
              </w:rPr>
            </w:pPr>
            <w:r w:rsidRPr="007317F4">
              <w:rPr>
                <w:rFonts w:hint="eastAsia"/>
                <w:kern w:val="0"/>
              </w:rPr>
              <w:t>新たな森林経営担い手支援補助金交付要綱</w:t>
            </w:r>
            <w:r w:rsidR="0003331E" w:rsidRPr="007317F4">
              <w:rPr>
                <w:rFonts w:hint="eastAsia"/>
                <w:kern w:val="0"/>
              </w:rPr>
              <w:t>第</w:t>
            </w:r>
            <w:r w:rsidR="00BB060D" w:rsidRPr="007317F4">
              <w:rPr>
                <w:rFonts w:hint="eastAsia"/>
                <w:kern w:val="0"/>
              </w:rPr>
              <w:t>６</w:t>
            </w:r>
            <w:r w:rsidR="0003331E" w:rsidRPr="007317F4">
              <w:rPr>
                <w:rFonts w:hint="eastAsia"/>
                <w:kern w:val="0"/>
              </w:rPr>
              <w:t>条</w:t>
            </w:r>
            <w:r w:rsidR="000E758D" w:rsidRPr="007317F4">
              <w:rPr>
                <w:rFonts w:hint="eastAsia"/>
                <w:kern w:val="0"/>
              </w:rPr>
              <w:t>第</w:t>
            </w:r>
            <w:r w:rsidR="00BB060D" w:rsidRPr="007317F4">
              <w:rPr>
                <w:rFonts w:ascii="ＭＳ 明朝" w:hAnsi="ＭＳ 明朝" w:hint="eastAsia"/>
                <w:kern w:val="0"/>
                <w:szCs w:val="21"/>
              </w:rPr>
              <w:t>１</w:t>
            </w:r>
            <w:r w:rsidR="0003331E" w:rsidRPr="007317F4">
              <w:rPr>
                <w:rFonts w:ascii="ＭＳ 明朝" w:hAnsi="ＭＳ 明朝" w:hint="eastAsia"/>
                <w:kern w:val="0"/>
                <w:szCs w:val="21"/>
              </w:rPr>
              <w:t>項第</w:t>
            </w:r>
            <w:r w:rsidR="007B1E11">
              <w:rPr>
                <w:rFonts w:ascii="ＭＳ 明朝" w:hAnsi="ＭＳ 明朝" w:hint="eastAsia"/>
                <w:kern w:val="0"/>
                <w:szCs w:val="21"/>
              </w:rPr>
              <w:t>４</w:t>
            </w:r>
            <w:r w:rsidR="0003331E" w:rsidRPr="007317F4">
              <w:rPr>
                <w:rFonts w:ascii="ＭＳ 明朝" w:hAnsi="ＭＳ 明朝" w:hint="eastAsia"/>
                <w:kern w:val="0"/>
                <w:szCs w:val="21"/>
              </w:rPr>
              <w:t>号</w:t>
            </w:r>
            <w:r w:rsidRPr="007317F4">
              <w:rPr>
                <w:rFonts w:hint="eastAsia"/>
                <w:kern w:val="0"/>
              </w:rPr>
              <w:t>ただし書</w:t>
            </w:r>
            <w:r w:rsidR="00105B5E" w:rsidRPr="007317F4">
              <w:rPr>
                <w:rFonts w:hint="eastAsia"/>
                <w:kern w:val="0"/>
              </w:rPr>
              <w:t>の</w:t>
            </w:r>
            <w:r w:rsidR="0003331E" w:rsidRPr="007317F4">
              <w:rPr>
                <w:rFonts w:hint="eastAsia"/>
                <w:kern w:val="0"/>
              </w:rPr>
              <w:t>規定により申立てします。</w:t>
            </w:r>
          </w:p>
        </w:tc>
      </w:tr>
      <w:tr w:rsidR="0003331E" w:rsidRPr="007317F4" w14:paraId="42283D6B" w14:textId="77777777" w:rsidTr="00492F0E">
        <w:trPr>
          <w:trHeight w:val="3241"/>
        </w:trPr>
        <w:tc>
          <w:tcPr>
            <w:tcW w:w="2520" w:type="dxa"/>
            <w:vAlign w:val="center"/>
          </w:tcPr>
          <w:p w14:paraId="576BD616" w14:textId="77777777" w:rsidR="0003331E" w:rsidRPr="007317F4" w:rsidRDefault="0003331E" w:rsidP="00B17ADD">
            <w:pPr>
              <w:rPr>
                <w:kern w:val="0"/>
              </w:rPr>
            </w:pPr>
            <w:r w:rsidRPr="007317F4">
              <w:rPr>
                <w:rFonts w:hint="eastAsia"/>
                <w:kern w:val="0"/>
              </w:rPr>
              <w:t>申立ての理由</w:t>
            </w:r>
          </w:p>
        </w:tc>
        <w:tc>
          <w:tcPr>
            <w:tcW w:w="5940" w:type="dxa"/>
            <w:vAlign w:val="center"/>
          </w:tcPr>
          <w:p w14:paraId="5F00F0F1" w14:textId="77777777" w:rsidR="0003331E" w:rsidRPr="007317F4" w:rsidRDefault="0003331E" w:rsidP="00B17ADD">
            <w:pPr>
              <w:rPr>
                <w:kern w:val="0"/>
              </w:rPr>
            </w:pPr>
          </w:p>
        </w:tc>
      </w:tr>
    </w:tbl>
    <w:p w14:paraId="1CC912FB" w14:textId="77777777" w:rsidR="0003331E" w:rsidRPr="007317F4" w:rsidRDefault="0003331E" w:rsidP="005C634B">
      <w:pPr>
        <w:ind w:rightChars="50" w:right="105"/>
        <w:jc w:val="left"/>
        <w:rPr>
          <w:kern w:val="0"/>
        </w:rPr>
      </w:pPr>
    </w:p>
    <w:sectPr w:rsidR="0003331E" w:rsidRPr="007317F4" w:rsidSect="00DB55FC">
      <w:pgSz w:w="11906" w:h="16838" w:code="9"/>
      <w:pgMar w:top="1980" w:right="1701" w:bottom="180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FA535" w14:textId="77777777" w:rsidR="00C4708D" w:rsidRDefault="00C4708D" w:rsidP="00973C13">
      <w:r>
        <w:separator/>
      </w:r>
    </w:p>
  </w:endnote>
  <w:endnote w:type="continuationSeparator" w:id="0">
    <w:p w14:paraId="312DC0AE" w14:textId="77777777" w:rsidR="00C4708D" w:rsidRDefault="00C4708D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D482F" w14:textId="77777777" w:rsidR="00C4708D" w:rsidRDefault="00C4708D" w:rsidP="00973C13">
      <w:r>
        <w:separator/>
      </w:r>
    </w:p>
  </w:footnote>
  <w:footnote w:type="continuationSeparator" w:id="0">
    <w:p w14:paraId="02B92BF3" w14:textId="77777777" w:rsidR="00C4708D" w:rsidRDefault="00C4708D" w:rsidP="00973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D3202E"/>
    <w:multiLevelType w:val="hybridMultilevel"/>
    <w:tmpl w:val="0D140CE8"/>
    <w:lvl w:ilvl="0" w:tplc="EE5E2570">
      <w:start w:val="1"/>
      <w:numFmt w:val="decimal"/>
      <w:lvlText w:val="(%1)"/>
      <w:lvlJc w:val="left"/>
      <w:pPr>
        <w:ind w:left="780" w:hanging="360"/>
      </w:pPr>
      <w:rPr>
        <w:rFonts w:ascii="ＭＳ 明朝" w:eastAsia="ＭＳ 明朝"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699A0DB5"/>
    <w:multiLevelType w:val="hybridMultilevel"/>
    <w:tmpl w:val="71E26DB2"/>
    <w:lvl w:ilvl="0" w:tplc="FB70B760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126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34B"/>
    <w:rsid w:val="0003331E"/>
    <w:rsid w:val="00043A51"/>
    <w:rsid w:val="00070029"/>
    <w:rsid w:val="000878AB"/>
    <w:rsid w:val="000C240F"/>
    <w:rsid w:val="000E758D"/>
    <w:rsid w:val="00105B5E"/>
    <w:rsid w:val="00115E68"/>
    <w:rsid w:val="00133B89"/>
    <w:rsid w:val="00151153"/>
    <w:rsid w:val="00171B19"/>
    <w:rsid w:val="0019553A"/>
    <w:rsid w:val="00196D1D"/>
    <w:rsid w:val="001B09B9"/>
    <w:rsid w:val="001C4723"/>
    <w:rsid w:val="001C7F16"/>
    <w:rsid w:val="00224689"/>
    <w:rsid w:val="002A4887"/>
    <w:rsid w:val="002E037E"/>
    <w:rsid w:val="00315CE7"/>
    <w:rsid w:val="00330E0B"/>
    <w:rsid w:val="003851CC"/>
    <w:rsid w:val="003F5616"/>
    <w:rsid w:val="003F5937"/>
    <w:rsid w:val="004335F4"/>
    <w:rsid w:val="00436655"/>
    <w:rsid w:val="004870B2"/>
    <w:rsid w:val="00492F0E"/>
    <w:rsid w:val="004B4BCC"/>
    <w:rsid w:val="0050346A"/>
    <w:rsid w:val="005066A4"/>
    <w:rsid w:val="00524D8B"/>
    <w:rsid w:val="00546ED9"/>
    <w:rsid w:val="00566AA7"/>
    <w:rsid w:val="00590DD3"/>
    <w:rsid w:val="005946F7"/>
    <w:rsid w:val="005C1F1D"/>
    <w:rsid w:val="005C5FD5"/>
    <w:rsid w:val="005C634B"/>
    <w:rsid w:val="0060030C"/>
    <w:rsid w:val="00644AC5"/>
    <w:rsid w:val="00647578"/>
    <w:rsid w:val="00660456"/>
    <w:rsid w:val="00667F71"/>
    <w:rsid w:val="006A31C0"/>
    <w:rsid w:val="00702455"/>
    <w:rsid w:val="007317F4"/>
    <w:rsid w:val="00736A72"/>
    <w:rsid w:val="007969B0"/>
    <w:rsid w:val="007A3D05"/>
    <w:rsid w:val="007B1E11"/>
    <w:rsid w:val="007C2EE3"/>
    <w:rsid w:val="007F1299"/>
    <w:rsid w:val="008353ED"/>
    <w:rsid w:val="008404F9"/>
    <w:rsid w:val="00883309"/>
    <w:rsid w:val="0089335D"/>
    <w:rsid w:val="008C250D"/>
    <w:rsid w:val="008D2D45"/>
    <w:rsid w:val="008F5970"/>
    <w:rsid w:val="008F5B18"/>
    <w:rsid w:val="00903EAB"/>
    <w:rsid w:val="0096698B"/>
    <w:rsid w:val="00973C13"/>
    <w:rsid w:val="009941F1"/>
    <w:rsid w:val="009B2953"/>
    <w:rsid w:val="009E4A04"/>
    <w:rsid w:val="00A049BF"/>
    <w:rsid w:val="00A070B7"/>
    <w:rsid w:val="00A52EC1"/>
    <w:rsid w:val="00A61ECA"/>
    <w:rsid w:val="00AB2FBC"/>
    <w:rsid w:val="00AE0B1C"/>
    <w:rsid w:val="00B035C9"/>
    <w:rsid w:val="00B374A7"/>
    <w:rsid w:val="00B75BD6"/>
    <w:rsid w:val="00B824BC"/>
    <w:rsid w:val="00B82B57"/>
    <w:rsid w:val="00BB060D"/>
    <w:rsid w:val="00BB2215"/>
    <w:rsid w:val="00C071EA"/>
    <w:rsid w:val="00C240D3"/>
    <w:rsid w:val="00C4708D"/>
    <w:rsid w:val="00C60F5E"/>
    <w:rsid w:val="00C86375"/>
    <w:rsid w:val="00CB0147"/>
    <w:rsid w:val="00D65331"/>
    <w:rsid w:val="00D666F9"/>
    <w:rsid w:val="00D72C03"/>
    <w:rsid w:val="00D83B84"/>
    <w:rsid w:val="00DF628D"/>
    <w:rsid w:val="00E30C1B"/>
    <w:rsid w:val="00E70E6D"/>
    <w:rsid w:val="00E95128"/>
    <w:rsid w:val="00EA7BAA"/>
    <w:rsid w:val="00EB3B95"/>
    <w:rsid w:val="00EB4AC9"/>
    <w:rsid w:val="00EB6131"/>
    <w:rsid w:val="00F92898"/>
    <w:rsid w:val="00FD1491"/>
    <w:rsid w:val="00FD5525"/>
    <w:rsid w:val="00FE3960"/>
    <w:rsid w:val="00FE5F47"/>
    <w:rsid w:val="00FF2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>
      <v:textbox inset="5.85pt,.7pt,5.85pt,.7pt"/>
    </o:shapedefaults>
    <o:shapelayout v:ext="edit">
      <o:idmap v:ext="edit" data="1"/>
    </o:shapelayout>
  </w:shapeDefaults>
  <w:decimalSymbol w:val="."/>
  <w:listSeparator w:val=","/>
  <w14:docId w14:val="160940D2"/>
  <w15:chartTrackingRefBased/>
  <w15:docId w15:val="{78A85DC8-3CE2-476E-A701-5C72BBD86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2B57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paragraph" w:styleId="a7">
    <w:name w:val="Note Heading"/>
    <w:basedOn w:val="a"/>
    <w:next w:val="a"/>
    <w:link w:val="a8"/>
    <w:rsid w:val="005C634B"/>
    <w:pPr>
      <w:jc w:val="center"/>
    </w:pPr>
    <w:rPr>
      <w:sz w:val="24"/>
      <w:szCs w:val="20"/>
    </w:rPr>
  </w:style>
  <w:style w:type="character" w:customStyle="1" w:styleId="a8">
    <w:name w:val="記 (文字)"/>
    <w:basedOn w:val="a0"/>
    <w:link w:val="a7"/>
    <w:rsid w:val="005C634B"/>
    <w:rPr>
      <w:rFonts w:ascii="Century" w:eastAsia="ＭＳ 明朝" w:hAnsi="Century" w:cs="Times New Roman"/>
      <w:sz w:val="24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878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878A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3</cp:revision>
  <cp:lastPrinted>2023-04-10T01:10:00Z</cp:lastPrinted>
  <dcterms:created xsi:type="dcterms:W3CDTF">2023-05-31T01:32:00Z</dcterms:created>
  <dcterms:modified xsi:type="dcterms:W3CDTF">2023-05-31T01:32:00Z</dcterms:modified>
</cp:coreProperties>
</file>