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98B628A" w:rsidR="00427765" w:rsidRDefault="00383DE6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京都市長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383DE6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383DE6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83DE6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2025-04-01T10:14:00Z</dcterms:modified>
</cp:coreProperties>
</file>