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3D60" w14:textId="658BEA55" w:rsidR="00003F7F" w:rsidRPr="00B545B4" w:rsidRDefault="00003F7F" w:rsidP="00003F7F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B545B4">
        <w:rPr>
          <w:rFonts w:cs="MS-Mincho" w:hint="eastAsia"/>
          <w:kern w:val="0"/>
          <w:szCs w:val="21"/>
        </w:rPr>
        <w:t>別表（第４条関係）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B545B4" w:rsidRPr="00B545B4" w14:paraId="07E395C1" w14:textId="77777777" w:rsidTr="00A824D5">
        <w:tc>
          <w:tcPr>
            <w:tcW w:w="3256" w:type="dxa"/>
            <w:shd w:val="clear" w:color="auto" w:fill="BFBFBF" w:themeFill="background1" w:themeFillShade="BF"/>
          </w:tcPr>
          <w:p w14:paraId="0FDFAB7B" w14:textId="77777777" w:rsidR="000F6A6E" w:rsidRPr="00B545B4" w:rsidRDefault="000F6A6E" w:rsidP="00DD3138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補助事業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44EB09CB" w14:textId="77777777" w:rsidR="000F6A6E" w:rsidRPr="00B545B4" w:rsidRDefault="000F6A6E" w:rsidP="00DD3138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補助対象経費</w:t>
            </w:r>
          </w:p>
        </w:tc>
      </w:tr>
      <w:tr w:rsidR="00B201E0" w:rsidRPr="00B545B4" w14:paraId="674B3CB6" w14:textId="77777777" w:rsidTr="00A824D5">
        <w:trPr>
          <w:trHeight w:val="4794"/>
        </w:trPr>
        <w:tc>
          <w:tcPr>
            <w:tcW w:w="3256" w:type="dxa"/>
          </w:tcPr>
          <w:p w14:paraId="668316E2" w14:textId="130EA7F9" w:rsidR="000F6A6E" w:rsidRDefault="00A824D5" w:rsidP="00DD3138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農福連携</w:t>
            </w:r>
            <w:r>
              <w:rPr>
                <w:rFonts w:cs="MS-Mincho" w:hint="eastAsia"/>
                <w:kern w:val="0"/>
                <w:szCs w:val="21"/>
              </w:rPr>
              <w:t>の</w:t>
            </w:r>
            <w:r w:rsidRPr="00B545B4">
              <w:rPr>
                <w:rFonts w:cs="MS-Mincho" w:hint="eastAsia"/>
                <w:kern w:val="0"/>
                <w:szCs w:val="21"/>
              </w:rPr>
              <w:t>試行的取組</w:t>
            </w:r>
            <w:r>
              <w:rPr>
                <w:rFonts w:cs="MS-Mincho" w:hint="eastAsia"/>
                <w:kern w:val="0"/>
                <w:szCs w:val="21"/>
              </w:rPr>
              <w:t>として、</w:t>
            </w:r>
            <w:r w:rsidR="000F6A6E" w:rsidRPr="00B545B4">
              <w:rPr>
                <w:rFonts w:cs="MS-Mincho" w:hint="eastAsia"/>
                <w:kern w:val="0"/>
                <w:szCs w:val="21"/>
              </w:rPr>
              <w:t>障害福祉サービス事業所と連携しながら実施する</w:t>
            </w:r>
            <w:r>
              <w:rPr>
                <w:rFonts w:cs="MS-Mincho" w:hint="eastAsia"/>
                <w:kern w:val="0"/>
                <w:szCs w:val="21"/>
              </w:rPr>
              <w:t>以下の事業</w:t>
            </w:r>
          </w:p>
          <w:p w14:paraId="2E4F834C" w14:textId="42B95CAB" w:rsidR="00A824D5" w:rsidRPr="00A824D5" w:rsidRDefault="00A824D5" w:rsidP="00A824D5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r w:rsidRPr="00A824D5">
              <w:rPr>
                <w:rFonts w:cs="MS-Mincho" w:hint="eastAsia"/>
                <w:kern w:val="0"/>
                <w:szCs w:val="21"/>
              </w:rPr>
              <w:t>障害福祉サービス事業</w:t>
            </w:r>
            <w:r w:rsidR="0093627E">
              <w:rPr>
                <w:rFonts w:cs="MS-Mincho" w:hint="eastAsia"/>
                <w:kern w:val="0"/>
                <w:szCs w:val="21"/>
              </w:rPr>
              <w:t>所</w:t>
            </w:r>
            <w:r w:rsidRPr="00A824D5">
              <w:rPr>
                <w:rFonts w:cs="MS-Mincho" w:hint="eastAsia"/>
                <w:kern w:val="0"/>
                <w:szCs w:val="21"/>
              </w:rPr>
              <w:t>への作業委託</w:t>
            </w:r>
          </w:p>
          <w:p w14:paraId="5131EDB2" w14:textId="77777777" w:rsidR="00A824D5" w:rsidRDefault="00A824D5" w:rsidP="00A824D5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農福連携技術支援者等専門人材への相談</w:t>
            </w:r>
          </w:p>
          <w:p w14:paraId="40F4BAE5" w14:textId="14DCD8B2" w:rsidR="00A824D5" w:rsidRPr="00A824D5" w:rsidRDefault="00A824D5" w:rsidP="00A824D5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r>
              <w:rPr>
                <w:rFonts w:cs="MS-Mincho" w:hint="eastAsia"/>
                <w:kern w:val="0"/>
                <w:szCs w:val="21"/>
              </w:rPr>
              <w:t>ノウフクJAS</w:t>
            </w:r>
            <w:r w:rsidRPr="00B545B4">
              <w:rPr>
                <w:rFonts w:cs="MS-Mincho" w:hint="eastAsia"/>
                <w:kern w:val="0"/>
                <w:szCs w:val="21"/>
              </w:rPr>
              <w:t>（障害者が生産行程に携わった食品の農林規格（平成</w:t>
            </w:r>
            <w:r w:rsidRPr="00B545B4">
              <w:rPr>
                <w:rFonts w:cs="MS-Mincho"/>
                <w:kern w:val="0"/>
                <w:szCs w:val="21"/>
              </w:rPr>
              <w:t>31年3月29日農林水産省告示594号）</w:t>
            </w:r>
            <w:r w:rsidRPr="00B545B4">
              <w:rPr>
                <w:rFonts w:cs="MS-Mincho" w:hint="eastAsia"/>
                <w:kern w:val="0"/>
                <w:szCs w:val="21"/>
              </w:rPr>
              <w:t>）</w:t>
            </w:r>
            <w:r>
              <w:rPr>
                <w:rFonts w:cs="MS-Mincho" w:hint="eastAsia"/>
                <w:kern w:val="0"/>
                <w:szCs w:val="21"/>
              </w:rPr>
              <w:t>の取得</w:t>
            </w:r>
          </w:p>
        </w:tc>
        <w:tc>
          <w:tcPr>
            <w:tcW w:w="6237" w:type="dxa"/>
          </w:tcPr>
          <w:p w14:paraId="0A19B92D" w14:textId="77777777" w:rsidR="003C5E04" w:rsidRPr="00B545B4" w:rsidRDefault="003C5E04" w:rsidP="003C5E04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左記の取組に係る経費</w:t>
            </w:r>
          </w:p>
          <w:p w14:paraId="17E1BA75" w14:textId="7E8FCD23" w:rsidR="003C5E04" w:rsidRPr="00B545B4" w:rsidRDefault="00EE1935" w:rsidP="003C5E04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bookmarkStart w:id="0" w:name="_Hlk134450349"/>
            <w:r w:rsidRPr="00B545B4">
              <w:rPr>
                <w:rFonts w:cs="MS-Mincho" w:hint="eastAsia"/>
                <w:kern w:val="0"/>
                <w:szCs w:val="21"/>
              </w:rPr>
              <w:t>農林業</w:t>
            </w:r>
            <w:r w:rsidR="00682753" w:rsidRPr="00B545B4">
              <w:rPr>
                <w:rFonts w:cs="MS-Mincho" w:hint="eastAsia"/>
                <w:kern w:val="0"/>
                <w:szCs w:val="21"/>
              </w:rPr>
              <w:t>を営むの</w:t>
            </w:r>
            <w:r w:rsidRPr="00B545B4">
              <w:rPr>
                <w:rFonts w:cs="MS-Mincho" w:hint="eastAsia"/>
                <w:kern w:val="0"/>
                <w:szCs w:val="21"/>
              </w:rPr>
              <w:t>に必要な作業を</w:t>
            </w:r>
            <w:r w:rsidR="003C5E04" w:rsidRPr="00B545B4">
              <w:rPr>
                <w:rFonts w:cs="MS-Mincho" w:hint="eastAsia"/>
                <w:kern w:val="0"/>
                <w:szCs w:val="21"/>
              </w:rPr>
              <w:t>障害福祉サービス事業所</w:t>
            </w:r>
            <w:r w:rsidRPr="00B545B4">
              <w:rPr>
                <w:rFonts w:cs="MS-Mincho" w:hint="eastAsia"/>
                <w:kern w:val="0"/>
                <w:szCs w:val="21"/>
              </w:rPr>
              <w:t>へ</w:t>
            </w:r>
            <w:r w:rsidR="003C5E04" w:rsidRPr="00B545B4">
              <w:rPr>
                <w:rFonts w:cs="MS-Mincho" w:hint="eastAsia"/>
                <w:kern w:val="0"/>
                <w:szCs w:val="21"/>
              </w:rPr>
              <w:t>委託</w:t>
            </w:r>
            <w:r w:rsidR="00EC7155" w:rsidRPr="00B545B4">
              <w:rPr>
                <w:rFonts w:cs="MS-Mincho" w:hint="eastAsia"/>
                <w:kern w:val="0"/>
                <w:szCs w:val="21"/>
              </w:rPr>
              <w:t>する際に必要な</w:t>
            </w:r>
            <w:r w:rsidR="003C5E04" w:rsidRPr="00B545B4">
              <w:rPr>
                <w:rFonts w:cs="MS-Mincho" w:hint="eastAsia"/>
                <w:kern w:val="0"/>
                <w:szCs w:val="21"/>
              </w:rPr>
              <w:t>経費</w:t>
            </w:r>
            <w:r w:rsidR="00EC7155" w:rsidRPr="00B545B4">
              <w:rPr>
                <w:rFonts w:cs="MS-Mincho" w:hint="eastAsia"/>
                <w:kern w:val="0"/>
                <w:szCs w:val="21"/>
              </w:rPr>
              <w:t>（作業委託料、</w:t>
            </w:r>
            <w:r w:rsidR="00DE22BD">
              <w:rPr>
                <w:rFonts w:cs="MS-Mincho" w:hint="eastAsia"/>
                <w:kern w:val="0"/>
                <w:szCs w:val="21"/>
              </w:rPr>
              <w:t>委託作業</w:t>
            </w:r>
            <w:r w:rsidR="00EC7155" w:rsidRPr="00B545B4">
              <w:rPr>
                <w:rFonts w:cs="MS-Mincho" w:hint="eastAsia"/>
                <w:kern w:val="0"/>
                <w:szCs w:val="21"/>
              </w:rPr>
              <w:t>に必要な物品</w:t>
            </w:r>
            <w:r w:rsidR="00C3279F" w:rsidRPr="00B545B4">
              <w:rPr>
                <w:rFonts w:cs="MS-Mincho" w:hint="eastAsia"/>
                <w:kern w:val="0"/>
                <w:szCs w:val="21"/>
              </w:rPr>
              <w:t>購入費</w:t>
            </w:r>
            <w:r w:rsidR="00EA11A0">
              <w:rPr>
                <w:rFonts w:cs="MS-Mincho" w:hint="eastAsia"/>
                <w:kern w:val="0"/>
                <w:szCs w:val="21"/>
              </w:rPr>
              <w:t>、作業環境の改善に必要な経費等</w:t>
            </w:r>
            <w:r w:rsidR="00EC7155" w:rsidRPr="00B545B4">
              <w:rPr>
                <w:rFonts w:cs="MS-Mincho" w:hint="eastAsia"/>
                <w:kern w:val="0"/>
                <w:szCs w:val="21"/>
              </w:rPr>
              <w:t>）</w:t>
            </w:r>
          </w:p>
          <w:p w14:paraId="49BADC71" w14:textId="374F852D" w:rsidR="003C5E04" w:rsidRPr="00B545B4" w:rsidRDefault="003C5E04" w:rsidP="003C5E04">
            <w:pPr>
              <w:autoSpaceDE w:val="0"/>
              <w:autoSpaceDN w:val="0"/>
              <w:adjustRightInd w:val="0"/>
              <w:ind w:left="420" w:firstLineChars="100" w:firstLine="21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ただし、すでに農福連携の取組を行っている者については、新たな取組</w:t>
            </w:r>
            <w:r w:rsidR="00B3645F">
              <w:rPr>
                <w:rFonts w:cs="MS-Mincho" w:hint="eastAsia"/>
                <w:kern w:val="0"/>
                <w:szCs w:val="21"/>
              </w:rPr>
              <w:t>に係る経費</w:t>
            </w:r>
            <w:r w:rsidRPr="00B545B4">
              <w:rPr>
                <w:rFonts w:cs="MS-Mincho" w:hint="eastAsia"/>
                <w:kern w:val="0"/>
                <w:szCs w:val="21"/>
              </w:rPr>
              <w:t>に限る。</w:t>
            </w:r>
          </w:p>
          <w:p w14:paraId="55EC3B61" w14:textId="74045AB9" w:rsidR="003C5E04" w:rsidRPr="00B545B4" w:rsidRDefault="003C5E04" w:rsidP="003C5E04">
            <w:pPr>
              <w:autoSpaceDE w:val="0"/>
              <w:autoSpaceDN w:val="0"/>
              <w:adjustRightInd w:val="0"/>
              <w:ind w:left="420" w:firstLineChars="100" w:firstLine="21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また、備品</w:t>
            </w:r>
            <w:r w:rsidR="00BB2172" w:rsidRPr="00B545B4">
              <w:rPr>
                <w:rFonts w:cs="MS-Mincho" w:hint="eastAsia"/>
                <w:kern w:val="0"/>
                <w:szCs w:val="21"/>
              </w:rPr>
              <w:t>(※)</w:t>
            </w:r>
            <w:r w:rsidRPr="00B545B4">
              <w:rPr>
                <w:rFonts w:cs="MS-Mincho" w:hint="eastAsia"/>
                <w:kern w:val="0"/>
                <w:szCs w:val="21"/>
              </w:rPr>
              <w:t>の購入は対象外とする。</w:t>
            </w:r>
          </w:p>
          <w:p w14:paraId="7ADDAC9A" w14:textId="167F5AD0" w:rsidR="003C5E04" w:rsidRPr="00B545B4" w:rsidRDefault="003C5E04" w:rsidP="00A824D5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 xml:space="preserve">　（※）原形のまま比較的長期（おおむね1年以上）の反復使用に耐え、かつ取得単価（税込）が50,000円以上の物品</w:t>
            </w:r>
          </w:p>
          <w:p w14:paraId="5BED6AD8" w14:textId="4873BE03" w:rsidR="003C5E04" w:rsidRPr="00B545B4" w:rsidRDefault="003C5E04" w:rsidP="003C5E04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農福連携技術支援者等専門人材への相談謝礼</w:t>
            </w:r>
            <w:r w:rsidR="00EC7155" w:rsidRPr="00B545B4">
              <w:rPr>
                <w:rFonts w:cs="MS-Mincho" w:hint="eastAsia"/>
                <w:kern w:val="0"/>
                <w:szCs w:val="21"/>
              </w:rPr>
              <w:t>（報酬等）</w:t>
            </w:r>
          </w:p>
          <w:p w14:paraId="387E7B41" w14:textId="0162BC75" w:rsidR="000F6A6E" w:rsidRPr="00B545B4" w:rsidRDefault="00EC7155" w:rsidP="00EC7155">
            <w:pPr>
              <w:pStyle w:val="af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MS-Mincho"/>
                <w:kern w:val="0"/>
                <w:szCs w:val="21"/>
              </w:rPr>
            </w:pPr>
            <w:r w:rsidRPr="00B545B4">
              <w:rPr>
                <w:rFonts w:cs="MS-Mincho" w:hint="eastAsia"/>
                <w:kern w:val="0"/>
                <w:szCs w:val="21"/>
              </w:rPr>
              <w:t>ノウフク</w:t>
            </w:r>
            <w:r w:rsidR="00CE0A47" w:rsidRPr="00B545B4">
              <w:rPr>
                <w:rFonts w:cs="MS-Mincho" w:hint="eastAsia"/>
                <w:kern w:val="0"/>
                <w:szCs w:val="21"/>
              </w:rPr>
              <w:t>JASの取得に係る経費</w:t>
            </w:r>
            <w:bookmarkEnd w:id="0"/>
            <w:r w:rsidR="00C11A27" w:rsidRPr="00B545B4">
              <w:rPr>
                <w:rFonts w:cs="MS-Mincho" w:hint="eastAsia"/>
                <w:kern w:val="0"/>
                <w:szCs w:val="21"/>
              </w:rPr>
              <w:t>（認証手数料、監査手数料等）</w:t>
            </w:r>
          </w:p>
        </w:tc>
      </w:tr>
    </w:tbl>
    <w:p w14:paraId="167B3934" w14:textId="7BE42093" w:rsidR="00232B52" w:rsidRPr="00B545B4" w:rsidRDefault="00232B52" w:rsidP="003C5E04">
      <w:pPr>
        <w:widowControl/>
        <w:jc w:val="left"/>
        <w:rPr>
          <w:rFonts w:cs="MS-Mincho"/>
          <w:kern w:val="0"/>
          <w:szCs w:val="21"/>
        </w:rPr>
      </w:pPr>
    </w:p>
    <w:sectPr w:rsidR="00232B52" w:rsidRPr="00B545B4" w:rsidSect="00684C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1272" w14:textId="77777777" w:rsidR="00AE14AF" w:rsidRDefault="00AE14AF" w:rsidP="00E70053">
      <w:r>
        <w:separator/>
      </w:r>
    </w:p>
  </w:endnote>
  <w:endnote w:type="continuationSeparator" w:id="0">
    <w:p w14:paraId="2676FD90" w14:textId="77777777" w:rsidR="00AE14AF" w:rsidRDefault="00AE14AF" w:rsidP="00E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622E" w14:textId="77777777" w:rsidR="00AE14AF" w:rsidRDefault="00AE14AF" w:rsidP="00E70053">
      <w:r>
        <w:separator/>
      </w:r>
    </w:p>
  </w:footnote>
  <w:footnote w:type="continuationSeparator" w:id="0">
    <w:p w14:paraId="46D11C9D" w14:textId="77777777" w:rsidR="00AE14AF" w:rsidRDefault="00AE14AF" w:rsidP="00E7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E97"/>
    <w:multiLevelType w:val="hybridMultilevel"/>
    <w:tmpl w:val="38207264"/>
    <w:lvl w:ilvl="0" w:tplc="56A694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CB6AD6"/>
    <w:multiLevelType w:val="hybridMultilevel"/>
    <w:tmpl w:val="0D4A132E"/>
    <w:lvl w:ilvl="0" w:tplc="FAE005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E8CEC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0881"/>
    <w:multiLevelType w:val="hybridMultilevel"/>
    <w:tmpl w:val="3DF8A9C6"/>
    <w:lvl w:ilvl="0" w:tplc="400430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F63E3D"/>
    <w:multiLevelType w:val="hybridMultilevel"/>
    <w:tmpl w:val="E376D6D6"/>
    <w:lvl w:ilvl="0" w:tplc="5F1AD9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653FD"/>
    <w:multiLevelType w:val="hybridMultilevel"/>
    <w:tmpl w:val="8C60A2AE"/>
    <w:lvl w:ilvl="0" w:tplc="706EB9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A01EF2"/>
    <w:multiLevelType w:val="hybridMultilevel"/>
    <w:tmpl w:val="B826316C"/>
    <w:lvl w:ilvl="0" w:tplc="F73C7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E7D60"/>
    <w:multiLevelType w:val="hybridMultilevel"/>
    <w:tmpl w:val="472CC49A"/>
    <w:lvl w:ilvl="0" w:tplc="BF92E0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BF5225A"/>
    <w:multiLevelType w:val="hybridMultilevel"/>
    <w:tmpl w:val="227A0BDA"/>
    <w:lvl w:ilvl="0" w:tplc="ED1CCD72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8" w15:restartNumberingAfterBreak="0">
    <w:nsid w:val="2DFD04A3"/>
    <w:multiLevelType w:val="hybridMultilevel"/>
    <w:tmpl w:val="0336719A"/>
    <w:lvl w:ilvl="0" w:tplc="D1FE823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2647D8"/>
    <w:multiLevelType w:val="hybridMultilevel"/>
    <w:tmpl w:val="B32AFDD4"/>
    <w:lvl w:ilvl="0" w:tplc="DE0E83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3B0AE8"/>
    <w:multiLevelType w:val="hybridMultilevel"/>
    <w:tmpl w:val="51B86154"/>
    <w:lvl w:ilvl="0" w:tplc="703E5F5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B909B5"/>
    <w:multiLevelType w:val="hybridMultilevel"/>
    <w:tmpl w:val="E8EADC06"/>
    <w:lvl w:ilvl="0" w:tplc="5C8A6C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115A46"/>
    <w:multiLevelType w:val="hybridMultilevel"/>
    <w:tmpl w:val="75F47CD2"/>
    <w:lvl w:ilvl="0" w:tplc="3C16AA5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E24BDE"/>
    <w:multiLevelType w:val="hybridMultilevel"/>
    <w:tmpl w:val="5EA09ED4"/>
    <w:lvl w:ilvl="0" w:tplc="DECCEDC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4873DB"/>
    <w:multiLevelType w:val="hybridMultilevel"/>
    <w:tmpl w:val="534E32FC"/>
    <w:lvl w:ilvl="0" w:tplc="59AEDF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4F360A8"/>
    <w:multiLevelType w:val="hybridMultilevel"/>
    <w:tmpl w:val="29BA4B40"/>
    <w:lvl w:ilvl="0" w:tplc="452C0D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A17267E"/>
    <w:multiLevelType w:val="hybridMultilevel"/>
    <w:tmpl w:val="E37C8AC8"/>
    <w:lvl w:ilvl="0" w:tplc="6B6472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47965E0"/>
    <w:multiLevelType w:val="hybridMultilevel"/>
    <w:tmpl w:val="232E1F46"/>
    <w:lvl w:ilvl="0" w:tplc="F12023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5E16C70"/>
    <w:multiLevelType w:val="hybridMultilevel"/>
    <w:tmpl w:val="F84866CA"/>
    <w:lvl w:ilvl="0" w:tplc="779E6E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822B8D"/>
    <w:multiLevelType w:val="hybridMultilevel"/>
    <w:tmpl w:val="273C8A06"/>
    <w:lvl w:ilvl="0" w:tplc="988A7B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4B2D0E"/>
    <w:multiLevelType w:val="hybridMultilevel"/>
    <w:tmpl w:val="3D2ADB2C"/>
    <w:lvl w:ilvl="0" w:tplc="C3400BF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DDD3511"/>
    <w:multiLevelType w:val="hybridMultilevel"/>
    <w:tmpl w:val="0336719A"/>
    <w:lvl w:ilvl="0" w:tplc="D1FE823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715AED"/>
    <w:multiLevelType w:val="hybridMultilevel"/>
    <w:tmpl w:val="53100C52"/>
    <w:lvl w:ilvl="0" w:tplc="16E0FB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C515DC"/>
    <w:multiLevelType w:val="hybridMultilevel"/>
    <w:tmpl w:val="01520BAC"/>
    <w:lvl w:ilvl="0" w:tplc="933E36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745CE7"/>
    <w:multiLevelType w:val="hybridMultilevel"/>
    <w:tmpl w:val="0336719A"/>
    <w:lvl w:ilvl="0" w:tplc="D1FE823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D6D1CA2"/>
    <w:multiLevelType w:val="hybridMultilevel"/>
    <w:tmpl w:val="B8AAF3BC"/>
    <w:lvl w:ilvl="0" w:tplc="C8B8AD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431208"/>
    <w:multiLevelType w:val="hybridMultilevel"/>
    <w:tmpl w:val="55446A6C"/>
    <w:lvl w:ilvl="0" w:tplc="EAB81A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46426976">
    <w:abstractNumId w:val="18"/>
  </w:num>
  <w:num w:numId="2" w16cid:durableId="309789426">
    <w:abstractNumId w:val="11"/>
  </w:num>
  <w:num w:numId="3" w16cid:durableId="1159881290">
    <w:abstractNumId w:val="5"/>
  </w:num>
  <w:num w:numId="4" w16cid:durableId="1112361392">
    <w:abstractNumId w:val="23"/>
  </w:num>
  <w:num w:numId="5" w16cid:durableId="961961782">
    <w:abstractNumId w:val="17"/>
  </w:num>
  <w:num w:numId="6" w16cid:durableId="307443865">
    <w:abstractNumId w:val="9"/>
  </w:num>
  <w:num w:numId="7" w16cid:durableId="456223975">
    <w:abstractNumId w:val="26"/>
  </w:num>
  <w:num w:numId="8" w16cid:durableId="93328812">
    <w:abstractNumId w:val="10"/>
  </w:num>
  <w:num w:numId="9" w16cid:durableId="1391612301">
    <w:abstractNumId w:val="22"/>
  </w:num>
  <w:num w:numId="10" w16cid:durableId="696277338">
    <w:abstractNumId w:val="16"/>
  </w:num>
  <w:num w:numId="11" w16cid:durableId="580069743">
    <w:abstractNumId w:val="6"/>
  </w:num>
  <w:num w:numId="12" w16cid:durableId="404958266">
    <w:abstractNumId w:val="13"/>
  </w:num>
  <w:num w:numId="13" w16cid:durableId="486895265">
    <w:abstractNumId w:val="12"/>
  </w:num>
  <w:num w:numId="14" w16cid:durableId="1033461492">
    <w:abstractNumId w:val="0"/>
  </w:num>
  <w:num w:numId="15" w16cid:durableId="1426416755">
    <w:abstractNumId w:val="14"/>
  </w:num>
  <w:num w:numId="16" w16cid:durableId="1421557845">
    <w:abstractNumId w:val="15"/>
  </w:num>
  <w:num w:numId="17" w16cid:durableId="1619950513">
    <w:abstractNumId w:val="7"/>
  </w:num>
  <w:num w:numId="18" w16cid:durableId="641547981">
    <w:abstractNumId w:val="8"/>
  </w:num>
  <w:num w:numId="19" w16cid:durableId="1974552189">
    <w:abstractNumId w:val="24"/>
  </w:num>
  <w:num w:numId="20" w16cid:durableId="1571770380">
    <w:abstractNumId w:val="2"/>
  </w:num>
  <w:num w:numId="21" w16cid:durableId="927159027">
    <w:abstractNumId w:val="25"/>
  </w:num>
  <w:num w:numId="22" w16cid:durableId="1752502625">
    <w:abstractNumId w:val="3"/>
  </w:num>
  <w:num w:numId="23" w16cid:durableId="1481925381">
    <w:abstractNumId w:val="4"/>
  </w:num>
  <w:num w:numId="24" w16cid:durableId="654605265">
    <w:abstractNumId w:val="20"/>
  </w:num>
  <w:num w:numId="25" w16cid:durableId="1652631805">
    <w:abstractNumId w:val="21"/>
  </w:num>
  <w:num w:numId="26" w16cid:durableId="1801070663">
    <w:abstractNumId w:val="1"/>
  </w:num>
  <w:num w:numId="27" w16cid:durableId="16408453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F"/>
    <w:rsid w:val="00002104"/>
    <w:rsid w:val="00003F7F"/>
    <w:rsid w:val="00031B8D"/>
    <w:rsid w:val="00034ACF"/>
    <w:rsid w:val="00036BFF"/>
    <w:rsid w:val="0003782E"/>
    <w:rsid w:val="00040D68"/>
    <w:rsid w:val="00042D63"/>
    <w:rsid w:val="00042D6C"/>
    <w:rsid w:val="00045C8B"/>
    <w:rsid w:val="0005785B"/>
    <w:rsid w:val="00084F5E"/>
    <w:rsid w:val="0009738D"/>
    <w:rsid w:val="000974B7"/>
    <w:rsid w:val="000A13A4"/>
    <w:rsid w:val="000B51F8"/>
    <w:rsid w:val="000B7F4C"/>
    <w:rsid w:val="000C0D3E"/>
    <w:rsid w:val="000D2F8C"/>
    <w:rsid w:val="000F667C"/>
    <w:rsid w:val="000F6A6E"/>
    <w:rsid w:val="0011328B"/>
    <w:rsid w:val="00117BB4"/>
    <w:rsid w:val="00126117"/>
    <w:rsid w:val="00126206"/>
    <w:rsid w:val="001266C5"/>
    <w:rsid w:val="001353A7"/>
    <w:rsid w:val="001363D9"/>
    <w:rsid w:val="00144D8F"/>
    <w:rsid w:val="00155382"/>
    <w:rsid w:val="00157B6C"/>
    <w:rsid w:val="001602EF"/>
    <w:rsid w:val="00160CB6"/>
    <w:rsid w:val="00165691"/>
    <w:rsid w:val="001662F8"/>
    <w:rsid w:val="001670C6"/>
    <w:rsid w:val="00172B1B"/>
    <w:rsid w:val="0019017C"/>
    <w:rsid w:val="00192AF6"/>
    <w:rsid w:val="001945E2"/>
    <w:rsid w:val="001979B4"/>
    <w:rsid w:val="001A3ACC"/>
    <w:rsid w:val="001B4F38"/>
    <w:rsid w:val="001D1BF0"/>
    <w:rsid w:val="001D5D4C"/>
    <w:rsid w:val="002017E2"/>
    <w:rsid w:val="00202BA3"/>
    <w:rsid w:val="00212B81"/>
    <w:rsid w:val="00213CC8"/>
    <w:rsid w:val="00213F09"/>
    <w:rsid w:val="00215E00"/>
    <w:rsid w:val="0022371B"/>
    <w:rsid w:val="00223985"/>
    <w:rsid w:val="00232B52"/>
    <w:rsid w:val="00232BE6"/>
    <w:rsid w:val="0024058A"/>
    <w:rsid w:val="0024129B"/>
    <w:rsid w:val="002445BF"/>
    <w:rsid w:val="00275C5D"/>
    <w:rsid w:val="002933A9"/>
    <w:rsid w:val="002956D2"/>
    <w:rsid w:val="002976B8"/>
    <w:rsid w:val="00297DFC"/>
    <w:rsid w:val="002A2B6D"/>
    <w:rsid w:val="002A7659"/>
    <w:rsid w:val="002C6EF6"/>
    <w:rsid w:val="002D5364"/>
    <w:rsid w:val="002E38C9"/>
    <w:rsid w:val="002E38F5"/>
    <w:rsid w:val="002E7691"/>
    <w:rsid w:val="002E7D05"/>
    <w:rsid w:val="002F217A"/>
    <w:rsid w:val="00301850"/>
    <w:rsid w:val="00327FB9"/>
    <w:rsid w:val="00330D3B"/>
    <w:rsid w:val="003314D9"/>
    <w:rsid w:val="00333059"/>
    <w:rsid w:val="00341C78"/>
    <w:rsid w:val="00360C43"/>
    <w:rsid w:val="00365854"/>
    <w:rsid w:val="00367AED"/>
    <w:rsid w:val="0037176F"/>
    <w:rsid w:val="00373AB2"/>
    <w:rsid w:val="00376903"/>
    <w:rsid w:val="00381030"/>
    <w:rsid w:val="003A138F"/>
    <w:rsid w:val="003A1EF6"/>
    <w:rsid w:val="003A2DD3"/>
    <w:rsid w:val="003B185E"/>
    <w:rsid w:val="003C08D5"/>
    <w:rsid w:val="003C5E04"/>
    <w:rsid w:val="003E5737"/>
    <w:rsid w:val="003F47FF"/>
    <w:rsid w:val="003F5294"/>
    <w:rsid w:val="0041615E"/>
    <w:rsid w:val="00420378"/>
    <w:rsid w:val="00430AF2"/>
    <w:rsid w:val="00430EBE"/>
    <w:rsid w:val="0043138F"/>
    <w:rsid w:val="004328EA"/>
    <w:rsid w:val="00455D86"/>
    <w:rsid w:val="004618C3"/>
    <w:rsid w:val="0046314D"/>
    <w:rsid w:val="00467F58"/>
    <w:rsid w:val="0047218F"/>
    <w:rsid w:val="00474C7F"/>
    <w:rsid w:val="004916D9"/>
    <w:rsid w:val="004968E4"/>
    <w:rsid w:val="00497EC8"/>
    <w:rsid w:val="004A0D01"/>
    <w:rsid w:val="004B2F1C"/>
    <w:rsid w:val="004B4201"/>
    <w:rsid w:val="004B447F"/>
    <w:rsid w:val="004B7BA1"/>
    <w:rsid w:val="004C2E5D"/>
    <w:rsid w:val="004C4BCF"/>
    <w:rsid w:val="004D294E"/>
    <w:rsid w:val="004E2E3C"/>
    <w:rsid w:val="004E3F24"/>
    <w:rsid w:val="004F1C02"/>
    <w:rsid w:val="004F348A"/>
    <w:rsid w:val="005017EB"/>
    <w:rsid w:val="005176D5"/>
    <w:rsid w:val="00523A9A"/>
    <w:rsid w:val="005314E7"/>
    <w:rsid w:val="00560FDC"/>
    <w:rsid w:val="0056321E"/>
    <w:rsid w:val="0056682B"/>
    <w:rsid w:val="00570C01"/>
    <w:rsid w:val="0057314D"/>
    <w:rsid w:val="00580C13"/>
    <w:rsid w:val="0059367D"/>
    <w:rsid w:val="00595152"/>
    <w:rsid w:val="005969E9"/>
    <w:rsid w:val="005A54BC"/>
    <w:rsid w:val="005B0969"/>
    <w:rsid w:val="005B545D"/>
    <w:rsid w:val="005B6955"/>
    <w:rsid w:val="005D32AF"/>
    <w:rsid w:val="005D7AB5"/>
    <w:rsid w:val="005E688D"/>
    <w:rsid w:val="005F257A"/>
    <w:rsid w:val="005F6221"/>
    <w:rsid w:val="00604C01"/>
    <w:rsid w:val="00605C1E"/>
    <w:rsid w:val="006069B5"/>
    <w:rsid w:val="00606F2A"/>
    <w:rsid w:val="00611F98"/>
    <w:rsid w:val="006167B5"/>
    <w:rsid w:val="00622093"/>
    <w:rsid w:val="0062346B"/>
    <w:rsid w:val="00623A81"/>
    <w:rsid w:val="00644FA5"/>
    <w:rsid w:val="00654693"/>
    <w:rsid w:val="00655A08"/>
    <w:rsid w:val="0065799C"/>
    <w:rsid w:val="006626CF"/>
    <w:rsid w:val="00677848"/>
    <w:rsid w:val="00682753"/>
    <w:rsid w:val="00684C5F"/>
    <w:rsid w:val="006900C9"/>
    <w:rsid w:val="006A1FD4"/>
    <w:rsid w:val="006A41CD"/>
    <w:rsid w:val="006A43F5"/>
    <w:rsid w:val="006C183E"/>
    <w:rsid w:val="006D334B"/>
    <w:rsid w:val="006D586B"/>
    <w:rsid w:val="006D70B7"/>
    <w:rsid w:val="006E033F"/>
    <w:rsid w:val="006E7923"/>
    <w:rsid w:val="00703C96"/>
    <w:rsid w:val="00705AA5"/>
    <w:rsid w:val="00725D77"/>
    <w:rsid w:val="00727C85"/>
    <w:rsid w:val="00733BB9"/>
    <w:rsid w:val="00742753"/>
    <w:rsid w:val="00747F5A"/>
    <w:rsid w:val="007512AD"/>
    <w:rsid w:val="007760EC"/>
    <w:rsid w:val="00791585"/>
    <w:rsid w:val="00792F75"/>
    <w:rsid w:val="0079398A"/>
    <w:rsid w:val="00796A4C"/>
    <w:rsid w:val="00796F93"/>
    <w:rsid w:val="007A1015"/>
    <w:rsid w:val="007A1446"/>
    <w:rsid w:val="007A79FB"/>
    <w:rsid w:val="007B192D"/>
    <w:rsid w:val="007C53A7"/>
    <w:rsid w:val="007E202E"/>
    <w:rsid w:val="007E56D2"/>
    <w:rsid w:val="007F7347"/>
    <w:rsid w:val="00806F52"/>
    <w:rsid w:val="008128E6"/>
    <w:rsid w:val="0083030C"/>
    <w:rsid w:val="008528F6"/>
    <w:rsid w:val="008531C9"/>
    <w:rsid w:val="00855E8A"/>
    <w:rsid w:val="00857BE4"/>
    <w:rsid w:val="008637A8"/>
    <w:rsid w:val="00870B88"/>
    <w:rsid w:val="008905C2"/>
    <w:rsid w:val="00891E45"/>
    <w:rsid w:val="00892924"/>
    <w:rsid w:val="00892B79"/>
    <w:rsid w:val="00896F78"/>
    <w:rsid w:val="008A7539"/>
    <w:rsid w:val="008B11C5"/>
    <w:rsid w:val="008B6AEC"/>
    <w:rsid w:val="008F3C61"/>
    <w:rsid w:val="009121BB"/>
    <w:rsid w:val="009153B1"/>
    <w:rsid w:val="00920B47"/>
    <w:rsid w:val="00924B09"/>
    <w:rsid w:val="009266DF"/>
    <w:rsid w:val="0093627E"/>
    <w:rsid w:val="0094112B"/>
    <w:rsid w:val="009556AB"/>
    <w:rsid w:val="0096787B"/>
    <w:rsid w:val="00980029"/>
    <w:rsid w:val="00993C8D"/>
    <w:rsid w:val="009975B9"/>
    <w:rsid w:val="009B04F1"/>
    <w:rsid w:val="009B52AF"/>
    <w:rsid w:val="009C6E45"/>
    <w:rsid w:val="009E3EFD"/>
    <w:rsid w:val="009F12B9"/>
    <w:rsid w:val="009F6542"/>
    <w:rsid w:val="009F7932"/>
    <w:rsid w:val="00A02316"/>
    <w:rsid w:val="00A04A19"/>
    <w:rsid w:val="00A04AA8"/>
    <w:rsid w:val="00A061E1"/>
    <w:rsid w:val="00A10996"/>
    <w:rsid w:val="00A15E09"/>
    <w:rsid w:val="00A33A7C"/>
    <w:rsid w:val="00A33AC4"/>
    <w:rsid w:val="00A34604"/>
    <w:rsid w:val="00A408C7"/>
    <w:rsid w:val="00A40F18"/>
    <w:rsid w:val="00A40FB0"/>
    <w:rsid w:val="00A47A12"/>
    <w:rsid w:val="00A53149"/>
    <w:rsid w:val="00A6378B"/>
    <w:rsid w:val="00A81A93"/>
    <w:rsid w:val="00A824D5"/>
    <w:rsid w:val="00A85DC7"/>
    <w:rsid w:val="00A93E79"/>
    <w:rsid w:val="00AA05AF"/>
    <w:rsid w:val="00AB4265"/>
    <w:rsid w:val="00AC48C4"/>
    <w:rsid w:val="00AC735A"/>
    <w:rsid w:val="00AE14AF"/>
    <w:rsid w:val="00AE1E7E"/>
    <w:rsid w:val="00AF2415"/>
    <w:rsid w:val="00B0125D"/>
    <w:rsid w:val="00B10280"/>
    <w:rsid w:val="00B201E0"/>
    <w:rsid w:val="00B204C1"/>
    <w:rsid w:val="00B254D2"/>
    <w:rsid w:val="00B26661"/>
    <w:rsid w:val="00B3069C"/>
    <w:rsid w:val="00B34233"/>
    <w:rsid w:val="00B3645F"/>
    <w:rsid w:val="00B3700B"/>
    <w:rsid w:val="00B41975"/>
    <w:rsid w:val="00B545B4"/>
    <w:rsid w:val="00B65124"/>
    <w:rsid w:val="00B66075"/>
    <w:rsid w:val="00B67005"/>
    <w:rsid w:val="00B723F9"/>
    <w:rsid w:val="00B72D50"/>
    <w:rsid w:val="00B76CB0"/>
    <w:rsid w:val="00BA3FC9"/>
    <w:rsid w:val="00BA62A4"/>
    <w:rsid w:val="00BA6BA5"/>
    <w:rsid w:val="00BB0C1A"/>
    <w:rsid w:val="00BB2172"/>
    <w:rsid w:val="00BC5546"/>
    <w:rsid w:val="00BD12C6"/>
    <w:rsid w:val="00BD205A"/>
    <w:rsid w:val="00BD2F82"/>
    <w:rsid w:val="00BE2D81"/>
    <w:rsid w:val="00BE5D13"/>
    <w:rsid w:val="00BF35E8"/>
    <w:rsid w:val="00BF7CEC"/>
    <w:rsid w:val="00C06301"/>
    <w:rsid w:val="00C067AB"/>
    <w:rsid w:val="00C11099"/>
    <w:rsid w:val="00C11A27"/>
    <w:rsid w:val="00C1401B"/>
    <w:rsid w:val="00C14329"/>
    <w:rsid w:val="00C26D64"/>
    <w:rsid w:val="00C3279F"/>
    <w:rsid w:val="00C43B61"/>
    <w:rsid w:val="00C45513"/>
    <w:rsid w:val="00C5060C"/>
    <w:rsid w:val="00C50C91"/>
    <w:rsid w:val="00C648CE"/>
    <w:rsid w:val="00C64C20"/>
    <w:rsid w:val="00C71670"/>
    <w:rsid w:val="00C733F6"/>
    <w:rsid w:val="00C74F2B"/>
    <w:rsid w:val="00C774B6"/>
    <w:rsid w:val="00C81255"/>
    <w:rsid w:val="00C96BF4"/>
    <w:rsid w:val="00CA2C20"/>
    <w:rsid w:val="00CA3A3C"/>
    <w:rsid w:val="00CA4855"/>
    <w:rsid w:val="00CB263B"/>
    <w:rsid w:val="00CC556C"/>
    <w:rsid w:val="00CC6054"/>
    <w:rsid w:val="00CD008B"/>
    <w:rsid w:val="00CE0A47"/>
    <w:rsid w:val="00CE307E"/>
    <w:rsid w:val="00CE7309"/>
    <w:rsid w:val="00CE76A4"/>
    <w:rsid w:val="00CF6C2E"/>
    <w:rsid w:val="00D00B32"/>
    <w:rsid w:val="00D05DEA"/>
    <w:rsid w:val="00D141EA"/>
    <w:rsid w:val="00D25F95"/>
    <w:rsid w:val="00D37240"/>
    <w:rsid w:val="00D4477C"/>
    <w:rsid w:val="00D45078"/>
    <w:rsid w:val="00D51A64"/>
    <w:rsid w:val="00D53885"/>
    <w:rsid w:val="00D54F04"/>
    <w:rsid w:val="00D56466"/>
    <w:rsid w:val="00D61B86"/>
    <w:rsid w:val="00D74268"/>
    <w:rsid w:val="00D87C44"/>
    <w:rsid w:val="00D90C60"/>
    <w:rsid w:val="00DB7BD1"/>
    <w:rsid w:val="00DC0EA1"/>
    <w:rsid w:val="00DC1927"/>
    <w:rsid w:val="00DC4B6E"/>
    <w:rsid w:val="00DE22BD"/>
    <w:rsid w:val="00DE6687"/>
    <w:rsid w:val="00DE68AF"/>
    <w:rsid w:val="00DF1EB9"/>
    <w:rsid w:val="00DF4FCE"/>
    <w:rsid w:val="00E007E8"/>
    <w:rsid w:val="00E135B4"/>
    <w:rsid w:val="00E15E96"/>
    <w:rsid w:val="00E257B0"/>
    <w:rsid w:val="00E3065B"/>
    <w:rsid w:val="00E3082E"/>
    <w:rsid w:val="00E54C3E"/>
    <w:rsid w:val="00E55203"/>
    <w:rsid w:val="00E607AC"/>
    <w:rsid w:val="00E62C0A"/>
    <w:rsid w:val="00E70053"/>
    <w:rsid w:val="00E7572D"/>
    <w:rsid w:val="00E85EA0"/>
    <w:rsid w:val="00E87A62"/>
    <w:rsid w:val="00E91634"/>
    <w:rsid w:val="00E9305C"/>
    <w:rsid w:val="00EA11A0"/>
    <w:rsid w:val="00EB520D"/>
    <w:rsid w:val="00EB7B2F"/>
    <w:rsid w:val="00EC530C"/>
    <w:rsid w:val="00EC7155"/>
    <w:rsid w:val="00EC73A1"/>
    <w:rsid w:val="00ED0C5F"/>
    <w:rsid w:val="00ED110E"/>
    <w:rsid w:val="00ED2238"/>
    <w:rsid w:val="00EE1935"/>
    <w:rsid w:val="00EE2DC9"/>
    <w:rsid w:val="00EF3098"/>
    <w:rsid w:val="00EF3937"/>
    <w:rsid w:val="00EF3B1E"/>
    <w:rsid w:val="00F0161D"/>
    <w:rsid w:val="00F16BCD"/>
    <w:rsid w:val="00F300EE"/>
    <w:rsid w:val="00F30FC7"/>
    <w:rsid w:val="00F37EDB"/>
    <w:rsid w:val="00F42FCE"/>
    <w:rsid w:val="00F44E35"/>
    <w:rsid w:val="00F4509B"/>
    <w:rsid w:val="00F4670B"/>
    <w:rsid w:val="00F503AB"/>
    <w:rsid w:val="00F516A8"/>
    <w:rsid w:val="00F51B80"/>
    <w:rsid w:val="00F53AEB"/>
    <w:rsid w:val="00F62EF8"/>
    <w:rsid w:val="00F65432"/>
    <w:rsid w:val="00F75E0D"/>
    <w:rsid w:val="00F77210"/>
    <w:rsid w:val="00FA21A9"/>
    <w:rsid w:val="00FA676B"/>
    <w:rsid w:val="00FB4836"/>
    <w:rsid w:val="00FC5FEE"/>
    <w:rsid w:val="00FC6967"/>
    <w:rsid w:val="00FD0536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ECA20"/>
  <w15:chartTrackingRefBased/>
  <w15:docId w15:val="{1B56C32B-CCD4-4E20-8ADF-3E978EC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2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2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2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2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2E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7572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0053"/>
  </w:style>
  <w:style w:type="paragraph" w:styleId="ad">
    <w:name w:val="footer"/>
    <w:basedOn w:val="a"/>
    <w:link w:val="ae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0053"/>
  </w:style>
  <w:style w:type="paragraph" w:styleId="af">
    <w:name w:val="Note Heading"/>
    <w:basedOn w:val="a"/>
    <w:next w:val="a"/>
    <w:link w:val="af0"/>
    <w:uiPriority w:val="99"/>
    <w:unhideWhenUsed/>
    <w:rsid w:val="009B04F1"/>
    <w:pPr>
      <w:jc w:val="center"/>
    </w:pPr>
    <w:rPr>
      <w:rFonts w:ascii="Century" w:hAnsi="Century" w:cs="Times New Roman"/>
      <w:color w:val="000000"/>
      <w:szCs w:val="20"/>
    </w:rPr>
  </w:style>
  <w:style w:type="character" w:customStyle="1" w:styleId="af0">
    <w:name w:val="記 (文字)"/>
    <w:basedOn w:val="a0"/>
    <w:link w:val="af"/>
    <w:uiPriority w:val="99"/>
    <w:rsid w:val="009B04F1"/>
    <w:rPr>
      <w:rFonts w:ascii="Century" w:hAnsi="Century" w:cs="Times New Roman"/>
      <w:color w:val="000000"/>
      <w:szCs w:val="20"/>
    </w:rPr>
  </w:style>
  <w:style w:type="paragraph" w:styleId="af1">
    <w:name w:val="Closing"/>
    <w:basedOn w:val="a"/>
    <w:link w:val="af2"/>
    <w:uiPriority w:val="99"/>
    <w:unhideWhenUsed/>
    <w:rsid w:val="009B04F1"/>
    <w:pPr>
      <w:jc w:val="right"/>
    </w:pPr>
    <w:rPr>
      <w:rFonts w:ascii="Century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9B04F1"/>
    <w:rPr>
      <w:rFonts w:ascii="Century" w:hAnsi="Century" w:cs="Times New Roman"/>
      <w:szCs w:val="24"/>
    </w:rPr>
  </w:style>
  <w:style w:type="paragraph" w:styleId="af3">
    <w:name w:val="List Paragraph"/>
    <w:basedOn w:val="a"/>
    <w:uiPriority w:val="34"/>
    <w:qFormat/>
    <w:rsid w:val="00333059"/>
    <w:pPr>
      <w:ind w:leftChars="400" w:left="840"/>
    </w:pPr>
  </w:style>
  <w:style w:type="paragraph" w:customStyle="1" w:styleId="Default">
    <w:name w:val="Default"/>
    <w:rsid w:val="00623A81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F37EDB"/>
  </w:style>
  <w:style w:type="paragraph" w:styleId="HTML">
    <w:name w:val="HTML Preformatted"/>
    <w:basedOn w:val="a"/>
    <w:link w:val="HTML0"/>
    <w:uiPriority w:val="99"/>
    <w:unhideWhenUsed/>
    <w:rsid w:val="00BB0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B0C1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118B-763D-476B-88EE-3C55F86A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</dc:creator>
  <cp:keywords/>
  <dc:description/>
  <cp:lastModifiedBy>kakumoto</cp:lastModifiedBy>
  <cp:revision>4</cp:revision>
  <cp:lastPrinted>2023-06-22T00:01:00Z</cp:lastPrinted>
  <dcterms:created xsi:type="dcterms:W3CDTF">2023-06-27T07:25:00Z</dcterms:created>
  <dcterms:modified xsi:type="dcterms:W3CDTF">2025-08-08T00:43:00Z</dcterms:modified>
</cp:coreProperties>
</file>