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2EA7" w14:textId="77777777" w:rsidR="000D09A3" w:rsidRPr="00EA65A3" w:rsidRDefault="000D09A3" w:rsidP="000D09A3">
      <w:pPr>
        <w:rPr>
          <w:rFonts w:ascii="ＭＳ 明朝" w:hAnsi="ＭＳ 明朝"/>
          <w:szCs w:val="21"/>
        </w:rPr>
      </w:pPr>
      <w:r w:rsidRPr="00EA65A3">
        <w:rPr>
          <w:rFonts w:ascii="ＭＳ 明朝" w:hAnsi="ＭＳ 明朝" w:hint="eastAsia"/>
          <w:szCs w:val="21"/>
        </w:rPr>
        <w:t>第１号様式（第</w:t>
      </w:r>
      <w:r w:rsidR="00D202B9" w:rsidRPr="00EA65A3">
        <w:rPr>
          <w:rFonts w:ascii="ＭＳ 明朝" w:hAnsi="ＭＳ 明朝" w:hint="eastAsia"/>
          <w:szCs w:val="21"/>
        </w:rPr>
        <w:t>４</w:t>
      </w:r>
      <w:r w:rsidRPr="00EA65A3">
        <w:rPr>
          <w:rFonts w:ascii="ＭＳ 明朝" w:hAnsi="ＭＳ 明朝" w:hint="eastAsia"/>
          <w:szCs w:val="21"/>
        </w:rPr>
        <w:t xml:space="preserve">条関係）　　　　　　　　　　　　　　　　　　</w:t>
      </w:r>
      <w:r w:rsidR="00D202B9" w:rsidRPr="00EA65A3">
        <w:rPr>
          <w:rFonts w:ascii="ＭＳ 明朝" w:hAnsi="ＭＳ 明朝" w:hint="eastAsia"/>
          <w:szCs w:val="21"/>
        </w:rPr>
        <w:t xml:space="preserve">　</w:t>
      </w:r>
      <w:r w:rsidRPr="00EA65A3">
        <w:rPr>
          <w:rFonts w:ascii="ＭＳ 明朝" w:hAnsi="ＭＳ 明朝" w:hint="eastAsia"/>
          <w:szCs w:val="21"/>
        </w:rPr>
        <w:t xml:space="preserve">　</w:t>
      </w:r>
      <w:r w:rsidR="00094F11" w:rsidRPr="00EA65A3">
        <w:rPr>
          <w:rFonts w:ascii="ＭＳ 明朝" w:hAnsi="ＭＳ 明朝" w:hint="eastAsia"/>
          <w:szCs w:val="21"/>
        </w:rPr>
        <w:t xml:space="preserve">　</w:t>
      </w:r>
      <w:r w:rsidR="0092776C" w:rsidRPr="00EA65A3">
        <w:rPr>
          <w:rFonts w:ascii="ＭＳ 明朝" w:hAnsi="ＭＳ 明朝" w:hint="eastAsia"/>
          <w:szCs w:val="21"/>
        </w:rPr>
        <w:t xml:space="preserve"> </w:t>
      </w:r>
      <w:r w:rsidR="005D2DA3" w:rsidRPr="00EA65A3">
        <w:rPr>
          <w:rFonts w:ascii="ＭＳ 明朝" w:hAnsi="ＭＳ 明朝" w:hint="eastAsia"/>
          <w:szCs w:val="21"/>
        </w:rPr>
        <w:t xml:space="preserve">　</w:t>
      </w:r>
      <w:r w:rsidR="00094F11" w:rsidRPr="00EA65A3">
        <w:rPr>
          <w:rFonts w:ascii="ＭＳ 明朝" w:hAnsi="ＭＳ 明朝" w:hint="eastAsia"/>
          <w:szCs w:val="21"/>
        </w:rPr>
        <w:t>第</w:t>
      </w:r>
      <w:r w:rsidR="0092776C" w:rsidRPr="00EA65A3">
        <w:rPr>
          <w:rFonts w:ascii="ＭＳ 明朝" w:hAnsi="ＭＳ 明朝" w:hint="eastAsia"/>
          <w:szCs w:val="21"/>
        </w:rPr>
        <w:t xml:space="preserve"> </w:t>
      </w:r>
      <w:r w:rsidRPr="00EA65A3">
        <w:rPr>
          <w:rFonts w:ascii="ＭＳ 明朝" w:hAnsi="ＭＳ 明朝" w:hint="eastAsia"/>
          <w:szCs w:val="21"/>
        </w:rPr>
        <w:t xml:space="preserve">　号</w:t>
      </w:r>
    </w:p>
    <w:p w14:paraId="220D83A1" w14:textId="77777777" w:rsidR="000D09A3" w:rsidRPr="00EA65A3" w:rsidRDefault="000D09A3" w:rsidP="00D202B9">
      <w:pPr>
        <w:ind w:firstLineChars="3200" w:firstLine="6720"/>
        <w:rPr>
          <w:rFonts w:ascii="ＭＳ 明朝" w:hAnsi="ＭＳ 明朝"/>
          <w:szCs w:val="21"/>
        </w:rPr>
      </w:pPr>
      <w:r w:rsidRPr="00EA65A3">
        <w:rPr>
          <w:rFonts w:ascii="ＭＳ 明朝" w:hAnsi="ＭＳ 明朝" w:hint="eastAsia"/>
          <w:szCs w:val="21"/>
        </w:rPr>
        <w:t xml:space="preserve">年　</w:t>
      </w:r>
      <w:r w:rsidR="0092776C" w:rsidRPr="00EA65A3">
        <w:rPr>
          <w:rFonts w:ascii="ＭＳ 明朝" w:hAnsi="ＭＳ 明朝" w:hint="eastAsia"/>
          <w:szCs w:val="21"/>
        </w:rPr>
        <w:t xml:space="preserve"> </w:t>
      </w:r>
      <w:r w:rsidRPr="00EA65A3">
        <w:rPr>
          <w:rFonts w:ascii="ＭＳ 明朝" w:hAnsi="ＭＳ 明朝" w:hint="eastAsia"/>
          <w:szCs w:val="21"/>
        </w:rPr>
        <w:t xml:space="preserve">月　</w:t>
      </w:r>
      <w:r w:rsidR="0092776C" w:rsidRPr="00EA65A3">
        <w:rPr>
          <w:rFonts w:ascii="ＭＳ 明朝" w:hAnsi="ＭＳ 明朝" w:hint="eastAsia"/>
          <w:szCs w:val="21"/>
        </w:rPr>
        <w:t xml:space="preserve"> </w:t>
      </w:r>
      <w:r w:rsidRPr="00EA65A3">
        <w:rPr>
          <w:rFonts w:ascii="ＭＳ 明朝" w:hAnsi="ＭＳ 明朝" w:hint="eastAsia"/>
          <w:szCs w:val="21"/>
        </w:rPr>
        <w:t>日</w:t>
      </w:r>
    </w:p>
    <w:p w14:paraId="7B7F6B7C" w14:textId="77777777" w:rsidR="000D09A3" w:rsidRPr="00EA65A3" w:rsidRDefault="000D09A3" w:rsidP="00265AF0">
      <w:pPr>
        <w:ind w:firstLineChars="300" w:firstLine="630"/>
        <w:rPr>
          <w:rFonts w:ascii="ＭＳ 明朝" w:hAnsi="ＭＳ 明朝"/>
          <w:szCs w:val="21"/>
        </w:rPr>
      </w:pPr>
      <w:r w:rsidRPr="00EA65A3">
        <w:rPr>
          <w:rFonts w:ascii="ＭＳ 明朝" w:hAnsi="ＭＳ 明朝" w:hint="eastAsia"/>
          <w:szCs w:val="21"/>
        </w:rPr>
        <w:t>京都市長　様</w:t>
      </w:r>
    </w:p>
    <w:p w14:paraId="624B767F" w14:textId="77777777" w:rsidR="000D09A3" w:rsidRPr="00EA65A3" w:rsidRDefault="000D09A3" w:rsidP="000D09A3">
      <w:pPr>
        <w:rPr>
          <w:rFonts w:ascii="ＭＳ 明朝" w:hAnsi="ＭＳ 明朝"/>
          <w:szCs w:val="21"/>
        </w:rPr>
      </w:pPr>
      <w:r w:rsidRPr="00EA65A3">
        <w:rPr>
          <w:rFonts w:ascii="ＭＳ 明朝" w:hAnsi="ＭＳ 明朝" w:hint="eastAsia"/>
          <w:szCs w:val="21"/>
        </w:rPr>
        <w:t xml:space="preserve">　　　　　　　　　　　　　　　　　　　　　　　　　　　</w:t>
      </w:r>
    </w:p>
    <w:p w14:paraId="040DC91F" w14:textId="77777777" w:rsidR="000D09A3" w:rsidRPr="00EA65A3" w:rsidRDefault="000D09A3" w:rsidP="000D09A3">
      <w:pPr>
        <w:rPr>
          <w:rFonts w:ascii="ＭＳ 明朝" w:hAnsi="ＭＳ 明朝"/>
          <w:szCs w:val="21"/>
        </w:rPr>
      </w:pPr>
      <w:r w:rsidRPr="00EA65A3">
        <w:rPr>
          <w:rFonts w:ascii="ＭＳ 明朝" w:hAnsi="ＭＳ 明朝" w:hint="eastAsia"/>
          <w:szCs w:val="21"/>
        </w:rPr>
        <w:t xml:space="preserve">　　　　　　　　　　　　　　　　　　　　　　　　　　　申請者　住所</w:t>
      </w:r>
    </w:p>
    <w:p w14:paraId="1FE95BB7" w14:textId="77777777" w:rsidR="000D09A3" w:rsidRPr="00EA65A3" w:rsidRDefault="000D09A3" w:rsidP="000D09A3">
      <w:pPr>
        <w:rPr>
          <w:rFonts w:ascii="ＭＳ 明朝" w:hAnsi="ＭＳ 明朝"/>
          <w:szCs w:val="21"/>
        </w:rPr>
      </w:pPr>
      <w:r w:rsidRPr="00EA65A3">
        <w:rPr>
          <w:rFonts w:ascii="ＭＳ 明朝" w:hAnsi="ＭＳ 明朝" w:hint="eastAsia"/>
          <w:szCs w:val="21"/>
        </w:rPr>
        <w:t xml:space="preserve">　　　　　　　　　　　　　　　　　　　　　　　　　　　　　　　氏名</w:t>
      </w:r>
    </w:p>
    <w:p w14:paraId="567050D3" w14:textId="77777777" w:rsidR="000D09A3" w:rsidRPr="00EA65A3" w:rsidRDefault="000D09A3" w:rsidP="000D09A3">
      <w:pPr>
        <w:rPr>
          <w:rFonts w:ascii="ＭＳ 明朝" w:hAnsi="ＭＳ 明朝"/>
          <w:szCs w:val="21"/>
        </w:rPr>
      </w:pPr>
      <w:r w:rsidRPr="00EA65A3">
        <w:rPr>
          <w:rFonts w:ascii="ＭＳ 明朝" w:hAnsi="ＭＳ 明朝" w:hint="eastAsia"/>
          <w:szCs w:val="21"/>
        </w:rPr>
        <w:t xml:space="preserve">　　　　　　　　　　　　　　　　　　　　　　　　</w:t>
      </w:r>
    </w:p>
    <w:p w14:paraId="2DD98439" w14:textId="77777777" w:rsidR="00CA6E85" w:rsidRPr="00EA65A3" w:rsidRDefault="00CA6E85" w:rsidP="00090B91">
      <w:pPr>
        <w:ind w:firstLineChars="300" w:firstLine="630"/>
        <w:jc w:val="center"/>
        <w:rPr>
          <w:rFonts w:ascii="ＭＳ 明朝" w:hAnsi="ＭＳ 明朝"/>
          <w:szCs w:val="21"/>
        </w:rPr>
      </w:pPr>
      <w:r w:rsidRPr="00EA65A3">
        <w:rPr>
          <w:rFonts w:ascii="ＭＳ 明朝" w:hAnsi="ＭＳ 明朝" w:hint="eastAsia"/>
          <w:szCs w:val="21"/>
        </w:rPr>
        <w:t>京都市農林災害復旧事業施行事前承認申請書</w:t>
      </w:r>
    </w:p>
    <w:p w14:paraId="0CB242D2" w14:textId="77777777" w:rsidR="00CA6E85" w:rsidRPr="00EA65A3" w:rsidRDefault="00CA6E85" w:rsidP="00406ED0">
      <w:pPr>
        <w:rPr>
          <w:rFonts w:ascii="ＭＳ 明朝" w:hAnsi="ＭＳ 明朝"/>
          <w:szCs w:val="21"/>
        </w:rPr>
      </w:pPr>
    </w:p>
    <w:p w14:paraId="2DBA2A0A" w14:textId="77777777" w:rsidR="00CA6E85" w:rsidRPr="00EA65A3" w:rsidRDefault="00CA6E85" w:rsidP="005D2DA3">
      <w:pPr>
        <w:ind w:firstLineChars="300" w:firstLine="630"/>
        <w:rPr>
          <w:rFonts w:ascii="ＭＳ 明朝" w:hAnsi="ＭＳ 明朝"/>
          <w:szCs w:val="21"/>
        </w:rPr>
      </w:pPr>
      <w:r w:rsidRPr="00EA65A3">
        <w:rPr>
          <w:rFonts w:ascii="ＭＳ 明朝" w:hAnsi="ＭＳ 明朝" w:hint="eastAsia"/>
          <w:szCs w:val="21"/>
        </w:rPr>
        <w:t xml:space="preserve">　</w:t>
      </w:r>
      <w:r w:rsidR="001D1047" w:rsidRPr="00EA65A3">
        <w:rPr>
          <w:rFonts w:ascii="ＭＳ 明朝" w:hAnsi="ＭＳ 明朝" w:hint="eastAsia"/>
          <w:szCs w:val="21"/>
        </w:rPr>
        <w:t xml:space="preserve">　</w:t>
      </w:r>
      <w:r w:rsidRPr="00EA65A3">
        <w:rPr>
          <w:rFonts w:ascii="ＭＳ 明朝" w:hAnsi="ＭＳ 明朝" w:hint="eastAsia"/>
          <w:szCs w:val="21"/>
        </w:rPr>
        <w:t>年　月　日発生　　災害の災害復旧事業を施行したいので</w:t>
      </w:r>
      <w:r w:rsidR="005A6939">
        <w:rPr>
          <w:rFonts w:ascii="ＭＳ 明朝" w:hAnsi="ＭＳ 明朝" w:hint="eastAsia"/>
          <w:szCs w:val="21"/>
        </w:rPr>
        <w:t>、</w:t>
      </w:r>
      <w:r w:rsidRPr="00EA65A3">
        <w:rPr>
          <w:rFonts w:ascii="ＭＳ 明朝" w:hAnsi="ＭＳ 明朝" w:hint="eastAsia"/>
          <w:szCs w:val="21"/>
        </w:rPr>
        <w:t>京都市農林災害復旧事業補助金交付要綱第</w:t>
      </w:r>
      <w:r w:rsidR="005D2DA3" w:rsidRPr="00EA65A3">
        <w:rPr>
          <w:rFonts w:ascii="ＭＳ 明朝" w:hAnsi="ＭＳ 明朝" w:hint="eastAsia"/>
          <w:szCs w:val="21"/>
        </w:rPr>
        <w:t>４</w:t>
      </w:r>
      <w:r w:rsidRPr="00EA65A3">
        <w:rPr>
          <w:rFonts w:ascii="ＭＳ 明朝" w:hAnsi="ＭＳ 明朝" w:hint="eastAsia"/>
          <w:szCs w:val="21"/>
        </w:rPr>
        <w:t>条の規定による事前承認を受けたく</w:t>
      </w:r>
      <w:r w:rsidR="005A6939">
        <w:rPr>
          <w:rFonts w:ascii="ＭＳ 明朝" w:hAnsi="ＭＳ 明朝" w:hint="eastAsia"/>
          <w:szCs w:val="21"/>
        </w:rPr>
        <w:t>、</w:t>
      </w:r>
      <w:r w:rsidRPr="00EA65A3">
        <w:rPr>
          <w:rFonts w:ascii="ＭＳ 明朝" w:hAnsi="ＭＳ 明朝" w:hint="eastAsia"/>
          <w:szCs w:val="21"/>
        </w:rPr>
        <w:t>別記条件に同意のうえ</w:t>
      </w:r>
      <w:r w:rsidR="005A6939">
        <w:rPr>
          <w:rFonts w:ascii="ＭＳ 明朝" w:hAnsi="ＭＳ 明朝" w:hint="eastAsia"/>
          <w:szCs w:val="21"/>
        </w:rPr>
        <w:t>、</w:t>
      </w:r>
      <w:r w:rsidRPr="00EA65A3">
        <w:rPr>
          <w:rFonts w:ascii="ＭＳ 明朝" w:hAnsi="ＭＳ 明朝" w:hint="eastAsia"/>
          <w:szCs w:val="21"/>
        </w:rPr>
        <w:t>下記のとおり申請します。</w:t>
      </w:r>
    </w:p>
    <w:p w14:paraId="59EB7A81" w14:textId="77777777" w:rsidR="00CA6E85" w:rsidRPr="00EA65A3" w:rsidRDefault="00CA6E85" w:rsidP="00406ED0">
      <w:pPr>
        <w:jc w:val="center"/>
        <w:rPr>
          <w:rFonts w:ascii="ＭＳ 明朝" w:hAnsi="ＭＳ 明朝"/>
          <w:szCs w:val="21"/>
        </w:rPr>
      </w:pPr>
      <w:r w:rsidRPr="00EA65A3">
        <w:rPr>
          <w:rFonts w:ascii="ＭＳ 明朝" w:hAnsi="ＭＳ 明朝" w:hint="eastAsia"/>
          <w:szCs w:val="21"/>
        </w:rPr>
        <w:t>記</w:t>
      </w:r>
    </w:p>
    <w:p w14:paraId="39C77B88" w14:textId="77777777" w:rsidR="00CA6E85" w:rsidRPr="00EA65A3" w:rsidRDefault="00CA6E85" w:rsidP="00406ED0">
      <w:pPr>
        <w:rPr>
          <w:rFonts w:ascii="ＭＳ 明朝" w:hAnsi="ＭＳ 明朝"/>
          <w:szCs w:val="21"/>
        </w:rPr>
      </w:pPr>
    </w:p>
    <w:p w14:paraId="34DAF3FD" w14:textId="77777777" w:rsidR="00CA6E85" w:rsidRPr="00EA65A3" w:rsidRDefault="00CA6E85" w:rsidP="00406ED0">
      <w:pPr>
        <w:rPr>
          <w:rFonts w:ascii="ＭＳ 明朝" w:hAnsi="ＭＳ 明朝"/>
          <w:szCs w:val="21"/>
        </w:rPr>
      </w:pPr>
      <w:r w:rsidRPr="00EA65A3">
        <w:rPr>
          <w:rFonts w:ascii="ＭＳ 明朝" w:hAnsi="ＭＳ 明朝" w:hint="eastAsia"/>
          <w:szCs w:val="21"/>
        </w:rPr>
        <w:t xml:space="preserve">１　施行場所又は施設名称等　　</w:t>
      </w:r>
    </w:p>
    <w:p w14:paraId="4ECEF3BF" w14:textId="77777777" w:rsidR="00CA6E85" w:rsidRPr="00EA65A3" w:rsidRDefault="00CA6E85" w:rsidP="00406ED0">
      <w:pPr>
        <w:rPr>
          <w:rFonts w:ascii="ＭＳ 明朝" w:hAnsi="ＭＳ 明朝"/>
          <w:szCs w:val="21"/>
        </w:rPr>
      </w:pPr>
    </w:p>
    <w:p w14:paraId="7469C11F" w14:textId="77777777" w:rsidR="00CA6E85" w:rsidRPr="00EA65A3" w:rsidRDefault="00CA6E85" w:rsidP="00406ED0">
      <w:pPr>
        <w:rPr>
          <w:rFonts w:ascii="ＭＳ 明朝" w:hAnsi="ＭＳ 明朝"/>
          <w:szCs w:val="21"/>
        </w:rPr>
      </w:pPr>
      <w:r w:rsidRPr="00EA65A3">
        <w:rPr>
          <w:rFonts w:ascii="ＭＳ 明朝" w:hAnsi="ＭＳ 明朝" w:hint="eastAsia"/>
          <w:szCs w:val="21"/>
        </w:rPr>
        <w:t xml:space="preserve">２　</w:t>
      </w:r>
      <w:r w:rsidR="00F3021A" w:rsidRPr="00EA65A3">
        <w:rPr>
          <w:rFonts w:ascii="ＭＳ 明朝" w:hAnsi="ＭＳ 明朝" w:hint="eastAsia"/>
          <w:szCs w:val="21"/>
        </w:rPr>
        <w:t>事業費</w:t>
      </w:r>
      <w:r w:rsidRPr="00EA65A3">
        <w:rPr>
          <w:rFonts w:ascii="ＭＳ 明朝" w:hAnsi="ＭＳ 明朝" w:hint="eastAsia"/>
          <w:szCs w:val="21"/>
        </w:rPr>
        <w:t xml:space="preserve">　　金　　　　　　　円</w:t>
      </w:r>
    </w:p>
    <w:p w14:paraId="1822C131" w14:textId="77777777" w:rsidR="00CA6E85" w:rsidRPr="00EA65A3" w:rsidRDefault="00CA6E85" w:rsidP="00406ED0">
      <w:pPr>
        <w:rPr>
          <w:rFonts w:ascii="ＭＳ 明朝" w:hAnsi="ＭＳ 明朝"/>
          <w:szCs w:val="21"/>
        </w:rPr>
      </w:pPr>
    </w:p>
    <w:p w14:paraId="085A4341" w14:textId="77777777" w:rsidR="00CA6E85" w:rsidRPr="00EA65A3" w:rsidRDefault="00CA6E85" w:rsidP="00406ED0">
      <w:pPr>
        <w:rPr>
          <w:rFonts w:ascii="ＭＳ 明朝" w:hAnsi="ＭＳ 明朝"/>
          <w:szCs w:val="21"/>
        </w:rPr>
      </w:pPr>
      <w:r w:rsidRPr="00EA65A3">
        <w:rPr>
          <w:rFonts w:ascii="ＭＳ 明朝" w:hAnsi="ＭＳ 明朝" w:hint="eastAsia"/>
          <w:szCs w:val="21"/>
        </w:rPr>
        <w:t>３　添付書類</w:t>
      </w:r>
    </w:p>
    <w:p w14:paraId="09D2CEE9" w14:textId="77777777" w:rsidR="00CA6E85" w:rsidRPr="00EA65A3" w:rsidRDefault="00CA6E85" w:rsidP="00406ED0">
      <w:pPr>
        <w:rPr>
          <w:rFonts w:ascii="ＭＳ 明朝" w:hAnsi="ＭＳ 明朝"/>
          <w:szCs w:val="21"/>
        </w:rPr>
      </w:pPr>
      <w:r w:rsidRPr="00EA65A3">
        <w:rPr>
          <w:rFonts w:ascii="ＭＳ 明朝" w:hAnsi="ＭＳ 明朝" w:hint="eastAsia"/>
          <w:szCs w:val="21"/>
        </w:rPr>
        <w:t xml:space="preserve">　⑴　位置図</w:t>
      </w:r>
    </w:p>
    <w:p w14:paraId="77588041" w14:textId="77777777" w:rsidR="00CA6E85" w:rsidRPr="00EA65A3" w:rsidRDefault="00CA6E85" w:rsidP="00406ED0">
      <w:pPr>
        <w:rPr>
          <w:rFonts w:ascii="ＭＳ 明朝" w:hAnsi="ＭＳ 明朝"/>
          <w:szCs w:val="21"/>
        </w:rPr>
      </w:pPr>
      <w:r w:rsidRPr="00EA65A3">
        <w:rPr>
          <w:rFonts w:ascii="ＭＳ 明朝" w:hAnsi="ＭＳ 明朝" w:hint="eastAsia"/>
          <w:szCs w:val="21"/>
        </w:rPr>
        <w:t xml:space="preserve">　⑵　写　真</w:t>
      </w:r>
    </w:p>
    <w:p w14:paraId="193D45FC" w14:textId="77777777" w:rsidR="00CA6E85" w:rsidRPr="00EA65A3" w:rsidRDefault="00CA6E85" w:rsidP="00406ED0">
      <w:pPr>
        <w:rPr>
          <w:rFonts w:ascii="ＭＳ 明朝" w:hAnsi="ＭＳ 明朝"/>
          <w:szCs w:val="21"/>
        </w:rPr>
      </w:pPr>
      <w:r w:rsidRPr="00EA65A3">
        <w:rPr>
          <w:rFonts w:ascii="ＭＳ 明朝" w:hAnsi="ＭＳ 明朝" w:hint="eastAsia"/>
          <w:szCs w:val="21"/>
        </w:rPr>
        <w:t xml:space="preserve">　⑶　</w:t>
      </w:r>
      <w:r w:rsidR="00F3021A" w:rsidRPr="00EA65A3">
        <w:rPr>
          <w:rFonts w:hint="eastAsia"/>
          <w:szCs w:val="21"/>
        </w:rPr>
        <w:t>事業費の算出根拠となる書類（積算書</w:t>
      </w:r>
      <w:r w:rsidR="005A6939">
        <w:rPr>
          <w:rFonts w:hint="eastAsia"/>
          <w:szCs w:val="21"/>
        </w:rPr>
        <w:t>、</w:t>
      </w:r>
      <w:r w:rsidR="00F3021A" w:rsidRPr="00EA65A3">
        <w:rPr>
          <w:rFonts w:hint="eastAsia"/>
          <w:szCs w:val="21"/>
        </w:rPr>
        <w:t>見積書等）</w:t>
      </w:r>
    </w:p>
    <w:p w14:paraId="5EB29E80" w14:textId="77777777" w:rsidR="00CA6E85" w:rsidRPr="00EA65A3" w:rsidRDefault="00CA6E85" w:rsidP="00406ED0">
      <w:pPr>
        <w:rPr>
          <w:rFonts w:ascii="ＭＳ 明朝" w:hAnsi="ＭＳ 明朝"/>
          <w:szCs w:val="21"/>
        </w:rPr>
      </w:pPr>
    </w:p>
    <w:p w14:paraId="0577790F" w14:textId="77777777" w:rsidR="00CA6E85" w:rsidRPr="00EA65A3" w:rsidRDefault="00CA6E85" w:rsidP="00406ED0">
      <w:pPr>
        <w:rPr>
          <w:rFonts w:ascii="ＭＳ 明朝" w:hAnsi="ＭＳ 明朝"/>
          <w:szCs w:val="21"/>
        </w:rPr>
      </w:pPr>
      <w:r w:rsidRPr="00EA65A3">
        <w:rPr>
          <w:rFonts w:ascii="ＭＳ 明朝" w:hAnsi="ＭＳ 明朝" w:hint="eastAsia"/>
          <w:szCs w:val="21"/>
        </w:rPr>
        <w:t>４　別記条件</w:t>
      </w:r>
    </w:p>
    <w:p w14:paraId="536BDEC8" w14:textId="77777777" w:rsidR="00CA6E85" w:rsidRPr="00EA65A3" w:rsidRDefault="00CA6E85" w:rsidP="00CA6E85">
      <w:pPr>
        <w:ind w:left="514" w:hangingChars="245" w:hanging="514"/>
        <w:rPr>
          <w:rFonts w:ascii="ＭＳ 明朝" w:hAnsi="ＭＳ 明朝"/>
          <w:szCs w:val="21"/>
        </w:rPr>
      </w:pPr>
      <w:r w:rsidRPr="00EA65A3">
        <w:rPr>
          <w:rFonts w:ascii="ＭＳ 明朝" w:hAnsi="ＭＳ 明朝" w:hint="eastAsia"/>
          <w:szCs w:val="21"/>
        </w:rPr>
        <w:t xml:space="preserve">　⑴　補助金交付決定を受けるまでの期間内に</w:t>
      </w:r>
      <w:r w:rsidR="005A6939">
        <w:rPr>
          <w:rFonts w:ascii="ＭＳ 明朝" w:hAnsi="ＭＳ 明朝" w:hint="eastAsia"/>
          <w:szCs w:val="21"/>
        </w:rPr>
        <w:t>、</w:t>
      </w:r>
      <w:r w:rsidRPr="00EA65A3">
        <w:rPr>
          <w:rFonts w:ascii="ＭＳ 明朝" w:hAnsi="ＭＳ 明朝" w:hint="eastAsia"/>
          <w:szCs w:val="21"/>
        </w:rPr>
        <w:t>天災地変等の事由によって工事を実施した施設に損失を生じた場合</w:t>
      </w:r>
      <w:r w:rsidR="005A6939">
        <w:rPr>
          <w:rFonts w:ascii="ＭＳ 明朝" w:hAnsi="ＭＳ 明朝" w:hint="eastAsia"/>
          <w:szCs w:val="21"/>
        </w:rPr>
        <w:t>、</w:t>
      </w:r>
      <w:r w:rsidRPr="00EA65A3">
        <w:rPr>
          <w:rFonts w:ascii="ＭＳ 明朝" w:hAnsi="ＭＳ 明朝" w:hint="eastAsia"/>
          <w:szCs w:val="21"/>
        </w:rPr>
        <w:t>これらの損失は</w:t>
      </w:r>
      <w:r w:rsidR="005A6939">
        <w:rPr>
          <w:rFonts w:ascii="ＭＳ 明朝" w:hAnsi="ＭＳ 明朝" w:hint="eastAsia"/>
          <w:szCs w:val="21"/>
        </w:rPr>
        <w:t>、</w:t>
      </w:r>
      <w:r w:rsidRPr="00EA65A3">
        <w:rPr>
          <w:rFonts w:ascii="ＭＳ 明朝" w:hAnsi="ＭＳ 明朝" w:hint="eastAsia"/>
          <w:szCs w:val="21"/>
        </w:rPr>
        <w:t>事業実施主体が負担します。</w:t>
      </w:r>
    </w:p>
    <w:p w14:paraId="6C4E908B" w14:textId="77777777" w:rsidR="00CA6E85" w:rsidRPr="00EA65A3" w:rsidRDefault="00CA6E85" w:rsidP="00CA6E85">
      <w:pPr>
        <w:ind w:left="514" w:hangingChars="245" w:hanging="514"/>
        <w:rPr>
          <w:rFonts w:ascii="ＭＳ 明朝" w:hAnsi="ＭＳ 明朝"/>
          <w:szCs w:val="21"/>
        </w:rPr>
      </w:pPr>
      <w:r w:rsidRPr="00EA65A3">
        <w:rPr>
          <w:rFonts w:ascii="ＭＳ 明朝" w:hAnsi="ＭＳ 明朝" w:hint="eastAsia"/>
          <w:szCs w:val="21"/>
        </w:rPr>
        <w:t xml:space="preserve">　⑵　</w:t>
      </w:r>
      <w:r w:rsidR="00423B7D">
        <w:rPr>
          <w:rFonts w:ascii="ＭＳ 明朝" w:hAnsi="ＭＳ 明朝" w:hint="eastAsia"/>
          <w:szCs w:val="21"/>
        </w:rPr>
        <w:t>補助金の交付決定がなされない場合</w:t>
      </w:r>
      <w:r w:rsidR="00210C08">
        <w:rPr>
          <w:rFonts w:ascii="ＭＳ 明朝" w:hAnsi="ＭＳ 明朝" w:hint="eastAsia"/>
          <w:szCs w:val="21"/>
        </w:rPr>
        <w:t>又は</w:t>
      </w:r>
      <w:r w:rsidRPr="00EA65A3">
        <w:rPr>
          <w:rFonts w:ascii="ＭＳ 明朝" w:hAnsi="ＭＳ 明朝" w:hint="eastAsia"/>
          <w:szCs w:val="21"/>
        </w:rPr>
        <w:t>補助金交付決定を受けた交付金額が</w:t>
      </w:r>
      <w:r w:rsidR="00090B91" w:rsidRPr="00EA65A3">
        <w:rPr>
          <w:rFonts w:ascii="ＭＳ 明朝" w:hAnsi="ＭＳ 明朝" w:hint="eastAsia"/>
          <w:szCs w:val="21"/>
        </w:rPr>
        <w:t>事業費</w:t>
      </w:r>
      <w:r w:rsidRPr="00EA65A3">
        <w:rPr>
          <w:rFonts w:ascii="ＭＳ 明朝" w:hAnsi="ＭＳ 明朝" w:hint="eastAsia"/>
          <w:szCs w:val="21"/>
        </w:rPr>
        <w:t>に補助率を乗じた額に達しない場合</w:t>
      </w:r>
      <w:r w:rsidR="00210C08">
        <w:rPr>
          <w:rFonts w:ascii="ＭＳ 明朝" w:hAnsi="ＭＳ 明朝" w:hint="eastAsia"/>
          <w:szCs w:val="21"/>
        </w:rPr>
        <w:t>があること</w:t>
      </w:r>
      <w:r w:rsidR="00423B7D">
        <w:rPr>
          <w:rFonts w:ascii="ＭＳ 明朝" w:hAnsi="ＭＳ 明朝" w:hint="eastAsia"/>
          <w:szCs w:val="21"/>
        </w:rPr>
        <w:t>を</w:t>
      </w:r>
      <w:r w:rsidRPr="00EA65A3">
        <w:rPr>
          <w:rFonts w:ascii="ＭＳ 明朝" w:hAnsi="ＭＳ 明朝" w:hint="eastAsia"/>
          <w:szCs w:val="21"/>
        </w:rPr>
        <w:t>了承します。</w:t>
      </w:r>
    </w:p>
    <w:p w14:paraId="1D0C284C" w14:textId="77777777" w:rsidR="00CA6E85" w:rsidRPr="00EA65A3" w:rsidRDefault="00CA6E85" w:rsidP="00406ED0">
      <w:pPr>
        <w:rPr>
          <w:rFonts w:ascii="ＭＳ 明朝" w:hAnsi="ＭＳ 明朝"/>
          <w:szCs w:val="21"/>
        </w:rPr>
      </w:pPr>
      <w:r w:rsidRPr="00EA65A3">
        <w:rPr>
          <w:rFonts w:ascii="ＭＳ 明朝" w:hAnsi="ＭＳ 明朝" w:hint="eastAsia"/>
          <w:szCs w:val="21"/>
        </w:rPr>
        <w:t xml:space="preserve">　⑶　本事業の実施において</w:t>
      </w:r>
      <w:r w:rsidR="005A6939">
        <w:rPr>
          <w:rFonts w:ascii="ＭＳ 明朝" w:hAnsi="ＭＳ 明朝" w:hint="eastAsia"/>
          <w:szCs w:val="21"/>
        </w:rPr>
        <w:t>、</w:t>
      </w:r>
      <w:r w:rsidRPr="00EA65A3">
        <w:rPr>
          <w:rFonts w:ascii="ＭＳ 明朝" w:hAnsi="ＭＳ 明朝" w:hint="eastAsia"/>
          <w:szCs w:val="21"/>
        </w:rPr>
        <w:t>事業実績の根拠となる書類を整えます。</w:t>
      </w:r>
    </w:p>
    <w:p w14:paraId="7672B290" w14:textId="77777777" w:rsidR="001D1047" w:rsidRDefault="00CA6E85" w:rsidP="001D1047">
      <w:pPr>
        <w:ind w:left="420" w:hangingChars="200" w:hanging="420"/>
        <w:rPr>
          <w:rFonts w:ascii="ＭＳ 明朝" w:hAnsi="ＭＳ 明朝"/>
          <w:szCs w:val="21"/>
        </w:rPr>
      </w:pPr>
      <w:r w:rsidRPr="00EA65A3">
        <w:rPr>
          <w:rFonts w:ascii="ＭＳ 明朝" w:hAnsi="ＭＳ 明朝" w:hint="eastAsia"/>
          <w:szCs w:val="21"/>
        </w:rPr>
        <w:t xml:space="preserve">　⑷　本事業を実施した結果</w:t>
      </w:r>
      <w:r w:rsidR="005A6939">
        <w:rPr>
          <w:rFonts w:ascii="ＭＳ 明朝" w:hAnsi="ＭＳ 明朝" w:hint="eastAsia"/>
          <w:szCs w:val="21"/>
        </w:rPr>
        <w:t>、</w:t>
      </w:r>
      <w:r w:rsidRPr="00EA65A3">
        <w:rPr>
          <w:rFonts w:ascii="ＭＳ 明朝" w:hAnsi="ＭＳ 明朝" w:hint="eastAsia"/>
          <w:szCs w:val="21"/>
        </w:rPr>
        <w:t>事業実績が補助金交付条件を満たさず</w:t>
      </w:r>
      <w:r w:rsidR="005A6939">
        <w:rPr>
          <w:rFonts w:ascii="ＭＳ 明朝" w:hAnsi="ＭＳ 明朝" w:hint="eastAsia"/>
          <w:szCs w:val="21"/>
        </w:rPr>
        <w:t>、</w:t>
      </w:r>
      <w:r w:rsidRPr="00EA65A3">
        <w:rPr>
          <w:rFonts w:ascii="ＭＳ 明朝" w:hAnsi="ＭＳ 明朝" w:hint="eastAsia"/>
          <w:szCs w:val="21"/>
        </w:rPr>
        <w:t>補助金の交付が受けられない場合があることを了承します。</w:t>
      </w:r>
    </w:p>
    <w:p w14:paraId="79E8993F" w14:textId="0D9B6BA3" w:rsidR="002921D0" w:rsidRPr="00887C91" w:rsidRDefault="002921D0" w:rsidP="002921D0">
      <w:pPr>
        <w:ind w:leftChars="100" w:left="420" w:hangingChars="100" w:hanging="210"/>
        <w:rPr>
          <w:rFonts w:ascii="ＭＳ 明朝" w:hAnsi="ＭＳ 明朝"/>
          <w:szCs w:val="21"/>
        </w:rPr>
      </w:pPr>
    </w:p>
    <w:p w14:paraId="7E704658" w14:textId="77777777" w:rsidR="002921D0" w:rsidRPr="002921D0" w:rsidRDefault="002921D0" w:rsidP="001D1047">
      <w:pPr>
        <w:ind w:left="420" w:hangingChars="200" w:hanging="420"/>
        <w:rPr>
          <w:rFonts w:ascii="ＭＳ 明朝" w:hAnsi="ＭＳ 明朝"/>
          <w:szCs w:val="21"/>
        </w:rPr>
      </w:pPr>
    </w:p>
    <w:p w14:paraId="0EF8BAD0" w14:textId="5D1DF031" w:rsidR="00265AF0" w:rsidRPr="00EA65A3" w:rsidRDefault="001D1047" w:rsidP="00AE08ED">
      <w:pPr>
        <w:ind w:left="420" w:hangingChars="200" w:hanging="420"/>
        <w:rPr>
          <w:szCs w:val="21"/>
        </w:rPr>
      </w:pPr>
      <w:r w:rsidRPr="00EA65A3">
        <w:rPr>
          <w:rFonts w:ascii="ＭＳ 明朝" w:hAnsi="ＭＳ 明朝"/>
          <w:szCs w:val="21"/>
        </w:rPr>
        <w:br w:type="page"/>
      </w:r>
      <w:r w:rsidRPr="00EA65A3">
        <w:rPr>
          <w:rFonts w:ascii="ＭＳ 明朝" w:hAnsi="ＭＳ 明朝" w:hint="eastAsia"/>
          <w:szCs w:val="21"/>
        </w:rPr>
        <w:lastRenderedPageBreak/>
        <w:t>第３号様式（第６条関係）</w:t>
      </w:r>
    </w:p>
    <w:p w14:paraId="77236ABE" w14:textId="77777777" w:rsidR="00265AF0" w:rsidRPr="00EA65A3" w:rsidRDefault="00265AF0" w:rsidP="00265AF0">
      <w:pPr>
        <w:ind w:firstLineChars="100" w:firstLine="210"/>
        <w:rPr>
          <w:szCs w:val="21"/>
        </w:rPr>
      </w:pPr>
    </w:p>
    <w:p w14:paraId="24C2E92C" w14:textId="77777777" w:rsidR="007A12FA" w:rsidRPr="00EA65A3" w:rsidRDefault="00AD2033" w:rsidP="00265AF0">
      <w:pPr>
        <w:ind w:firstLineChars="100" w:firstLine="210"/>
        <w:jc w:val="center"/>
        <w:rPr>
          <w:szCs w:val="21"/>
        </w:rPr>
      </w:pPr>
      <w:r w:rsidRPr="00EA65A3">
        <w:rPr>
          <w:rFonts w:hint="eastAsia"/>
          <w:szCs w:val="21"/>
        </w:rPr>
        <w:t>京都市</w:t>
      </w:r>
      <w:r w:rsidR="00CF424B" w:rsidRPr="00EA65A3">
        <w:rPr>
          <w:rFonts w:hint="eastAsia"/>
          <w:szCs w:val="21"/>
        </w:rPr>
        <w:t>農林災害復旧</w:t>
      </w:r>
      <w:r w:rsidR="007A12FA" w:rsidRPr="00EA65A3">
        <w:rPr>
          <w:rFonts w:hint="eastAsia"/>
          <w:szCs w:val="21"/>
        </w:rPr>
        <w:t>事業補助金交付申請書</w:t>
      </w:r>
    </w:p>
    <w:p w14:paraId="6477F10F" w14:textId="77777777" w:rsidR="00116D5F" w:rsidRPr="00EA65A3" w:rsidRDefault="00116D5F" w:rsidP="00F84259">
      <w:pPr>
        <w:jc w:val="center"/>
        <w:rPr>
          <w:szCs w:val="21"/>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7A12FA" w:rsidRPr="00EA65A3" w14:paraId="54059F87" w14:textId="77777777" w:rsidTr="00116D5F">
        <w:tc>
          <w:tcPr>
            <w:tcW w:w="3348" w:type="dxa"/>
          </w:tcPr>
          <w:p w14:paraId="6867AF81" w14:textId="77777777" w:rsidR="007A12FA" w:rsidRPr="00EA65A3" w:rsidRDefault="007A12FA" w:rsidP="00F84259">
            <w:pPr>
              <w:rPr>
                <w:szCs w:val="21"/>
              </w:rPr>
            </w:pPr>
            <w:r w:rsidRPr="00EA65A3">
              <w:rPr>
                <w:rFonts w:hint="eastAsia"/>
                <w:szCs w:val="21"/>
              </w:rPr>
              <w:t>（</w:t>
            </w:r>
            <w:r w:rsidR="00550F79" w:rsidRPr="00EA65A3">
              <w:rPr>
                <w:rFonts w:hint="eastAsia"/>
                <w:szCs w:val="21"/>
              </w:rPr>
              <w:t>宛</w:t>
            </w:r>
            <w:r w:rsidRPr="00EA65A3">
              <w:rPr>
                <w:rFonts w:hint="eastAsia"/>
                <w:szCs w:val="21"/>
              </w:rPr>
              <w:t>先）京都市長</w:t>
            </w:r>
          </w:p>
        </w:tc>
        <w:tc>
          <w:tcPr>
            <w:tcW w:w="5580" w:type="dxa"/>
          </w:tcPr>
          <w:p w14:paraId="6CC4C6A5" w14:textId="77777777" w:rsidR="007A12FA" w:rsidRPr="00EA65A3" w:rsidRDefault="007A12FA" w:rsidP="0018278D">
            <w:pPr>
              <w:ind w:firstLineChars="1400" w:firstLine="2940"/>
              <w:rPr>
                <w:szCs w:val="21"/>
              </w:rPr>
            </w:pPr>
            <w:r w:rsidRPr="00EA65A3">
              <w:rPr>
                <w:rFonts w:hint="eastAsia"/>
                <w:szCs w:val="21"/>
              </w:rPr>
              <w:t>年</w:t>
            </w:r>
            <w:r w:rsidR="0018278D" w:rsidRPr="00EA65A3">
              <w:rPr>
                <w:rFonts w:hint="eastAsia"/>
                <w:szCs w:val="21"/>
              </w:rPr>
              <w:t xml:space="preserve">　　</w:t>
            </w:r>
            <w:r w:rsidRPr="00EA65A3">
              <w:rPr>
                <w:rFonts w:hint="eastAsia"/>
                <w:szCs w:val="21"/>
              </w:rPr>
              <w:t>月</w:t>
            </w:r>
            <w:r w:rsidR="0018278D" w:rsidRPr="00EA65A3">
              <w:rPr>
                <w:rFonts w:hint="eastAsia"/>
                <w:szCs w:val="21"/>
              </w:rPr>
              <w:t xml:space="preserve">　　</w:t>
            </w:r>
            <w:r w:rsidRPr="00EA65A3">
              <w:rPr>
                <w:rFonts w:hint="eastAsia"/>
                <w:szCs w:val="21"/>
              </w:rPr>
              <w:t>日</w:t>
            </w:r>
          </w:p>
        </w:tc>
      </w:tr>
      <w:tr w:rsidR="007A12FA" w:rsidRPr="00EA65A3" w14:paraId="0C7DD281" w14:textId="77777777" w:rsidTr="00116D5F">
        <w:trPr>
          <w:trHeight w:val="1039"/>
        </w:trPr>
        <w:tc>
          <w:tcPr>
            <w:tcW w:w="3348" w:type="dxa"/>
          </w:tcPr>
          <w:p w14:paraId="76C5D3FC" w14:textId="77777777" w:rsidR="007A12FA" w:rsidRPr="00EA65A3" w:rsidRDefault="007A12FA" w:rsidP="00116D5F">
            <w:pPr>
              <w:rPr>
                <w:szCs w:val="21"/>
              </w:rPr>
            </w:pPr>
            <w:r w:rsidRPr="00EA65A3">
              <w:rPr>
                <w:rFonts w:hint="eastAsia"/>
                <w:szCs w:val="21"/>
              </w:rPr>
              <w:t>申請者の主たる事務所の所在地</w:t>
            </w:r>
          </w:p>
        </w:tc>
        <w:tc>
          <w:tcPr>
            <w:tcW w:w="5580" w:type="dxa"/>
          </w:tcPr>
          <w:p w14:paraId="1E625180" w14:textId="77777777" w:rsidR="007A12FA" w:rsidRPr="00EA65A3" w:rsidRDefault="007A12FA" w:rsidP="00F84259">
            <w:pPr>
              <w:rPr>
                <w:szCs w:val="21"/>
              </w:rPr>
            </w:pPr>
            <w:r w:rsidRPr="00EA65A3">
              <w:rPr>
                <w:rFonts w:hint="eastAsia"/>
                <w:szCs w:val="21"/>
              </w:rPr>
              <w:t>申請者の名称及び代表者名</w:t>
            </w:r>
          </w:p>
          <w:p w14:paraId="3CDD6528" w14:textId="77777777" w:rsidR="00AE11FB" w:rsidRPr="00EA65A3" w:rsidRDefault="00AE11FB" w:rsidP="00F84259">
            <w:pPr>
              <w:rPr>
                <w:szCs w:val="21"/>
              </w:rPr>
            </w:pPr>
          </w:p>
          <w:p w14:paraId="147E7837" w14:textId="77777777" w:rsidR="00116D5F" w:rsidRPr="00EA65A3" w:rsidRDefault="00116D5F" w:rsidP="00F84259">
            <w:pPr>
              <w:rPr>
                <w:szCs w:val="21"/>
              </w:rPr>
            </w:pPr>
          </w:p>
          <w:p w14:paraId="52D690CC" w14:textId="77777777" w:rsidR="007A12FA" w:rsidRPr="00EA65A3" w:rsidRDefault="007A12FA" w:rsidP="00116D5F">
            <w:pPr>
              <w:ind w:firstLineChars="800" w:firstLine="1680"/>
              <w:rPr>
                <w:szCs w:val="21"/>
              </w:rPr>
            </w:pPr>
            <w:r w:rsidRPr="00EA65A3">
              <w:rPr>
                <w:rFonts w:hint="eastAsia"/>
                <w:szCs w:val="21"/>
              </w:rPr>
              <w:t xml:space="preserve">電話　　　　</w:t>
            </w:r>
            <w:r w:rsidRPr="00EA65A3">
              <w:rPr>
                <w:rFonts w:hint="eastAsia"/>
                <w:szCs w:val="21"/>
              </w:rPr>
              <w:t>(</w:t>
            </w:r>
            <w:r w:rsidRPr="00EA65A3">
              <w:rPr>
                <w:rFonts w:hint="eastAsia"/>
                <w:szCs w:val="21"/>
              </w:rPr>
              <w:t xml:space="preserve">　　　　</w:t>
            </w:r>
            <w:r w:rsidRPr="00EA65A3">
              <w:rPr>
                <w:rFonts w:hint="eastAsia"/>
                <w:szCs w:val="21"/>
              </w:rPr>
              <w:t>)</w:t>
            </w:r>
            <w:r w:rsidRPr="00EA65A3">
              <w:rPr>
                <w:rFonts w:hint="eastAsia"/>
                <w:szCs w:val="21"/>
              </w:rPr>
              <w:t xml:space="preserve">　　　　</w:t>
            </w:r>
          </w:p>
        </w:tc>
      </w:tr>
    </w:tbl>
    <w:p w14:paraId="52016405" w14:textId="77777777" w:rsidR="00DC1C4F" w:rsidRPr="00EA65A3" w:rsidRDefault="00DC1C4F" w:rsidP="00DC1C4F">
      <w:pPr>
        <w:rPr>
          <w:vanish/>
          <w:szCs w:val="21"/>
        </w:rPr>
      </w:pPr>
    </w:p>
    <w:tbl>
      <w:tblPr>
        <w:tblpPr w:leftFromText="142" w:rightFromText="142" w:vertAnchor="text" w:horzAnchor="margin" w:tblpY="27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260"/>
        <w:gridCol w:w="354"/>
        <w:gridCol w:w="906"/>
        <w:gridCol w:w="1260"/>
        <w:gridCol w:w="1260"/>
        <w:gridCol w:w="900"/>
        <w:gridCol w:w="900"/>
        <w:gridCol w:w="900"/>
      </w:tblGrid>
      <w:tr w:rsidR="006C1CBF" w:rsidRPr="00EA65A3" w14:paraId="7D7B0C60" w14:textId="77777777" w:rsidTr="00116D5F">
        <w:trPr>
          <w:trHeight w:val="360"/>
        </w:trPr>
        <w:tc>
          <w:tcPr>
            <w:tcW w:w="8928" w:type="dxa"/>
            <w:gridSpan w:val="10"/>
          </w:tcPr>
          <w:p w14:paraId="1A6706C2" w14:textId="77777777" w:rsidR="006C1CBF" w:rsidRPr="00EA65A3" w:rsidRDefault="00116D5F" w:rsidP="00116D5F">
            <w:pPr>
              <w:rPr>
                <w:szCs w:val="21"/>
              </w:rPr>
            </w:pPr>
            <w:r w:rsidRPr="00EA65A3">
              <w:rPr>
                <w:rFonts w:hint="eastAsia"/>
                <w:szCs w:val="21"/>
              </w:rPr>
              <w:t xml:space="preserve">　</w:t>
            </w:r>
            <w:r w:rsidR="006C1CBF" w:rsidRPr="00EA65A3">
              <w:rPr>
                <w:rFonts w:hint="eastAsia"/>
                <w:szCs w:val="21"/>
              </w:rPr>
              <w:t>京都市補助金等の交付等に関する条例第９条の規定により補助金の交付を申請します。</w:t>
            </w:r>
          </w:p>
        </w:tc>
      </w:tr>
      <w:tr w:rsidR="006C1CBF" w:rsidRPr="00EA65A3" w14:paraId="0D74C18C" w14:textId="77777777" w:rsidTr="00116D5F">
        <w:trPr>
          <w:trHeight w:val="435"/>
        </w:trPr>
        <w:tc>
          <w:tcPr>
            <w:tcW w:w="2802" w:type="dxa"/>
            <w:gridSpan w:val="4"/>
            <w:vAlign w:val="center"/>
          </w:tcPr>
          <w:p w14:paraId="7496BF26" w14:textId="77777777" w:rsidR="006C1CBF" w:rsidRPr="00EA65A3" w:rsidRDefault="006C1CBF" w:rsidP="00813428">
            <w:pPr>
              <w:rPr>
                <w:szCs w:val="21"/>
              </w:rPr>
            </w:pPr>
            <w:r w:rsidRPr="00EA65A3">
              <w:rPr>
                <w:rFonts w:hint="eastAsia"/>
                <w:szCs w:val="21"/>
              </w:rPr>
              <w:t>申請金額</w:t>
            </w:r>
          </w:p>
        </w:tc>
        <w:tc>
          <w:tcPr>
            <w:tcW w:w="6126" w:type="dxa"/>
            <w:gridSpan w:val="6"/>
            <w:vAlign w:val="center"/>
          </w:tcPr>
          <w:p w14:paraId="563013CF" w14:textId="77777777" w:rsidR="006C1CBF" w:rsidRPr="00EA65A3" w:rsidRDefault="00BB7FF4" w:rsidP="00813428">
            <w:pPr>
              <w:rPr>
                <w:szCs w:val="21"/>
              </w:rPr>
            </w:pPr>
            <w:r w:rsidRPr="00EA65A3">
              <w:rPr>
                <w:rFonts w:hint="eastAsia"/>
                <w:szCs w:val="21"/>
              </w:rPr>
              <w:t xml:space="preserve">　　　　　　</w:t>
            </w:r>
            <w:r w:rsidR="00A06C2F" w:rsidRPr="00EA65A3">
              <w:rPr>
                <w:rFonts w:hint="eastAsia"/>
                <w:szCs w:val="21"/>
              </w:rPr>
              <w:t xml:space="preserve">   </w:t>
            </w:r>
            <w:r w:rsidR="00A06C2F" w:rsidRPr="00EA65A3">
              <w:rPr>
                <w:rFonts w:hint="eastAsia"/>
                <w:szCs w:val="21"/>
              </w:rPr>
              <w:t xml:space="preserve">　</w:t>
            </w:r>
            <w:r w:rsidR="006C1CBF" w:rsidRPr="00EA65A3">
              <w:rPr>
                <w:rFonts w:hint="eastAsia"/>
                <w:szCs w:val="21"/>
              </w:rPr>
              <w:t>円</w:t>
            </w:r>
          </w:p>
        </w:tc>
      </w:tr>
      <w:tr w:rsidR="00BB7FF4" w:rsidRPr="00EA65A3" w14:paraId="40E588B9" w14:textId="77777777" w:rsidTr="00116D5F">
        <w:trPr>
          <w:trHeight w:val="601"/>
        </w:trPr>
        <w:tc>
          <w:tcPr>
            <w:tcW w:w="2802" w:type="dxa"/>
            <w:gridSpan w:val="4"/>
            <w:vAlign w:val="center"/>
          </w:tcPr>
          <w:p w14:paraId="5331C710" w14:textId="77777777" w:rsidR="00BB7FF4" w:rsidRPr="00EA65A3" w:rsidRDefault="00BB7FF4" w:rsidP="00813428">
            <w:pPr>
              <w:rPr>
                <w:szCs w:val="21"/>
              </w:rPr>
            </w:pPr>
            <w:r w:rsidRPr="00EA65A3">
              <w:rPr>
                <w:rFonts w:hint="eastAsia"/>
                <w:szCs w:val="21"/>
              </w:rPr>
              <w:t>事業の区分</w:t>
            </w:r>
          </w:p>
        </w:tc>
        <w:tc>
          <w:tcPr>
            <w:tcW w:w="6126" w:type="dxa"/>
            <w:gridSpan w:val="6"/>
            <w:vAlign w:val="center"/>
          </w:tcPr>
          <w:p w14:paraId="37AE9B49" w14:textId="77777777" w:rsidR="00BB7FF4" w:rsidRPr="00EA65A3" w:rsidRDefault="00BB7FF4" w:rsidP="00813428">
            <w:pPr>
              <w:ind w:left="210" w:hangingChars="100" w:hanging="210"/>
              <w:rPr>
                <w:rFonts w:ascii="ＭＳ 明朝" w:hAnsi="ＭＳ 明朝"/>
                <w:szCs w:val="21"/>
              </w:rPr>
            </w:pPr>
            <w:r w:rsidRPr="00EA65A3">
              <w:rPr>
                <w:rFonts w:ascii="ＭＳ 明朝" w:hAnsi="ＭＳ 明朝" w:hint="eastAsia"/>
                <w:szCs w:val="21"/>
              </w:rPr>
              <w:t>□国</w:t>
            </w:r>
            <w:r w:rsidR="00E75243" w:rsidRPr="00EA65A3">
              <w:rPr>
                <w:rFonts w:ascii="ＭＳ 明朝" w:hAnsi="ＭＳ 明朝" w:hint="eastAsia"/>
                <w:szCs w:val="21"/>
              </w:rPr>
              <w:t>及び</w:t>
            </w:r>
            <w:r w:rsidRPr="00EA65A3">
              <w:rPr>
                <w:rFonts w:ascii="ＭＳ 明朝" w:hAnsi="ＭＳ 明朝" w:hint="eastAsia"/>
                <w:szCs w:val="21"/>
              </w:rPr>
              <w:t>京都府の補助を受けずに行われるもの</w:t>
            </w:r>
          </w:p>
          <w:p w14:paraId="40881DA1" w14:textId="77777777" w:rsidR="00BB7FF4" w:rsidRPr="00EA65A3" w:rsidRDefault="00BB7FF4" w:rsidP="00813428">
            <w:pPr>
              <w:ind w:left="210" w:hangingChars="100" w:hanging="210"/>
              <w:rPr>
                <w:rFonts w:ascii="ＭＳ 明朝" w:hAnsi="ＭＳ 明朝"/>
                <w:szCs w:val="21"/>
              </w:rPr>
            </w:pPr>
            <w:r w:rsidRPr="00EA65A3">
              <w:rPr>
                <w:rFonts w:ascii="ＭＳ 明朝" w:hAnsi="ＭＳ 明朝" w:hint="eastAsia"/>
                <w:szCs w:val="21"/>
              </w:rPr>
              <w:t>□国又は京都府の補助を受けて行われるもの</w:t>
            </w:r>
          </w:p>
        </w:tc>
      </w:tr>
      <w:tr w:rsidR="006C1CBF" w:rsidRPr="00EA65A3" w14:paraId="4547E4D8" w14:textId="77777777" w:rsidTr="00116D5F">
        <w:trPr>
          <w:cantSplit/>
          <w:trHeight w:val="480"/>
        </w:trPr>
        <w:tc>
          <w:tcPr>
            <w:tcW w:w="648" w:type="dxa"/>
            <w:vMerge w:val="restart"/>
            <w:textDirection w:val="tbRlV"/>
            <w:vAlign w:val="center"/>
          </w:tcPr>
          <w:p w14:paraId="40BAF5E0" w14:textId="77777777" w:rsidR="006C1CBF" w:rsidRPr="00EA65A3" w:rsidRDefault="00407F15" w:rsidP="0033141E">
            <w:pPr>
              <w:ind w:left="113" w:right="113"/>
              <w:rPr>
                <w:szCs w:val="21"/>
              </w:rPr>
            </w:pPr>
            <w:r w:rsidRPr="00EA65A3">
              <w:rPr>
                <w:rFonts w:hint="eastAsia"/>
                <w:szCs w:val="21"/>
              </w:rPr>
              <w:t xml:space="preserve">　　　　</w:t>
            </w:r>
            <w:r w:rsidR="006C1CBF" w:rsidRPr="00EA65A3">
              <w:rPr>
                <w:rFonts w:hint="eastAsia"/>
                <w:szCs w:val="21"/>
              </w:rPr>
              <w:t>事業実績</w:t>
            </w:r>
          </w:p>
        </w:tc>
        <w:tc>
          <w:tcPr>
            <w:tcW w:w="1800" w:type="dxa"/>
            <w:gridSpan w:val="2"/>
            <w:vAlign w:val="center"/>
          </w:tcPr>
          <w:p w14:paraId="5F7775F4" w14:textId="77777777" w:rsidR="006C1CBF" w:rsidRPr="00EA65A3" w:rsidRDefault="006C1CBF" w:rsidP="00116D5F">
            <w:pPr>
              <w:jc w:val="left"/>
              <w:rPr>
                <w:szCs w:val="21"/>
              </w:rPr>
            </w:pPr>
            <w:r w:rsidRPr="00EA65A3">
              <w:rPr>
                <w:rFonts w:hint="eastAsia"/>
                <w:spacing w:val="21"/>
                <w:kern w:val="0"/>
                <w:szCs w:val="21"/>
                <w:fitText w:val="1470" w:id="-202219776"/>
              </w:rPr>
              <w:t>事業</w:t>
            </w:r>
            <w:r w:rsidR="0033141E" w:rsidRPr="00EA65A3">
              <w:rPr>
                <w:rFonts w:hint="eastAsia"/>
                <w:spacing w:val="21"/>
                <w:kern w:val="0"/>
                <w:szCs w:val="21"/>
                <w:fitText w:val="1470" w:id="-202219776"/>
              </w:rPr>
              <w:t>対象施</w:t>
            </w:r>
            <w:r w:rsidR="0033141E" w:rsidRPr="00EA65A3">
              <w:rPr>
                <w:rFonts w:hint="eastAsia"/>
                <w:kern w:val="0"/>
                <w:szCs w:val="21"/>
                <w:fitText w:val="1470" w:id="-202219776"/>
              </w:rPr>
              <w:t>設</w:t>
            </w:r>
          </w:p>
        </w:tc>
        <w:tc>
          <w:tcPr>
            <w:tcW w:w="6480" w:type="dxa"/>
            <w:gridSpan w:val="7"/>
          </w:tcPr>
          <w:p w14:paraId="04F4FAD8" w14:textId="77777777" w:rsidR="006C1CBF" w:rsidRPr="00EA65A3" w:rsidRDefault="006C1CBF" w:rsidP="00BB7FF4">
            <w:pPr>
              <w:rPr>
                <w:szCs w:val="21"/>
              </w:rPr>
            </w:pPr>
          </w:p>
        </w:tc>
      </w:tr>
      <w:tr w:rsidR="006C1CBF" w:rsidRPr="00EA65A3" w14:paraId="1388BD92" w14:textId="77777777" w:rsidTr="00116D5F">
        <w:trPr>
          <w:cantSplit/>
          <w:trHeight w:val="636"/>
        </w:trPr>
        <w:tc>
          <w:tcPr>
            <w:tcW w:w="648" w:type="dxa"/>
            <w:vMerge/>
          </w:tcPr>
          <w:p w14:paraId="72230B08" w14:textId="77777777" w:rsidR="006C1CBF" w:rsidRPr="00EA65A3" w:rsidRDefault="006C1CBF" w:rsidP="00BB7FF4">
            <w:pPr>
              <w:rPr>
                <w:szCs w:val="21"/>
              </w:rPr>
            </w:pPr>
          </w:p>
        </w:tc>
        <w:tc>
          <w:tcPr>
            <w:tcW w:w="1800" w:type="dxa"/>
            <w:gridSpan w:val="2"/>
            <w:vAlign w:val="center"/>
          </w:tcPr>
          <w:p w14:paraId="456B2692" w14:textId="77777777" w:rsidR="006C1CBF" w:rsidRPr="00EA65A3" w:rsidRDefault="006C1CBF" w:rsidP="00116D5F">
            <w:pPr>
              <w:jc w:val="left"/>
              <w:rPr>
                <w:szCs w:val="21"/>
              </w:rPr>
            </w:pPr>
            <w:r w:rsidRPr="00EA65A3">
              <w:rPr>
                <w:rFonts w:hint="eastAsia"/>
                <w:kern w:val="0"/>
                <w:szCs w:val="21"/>
              </w:rPr>
              <w:t>事　業　目　的</w:t>
            </w:r>
          </w:p>
        </w:tc>
        <w:tc>
          <w:tcPr>
            <w:tcW w:w="6480" w:type="dxa"/>
            <w:gridSpan w:val="7"/>
          </w:tcPr>
          <w:p w14:paraId="3AB381D6" w14:textId="77777777" w:rsidR="006C1CBF" w:rsidRPr="00EA65A3" w:rsidRDefault="006C1CBF" w:rsidP="00BB7FF4">
            <w:pPr>
              <w:rPr>
                <w:szCs w:val="21"/>
              </w:rPr>
            </w:pPr>
          </w:p>
        </w:tc>
      </w:tr>
      <w:tr w:rsidR="006C1CBF" w:rsidRPr="00EA65A3" w14:paraId="227E17D8" w14:textId="77777777" w:rsidTr="00116D5F">
        <w:trPr>
          <w:cantSplit/>
          <w:trHeight w:val="646"/>
        </w:trPr>
        <w:tc>
          <w:tcPr>
            <w:tcW w:w="648" w:type="dxa"/>
            <w:vMerge/>
          </w:tcPr>
          <w:p w14:paraId="7FDD40CF" w14:textId="77777777" w:rsidR="006C1CBF" w:rsidRPr="00EA65A3" w:rsidRDefault="006C1CBF" w:rsidP="00BB7FF4">
            <w:pPr>
              <w:rPr>
                <w:szCs w:val="21"/>
              </w:rPr>
            </w:pPr>
          </w:p>
        </w:tc>
        <w:tc>
          <w:tcPr>
            <w:tcW w:w="1800" w:type="dxa"/>
            <w:gridSpan w:val="2"/>
            <w:vAlign w:val="center"/>
          </w:tcPr>
          <w:p w14:paraId="660C3CEF" w14:textId="77777777" w:rsidR="006C1CBF" w:rsidRPr="00EA65A3" w:rsidRDefault="006C1CBF" w:rsidP="00116D5F">
            <w:pPr>
              <w:jc w:val="left"/>
              <w:rPr>
                <w:szCs w:val="21"/>
              </w:rPr>
            </w:pPr>
            <w:r w:rsidRPr="00EA65A3">
              <w:rPr>
                <w:rFonts w:hint="eastAsia"/>
                <w:kern w:val="0"/>
                <w:szCs w:val="21"/>
              </w:rPr>
              <w:t>事　業　内　容</w:t>
            </w:r>
          </w:p>
        </w:tc>
        <w:tc>
          <w:tcPr>
            <w:tcW w:w="6480" w:type="dxa"/>
            <w:gridSpan w:val="7"/>
          </w:tcPr>
          <w:p w14:paraId="7E8A80DA" w14:textId="77777777" w:rsidR="006C1CBF" w:rsidRPr="00EA65A3" w:rsidRDefault="006C1CBF" w:rsidP="00BB7FF4">
            <w:pPr>
              <w:rPr>
                <w:szCs w:val="21"/>
              </w:rPr>
            </w:pPr>
          </w:p>
        </w:tc>
      </w:tr>
      <w:tr w:rsidR="006C1CBF" w:rsidRPr="00EA65A3" w14:paraId="0128D413" w14:textId="77777777" w:rsidTr="00116D5F">
        <w:trPr>
          <w:cantSplit/>
          <w:trHeight w:val="70"/>
        </w:trPr>
        <w:tc>
          <w:tcPr>
            <w:tcW w:w="648" w:type="dxa"/>
            <w:vMerge/>
          </w:tcPr>
          <w:p w14:paraId="5A657BA1" w14:textId="77777777" w:rsidR="006C1CBF" w:rsidRPr="00EA65A3" w:rsidRDefault="006C1CBF" w:rsidP="00BB7FF4">
            <w:pPr>
              <w:rPr>
                <w:szCs w:val="21"/>
              </w:rPr>
            </w:pPr>
          </w:p>
        </w:tc>
        <w:tc>
          <w:tcPr>
            <w:tcW w:w="1800" w:type="dxa"/>
            <w:gridSpan w:val="2"/>
          </w:tcPr>
          <w:p w14:paraId="0244B83E" w14:textId="77777777" w:rsidR="006C1CBF" w:rsidRPr="00EA65A3" w:rsidRDefault="006C1CBF" w:rsidP="00116D5F">
            <w:pPr>
              <w:jc w:val="left"/>
              <w:rPr>
                <w:szCs w:val="21"/>
              </w:rPr>
            </w:pPr>
            <w:r w:rsidRPr="00EA65A3">
              <w:rPr>
                <w:rFonts w:hint="eastAsia"/>
                <w:spacing w:val="52"/>
                <w:kern w:val="0"/>
                <w:szCs w:val="21"/>
                <w:fitText w:val="1470" w:id="-202660864"/>
              </w:rPr>
              <w:t>着手年月</w:t>
            </w:r>
            <w:r w:rsidRPr="00EA65A3">
              <w:rPr>
                <w:rFonts w:hint="eastAsia"/>
                <w:spacing w:val="2"/>
                <w:kern w:val="0"/>
                <w:szCs w:val="21"/>
                <w:fitText w:val="1470" w:id="-202660864"/>
              </w:rPr>
              <w:t>日</w:t>
            </w:r>
          </w:p>
        </w:tc>
        <w:tc>
          <w:tcPr>
            <w:tcW w:w="6480" w:type="dxa"/>
            <w:gridSpan w:val="7"/>
          </w:tcPr>
          <w:p w14:paraId="215CD374" w14:textId="77777777" w:rsidR="006C1CBF" w:rsidRPr="00EA65A3" w:rsidRDefault="006C1CBF" w:rsidP="00BB7FF4">
            <w:pPr>
              <w:jc w:val="center"/>
              <w:rPr>
                <w:szCs w:val="21"/>
              </w:rPr>
            </w:pPr>
            <w:r w:rsidRPr="00EA65A3">
              <w:rPr>
                <w:rFonts w:hint="eastAsia"/>
                <w:szCs w:val="21"/>
              </w:rPr>
              <w:t>年　　月　　日</w:t>
            </w:r>
          </w:p>
        </w:tc>
      </w:tr>
      <w:tr w:rsidR="006C1CBF" w:rsidRPr="00EA65A3" w14:paraId="3A1E9A9F" w14:textId="77777777" w:rsidTr="00116D5F">
        <w:trPr>
          <w:cantSplit/>
          <w:trHeight w:val="70"/>
        </w:trPr>
        <w:tc>
          <w:tcPr>
            <w:tcW w:w="648" w:type="dxa"/>
            <w:vMerge/>
          </w:tcPr>
          <w:p w14:paraId="165C9999" w14:textId="77777777" w:rsidR="006C1CBF" w:rsidRPr="00EA65A3" w:rsidRDefault="006C1CBF" w:rsidP="00BB7FF4">
            <w:pPr>
              <w:rPr>
                <w:szCs w:val="21"/>
              </w:rPr>
            </w:pPr>
          </w:p>
        </w:tc>
        <w:tc>
          <w:tcPr>
            <w:tcW w:w="1800" w:type="dxa"/>
            <w:gridSpan w:val="2"/>
          </w:tcPr>
          <w:p w14:paraId="797D3B00" w14:textId="77777777" w:rsidR="006C1CBF" w:rsidRPr="00EA65A3" w:rsidRDefault="006C1CBF" w:rsidP="00116D5F">
            <w:pPr>
              <w:jc w:val="left"/>
              <w:rPr>
                <w:szCs w:val="21"/>
              </w:rPr>
            </w:pPr>
            <w:r w:rsidRPr="00EA65A3">
              <w:rPr>
                <w:rFonts w:hint="eastAsia"/>
                <w:spacing w:val="52"/>
                <w:kern w:val="0"/>
                <w:szCs w:val="21"/>
                <w:fitText w:val="1470" w:id="-202660863"/>
              </w:rPr>
              <w:t>完了年月</w:t>
            </w:r>
            <w:r w:rsidRPr="00EA65A3">
              <w:rPr>
                <w:rFonts w:hint="eastAsia"/>
                <w:spacing w:val="2"/>
                <w:kern w:val="0"/>
                <w:szCs w:val="21"/>
                <w:fitText w:val="1470" w:id="-202660863"/>
              </w:rPr>
              <w:t>日</w:t>
            </w:r>
          </w:p>
        </w:tc>
        <w:tc>
          <w:tcPr>
            <w:tcW w:w="6480" w:type="dxa"/>
            <w:gridSpan w:val="7"/>
          </w:tcPr>
          <w:p w14:paraId="544D7216" w14:textId="77777777" w:rsidR="006C1CBF" w:rsidRPr="00EA65A3" w:rsidRDefault="006C1CBF" w:rsidP="00BB7FF4">
            <w:pPr>
              <w:jc w:val="center"/>
              <w:rPr>
                <w:szCs w:val="21"/>
              </w:rPr>
            </w:pPr>
            <w:r w:rsidRPr="00EA65A3">
              <w:rPr>
                <w:rFonts w:hint="eastAsia"/>
                <w:szCs w:val="21"/>
              </w:rPr>
              <w:t>年　　月　　日</w:t>
            </w:r>
          </w:p>
        </w:tc>
      </w:tr>
      <w:tr w:rsidR="006C1CBF" w:rsidRPr="00EA65A3" w14:paraId="76BF93BA" w14:textId="77777777" w:rsidTr="00116D5F">
        <w:trPr>
          <w:cantSplit/>
          <w:trHeight w:val="70"/>
        </w:trPr>
        <w:tc>
          <w:tcPr>
            <w:tcW w:w="648" w:type="dxa"/>
            <w:vMerge/>
          </w:tcPr>
          <w:p w14:paraId="431E9D6E" w14:textId="77777777" w:rsidR="006C1CBF" w:rsidRPr="00EA65A3" w:rsidRDefault="006C1CBF" w:rsidP="00BB7FF4">
            <w:pPr>
              <w:rPr>
                <w:szCs w:val="21"/>
              </w:rPr>
            </w:pPr>
          </w:p>
        </w:tc>
        <w:tc>
          <w:tcPr>
            <w:tcW w:w="1800" w:type="dxa"/>
            <w:gridSpan w:val="2"/>
          </w:tcPr>
          <w:p w14:paraId="088A4C5F" w14:textId="77777777" w:rsidR="006C1CBF" w:rsidRPr="00EA65A3" w:rsidRDefault="006C1CBF" w:rsidP="00116D5F">
            <w:pPr>
              <w:jc w:val="left"/>
              <w:rPr>
                <w:szCs w:val="21"/>
              </w:rPr>
            </w:pPr>
            <w:r w:rsidRPr="00EA65A3">
              <w:rPr>
                <w:rFonts w:hint="eastAsia"/>
                <w:kern w:val="0"/>
                <w:szCs w:val="21"/>
              </w:rPr>
              <w:t>受</w:t>
            </w:r>
            <w:r w:rsidR="002104DD" w:rsidRPr="00EA65A3">
              <w:rPr>
                <w:rFonts w:hint="eastAsia"/>
                <w:kern w:val="0"/>
                <w:szCs w:val="21"/>
              </w:rPr>
              <w:t xml:space="preserve">　</w:t>
            </w:r>
            <w:r w:rsidRPr="00EA65A3">
              <w:rPr>
                <w:rFonts w:hint="eastAsia"/>
                <w:kern w:val="0"/>
                <w:szCs w:val="21"/>
              </w:rPr>
              <w:t>益</w:t>
            </w:r>
            <w:r w:rsidR="002104DD" w:rsidRPr="00EA65A3">
              <w:rPr>
                <w:rFonts w:hint="eastAsia"/>
                <w:kern w:val="0"/>
                <w:szCs w:val="21"/>
              </w:rPr>
              <w:t xml:space="preserve">　</w:t>
            </w:r>
            <w:r w:rsidRPr="00EA65A3">
              <w:rPr>
                <w:rFonts w:hint="eastAsia"/>
                <w:kern w:val="0"/>
                <w:szCs w:val="21"/>
              </w:rPr>
              <w:t>面</w:t>
            </w:r>
            <w:r w:rsidR="002104DD" w:rsidRPr="00EA65A3">
              <w:rPr>
                <w:rFonts w:hint="eastAsia"/>
                <w:kern w:val="0"/>
                <w:szCs w:val="21"/>
              </w:rPr>
              <w:t xml:space="preserve">　</w:t>
            </w:r>
            <w:r w:rsidRPr="00EA65A3">
              <w:rPr>
                <w:rFonts w:hint="eastAsia"/>
                <w:kern w:val="0"/>
                <w:szCs w:val="21"/>
              </w:rPr>
              <w:t>積</w:t>
            </w:r>
          </w:p>
        </w:tc>
        <w:tc>
          <w:tcPr>
            <w:tcW w:w="6480" w:type="dxa"/>
            <w:gridSpan w:val="7"/>
          </w:tcPr>
          <w:p w14:paraId="3CA08FF6" w14:textId="77777777" w:rsidR="006C1CBF" w:rsidRPr="00EA65A3" w:rsidRDefault="006C1CBF" w:rsidP="00BB7FF4">
            <w:pPr>
              <w:rPr>
                <w:szCs w:val="21"/>
              </w:rPr>
            </w:pPr>
            <w:r w:rsidRPr="00EA65A3">
              <w:rPr>
                <w:rFonts w:hint="eastAsia"/>
                <w:szCs w:val="21"/>
              </w:rPr>
              <w:t xml:space="preserve">　　　ヘクタール</w:t>
            </w:r>
          </w:p>
        </w:tc>
      </w:tr>
      <w:tr w:rsidR="006C1CBF" w:rsidRPr="00EA65A3" w14:paraId="4C5C6398" w14:textId="77777777" w:rsidTr="00116D5F">
        <w:trPr>
          <w:cantSplit/>
          <w:trHeight w:val="195"/>
        </w:trPr>
        <w:tc>
          <w:tcPr>
            <w:tcW w:w="648" w:type="dxa"/>
            <w:vMerge/>
          </w:tcPr>
          <w:p w14:paraId="2E932BBA" w14:textId="77777777" w:rsidR="006C1CBF" w:rsidRPr="00EA65A3" w:rsidRDefault="006C1CBF" w:rsidP="00BB7FF4">
            <w:pPr>
              <w:rPr>
                <w:szCs w:val="21"/>
              </w:rPr>
            </w:pPr>
          </w:p>
        </w:tc>
        <w:tc>
          <w:tcPr>
            <w:tcW w:w="1800" w:type="dxa"/>
            <w:gridSpan w:val="2"/>
            <w:vMerge w:val="restart"/>
          </w:tcPr>
          <w:p w14:paraId="5F013A70" w14:textId="77777777" w:rsidR="00407F15" w:rsidRPr="00EA65A3" w:rsidRDefault="00407F15" w:rsidP="00116D5F">
            <w:pPr>
              <w:jc w:val="left"/>
              <w:rPr>
                <w:kern w:val="0"/>
                <w:szCs w:val="21"/>
              </w:rPr>
            </w:pPr>
          </w:p>
          <w:p w14:paraId="4D2BB98C" w14:textId="77777777" w:rsidR="006C1CBF" w:rsidRPr="00EA65A3" w:rsidRDefault="006C1CBF" w:rsidP="00116D5F">
            <w:pPr>
              <w:jc w:val="left"/>
              <w:rPr>
                <w:szCs w:val="21"/>
              </w:rPr>
            </w:pPr>
            <w:r w:rsidRPr="00EA65A3">
              <w:rPr>
                <w:rFonts w:hint="eastAsia"/>
                <w:kern w:val="0"/>
                <w:szCs w:val="21"/>
              </w:rPr>
              <w:t>経費負担区分</w:t>
            </w:r>
          </w:p>
        </w:tc>
        <w:tc>
          <w:tcPr>
            <w:tcW w:w="1260" w:type="dxa"/>
            <w:gridSpan w:val="2"/>
            <w:vMerge w:val="restart"/>
          </w:tcPr>
          <w:p w14:paraId="217A080D" w14:textId="77777777" w:rsidR="006C1CBF" w:rsidRPr="00EA65A3" w:rsidRDefault="006C1CBF" w:rsidP="00116D5F">
            <w:pPr>
              <w:jc w:val="center"/>
              <w:rPr>
                <w:szCs w:val="21"/>
              </w:rPr>
            </w:pPr>
            <w:r w:rsidRPr="00EA65A3">
              <w:rPr>
                <w:rFonts w:hint="eastAsia"/>
                <w:szCs w:val="21"/>
              </w:rPr>
              <w:t>事業費</w:t>
            </w:r>
          </w:p>
        </w:tc>
        <w:tc>
          <w:tcPr>
            <w:tcW w:w="1260" w:type="dxa"/>
            <w:vMerge w:val="restart"/>
          </w:tcPr>
          <w:p w14:paraId="6193AC8B" w14:textId="77777777" w:rsidR="006C1CBF" w:rsidRPr="00EA65A3" w:rsidRDefault="006C1CBF" w:rsidP="00116D5F">
            <w:pPr>
              <w:jc w:val="center"/>
              <w:rPr>
                <w:szCs w:val="21"/>
              </w:rPr>
            </w:pPr>
            <w:r w:rsidRPr="00EA65A3">
              <w:rPr>
                <w:rFonts w:hint="eastAsia"/>
                <w:szCs w:val="21"/>
              </w:rPr>
              <w:t>補助金</w:t>
            </w:r>
          </w:p>
        </w:tc>
        <w:tc>
          <w:tcPr>
            <w:tcW w:w="1260" w:type="dxa"/>
            <w:vMerge w:val="restart"/>
          </w:tcPr>
          <w:p w14:paraId="794F37D2" w14:textId="77777777" w:rsidR="006C1CBF" w:rsidRPr="00EA65A3" w:rsidRDefault="006C1CBF" w:rsidP="00116D5F">
            <w:pPr>
              <w:jc w:val="center"/>
              <w:rPr>
                <w:szCs w:val="21"/>
              </w:rPr>
            </w:pPr>
            <w:r w:rsidRPr="00EA65A3">
              <w:rPr>
                <w:rFonts w:hint="eastAsia"/>
                <w:szCs w:val="21"/>
              </w:rPr>
              <w:t>自己負担</w:t>
            </w:r>
          </w:p>
        </w:tc>
        <w:tc>
          <w:tcPr>
            <w:tcW w:w="1800" w:type="dxa"/>
            <w:gridSpan w:val="2"/>
          </w:tcPr>
          <w:p w14:paraId="6F1D5FA2" w14:textId="77777777" w:rsidR="006C1CBF" w:rsidRPr="00EA65A3" w:rsidRDefault="006C1CBF" w:rsidP="00116D5F">
            <w:pPr>
              <w:ind w:firstLineChars="100" w:firstLine="210"/>
              <w:jc w:val="center"/>
              <w:rPr>
                <w:szCs w:val="21"/>
              </w:rPr>
            </w:pPr>
            <w:r w:rsidRPr="00EA65A3">
              <w:rPr>
                <w:rFonts w:hint="eastAsia"/>
                <w:szCs w:val="21"/>
              </w:rPr>
              <w:t>その他</w:t>
            </w:r>
          </w:p>
        </w:tc>
        <w:tc>
          <w:tcPr>
            <w:tcW w:w="900" w:type="dxa"/>
            <w:vMerge w:val="restart"/>
          </w:tcPr>
          <w:p w14:paraId="54EABCDE" w14:textId="77777777" w:rsidR="006C1CBF" w:rsidRPr="00EA65A3" w:rsidRDefault="006C1CBF" w:rsidP="00116D5F">
            <w:pPr>
              <w:jc w:val="center"/>
              <w:rPr>
                <w:szCs w:val="21"/>
              </w:rPr>
            </w:pPr>
            <w:r w:rsidRPr="00EA65A3">
              <w:rPr>
                <w:rFonts w:hint="eastAsia"/>
                <w:szCs w:val="21"/>
              </w:rPr>
              <w:t>小計</w:t>
            </w:r>
          </w:p>
        </w:tc>
      </w:tr>
      <w:tr w:rsidR="006C1CBF" w:rsidRPr="00EA65A3" w14:paraId="403DC737" w14:textId="77777777" w:rsidTr="00116D5F">
        <w:trPr>
          <w:cantSplit/>
          <w:trHeight w:val="70"/>
        </w:trPr>
        <w:tc>
          <w:tcPr>
            <w:tcW w:w="648" w:type="dxa"/>
            <w:vMerge/>
          </w:tcPr>
          <w:p w14:paraId="0F659AFC" w14:textId="77777777" w:rsidR="006C1CBF" w:rsidRPr="00EA65A3" w:rsidRDefault="006C1CBF" w:rsidP="00BB7FF4">
            <w:pPr>
              <w:rPr>
                <w:szCs w:val="21"/>
              </w:rPr>
            </w:pPr>
          </w:p>
        </w:tc>
        <w:tc>
          <w:tcPr>
            <w:tcW w:w="1800" w:type="dxa"/>
            <w:gridSpan w:val="2"/>
            <w:vMerge/>
          </w:tcPr>
          <w:p w14:paraId="47F76414" w14:textId="77777777" w:rsidR="006C1CBF" w:rsidRPr="00EA65A3" w:rsidRDefault="006C1CBF" w:rsidP="00BB7FF4">
            <w:pPr>
              <w:rPr>
                <w:szCs w:val="21"/>
              </w:rPr>
            </w:pPr>
          </w:p>
        </w:tc>
        <w:tc>
          <w:tcPr>
            <w:tcW w:w="1260" w:type="dxa"/>
            <w:gridSpan w:val="2"/>
            <w:vMerge/>
          </w:tcPr>
          <w:p w14:paraId="78C72562" w14:textId="77777777" w:rsidR="006C1CBF" w:rsidRPr="00EA65A3" w:rsidRDefault="006C1CBF" w:rsidP="00BB7FF4">
            <w:pPr>
              <w:rPr>
                <w:szCs w:val="21"/>
              </w:rPr>
            </w:pPr>
          </w:p>
        </w:tc>
        <w:tc>
          <w:tcPr>
            <w:tcW w:w="1260" w:type="dxa"/>
            <w:vMerge/>
          </w:tcPr>
          <w:p w14:paraId="0AF223CE" w14:textId="77777777" w:rsidR="006C1CBF" w:rsidRPr="00EA65A3" w:rsidRDefault="006C1CBF" w:rsidP="00BB7FF4">
            <w:pPr>
              <w:rPr>
                <w:szCs w:val="21"/>
              </w:rPr>
            </w:pPr>
          </w:p>
        </w:tc>
        <w:tc>
          <w:tcPr>
            <w:tcW w:w="1260" w:type="dxa"/>
            <w:vMerge/>
          </w:tcPr>
          <w:p w14:paraId="06544B6A" w14:textId="77777777" w:rsidR="006C1CBF" w:rsidRPr="00EA65A3" w:rsidRDefault="006C1CBF" w:rsidP="00BB7FF4">
            <w:pPr>
              <w:rPr>
                <w:szCs w:val="21"/>
              </w:rPr>
            </w:pPr>
          </w:p>
        </w:tc>
        <w:tc>
          <w:tcPr>
            <w:tcW w:w="900" w:type="dxa"/>
          </w:tcPr>
          <w:p w14:paraId="6ADDD01C" w14:textId="77777777" w:rsidR="006C1CBF" w:rsidRPr="00EA65A3" w:rsidRDefault="006C1CBF" w:rsidP="00BB7FF4">
            <w:pPr>
              <w:rPr>
                <w:szCs w:val="21"/>
              </w:rPr>
            </w:pPr>
          </w:p>
        </w:tc>
        <w:tc>
          <w:tcPr>
            <w:tcW w:w="900" w:type="dxa"/>
          </w:tcPr>
          <w:p w14:paraId="5A85C1A0" w14:textId="77777777" w:rsidR="006C1CBF" w:rsidRPr="00EA65A3" w:rsidRDefault="006C1CBF" w:rsidP="00BB7FF4">
            <w:pPr>
              <w:rPr>
                <w:szCs w:val="21"/>
              </w:rPr>
            </w:pPr>
          </w:p>
        </w:tc>
        <w:tc>
          <w:tcPr>
            <w:tcW w:w="900" w:type="dxa"/>
            <w:vMerge/>
          </w:tcPr>
          <w:p w14:paraId="5861EFEA" w14:textId="77777777" w:rsidR="006C1CBF" w:rsidRPr="00EA65A3" w:rsidRDefault="006C1CBF" w:rsidP="00BB7FF4">
            <w:pPr>
              <w:rPr>
                <w:szCs w:val="21"/>
              </w:rPr>
            </w:pPr>
          </w:p>
        </w:tc>
      </w:tr>
      <w:tr w:rsidR="006C1CBF" w:rsidRPr="00EA65A3" w14:paraId="1362B710" w14:textId="77777777" w:rsidTr="00116D5F">
        <w:trPr>
          <w:cantSplit/>
          <w:trHeight w:val="553"/>
        </w:trPr>
        <w:tc>
          <w:tcPr>
            <w:tcW w:w="648" w:type="dxa"/>
            <w:vMerge/>
          </w:tcPr>
          <w:p w14:paraId="1D104F57" w14:textId="77777777" w:rsidR="006C1CBF" w:rsidRPr="00EA65A3" w:rsidRDefault="006C1CBF" w:rsidP="00BB7FF4">
            <w:pPr>
              <w:rPr>
                <w:szCs w:val="21"/>
              </w:rPr>
            </w:pPr>
          </w:p>
        </w:tc>
        <w:tc>
          <w:tcPr>
            <w:tcW w:w="1800" w:type="dxa"/>
            <w:gridSpan w:val="2"/>
            <w:vMerge/>
          </w:tcPr>
          <w:p w14:paraId="15C08597" w14:textId="77777777" w:rsidR="006C1CBF" w:rsidRPr="00EA65A3" w:rsidRDefault="006C1CBF" w:rsidP="00BB7FF4">
            <w:pPr>
              <w:rPr>
                <w:szCs w:val="21"/>
              </w:rPr>
            </w:pPr>
          </w:p>
        </w:tc>
        <w:tc>
          <w:tcPr>
            <w:tcW w:w="1260" w:type="dxa"/>
            <w:gridSpan w:val="2"/>
          </w:tcPr>
          <w:p w14:paraId="15D1A230" w14:textId="77777777" w:rsidR="006C1CBF" w:rsidRPr="00EA65A3" w:rsidRDefault="00AE11FB" w:rsidP="00AE11FB">
            <w:pPr>
              <w:ind w:firstLineChars="50" w:firstLine="105"/>
              <w:rPr>
                <w:szCs w:val="21"/>
              </w:rPr>
            </w:pPr>
            <w:r w:rsidRPr="00EA65A3">
              <w:rPr>
                <w:rFonts w:hint="eastAsia"/>
                <w:szCs w:val="21"/>
              </w:rPr>
              <w:t xml:space="preserve">　　　</w:t>
            </w:r>
            <w:r w:rsidR="006C1CBF" w:rsidRPr="00EA65A3">
              <w:rPr>
                <w:rFonts w:hint="eastAsia"/>
                <w:szCs w:val="21"/>
              </w:rPr>
              <w:t>円</w:t>
            </w:r>
          </w:p>
        </w:tc>
        <w:tc>
          <w:tcPr>
            <w:tcW w:w="1260" w:type="dxa"/>
          </w:tcPr>
          <w:p w14:paraId="2647C4FC" w14:textId="77777777" w:rsidR="006C1CBF" w:rsidRPr="00EA65A3" w:rsidRDefault="006C1CBF" w:rsidP="00AE11FB">
            <w:pPr>
              <w:ind w:firstLineChars="350" w:firstLine="735"/>
              <w:rPr>
                <w:szCs w:val="21"/>
              </w:rPr>
            </w:pPr>
            <w:r w:rsidRPr="00EA65A3">
              <w:rPr>
                <w:rFonts w:hint="eastAsia"/>
                <w:szCs w:val="21"/>
              </w:rPr>
              <w:t>円</w:t>
            </w:r>
          </w:p>
        </w:tc>
        <w:tc>
          <w:tcPr>
            <w:tcW w:w="1260" w:type="dxa"/>
          </w:tcPr>
          <w:p w14:paraId="2A5CBE35" w14:textId="77777777" w:rsidR="006C1CBF" w:rsidRPr="00EA65A3" w:rsidRDefault="006C1CBF" w:rsidP="00AE11FB">
            <w:pPr>
              <w:ind w:firstLineChars="350" w:firstLine="735"/>
              <w:rPr>
                <w:szCs w:val="21"/>
              </w:rPr>
            </w:pPr>
            <w:r w:rsidRPr="00EA65A3">
              <w:rPr>
                <w:rFonts w:hint="eastAsia"/>
                <w:szCs w:val="21"/>
              </w:rPr>
              <w:t>円</w:t>
            </w:r>
          </w:p>
        </w:tc>
        <w:tc>
          <w:tcPr>
            <w:tcW w:w="900" w:type="dxa"/>
          </w:tcPr>
          <w:p w14:paraId="42F9B5BF" w14:textId="77777777" w:rsidR="006C1CBF" w:rsidRPr="00EA65A3" w:rsidRDefault="00116D5F" w:rsidP="00AE11FB">
            <w:pPr>
              <w:ind w:firstLineChars="100" w:firstLine="210"/>
              <w:rPr>
                <w:szCs w:val="21"/>
              </w:rPr>
            </w:pPr>
            <w:r w:rsidRPr="00EA65A3">
              <w:rPr>
                <w:rFonts w:hint="eastAsia"/>
                <w:szCs w:val="21"/>
              </w:rPr>
              <w:t xml:space="preserve">　</w:t>
            </w:r>
            <w:r w:rsidR="006C1CBF" w:rsidRPr="00EA65A3">
              <w:rPr>
                <w:rFonts w:hint="eastAsia"/>
                <w:szCs w:val="21"/>
              </w:rPr>
              <w:t>円</w:t>
            </w:r>
          </w:p>
        </w:tc>
        <w:tc>
          <w:tcPr>
            <w:tcW w:w="900" w:type="dxa"/>
          </w:tcPr>
          <w:p w14:paraId="00BE2699" w14:textId="77777777" w:rsidR="006C1CBF" w:rsidRPr="00EA65A3" w:rsidRDefault="00116D5F" w:rsidP="00AE11FB">
            <w:pPr>
              <w:ind w:firstLineChars="100" w:firstLine="210"/>
              <w:rPr>
                <w:szCs w:val="21"/>
              </w:rPr>
            </w:pPr>
            <w:r w:rsidRPr="00EA65A3">
              <w:rPr>
                <w:rFonts w:hint="eastAsia"/>
                <w:szCs w:val="21"/>
              </w:rPr>
              <w:t xml:space="preserve">　</w:t>
            </w:r>
            <w:r w:rsidR="006C1CBF" w:rsidRPr="00EA65A3">
              <w:rPr>
                <w:rFonts w:hint="eastAsia"/>
                <w:szCs w:val="21"/>
              </w:rPr>
              <w:t>円</w:t>
            </w:r>
          </w:p>
        </w:tc>
        <w:tc>
          <w:tcPr>
            <w:tcW w:w="900" w:type="dxa"/>
          </w:tcPr>
          <w:p w14:paraId="19DB76A1" w14:textId="77777777" w:rsidR="006C1CBF" w:rsidRPr="00EA65A3" w:rsidRDefault="006C1CBF" w:rsidP="00AE11FB">
            <w:pPr>
              <w:ind w:firstLineChars="100" w:firstLine="210"/>
              <w:rPr>
                <w:szCs w:val="21"/>
              </w:rPr>
            </w:pPr>
            <w:r w:rsidRPr="00EA65A3">
              <w:rPr>
                <w:rFonts w:hint="eastAsia"/>
                <w:szCs w:val="21"/>
              </w:rPr>
              <w:t>円</w:t>
            </w:r>
          </w:p>
        </w:tc>
      </w:tr>
      <w:tr w:rsidR="006C1CBF" w:rsidRPr="00EA65A3" w14:paraId="66DC6A1C" w14:textId="77777777" w:rsidTr="00116D5F">
        <w:trPr>
          <w:cantSplit/>
          <w:trHeight w:val="273"/>
        </w:trPr>
        <w:tc>
          <w:tcPr>
            <w:tcW w:w="648" w:type="dxa"/>
            <w:vMerge w:val="restart"/>
            <w:textDirection w:val="tbRlV"/>
            <w:vAlign w:val="center"/>
          </w:tcPr>
          <w:p w14:paraId="4D15A51C" w14:textId="77777777" w:rsidR="006C1CBF" w:rsidRPr="00EA65A3" w:rsidRDefault="00407F15" w:rsidP="0033141E">
            <w:pPr>
              <w:ind w:left="113" w:right="113"/>
              <w:rPr>
                <w:szCs w:val="21"/>
              </w:rPr>
            </w:pPr>
            <w:r w:rsidRPr="00EA65A3">
              <w:rPr>
                <w:rFonts w:hint="eastAsia"/>
                <w:szCs w:val="21"/>
              </w:rPr>
              <w:t xml:space="preserve">　　　</w:t>
            </w:r>
            <w:r w:rsidR="006C1CBF" w:rsidRPr="00EA65A3">
              <w:rPr>
                <w:rFonts w:hint="eastAsia"/>
                <w:szCs w:val="21"/>
              </w:rPr>
              <w:t>収支決算</w:t>
            </w:r>
          </w:p>
        </w:tc>
        <w:tc>
          <w:tcPr>
            <w:tcW w:w="540" w:type="dxa"/>
            <w:vMerge w:val="restart"/>
            <w:textDirection w:val="tbRlV"/>
            <w:vAlign w:val="bottom"/>
          </w:tcPr>
          <w:p w14:paraId="526BFF85" w14:textId="77777777" w:rsidR="006C1CBF" w:rsidRPr="00EA65A3" w:rsidRDefault="0033141E" w:rsidP="00BB7FF4">
            <w:pPr>
              <w:ind w:left="113" w:right="113"/>
              <w:rPr>
                <w:szCs w:val="21"/>
              </w:rPr>
            </w:pPr>
            <w:r w:rsidRPr="00EA65A3">
              <w:rPr>
                <w:rFonts w:hint="eastAsia"/>
                <w:szCs w:val="21"/>
              </w:rPr>
              <w:t xml:space="preserve">　</w:t>
            </w:r>
            <w:r w:rsidR="006C1CBF" w:rsidRPr="00EA65A3">
              <w:rPr>
                <w:rFonts w:hint="eastAsia"/>
                <w:szCs w:val="21"/>
              </w:rPr>
              <w:t>収入</w:t>
            </w:r>
          </w:p>
        </w:tc>
        <w:tc>
          <w:tcPr>
            <w:tcW w:w="1260" w:type="dxa"/>
          </w:tcPr>
          <w:p w14:paraId="14367978" w14:textId="77777777" w:rsidR="006C1CBF" w:rsidRPr="00EA65A3" w:rsidRDefault="006C1CBF" w:rsidP="00BB7FF4">
            <w:pPr>
              <w:rPr>
                <w:szCs w:val="21"/>
              </w:rPr>
            </w:pPr>
            <w:r w:rsidRPr="00EA65A3">
              <w:rPr>
                <w:rFonts w:hint="eastAsia"/>
                <w:szCs w:val="21"/>
              </w:rPr>
              <w:t>区分</w:t>
            </w:r>
          </w:p>
        </w:tc>
        <w:tc>
          <w:tcPr>
            <w:tcW w:w="3780" w:type="dxa"/>
            <w:gridSpan w:val="4"/>
          </w:tcPr>
          <w:p w14:paraId="08DEB681" w14:textId="77777777" w:rsidR="006C1CBF" w:rsidRPr="00EA65A3" w:rsidRDefault="006C1CBF" w:rsidP="00BB7FF4">
            <w:pPr>
              <w:jc w:val="center"/>
              <w:rPr>
                <w:szCs w:val="21"/>
              </w:rPr>
            </w:pPr>
            <w:r w:rsidRPr="00EA65A3">
              <w:rPr>
                <w:rFonts w:hint="eastAsia"/>
                <w:szCs w:val="21"/>
              </w:rPr>
              <w:t>決算額</w:t>
            </w:r>
          </w:p>
        </w:tc>
        <w:tc>
          <w:tcPr>
            <w:tcW w:w="2700" w:type="dxa"/>
            <w:gridSpan w:val="3"/>
          </w:tcPr>
          <w:p w14:paraId="630C3865" w14:textId="77777777" w:rsidR="006C1CBF" w:rsidRPr="00EA65A3" w:rsidRDefault="006C1CBF" w:rsidP="00BB7FF4">
            <w:pPr>
              <w:jc w:val="center"/>
              <w:rPr>
                <w:szCs w:val="21"/>
              </w:rPr>
            </w:pPr>
            <w:r w:rsidRPr="00EA65A3">
              <w:rPr>
                <w:rFonts w:hint="eastAsia"/>
                <w:szCs w:val="21"/>
              </w:rPr>
              <w:t>備</w:t>
            </w:r>
            <w:r w:rsidR="00AE11FB" w:rsidRPr="00EA65A3">
              <w:rPr>
                <w:rFonts w:hint="eastAsia"/>
                <w:szCs w:val="21"/>
              </w:rPr>
              <w:t xml:space="preserve">  </w:t>
            </w:r>
            <w:r w:rsidRPr="00EA65A3">
              <w:rPr>
                <w:rFonts w:hint="eastAsia"/>
                <w:szCs w:val="21"/>
              </w:rPr>
              <w:t>考</w:t>
            </w:r>
          </w:p>
        </w:tc>
      </w:tr>
      <w:tr w:rsidR="006C1CBF" w:rsidRPr="00EA65A3" w14:paraId="7E05F602" w14:textId="77777777" w:rsidTr="00116D5F">
        <w:trPr>
          <w:cantSplit/>
          <w:trHeight w:val="70"/>
        </w:trPr>
        <w:tc>
          <w:tcPr>
            <w:tcW w:w="648" w:type="dxa"/>
            <w:vMerge/>
          </w:tcPr>
          <w:p w14:paraId="30DF91D5" w14:textId="77777777" w:rsidR="006C1CBF" w:rsidRPr="00EA65A3" w:rsidRDefault="006C1CBF" w:rsidP="00BB7FF4">
            <w:pPr>
              <w:rPr>
                <w:szCs w:val="21"/>
              </w:rPr>
            </w:pPr>
          </w:p>
        </w:tc>
        <w:tc>
          <w:tcPr>
            <w:tcW w:w="540" w:type="dxa"/>
            <w:vMerge/>
            <w:textDirection w:val="tbRlV"/>
            <w:vAlign w:val="bottom"/>
          </w:tcPr>
          <w:p w14:paraId="0BEA742B" w14:textId="77777777" w:rsidR="006C1CBF" w:rsidRPr="00EA65A3" w:rsidRDefault="006C1CBF" w:rsidP="00BB7FF4">
            <w:pPr>
              <w:ind w:left="113" w:right="113"/>
              <w:rPr>
                <w:szCs w:val="21"/>
              </w:rPr>
            </w:pPr>
          </w:p>
        </w:tc>
        <w:tc>
          <w:tcPr>
            <w:tcW w:w="1260" w:type="dxa"/>
          </w:tcPr>
          <w:p w14:paraId="3C775CA7" w14:textId="77777777" w:rsidR="006C1CBF" w:rsidRPr="00EA65A3" w:rsidRDefault="006C1CBF" w:rsidP="00BB7FF4">
            <w:pPr>
              <w:rPr>
                <w:szCs w:val="21"/>
              </w:rPr>
            </w:pPr>
            <w:r w:rsidRPr="00EA65A3">
              <w:rPr>
                <w:rFonts w:hint="eastAsia"/>
                <w:kern w:val="0"/>
                <w:szCs w:val="21"/>
              </w:rPr>
              <w:t>補助金</w:t>
            </w:r>
          </w:p>
        </w:tc>
        <w:tc>
          <w:tcPr>
            <w:tcW w:w="3780" w:type="dxa"/>
            <w:gridSpan w:val="4"/>
          </w:tcPr>
          <w:p w14:paraId="4A2A5400" w14:textId="77777777" w:rsidR="006C1CBF" w:rsidRPr="00EA65A3" w:rsidRDefault="006C1CBF" w:rsidP="00BB7FF4">
            <w:pPr>
              <w:jc w:val="right"/>
              <w:rPr>
                <w:szCs w:val="21"/>
              </w:rPr>
            </w:pPr>
            <w:r w:rsidRPr="00EA65A3">
              <w:rPr>
                <w:rFonts w:hint="eastAsia"/>
                <w:szCs w:val="21"/>
              </w:rPr>
              <w:t>円</w:t>
            </w:r>
          </w:p>
        </w:tc>
        <w:tc>
          <w:tcPr>
            <w:tcW w:w="2700" w:type="dxa"/>
            <w:gridSpan w:val="3"/>
          </w:tcPr>
          <w:p w14:paraId="54E55BF7" w14:textId="77777777" w:rsidR="006C1CBF" w:rsidRPr="00EA65A3" w:rsidRDefault="006C1CBF" w:rsidP="00BB7FF4">
            <w:pPr>
              <w:jc w:val="right"/>
              <w:rPr>
                <w:szCs w:val="21"/>
              </w:rPr>
            </w:pPr>
          </w:p>
        </w:tc>
      </w:tr>
      <w:tr w:rsidR="00AE11FB" w:rsidRPr="00EA65A3" w14:paraId="1EAE55F8" w14:textId="77777777" w:rsidTr="00116D5F">
        <w:trPr>
          <w:cantSplit/>
          <w:trHeight w:val="70"/>
        </w:trPr>
        <w:tc>
          <w:tcPr>
            <w:tcW w:w="648" w:type="dxa"/>
            <w:vMerge/>
          </w:tcPr>
          <w:p w14:paraId="45BB9E6A" w14:textId="77777777" w:rsidR="00AE11FB" w:rsidRPr="00EA65A3" w:rsidRDefault="00AE11FB" w:rsidP="00AE11FB">
            <w:pPr>
              <w:rPr>
                <w:szCs w:val="21"/>
              </w:rPr>
            </w:pPr>
          </w:p>
        </w:tc>
        <w:tc>
          <w:tcPr>
            <w:tcW w:w="540" w:type="dxa"/>
            <w:vMerge/>
            <w:textDirection w:val="tbRlV"/>
            <w:vAlign w:val="bottom"/>
          </w:tcPr>
          <w:p w14:paraId="49B933BB" w14:textId="77777777" w:rsidR="00AE11FB" w:rsidRPr="00EA65A3" w:rsidRDefault="00AE11FB" w:rsidP="00AE11FB">
            <w:pPr>
              <w:ind w:left="113" w:right="113"/>
              <w:rPr>
                <w:szCs w:val="21"/>
              </w:rPr>
            </w:pPr>
          </w:p>
        </w:tc>
        <w:tc>
          <w:tcPr>
            <w:tcW w:w="1260" w:type="dxa"/>
          </w:tcPr>
          <w:p w14:paraId="61026400" w14:textId="77777777" w:rsidR="00AE11FB" w:rsidRPr="00EA65A3" w:rsidRDefault="00AE11FB" w:rsidP="00AE11FB">
            <w:pPr>
              <w:rPr>
                <w:szCs w:val="21"/>
              </w:rPr>
            </w:pPr>
            <w:r w:rsidRPr="00EA65A3">
              <w:rPr>
                <w:rFonts w:hint="eastAsia"/>
                <w:kern w:val="0"/>
                <w:szCs w:val="21"/>
              </w:rPr>
              <w:t>負担金</w:t>
            </w:r>
          </w:p>
        </w:tc>
        <w:tc>
          <w:tcPr>
            <w:tcW w:w="3780" w:type="dxa"/>
            <w:gridSpan w:val="4"/>
          </w:tcPr>
          <w:p w14:paraId="33C33063" w14:textId="77777777" w:rsidR="00AE11FB" w:rsidRPr="00EA65A3" w:rsidRDefault="00AE11FB" w:rsidP="00AE11FB">
            <w:pPr>
              <w:jc w:val="right"/>
              <w:rPr>
                <w:szCs w:val="21"/>
              </w:rPr>
            </w:pPr>
            <w:r w:rsidRPr="00EA65A3">
              <w:rPr>
                <w:rFonts w:hint="eastAsia"/>
                <w:szCs w:val="21"/>
              </w:rPr>
              <w:t>円</w:t>
            </w:r>
          </w:p>
        </w:tc>
        <w:tc>
          <w:tcPr>
            <w:tcW w:w="2700" w:type="dxa"/>
            <w:gridSpan w:val="3"/>
          </w:tcPr>
          <w:p w14:paraId="62241E61" w14:textId="77777777" w:rsidR="00AE11FB" w:rsidRPr="00EA65A3" w:rsidRDefault="00AE11FB" w:rsidP="00AE11FB">
            <w:pPr>
              <w:jc w:val="right"/>
              <w:rPr>
                <w:szCs w:val="21"/>
              </w:rPr>
            </w:pPr>
          </w:p>
        </w:tc>
      </w:tr>
      <w:tr w:rsidR="00AE11FB" w:rsidRPr="00EA65A3" w14:paraId="5F9065A2" w14:textId="77777777" w:rsidTr="00116D5F">
        <w:trPr>
          <w:cantSplit/>
          <w:trHeight w:val="70"/>
        </w:trPr>
        <w:tc>
          <w:tcPr>
            <w:tcW w:w="648" w:type="dxa"/>
            <w:vMerge/>
          </w:tcPr>
          <w:p w14:paraId="2124BFB2" w14:textId="77777777" w:rsidR="00AE11FB" w:rsidRPr="00EA65A3" w:rsidRDefault="00AE11FB" w:rsidP="00AE11FB">
            <w:pPr>
              <w:rPr>
                <w:szCs w:val="21"/>
              </w:rPr>
            </w:pPr>
          </w:p>
        </w:tc>
        <w:tc>
          <w:tcPr>
            <w:tcW w:w="540" w:type="dxa"/>
            <w:vMerge/>
            <w:textDirection w:val="tbRlV"/>
            <w:vAlign w:val="bottom"/>
          </w:tcPr>
          <w:p w14:paraId="19DAD6C6" w14:textId="77777777" w:rsidR="00AE11FB" w:rsidRPr="00EA65A3" w:rsidRDefault="00AE11FB" w:rsidP="00AE11FB">
            <w:pPr>
              <w:ind w:left="113" w:right="113"/>
              <w:rPr>
                <w:szCs w:val="21"/>
              </w:rPr>
            </w:pPr>
          </w:p>
        </w:tc>
        <w:tc>
          <w:tcPr>
            <w:tcW w:w="1260" w:type="dxa"/>
          </w:tcPr>
          <w:p w14:paraId="7B6E2BDD" w14:textId="77777777" w:rsidR="00AE11FB" w:rsidRPr="00EA65A3" w:rsidRDefault="00AE11FB" w:rsidP="00AE11FB">
            <w:pPr>
              <w:rPr>
                <w:szCs w:val="21"/>
              </w:rPr>
            </w:pPr>
            <w:r w:rsidRPr="00EA65A3">
              <w:rPr>
                <w:rFonts w:hint="eastAsia"/>
                <w:szCs w:val="21"/>
              </w:rPr>
              <w:t>計</w:t>
            </w:r>
          </w:p>
        </w:tc>
        <w:tc>
          <w:tcPr>
            <w:tcW w:w="3780" w:type="dxa"/>
            <w:gridSpan w:val="4"/>
          </w:tcPr>
          <w:p w14:paraId="4C95B77E" w14:textId="77777777" w:rsidR="00AE11FB" w:rsidRPr="00EA65A3" w:rsidRDefault="00AE11FB" w:rsidP="00AE11FB">
            <w:pPr>
              <w:jc w:val="right"/>
              <w:rPr>
                <w:szCs w:val="21"/>
              </w:rPr>
            </w:pPr>
            <w:r w:rsidRPr="00EA65A3">
              <w:rPr>
                <w:rFonts w:hint="eastAsia"/>
                <w:szCs w:val="21"/>
              </w:rPr>
              <w:t>円</w:t>
            </w:r>
          </w:p>
        </w:tc>
        <w:tc>
          <w:tcPr>
            <w:tcW w:w="2700" w:type="dxa"/>
            <w:gridSpan w:val="3"/>
          </w:tcPr>
          <w:p w14:paraId="26AD4081" w14:textId="77777777" w:rsidR="00AE11FB" w:rsidRPr="00EA65A3" w:rsidRDefault="00AE11FB" w:rsidP="00AE11FB">
            <w:pPr>
              <w:rPr>
                <w:szCs w:val="21"/>
              </w:rPr>
            </w:pPr>
          </w:p>
        </w:tc>
      </w:tr>
      <w:tr w:rsidR="00AE11FB" w:rsidRPr="00EA65A3" w14:paraId="0FDBAF07" w14:textId="77777777" w:rsidTr="00116D5F">
        <w:trPr>
          <w:cantSplit/>
          <w:trHeight w:val="242"/>
        </w:trPr>
        <w:tc>
          <w:tcPr>
            <w:tcW w:w="648" w:type="dxa"/>
            <w:vMerge/>
          </w:tcPr>
          <w:p w14:paraId="4197F0B6" w14:textId="77777777" w:rsidR="00AE11FB" w:rsidRPr="00EA65A3" w:rsidRDefault="00AE11FB" w:rsidP="00AE11FB">
            <w:pPr>
              <w:rPr>
                <w:szCs w:val="21"/>
              </w:rPr>
            </w:pPr>
          </w:p>
        </w:tc>
        <w:tc>
          <w:tcPr>
            <w:tcW w:w="540" w:type="dxa"/>
            <w:vMerge w:val="restart"/>
            <w:textDirection w:val="tbRlV"/>
            <w:vAlign w:val="bottom"/>
          </w:tcPr>
          <w:p w14:paraId="7CFA4F6E" w14:textId="77777777" w:rsidR="00AE11FB" w:rsidRPr="00EA65A3" w:rsidRDefault="00AE11FB" w:rsidP="00AE11FB">
            <w:pPr>
              <w:ind w:left="113" w:right="113"/>
              <w:rPr>
                <w:szCs w:val="21"/>
              </w:rPr>
            </w:pPr>
            <w:r w:rsidRPr="00EA65A3">
              <w:rPr>
                <w:rFonts w:hint="eastAsia"/>
                <w:szCs w:val="21"/>
              </w:rPr>
              <w:t xml:space="preserve">　支出</w:t>
            </w:r>
          </w:p>
        </w:tc>
        <w:tc>
          <w:tcPr>
            <w:tcW w:w="1260" w:type="dxa"/>
          </w:tcPr>
          <w:p w14:paraId="29C61C95" w14:textId="77777777" w:rsidR="00AE11FB" w:rsidRPr="00EA65A3" w:rsidRDefault="00AE11FB" w:rsidP="00AE11FB">
            <w:pPr>
              <w:rPr>
                <w:szCs w:val="21"/>
              </w:rPr>
            </w:pPr>
            <w:r w:rsidRPr="00EA65A3">
              <w:rPr>
                <w:rFonts w:hint="eastAsia"/>
                <w:szCs w:val="21"/>
              </w:rPr>
              <w:t>区分</w:t>
            </w:r>
          </w:p>
        </w:tc>
        <w:tc>
          <w:tcPr>
            <w:tcW w:w="3780" w:type="dxa"/>
            <w:gridSpan w:val="4"/>
          </w:tcPr>
          <w:p w14:paraId="30435014" w14:textId="77777777" w:rsidR="00AE11FB" w:rsidRPr="00EA65A3" w:rsidRDefault="00AE11FB" w:rsidP="00AE11FB">
            <w:pPr>
              <w:jc w:val="center"/>
              <w:rPr>
                <w:szCs w:val="21"/>
              </w:rPr>
            </w:pPr>
            <w:r w:rsidRPr="00EA65A3">
              <w:rPr>
                <w:rFonts w:hint="eastAsia"/>
                <w:szCs w:val="21"/>
              </w:rPr>
              <w:t>決算額</w:t>
            </w:r>
          </w:p>
        </w:tc>
        <w:tc>
          <w:tcPr>
            <w:tcW w:w="2700" w:type="dxa"/>
            <w:gridSpan w:val="3"/>
          </w:tcPr>
          <w:p w14:paraId="2163E1D7" w14:textId="77777777" w:rsidR="00AE11FB" w:rsidRPr="00EA65A3" w:rsidRDefault="00AE11FB" w:rsidP="00AE11FB">
            <w:pPr>
              <w:jc w:val="center"/>
              <w:rPr>
                <w:szCs w:val="21"/>
              </w:rPr>
            </w:pPr>
            <w:r w:rsidRPr="00EA65A3">
              <w:rPr>
                <w:rFonts w:hint="eastAsia"/>
                <w:szCs w:val="21"/>
              </w:rPr>
              <w:t>備</w:t>
            </w:r>
            <w:r w:rsidRPr="00EA65A3">
              <w:rPr>
                <w:rFonts w:hint="eastAsia"/>
                <w:szCs w:val="21"/>
              </w:rPr>
              <w:t xml:space="preserve">  </w:t>
            </w:r>
            <w:r w:rsidRPr="00EA65A3">
              <w:rPr>
                <w:rFonts w:hint="eastAsia"/>
                <w:szCs w:val="21"/>
              </w:rPr>
              <w:t>考</w:t>
            </w:r>
          </w:p>
        </w:tc>
      </w:tr>
      <w:tr w:rsidR="00AE11FB" w:rsidRPr="00EA65A3" w14:paraId="5EED6C48" w14:textId="77777777" w:rsidTr="00116D5F">
        <w:trPr>
          <w:cantSplit/>
          <w:trHeight w:val="70"/>
        </w:trPr>
        <w:tc>
          <w:tcPr>
            <w:tcW w:w="648" w:type="dxa"/>
            <w:vMerge/>
          </w:tcPr>
          <w:p w14:paraId="79D662AD" w14:textId="77777777" w:rsidR="00AE11FB" w:rsidRPr="00EA65A3" w:rsidRDefault="00AE11FB" w:rsidP="00AE11FB">
            <w:pPr>
              <w:rPr>
                <w:szCs w:val="21"/>
              </w:rPr>
            </w:pPr>
          </w:p>
        </w:tc>
        <w:tc>
          <w:tcPr>
            <w:tcW w:w="540" w:type="dxa"/>
            <w:vMerge/>
          </w:tcPr>
          <w:p w14:paraId="30947D76" w14:textId="77777777" w:rsidR="00AE11FB" w:rsidRPr="00EA65A3" w:rsidRDefault="00AE11FB" w:rsidP="00AE11FB">
            <w:pPr>
              <w:rPr>
                <w:szCs w:val="21"/>
              </w:rPr>
            </w:pPr>
          </w:p>
        </w:tc>
        <w:tc>
          <w:tcPr>
            <w:tcW w:w="1260" w:type="dxa"/>
          </w:tcPr>
          <w:p w14:paraId="4B9DE006" w14:textId="77777777" w:rsidR="00AE11FB" w:rsidRPr="00EA65A3" w:rsidRDefault="00AE11FB" w:rsidP="00AE11FB">
            <w:pPr>
              <w:rPr>
                <w:szCs w:val="21"/>
              </w:rPr>
            </w:pPr>
            <w:r w:rsidRPr="00EA65A3">
              <w:rPr>
                <w:rFonts w:hint="eastAsia"/>
                <w:kern w:val="0"/>
                <w:szCs w:val="21"/>
              </w:rPr>
              <w:t>事業費</w:t>
            </w:r>
          </w:p>
        </w:tc>
        <w:tc>
          <w:tcPr>
            <w:tcW w:w="3780" w:type="dxa"/>
            <w:gridSpan w:val="4"/>
          </w:tcPr>
          <w:p w14:paraId="02A81CF3" w14:textId="77777777" w:rsidR="00AE11FB" w:rsidRPr="00EA65A3" w:rsidRDefault="00AE11FB" w:rsidP="00AE11FB">
            <w:pPr>
              <w:jc w:val="right"/>
              <w:rPr>
                <w:szCs w:val="21"/>
              </w:rPr>
            </w:pPr>
            <w:r w:rsidRPr="00EA65A3">
              <w:rPr>
                <w:rFonts w:hint="eastAsia"/>
                <w:szCs w:val="21"/>
              </w:rPr>
              <w:t>円</w:t>
            </w:r>
          </w:p>
        </w:tc>
        <w:tc>
          <w:tcPr>
            <w:tcW w:w="2700" w:type="dxa"/>
            <w:gridSpan w:val="3"/>
          </w:tcPr>
          <w:p w14:paraId="066B56CB" w14:textId="77777777" w:rsidR="00AE11FB" w:rsidRPr="00EA65A3" w:rsidRDefault="00AE11FB" w:rsidP="00AE11FB">
            <w:pPr>
              <w:rPr>
                <w:szCs w:val="21"/>
              </w:rPr>
            </w:pPr>
          </w:p>
        </w:tc>
      </w:tr>
      <w:tr w:rsidR="00AE11FB" w:rsidRPr="00EA65A3" w14:paraId="51C354F4" w14:textId="77777777" w:rsidTr="00116D5F">
        <w:trPr>
          <w:cantSplit/>
          <w:trHeight w:val="70"/>
        </w:trPr>
        <w:tc>
          <w:tcPr>
            <w:tcW w:w="648" w:type="dxa"/>
            <w:vMerge/>
          </w:tcPr>
          <w:p w14:paraId="55600261" w14:textId="77777777" w:rsidR="00AE11FB" w:rsidRPr="00EA65A3" w:rsidRDefault="00AE11FB" w:rsidP="00AE11FB">
            <w:pPr>
              <w:rPr>
                <w:szCs w:val="21"/>
              </w:rPr>
            </w:pPr>
          </w:p>
        </w:tc>
        <w:tc>
          <w:tcPr>
            <w:tcW w:w="540" w:type="dxa"/>
            <w:vMerge/>
          </w:tcPr>
          <w:p w14:paraId="5F4813EF" w14:textId="77777777" w:rsidR="00AE11FB" w:rsidRPr="00EA65A3" w:rsidRDefault="00AE11FB" w:rsidP="00AE11FB">
            <w:pPr>
              <w:rPr>
                <w:szCs w:val="21"/>
              </w:rPr>
            </w:pPr>
          </w:p>
        </w:tc>
        <w:tc>
          <w:tcPr>
            <w:tcW w:w="1260" w:type="dxa"/>
          </w:tcPr>
          <w:p w14:paraId="6B31A9B7" w14:textId="77777777" w:rsidR="00AE11FB" w:rsidRPr="00EA65A3" w:rsidRDefault="00AE11FB" w:rsidP="00AE11FB">
            <w:pPr>
              <w:rPr>
                <w:szCs w:val="21"/>
              </w:rPr>
            </w:pPr>
          </w:p>
        </w:tc>
        <w:tc>
          <w:tcPr>
            <w:tcW w:w="3780" w:type="dxa"/>
            <w:gridSpan w:val="4"/>
          </w:tcPr>
          <w:p w14:paraId="6B48AEEA" w14:textId="77777777" w:rsidR="00AE11FB" w:rsidRPr="00EA65A3" w:rsidRDefault="00AE11FB" w:rsidP="00AE11FB">
            <w:pPr>
              <w:jc w:val="right"/>
              <w:rPr>
                <w:szCs w:val="21"/>
              </w:rPr>
            </w:pPr>
            <w:r w:rsidRPr="00EA65A3">
              <w:rPr>
                <w:rFonts w:hint="eastAsia"/>
                <w:szCs w:val="21"/>
              </w:rPr>
              <w:t>円</w:t>
            </w:r>
          </w:p>
        </w:tc>
        <w:tc>
          <w:tcPr>
            <w:tcW w:w="2700" w:type="dxa"/>
            <w:gridSpan w:val="3"/>
          </w:tcPr>
          <w:p w14:paraId="5E6B3454" w14:textId="77777777" w:rsidR="00AE11FB" w:rsidRPr="00EA65A3" w:rsidRDefault="00AE11FB" w:rsidP="00AE11FB">
            <w:pPr>
              <w:rPr>
                <w:szCs w:val="21"/>
              </w:rPr>
            </w:pPr>
          </w:p>
        </w:tc>
      </w:tr>
      <w:tr w:rsidR="00AE11FB" w:rsidRPr="00EA65A3" w14:paraId="0C601651" w14:textId="77777777" w:rsidTr="00116D5F">
        <w:trPr>
          <w:cantSplit/>
          <w:trHeight w:val="70"/>
        </w:trPr>
        <w:tc>
          <w:tcPr>
            <w:tcW w:w="648" w:type="dxa"/>
            <w:vMerge/>
          </w:tcPr>
          <w:p w14:paraId="4D9EF7B2" w14:textId="77777777" w:rsidR="00AE11FB" w:rsidRPr="00EA65A3" w:rsidRDefault="00AE11FB" w:rsidP="00AE11FB">
            <w:pPr>
              <w:rPr>
                <w:szCs w:val="21"/>
              </w:rPr>
            </w:pPr>
          </w:p>
        </w:tc>
        <w:tc>
          <w:tcPr>
            <w:tcW w:w="540" w:type="dxa"/>
            <w:vMerge/>
          </w:tcPr>
          <w:p w14:paraId="66914672" w14:textId="77777777" w:rsidR="00AE11FB" w:rsidRPr="00EA65A3" w:rsidRDefault="00AE11FB" w:rsidP="00AE11FB">
            <w:pPr>
              <w:rPr>
                <w:szCs w:val="21"/>
              </w:rPr>
            </w:pPr>
          </w:p>
        </w:tc>
        <w:tc>
          <w:tcPr>
            <w:tcW w:w="1260" w:type="dxa"/>
          </w:tcPr>
          <w:p w14:paraId="6E487AFF" w14:textId="77777777" w:rsidR="00AE11FB" w:rsidRPr="00EA65A3" w:rsidRDefault="00AE11FB" w:rsidP="00AE11FB">
            <w:pPr>
              <w:rPr>
                <w:szCs w:val="21"/>
              </w:rPr>
            </w:pPr>
            <w:r w:rsidRPr="00EA65A3">
              <w:rPr>
                <w:rFonts w:hint="eastAsia"/>
                <w:szCs w:val="21"/>
              </w:rPr>
              <w:t>計</w:t>
            </w:r>
          </w:p>
        </w:tc>
        <w:tc>
          <w:tcPr>
            <w:tcW w:w="3780" w:type="dxa"/>
            <w:gridSpan w:val="4"/>
          </w:tcPr>
          <w:p w14:paraId="6DA384F1" w14:textId="77777777" w:rsidR="00AE11FB" w:rsidRPr="00EA65A3" w:rsidRDefault="00AE11FB" w:rsidP="00AE11FB">
            <w:pPr>
              <w:jc w:val="right"/>
              <w:rPr>
                <w:szCs w:val="21"/>
              </w:rPr>
            </w:pPr>
            <w:r w:rsidRPr="00EA65A3">
              <w:rPr>
                <w:rFonts w:hint="eastAsia"/>
                <w:szCs w:val="21"/>
              </w:rPr>
              <w:t>円</w:t>
            </w:r>
          </w:p>
        </w:tc>
        <w:tc>
          <w:tcPr>
            <w:tcW w:w="2700" w:type="dxa"/>
            <w:gridSpan w:val="3"/>
          </w:tcPr>
          <w:p w14:paraId="352FF894" w14:textId="77777777" w:rsidR="00AE11FB" w:rsidRPr="00EA65A3" w:rsidRDefault="00AE11FB" w:rsidP="00AE11FB">
            <w:pPr>
              <w:rPr>
                <w:szCs w:val="21"/>
              </w:rPr>
            </w:pPr>
          </w:p>
        </w:tc>
      </w:tr>
      <w:tr w:rsidR="00AE11FB" w:rsidRPr="00EA65A3" w14:paraId="6489187C" w14:textId="77777777" w:rsidTr="00116D5F">
        <w:trPr>
          <w:trHeight w:val="427"/>
        </w:trPr>
        <w:tc>
          <w:tcPr>
            <w:tcW w:w="2448" w:type="dxa"/>
            <w:gridSpan w:val="3"/>
            <w:vAlign w:val="center"/>
          </w:tcPr>
          <w:p w14:paraId="5D44DF04" w14:textId="77777777" w:rsidR="00AE11FB" w:rsidRPr="00EA65A3" w:rsidRDefault="00AE11FB" w:rsidP="00AE11FB">
            <w:pPr>
              <w:rPr>
                <w:szCs w:val="21"/>
              </w:rPr>
            </w:pPr>
            <w:r w:rsidRPr="00EA65A3">
              <w:rPr>
                <w:rFonts w:hint="eastAsia"/>
                <w:szCs w:val="21"/>
              </w:rPr>
              <w:t xml:space="preserve">　　　　備　　　考</w:t>
            </w:r>
          </w:p>
        </w:tc>
        <w:tc>
          <w:tcPr>
            <w:tcW w:w="6480" w:type="dxa"/>
            <w:gridSpan w:val="7"/>
          </w:tcPr>
          <w:p w14:paraId="362C8222" w14:textId="77777777" w:rsidR="00AE11FB" w:rsidRPr="00EA65A3" w:rsidRDefault="00AE11FB" w:rsidP="00AE11FB">
            <w:pPr>
              <w:rPr>
                <w:szCs w:val="21"/>
              </w:rPr>
            </w:pPr>
          </w:p>
        </w:tc>
      </w:tr>
    </w:tbl>
    <w:p w14:paraId="7A7D277B" w14:textId="77777777" w:rsidR="007A12FA" w:rsidRPr="00EA65A3" w:rsidRDefault="00BB7FF4" w:rsidP="00F84259">
      <w:pPr>
        <w:rPr>
          <w:szCs w:val="21"/>
        </w:rPr>
      </w:pPr>
      <w:r w:rsidRPr="00EA65A3">
        <w:rPr>
          <w:rFonts w:hint="eastAsia"/>
          <w:szCs w:val="21"/>
        </w:rPr>
        <w:t xml:space="preserve">　</w:t>
      </w:r>
      <w:r w:rsidRPr="00EA65A3">
        <w:rPr>
          <w:rFonts w:ascii="ＭＳ 明朝" w:hAnsi="ＭＳ 明朝" w:hint="eastAsia"/>
          <w:szCs w:val="21"/>
        </w:rPr>
        <w:t>注　該当する□には</w:t>
      </w:r>
      <w:r w:rsidR="005A6939">
        <w:rPr>
          <w:rFonts w:ascii="ＭＳ 明朝" w:hAnsi="ＭＳ 明朝" w:hint="eastAsia"/>
          <w:szCs w:val="21"/>
        </w:rPr>
        <w:t>、</w:t>
      </w:r>
      <w:r w:rsidRPr="00EA65A3">
        <w:rPr>
          <w:rFonts w:ascii="ＭＳ 明朝" w:hAnsi="ＭＳ 明朝" w:hint="eastAsia"/>
          <w:szCs w:val="21"/>
        </w:rPr>
        <w:t>レ印を記入してください</w:t>
      </w:r>
    </w:p>
    <w:p w14:paraId="462B494A" w14:textId="37F6DC4D" w:rsidR="00886E43" w:rsidRPr="00EA65A3" w:rsidRDefault="00886E43" w:rsidP="00AE08ED">
      <w:pPr>
        <w:jc w:val="left"/>
        <w:rPr>
          <w:szCs w:val="21"/>
        </w:rPr>
      </w:pPr>
    </w:p>
    <w:sectPr w:rsidR="00886E43" w:rsidRPr="00EA65A3" w:rsidSect="002271E6">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BA10" w14:textId="77777777" w:rsidR="00BC0843" w:rsidRDefault="00BC0843" w:rsidP="00A93863">
      <w:r>
        <w:separator/>
      </w:r>
    </w:p>
  </w:endnote>
  <w:endnote w:type="continuationSeparator" w:id="0">
    <w:p w14:paraId="5FBA40E4" w14:textId="77777777" w:rsidR="00BC0843" w:rsidRDefault="00BC0843" w:rsidP="00A9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0204" w14:textId="77777777" w:rsidR="00BC0843" w:rsidRDefault="00BC0843" w:rsidP="00A93863">
      <w:r>
        <w:separator/>
      </w:r>
    </w:p>
  </w:footnote>
  <w:footnote w:type="continuationSeparator" w:id="0">
    <w:p w14:paraId="402CA3FB" w14:textId="77777777" w:rsidR="00BC0843" w:rsidRDefault="00BC0843" w:rsidP="00A9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648B"/>
    <w:multiLevelType w:val="hybridMultilevel"/>
    <w:tmpl w:val="A5145D6C"/>
    <w:lvl w:ilvl="0" w:tplc="8F24EC6C">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C096471"/>
    <w:multiLevelType w:val="hybridMultilevel"/>
    <w:tmpl w:val="E968EEDC"/>
    <w:lvl w:ilvl="0" w:tplc="7C762B34">
      <w:start w:val="1"/>
      <w:numFmt w:val="decimalEnclosedParen"/>
      <w:lvlText w:val="%1"/>
      <w:lvlJc w:val="left"/>
      <w:pPr>
        <w:ind w:left="570" w:hanging="360"/>
      </w:pPr>
      <w:rPr>
        <w:rFonts w:ascii="ＭＳ 明朝" w:hAnsi="ＭＳ 明朝"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E05251"/>
    <w:multiLevelType w:val="hybridMultilevel"/>
    <w:tmpl w:val="F894D502"/>
    <w:lvl w:ilvl="0" w:tplc="0BE48EC0">
      <w:start w:val="1"/>
      <w:numFmt w:val="decimalEnclosedParen"/>
      <w:lvlText w:val="%1"/>
      <w:lvlJc w:val="left"/>
      <w:pPr>
        <w:ind w:left="570" w:hanging="360"/>
      </w:pPr>
      <w:rPr>
        <w:rFonts w:ascii="ＭＳ 明朝" w:hAnsi="ＭＳ 明朝" w:hint="default"/>
        <w:color w:val="auto"/>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4C29C1"/>
    <w:multiLevelType w:val="hybridMultilevel"/>
    <w:tmpl w:val="87900EC2"/>
    <w:lvl w:ilvl="0" w:tplc="0414B63A">
      <w:start w:val="2"/>
      <w:numFmt w:val="decimalEnclosedParen"/>
      <w:lvlText w:val="%1"/>
      <w:lvlJc w:val="left"/>
      <w:pPr>
        <w:ind w:left="570" w:hanging="360"/>
      </w:pPr>
      <w:rPr>
        <w:rFonts w:ascii="ＭＳ 明朝" w:hAnsi="ＭＳ 明朝"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FD0205"/>
    <w:multiLevelType w:val="hybridMultilevel"/>
    <w:tmpl w:val="C8DAEB16"/>
    <w:lvl w:ilvl="0" w:tplc="80AE38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6F0A13"/>
    <w:multiLevelType w:val="hybridMultilevel"/>
    <w:tmpl w:val="6518D634"/>
    <w:lvl w:ilvl="0" w:tplc="101685DA">
      <w:start w:val="1"/>
      <w:numFmt w:val="decimalEnclosedParen"/>
      <w:lvlText w:val="%1"/>
      <w:lvlJc w:val="left"/>
      <w:pPr>
        <w:ind w:left="780" w:hanging="360"/>
      </w:pPr>
      <w:rPr>
        <w:rFonts w:ascii="ＭＳ 明朝"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06422239">
    <w:abstractNumId w:val="5"/>
  </w:num>
  <w:num w:numId="2" w16cid:durableId="1164976610">
    <w:abstractNumId w:val="4"/>
  </w:num>
  <w:num w:numId="3" w16cid:durableId="294457763">
    <w:abstractNumId w:val="0"/>
  </w:num>
  <w:num w:numId="4" w16cid:durableId="1080715707">
    <w:abstractNumId w:val="3"/>
  </w:num>
  <w:num w:numId="5" w16cid:durableId="1823934761">
    <w:abstractNumId w:val="2"/>
  </w:num>
  <w:num w:numId="6" w16cid:durableId="31568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1"/>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FA"/>
    <w:rsid w:val="0000048B"/>
    <w:rsid w:val="000005D1"/>
    <w:rsid w:val="0000078F"/>
    <w:rsid w:val="00000C23"/>
    <w:rsid w:val="00000E5C"/>
    <w:rsid w:val="00001027"/>
    <w:rsid w:val="00001115"/>
    <w:rsid w:val="00001165"/>
    <w:rsid w:val="00001D1F"/>
    <w:rsid w:val="0000217B"/>
    <w:rsid w:val="000021BE"/>
    <w:rsid w:val="000026F6"/>
    <w:rsid w:val="0000351D"/>
    <w:rsid w:val="00004A08"/>
    <w:rsid w:val="00004D28"/>
    <w:rsid w:val="00004E6D"/>
    <w:rsid w:val="0000663B"/>
    <w:rsid w:val="00006713"/>
    <w:rsid w:val="000069B2"/>
    <w:rsid w:val="00006B06"/>
    <w:rsid w:val="00006CBB"/>
    <w:rsid w:val="00006CF2"/>
    <w:rsid w:val="00010D7D"/>
    <w:rsid w:val="00010EBD"/>
    <w:rsid w:val="00010F7F"/>
    <w:rsid w:val="00011233"/>
    <w:rsid w:val="00011C5F"/>
    <w:rsid w:val="00011D66"/>
    <w:rsid w:val="000124CE"/>
    <w:rsid w:val="0001301B"/>
    <w:rsid w:val="00013F4A"/>
    <w:rsid w:val="0001453D"/>
    <w:rsid w:val="00014770"/>
    <w:rsid w:val="00015B9D"/>
    <w:rsid w:val="00016863"/>
    <w:rsid w:val="00016EE0"/>
    <w:rsid w:val="00017327"/>
    <w:rsid w:val="000177FB"/>
    <w:rsid w:val="00017AE9"/>
    <w:rsid w:val="00017EB3"/>
    <w:rsid w:val="0002125D"/>
    <w:rsid w:val="0002152E"/>
    <w:rsid w:val="0002221F"/>
    <w:rsid w:val="00022388"/>
    <w:rsid w:val="000227CA"/>
    <w:rsid w:val="0002437E"/>
    <w:rsid w:val="000245AA"/>
    <w:rsid w:val="0002472F"/>
    <w:rsid w:val="0002604D"/>
    <w:rsid w:val="0002684E"/>
    <w:rsid w:val="0002778E"/>
    <w:rsid w:val="00027A6F"/>
    <w:rsid w:val="00027D2A"/>
    <w:rsid w:val="00027F98"/>
    <w:rsid w:val="000304B1"/>
    <w:rsid w:val="00030AB7"/>
    <w:rsid w:val="00031796"/>
    <w:rsid w:val="0003179A"/>
    <w:rsid w:val="00031CAF"/>
    <w:rsid w:val="0003202E"/>
    <w:rsid w:val="00032294"/>
    <w:rsid w:val="0003230C"/>
    <w:rsid w:val="000326C6"/>
    <w:rsid w:val="00033BFA"/>
    <w:rsid w:val="0003494F"/>
    <w:rsid w:val="00034F95"/>
    <w:rsid w:val="000356B3"/>
    <w:rsid w:val="00035C40"/>
    <w:rsid w:val="00035E23"/>
    <w:rsid w:val="0003667D"/>
    <w:rsid w:val="000369CA"/>
    <w:rsid w:val="00036AB9"/>
    <w:rsid w:val="0003717B"/>
    <w:rsid w:val="00040E26"/>
    <w:rsid w:val="000417A3"/>
    <w:rsid w:val="000425F9"/>
    <w:rsid w:val="0004269B"/>
    <w:rsid w:val="00042BF7"/>
    <w:rsid w:val="0004304F"/>
    <w:rsid w:val="00044653"/>
    <w:rsid w:val="00045E21"/>
    <w:rsid w:val="00046258"/>
    <w:rsid w:val="00047077"/>
    <w:rsid w:val="00047308"/>
    <w:rsid w:val="000473B6"/>
    <w:rsid w:val="00047656"/>
    <w:rsid w:val="0005119C"/>
    <w:rsid w:val="000523EC"/>
    <w:rsid w:val="0005259D"/>
    <w:rsid w:val="000530C8"/>
    <w:rsid w:val="00053A55"/>
    <w:rsid w:val="00053B76"/>
    <w:rsid w:val="00054FDF"/>
    <w:rsid w:val="00055656"/>
    <w:rsid w:val="00055699"/>
    <w:rsid w:val="00055751"/>
    <w:rsid w:val="000558F3"/>
    <w:rsid w:val="00055C52"/>
    <w:rsid w:val="0005654E"/>
    <w:rsid w:val="0005766E"/>
    <w:rsid w:val="00060BD0"/>
    <w:rsid w:val="00061907"/>
    <w:rsid w:val="000622B3"/>
    <w:rsid w:val="00063652"/>
    <w:rsid w:val="000642C8"/>
    <w:rsid w:val="00064604"/>
    <w:rsid w:val="000657AF"/>
    <w:rsid w:val="00065F60"/>
    <w:rsid w:val="00066F72"/>
    <w:rsid w:val="0006735E"/>
    <w:rsid w:val="00067FC6"/>
    <w:rsid w:val="00070DC1"/>
    <w:rsid w:val="00071BA8"/>
    <w:rsid w:val="000721F0"/>
    <w:rsid w:val="000747D8"/>
    <w:rsid w:val="00074D13"/>
    <w:rsid w:val="000756EA"/>
    <w:rsid w:val="0007596E"/>
    <w:rsid w:val="00075F86"/>
    <w:rsid w:val="00076412"/>
    <w:rsid w:val="0007685C"/>
    <w:rsid w:val="0007715D"/>
    <w:rsid w:val="00077FAD"/>
    <w:rsid w:val="00080283"/>
    <w:rsid w:val="00080DFA"/>
    <w:rsid w:val="00080E82"/>
    <w:rsid w:val="00081182"/>
    <w:rsid w:val="0008273C"/>
    <w:rsid w:val="00082D10"/>
    <w:rsid w:val="00085098"/>
    <w:rsid w:val="0008556F"/>
    <w:rsid w:val="000855F2"/>
    <w:rsid w:val="000858B6"/>
    <w:rsid w:val="0008650D"/>
    <w:rsid w:val="00086C46"/>
    <w:rsid w:val="00086CB8"/>
    <w:rsid w:val="00087337"/>
    <w:rsid w:val="00087C5D"/>
    <w:rsid w:val="00090322"/>
    <w:rsid w:val="000907EF"/>
    <w:rsid w:val="00090923"/>
    <w:rsid w:val="00090B91"/>
    <w:rsid w:val="000911F8"/>
    <w:rsid w:val="000911FC"/>
    <w:rsid w:val="00091454"/>
    <w:rsid w:val="00091A02"/>
    <w:rsid w:val="00091B77"/>
    <w:rsid w:val="000923C5"/>
    <w:rsid w:val="00092795"/>
    <w:rsid w:val="00092C4B"/>
    <w:rsid w:val="00092D1C"/>
    <w:rsid w:val="0009367D"/>
    <w:rsid w:val="000939F5"/>
    <w:rsid w:val="00093DA0"/>
    <w:rsid w:val="00094698"/>
    <w:rsid w:val="00094F11"/>
    <w:rsid w:val="00095D4A"/>
    <w:rsid w:val="00095FE0"/>
    <w:rsid w:val="00096597"/>
    <w:rsid w:val="000A0167"/>
    <w:rsid w:val="000A025A"/>
    <w:rsid w:val="000A124D"/>
    <w:rsid w:val="000A1608"/>
    <w:rsid w:val="000A1951"/>
    <w:rsid w:val="000A41D2"/>
    <w:rsid w:val="000A440A"/>
    <w:rsid w:val="000A4718"/>
    <w:rsid w:val="000A5692"/>
    <w:rsid w:val="000A6CEC"/>
    <w:rsid w:val="000B0824"/>
    <w:rsid w:val="000B10D5"/>
    <w:rsid w:val="000B1131"/>
    <w:rsid w:val="000B13EE"/>
    <w:rsid w:val="000B1D41"/>
    <w:rsid w:val="000B272B"/>
    <w:rsid w:val="000B3225"/>
    <w:rsid w:val="000B4BF7"/>
    <w:rsid w:val="000B5758"/>
    <w:rsid w:val="000B5D84"/>
    <w:rsid w:val="000B6315"/>
    <w:rsid w:val="000B65DF"/>
    <w:rsid w:val="000B7055"/>
    <w:rsid w:val="000B759C"/>
    <w:rsid w:val="000C0D51"/>
    <w:rsid w:val="000C1763"/>
    <w:rsid w:val="000C196C"/>
    <w:rsid w:val="000C2158"/>
    <w:rsid w:val="000C22A2"/>
    <w:rsid w:val="000C23A4"/>
    <w:rsid w:val="000C3523"/>
    <w:rsid w:val="000C3D1C"/>
    <w:rsid w:val="000C4913"/>
    <w:rsid w:val="000C495A"/>
    <w:rsid w:val="000C60C7"/>
    <w:rsid w:val="000C61A9"/>
    <w:rsid w:val="000C62CC"/>
    <w:rsid w:val="000D09A3"/>
    <w:rsid w:val="000D1941"/>
    <w:rsid w:val="000D19E0"/>
    <w:rsid w:val="000D2673"/>
    <w:rsid w:val="000D2F7F"/>
    <w:rsid w:val="000D30B5"/>
    <w:rsid w:val="000D3A03"/>
    <w:rsid w:val="000D3A8D"/>
    <w:rsid w:val="000D3ADD"/>
    <w:rsid w:val="000D468F"/>
    <w:rsid w:val="000D5062"/>
    <w:rsid w:val="000D57FA"/>
    <w:rsid w:val="000D59F5"/>
    <w:rsid w:val="000D6872"/>
    <w:rsid w:val="000E0531"/>
    <w:rsid w:val="000E079C"/>
    <w:rsid w:val="000E1289"/>
    <w:rsid w:val="000E13E4"/>
    <w:rsid w:val="000E194C"/>
    <w:rsid w:val="000E1A14"/>
    <w:rsid w:val="000E1E83"/>
    <w:rsid w:val="000E1F5E"/>
    <w:rsid w:val="000E206C"/>
    <w:rsid w:val="000E221E"/>
    <w:rsid w:val="000E226B"/>
    <w:rsid w:val="000E259D"/>
    <w:rsid w:val="000E26DB"/>
    <w:rsid w:val="000E3CBE"/>
    <w:rsid w:val="000E4723"/>
    <w:rsid w:val="000E4D91"/>
    <w:rsid w:val="000E5277"/>
    <w:rsid w:val="000E612F"/>
    <w:rsid w:val="000E68CB"/>
    <w:rsid w:val="000E751B"/>
    <w:rsid w:val="000E768A"/>
    <w:rsid w:val="000E78D2"/>
    <w:rsid w:val="000F1EE6"/>
    <w:rsid w:val="000F355C"/>
    <w:rsid w:val="000F38CE"/>
    <w:rsid w:val="000F3BD2"/>
    <w:rsid w:val="000F3FE1"/>
    <w:rsid w:val="000F41A5"/>
    <w:rsid w:val="000F4766"/>
    <w:rsid w:val="000F6C81"/>
    <w:rsid w:val="000F6FAB"/>
    <w:rsid w:val="000F72F6"/>
    <w:rsid w:val="000F7AA9"/>
    <w:rsid w:val="000F7B8E"/>
    <w:rsid w:val="001002B7"/>
    <w:rsid w:val="001013E5"/>
    <w:rsid w:val="0010166F"/>
    <w:rsid w:val="00101B56"/>
    <w:rsid w:val="001023A6"/>
    <w:rsid w:val="00102A04"/>
    <w:rsid w:val="00102E6B"/>
    <w:rsid w:val="0010355E"/>
    <w:rsid w:val="00103B6E"/>
    <w:rsid w:val="00105104"/>
    <w:rsid w:val="00105478"/>
    <w:rsid w:val="00106A01"/>
    <w:rsid w:val="00107305"/>
    <w:rsid w:val="0010767D"/>
    <w:rsid w:val="001078A9"/>
    <w:rsid w:val="00107EED"/>
    <w:rsid w:val="001104FC"/>
    <w:rsid w:val="00110CF0"/>
    <w:rsid w:val="00110E1B"/>
    <w:rsid w:val="0011153C"/>
    <w:rsid w:val="00111FA9"/>
    <w:rsid w:val="001120E2"/>
    <w:rsid w:val="00113944"/>
    <w:rsid w:val="0011495D"/>
    <w:rsid w:val="00114E02"/>
    <w:rsid w:val="001161A0"/>
    <w:rsid w:val="0011666A"/>
    <w:rsid w:val="0011668B"/>
    <w:rsid w:val="001167AE"/>
    <w:rsid w:val="00116D5F"/>
    <w:rsid w:val="00117C75"/>
    <w:rsid w:val="00117E5D"/>
    <w:rsid w:val="00120754"/>
    <w:rsid w:val="001208CA"/>
    <w:rsid w:val="00120A89"/>
    <w:rsid w:val="001212AA"/>
    <w:rsid w:val="001212F2"/>
    <w:rsid w:val="0012167F"/>
    <w:rsid w:val="00124B40"/>
    <w:rsid w:val="00124F4C"/>
    <w:rsid w:val="001252AE"/>
    <w:rsid w:val="001252FF"/>
    <w:rsid w:val="0012655B"/>
    <w:rsid w:val="001303C2"/>
    <w:rsid w:val="00131805"/>
    <w:rsid w:val="00133D0F"/>
    <w:rsid w:val="00134F3E"/>
    <w:rsid w:val="001353DA"/>
    <w:rsid w:val="0013605D"/>
    <w:rsid w:val="00136CCB"/>
    <w:rsid w:val="00136E1B"/>
    <w:rsid w:val="00140737"/>
    <w:rsid w:val="00141519"/>
    <w:rsid w:val="001415B3"/>
    <w:rsid w:val="001423AB"/>
    <w:rsid w:val="001439A7"/>
    <w:rsid w:val="00143C67"/>
    <w:rsid w:val="00143E84"/>
    <w:rsid w:val="00144600"/>
    <w:rsid w:val="00144E0B"/>
    <w:rsid w:val="001450FF"/>
    <w:rsid w:val="00145564"/>
    <w:rsid w:val="00147A8B"/>
    <w:rsid w:val="00150D60"/>
    <w:rsid w:val="001536F8"/>
    <w:rsid w:val="00153E36"/>
    <w:rsid w:val="0015421F"/>
    <w:rsid w:val="00154A2D"/>
    <w:rsid w:val="00154AB8"/>
    <w:rsid w:val="00155276"/>
    <w:rsid w:val="001568AD"/>
    <w:rsid w:val="00156DAD"/>
    <w:rsid w:val="00156DBB"/>
    <w:rsid w:val="00157BFA"/>
    <w:rsid w:val="00157F31"/>
    <w:rsid w:val="001602BB"/>
    <w:rsid w:val="00160518"/>
    <w:rsid w:val="00160D0D"/>
    <w:rsid w:val="00160E3E"/>
    <w:rsid w:val="0016178C"/>
    <w:rsid w:val="00162079"/>
    <w:rsid w:val="00164183"/>
    <w:rsid w:val="001649DF"/>
    <w:rsid w:val="00164DA2"/>
    <w:rsid w:val="00165F3A"/>
    <w:rsid w:val="00166D70"/>
    <w:rsid w:val="00166DD6"/>
    <w:rsid w:val="00167E26"/>
    <w:rsid w:val="001702F1"/>
    <w:rsid w:val="00170D96"/>
    <w:rsid w:val="00171095"/>
    <w:rsid w:val="00173544"/>
    <w:rsid w:val="001736BE"/>
    <w:rsid w:val="00173C73"/>
    <w:rsid w:val="00174891"/>
    <w:rsid w:val="001750FA"/>
    <w:rsid w:val="001752F3"/>
    <w:rsid w:val="00175712"/>
    <w:rsid w:val="001767DF"/>
    <w:rsid w:val="00176980"/>
    <w:rsid w:val="00176C84"/>
    <w:rsid w:val="00176DDF"/>
    <w:rsid w:val="00177892"/>
    <w:rsid w:val="00177910"/>
    <w:rsid w:val="00180223"/>
    <w:rsid w:val="001803F0"/>
    <w:rsid w:val="00181EAC"/>
    <w:rsid w:val="0018278D"/>
    <w:rsid w:val="00182AFA"/>
    <w:rsid w:val="00183A08"/>
    <w:rsid w:val="00184B2B"/>
    <w:rsid w:val="00185158"/>
    <w:rsid w:val="001869BD"/>
    <w:rsid w:val="00186BE2"/>
    <w:rsid w:val="00190126"/>
    <w:rsid w:val="00190A37"/>
    <w:rsid w:val="00190D6E"/>
    <w:rsid w:val="001914AA"/>
    <w:rsid w:val="0019217D"/>
    <w:rsid w:val="00193343"/>
    <w:rsid w:val="0019350B"/>
    <w:rsid w:val="001938F3"/>
    <w:rsid w:val="00195437"/>
    <w:rsid w:val="00195AC9"/>
    <w:rsid w:val="00196ADF"/>
    <w:rsid w:val="00196D34"/>
    <w:rsid w:val="001A0C5F"/>
    <w:rsid w:val="001A1BDA"/>
    <w:rsid w:val="001A30EE"/>
    <w:rsid w:val="001A3121"/>
    <w:rsid w:val="001A4C97"/>
    <w:rsid w:val="001A4DE0"/>
    <w:rsid w:val="001A57B8"/>
    <w:rsid w:val="001A5BB0"/>
    <w:rsid w:val="001A61E2"/>
    <w:rsid w:val="001A6DF3"/>
    <w:rsid w:val="001B08D9"/>
    <w:rsid w:val="001B0D58"/>
    <w:rsid w:val="001B1776"/>
    <w:rsid w:val="001B2C95"/>
    <w:rsid w:val="001B3C47"/>
    <w:rsid w:val="001B3E4F"/>
    <w:rsid w:val="001B4B14"/>
    <w:rsid w:val="001B4ECA"/>
    <w:rsid w:val="001B5C54"/>
    <w:rsid w:val="001B605B"/>
    <w:rsid w:val="001B65C1"/>
    <w:rsid w:val="001B6F52"/>
    <w:rsid w:val="001B75A6"/>
    <w:rsid w:val="001B75AF"/>
    <w:rsid w:val="001B7899"/>
    <w:rsid w:val="001B797C"/>
    <w:rsid w:val="001C0143"/>
    <w:rsid w:val="001C0562"/>
    <w:rsid w:val="001C1115"/>
    <w:rsid w:val="001C1D44"/>
    <w:rsid w:val="001C3211"/>
    <w:rsid w:val="001C3C39"/>
    <w:rsid w:val="001C3D9F"/>
    <w:rsid w:val="001C505E"/>
    <w:rsid w:val="001C5B33"/>
    <w:rsid w:val="001C65C5"/>
    <w:rsid w:val="001C7D5F"/>
    <w:rsid w:val="001C7E41"/>
    <w:rsid w:val="001D1010"/>
    <w:rsid w:val="001D1047"/>
    <w:rsid w:val="001D142B"/>
    <w:rsid w:val="001D190B"/>
    <w:rsid w:val="001D1C1B"/>
    <w:rsid w:val="001D2049"/>
    <w:rsid w:val="001D2132"/>
    <w:rsid w:val="001D2735"/>
    <w:rsid w:val="001D3688"/>
    <w:rsid w:val="001D3B06"/>
    <w:rsid w:val="001D3FC0"/>
    <w:rsid w:val="001D3FEF"/>
    <w:rsid w:val="001D48F9"/>
    <w:rsid w:val="001D4C96"/>
    <w:rsid w:val="001D596E"/>
    <w:rsid w:val="001D5C59"/>
    <w:rsid w:val="001D5D43"/>
    <w:rsid w:val="001D600D"/>
    <w:rsid w:val="001D6294"/>
    <w:rsid w:val="001D648A"/>
    <w:rsid w:val="001D795C"/>
    <w:rsid w:val="001E0747"/>
    <w:rsid w:val="001E1140"/>
    <w:rsid w:val="001E24A4"/>
    <w:rsid w:val="001E2EEF"/>
    <w:rsid w:val="001E3F48"/>
    <w:rsid w:val="001E45A1"/>
    <w:rsid w:val="001E5371"/>
    <w:rsid w:val="001E5BC4"/>
    <w:rsid w:val="001E5D53"/>
    <w:rsid w:val="001E62A3"/>
    <w:rsid w:val="001E6642"/>
    <w:rsid w:val="001E67FE"/>
    <w:rsid w:val="001E6C05"/>
    <w:rsid w:val="001E761A"/>
    <w:rsid w:val="001E79DE"/>
    <w:rsid w:val="001F155C"/>
    <w:rsid w:val="001F1660"/>
    <w:rsid w:val="001F1782"/>
    <w:rsid w:val="001F28E1"/>
    <w:rsid w:val="001F3D79"/>
    <w:rsid w:val="001F78D6"/>
    <w:rsid w:val="00200377"/>
    <w:rsid w:val="00200515"/>
    <w:rsid w:val="0020097D"/>
    <w:rsid w:val="00201B94"/>
    <w:rsid w:val="002021FD"/>
    <w:rsid w:val="00202D17"/>
    <w:rsid w:val="00203F02"/>
    <w:rsid w:val="00203FCF"/>
    <w:rsid w:val="002064E3"/>
    <w:rsid w:val="00206823"/>
    <w:rsid w:val="00206978"/>
    <w:rsid w:val="0020709A"/>
    <w:rsid w:val="002072B9"/>
    <w:rsid w:val="00210478"/>
    <w:rsid w:val="002104DD"/>
    <w:rsid w:val="00210A27"/>
    <w:rsid w:val="00210C08"/>
    <w:rsid w:val="00211BAE"/>
    <w:rsid w:val="00211CB8"/>
    <w:rsid w:val="00211CBB"/>
    <w:rsid w:val="00212653"/>
    <w:rsid w:val="00213914"/>
    <w:rsid w:val="00213D87"/>
    <w:rsid w:val="002140C5"/>
    <w:rsid w:val="00214E21"/>
    <w:rsid w:val="00215E99"/>
    <w:rsid w:val="002165C6"/>
    <w:rsid w:val="0021664F"/>
    <w:rsid w:val="0021703C"/>
    <w:rsid w:val="0021736F"/>
    <w:rsid w:val="002174FA"/>
    <w:rsid w:val="002176B0"/>
    <w:rsid w:val="002202C8"/>
    <w:rsid w:val="00220601"/>
    <w:rsid w:val="00220614"/>
    <w:rsid w:val="002210A2"/>
    <w:rsid w:val="002223E4"/>
    <w:rsid w:val="002237DA"/>
    <w:rsid w:val="002239FF"/>
    <w:rsid w:val="00223D6A"/>
    <w:rsid w:val="00225F05"/>
    <w:rsid w:val="00225F4D"/>
    <w:rsid w:val="00226510"/>
    <w:rsid w:val="002271E6"/>
    <w:rsid w:val="00227323"/>
    <w:rsid w:val="00227AF7"/>
    <w:rsid w:val="00227E71"/>
    <w:rsid w:val="002301DD"/>
    <w:rsid w:val="002302FA"/>
    <w:rsid w:val="00230499"/>
    <w:rsid w:val="00230901"/>
    <w:rsid w:val="00230C1C"/>
    <w:rsid w:val="00230CFC"/>
    <w:rsid w:val="002314E8"/>
    <w:rsid w:val="00232BCD"/>
    <w:rsid w:val="002333D2"/>
    <w:rsid w:val="0023351F"/>
    <w:rsid w:val="002337BE"/>
    <w:rsid w:val="002343CE"/>
    <w:rsid w:val="00236142"/>
    <w:rsid w:val="0023675C"/>
    <w:rsid w:val="0023712F"/>
    <w:rsid w:val="002376B0"/>
    <w:rsid w:val="00237992"/>
    <w:rsid w:val="00237C2E"/>
    <w:rsid w:val="00242154"/>
    <w:rsid w:val="002427BD"/>
    <w:rsid w:val="0024311A"/>
    <w:rsid w:val="0024319D"/>
    <w:rsid w:val="00243396"/>
    <w:rsid w:val="00243A9F"/>
    <w:rsid w:val="00243B57"/>
    <w:rsid w:val="0024413A"/>
    <w:rsid w:val="00244244"/>
    <w:rsid w:val="0024556A"/>
    <w:rsid w:val="00246856"/>
    <w:rsid w:val="00246F6D"/>
    <w:rsid w:val="0024722E"/>
    <w:rsid w:val="00247D44"/>
    <w:rsid w:val="002501E0"/>
    <w:rsid w:val="0025058A"/>
    <w:rsid w:val="00250998"/>
    <w:rsid w:val="00251DD0"/>
    <w:rsid w:val="002522D5"/>
    <w:rsid w:val="002528A4"/>
    <w:rsid w:val="00252D2C"/>
    <w:rsid w:val="0025304D"/>
    <w:rsid w:val="00254008"/>
    <w:rsid w:val="00255DBF"/>
    <w:rsid w:val="0025676D"/>
    <w:rsid w:val="00257B9E"/>
    <w:rsid w:val="00257C81"/>
    <w:rsid w:val="0026054A"/>
    <w:rsid w:val="002606C3"/>
    <w:rsid w:val="00261F59"/>
    <w:rsid w:val="002622CB"/>
    <w:rsid w:val="00262F79"/>
    <w:rsid w:val="00263C98"/>
    <w:rsid w:val="00265408"/>
    <w:rsid w:val="00265950"/>
    <w:rsid w:val="00265AF0"/>
    <w:rsid w:val="00266179"/>
    <w:rsid w:val="002664FB"/>
    <w:rsid w:val="00267871"/>
    <w:rsid w:val="0026789D"/>
    <w:rsid w:val="002706E0"/>
    <w:rsid w:val="00270A57"/>
    <w:rsid w:val="002720A7"/>
    <w:rsid w:val="0027270B"/>
    <w:rsid w:val="00273228"/>
    <w:rsid w:val="00274095"/>
    <w:rsid w:val="00275799"/>
    <w:rsid w:val="002757C3"/>
    <w:rsid w:val="00276144"/>
    <w:rsid w:val="00276738"/>
    <w:rsid w:val="00276C6C"/>
    <w:rsid w:val="002774CE"/>
    <w:rsid w:val="002778D4"/>
    <w:rsid w:val="00277C7C"/>
    <w:rsid w:val="00280CD5"/>
    <w:rsid w:val="0028117D"/>
    <w:rsid w:val="00281DE0"/>
    <w:rsid w:val="0028201E"/>
    <w:rsid w:val="0028398F"/>
    <w:rsid w:val="00284449"/>
    <w:rsid w:val="0028493F"/>
    <w:rsid w:val="00285699"/>
    <w:rsid w:val="002869CA"/>
    <w:rsid w:val="0028798B"/>
    <w:rsid w:val="00287A64"/>
    <w:rsid w:val="00287ADB"/>
    <w:rsid w:val="00287E80"/>
    <w:rsid w:val="00290B0E"/>
    <w:rsid w:val="00290C09"/>
    <w:rsid w:val="00290E77"/>
    <w:rsid w:val="00291118"/>
    <w:rsid w:val="002921D0"/>
    <w:rsid w:val="002925C1"/>
    <w:rsid w:val="00292638"/>
    <w:rsid w:val="002939BB"/>
    <w:rsid w:val="00293CF0"/>
    <w:rsid w:val="00293E24"/>
    <w:rsid w:val="00295044"/>
    <w:rsid w:val="002951A8"/>
    <w:rsid w:val="002956A9"/>
    <w:rsid w:val="00296B02"/>
    <w:rsid w:val="00296CB7"/>
    <w:rsid w:val="00296E31"/>
    <w:rsid w:val="00297202"/>
    <w:rsid w:val="002973CC"/>
    <w:rsid w:val="00297F10"/>
    <w:rsid w:val="002A0F2D"/>
    <w:rsid w:val="002A29DB"/>
    <w:rsid w:val="002A2A1F"/>
    <w:rsid w:val="002A432E"/>
    <w:rsid w:val="002A4797"/>
    <w:rsid w:val="002A557B"/>
    <w:rsid w:val="002A5759"/>
    <w:rsid w:val="002A598A"/>
    <w:rsid w:val="002A5C92"/>
    <w:rsid w:val="002A6B7C"/>
    <w:rsid w:val="002A6DE6"/>
    <w:rsid w:val="002A6F86"/>
    <w:rsid w:val="002A78B5"/>
    <w:rsid w:val="002B0DF9"/>
    <w:rsid w:val="002B1C24"/>
    <w:rsid w:val="002B1C6E"/>
    <w:rsid w:val="002B1E47"/>
    <w:rsid w:val="002B24CF"/>
    <w:rsid w:val="002B25B2"/>
    <w:rsid w:val="002B2E36"/>
    <w:rsid w:val="002B3091"/>
    <w:rsid w:val="002B34E3"/>
    <w:rsid w:val="002B3BC7"/>
    <w:rsid w:val="002B4411"/>
    <w:rsid w:val="002B4773"/>
    <w:rsid w:val="002B4E40"/>
    <w:rsid w:val="002B590F"/>
    <w:rsid w:val="002B5D74"/>
    <w:rsid w:val="002B7929"/>
    <w:rsid w:val="002B7942"/>
    <w:rsid w:val="002C0031"/>
    <w:rsid w:val="002C049D"/>
    <w:rsid w:val="002C0687"/>
    <w:rsid w:val="002C10EF"/>
    <w:rsid w:val="002C1C43"/>
    <w:rsid w:val="002C33B8"/>
    <w:rsid w:val="002C36C5"/>
    <w:rsid w:val="002C3A18"/>
    <w:rsid w:val="002C44A5"/>
    <w:rsid w:val="002C4C84"/>
    <w:rsid w:val="002C56E6"/>
    <w:rsid w:val="002C7386"/>
    <w:rsid w:val="002C7A6B"/>
    <w:rsid w:val="002C7E2E"/>
    <w:rsid w:val="002D03B1"/>
    <w:rsid w:val="002D0F85"/>
    <w:rsid w:val="002D1032"/>
    <w:rsid w:val="002D19A9"/>
    <w:rsid w:val="002D208F"/>
    <w:rsid w:val="002D25CD"/>
    <w:rsid w:val="002D310B"/>
    <w:rsid w:val="002D399E"/>
    <w:rsid w:val="002D3B5B"/>
    <w:rsid w:val="002D3E4D"/>
    <w:rsid w:val="002D3F14"/>
    <w:rsid w:val="002D4510"/>
    <w:rsid w:val="002D4577"/>
    <w:rsid w:val="002D5565"/>
    <w:rsid w:val="002D6A6F"/>
    <w:rsid w:val="002D6DA8"/>
    <w:rsid w:val="002D6E62"/>
    <w:rsid w:val="002D7DBF"/>
    <w:rsid w:val="002D7EB9"/>
    <w:rsid w:val="002E1632"/>
    <w:rsid w:val="002E2F70"/>
    <w:rsid w:val="002E3E78"/>
    <w:rsid w:val="002E4FFE"/>
    <w:rsid w:val="002E6024"/>
    <w:rsid w:val="002E62F2"/>
    <w:rsid w:val="002E6BE5"/>
    <w:rsid w:val="002E73AF"/>
    <w:rsid w:val="002E751C"/>
    <w:rsid w:val="002E7760"/>
    <w:rsid w:val="002F0901"/>
    <w:rsid w:val="002F0B01"/>
    <w:rsid w:val="002F1209"/>
    <w:rsid w:val="002F18BA"/>
    <w:rsid w:val="002F216F"/>
    <w:rsid w:val="002F2215"/>
    <w:rsid w:val="002F2A11"/>
    <w:rsid w:val="002F3F29"/>
    <w:rsid w:val="002F5FEC"/>
    <w:rsid w:val="002F6232"/>
    <w:rsid w:val="002F659C"/>
    <w:rsid w:val="002F6647"/>
    <w:rsid w:val="002F6955"/>
    <w:rsid w:val="002F7920"/>
    <w:rsid w:val="0030116D"/>
    <w:rsid w:val="00302A30"/>
    <w:rsid w:val="00302C23"/>
    <w:rsid w:val="003031BB"/>
    <w:rsid w:val="003039AD"/>
    <w:rsid w:val="00304740"/>
    <w:rsid w:val="00304B55"/>
    <w:rsid w:val="00305D23"/>
    <w:rsid w:val="00306087"/>
    <w:rsid w:val="00306C6C"/>
    <w:rsid w:val="00307DB0"/>
    <w:rsid w:val="003105C7"/>
    <w:rsid w:val="00310CEB"/>
    <w:rsid w:val="00311632"/>
    <w:rsid w:val="0031200E"/>
    <w:rsid w:val="003124DD"/>
    <w:rsid w:val="00313620"/>
    <w:rsid w:val="0031373A"/>
    <w:rsid w:val="00313855"/>
    <w:rsid w:val="003143FD"/>
    <w:rsid w:val="003144E2"/>
    <w:rsid w:val="0031510F"/>
    <w:rsid w:val="00315901"/>
    <w:rsid w:val="00316BF0"/>
    <w:rsid w:val="003170C8"/>
    <w:rsid w:val="00320711"/>
    <w:rsid w:val="0032080E"/>
    <w:rsid w:val="003216FB"/>
    <w:rsid w:val="00321762"/>
    <w:rsid w:val="00321FE1"/>
    <w:rsid w:val="00322102"/>
    <w:rsid w:val="00322463"/>
    <w:rsid w:val="00322739"/>
    <w:rsid w:val="00322E9A"/>
    <w:rsid w:val="00324479"/>
    <w:rsid w:val="003257B5"/>
    <w:rsid w:val="0032594F"/>
    <w:rsid w:val="00325DD5"/>
    <w:rsid w:val="0032678E"/>
    <w:rsid w:val="00330238"/>
    <w:rsid w:val="00330811"/>
    <w:rsid w:val="00330F69"/>
    <w:rsid w:val="00331233"/>
    <w:rsid w:val="0033141E"/>
    <w:rsid w:val="003317CC"/>
    <w:rsid w:val="00331B9F"/>
    <w:rsid w:val="00331D59"/>
    <w:rsid w:val="00331D5A"/>
    <w:rsid w:val="00331F46"/>
    <w:rsid w:val="00332816"/>
    <w:rsid w:val="003328F5"/>
    <w:rsid w:val="003329E7"/>
    <w:rsid w:val="00332BE2"/>
    <w:rsid w:val="00332DB3"/>
    <w:rsid w:val="00332DCE"/>
    <w:rsid w:val="0033338D"/>
    <w:rsid w:val="00333F4A"/>
    <w:rsid w:val="0033401E"/>
    <w:rsid w:val="0033440A"/>
    <w:rsid w:val="003356C1"/>
    <w:rsid w:val="00337A57"/>
    <w:rsid w:val="00337C92"/>
    <w:rsid w:val="00337DAA"/>
    <w:rsid w:val="00340322"/>
    <w:rsid w:val="00340F9D"/>
    <w:rsid w:val="00341061"/>
    <w:rsid w:val="003429E9"/>
    <w:rsid w:val="00343341"/>
    <w:rsid w:val="0034355B"/>
    <w:rsid w:val="00344302"/>
    <w:rsid w:val="00345C8B"/>
    <w:rsid w:val="0034607E"/>
    <w:rsid w:val="00346AA3"/>
    <w:rsid w:val="003479D2"/>
    <w:rsid w:val="00350231"/>
    <w:rsid w:val="003504F3"/>
    <w:rsid w:val="00350AB5"/>
    <w:rsid w:val="00350E3D"/>
    <w:rsid w:val="0035113F"/>
    <w:rsid w:val="00351176"/>
    <w:rsid w:val="00351A04"/>
    <w:rsid w:val="00351B41"/>
    <w:rsid w:val="00351E42"/>
    <w:rsid w:val="00352251"/>
    <w:rsid w:val="00352595"/>
    <w:rsid w:val="00352B33"/>
    <w:rsid w:val="00353194"/>
    <w:rsid w:val="00354346"/>
    <w:rsid w:val="003544F3"/>
    <w:rsid w:val="003560FE"/>
    <w:rsid w:val="00356902"/>
    <w:rsid w:val="00356DC1"/>
    <w:rsid w:val="00357211"/>
    <w:rsid w:val="003574EC"/>
    <w:rsid w:val="00357B87"/>
    <w:rsid w:val="00360434"/>
    <w:rsid w:val="00360536"/>
    <w:rsid w:val="0036069C"/>
    <w:rsid w:val="00361506"/>
    <w:rsid w:val="00361870"/>
    <w:rsid w:val="00361B17"/>
    <w:rsid w:val="003634F7"/>
    <w:rsid w:val="00363B59"/>
    <w:rsid w:val="00364229"/>
    <w:rsid w:val="00364E8D"/>
    <w:rsid w:val="00365E52"/>
    <w:rsid w:val="0036637E"/>
    <w:rsid w:val="0036689B"/>
    <w:rsid w:val="00366D9D"/>
    <w:rsid w:val="00367169"/>
    <w:rsid w:val="0037047D"/>
    <w:rsid w:val="00371025"/>
    <w:rsid w:val="00371343"/>
    <w:rsid w:val="00371999"/>
    <w:rsid w:val="00372119"/>
    <w:rsid w:val="003724FB"/>
    <w:rsid w:val="00372F54"/>
    <w:rsid w:val="0037323C"/>
    <w:rsid w:val="00373686"/>
    <w:rsid w:val="00373756"/>
    <w:rsid w:val="00374299"/>
    <w:rsid w:val="00375078"/>
    <w:rsid w:val="0037667B"/>
    <w:rsid w:val="00376E4A"/>
    <w:rsid w:val="003804BB"/>
    <w:rsid w:val="00381390"/>
    <w:rsid w:val="003817D2"/>
    <w:rsid w:val="00381CB6"/>
    <w:rsid w:val="0038218B"/>
    <w:rsid w:val="003825CC"/>
    <w:rsid w:val="003832B4"/>
    <w:rsid w:val="00383A68"/>
    <w:rsid w:val="00383C01"/>
    <w:rsid w:val="0038446A"/>
    <w:rsid w:val="003852EA"/>
    <w:rsid w:val="003853AB"/>
    <w:rsid w:val="0038568E"/>
    <w:rsid w:val="00385FFE"/>
    <w:rsid w:val="00386311"/>
    <w:rsid w:val="00386641"/>
    <w:rsid w:val="003868D1"/>
    <w:rsid w:val="00387299"/>
    <w:rsid w:val="00387924"/>
    <w:rsid w:val="0039003B"/>
    <w:rsid w:val="0039188D"/>
    <w:rsid w:val="00391981"/>
    <w:rsid w:val="00391CE7"/>
    <w:rsid w:val="00392B93"/>
    <w:rsid w:val="003931F1"/>
    <w:rsid w:val="003934EB"/>
    <w:rsid w:val="00393F4A"/>
    <w:rsid w:val="00394405"/>
    <w:rsid w:val="00395970"/>
    <w:rsid w:val="00395AB7"/>
    <w:rsid w:val="00395E47"/>
    <w:rsid w:val="003971EC"/>
    <w:rsid w:val="003A1455"/>
    <w:rsid w:val="003A14E6"/>
    <w:rsid w:val="003A29AA"/>
    <w:rsid w:val="003A2E93"/>
    <w:rsid w:val="003A358D"/>
    <w:rsid w:val="003A3C33"/>
    <w:rsid w:val="003A4A1C"/>
    <w:rsid w:val="003A4DB7"/>
    <w:rsid w:val="003A4DF5"/>
    <w:rsid w:val="003A5699"/>
    <w:rsid w:val="003A6690"/>
    <w:rsid w:val="003A6AB1"/>
    <w:rsid w:val="003A7525"/>
    <w:rsid w:val="003A78E8"/>
    <w:rsid w:val="003A7DDD"/>
    <w:rsid w:val="003B14CB"/>
    <w:rsid w:val="003B1779"/>
    <w:rsid w:val="003B1AB7"/>
    <w:rsid w:val="003B2763"/>
    <w:rsid w:val="003B2F4D"/>
    <w:rsid w:val="003B3A31"/>
    <w:rsid w:val="003B3A3E"/>
    <w:rsid w:val="003B3CF7"/>
    <w:rsid w:val="003B460A"/>
    <w:rsid w:val="003B4D75"/>
    <w:rsid w:val="003B7C86"/>
    <w:rsid w:val="003B7F9F"/>
    <w:rsid w:val="003C01A5"/>
    <w:rsid w:val="003C0B95"/>
    <w:rsid w:val="003C1F11"/>
    <w:rsid w:val="003C2541"/>
    <w:rsid w:val="003C2CFD"/>
    <w:rsid w:val="003C3C1F"/>
    <w:rsid w:val="003C532B"/>
    <w:rsid w:val="003C5982"/>
    <w:rsid w:val="003C6C1C"/>
    <w:rsid w:val="003C7515"/>
    <w:rsid w:val="003D04DC"/>
    <w:rsid w:val="003D0CEB"/>
    <w:rsid w:val="003D1131"/>
    <w:rsid w:val="003D299D"/>
    <w:rsid w:val="003D2AD2"/>
    <w:rsid w:val="003D2CC8"/>
    <w:rsid w:val="003D31BE"/>
    <w:rsid w:val="003D3706"/>
    <w:rsid w:val="003D5618"/>
    <w:rsid w:val="003D5E2E"/>
    <w:rsid w:val="003D6246"/>
    <w:rsid w:val="003D6FA9"/>
    <w:rsid w:val="003D71B7"/>
    <w:rsid w:val="003D7B6A"/>
    <w:rsid w:val="003E0F3C"/>
    <w:rsid w:val="003E17E9"/>
    <w:rsid w:val="003E1AD8"/>
    <w:rsid w:val="003E20B5"/>
    <w:rsid w:val="003E2BDA"/>
    <w:rsid w:val="003E4327"/>
    <w:rsid w:val="003E44E1"/>
    <w:rsid w:val="003E48E0"/>
    <w:rsid w:val="003E4EF2"/>
    <w:rsid w:val="003E5376"/>
    <w:rsid w:val="003E559C"/>
    <w:rsid w:val="003E5DC7"/>
    <w:rsid w:val="003E66A0"/>
    <w:rsid w:val="003E6D83"/>
    <w:rsid w:val="003E6E87"/>
    <w:rsid w:val="003E6FD2"/>
    <w:rsid w:val="003E7B83"/>
    <w:rsid w:val="003F037B"/>
    <w:rsid w:val="003F0853"/>
    <w:rsid w:val="003F0CFF"/>
    <w:rsid w:val="003F0E2C"/>
    <w:rsid w:val="003F148D"/>
    <w:rsid w:val="003F1564"/>
    <w:rsid w:val="003F176A"/>
    <w:rsid w:val="003F3397"/>
    <w:rsid w:val="003F3E6D"/>
    <w:rsid w:val="003F4900"/>
    <w:rsid w:val="003F49F7"/>
    <w:rsid w:val="003F4F26"/>
    <w:rsid w:val="003F4F58"/>
    <w:rsid w:val="003F533D"/>
    <w:rsid w:val="003F7248"/>
    <w:rsid w:val="00400417"/>
    <w:rsid w:val="004008C1"/>
    <w:rsid w:val="00401024"/>
    <w:rsid w:val="0040146C"/>
    <w:rsid w:val="004020E0"/>
    <w:rsid w:val="00402A76"/>
    <w:rsid w:val="00402B8B"/>
    <w:rsid w:val="004036AE"/>
    <w:rsid w:val="00404776"/>
    <w:rsid w:val="00404EBB"/>
    <w:rsid w:val="00404F30"/>
    <w:rsid w:val="00405D28"/>
    <w:rsid w:val="004062C1"/>
    <w:rsid w:val="00406E6D"/>
    <w:rsid w:val="00406ED0"/>
    <w:rsid w:val="00407564"/>
    <w:rsid w:val="004077AB"/>
    <w:rsid w:val="00407EE3"/>
    <w:rsid w:val="00407F15"/>
    <w:rsid w:val="00410D83"/>
    <w:rsid w:val="004112C4"/>
    <w:rsid w:val="0041166C"/>
    <w:rsid w:val="0041193E"/>
    <w:rsid w:val="00412221"/>
    <w:rsid w:val="00412312"/>
    <w:rsid w:val="004124DB"/>
    <w:rsid w:val="00412AA4"/>
    <w:rsid w:val="00412D20"/>
    <w:rsid w:val="00413708"/>
    <w:rsid w:val="00413D05"/>
    <w:rsid w:val="00413D19"/>
    <w:rsid w:val="004143CD"/>
    <w:rsid w:val="00415E64"/>
    <w:rsid w:val="0041614A"/>
    <w:rsid w:val="00416396"/>
    <w:rsid w:val="00416548"/>
    <w:rsid w:val="00416CDC"/>
    <w:rsid w:val="0042031E"/>
    <w:rsid w:val="00420A6D"/>
    <w:rsid w:val="00420F53"/>
    <w:rsid w:val="0042285A"/>
    <w:rsid w:val="00422AF2"/>
    <w:rsid w:val="00422EC2"/>
    <w:rsid w:val="00423290"/>
    <w:rsid w:val="00423B7D"/>
    <w:rsid w:val="00424DEA"/>
    <w:rsid w:val="004255EC"/>
    <w:rsid w:val="004258A8"/>
    <w:rsid w:val="00425F63"/>
    <w:rsid w:val="00426A56"/>
    <w:rsid w:val="00426C38"/>
    <w:rsid w:val="00426DF2"/>
    <w:rsid w:val="00427391"/>
    <w:rsid w:val="00427706"/>
    <w:rsid w:val="00427A51"/>
    <w:rsid w:val="00430B31"/>
    <w:rsid w:val="00430F3F"/>
    <w:rsid w:val="004319AE"/>
    <w:rsid w:val="00433C85"/>
    <w:rsid w:val="00434D04"/>
    <w:rsid w:val="00435408"/>
    <w:rsid w:val="00437C5B"/>
    <w:rsid w:val="00437F75"/>
    <w:rsid w:val="00440305"/>
    <w:rsid w:val="004406E2"/>
    <w:rsid w:val="00440781"/>
    <w:rsid w:val="0044123D"/>
    <w:rsid w:val="00441AAB"/>
    <w:rsid w:val="00441E3C"/>
    <w:rsid w:val="004425A3"/>
    <w:rsid w:val="00442639"/>
    <w:rsid w:val="00443928"/>
    <w:rsid w:val="00443D79"/>
    <w:rsid w:val="00444008"/>
    <w:rsid w:val="00444565"/>
    <w:rsid w:val="00445759"/>
    <w:rsid w:val="00445B9C"/>
    <w:rsid w:val="004471FC"/>
    <w:rsid w:val="0045013E"/>
    <w:rsid w:val="004502C2"/>
    <w:rsid w:val="00450A16"/>
    <w:rsid w:val="00450B2D"/>
    <w:rsid w:val="0045170A"/>
    <w:rsid w:val="00451A9B"/>
    <w:rsid w:val="0045326B"/>
    <w:rsid w:val="004535E3"/>
    <w:rsid w:val="00453865"/>
    <w:rsid w:val="004540D1"/>
    <w:rsid w:val="00454518"/>
    <w:rsid w:val="00454943"/>
    <w:rsid w:val="00455676"/>
    <w:rsid w:val="00455734"/>
    <w:rsid w:val="00457349"/>
    <w:rsid w:val="0045767C"/>
    <w:rsid w:val="00457BAD"/>
    <w:rsid w:val="004603D1"/>
    <w:rsid w:val="0046041E"/>
    <w:rsid w:val="00460582"/>
    <w:rsid w:val="004617AA"/>
    <w:rsid w:val="004619DC"/>
    <w:rsid w:val="00461E16"/>
    <w:rsid w:val="00462012"/>
    <w:rsid w:val="004620D3"/>
    <w:rsid w:val="00462698"/>
    <w:rsid w:val="00462C4D"/>
    <w:rsid w:val="00462DE0"/>
    <w:rsid w:val="004642B6"/>
    <w:rsid w:val="00464813"/>
    <w:rsid w:val="00465317"/>
    <w:rsid w:val="0046549F"/>
    <w:rsid w:val="004657F7"/>
    <w:rsid w:val="00465D9C"/>
    <w:rsid w:val="0046678B"/>
    <w:rsid w:val="00466C18"/>
    <w:rsid w:val="004672D5"/>
    <w:rsid w:val="00470E3D"/>
    <w:rsid w:val="00471016"/>
    <w:rsid w:val="004713D4"/>
    <w:rsid w:val="004717C3"/>
    <w:rsid w:val="00471FC3"/>
    <w:rsid w:val="004725C1"/>
    <w:rsid w:val="00473209"/>
    <w:rsid w:val="00473CD0"/>
    <w:rsid w:val="0047424E"/>
    <w:rsid w:val="004749E9"/>
    <w:rsid w:val="00474A77"/>
    <w:rsid w:val="00474D1D"/>
    <w:rsid w:val="00474F96"/>
    <w:rsid w:val="00474FE6"/>
    <w:rsid w:val="004752DE"/>
    <w:rsid w:val="0047531E"/>
    <w:rsid w:val="0047575D"/>
    <w:rsid w:val="004760AE"/>
    <w:rsid w:val="00476AC2"/>
    <w:rsid w:val="00477848"/>
    <w:rsid w:val="00477BC4"/>
    <w:rsid w:val="004801C9"/>
    <w:rsid w:val="0048158A"/>
    <w:rsid w:val="00481D16"/>
    <w:rsid w:val="00481E72"/>
    <w:rsid w:val="00481F73"/>
    <w:rsid w:val="004829A1"/>
    <w:rsid w:val="00482C9F"/>
    <w:rsid w:val="004830D4"/>
    <w:rsid w:val="00483EA0"/>
    <w:rsid w:val="00484C69"/>
    <w:rsid w:val="0048516C"/>
    <w:rsid w:val="0048553E"/>
    <w:rsid w:val="004858FE"/>
    <w:rsid w:val="00485B29"/>
    <w:rsid w:val="00485BC9"/>
    <w:rsid w:val="00485EDE"/>
    <w:rsid w:val="00486C25"/>
    <w:rsid w:val="00486D3E"/>
    <w:rsid w:val="00486EE1"/>
    <w:rsid w:val="004878FC"/>
    <w:rsid w:val="00487B2C"/>
    <w:rsid w:val="00487CE8"/>
    <w:rsid w:val="0049034B"/>
    <w:rsid w:val="00490EB3"/>
    <w:rsid w:val="00490EB4"/>
    <w:rsid w:val="0049135C"/>
    <w:rsid w:val="00491773"/>
    <w:rsid w:val="00491869"/>
    <w:rsid w:val="0049266A"/>
    <w:rsid w:val="004939E4"/>
    <w:rsid w:val="00494BC4"/>
    <w:rsid w:val="00496A2D"/>
    <w:rsid w:val="00496DAA"/>
    <w:rsid w:val="0049731D"/>
    <w:rsid w:val="004A03DC"/>
    <w:rsid w:val="004A04BD"/>
    <w:rsid w:val="004A083F"/>
    <w:rsid w:val="004A1561"/>
    <w:rsid w:val="004A1847"/>
    <w:rsid w:val="004A1FD3"/>
    <w:rsid w:val="004A3A09"/>
    <w:rsid w:val="004A4C85"/>
    <w:rsid w:val="004A4D27"/>
    <w:rsid w:val="004A54B3"/>
    <w:rsid w:val="004A5CAB"/>
    <w:rsid w:val="004A5E4B"/>
    <w:rsid w:val="004A6736"/>
    <w:rsid w:val="004A6802"/>
    <w:rsid w:val="004A6BBA"/>
    <w:rsid w:val="004A6F33"/>
    <w:rsid w:val="004A7843"/>
    <w:rsid w:val="004B006F"/>
    <w:rsid w:val="004B0701"/>
    <w:rsid w:val="004B0E9D"/>
    <w:rsid w:val="004B10DD"/>
    <w:rsid w:val="004B13E5"/>
    <w:rsid w:val="004B18ED"/>
    <w:rsid w:val="004B280D"/>
    <w:rsid w:val="004B2B09"/>
    <w:rsid w:val="004B2E2B"/>
    <w:rsid w:val="004B362E"/>
    <w:rsid w:val="004B3AC2"/>
    <w:rsid w:val="004B444D"/>
    <w:rsid w:val="004B44C8"/>
    <w:rsid w:val="004B5258"/>
    <w:rsid w:val="004B5B1C"/>
    <w:rsid w:val="004B5D0C"/>
    <w:rsid w:val="004B5F29"/>
    <w:rsid w:val="004B6B8A"/>
    <w:rsid w:val="004B70F5"/>
    <w:rsid w:val="004C1C4E"/>
    <w:rsid w:val="004C201D"/>
    <w:rsid w:val="004C2430"/>
    <w:rsid w:val="004C2CAE"/>
    <w:rsid w:val="004C2DAD"/>
    <w:rsid w:val="004C3452"/>
    <w:rsid w:val="004C3975"/>
    <w:rsid w:val="004C540B"/>
    <w:rsid w:val="004C6862"/>
    <w:rsid w:val="004C6AFE"/>
    <w:rsid w:val="004C6F2F"/>
    <w:rsid w:val="004D0A03"/>
    <w:rsid w:val="004D12E3"/>
    <w:rsid w:val="004D153E"/>
    <w:rsid w:val="004D33CC"/>
    <w:rsid w:val="004D3E6E"/>
    <w:rsid w:val="004D3F5F"/>
    <w:rsid w:val="004D566A"/>
    <w:rsid w:val="004D5979"/>
    <w:rsid w:val="004D754F"/>
    <w:rsid w:val="004D79AD"/>
    <w:rsid w:val="004D7A5B"/>
    <w:rsid w:val="004E0404"/>
    <w:rsid w:val="004E0BE8"/>
    <w:rsid w:val="004E2EA3"/>
    <w:rsid w:val="004E2EF4"/>
    <w:rsid w:val="004E3303"/>
    <w:rsid w:val="004E3463"/>
    <w:rsid w:val="004E3B34"/>
    <w:rsid w:val="004E3F5F"/>
    <w:rsid w:val="004E496A"/>
    <w:rsid w:val="004E4B19"/>
    <w:rsid w:val="004E4EBB"/>
    <w:rsid w:val="004E6192"/>
    <w:rsid w:val="004E6298"/>
    <w:rsid w:val="004E7267"/>
    <w:rsid w:val="004E72EE"/>
    <w:rsid w:val="004E7C81"/>
    <w:rsid w:val="004F009B"/>
    <w:rsid w:val="004F0922"/>
    <w:rsid w:val="004F0C55"/>
    <w:rsid w:val="004F12A3"/>
    <w:rsid w:val="004F1643"/>
    <w:rsid w:val="004F1AB3"/>
    <w:rsid w:val="004F1AC8"/>
    <w:rsid w:val="004F1EF3"/>
    <w:rsid w:val="004F3A0D"/>
    <w:rsid w:val="004F4379"/>
    <w:rsid w:val="004F43DD"/>
    <w:rsid w:val="004F46A4"/>
    <w:rsid w:val="004F484C"/>
    <w:rsid w:val="004F4C66"/>
    <w:rsid w:val="004F5072"/>
    <w:rsid w:val="004F53AB"/>
    <w:rsid w:val="004F5779"/>
    <w:rsid w:val="004F5B46"/>
    <w:rsid w:val="004F61A9"/>
    <w:rsid w:val="004F6F34"/>
    <w:rsid w:val="004F74F5"/>
    <w:rsid w:val="004F790A"/>
    <w:rsid w:val="004F7F16"/>
    <w:rsid w:val="0050072D"/>
    <w:rsid w:val="00500E59"/>
    <w:rsid w:val="00501962"/>
    <w:rsid w:val="00501B49"/>
    <w:rsid w:val="005024D2"/>
    <w:rsid w:val="005034D3"/>
    <w:rsid w:val="00503E12"/>
    <w:rsid w:val="00503EF2"/>
    <w:rsid w:val="00504F4A"/>
    <w:rsid w:val="00505879"/>
    <w:rsid w:val="0050600B"/>
    <w:rsid w:val="00506599"/>
    <w:rsid w:val="00506F9C"/>
    <w:rsid w:val="005072AB"/>
    <w:rsid w:val="005072D5"/>
    <w:rsid w:val="00507B34"/>
    <w:rsid w:val="00510D62"/>
    <w:rsid w:val="005110BE"/>
    <w:rsid w:val="0051119E"/>
    <w:rsid w:val="005112AC"/>
    <w:rsid w:val="00511821"/>
    <w:rsid w:val="005118C7"/>
    <w:rsid w:val="00511A41"/>
    <w:rsid w:val="00511AC8"/>
    <w:rsid w:val="00511D69"/>
    <w:rsid w:val="00512513"/>
    <w:rsid w:val="00513445"/>
    <w:rsid w:val="00513485"/>
    <w:rsid w:val="00513647"/>
    <w:rsid w:val="0051373F"/>
    <w:rsid w:val="0051392F"/>
    <w:rsid w:val="00521A20"/>
    <w:rsid w:val="00521CEC"/>
    <w:rsid w:val="00522C43"/>
    <w:rsid w:val="00523470"/>
    <w:rsid w:val="0052385F"/>
    <w:rsid w:val="00523E5D"/>
    <w:rsid w:val="005241E2"/>
    <w:rsid w:val="005241FA"/>
    <w:rsid w:val="005244AA"/>
    <w:rsid w:val="005245EA"/>
    <w:rsid w:val="00524C05"/>
    <w:rsid w:val="00525AC1"/>
    <w:rsid w:val="0052642B"/>
    <w:rsid w:val="005274EB"/>
    <w:rsid w:val="0052780B"/>
    <w:rsid w:val="00527815"/>
    <w:rsid w:val="0052789F"/>
    <w:rsid w:val="00527AAC"/>
    <w:rsid w:val="0053004A"/>
    <w:rsid w:val="005304F8"/>
    <w:rsid w:val="00530F0B"/>
    <w:rsid w:val="005317EC"/>
    <w:rsid w:val="00531ABF"/>
    <w:rsid w:val="00532B2E"/>
    <w:rsid w:val="00533029"/>
    <w:rsid w:val="00533595"/>
    <w:rsid w:val="00533B72"/>
    <w:rsid w:val="005357DC"/>
    <w:rsid w:val="00535F96"/>
    <w:rsid w:val="00537990"/>
    <w:rsid w:val="005404E5"/>
    <w:rsid w:val="00542324"/>
    <w:rsid w:val="0054297F"/>
    <w:rsid w:val="0054358D"/>
    <w:rsid w:val="00544AAB"/>
    <w:rsid w:val="00544DFB"/>
    <w:rsid w:val="00545D11"/>
    <w:rsid w:val="0054605A"/>
    <w:rsid w:val="005462E9"/>
    <w:rsid w:val="00546336"/>
    <w:rsid w:val="0054677E"/>
    <w:rsid w:val="00546EC8"/>
    <w:rsid w:val="00547BB7"/>
    <w:rsid w:val="00550F79"/>
    <w:rsid w:val="00552DAF"/>
    <w:rsid w:val="005534D9"/>
    <w:rsid w:val="0055395C"/>
    <w:rsid w:val="005547CF"/>
    <w:rsid w:val="00555661"/>
    <w:rsid w:val="00555E55"/>
    <w:rsid w:val="00556214"/>
    <w:rsid w:val="00556B39"/>
    <w:rsid w:val="005601BC"/>
    <w:rsid w:val="0056060F"/>
    <w:rsid w:val="00561506"/>
    <w:rsid w:val="00561D2D"/>
    <w:rsid w:val="00561D5A"/>
    <w:rsid w:val="00562586"/>
    <w:rsid w:val="00563F5D"/>
    <w:rsid w:val="00564356"/>
    <w:rsid w:val="005659AA"/>
    <w:rsid w:val="00565AC1"/>
    <w:rsid w:val="0056751F"/>
    <w:rsid w:val="005700F8"/>
    <w:rsid w:val="00570926"/>
    <w:rsid w:val="00571005"/>
    <w:rsid w:val="005710E4"/>
    <w:rsid w:val="00571217"/>
    <w:rsid w:val="00571315"/>
    <w:rsid w:val="00571F1E"/>
    <w:rsid w:val="005720C8"/>
    <w:rsid w:val="0057248F"/>
    <w:rsid w:val="0057296A"/>
    <w:rsid w:val="005731A2"/>
    <w:rsid w:val="005766BD"/>
    <w:rsid w:val="005768E2"/>
    <w:rsid w:val="00576BF2"/>
    <w:rsid w:val="00577C1C"/>
    <w:rsid w:val="00580EA9"/>
    <w:rsid w:val="005815DD"/>
    <w:rsid w:val="0058188B"/>
    <w:rsid w:val="00582662"/>
    <w:rsid w:val="005827D2"/>
    <w:rsid w:val="00583ABD"/>
    <w:rsid w:val="00586F82"/>
    <w:rsid w:val="005874FD"/>
    <w:rsid w:val="00587D20"/>
    <w:rsid w:val="005903B1"/>
    <w:rsid w:val="00590509"/>
    <w:rsid w:val="00591123"/>
    <w:rsid w:val="00591A0F"/>
    <w:rsid w:val="00593105"/>
    <w:rsid w:val="00593C91"/>
    <w:rsid w:val="00593EBC"/>
    <w:rsid w:val="005945A6"/>
    <w:rsid w:val="00595139"/>
    <w:rsid w:val="00595675"/>
    <w:rsid w:val="005959C0"/>
    <w:rsid w:val="005A0AE4"/>
    <w:rsid w:val="005A11AE"/>
    <w:rsid w:val="005A14EA"/>
    <w:rsid w:val="005A17C8"/>
    <w:rsid w:val="005A2E36"/>
    <w:rsid w:val="005A39B6"/>
    <w:rsid w:val="005A3A3D"/>
    <w:rsid w:val="005A3B8B"/>
    <w:rsid w:val="005A403B"/>
    <w:rsid w:val="005A41E5"/>
    <w:rsid w:val="005A475A"/>
    <w:rsid w:val="005A49E3"/>
    <w:rsid w:val="005A4DE0"/>
    <w:rsid w:val="005A5F92"/>
    <w:rsid w:val="005A6939"/>
    <w:rsid w:val="005B0C5C"/>
    <w:rsid w:val="005B1042"/>
    <w:rsid w:val="005B1300"/>
    <w:rsid w:val="005B1CB2"/>
    <w:rsid w:val="005B2D38"/>
    <w:rsid w:val="005B31E8"/>
    <w:rsid w:val="005B4051"/>
    <w:rsid w:val="005B4403"/>
    <w:rsid w:val="005B4706"/>
    <w:rsid w:val="005B4796"/>
    <w:rsid w:val="005B4F3F"/>
    <w:rsid w:val="005B5040"/>
    <w:rsid w:val="005C0A2B"/>
    <w:rsid w:val="005C0D16"/>
    <w:rsid w:val="005C101E"/>
    <w:rsid w:val="005C1310"/>
    <w:rsid w:val="005C1A06"/>
    <w:rsid w:val="005C282B"/>
    <w:rsid w:val="005C39EA"/>
    <w:rsid w:val="005C3BD9"/>
    <w:rsid w:val="005C4A7F"/>
    <w:rsid w:val="005C4E00"/>
    <w:rsid w:val="005C6186"/>
    <w:rsid w:val="005C7103"/>
    <w:rsid w:val="005C7C19"/>
    <w:rsid w:val="005D0CF2"/>
    <w:rsid w:val="005D25E9"/>
    <w:rsid w:val="005D2682"/>
    <w:rsid w:val="005D2DA3"/>
    <w:rsid w:val="005D35D5"/>
    <w:rsid w:val="005D4B29"/>
    <w:rsid w:val="005D50EC"/>
    <w:rsid w:val="005D54F9"/>
    <w:rsid w:val="005D6406"/>
    <w:rsid w:val="005D6D3E"/>
    <w:rsid w:val="005D73BB"/>
    <w:rsid w:val="005D77A6"/>
    <w:rsid w:val="005D7C18"/>
    <w:rsid w:val="005E0E8C"/>
    <w:rsid w:val="005E1424"/>
    <w:rsid w:val="005E1B90"/>
    <w:rsid w:val="005E1B96"/>
    <w:rsid w:val="005E25F9"/>
    <w:rsid w:val="005E2660"/>
    <w:rsid w:val="005E276B"/>
    <w:rsid w:val="005E2A99"/>
    <w:rsid w:val="005E35F4"/>
    <w:rsid w:val="005E3857"/>
    <w:rsid w:val="005E4306"/>
    <w:rsid w:val="005E49EE"/>
    <w:rsid w:val="005E4A11"/>
    <w:rsid w:val="005E4F14"/>
    <w:rsid w:val="005E5885"/>
    <w:rsid w:val="005E7F82"/>
    <w:rsid w:val="005F0111"/>
    <w:rsid w:val="005F0236"/>
    <w:rsid w:val="005F0B2A"/>
    <w:rsid w:val="005F105F"/>
    <w:rsid w:val="005F14C2"/>
    <w:rsid w:val="005F33F5"/>
    <w:rsid w:val="005F4C14"/>
    <w:rsid w:val="005F4CFC"/>
    <w:rsid w:val="005F4EC2"/>
    <w:rsid w:val="005F510E"/>
    <w:rsid w:val="005F68FC"/>
    <w:rsid w:val="005F6C12"/>
    <w:rsid w:val="005F6CBC"/>
    <w:rsid w:val="00600A67"/>
    <w:rsid w:val="00601C16"/>
    <w:rsid w:val="00601E42"/>
    <w:rsid w:val="00602D10"/>
    <w:rsid w:val="00602E8D"/>
    <w:rsid w:val="006030AA"/>
    <w:rsid w:val="006030CB"/>
    <w:rsid w:val="00603709"/>
    <w:rsid w:val="00603735"/>
    <w:rsid w:val="0060385F"/>
    <w:rsid w:val="0060419F"/>
    <w:rsid w:val="0060477D"/>
    <w:rsid w:val="00604A28"/>
    <w:rsid w:val="00604AC5"/>
    <w:rsid w:val="00604D6D"/>
    <w:rsid w:val="00607BF6"/>
    <w:rsid w:val="00607CF7"/>
    <w:rsid w:val="00610E0C"/>
    <w:rsid w:val="006113B7"/>
    <w:rsid w:val="00611AE1"/>
    <w:rsid w:val="006120AF"/>
    <w:rsid w:val="00612165"/>
    <w:rsid w:val="00613981"/>
    <w:rsid w:val="00613B63"/>
    <w:rsid w:val="006141A6"/>
    <w:rsid w:val="006149DC"/>
    <w:rsid w:val="00615541"/>
    <w:rsid w:val="00615A4E"/>
    <w:rsid w:val="00615A51"/>
    <w:rsid w:val="00617D4A"/>
    <w:rsid w:val="00617F23"/>
    <w:rsid w:val="00620D9A"/>
    <w:rsid w:val="00621704"/>
    <w:rsid w:val="00621CB7"/>
    <w:rsid w:val="00623BF8"/>
    <w:rsid w:val="0062442C"/>
    <w:rsid w:val="00625618"/>
    <w:rsid w:val="006256EF"/>
    <w:rsid w:val="00627412"/>
    <w:rsid w:val="006279E9"/>
    <w:rsid w:val="006320A4"/>
    <w:rsid w:val="0063241E"/>
    <w:rsid w:val="006325E1"/>
    <w:rsid w:val="00632B5F"/>
    <w:rsid w:val="00632D4A"/>
    <w:rsid w:val="0063342A"/>
    <w:rsid w:val="00633885"/>
    <w:rsid w:val="00633E83"/>
    <w:rsid w:val="00636131"/>
    <w:rsid w:val="00636D39"/>
    <w:rsid w:val="0063767F"/>
    <w:rsid w:val="00642505"/>
    <w:rsid w:val="0064268D"/>
    <w:rsid w:val="00642ABB"/>
    <w:rsid w:val="00642F1F"/>
    <w:rsid w:val="00643623"/>
    <w:rsid w:val="00643C88"/>
    <w:rsid w:val="00644C6E"/>
    <w:rsid w:val="0065080A"/>
    <w:rsid w:val="00651024"/>
    <w:rsid w:val="006510CB"/>
    <w:rsid w:val="00652498"/>
    <w:rsid w:val="00653848"/>
    <w:rsid w:val="00653A38"/>
    <w:rsid w:val="00655164"/>
    <w:rsid w:val="00657E46"/>
    <w:rsid w:val="00657FA3"/>
    <w:rsid w:val="006602C7"/>
    <w:rsid w:val="00660593"/>
    <w:rsid w:val="006611EE"/>
    <w:rsid w:val="00661B9E"/>
    <w:rsid w:val="00661E9A"/>
    <w:rsid w:val="00662B9D"/>
    <w:rsid w:val="00663A3F"/>
    <w:rsid w:val="00664154"/>
    <w:rsid w:val="006648A0"/>
    <w:rsid w:val="006657E7"/>
    <w:rsid w:val="00665A8D"/>
    <w:rsid w:val="00665E4A"/>
    <w:rsid w:val="00666BF1"/>
    <w:rsid w:val="00667FF7"/>
    <w:rsid w:val="0067099D"/>
    <w:rsid w:val="006715E1"/>
    <w:rsid w:val="00671D4A"/>
    <w:rsid w:val="00672D13"/>
    <w:rsid w:val="006733C9"/>
    <w:rsid w:val="0067351F"/>
    <w:rsid w:val="00673C59"/>
    <w:rsid w:val="00673E63"/>
    <w:rsid w:val="00674C87"/>
    <w:rsid w:val="006765CC"/>
    <w:rsid w:val="00676E20"/>
    <w:rsid w:val="0067799C"/>
    <w:rsid w:val="006800D0"/>
    <w:rsid w:val="00681AB0"/>
    <w:rsid w:val="0068202D"/>
    <w:rsid w:val="00682502"/>
    <w:rsid w:val="00683399"/>
    <w:rsid w:val="00683E81"/>
    <w:rsid w:val="00684088"/>
    <w:rsid w:val="006845E3"/>
    <w:rsid w:val="006845F8"/>
    <w:rsid w:val="00684A4A"/>
    <w:rsid w:val="00684B89"/>
    <w:rsid w:val="006854FD"/>
    <w:rsid w:val="00685CDE"/>
    <w:rsid w:val="00685DE8"/>
    <w:rsid w:val="0068623B"/>
    <w:rsid w:val="00687477"/>
    <w:rsid w:val="00687C3B"/>
    <w:rsid w:val="00687CAC"/>
    <w:rsid w:val="00690DD7"/>
    <w:rsid w:val="00691121"/>
    <w:rsid w:val="0069151D"/>
    <w:rsid w:val="0069225C"/>
    <w:rsid w:val="006926EB"/>
    <w:rsid w:val="006948CE"/>
    <w:rsid w:val="006949E2"/>
    <w:rsid w:val="00694A1B"/>
    <w:rsid w:val="00694DB5"/>
    <w:rsid w:val="00695329"/>
    <w:rsid w:val="00695400"/>
    <w:rsid w:val="00695513"/>
    <w:rsid w:val="00695E34"/>
    <w:rsid w:val="006961A2"/>
    <w:rsid w:val="006965C0"/>
    <w:rsid w:val="00696ADA"/>
    <w:rsid w:val="00697A92"/>
    <w:rsid w:val="006A05B6"/>
    <w:rsid w:val="006A0F65"/>
    <w:rsid w:val="006A2503"/>
    <w:rsid w:val="006A263A"/>
    <w:rsid w:val="006A3513"/>
    <w:rsid w:val="006A366E"/>
    <w:rsid w:val="006A37A9"/>
    <w:rsid w:val="006A3DF5"/>
    <w:rsid w:val="006A4323"/>
    <w:rsid w:val="006A44FC"/>
    <w:rsid w:val="006A48FC"/>
    <w:rsid w:val="006A4AAE"/>
    <w:rsid w:val="006A55D1"/>
    <w:rsid w:val="006A5712"/>
    <w:rsid w:val="006A5C0B"/>
    <w:rsid w:val="006A75DD"/>
    <w:rsid w:val="006A7C7D"/>
    <w:rsid w:val="006A7D90"/>
    <w:rsid w:val="006B178C"/>
    <w:rsid w:val="006B27AD"/>
    <w:rsid w:val="006B34AD"/>
    <w:rsid w:val="006B352A"/>
    <w:rsid w:val="006B3B78"/>
    <w:rsid w:val="006B4311"/>
    <w:rsid w:val="006B4BF3"/>
    <w:rsid w:val="006B573D"/>
    <w:rsid w:val="006B6972"/>
    <w:rsid w:val="006B6AE1"/>
    <w:rsid w:val="006B7572"/>
    <w:rsid w:val="006B78AE"/>
    <w:rsid w:val="006B7987"/>
    <w:rsid w:val="006C029E"/>
    <w:rsid w:val="006C044B"/>
    <w:rsid w:val="006C0505"/>
    <w:rsid w:val="006C06F6"/>
    <w:rsid w:val="006C0AB1"/>
    <w:rsid w:val="006C0CC5"/>
    <w:rsid w:val="006C1A24"/>
    <w:rsid w:val="006C1B9E"/>
    <w:rsid w:val="006C1CBF"/>
    <w:rsid w:val="006C1F2A"/>
    <w:rsid w:val="006C2C2F"/>
    <w:rsid w:val="006C3A0A"/>
    <w:rsid w:val="006C3AED"/>
    <w:rsid w:val="006C4817"/>
    <w:rsid w:val="006C54B8"/>
    <w:rsid w:val="006C54DA"/>
    <w:rsid w:val="006C600A"/>
    <w:rsid w:val="006C6101"/>
    <w:rsid w:val="006C6409"/>
    <w:rsid w:val="006C7550"/>
    <w:rsid w:val="006C755D"/>
    <w:rsid w:val="006D31F4"/>
    <w:rsid w:val="006D381A"/>
    <w:rsid w:val="006D38F9"/>
    <w:rsid w:val="006D5B97"/>
    <w:rsid w:val="006D5C69"/>
    <w:rsid w:val="006D6A2F"/>
    <w:rsid w:val="006D6E4A"/>
    <w:rsid w:val="006D6E51"/>
    <w:rsid w:val="006D740C"/>
    <w:rsid w:val="006D7FBA"/>
    <w:rsid w:val="006E039F"/>
    <w:rsid w:val="006E05C7"/>
    <w:rsid w:val="006E074B"/>
    <w:rsid w:val="006E0A8C"/>
    <w:rsid w:val="006E0CAE"/>
    <w:rsid w:val="006E118D"/>
    <w:rsid w:val="006E1731"/>
    <w:rsid w:val="006E1C0B"/>
    <w:rsid w:val="006E2277"/>
    <w:rsid w:val="006E281C"/>
    <w:rsid w:val="006E2C1A"/>
    <w:rsid w:val="006E333E"/>
    <w:rsid w:val="006E3C8F"/>
    <w:rsid w:val="006E4070"/>
    <w:rsid w:val="006E40D2"/>
    <w:rsid w:val="006E60FD"/>
    <w:rsid w:val="006E65DF"/>
    <w:rsid w:val="006E6949"/>
    <w:rsid w:val="006E6F56"/>
    <w:rsid w:val="006E766C"/>
    <w:rsid w:val="006E7840"/>
    <w:rsid w:val="006E7B60"/>
    <w:rsid w:val="006E7C26"/>
    <w:rsid w:val="006F0747"/>
    <w:rsid w:val="006F1330"/>
    <w:rsid w:val="006F16EA"/>
    <w:rsid w:val="006F24F5"/>
    <w:rsid w:val="006F2C5B"/>
    <w:rsid w:val="006F38BA"/>
    <w:rsid w:val="006F395C"/>
    <w:rsid w:val="006F415D"/>
    <w:rsid w:val="006F43D4"/>
    <w:rsid w:val="006F4948"/>
    <w:rsid w:val="006F4AED"/>
    <w:rsid w:val="006F4B4E"/>
    <w:rsid w:val="006F51F0"/>
    <w:rsid w:val="006F571E"/>
    <w:rsid w:val="006F594B"/>
    <w:rsid w:val="006F5DA8"/>
    <w:rsid w:val="006F65ED"/>
    <w:rsid w:val="006F6EB2"/>
    <w:rsid w:val="006F71FA"/>
    <w:rsid w:val="006F7A20"/>
    <w:rsid w:val="006F7AFA"/>
    <w:rsid w:val="006F7C9C"/>
    <w:rsid w:val="007004B2"/>
    <w:rsid w:val="00700E9D"/>
    <w:rsid w:val="00701BD4"/>
    <w:rsid w:val="007025BC"/>
    <w:rsid w:val="00702A5C"/>
    <w:rsid w:val="007035AF"/>
    <w:rsid w:val="0070369D"/>
    <w:rsid w:val="007037E6"/>
    <w:rsid w:val="00704E2F"/>
    <w:rsid w:val="00704F76"/>
    <w:rsid w:val="00705A6E"/>
    <w:rsid w:val="00706176"/>
    <w:rsid w:val="0070628D"/>
    <w:rsid w:val="00707406"/>
    <w:rsid w:val="0070784A"/>
    <w:rsid w:val="0071024E"/>
    <w:rsid w:val="00710877"/>
    <w:rsid w:val="0071087B"/>
    <w:rsid w:val="00710A46"/>
    <w:rsid w:val="00710D56"/>
    <w:rsid w:val="00711250"/>
    <w:rsid w:val="00711D69"/>
    <w:rsid w:val="00713014"/>
    <w:rsid w:val="00713A78"/>
    <w:rsid w:val="00713DDD"/>
    <w:rsid w:val="007144DD"/>
    <w:rsid w:val="00715973"/>
    <w:rsid w:val="00715C94"/>
    <w:rsid w:val="00716A2A"/>
    <w:rsid w:val="00716BA1"/>
    <w:rsid w:val="007173A0"/>
    <w:rsid w:val="00720709"/>
    <w:rsid w:val="00720F77"/>
    <w:rsid w:val="00721144"/>
    <w:rsid w:val="007214A2"/>
    <w:rsid w:val="0072202E"/>
    <w:rsid w:val="007233A0"/>
    <w:rsid w:val="007237D0"/>
    <w:rsid w:val="00723907"/>
    <w:rsid w:val="00723D29"/>
    <w:rsid w:val="00723D9A"/>
    <w:rsid w:val="00724B6A"/>
    <w:rsid w:val="007251C7"/>
    <w:rsid w:val="00725768"/>
    <w:rsid w:val="00727551"/>
    <w:rsid w:val="007279DE"/>
    <w:rsid w:val="00730F05"/>
    <w:rsid w:val="0073350F"/>
    <w:rsid w:val="00733B33"/>
    <w:rsid w:val="0073497E"/>
    <w:rsid w:val="00734A40"/>
    <w:rsid w:val="00734D28"/>
    <w:rsid w:val="007351D5"/>
    <w:rsid w:val="00735655"/>
    <w:rsid w:val="00735ABE"/>
    <w:rsid w:val="007365C5"/>
    <w:rsid w:val="0073672D"/>
    <w:rsid w:val="00736B34"/>
    <w:rsid w:val="007379BB"/>
    <w:rsid w:val="007404F1"/>
    <w:rsid w:val="007406E4"/>
    <w:rsid w:val="00740A97"/>
    <w:rsid w:val="00740FFA"/>
    <w:rsid w:val="0074183C"/>
    <w:rsid w:val="007427F0"/>
    <w:rsid w:val="00743095"/>
    <w:rsid w:val="00743117"/>
    <w:rsid w:val="007438A1"/>
    <w:rsid w:val="00743AD3"/>
    <w:rsid w:val="00743B0C"/>
    <w:rsid w:val="007444C2"/>
    <w:rsid w:val="0074473C"/>
    <w:rsid w:val="007468B6"/>
    <w:rsid w:val="00746C3B"/>
    <w:rsid w:val="00746F61"/>
    <w:rsid w:val="007505FA"/>
    <w:rsid w:val="007506B9"/>
    <w:rsid w:val="00750B16"/>
    <w:rsid w:val="0075238F"/>
    <w:rsid w:val="00753072"/>
    <w:rsid w:val="00753246"/>
    <w:rsid w:val="00754ECF"/>
    <w:rsid w:val="00755106"/>
    <w:rsid w:val="00756485"/>
    <w:rsid w:val="007566B6"/>
    <w:rsid w:val="007576D5"/>
    <w:rsid w:val="00757B1F"/>
    <w:rsid w:val="00760807"/>
    <w:rsid w:val="00761734"/>
    <w:rsid w:val="00762445"/>
    <w:rsid w:val="007631EE"/>
    <w:rsid w:val="0076397D"/>
    <w:rsid w:val="00764BEC"/>
    <w:rsid w:val="00765840"/>
    <w:rsid w:val="00765AF3"/>
    <w:rsid w:val="00767272"/>
    <w:rsid w:val="00767349"/>
    <w:rsid w:val="00767C3E"/>
    <w:rsid w:val="00767C6A"/>
    <w:rsid w:val="00767CCC"/>
    <w:rsid w:val="00767E4A"/>
    <w:rsid w:val="0077004D"/>
    <w:rsid w:val="007722D6"/>
    <w:rsid w:val="00772FEB"/>
    <w:rsid w:val="007737D7"/>
    <w:rsid w:val="0077420E"/>
    <w:rsid w:val="007757E9"/>
    <w:rsid w:val="007776D1"/>
    <w:rsid w:val="00780065"/>
    <w:rsid w:val="0078036F"/>
    <w:rsid w:val="0078110D"/>
    <w:rsid w:val="00782148"/>
    <w:rsid w:val="007821D4"/>
    <w:rsid w:val="00783E35"/>
    <w:rsid w:val="0078556D"/>
    <w:rsid w:val="00785E1F"/>
    <w:rsid w:val="007867A3"/>
    <w:rsid w:val="00786AD5"/>
    <w:rsid w:val="00787A5A"/>
    <w:rsid w:val="00790AC1"/>
    <w:rsid w:val="00790F64"/>
    <w:rsid w:val="0079108F"/>
    <w:rsid w:val="007929A5"/>
    <w:rsid w:val="0079305A"/>
    <w:rsid w:val="0079344A"/>
    <w:rsid w:val="007943F6"/>
    <w:rsid w:val="007948B8"/>
    <w:rsid w:val="007966B2"/>
    <w:rsid w:val="0079674A"/>
    <w:rsid w:val="007A03DA"/>
    <w:rsid w:val="007A12FA"/>
    <w:rsid w:val="007A19FE"/>
    <w:rsid w:val="007A2612"/>
    <w:rsid w:val="007A2ADB"/>
    <w:rsid w:val="007A3049"/>
    <w:rsid w:val="007A3B31"/>
    <w:rsid w:val="007A3FC8"/>
    <w:rsid w:val="007A402D"/>
    <w:rsid w:val="007A47E1"/>
    <w:rsid w:val="007A4DB5"/>
    <w:rsid w:val="007A5134"/>
    <w:rsid w:val="007A59BD"/>
    <w:rsid w:val="007A6136"/>
    <w:rsid w:val="007A6545"/>
    <w:rsid w:val="007B0793"/>
    <w:rsid w:val="007B07D2"/>
    <w:rsid w:val="007B09C4"/>
    <w:rsid w:val="007B09CC"/>
    <w:rsid w:val="007B1245"/>
    <w:rsid w:val="007B23D4"/>
    <w:rsid w:val="007B3195"/>
    <w:rsid w:val="007B3BD3"/>
    <w:rsid w:val="007B5456"/>
    <w:rsid w:val="007B56FE"/>
    <w:rsid w:val="007B5BFD"/>
    <w:rsid w:val="007B5D09"/>
    <w:rsid w:val="007C0EC1"/>
    <w:rsid w:val="007C21C1"/>
    <w:rsid w:val="007C254D"/>
    <w:rsid w:val="007C2643"/>
    <w:rsid w:val="007C38F3"/>
    <w:rsid w:val="007C395A"/>
    <w:rsid w:val="007C4280"/>
    <w:rsid w:val="007C50B3"/>
    <w:rsid w:val="007C5A11"/>
    <w:rsid w:val="007C5D11"/>
    <w:rsid w:val="007C6A61"/>
    <w:rsid w:val="007C7736"/>
    <w:rsid w:val="007D130E"/>
    <w:rsid w:val="007D2E89"/>
    <w:rsid w:val="007D4FFC"/>
    <w:rsid w:val="007D56AE"/>
    <w:rsid w:val="007D56B3"/>
    <w:rsid w:val="007D632A"/>
    <w:rsid w:val="007E0B7D"/>
    <w:rsid w:val="007E0D96"/>
    <w:rsid w:val="007E262C"/>
    <w:rsid w:val="007E2F0C"/>
    <w:rsid w:val="007E4A51"/>
    <w:rsid w:val="007E60FA"/>
    <w:rsid w:val="007E61EE"/>
    <w:rsid w:val="007E6843"/>
    <w:rsid w:val="007E71DA"/>
    <w:rsid w:val="007E7329"/>
    <w:rsid w:val="007E74F1"/>
    <w:rsid w:val="007F0301"/>
    <w:rsid w:val="007F0D06"/>
    <w:rsid w:val="007F1D99"/>
    <w:rsid w:val="007F1F53"/>
    <w:rsid w:val="007F2BE6"/>
    <w:rsid w:val="007F2C0F"/>
    <w:rsid w:val="007F2C31"/>
    <w:rsid w:val="007F35F8"/>
    <w:rsid w:val="007F3AEF"/>
    <w:rsid w:val="007F4C98"/>
    <w:rsid w:val="007F53CA"/>
    <w:rsid w:val="007F54C1"/>
    <w:rsid w:val="007F6B18"/>
    <w:rsid w:val="007F7252"/>
    <w:rsid w:val="007F7B2D"/>
    <w:rsid w:val="007F7C92"/>
    <w:rsid w:val="007F7CDF"/>
    <w:rsid w:val="00800ECA"/>
    <w:rsid w:val="00801129"/>
    <w:rsid w:val="00801544"/>
    <w:rsid w:val="00801A70"/>
    <w:rsid w:val="00802F22"/>
    <w:rsid w:val="00804EFB"/>
    <w:rsid w:val="00805C05"/>
    <w:rsid w:val="0080697B"/>
    <w:rsid w:val="00807827"/>
    <w:rsid w:val="008109A5"/>
    <w:rsid w:val="00811592"/>
    <w:rsid w:val="00811A3C"/>
    <w:rsid w:val="00811DE9"/>
    <w:rsid w:val="008127A7"/>
    <w:rsid w:val="00812E8E"/>
    <w:rsid w:val="00813428"/>
    <w:rsid w:val="0081444E"/>
    <w:rsid w:val="00814B11"/>
    <w:rsid w:val="00814FB8"/>
    <w:rsid w:val="00815E50"/>
    <w:rsid w:val="0081608E"/>
    <w:rsid w:val="00816BC1"/>
    <w:rsid w:val="00816D2E"/>
    <w:rsid w:val="008178DC"/>
    <w:rsid w:val="00817DA1"/>
    <w:rsid w:val="0082007D"/>
    <w:rsid w:val="008201D4"/>
    <w:rsid w:val="00820ED2"/>
    <w:rsid w:val="008222C2"/>
    <w:rsid w:val="00822747"/>
    <w:rsid w:val="008229DB"/>
    <w:rsid w:val="00823D8C"/>
    <w:rsid w:val="008242CF"/>
    <w:rsid w:val="00824818"/>
    <w:rsid w:val="008249E2"/>
    <w:rsid w:val="0082523B"/>
    <w:rsid w:val="00825A8D"/>
    <w:rsid w:val="00825C28"/>
    <w:rsid w:val="008265CB"/>
    <w:rsid w:val="00826C23"/>
    <w:rsid w:val="00830D23"/>
    <w:rsid w:val="0083104F"/>
    <w:rsid w:val="0083117E"/>
    <w:rsid w:val="00833117"/>
    <w:rsid w:val="00833D99"/>
    <w:rsid w:val="008342FB"/>
    <w:rsid w:val="008344CE"/>
    <w:rsid w:val="00834965"/>
    <w:rsid w:val="008349D8"/>
    <w:rsid w:val="008351CF"/>
    <w:rsid w:val="00835D09"/>
    <w:rsid w:val="00837007"/>
    <w:rsid w:val="00837210"/>
    <w:rsid w:val="0083791D"/>
    <w:rsid w:val="008415CF"/>
    <w:rsid w:val="0084167D"/>
    <w:rsid w:val="00841EF1"/>
    <w:rsid w:val="00842978"/>
    <w:rsid w:val="008430F0"/>
    <w:rsid w:val="008436A4"/>
    <w:rsid w:val="00843DA1"/>
    <w:rsid w:val="00844692"/>
    <w:rsid w:val="008446F6"/>
    <w:rsid w:val="00844A10"/>
    <w:rsid w:val="00845B94"/>
    <w:rsid w:val="008463BA"/>
    <w:rsid w:val="00846E13"/>
    <w:rsid w:val="00847167"/>
    <w:rsid w:val="00847356"/>
    <w:rsid w:val="008476D9"/>
    <w:rsid w:val="00847B8D"/>
    <w:rsid w:val="00847FB9"/>
    <w:rsid w:val="00850186"/>
    <w:rsid w:val="008506DD"/>
    <w:rsid w:val="008509F8"/>
    <w:rsid w:val="00850AA3"/>
    <w:rsid w:val="0085124A"/>
    <w:rsid w:val="00851C0B"/>
    <w:rsid w:val="00852630"/>
    <w:rsid w:val="00852744"/>
    <w:rsid w:val="00852755"/>
    <w:rsid w:val="00853346"/>
    <w:rsid w:val="00854B9C"/>
    <w:rsid w:val="00854EE4"/>
    <w:rsid w:val="00855B87"/>
    <w:rsid w:val="00855B93"/>
    <w:rsid w:val="008572CB"/>
    <w:rsid w:val="00860407"/>
    <w:rsid w:val="008626EE"/>
    <w:rsid w:val="00862720"/>
    <w:rsid w:val="00862A93"/>
    <w:rsid w:val="00862C21"/>
    <w:rsid w:val="00862FDA"/>
    <w:rsid w:val="0086314D"/>
    <w:rsid w:val="00863EA3"/>
    <w:rsid w:val="00865428"/>
    <w:rsid w:val="0086560D"/>
    <w:rsid w:val="00865F02"/>
    <w:rsid w:val="0086613A"/>
    <w:rsid w:val="0086797B"/>
    <w:rsid w:val="008705E3"/>
    <w:rsid w:val="0087067F"/>
    <w:rsid w:val="00871590"/>
    <w:rsid w:val="00871A57"/>
    <w:rsid w:val="00871D0C"/>
    <w:rsid w:val="00871F13"/>
    <w:rsid w:val="00872FD7"/>
    <w:rsid w:val="00873309"/>
    <w:rsid w:val="00873E9D"/>
    <w:rsid w:val="00874004"/>
    <w:rsid w:val="008755F3"/>
    <w:rsid w:val="00875D4D"/>
    <w:rsid w:val="00876985"/>
    <w:rsid w:val="00877164"/>
    <w:rsid w:val="00880971"/>
    <w:rsid w:val="008809E2"/>
    <w:rsid w:val="00883AF3"/>
    <w:rsid w:val="00883E41"/>
    <w:rsid w:val="0088535A"/>
    <w:rsid w:val="008863D4"/>
    <w:rsid w:val="00886E43"/>
    <w:rsid w:val="008873D9"/>
    <w:rsid w:val="00890CE4"/>
    <w:rsid w:val="00891689"/>
    <w:rsid w:val="008923C5"/>
    <w:rsid w:val="00892446"/>
    <w:rsid w:val="0089482B"/>
    <w:rsid w:val="0089487B"/>
    <w:rsid w:val="008961B2"/>
    <w:rsid w:val="00896F79"/>
    <w:rsid w:val="0089706C"/>
    <w:rsid w:val="00897C8A"/>
    <w:rsid w:val="008A1E12"/>
    <w:rsid w:val="008A1FE9"/>
    <w:rsid w:val="008A20C9"/>
    <w:rsid w:val="008A2A84"/>
    <w:rsid w:val="008A34EA"/>
    <w:rsid w:val="008A45F8"/>
    <w:rsid w:val="008A58A1"/>
    <w:rsid w:val="008A601A"/>
    <w:rsid w:val="008A60F7"/>
    <w:rsid w:val="008A77F5"/>
    <w:rsid w:val="008A79A8"/>
    <w:rsid w:val="008B0ADD"/>
    <w:rsid w:val="008B0C12"/>
    <w:rsid w:val="008B10EE"/>
    <w:rsid w:val="008B2B72"/>
    <w:rsid w:val="008B2FDC"/>
    <w:rsid w:val="008B3021"/>
    <w:rsid w:val="008B33C4"/>
    <w:rsid w:val="008B36D9"/>
    <w:rsid w:val="008B461A"/>
    <w:rsid w:val="008B58F8"/>
    <w:rsid w:val="008B7C60"/>
    <w:rsid w:val="008C047A"/>
    <w:rsid w:val="008C0665"/>
    <w:rsid w:val="008C08C3"/>
    <w:rsid w:val="008C0987"/>
    <w:rsid w:val="008C0E08"/>
    <w:rsid w:val="008C138D"/>
    <w:rsid w:val="008C150F"/>
    <w:rsid w:val="008C1702"/>
    <w:rsid w:val="008C26FF"/>
    <w:rsid w:val="008C33D9"/>
    <w:rsid w:val="008C4D2F"/>
    <w:rsid w:val="008C4D76"/>
    <w:rsid w:val="008C4DF9"/>
    <w:rsid w:val="008C500F"/>
    <w:rsid w:val="008C62FA"/>
    <w:rsid w:val="008C6CB4"/>
    <w:rsid w:val="008C6EFA"/>
    <w:rsid w:val="008C7663"/>
    <w:rsid w:val="008C7B60"/>
    <w:rsid w:val="008D044A"/>
    <w:rsid w:val="008D2EC1"/>
    <w:rsid w:val="008D35B8"/>
    <w:rsid w:val="008D3A74"/>
    <w:rsid w:val="008D4AEB"/>
    <w:rsid w:val="008D74C4"/>
    <w:rsid w:val="008D7798"/>
    <w:rsid w:val="008D7939"/>
    <w:rsid w:val="008D7BD0"/>
    <w:rsid w:val="008D7DBC"/>
    <w:rsid w:val="008D7E13"/>
    <w:rsid w:val="008E0062"/>
    <w:rsid w:val="008E01F3"/>
    <w:rsid w:val="008E0822"/>
    <w:rsid w:val="008E0D0A"/>
    <w:rsid w:val="008E14A9"/>
    <w:rsid w:val="008E2383"/>
    <w:rsid w:val="008E2E6C"/>
    <w:rsid w:val="008E31E7"/>
    <w:rsid w:val="008E46A3"/>
    <w:rsid w:val="008E4806"/>
    <w:rsid w:val="008E4866"/>
    <w:rsid w:val="008E5E69"/>
    <w:rsid w:val="008E64A3"/>
    <w:rsid w:val="008E6584"/>
    <w:rsid w:val="008E6601"/>
    <w:rsid w:val="008E6F8F"/>
    <w:rsid w:val="008E7224"/>
    <w:rsid w:val="008F05CD"/>
    <w:rsid w:val="008F0CCE"/>
    <w:rsid w:val="008F1393"/>
    <w:rsid w:val="008F1534"/>
    <w:rsid w:val="008F2805"/>
    <w:rsid w:val="008F2B56"/>
    <w:rsid w:val="008F2E2C"/>
    <w:rsid w:val="008F32C8"/>
    <w:rsid w:val="008F345E"/>
    <w:rsid w:val="008F4768"/>
    <w:rsid w:val="008F5837"/>
    <w:rsid w:val="008F6879"/>
    <w:rsid w:val="008F7949"/>
    <w:rsid w:val="008F7BF7"/>
    <w:rsid w:val="00900B36"/>
    <w:rsid w:val="00900DD6"/>
    <w:rsid w:val="00901016"/>
    <w:rsid w:val="00901066"/>
    <w:rsid w:val="00902367"/>
    <w:rsid w:val="00902744"/>
    <w:rsid w:val="00905527"/>
    <w:rsid w:val="00905A05"/>
    <w:rsid w:val="00906045"/>
    <w:rsid w:val="009070F1"/>
    <w:rsid w:val="00907732"/>
    <w:rsid w:val="00910026"/>
    <w:rsid w:val="00910CF3"/>
    <w:rsid w:val="00910D4F"/>
    <w:rsid w:val="00910DA9"/>
    <w:rsid w:val="00910FD9"/>
    <w:rsid w:val="0091156C"/>
    <w:rsid w:val="00911B78"/>
    <w:rsid w:val="00912384"/>
    <w:rsid w:val="00913F39"/>
    <w:rsid w:val="0091423B"/>
    <w:rsid w:val="0091428B"/>
    <w:rsid w:val="00914EA1"/>
    <w:rsid w:val="00915354"/>
    <w:rsid w:val="00915A50"/>
    <w:rsid w:val="00916706"/>
    <w:rsid w:val="009167B0"/>
    <w:rsid w:val="00916998"/>
    <w:rsid w:val="00917E17"/>
    <w:rsid w:val="009211DE"/>
    <w:rsid w:val="00922BA9"/>
    <w:rsid w:val="0092361E"/>
    <w:rsid w:val="00923863"/>
    <w:rsid w:val="00923CD8"/>
    <w:rsid w:val="009247D1"/>
    <w:rsid w:val="009251F7"/>
    <w:rsid w:val="0092636E"/>
    <w:rsid w:val="0092776C"/>
    <w:rsid w:val="00930C0D"/>
    <w:rsid w:val="00931C08"/>
    <w:rsid w:val="00931CD7"/>
    <w:rsid w:val="00932B65"/>
    <w:rsid w:val="009343BC"/>
    <w:rsid w:val="00934D46"/>
    <w:rsid w:val="00935628"/>
    <w:rsid w:val="00935BC4"/>
    <w:rsid w:val="009365D1"/>
    <w:rsid w:val="009375F7"/>
    <w:rsid w:val="00940222"/>
    <w:rsid w:val="009405FD"/>
    <w:rsid w:val="0094071A"/>
    <w:rsid w:val="009412E0"/>
    <w:rsid w:val="00941994"/>
    <w:rsid w:val="00941D4F"/>
    <w:rsid w:val="009427F7"/>
    <w:rsid w:val="00943760"/>
    <w:rsid w:val="00944002"/>
    <w:rsid w:val="00944E4E"/>
    <w:rsid w:val="0094591C"/>
    <w:rsid w:val="00946002"/>
    <w:rsid w:val="0094786C"/>
    <w:rsid w:val="00947EBE"/>
    <w:rsid w:val="009528DE"/>
    <w:rsid w:val="009529B6"/>
    <w:rsid w:val="0095383D"/>
    <w:rsid w:val="009540BB"/>
    <w:rsid w:val="0095426D"/>
    <w:rsid w:val="00955048"/>
    <w:rsid w:val="00955654"/>
    <w:rsid w:val="00955AF8"/>
    <w:rsid w:val="00955B2E"/>
    <w:rsid w:val="00957946"/>
    <w:rsid w:val="009617AB"/>
    <w:rsid w:val="00961830"/>
    <w:rsid w:val="00962940"/>
    <w:rsid w:val="00962F77"/>
    <w:rsid w:val="00963B48"/>
    <w:rsid w:val="00963EA0"/>
    <w:rsid w:val="00964C35"/>
    <w:rsid w:val="00965EEC"/>
    <w:rsid w:val="009665B7"/>
    <w:rsid w:val="009672E6"/>
    <w:rsid w:val="00967ADD"/>
    <w:rsid w:val="00967E98"/>
    <w:rsid w:val="00970A31"/>
    <w:rsid w:val="009715FA"/>
    <w:rsid w:val="009716D0"/>
    <w:rsid w:val="00971DA4"/>
    <w:rsid w:val="00972129"/>
    <w:rsid w:val="00972638"/>
    <w:rsid w:val="00972712"/>
    <w:rsid w:val="0097496C"/>
    <w:rsid w:val="00974F4D"/>
    <w:rsid w:val="009750D3"/>
    <w:rsid w:val="009751A3"/>
    <w:rsid w:val="009759FC"/>
    <w:rsid w:val="00977063"/>
    <w:rsid w:val="0097709A"/>
    <w:rsid w:val="0097779A"/>
    <w:rsid w:val="00980E21"/>
    <w:rsid w:val="00981A32"/>
    <w:rsid w:val="00981BD3"/>
    <w:rsid w:val="00983AB8"/>
    <w:rsid w:val="00984C63"/>
    <w:rsid w:val="00984DB9"/>
    <w:rsid w:val="0098514C"/>
    <w:rsid w:val="009857C1"/>
    <w:rsid w:val="00985996"/>
    <w:rsid w:val="00985BC5"/>
    <w:rsid w:val="00985D6C"/>
    <w:rsid w:val="0098691A"/>
    <w:rsid w:val="009870C9"/>
    <w:rsid w:val="00987431"/>
    <w:rsid w:val="00987488"/>
    <w:rsid w:val="00990D7E"/>
    <w:rsid w:val="009917B0"/>
    <w:rsid w:val="00993028"/>
    <w:rsid w:val="00993110"/>
    <w:rsid w:val="009931E4"/>
    <w:rsid w:val="009932D1"/>
    <w:rsid w:val="0099352F"/>
    <w:rsid w:val="0099429D"/>
    <w:rsid w:val="009945CC"/>
    <w:rsid w:val="0099542B"/>
    <w:rsid w:val="009955A3"/>
    <w:rsid w:val="0099702A"/>
    <w:rsid w:val="009978B4"/>
    <w:rsid w:val="009A1283"/>
    <w:rsid w:val="009A453F"/>
    <w:rsid w:val="009A47CF"/>
    <w:rsid w:val="009A489C"/>
    <w:rsid w:val="009A6306"/>
    <w:rsid w:val="009A7F99"/>
    <w:rsid w:val="009B0493"/>
    <w:rsid w:val="009B0542"/>
    <w:rsid w:val="009B08B2"/>
    <w:rsid w:val="009B1F0E"/>
    <w:rsid w:val="009B2808"/>
    <w:rsid w:val="009B3179"/>
    <w:rsid w:val="009B396D"/>
    <w:rsid w:val="009B3A02"/>
    <w:rsid w:val="009B4142"/>
    <w:rsid w:val="009B4CFC"/>
    <w:rsid w:val="009B542E"/>
    <w:rsid w:val="009B6729"/>
    <w:rsid w:val="009B67FB"/>
    <w:rsid w:val="009B7430"/>
    <w:rsid w:val="009B76D5"/>
    <w:rsid w:val="009B77F7"/>
    <w:rsid w:val="009C0694"/>
    <w:rsid w:val="009C0F16"/>
    <w:rsid w:val="009C1DD8"/>
    <w:rsid w:val="009C26F4"/>
    <w:rsid w:val="009C4020"/>
    <w:rsid w:val="009C4C13"/>
    <w:rsid w:val="009C4F89"/>
    <w:rsid w:val="009C5965"/>
    <w:rsid w:val="009C6012"/>
    <w:rsid w:val="009D06A7"/>
    <w:rsid w:val="009D0960"/>
    <w:rsid w:val="009D0AD0"/>
    <w:rsid w:val="009D18EC"/>
    <w:rsid w:val="009D1E42"/>
    <w:rsid w:val="009D2285"/>
    <w:rsid w:val="009D22EC"/>
    <w:rsid w:val="009D2AE9"/>
    <w:rsid w:val="009D3861"/>
    <w:rsid w:val="009D3D06"/>
    <w:rsid w:val="009D4002"/>
    <w:rsid w:val="009D4CC8"/>
    <w:rsid w:val="009D5E7F"/>
    <w:rsid w:val="009D65BB"/>
    <w:rsid w:val="009D6F9C"/>
    <w:rsid w:val="009D707E"/>
    <w:rsid w:val="009E0A8E"/>
    <w:rsid w:val="009E0E98"/>
    <w:rsid w:val="009E1359"/>
    <w:rsid w:val="009E3AB4"/>
    <w:rsid w:val="009E580C"/>
    <w:rsid w:val="009E63CF"/>
    <w:rsid w:val="009E6FB1"/>
    <w:rsid w:val="009E7A1F"/>
    <w:rsid w:val="009F0235"/>
    <w:rsid w:val="009F089C"/>
    <w:rsid w:val="009F2946"/>
    <w:rsid w:val="009F2CEA"/>
    <w:rsid w:val="009F2FC5"/>
    <w:rsid w:val="009F3BEB"/>
    <w:rsid w:val="009F3DBB"/>
    <w:rsid w:val="009F470E"/>
    <w:rsid w:val="009F54B5"/>
    <w:rsid w:val="009F554E"/>
    <w:rsid w:val="009F616D"/>
    <w:rsid w:val="009F684F"/>
    <w:rsid w:val="00A00384"/>
    <w:rsid w:val="00A01C72"/>
    <w:rsid w:val="00A02952"/>
    <w:rsid w:val="00A03591"/>
    <w:rsid w:val="00A03A41"/>
    <w:rsid w:val="00A04C77"/>
    <w:rsid w:val="00A04C9B"/>
    <w:rsid w:val="00A04D64"/>
    <w:rsid w:val="00A0585A"/>
    <w:rsid w:val="00A058B0"/>
    <w:rsid w:val="00A05BFD"/>
    <w:rsid w:val="00A06C2F"/>
    <w:rsid w:val="00A07402"/>
    <w:rsid w:val="00A07653"/>
    <w:rsid w:val="00A0795A"/>
    <w:rsid w:val="00A07D2E"/>
    <w:rsid w:val="00A07E99"/>
    <w:rsid w:val="00A105B6"/>
    <w:rsid w:val="00A118E3"/>
    <w:rsid w:val="00A12B84"/>
    <w:rsid w:val="00A12CD5"/>
    <w:rsid w:val="00A13310"/>
    <w:rsid w:val="00A135BF"/>
    <w:rsid w:val="00A13FD9"/>
    <w:rsid w:val="00A14567"/>
    <w:rsid w:val="00A15476"/>
    <w:rsid w:val="00A16048"/>
    <w:rsid w:val="00A164CB"/>
    <w:rsid w:val="00A16B57"/>
    <w:rsid w:val="00A17FDA"/>
    <w:rsid w:val="00A20746"/>
    <w:rsid w:val="00A207AF"/>
    <w:rsid w:val="00A20AB2"/>
    <w:rsid w:val="00A2138A"/>
    <w:rsid w:val="00A2141C"/>
    <w:rsid w:val="00A2145D"/>
    <w:rsid w:val="00A21657"/>
    <w:rsid w:val="00A21AEC"/>
    <w:rsid w:val="00A21E9D"/>
    <w:rsid w:val="00A22117"/>
    <w:rsid w:val="00A22340"/>
    <w:rsid w:val="00A2265D"/>
    <w:rsid w:val="00A22986"/>
    <w:rsid w:val="00A22A91"/>
    <w:rsid w:val="00A22FB0"/>
    <w:rsid w:val="00A230F1"/>
    <w:rsid w:val="00A23948"/>
    <w:rsid w:val="00A23CCD"/>
    <w:rsid w:val="00A2437A"/>
    <w:rsid w:val="00A25BD8"/>
    <w:rsid w:val="00A25F1E"/>
    <w:rsid w:val="00A263D8"/>
    <w:rsid w:val="00A270BF"/>
    <w:rsid w:val="00A27D9E"/>
    <w:rsid w:val="00A27EE8"/>
    <w:rsid w:val="00A3187B"/>
    <w:rsid w:val="00A3219C"/>
    <w:rsid w:val="00A32921"/>
    <w:rsid w:val="00A33095"/>
    <w:rsid w:val="00A33416"/>
    <w:rsid w:val="00A3353B"/>
    <w:rsid w:val="00A3412F"/>
    <w:rsid w:val="00A3445D"/>
    <w:rsid w:val="00A3451C"/>
    <w:rsid w:val="00A34A7B"/>
    <w:rsid w:val="00A34E2C"/>
    <w:rsid w:val="00A35A6B"/>
    <w:rsid w:val="00A35A9C"/>
    <w:rsid w:val="00A362F2"/>
    <w:rsid w:val="00A37F2B"/>
    <w:rsid w:val="00A4146C"/>
    <w:rsid w:val="00A42A99"/>
    <w:rsid w:val="00A42EA9"/>
    <w:rsid w:val="00A43B93"/>
    <w:rsid w:val="00A43EAB"/>
    <w:rsid w:val="00A4418B"/>
    <w:rsid w:val="00A443B3"/>
    <w:rsid w:val="00A444ED"/>
    <w:rsid w:val="00A448E8"/>
    <w:rsid w:val="00A460CC"/>
    <w:rsid w:val="00A4738E"/>
    <w:rsid w:val="00A475A2"/>
    <w:rsid w:val="00A50782"/>
    <w:rsid w:val="00A50979"/>
    <w:rsid w:val="00A50A35"/>
    <w:rsid w:val="00A51F34"/>
    <w:rsid w:val="00A53425"/>
    <w:rsid w:val="00A53EF3"/>
    <w:rsid w:val="00A542B6"/>
    <w:rsid w:val="00A54423"/>
    <w:rsid w:val="00A5752B"/>
    <w:rsid w:val="00A6093B"/>
    <w:rsid w:val="00A619DB"/>
    <w:rsid w:val="00A620C9"/>
    <w:rsid w:val="00A6269A"/>
    <w:rsid w:val="00A63062"/>
    <w:rsid w:val="00A63E5F"/>
    <w:rsid w:val="00A64215"/>
    <w:rsid w:val="00A64C69"/>
    <w:rsid w:val="00A652C3"/>
    <w:rsid w:val="00A65918"/>
    <w:rsid w:val="00A66C14"/>
    <w:rsid w:val="00A677E7"/>
    <w:rsid w:val="00A67CF1"/>
    <w:rsid w:val="00A67D2F"/>
    <w:rsid w:val="00A7067E"/>
    <w:rsid w:val="00A70A67"/>
    <w:rsid w:val="00A7176F"/>
    <w:rsid w:val="00A72459"/>
    <w:rsid w:val="00A733B5"/>
    <w:rsid w:val="00A73666"/>
    <w:rsid w:val="00A7373C"/>
    <w:rsid w:val="00A73802"/>
    <w:rsid w:val="00A73F31"/>
    <w:rsid w:val="00A74F91"/>
    <w:rsid w:val="00A76275"/>
    <w:rsid w:val="00A76D9C"/>
    <w:rsid w:val="00A77142"/>
    <w:rsid w:val="00A77231"/>
    <w:rsid w:val="00A773C9"/>
    <w:rsid w:val="00A77580"/>
    <w:rsid w:val="00A77763"/>
    <w:rsid w:val="00A77EF0"/>
    <w:rsid w:val="00A77FD7"/>
    <w:rsid w:val="00A81098"/>
    <w:rsid w:val="00A816F2"/>
    <w:rsid w:val="00A81884"/>
    <w:rsid w:val="00A820DB"/>
    <w:rsid w:val="00A844D9"/>
    <w:rsid w:val="00A85075"/>
    <w:rsid w:val="00A85196"/>
    <w:rsid w:val="00A853C5"/>
    <w:rsid w:val="00A857A8"/>
    <w:rsid w:val="00A862A7"/>
    <w:rsid w:val="00A87198"/>
    <w:rsid w:val="00A9068A"/>
    <w:rsid w:val="00A909CE"/>
    <w:rsid w:val="00A918A2"/>
    <w:rsid w:val="00A920E9"/>
    <w:rsid w:val="00A92CAE"/>
    <w:rsid w:val="00A92D23"/>
    <w:rsid w:val="00A93863"/>
    <w:rsid w:val="00A93CA3"/>
    <w:rsid w:val="00A94072"/>
    <w:rsid w:val="00A95891"/>
    <w:rsid w:val="00A95F04"/>
    <w:rsid w:val="00A96786"/>
    <w:rsid w:val="00A968C6"/>
    <w:rsid w:val="00A96B6D"/>
    <w:rsid w:val="00AA04AB"/>
    <w:rsid w:val="00AA0E48"/>
    <w:rsid w:val="00AA175B"/>
    <w:rsid w:val="00AA341E"/>
    <w:rsid w:val="00AA3D46"/>
    <w:rsid w:val="00AA4BCE"/>
    <w:rsid w:val="00AA5B23"/>
    <w:rsid w:val="00AA7482"/>
    <w:rsid w:val="00AB008D"/>
    <w:rsid w:val="00AB0913"/>
    <w:rsid w:val="00AB0C6E"/>
    <w:rsid w:val="00AB0CE9"/>
    <w:rsid w:val="00AB1E8F"/>
    <w:rsid w:val="00AB1F0A"/>
    <w:rsid w:val="00AB343B"/>
    <w:rsid w:val="00AB3543"/>
    <w:rsid w:val="00AB409E"/>
    <w:rsid w:val="00AB4173"/>
    <w:rsid w:val="00AB4605"/>
    <w:rsid w:val="00AB47C9"/>
    <w:rsid w:val="00AB517D"/>
    <w:rsid w:val="00AB6286"/>
    <w:rsid w:val="00AB7352"/>
    <w:rsid w:val="00AB7ED7"/>
    <w:rsid w:val="00AC03BF"/>
    <w:rsid w:val="00AC1137"/>
    <w:rsid w:val="00AC12E7"/>
    <w:rsid w:val="00AC3061"/>
    <w:rsid w:val="00AC39F5"/>
    <w:rsid w:val="00AC3B64"/>
    <w:rsid w:val="00AC415D"/>
    <w:rsid w:val="00AC5740"/>
    <w:rsid w:val="00AD02BF"/>
    <w:rsid w:val="00AD0605"/>
    <w:rsid w:val="00AD0954"/>
    <w:rsid w:val="00AD1FCD"/>
    <w:rsid w:val="00AD2033"/>
    <w:rsid w:val="00AD2F15"/>
    <w:rsid w:val="00AD3345"/>
    <w:rsid w:val="00AD486E"/>
    <w:rsid w:val="00AD52D9"/>
    <w:rsid w:val="00AD5465"/>
    <w:rsid w:val="00AD6E94"/>
    <w:rsid w:val="00AD7387"/>
    <w:rsid w:val="00AE00B3"/>
    <w:rsid w:val="00AE0669"/>
    <w:rsid w:val="00AE071C"/>
    <w:rsid w:val="00AE08ED"/>
    <w:rsid w:val="00AE0C1A"/>
    <w:rsid w:val="00AE11FB"/>
    <w:rsid w:val="00AE18B5"/>
    <w:rsid w:val="00AE2320"/>
    <w:rsid w:val="00AE25CD"/>
    <w:rsid w:val="00AE3A68"/>
    <w:rsid w:val="00AE3C4B"/>
    <w:rsid w:val="00AE3E2A"/>
    <w:rsid w:val="00AE45BA"/>
    <w:rsid w:val="00AE47DA"/>
    <w:rsid w:val="00AE4C85"/>
    <w:rsid w:val="00AE56DA"/>
    <w:rsid w:val="00AE6265"/>
    <w:rsid w:val="00AE6649"/>
    <w:rsid w:val="00AF0455"/>
    <w:rsid w:val="00AF0AE5"/>
    <w:rsid w:val="00AF1C5D"/>
    <w:rsid w:val="00AF1E52"/>
    <w:rsid w:val="00AF35D5"/>
    <w:rsid w:val="00AF3708"/>
    <w:rsid w:val="00AF3915"/>
    <w:rsid w:val="00AF393D"/>
    <w:rsid w:val="00AF4481"/>
    <w:rsid w:val="00AF456E"/>
    <w:rsid w:val="00AF4B05"/>
    <w:rsid w:val="00AF5270"/>
    <w:rsid w:val="00AF528F"/>
    <w:rsid w:val="00AF5A2E"/>
    <w:rsid w:val="00B00251"/>
    <w:rsid w:val="00B006B5"/>
    <w:rsid w:val="00B00A80"/>
    <w:rsid w:val="00B00AC5"/>
    <w:rsid w:val="00B0163E"/>
    <w:rsid w:val="00B01E4E"/>
    <w:rsid w:val="00B0309C"/>
    <w:rsid w:val="00B036CE"/>
    <w:rsid w:val="00B03990"/>
    <w:rsid w:val="00B03D5F"/>
    <w:rsid w:val="00B03F15"/>
    <w:rsid w:val="00B05CB5"/>
    <w:rsid w:val="00B0618B"/>
    <w:rsid w:val="00B10154"/>
    <w:rsid w:val="00B11853"/>
    <w:rsid w:val="00B12D99"/>
    <w:rsid w:val="00B13A11"/>
    <w:rsid w:val="00B13D4A"/>
    <w:rsid w:val="00B143B8"/>
    <w:rsid w:val="00B15050"/>
    <w:rsid w:val="00B159FE"/>
    <w:rsid w:val="00B15CEC"/>
    <w:rsid w:val="00B15EB7"/>
    <w:rsid w:val="00B15F51"/>
    <w:rsid w:val="00B16410"/>
    <w:rsid w:val="00B16B34"/>
    <w:rsid w:val="00B171BE"/>
    <w:rsid w:val="00B171CD"/>
    <w:rsid w:val="00B176CE"/>
    <w:rsid w:val="00B17F0F"/>
    <w:rsid w:val="00B17F2E"/>
    <w:rsid w:val="00B20275"/>
    <w:rsid w:val="00B2063D"/>
    <w:rsid w:val="00B20F97"/>
    <w:rsid w:val="00B21145"/>
    <w:rsid w:val="00B2169F"/>
    <w:rsid w:val="00B21BC7"/>
    <w:rsid w:val="00B22BEE"/>
    <w:rsid w:val="00B23163"/>
    <w:rsid w:val="00B231F3"/>
    <w:rsid w:val="00B238BF"/>
    <w:rsid w:val="00B24814"/>
    <w:rsid w:val="00B25DD7"/>
    <w:rsid w:val="00B2666D"/>
    <w:rsid w:val="00B26E62"/>
    <w:rsid w:val="00B26F95"/>
    <w:rsid w:val="00B27B44"/>
    <w:rsid w:val="00B30ADA"/>
    <w:rsid w:val="00B31AFF"/>
    <w:rsid w:val="00B320EB"/>
    <w:rsid w:val="00B3262D"/>
    <w:rsid w:val="00B32C5A"/>
    <w:rsid w:val="00B345E7"/>
    <w:rsid w:val="00B3589A"/>
    <w:rsid w:val="00B35A0C"/>
    <w:rsid w:val="00B372BD"/>
    <w:rsid w:val="00B375F6"/>
    <w:rsid w:val="00B402A4"/>
    <w:rsid w:val="00B41DCC"/>
    <w:rsid w:val="00B4229F"/>
    <w:rsid w:val="00B43329"/>
    <w:rsid w:val="00B4353F"/>
    <w:rsid w:val="00B45211"/>
    <w:rsid w:val="00B46CC9"/>
    <w:rsid w:val="00B470F1"/>
    <w:rsid w:val="00B47978"/>
    <w:rsid w:val="00B5082E"/>
    <w:rsid w:val="00B536FD"/>
    <w:rsid w:val="00B540F7"/>
    <w:rsid w:val="00B5524D"/>
    <w:rsid w:val="00B55BA5"/>
    <w:rsid w:val="00B5640C"/>
    <w:rsid w:val="00B573D3"/>
    <w:rsid w:val="00B57500"/>
    <w:rsid w:val="00B60810"/>
    <w:rsid w:val="00B60C91"/>
    <w:rsid w:val="00B610DF"/>
    <w:rsid w:val="00B62CBD"/>
    <w:rsid w:val="00B63168"/>
    <w:rsid w:val="00B63E95"/>
    <w:rsid w:val="00B65A3C"/>
    <w:rsid w:val="00B65FCF"/>
    <w:rsid w:val="00B664FA"/>
    <w:rsid w:val="00B668F6"/>
    <w:rsid w:val="00B66D68"/>
    <w:rsid w:val="00B6733A"/>
    <w:rsid w:val="00B673BD"/>
    <w:rsid w:val="00B67547"/>
    <w:rsid w:val="00B67C66"/>
    <w:rsid w:val="00B70110"/>
    <w:rsid w:val="00B70806"/>
    <w:rsid w:val="00B71FE7"/>
    <w:rsid w:val="00B72074"/>
    <w:rsid w:val="00B73013"/>
    <w:rsid w:val="00B73E17"/>
    <w:rsid w:val="00B73FBC"/>
    <w:rsid w:val="00B74F33"/>
    <w:rsid w:val="00B7534F"/>
    <w:rsid w:val="00B7588D"/>
    <w:rsid w:val="00B75F35"/>
    <w:rsid w:val="00B76593"/>
    <w:rsid w:val="00B76FA3"/>
    <w:rsid w:val="00B80388"/>
    <w:rsid w:val="00B8093F"/>
    <w:rsid w:val="00B80944"/>
    <w:rsid w:val="00B80ACA"/>
    <w:rsid w:val="00B80E11"/>
    <w:rsid w:val="00B813A9"/>
    <w:rsid w:val="00B81A9C"/>
    <w:rsid w:val="00B81E27"/>
    <w:rsid w:val="00B82366"/>
    <w:rsid w:val="00B82C8C"/>
    <w:rsid w:val="00B82E7E"/>
    <w:rsid w:val="00B82E97"/>
    <w:rsid w:val="00B832A4"/>
    <w:rsid w:val="00B84059"/>
    <w:rsid w:val="00B84C8A"/>
    <w:rsid w:val="00B84EC9"/>
    <w:rsid w:val="00B87135"/>
    <w:rsid w:val="00B87A2B"/>
    <w:rsid w:val="00B87B61"/>
    <w:rsid w:val="00B87DC9"/>
    <w:rsid w:val="00B87F59"/>
    <w:rsid w:val="00B90E87"/>
    <w:rsid w:val="00B916B7"/>
    <w:rsid w:val="00B92132"/>
    <w:rsid w:val="00B92144"/>
    <w:rsid w:val="00B92159"/>
    <w:rsid w:val="00B933C0"/>
    <w:rsid w:val="00B94840"/>
    <w:rsid w:val="00B94AA2"/>
    <w:rsid w:val="00B94AC4"/>
    <w:rsid w:val="00B95197"/>
    <w:rsid w:val="00B952AA"/>
    <w:rsid w:val="00B970F9"/>
    <w:rsid w:val="00B9758B"/>
    <w:rsid w:val="00B978CA"/>
    <w:rsid w:val="00BA01AC"/>
    <w:rsid w:val="00BA04A0"/>
    <w:rsid w:val="00BA0570"/>
    <w:rsid w:val="00BA0DBE"/>
    <w:rsid w:val="00BA2AA4"/>
    <w:rsid w:val="00BA3161"/>
    <w:rsid w:val="00BA32D3"/>
    <w:rsid w:val="00BA3F3C"/>
    <w:rsid w:val="00BA4CDD"/>
    <w:rsid w:val="00BA50DB"/>
    <w:rsid w:val="00BA50FB"/>
    <w:rsid w:val="00BA624F"/>
    <w:rsid w:val="00BA6A4C"/>
    <w:rsid w:val="00BB018A"/>
    <w:rsid w:val="00BB0B91"/>
    <w:rsid w:val="00BB1A30"/>
    <w:rsid w:val="00BB1ED4"/>
    <w:rsid w:val="00BB2598"/>
    <w:rsid w:val="00BB25D5"/>
    <w:rsid w:val="00BB30ED"/>
    <w:rsid w:val="00BB313B"/>
    <w:rsid w:val="00BB4244"/>
    <w:rsid w:val="00BB4B96"/>
    <w:rsid w:val="00BB55A3"/>
    <w:rsid w:val="00BB58FA"/>
    <w:rsid w:val="00BB5B68"/>
    <w:rsid w:val="00BB6475"/>
    <w:rsid w:val="00BB6E48"/>
    <w:rsid w:val="00BB6E8F"/>
    <w:rsid w:val="00BB7681"/>
    <w:rsid w:val="00BB7FF4"/>
    <w:rsid w:val="00BC0075"/>
    <w:rsid w:val="00BC0155"/>
    <w:rsid w:val="00BC0843"/>
    <w:rsid w:val="00BC1070"/>
    <w:rsid w:val="00BC1C4C"/>
    <w:rsid w:val="00BC1D2E"/>
    <w:rsid w:val="00BC2976"/>
    <w:rsid w:val="00BC29CA"/>
    <w:rsid w:val="00BC3182"/>
    <w:rsid w:val="00BC3C7B"/>
    <w:rsid w:val="00BC5CD7"/>
    <w:rsid w:val="00BC6E85"/>
    <w:rsid w:val="00BC6F2F"/>
    <w:rsid w:val="00BC7A16"/>
    <w:rsid w:val="00BD02E8"/>
    <w:rsid w:val="00BD0C71"/>
    <w:rsid w:val="00BD0CBD"/>
    <w:rsid w:val="00BD14A1"/>
    <w:rsid w:val="00BD18AE"/>
    <w:rsid w:val="00BD22B9"/>
    <w:rsid w:val="00BD2BFC"/>
    <w:rsid w:val="00BD3183"/>
    <w:rsid w:val="00BD38A0"/>
    <w:rsid w:val="00BD4A79"/>
    <w:rsid w:val="00BD5961"/>
    <w:rsid w:val="00BD62EA"/>
    <w:rsid w:val="00BD7E8C"/>
    <w:rsid w:val="00BD7F25"/>
    <w:rsid w:val="00BE033B"/>
    <w:rsid w:val="00BE075D"/>
    <w:rsid w:val="00BE0A31"/>
    <w:rsid w:val="00BE0DE5"/>
    <w:rsid w:val="00BE0F26"/>
    <w:rsid w:val="00BE11E4"/>
    <w:rsid w:val="00BE186D"/>
    <w:rsid w:val="00BE190F"/>
    <w:rsid w:val="00BE2829"/>
    <w:rsid w:val="00BE3CCD"/>
    <w:rsid w:val="00BE3ECF"/>
    <w:rsid w:val="00BE46BE"/>
    <w:rsid w:val="00BE484A"/>
    <w:rsid w:val="00BE50EA"/>
    <w:rsid w:val="00BE55F1"/>
    <w:rsid w:val="00BE7CD3"/>
    <w:rsid w:val="00BF08C8"/>
    <w:rsid w:val="00BF0C4F"/>
    <w:rsid w:val="00BF2C3F"/>
    <w:rsid w:val="00BF2E44"/>
    <w:rsid w:val="00BF3433"/>
    <w:rsid w:val="00BF3B7A"/>
    <w:rsid w:val="00BF5975"/>
    <w:rsid w:val="00BF628B"/>
    <w:rsid w:val="00BF69E4"/>
    <w:rsid w:val="00BF6B8C"/>
    <w:rsid w:val="00C038DF"/>
    <w:rsid w:val="00C03DF8"/>
    <w:rsid w:val="00C04C9C"/>
    <w:rsid w:val="00C04CA8"/>
    <w:rsid w:val="00C04D7D"/>
    <w:rsid w:val="00C052AB"/>
    <w:rsid w:val="00C07175"/>
    <w:rsid w:val="00C072CC"/>
    <w:rsid w:val="00C074E5"/>
    <w:rsid w:val="00C0756B"/>
    <w:rsid w:val="00C079B6"/>
    <w:rsid w:val="00C104D3"/>
    <w:rsid w:val="00C12831"/>
    <w:rsid w:val="00C12ECB"/>
    <w:rsid w:val="00C13D2A"/>
    <w:rsid w:val="00C14510"/>
    <w:rsid w:val="00C14711"/>
    <w:rsid w:val="00C14F97"/>
    <w:rsid w:val="00C154F2"/>
    <w:rsid w:val="00C17504"/>
    <w:rsid w:val="00C21673"/>
    <w:rsid w:val="00C22AC1"/>
    <w:rsid w:val="00C23924"/>
    <w:rsid w:val="00C23A5A"/>
    <w:rsid w:val="00C24152"/>
    <w:rsid w:val="00C24490"/>
    <w:rsid w:val="00C2485E"/>
    <w:rsid w:val="00C2538D"/>
    <w:rsid w:val="00C27282"/>
    <w:rsid w:val="00C274E4"/>
    <w:rsid w:val="00C27F6D"/>
    <w:rsid w:val="00C3119F"/>
    <w:rsid w:val="00C315B8"/>
    <w:rsid w:val="00C31698"/>
    <w:rsid w:val="00C31DE8"/>
    <w:rsid w:val="00C32137"/>
    <w:rsid w:val="00C327C8"/>
    <w:rsid w:val="00C32A19"/>
    <w:rsid w:val="00C32C23"/>
    <w:rsid w:val="00C34700"/>
    <w:rsid w:val="00C34A87"/>
    <w:rsid w:val="00C34E12"/>
    <w:rsid w:val="00C34E29"/>
    <w:rsid w:val="00C3552D"/>
    <w:rsid w:val="00C35E30"/>
    <w:rsid w:val="00C35EF8"/>
    <w:rsid w:val="00C36128"/>
    <w:rsid w:val="00C3663B"/>
    <w:rsid w:val="00C36E58"/>
    <w:rsid w:val="00C373A0"/>
    <w:rsid w:val="00C37D12"/>
    <w:rsid w:val="00C40FC2"/>
    <w:rsid w:val="00C42090"/>
    <w:rsid w:val="00C425B1"/>
    <w:rsid w:val="00C42822"/>
    <w:rsid w:val="00C43129"/>
    <w:rsid w:val="00C43796"/>
    <w:rsid w:val="00C43A9C"/>
    <w:rsid w:val="00C4404A"/>
    <w:rsid w:val="00C446D3"/>
    <w:rsid w:val="00C450A0"/>
    <w:rsid w:val="00C452DB"/>
    <w:rsid w:val="00C45339"/>
    <w:rsid w:val="00C45509"/>
    <w:rsid w:val="00C46CC3"/>
    <w:rsid w:val="00C46D51"/>
    <w:rsid w:val="00C47502"/>
    <w:rsid w:val="00C47970"/>
    <w:rsid w:val="00C504D7"/>
    <w:rsid w:val="00C50647"/>
    <w:rsid w:val="00C50675"/>
    <w:rsid w:val="00C509FA"/>
    <w:rsid w:val="00C51D0B"/>
    <w:rsid w:val="00C530D0"/>
    <w:rsid w:val="00C548D3"/>
    <w:rsid w:val="00C55D19"/>
    <w:rsid w:val="00C56B62"/>
    <w:rsid w:val="00C57680"/>
    <w:rsid w:val="00C57D5D"/>
    <w:rsid w:val="00C600DD"/>
    <w:rsid w:val="00C607F7"/>
    <w:rsid w:val="00C61466"/>
    <w:rsid w:val="00C61E4D"/>
    <w:rsid w:val="00C627B1"/>
    <w:rsid w:val="00C635E3"/>
    <w:rsid w:val="00C65001"/>
    <w:rsid w:val="00C65193"/>
    <w:rsid w:val="00C653E1"/>
    <w:rsid w:val="00C656ED"/>
    <w:rsid w:val="00C66479"/>
    <w:rsid w:val="00C66BCD"/>
    <w:rsid w:val="00C67BB7"/>
    <w:rsid w:val="00C67C88"/>
    <w:rsid w:val="00C7069F"/>
    <w:rsid w:val="00C7199B"/>
    <w:rsid w:val="00C72513"/>
    <w:rsid w:val="00C7421A"/>
    <w:rsid w:val="00C745AB"/>
    <w:rsid w:val="00C746A1"/>
    <w:rsid w:val="00C75813"/>
    <w:rsid w:val="00C75D28"/>
    <w:rsid w:val="00C77A16"/>
    <w:rsid w:val="00C77D7F"/>
    <w:rsid w:val="00C80341"/>
    <w:rsid w:val="00C80A82"/>
    <w:rsid w:val="00C80C53"/>
    <w:rsid w:val="00C80CF5"/>
    <w:rsid w:val="00C81967"/>
    <w:rsid w:val="00C81B0C"/>
    <w:rsid w:val="00C84176"/>
    <w:rsid w:val="00C8428F"/>
    <w:rsid w:val="00C845A5"/>
    <w:rsid w:val="00C84851"/>
    <w:rsid w:val="00C84B64"/>
    <w:rsid w:val="00C85926"/>
    <w:rsid w:val="00C873D9"/>
    <w:rsid w:val="00C900B2"/>
    <w:rsid w:val="00C901B4"/>
    <w:rsid w:val="00C902B8"/>
    <w:rsid w:val="00C90949"/>
    <w:rsid w:val="00C91001"/>
    <w:rsid w:val="00C91BF8"/>
    <w:rsid w:val="00C92779"/>
    <w:rsid w:val="00C937A2"/>
    <w:rsid w:val="00C943FA"/>
    <w:rsid w:val="00C95A30"/>
    <w:rsid w:val="00C95A58"/>
    <w:rsid w:val="00C95BA0"/>
    <w:rsid w:val="00C95F3E"/>
    <w:rsid w:val="00C95FBB"/>
    <w:rsid w:val="00C96E02"/>
    <w:rsid w:val="00CA0415"/>
    <w:rsid w:val="00CA141A"/>
    <w:rsid w:val="00CA2771"/>
    <w:rsid w:val="00CA33E5"/>
    <w:rsid w:val="00CA4277"/>
    <w:rsid w:val="00CA4871"/>
    <w:rsid w:val="00CA4C13"/>
    <w:rsid w:val="00CA595B"/>
    <w:rsid w:val="00CA6C34"/>
    <w:rsid w:val="00CA6E85"/>
    <w:rsid w:val="00CA7370"/>
    <w:rsid w:val="00CA7C7C"/>
    <w:rsid w:val="00CA7D0F"/>
    <w:rsid w:val="00CA7EB0"/>
    <w:rsid w:val="00CB014D"/>
    <w:rsid w:val="00CB062E"/>
    <w:rsid w:val="00CB1334"/>
    <w:rsid w:val="00CB15B6"/>
    <w:rsid w:val="00CB20C1"/>
    <w:rsid w:val="00CB3E6C"/>
    <w:rsid w:val="00CB4222"/>
    <w:rsid w:val="00CB4394"/>
    <w:rsid w:val="00CB489F"/>
    <w:rsid w:val="00CB4A58"/>
    <w:rsid w:val="00CB522B"/>
    <w:rsid w:val="00CB5ACE"/>
    <w:rsid w:val="00CB5AD8"/>
    <w:rsid w:val="00CB5D52"/>
    <w:rsid w:val="00CB5DAD"/>
    <w:rsid w:val="00CB60EE"/>
    <w:rsid w:val="00CB644F"/>
    <w:rsid w:val="00CB6B39"/>
    <w:rsid w:val="00CB741F"/>
    <w:rsid w:val="00CB7863"/>
    <w:rsid w:val="00CC03B2"/>
    <w:rsid w:val="00CC120E"/>
    <w:rsid w:val="00CC1314"/>
    <w:rsid w:val="00CC2113"/>
    <w:rsid w:val="00CC26AF"/>
    <w:rsid w:val="00CC4721"/>
    <w:rsid w:val="00CC47A2"/>
    <w:rsid w:val="00CC5684"/>
    <w:rsid w:val="00CC595B"/>
    <w:rsid w:val="00CC599C"/>
    <w:rsid w:val="00CC5BAC"/>
    <w:rsid w:val="00CC5BB9"/>
    <w:rsid w:val="00CC677C"/>
    <w:rsid w:val="00CC737A"/>
    <w:rsid w:val="00CD0837"/>
    <w:rsid w:val="00CD1186"/>
    <w:rsid w:val="00CD1B5C"/>
    <w:rsid w:val="00CD40F1"/>
    <w:rsid w:val="00CD4F46"/>
    <w:rsid w:val="00CD59CE"/>
    <w:rsid w:val="00CD6EA7"/>
    <w:rsid w:val="00CD71EA"/>
    <w:rsid w:val="00CE06B1"/>
    <w:rsid w:val="00CE06DF"/>
    <w:rsid w:val="00CE0989"/>
    <w:rsid w:val="00CE0AA4"/>
    <w:rsid w:val="00CE0BE5"/>
    <w:rsid w:val="00CE1247"/>
    <w:rsid w:val="00CE2968"/>
    <w:rsid w:val="00CE319F"/>
    <w:rsid w:val="00CE399F"/>
    <w:rsid w:val="00CE42D1"/>
    <w:rsid w:val="00CE4ED9"/>
    <w:rsid w:val="00CE50F4"/>
    <w:rsid w:val="00CE54F1"/>
    <w:rsid w:val="00CE5655"/>
    <w:rsid w:val="00CE693A"/>
    <w:rsid w:val="00CE6B90"/>
    <w:rsid w:val="00CE77D9"/>
    <w:rsid w:val="00CE7C8C"/>
    <w:rsid w:val="00CF003C"/>
    <w:rsid w:val="00CF01A4"/>
    <w:rsid w:val="00CF06BC"/>
    <w:rsid w:val="00CF0AEB"/>
    <w:rsid w:val="00CF2044"/>
    <w:rsid w:val="00CF289F"/>
    <w:rsid w:val="00CF2944"/>
    <w:rsid w:val="00CF30A6"/>
    <w:rsid w:val="00CF30C1"/>
    <w:rsid w:val="00CF391F"/>
    <w:rsid w:val="00CF424B"/>
    <w:rsid w:val="00CF4635"/>
    <w:rsid w:val="00CF4724"/>
    <w:rsid w:val="00CF48C7"/>
    <w:rsid w:val="00CF4F3C"/>
    <w:rsid w:val="00CF5051"/>
    <w:rsid w:val="00CF534E"/>
    <w:rsid w:val="00CF5556"/>
    <w:rsid w:val="00CF67C6"/>
    <w:rsid w:val="00CF69AB"/>
    <w:rsid w:val="00CF6CD3"/>
    <w:rsid w:val="00CF7646"/>
    <w:rsid w:val="00D017E0"/>
    <w:rsid w:val="00D02743"/>
    <w:rsid w:val="00D03F2F"/>
    <w:rsid w:val="00D04154"/>
    <w:rsid w:val="00D042A7"/>
    <w:rsid w:val="00D0435B"/>
    <w:rsid w:val="00D04B32"/>
    <w:rsid w:val="00D053FE"/>
    <w:rsid w:val="00D05455"/>
    <w:rsid w:val="00D0551D"/>
    <w:rsid w:val="00D077B8"/>
    <w:rsid w:val="00D1002F"/>
    <w:rsid w:val="00D10754"/>
    <w:rsid w:val="00D114AD"/>
    <w:rsid w:val="00D132CD"/>
    <w:rsid w:val="00D139C7"/>
    <w:rsid w:val="00D13D60"/>
    <w:rsid w:val="00D14035"/>
    <w:rsid w:val="00D1577B"/>
    <w:rsid w:val="00D167D5"/>
    <w:rsid w:val="00D1700C"/>
    <w:rsid w:val="00D17110"/>
    <w:rsid w:val="00D17E47"/>
    <w:rsid w:val="00D17FB8"/>
    <w:rsid w:val="00D20243"/>
    <w:rsid w:val="00D202B9"/>
    <w:rsid w:val="00D20A13"/>
    <w:rsid w:val="00D22169"/>
    <w:rsid w:val="00D221E6"/>
    <w:rsid w:val="00D224B3"/>
    <w:rsid w:val="00D22EED"/>
    <w:rsid w:val="00D24323"/>
    <w:rsid w:val="00D2440D"/>
    <w:rsid w:val="00D2541C"/>
    <w:rsid w:val="00D25FA3"/>
    <w:rsid w:val="00D26965"/>
    <w:rsid w:val="00D26A47"/>
    <w:rsid w:val="00D26C6E"/>
    <w:rsid w:val="00D26C98"/>
    <w:rsid w:val="00D311A3"/>
    <w:rsid w:val="00D31454"/>
    <w:rsid w:val="00D319EB"/>
    <w:rsid w:val="00D324A7"/>
    <w:rsid w:val="00D33A62"/>
    <w:rsid w:val="00D33C77"/>
    <w:rsid w:val="00D343EF"/>
    <w:rsid w:val="00D345BA"/>
    <w:rsid w:val="00D352A0"/>
    <w:rsid w:val="00D35620"/>
    <w:rsid w:val="00D35E7A"/>
    <w:rsid w:val="00D36618"/>
    <w:rsid w:val="00D368C5"/>
    <w:rsid w:val="00D36B58"/>
    <w:rsid w:val="00D4156B"/>
    <w:rsid w:val="00D43B28"/>
    <w:rsid w:val="00D43B3A"/>
    <w:rsid w:val="00D43D2E"/>
    <w:rsid w:val="00D44481"/>
    <w:rsid w:val="00D44551"/>
    <w:rsid w:val="00D44A20"/>
    <w:rsid w:val="00D450ED"/>
    <w:rsid w:val="00D45357"/>
    <w:rsid w:val="00D45A83"/>
    <w:rsid w:val="00D45B0B"/>
    <w:rsid w:val="00D46D8E"/>
    <w:rsid w:val="00D47CC9"/>
    <w:rsid w:val="00D47D45"/>
    <w:rsid w:val="00D50322"/>
    <w:rsid w:val="00D50576"/>
    <w:rsid w:val="00D50616"/>
    <w:rsid w:val="00D50860"/>
    <w:rsid w:val="00D511D6"/>
    <w:rsid w:val="00D5192F"/>
    <w:rsid w:val="00D51BE9"/>
    <w:rsid w:val="00D535E8"/>
    <w:rsid w:val="00D536EA"/>
    <w:rsid w:val="00D548F7"/>
    <w:rsid w:val="00D558FA"/>
    <w:rsid w:val="00D57A4D"/>
    <w:rsid w:val="00D57BCB"/>
    <w:rsid w:val="00D57D25"/>
    <w:rsid w:val="00D60321"/>
    <w:rsid w:val="00D60441"/>
    <w:rsid w:val="00D606AA"/>
    <w:rsid w:val="00D61016"/>
    <w:rsid w:val="00D611C2"/>
    <w:rsid w:val="00D61CBF"/>
    <w:rsid w:val="00D62415"/>
    <w:rsid w:val="00D62F3E"/>
    <w:rsid w:val="00D6308F"/>
    <w:rsid w:val="00D63725"/>
    <w:rsid w:val="00D63D44"/>
    <w:rsid w:val="00D65383"/>
    <w:rsid w:val="00D6616F"/>
    <w:rsid w:val="00D66701"/>
    <w:rsid w:val="00D678C9"/>
    <w:rsid w:val="00D70104"/>
    <w:rsid w:val="00D70E0A"/>
    <w:rsid w:val="00D71310"/>
    <w:rsid w:val="00D714CF"/>
    <w:rsid w:val="00D71568"/>
    <w:rsid w:val="00D716E3"/>
    <w:rsid w:val="00D72889"/>
    <w:rsid w:val="00D72C5D"/>
    <w:rsid w:val="00D72C9B"/>
    <w:rsid w:val="00D73328"/>
    <w:rsid w:val="00D73876"/>
    <w:rsid w:val="00D742A4"/>
    <w:rsid w:val="00D74EB9"/>
    <w:rsid w:val="00D77B0C"/>
    <w:rsid w:val="00D8010B"/>
    <w:rsid w:val="00D8071A"/>
    <w:rsid w:val="00D8169B"/>
    <w:rsid w:val="00D821A0"/>
    <w:rsid w:val="00D822D9"/>
    <w:rsid w:val="00D82DB1"/>
    <w:rsid w:val="00D83592"/>
    <w:rsid w:val="00D8364E"/>
    <w:rsid w:val="00D83EAC"/>
    <w:rsid w:val="00D844C4"/>
    <w:rsid w:val="00D851EC"/>
    <w:rsid w:val="00D858E4"/>
    <w:rsid w:val="00D867DA"/>
    <w:rsid w:val="00D86CA0"/>
    <w:rsid w:val="00D90308"/>
    <w:rsid w:val="00D91299"/>
    <w:rsid w:val="00D9234C"/>
    <w:rsid w:val="00D92534"/>
    <w:rsid w:val="00D92A98"/>
    <w:rsid w:val="00D933B8"/>
    <w:rsid w:val="00D935C2"/>
    <w:rsid w:val="00D9376D"/>
    <w:rsid w:val="00D93BCB"/>
    <w:rsid w:val="00D942CE"/>
    <w:rsid w:val="00D9463A"/>
    <w:rsid w:val="00D955C8"/>
    <w:rsid w:val="00D955E0"/>
    <w:rsid w:val="00D95E7C"/>
    <w:rsid w:val="00D9635C"/>
    <w:rsid w:val="00D97052"/>
    <w:rsid w:val="00DA0372"/>
    <w:rsid w:val="00DA042D"/>
    <w:rsid w:val="00DA0DF2"/>
    <w:rsid w:val="00DA1175"/>
    <w:rsid w:val="00DA2262"/>
    <w:rsid w:val="00DA3074"/>
    <w:rsid w:val="00DA4612"/>
    <w:rsid w:val="00DA552D"/>
    <w:rsid w:val="00DA6119"/>
    <w:rsid w:val="00DA626A"/>
    <w:rsid w:val="00DA63FE"/>
    <w:rsid w:val="00DA6C11"/>
    <w:rsid w:val="00DA6F9F"/>
    <w:rsid w:val="00DA7608"/>
    <w:rsid w:val="00DA79FD"/>
    <w:rsid w:val="00DA7CAB"/>
    <w:rsid w:val="00DB2BDB"/>
    <w:rsid w:val="00DB2E2C"/>
    <w:rsid w:val="00DB3DC0"/>
    <w:rsid w:val="00DB4470"/>
    <w:rsid w:val="00DB4A05"/>
    <w:rsid w:val="00DB6B2A"/>
    <w:rsid w:val="00DB77AB"/>
    <w:rsid w:val="00DB7997"/>
    <w:rsid w:val="00DB7BE0"/>
    <w:rsid w:val="00DB7FF2"/>
    <w:rsid w:val="00DC0367"/>
    <w:rsid w:val="00DC0D0D"/>
    <w:rsid w:val="00DC0D33"/>
    <w:rsid w:val="00DC1C40"/>
    <w:rsid w:val="00DC1C4F"/>
    <w:rsid w:val="00DC21B2"/>
    <w:rsid w:val="00DC280A"/>
    <w:rsid w:val="00DC31A9"/>
    <w:rsid w:val="00DC32C1"/>
    <w:rsid w:val="00DC381E"/>
    <w:rsid w:val="00DC3CB3"/>
    <w:rsid w:val="00DC4B5C"/>
    <w:rsid w:val="00DC4D4A"/>
    <w:rsid w:val="00DC6267"/>
    <w:rsid w:val="00DC66C6"/>
    <w:rsid w:val="00DC7A4E"/>
    <w:rsid w:val="00DC7C78"/>
    <w:rsid w:val="00DD01F2"/>
    <w:rsid w:val="00DD0648"/>
    <w:rsid w:val="00DD2A02"/>
    <w:rsid w:val="00DD2B4E"/>
    <w:rsid w:val="00DD2D9D"/>
    <w:rsid w:val="00DD36B7"/>
    <w:rsid w:val="00DD3FCD"/>
    <w:rsid w:val="00DD5CEE"/>
    <w:rsid w:val="00DD5FF7"/>
    <w:rsid w:val="00DD6375"/>
    <w:rsid w:val="00DD6F89"/>
    <w:rsid w:val="00DD767E"/>
    <w:rsid w:val="00DE0122"/>
    <w:rsid w:val="00DE098C"/>
    <w:rsid w:val="00DE0F79"/>
    <w:rsid w:val="00DE116E"/>
    <w:rsid w:val="00DE2852"/>
    <w:rsid w:val="00DE2BFA"/>
    <w:rsid w:val="00DE2CB9"/>
    <w:rsid w:val="00DE2CD1"/>
    <w:rsid w:val="00DE347A"/>
    <w:rsid w:val="00DE38E6"/>
    <w:rsid w:val="00DE3D8F"/>
    <w:rsid w:val="00DE48CB"/>
    <w:rsid w:val="00DE4FC5"/>
    <w:rsid w:val="00DE5449"/>
    <w:rsid w:val="00DE5562"/>
    <w:rsid w:val="00DE6794"/>
    <w:rsid w:val="00DE70ED"/>
    <w:rsid w:val="00DE7ED7"/>
    <w:rsid w:val="00DF0571"/>
    <w:rsid w:val="00DF1F98"/>
    <w:rsid w:val="00DF21F9"/>
    <w:rsid w:val="00DF3021"/>
    <w:rsid w:val="00DF3E04"/>
    <w:rsid w:val="00DF43E2"/>
    <w:rsid w:val="00DF4EC5"/>
    <w:rsid w:val="00DF5061"/>
    <w:rsid w:val="00DF5135"/>
    <w:rsid w:val="00DF54F3"/>
    <w:rsid w:val="00DF593A"/>
    <w:rsid w:val="00DF5B1D"/>
    <w:rsid w:val="00DF6F75"/>
    <w:rsid w:val="00DF7074"/>
    <w:rsid w:val="00DF74E5"/>
    <w:rsid w:val="00E009AB"/>
    <w:rsid w:val="00E00E6F"/>
    <w:rsid w:val="00E01517"/>
    <w:rsid w:val="00E01B99"/>
    <w:rsid w:val="00E02507"/>
    <w:rsid w:val="00E03801"/>
    <w:rsid w:val="00E03882"/>
    <w:rsid w:val="00E03D36"/>
    <w:rsid w:val="00E042A8"/>
    <w:rsid w:val="00E04C3D"/>
    <w:rsid w:val="00E054D3"/>
    <w:rsid w:val="00E0642D"/>
    <w:rsid w:val="00E0710A"/>
    <w:rsid w:val="00E0736A"/>
    <w:rsid w:val="00E079A9"/>
    <w:rsid w:val="00E07F5F"/>
    <w:rsid w:val="00E1002F"/>
    <w:rsid w:val="00E100B9"/>
    <w:rsid w:val="00E114F1"/>
    <w:rsid w:val="00E115E7"/>
    <w:rsid w:val="00E118D1"/>
    <w:rsid w:val="00E12941"/>
    <w:rsid w:val="00E13089"/>
    <w:rsid w:val="00E13991"/>
    <w:rsid w:val="00E13A76"/>
    <w:rsid w:val="00E14B3E"/>
    <w:rsid w:val="00E15308"/>
    <w:rsid w:val="00E1558E"/>
    <w:rsid w:val="00E1752B"/>
    <w:rsid w:val="00E176F6"/>
    <w:rsid w:val="00E2060C"/>
    <w:rsid w:val="00E2099C"/>
    <w:rsid w:val="00E22B56"/>
    <w:rsid w:val="00E23640"/>
    <w:rsid w:val="00E23A88"/>
    <w:rsid w:val="00E24500"/>
    <w:rsid w:val="00E258D6"/>
    <w:rsid w:val="00E262BE"/>
    <w:rsid w:val="00E268D6"/>
    <w:rsid w:val="00E26BF1"/>
    <w:rsid w:val="00E26D74"/>
    <w:rsid w:val="00E27263"/>
    <w:rsid w:val="00E273F6"/>
    <w:rsid w:val="00E317BD"/>
    <w:rsid w:val="00E31A57"/>
    <w:rsid w:val="00E32F82"/>
    <w:rsid w:val="00E331A4"/>
    <w:rsid w:val="00E33885"/>
    <w:rsid w:val="00E341CB"/>
    <w:rsid w:val="00E34283"/>
    <w:rsid w:val="00E34AA3"/>
    <w:rsid w:val="00E35099"/>
    <w:rsid w:val="00E357D4"/>
    <w:rsid w:val="00E36458"/>
    <w:rsid w:val="00E36692"/>
    <w:rsid w:val="00E37E0B"/>
    <w:rsid w:val="00E408C3"/>
    <w:rsid w:val="00E409E0"/>
    <w:rsid w:val="00E4129C"/>
    <w:rsid w:val="00E41E84"/>
    <w:rsid w:val="00E4269D"/>
    <w:rsid w:val="00E42930"/>
    <w:rsid w:val="00E430FE"/>
    <w:rsid w:val="00E437AA"/>
    <w:rsid w:val="00E43B46"/>
    <w:rsid w:val="00E446DF"/>
    <w:rsid w:val="00E44E13"/>
    <w:rsid w:val="00E4531B"/>
    <w:rsid w:val="00E460FF"/>
    <w:rsid w:val="00E4624D"/>
    <w:rsid w:val="00E46296"/>
    <w:rsid w:val="00E468E7"/>
    <w:rsid w:val="00E474D1"/>
    <w:rsid w:val="00E504CF"/>
    <w:rsid w:val="00E510DF"/>
    <w:rsid w:val="00E514CC"/>
    <w:rsid w:val="00E51E78"/>
    <w:rsid w:val="00E5207A"/>
    <w:rsid w:val="00E52ABB"/>
    <w:rsid w:val="00E52B9D"/>
    <w:rsid w:val="00E52D53"/>
    <w:rsid w:val="00E52E62"/>
    <w:rsid w:val="00E5308C"/>
    <w:rsid w:val="00E53816"/>
    <w:rsid w:val="00E53B14"/>
    <w:rsid w:val="00E54622"/>
    <w:rsid w:val="00E54B08"/>
    <w:rsid w:val="00E555A2"/>
    <w:rsid w:val="00E573EB"/>
    <w:rsid w:val="00E57460"/>
    <w:rsid w:val="00E60116"/>
    <w:rsid w:val="00E60152"/>
    <w:rsid w:val="00E60DA9"/>
    <w:rsid w:val="00E61C7B"/>
    <w:rsid w:val="00E61F2B"/>
    <w:rsid w:val="00E62915"/>
    <w:rsid w:val="00E6313F"/>
    <w:rsid w:val="00E6354C"/>
    <w:rsid w:val="00E64178"/>
    <w:rsid w:val="00E64EF4"/>
    <w:rsid w:val="00E661BF"/>
    <w:rsid w:val="00E6682F"/>
    <w:rsid w:val="00E66DA1"/>
    <w:rsid w:val="00E676CF"/>
    <w:rsid w:val="00E67853"/>
    <w:rsid w:val="00E67EE8"/>
    <w:rsid w:val="00E705F1"/>
    <w:rsid w:val="00E71776"/>
    <w:rsid w:val="00E71F8B"/>
    <w:rsid w:val="00E728A4"/>
    <w:rsid w:val="00E72A1E"/>
    <w:rsid w:val="00E72F0C"/>
    <w:rsid w:val="00E73710"/>
    <w:rsid w:val="00E7392A"/>
    <w:rsid w:val="00E73970"/>
    <w:rsid w:val="00E74707"/>
    <w:rsid w:val="00E7516D"/>
    <w:rsid w:val="00E75243"/>
    <w:rsid w:val="00E76F3F"/>
    <w:rsid w:val="00E76F41"/>
    <w:rsid w:val="00E77024"/>
    <w:rsid w:val="00E77098"/>
    <w:rsid w:val="00E7739B"/>
    <w:rsid w:val="00E776A1"/>
    <w:rsid w:val="00E779BB"/>
    <w:rsid w:val="00E77F14"/>
    <w:rsid w:val="00E801B5"/>
    <w:rsid w:val="00E8039A"/>
    <w:rsid w:val="00E80E8D"/>
    <w:rsid w:val="00E827C8"/>
    <w:rsid w:val="00E82AB4"/>
    <w:rsid w:val="00E82F25"/>
    <w:rsid w:val="00E83128"/>
    <w:rsid w:val="00E8312A"/>
    <w:rsid w:val="00E833B1"/>
    <w:rsid w:val="00E8435C"/>
    <w:rsid w:val="00E849BC"/>
    <w:rsid w:val="00E84A1D"/>
    <w:rsid w:val="00E856EB"/>
    <w:rsid w:val="00E867E4"/>
    <w:rsid w:val="00E86983"/>
    <w:rsid w:val="00E8708F"/>
    <w:rsid w:val="00E874D7"/>
    <w:rsid w:val="00E900C8"/>
    <w:rsid w:val="00E9032A"/>
    <w:rsid w:val="00E90B72"/>
    <w:rsid w:val="00E91F00"/>
    <w:rsid w:val="00E9207F"/>
    <w:rsid w:val="00E93679"/>
    <w:rsid w:val="00E94536"/>
    <w:rsid w:val="00E94957"/>
    <w:rsid w:val="00E94E5F"/>
    <w:rsid w:val="00E95822"/>
    <w:rsid w:val="00E9676E"/>
    <w:rsid w:val="00E970A8"/>
    <w:rsid w:val="00E970EC"/>
    <w:rsid w:val="00E9791A"/>
    <w:rsid w:val="00E97BD4"/>
    <w:rsid w:val="00EA139E"/>
    <w:rsid w:val="00EA15E2"/>
    <w:rsid w:val="00EA23CC"/>
    <w:rsid w:val="00EA2A19"/>
    <w:rsid w:val="00EA2BA2"/>
    <w:rsid w:val="00EA384C"/>
    <w:rsid w:val="00EA3F0F"/>
    <w:rsid w:val="00EA52B9"/>
    <w:rsid w:val="00EA65A3"/>
    <w:rsid w:val="00EA65B9"/>
    <w:rsid w:val="00EA7A3A"/>
    <w:rsid w:val="00EA7C5D"/>
    <w:rsid w:val="00EA7E6F"/>
    <w:rsid w:val="00EB06EF"/>
    <w:rsid w:val="00EB0893"/>
    <w:rsid w:val="00EB141B"/>
    <w:rsid w:val="00EB1683"/>
    <w:rsid w:val="00EB222A"/>
    <w:rsid w:val="00EB29E2"/>
    <w:rsid w:val="00EB3EC8"/>
    <w:rsid w:val="00EB406C"/>
    <w:rsid w:val="00EB483B"/>
    <w:rsid w:val="00EB6658"/>
    <w:rsid w:val="00EB6904"/>
    <w:rsid w:val="00EB741C"/>
    <w:rsid w:val="00EB775C"/>
    <w:rsid w:val="00EC045F"/>
    <w:rsid w:val="00EC13F8"/>
    <w:rsid w:val="00EC1599"/>
    <w:rsid w:val="00EC2322"/>
    <w:rsid w:val="00EC25D6"/>
    <w:rsid w:val="00EC3EFF"/>
    <w:rsid w:val="00EC4486"/>
    <w:rsid w:val="00EC464D"/>
    <w:rsid w:val="00EC47CB"/>
    <w:rsid w:val="00EC4B44"/>
    <w:rsid w:val="00EC4EFF"/>
    <w:rsid w:val="00EC6042"/>
    <w:rsid w:val="00EC63FF"/>
    <w:rsid w:val="00EC6AEE"/>
    <w:rsid w:val="00EC6FE1"/>
    <w:rsid w:val="00EC7346"/>
    <w:rsid w:val="00EC744F"/>
    <w:rsid w:val="00ED0237"/>
    <w:rsid w:val="00ED08F2"/>
    <w:rsid w:val="00ED0D29"/>
    <w:rsid w:val="00ED1CCB"/>
    <w:rsid w:val="00ED2449"/>
    <w:rsid w:val="00ED24C9"/>
    <w:rsid w:val="00ED2BD2"/>
    <w:rsid w:val="00ED2EFD"/>
    <w:rsid w:val="00ED2F39"/>
    <w:rsid w:val="00ED3474"/>
    <w:rsid w:val="00ED359F"/>
    <w:rsid w:val="00ED47B5"/>
    <w:rsid w:val="00ED508F"/>
    <w:rsid w:val="00ED5C6F"/>
    <w:rsid w:val="00ED68F7"/>
    <w:rsid w:val="00ED750F"/>
    <w:rsid w:val="00EE2D9C"/>
    <w:rsid w:val="00EE3108"/>
    <w:rsid w:val="00EE368E"/>
    <w:rsid w:val="00EE3AD4"/>
    <w:rsid w:val="00EE416A"/>
    <w:rsid w:val="00EE4A53"/>
    <w:rsid w:val="00EE4AD5"/>
    <w:rsid w:val="00EE5F44"/>
    <w:rsid w:val="00EE6DE7"/>
    <w:rsid w:val="00EE707D"/>
    <w:rsid w:val="00EE747B"/>
    <w:rsid w:val="00EE75CB"/>
    <w:rsid w:val="00EF03D3"/>
    <w:rsid w:val="00EF0683"/>
    <w:rsid w:val="00EF09F7"/>
    <w:rsid w:val="00EF0E19"/>
    <w:rsid w:val="00EF121E"/>
    <w:rsid w:val="00EF41E9"/>
    <w:rsid w:val="00EF4B82"/>
    <w:rsid w:val="00EF51E9"/>
    <w:rsid w:val="00EF5311"/>
    <w:rsid w:val="00EF580D"/>
    <w:rsid w:val="00EF66BB"/>
    <w:rsid w:val="00EF75D0"/>
    <w:rsid w:val="00F00502"/>
    <w:rsid w:val="00F006E7"/>
    <w:rsid w:val="00F007BA"/>
    <w:rsid w:val="00F015A6"/>
    <w:rsid w:val="00F017A0"/>
    <w:rsid w:val="00F02052"/>
    <w:rsid w:val="00F0300F"/>
    <w:rsid w:val="00F03D5E"/>
    <w:rsid w:val="00F0439F"/>
    <w:rsid w:val="00F045E6"/>
    <w:rsid w:val="00F046C0"/>
    <w:rsid w:val="00F0472E"/>
    <w:rsid w:val="00F04A1A"/>
    <w:rsid w:val="00F04A65"/>
    <w:rsid w:val="00F04E7E"/>
    <w:rsid w:val="00F06BF6"/>
    <w:rsid w:val="00F0736E"/>
    <w:rsid w:val="00F076B0"/>
    <w:rsid w:val="00F076DE"/>
    <w:rsid w:val="00F07D64"/>
    <w:rsid w:val="00F1014F"/>
    <w:rsid w:val="00F10283"/>
    <w:rsid w:val="00F102D7"/>
    <w:rsid w:val="00F10E33"/>
    <w:rsid w:val="00F10F60"/>
    <w:rsid w:val="00F11AD5"/>
    <w:rsid w:val="00F1239D"/>
    <w:rsid w:val="00F13934"/>
    <w:rsid w:val="00F14218"/>
    <w:rsid w:val="00F14688"/>
    <w:rsid w:val="00F14F97"/>
    <w:rsid w:val="00F15552"/>
    <w:rsid w:val="00F15E82"/>
    <w:rsid w:val="00F15E88"/>
    <w:rsid w:val="00F16629"/>
    <w:rsid w:val="00F16E66"/>
    <w:rsid w:val="00F17D24"/>
    <w:rsid w:val="00F21116"/>
    <w:rsid w:val="00F21DBB"/>
    <w:rsid w:val="00F22618"/>
    <w:rsid w:val="00F22F63"/>
    <w:rsid w:val="00F24B14"/>
    <w:rsid w:val="00F24DFF"/>
    <w:rsid w:val="00F2650F"/>
    <w:rsid w:val="00F27845"/>
    <w:rsid w:val="00F27993"/>
    <w:rsid w:val="00F27D23"/>
    <w:rsid w:val="00F27E0F"/>
    <w:rsid w:val="00F3021A"/>
    <w:rsid w:val="00F305B5"/>
    <w:rsid w:val="00F30A96"/>
    <w:rsid w:val="00F32263"/>
    <w:rsid w:val="00F32C51"/>
    <w:rsid w:val="00F34D21"/>
    <w:rsid w:val="00F3568E"/>
    <w:rsid w:val="00F35AD6"/>
    <w:rsid w:val="00F35D98"/>
    <w:rsid w:val="00F360C6"/>
    <w:rsid w:val="00F3640A"/>
    <w:rsid w:val="00F36B6E"/>
    <w:rsid w:val="00F36E9A"/>
    <w:rsid w:val="00F37471"/>
    <w:rsid w:val="00F40463"/>
    <w:rsid w:val="00F406A0"/>
    <w:rsid w:val="00F4074D"/>
    <w:rsid w:val="00F40C6F"/>
    <w:rsid w:val="00F41419"/>
    <w:rsid w:val="00F41468"/>
    <w:rsid w:val="00F4171D"/>
    <w:rsid w:val="00F4185E"/>
    <w:rsid w:val="00F41D67"/>
    <w:rsid w:val="00F42701"/>
    <w:rsid w:val="00F4289C"/>
    <w:rsid w:val="00F4342B"/>
    <w:rsid w:val="00F4385A"/>
    <w:rsid w:val="00F43A3B"/>
    <w:rsid w:val="00F43A73"/>
    <w:rsid w:val="00F43BF2"/>
    <w:rsid w:val="00F43C23"/>
    <w:rsid w:val="00F43C71"/>
    <w:rsid w:val="00F443A3"/>
    <w:rsid w:val="00F448D5"/>
    <w:rsid w:val="00F44DAE"/>
    <w:rsid w:val="00F462DB"/>
    <w:rsid w:val="00F46FEB"/>
    <w:rsid w:val="00F47D12"/>
    <w:rsid w:val="00F500B4"/>
    <w:rsid w:val="00F505B8"/>
    <w:rsid w:val="00F50761"/>
    <w:rsid w:val="00F50DA7"/>
    <w:rsid w:val="00F51EFF"/>
    <w:rsid w:val="00F52F9F"/>
    <w:rsid w:val="00F53F7B"/>
    <w:rsid w:val="00F552D8"/>
    <w:rsid w:val="00F55380"/>
    <w:rsid w:val="00F55545"/>
    <w:rsid w:val="00F56742"/>
    <w:rsid w:val="00F5699B"/>
    <w:rsid w:val="00F5716F"/>
    <w:rsid w:val="00F572AD"/>
    <w:rsid w:val="00F603F7"/>
    <w:rsid w:val="00F609C8"/>
    <w:rsid w:val="00F6249F"/>
    <w:rsid w:val="00F62866"/>
    <w:rsid w:val="00F6296F"/>
    <w:rsid w:val="00F64048"/>
    <w:rsid w:val="00F653C7"/>
    <w:rsid w:val="00F65783"/>
    <w:rsid w:val="00F66504"/>
    <w:rsid w:val="00F67C00"/>
    <w:rsid w:val="00F7010E"/>
    <w:rsid w:val="00F70A84"/>
    <w:rsid w:val="00F70B46"/>
    <w:rsid w:val="00F71081"/>
    <w:rsid w:val="00F71313"/>
    <w:rsid w:val="00F715AF"/>
    <w:rsid w:val="00F71CAB"/>
    <w:rsid w:val="00F7249F"/>
    <w:rsid w:val="00F72B9D"/>
    <w:rsid w:val="00F73175"/>
    <w:rsid w:val="00F73244"/>
    <w:rsid w:val="00F73857"/>
    <w:rsid w:val="00F738F7"/>
    <w:rsid w:val="00F74313"/>
    <w:rsid w:val="00F747D7"/>
    <w:rsid w:val="00F749CC"/>
    <w:rsid w:val="00F75CF4"/>
    <w:rsid w:val="00F76FF0"/>
    <w:rsid w:val="00F80443"/>
    <w:rsid w:val="00F80DD4"/>
    <w:rsid w:val="00F821F3"/>
    <w:rsid w:val="00F826A6"/>
    <w:rsid w:val="00F82D1E"/>
    <w:rsid w:val="00F82D4D"/>
    <w:rsid w:val="00F82E99"/>
    <w:rsid w:val="00F832DE"/>
    <w:rsid w:val="00F833D9"/>
    <w:rsid w:val="00F83B1E"/>
    <w:rsid w:val="00F84259"/>
    <w:rsid w:val="00F84A71"/>
    <w:rsid w:val="00F8535C"/>
    <w:rsid w:val="00F8584D"/>
    <w:rsid w:val="00F85D4E"/>
    <w:rsid w:val="00F85E77"/>
    <w:rsid w:val="00F869CA"/>
    <w:rsid w:val="00F905F7"/>
    <w:rsid w:val="00F90F4D"/>
    <w:rsid w:val="00F91739"/>
    <w:rsid w:val="00F92928"/>
    <w:rsid w:val="00F92FFD"/>
    <w:rsid w:val="00F931D9"/>
    <w:rsid w:val="00F938B3"/>
    <w:rsid w:val="00F93C0F"/>
    <w:rsid w:val="00F93EDC"/>
    <w:rsid w:val="00F9433E"/>
    <w:rsid w:val="00F9496F"/>
    <w:rsid w:val="00F966F2"/>
    <w:rsid w:val="00F97816"/>
    <w:rsid w:val="00FA002E"/>
    <w:rsid w:val="00FA0965"/>
    <w:rsid w:val="00FA11B8"/>
    <w:rsid w:val="00FA1839"/>
    <w:rsid w:val="00FA25AE"/>
    <w:rsid w:val="00FA2C02"/>
    <w:rsid w:val="00FA2C75"/>
    <w:rsid w:val="00FA2FD8"/>
    <w:rsid w:val="00FA314A"/>
    <w:rsid w:val="00FA49EC"/>
    <w:rsid w:val="00FA5AB3"/>
    <w:rsid w:val="00FA5C7A"/>
    <w:rsid w:val="00FA5DA3"/>
    <w:rsid w:val="00FA5FEA"/>
    <w:rsid w:val="00FA6D81"/>
    <w:rsid w:val="00FA6D84"/>
    <w:rsid w:val="00FA6DAC"/>
    <w:rsid w:val="00FA7852"/>
    <w:rsid w:val="00FA7BBC"/>
    <w:rsid w:val="00FB02C3"/>
    <w:rsid w:val="00FB0746"/>
    <w:rsid w:val="00FB0A13"/>
    <w:rsid w:val="00FB0F88"/>
    <w:rsid w:val="00FB18D7"/>
    <w:rsid w:val="00FB1E92"/>
    <w:rsid w:val="00FB1F4A"/>
    <w:rsid w:val="00FB301C"/>
    <w:rsid w:val="00FB4783"/>
    <w:rsid w:val="00FB489C"/>
    <w:rsid w:val="00FB672C"/>
    <w:rsid w:val="00FB72CB"/>
    <w:rsid w:val="00FC00BA"/>
    <w:rsid w:val="00FC0BAE"/>
    <w:rsid w:val="00FC1324"/>
    <w:rsid w:val="00FC346E"/>
    <w:rsid w:val="00FC4A37"/>
    <w:rsid w:val="00FC5C29"/>
    <w:rsid w:val="00FC5CCE"/>
    <w:rsid w:val="00FC5DB4"/>
    <w:rsid w:val="00FC675D"/>
    <w:rsid w:val="00FC6984"/>
    <w:rsid w:val="00FC7EB1"/>
    <w:rsid w:val="00FD054D"/>
    <w:rsid w:val="00FD117B"/>
    <w:rsid w:val="00FD14A9"/>
    <w:rsid w:val="00FD189D"/>
    <w:rsid w:val="00FD1961"/>
    <w:rsid w:val="00FD208C"/>
    <w:rsid w:val="00FD267C"/>
    <w:rsid w:val="00FD3953"/>
    <w:rsid w:val="00FD3A86"/>
    <w:rsid w:val="00FD464A"/>
    <w:rsid w:val="00FD549F"/>
    <w:rsid w:val="00FD6367"/>
    <w:rsid w:val="00FD65A6"/>
    <w:rsid w:val="00FD735B"/>
    <w:rsid w:val="00FE0AFB"/>
    <w:rsid w:val="00FE0FB4"/>
    <w:rsid w:val="00FE12AF"/>
    <w:rsid w:val="00FE1501"/>
    <w:rsid w:val="00FE1BF8"/>
    <w:rsid w:val="00FE20B8"/>
    <w:rsid w:val="00FE245D"/>
    <w:rsid w:val="00FE355D"/>
    <w:rsid w:val="00FE3807"/>
    <w:rsid w:val="00FE45FA"/>
    <w:rsid w:val="00FE53EC"/>
    <w:rsid w:val="00FE5553"/>
    <w:rsid w:val="00FE564A"/>
    <w:rsid w:val="00FE5F81"/>
    <w:rsid w:val="00FE6578"/>
    <w:rsid w:val="00FE6937"/>
    <w:rsid w:val="00FE7CD7"/>
    <w:rsid w:val="00FF11A1"/>
    <w:rsid w:val="00FF17B3"/>
    <w:rsid w:val="00FF3668"/>
    <w:rsid w:val="00FF3A6D"/>
    <w:rsid w:val="00FF5D71"/>
    <w:rsid w:val="00FF62E0"/>
    <w:rsid w:val="00FF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41C6B"/>
  <w15:chartTrackingRefBased/>
  <w15:docId w15:val="{A26976B6-2383-46F0-A084-1DFACEBE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A12FA"/>
    <w:pPr>
      <w:ind w:left="210" w:hangingChars="100" w:hanging="210"/>
    </w:pPr>
  </w:style>
  <w:style w:type="character" w:customStyle="1" w:styleId="a4">
    <w:name w:val="本文インデント (文字)"/>
    <w:link w:val="a3"/>
    <w:rsid w:val="007A12FA"/>
    <w:rPr>
      <w:rFonts w:ascii="Century" w:eastAsia="ＭＳ 明朝" w:hAnsi="Century" w:cs="Times New Roman"/>
      <w:szCs w:val="24"/>
    </w:rPr>
  </w:style>
  <w:style w:type="paragraph" w:styleId="a5">
    <w:name w:val="Note Heading"/>
    <w:basedOn w:val="a"/>
    <w:next w:val="a"/>
    <w:link w:val="a6"/>
    <w:rsid w:val="007A12FA"/>
    <w:pPr>
      <w:jc w:val="center"/>
    </w:pPr>
    <w:rPr>
      <w:sz w:val="16"/>
      <w:szCs w:val="16"/>
    </w:rPr>
  </w:style>
  <w:style w:type="character" w:customStyle="1" w:styleId="a6">
    <w:name w:val="記 (文字)"/>
    <w:link w:val="a5"/>
    <w:rsid w:val="007A12FA"/>
    <w:rPr>
      <w:rFonts w:ascii="Century" w:eastAsia="ＭＳ 明朝" w:hAnsi="Century" w:cs="Times New Roman"/>
      <w:sz w:val="16"/>
      <w:szCs w:val="16"/>
    </w:rPr>
  </w:style>
  <w:style w:type="paragraph" w:styleId="a7">
    <w:name w:val="header"/>
    <w:basedOn w:val="a"/>
    <w:link w:val="a8"/>
    <w:uiPriority w:val="99"/>
    <w:unhideWhenUsed/>
    <w:rsid w:val="00A93863"/>
    <w:pPr>
      <w:tabs>
        <w:tab w:val="center" w:pos="4252"/>
        <w:tab w:val="right" w:pos="8504"/>
      </w:tabs>
      <w:snapToGrid w:val="0"/>
    </w:pPr>
  </w:style>
  <w:style w:type="character" w:customStyle="1" w:styleId="a8">
    <w:name w:val="ヘッダー (文字)"/>
    <w:link w:val="a7"/>
    <w:uiPriority w:val="99"/>
    <w:rsid w:val="00A93863"/>
    <w:rPr>
      <w:kern w:val="2"/>
      <w:sz w:val="21"/>
      <w:szCs w:val="24"/>
    </w:rPr>
  </w:style>
  <w:style w:type="paragraph" w:styleId="a9">
    <w:name w:val="footer"/>
    <w:basedOn w:val="a"/>
    <w:link w:val="aa"/>
    <w:uiPriority w:val="99"/>
    <w:unhideWhenUsed/>
    <w:rsid w:val="00A93863"/>
    <w:pPr>
      <w:tabs>
        <w:tab w:val="center" w:pos="4252"/>
        <w:tab w:val="right" w:pos="8504"/>
      </w:tabs>
      <w:snapToGrid w:val="0"/>
    </w:pPr>
  </w:style>
  <w:style w:type="character" w:customStyle="1" w:styleId="aa">
    <w:name w:val="フッター (文字)"/>
    <w:link w:val="a9"/>
    <w:uiPriority w:val="99"/>
    <w:rsid w:val="00A93863"/>
    <w:rPr>
      <w:kern w:val="2"/>
      <w:sz w:val="21"/>
      <w:szCs w:val="24"/>
    </w:rPr>
  </w:style>
  <w:style w:type="paragraph" w:styleId="ab">
    <w:name w:val="Balloon Text"/>
    <w:basedOn w:val="a"/>
    <w:link w:val="ac"/>
    <w:uiPriority w:val="99"/>
    <w:semiHidden/>
    <w:unhideWhenUsed/>
    <w:rsid w:val="0035113F"/>
    <w:rPr>
      <w:rFonts w:ascii="Arial" w:eastAsia="ＭＳ ゴシック" w:hAnsi="Arial"/>
      <w:sz w:val="18"/>
      <w:szCs w:val="18"/>
    </w:rPr>
  </w:style>
  <w:style w:type="character" w:customStyle="1" w:styleId="ac">
    <w:name w:val="吹き出し (文字)"/>
    <w:link w:val="ab"/>
    <w:uiPriority w:val="99"/>
    <w:semiHidden/>
    <w:rsid w:val="0035113F"/>
    <w:rPr>
      <w:rFonts w:ascii="Arial" w:eastAsia="ＭＳ ゴシック" w:hAnsi="Arial" w:cs="Times New Roman"/>
      <w:kern w:val="2"/>
      <w:sz w:val="18"/>
      <w:szCs w:val="18"/>
    </w:rPr>
  </w:style>
  <w:style w:type="character" w:customStyle="1" w:styleId="p20">
    <w:name w:val="p20"/>
    <w:rsid w:val="00DC66C6"/>
  </w:style>
  <w:style w:type="table" w:styleId="ad">
    <w:name w:val="Table Grid"/>
    <w:basedOn w:val="a1"/>
    <w:uiPriority w:val="59"/>
    <w:rsid w:val="0026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716B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74CB-3106-4705-A90E-87544A1C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農林(基盤)井上</cp:lastModifiedBy>
  <cp:revision>3</cp:revision>
  <cp:lastPrinted>2021-04-23T08:08:00Z</cp:lastPrinted>
  <dcterms:created xsi:type="dcterms:W3CDTF">2025-04-18T07:07:00Z</dcterms:created>
  <dcterms:modified xsi:type="dcterms:W3CDTF">2025-08-18T04:10:00Z</dcterms:modified>
</cp:coreProperties>
</file>