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74B90" w14:textId="78DCA8CD" w:rsidR="005C0A2F" w:rsidRPr="003A038D" w:rsidRDefault="00957C83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bookmarkStart w:id="0" w:name="_Hlk57658498"/>
      <w:r w:rsidRPr="003A038D">
        <w:rPr>
          <w:rFonts w:ascii="ＭＳ 明朝" w:hAnsi="ＭＳ 明朝" w:hint="eastAsia"/>
          <w:spacing w:val="4"/>
          <w:kern w:val="0"/>
          <w:szCs w:val="21"/>
        </w:rPr>
        <w:t>第１</w:t>
      </w:r>
      <w:r w:rsidR="005C0A2F" w:rsidRPr="003A038D">
        <w:rPr>
          <w:rFonts w:ascii="ＭＳ 明朝" w:hAnsi="ＭＳ 明朝" w:hint="eastAsia"/>
          <w:spacing w:val="4"/>
          <w:kern w:val="0"/>
          <w:szCs w:val="21"/>
        </w:rPr>
        <w:t>号様式（第４条関係）</w:t>
      </w:r>
    </w:p>
    <w:p w14:paraId="68FA88A9" w14:textId="77777777" w:rsidR="005C0A2F" w:rsidRPr="003A038D" w:rsidRDefault="005C0A2F" w:rsidP="008E2C4F">
      <w:pPr>
        <w:overflowPunct w:val="0"/>
        <w:adjustRightInd w:val="0"/>
        <w:textAlignment w:val="baseline"/>
        <w:rPr>
          <w:rFonts w:ascii="ＭＳ 明朝" w:hAnsi="ＭＳ 明朝" w:cs="ＭＳ 明朝"/>
          <w:vanish/>
          <w:kern w:val="0"/>
          <w:sz w:val="22"/>
        </w:rPr>
      </w:pPr>
    </w:p>
    <w:tbl>
      <w:tblPr>
        <w:tblpPr w:leftFromText="142" w:rightFromText="142" w:vertAnchor="text" w:horzAnchor="margin" w:tblpXSpec="center" w:tblpY="614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931"/>
      </w:tblGrid>
      <w:tr w:rsidR="003A038D" w:rsidRPr="003A038D" w14:paraId="7F5182C3" w14:textId="77777777" w:rsidTr="00656CF9">
        <w:trPr>
          <w:trHeight w:val="699"/>
        </w:trPr>
        <w:tc>
          <w:tcPr>
            <w:tcW w:w="4240" w:type="dxa"/>
            <w:vAlign w:val="center"/>
          </w:tcPr>
          <w:p w14:paraId="6E59A1D2" w14:textId="77777777" w:rsidR="007C3FAC" w:rsidRPr="003A038D" w:rsidRDefault="007C3FA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（</w:t>
            </w:r>
            <w:r w:rsidR="00B9024E" w:rsidRPr="003A038D">
              <w:rPr>
                <w:rFonts w:ascii="ＭＳ 明朝" w:hAnsi="ＭＳ 明朝" w:hint="eastAsia"/>
                <w:sz w:val="22"/>
              </w:rPr>
              <w:t>宛</w:t>
            </w:r>
            <w:r w:rsidRPr="003A038D">
              <w:rPr>
                <w:rFonts w:ascii="ＭＳ 明朝" w:hAnsi="ＭＳ 明朝" w:hint="eastAsia"/>
                <w:sz w:val="22"/>
              </w:rPr>
              <w:t>先）京　都　市　長</w:t>
            </w:r>
          </w:p>
        </w:tc>
        <w:tc>
          <w:tcPr>
            <w:tcW w:w="4931" w:type="dxa"/>
            <w:vAlign w:val="center"/>
          </w:tcPr>
          <w:p w14:paraId="7FA1DABD" w14:textId="77777777" w:rsidR="007C3FAC" w:rsidRPr="003A038D" w:rsidRDefault="009E5DE6" w:rsidP="009E5DE6">
            <w:pPr>
              <w:ind w:firstLineChars="400" w:firstLine="840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 xml:space="preserve">年　　月　　</w:t>
            </w:r>
            <w:r w:rsidR="007C3FAC" w:rsidRPr="003A038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3A038D" w:rsidRPr="003A038D" w14:paraId="2738F977" w14:textId="77777777" w:rsidTr="00656CF9">
        <w:trPr>
          <w:trHeight w:val="1415"/>
        </w:trPr>
        <w:tc>
          <w:tcPr>
            <w:tcW w:w="4240" w:type="dxa"/>
          </w:tcPr>
          <w:p w14:paraId="751267A6" w14:textId="77777777" w:rsidR="007C3FAC" w:rsidRPr="003A038D" w:rsidRDefault="007C3FA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申請（者・組織・団体）の所在地</w:t>
            </w:r>
          </w:p>
          <w:p w14:paraId="5E1F5266" w14:textId="77777777" w:rsidR="007C3FAC" w:rsidRPr="003A038D" w:rsidRDefault="007C3FAC" w:rsidP="007C3FAC">
            <w:pPr>
              <w:rPr>
                <w:rFonts w:ascii="ＭＳ 明朝" w:hAnsi="ＭＳ 明朝"/>
                <w:sz w:val="22"/>
              </w:rPr>
            </w:pPr>
          </w:p>
          <w:p w14:paraId="72A90013" w14:textId="77777777" w:rsidR="007C3FAC" w:rsidRPr="003A038D" w:rsidRDefault="007C3FAC" w:rsidP="007C3F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31" w:type="dxa"/>
          </w:tcPr>
          <w:p w14:paraId="5874BDC1" w14:textId="77777777" w:rsidR="007C3FAC" w:rsidRPr="003A038D" w:rsidRDefault="007C3FA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申請（組織・団体）の名称及び（代表者）氏名</w:t>
            </w:r>
          </w:p>
          <w:p w14:paraId="11A081D6" w14:textId="77777777" w:rsidR="007C3FAC" w:rsidRPr="00B106EF" w:rsidRDefault="007C3FAC" w:rsidP="007C3FAC">
            <w:pPr>
              <w:rPr>
                <w:rFonts w:ascii="ＭＳ 明朝" w:hAnsi="ＭＳ 明朝"/>
                <w:sz w:val="22"/>
              </w:rPr>
            </w:pPr>
          </w:p>
          <w:p w14:paraId="55A1B7B9" w14:textId="77777777" w:rsidR="007C3FAC" w:rsidRPr="003A038D" w:rsidRDefault="007C3FAC" w:rsidP="007C3FAC">
            <w:pPr>
              <w:rPr>
                <w:rFonts w:ascii="ＭＳ 明朝" w:hAnsi="ＭＳ 明朝"/>
                <w:sz w:val="22"/>
              </w:rPr>
            </w:pPr>
          </w:p>
          <w:p w14:paraId="38120AE6" w14:textId="77777777" w:rsidR="00656CF9" w:rsidRPr="003A038D" w:rsidRDefault="00656CF9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電話（　　　　　）－　　　　　－</w:t>
            </w:r>
          </w:p>
        </w:tc>
      </w:tr>
    </w:tbl>
    <w:p w14:paraId="4FC710E3" w14:textId="77777777" w:rsidR="007C3FAC" w:rsidRPr="003A038D" w:rsidRDefault="00D520D7" w:rsidP="007C3FAC">
      <w:pPr>
        <w:jc w:val="center"/>
        <w:rPr>
          <w:rFonts w:ascii="ＭＳ 明朝" w:hAnsi="ＭＳ 明朝"/>
          <w:sz w:val="24"/>
          <w:szCs w:val="24"/>
        </w:rPr>
      </w:pPr>
      <w:r w:rsidRPr="003A038D">
        <w:rPr>
          <w:rFonts w:ascii="ＭＳ 明朝" w:hAnsi="ＭＳ 明朝" w:hint="eastAsia"/>
          <w:sz w:val="24"/>
          <w:szCs w:val="24"/>
        </w:rPr>
        <w:t>京都市</w:t>
      </w:r>
      <w:r w:rsidR="00462574" w:rsidRPr="003A038D">
        <w:rPr>
          <w:rFonts w:ascii="ＭＳ 明朝" w:hAnsi="ＭＳ 明朝" w:cs="ＭＳ 明朝" w:hint="eastAsia"/>
          <w:kern w:val="0"/>
          <w:sz w:val="24"/>
          <w:szCs w:val="24"/>
        </w:rPr>
        <w:t>多面的機能支払交付金等</w:t>
      </w:r>
      <w:r w:rsidR="005C0A2F" w:rsidRPr="003A038D">
        <w:rPr>
          <w:rFonts w:ascii="ＭＳ 明朝" w:hAnsi="ＭＳ 明朝" w:hint="eastAsia"/>
          <w:sz w:val="24"/>
          <w:szCs w:val="24"/>
        </w:rPr>
        <w:t>交付申請書</w:t>
      </w:r>
    </w:p>
    <w:p w14:paraId="22DFB952" w14:textId="77777777" w:rsidR="006B4C2C" w:rsidRPr="003A038D" w:rsidRDefault="009F5F11" w:rsidP="008E2C4F">
      <w:pPr>
        <w:overflowPunct w:val="0"/>
        <w:spacing w:line="28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3A038D">
        <w:rPr>
          <w:rFonts w:ascii="ＭＳ 明朝" w:hAnsi="ＭＳ 明朝" w:cs="ＭＳ 明朝" w:hint="eastAsia"/>
          <w:kern w:val="0"/>
          <w:sz w:val="22"/>
        </w:rPr>
        <w:t>京都市補助金等の交付等に関する条例第９条の規定により交付金等</w:t>
      </w:r>
      <w:r w:rsidR="005C0A2F" w:rsidRPr="003A038D">
        <w:rPr>
          <w:rFonts w:ascii="ＭＳ 明朝" w:hAnsi="ＭＳ 明朝" w:cs="ＭＳ 明朝" w:hint="eastAsia"/>
          <w:kern w:val="0"/>
          <w:sz w:val="22"/>
        </w:rPr>
        <w:t>の交付を申請します。</w:t>
      </w:r>
    </w:p>
    <w:tbl>
      <w:tblPr>
        <w:tblpPr w:leftFromText="142" w:rightFromText="142" w:vertAnchor="text" w:horzAnchor="margin" w:tblpXSpec="center" w:tblpY="274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1558"/>
        <w:gridCol w:w="6881"/>
      </w:tblGrid>
      <w:tr w:rsidR="003A038D" w:rsidRPr="003A038D" w14:paraId="26D7C82B" w14:textId="77777777" w:rsidTr="00955247">
        <w:trPr>
          <w:trHeight w:val="452"/>
        </w:trPr>
        <w:tc>
          <w:tcPr>
            <w:tcW w:w="408" w:type="dxa"/>
            <w:vAlign w:val="center"/>
          </w:tcPr>
          <w:p w14:paraId="7BD544FE" w14:textId="77777777" w:rsidR="006B4C2C" w:rsidRPr="003A038D" w:rsidRDefault="00603C86" w:rsidP="00603C86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966" w:type="dxa"/>
            <w:gridSpan w:val="2"/>
            <w:vAlign w:val="center"/>
          </w:tcPr>
          <w:p w14:paraId="3FC4CC0B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6881" w:type="dxa"/>
            <w:vAlign w:val="center"/>
          </w:tcPr>
          <w:p w14:paraId="7BD4A0ED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□①多面的機能支払交付金事業</w:t>
            </w:r>
          </w:p>
          <w:p w14:paraId="272EA99F" w14:textId="77777777" w:rsidR="006B4C2C" w:rsidRPr="003A038D" w:rsidRDefault="003B14D0" w:rsidP="007C3FAC">
            <w:pPr>
              <w:ind w:firstLineChars="200" w:firstLine="340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60428DF" wp14:editId="38A09F1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17145</wp:posOffset>
                      </wp:positionV>
                      <wp:extent cx="4105275" cy="342900"/>
                      <wp:effectExtent l="13335" t="6985" r="5715" b="1206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601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0.65pt;margin-top:1.35pt;width:323.2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iTiQ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B4C2C" w:rsidRPr="003A038D">
              <w:rPr>
                <w:rFonts w:ascii="ＭＳ 明朝" w:hAnsi="ＭＳ 明朝" w:hint="eastAsia"/>
                <w:sz w:val="18"/>
                <w:szCs w:val="18"/>
              </w:rPr>
              <w:t xml:space="preserve">□農地維持支払交付金事業　　　　　　　　</w:t>
            </w:r>
            <w:r w:rsidR="006B4C2C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□資源向上支払（共同）交付金事業</w:t>
            </w:r>
          </w:p>
          <w:p w14:paraId="442E069D" w14:textId="77777777" w:rsidR="006B4C2C" w:rsidRPr="003A038D" w:rsidRDefault="006B4C2C" w:rsidP="007C3FAC">
            <w:pPr>
              <w:overflowPunct w:val="0"/>
              <w:adjustRightInd w:val="0"/>
              <w:ind w:firstLineChars="200" w:firstLine="34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□資源向上支払（長寿命化）交付金事業</w:t>
            </w:r>
          </w:p>
          <w:p w14:paraId="34C0844F" w14:textId="77777777" w:rsidR="006B4C2C" w:rsidRPr="003A038D" w:rsidRDefault="006B4C2C" w:rsidP="007C3FAC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□②多面的機能</w:t>
            </w:r>
            <w:r w:rsidR="00BE52F6" w:rsidRPr="003A038D">
              <w:rPr>
                <w:rFonts w:ascii="ＭＳ 明朝" w:hAnsi="ＭＳ 明朝" w:cs="ＭＳ 明朝" w:hint="eastAsia"/>
                <w:kern w:val="0"/>
                <w:sz w:val="22"/>
              </w:rPr>
              <w:t>普及</w:t>
            </w: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啓発事業</w:t>
            </w:r>
          </w:p>
          <w:p w14:paraId="58A0AB48" w14:textId="77777777" w:rsidR="006B4C2C" w:rsidRPr="003A038D" w:rsidRDefault="006B4C2C" w:rsidP="007C3FAC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□③環境保全型農業直接支払交付金事業</w:t>
            </w:r>
          </w:p>
        </w:tc>
      </w:tr>
      <w:tr w:rsidR="003A038D" w:rsidRPr="003A038D" w14:paraId="36A92658" w14:textId="77777777" w:rsidTr="00955247">
        <w:trPr>
          <w:trHeight w:val="481"/>
        </w:trPr>
        <w:tc>
          <w:tcPr>
            <w:tcW w:w="408" w:type="dxa"/>
            <w:vAlign w:val="center"/>
          </w:tcPr>
          <w:p w14:paraId="3F26D963" w14:textId="77777777" w:rsidR="006B4C2C" w:rsidRPr="003A038D" w:rsidRDefault="00603C86" w:rsidP="00603C86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966" w:type="dxa"/>
            <w:gridSpan w:val="2"/>
            <w:vAlign w:val="center"/>
          </w:tcPr>
          <w:p w14:paraId="506E748B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交付を受けようとする交付金等の額</w:t>
            </w:r>
          </w:p>
        </w:tc>
        <w:tc>
          <w:tcPr>
            <w:tcW w:w="6881" w:type="dxa"/>
            <w:vAlign w:val="center"/>
          </w:tcPr>
          <w:p w14:paraId="3879E093" w14:textId="77777777" w:rsidR="006B4C2C" w:rsidRPr="003A038D" w:rsidRDefault="006B4C2C" w:rsidP="00A60A04">
            <w:pPr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24F47EEC" w14:textId="77777777" w:rsidTr="00955247">
        <w:trPr>
          <w:trHeight w:val="402"/>
        </w:trPr>
        <w:tc>
          <w:tcPr>
            <w:tcW w:w="408" w:type="dxa"/>
            <w:vAlign w:val="center"/>
          </w:tcPr>
          <w:p w14:paraId="1230C7A0" w14:textId="77777777" w:rsidR="006B4C2C" w:rsidRPr="003A038D" w:rsidRDefault="00603C86" w:rsidP="00603C86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966" w:type="dxa"/>
            <w:gridSpan w:val="2"/>
            <w:vAlign w:val="center"/>
          </w:tcPr>
          <w:p w14:paraId="74670DCD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881" w:type="dxa"/>
            <w:vAlign w:val="center"/>
          </w:tcPr>
          <w:p w14:paraId="30897905" w14:textId="77777777" w:rsidR="006B4C2C" w:rsidRPr="003A038D" w:rsidRDefault="00DD3BBC" w:rsidP="00DD3BB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56CF9" w:rsidRPr="003A038D">
              <w:rPr>
                <w:rFonts w:ascii="ＭＳ 明朝" w:hAnsi="ＭＳ 明朝" w:hint="eastAsia"/>
                <w:sz w:val="20"/>
                <w:szCs w:val="20"/>
              </w:rPr>
              <w:t>活動計画書</w:t>
            </w:r>
            <w:r w:rsidR="006B4C2C" w:rsidRPr="003A03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A038D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6B4C2C" w:rsidRPr="003A038D">
              <w:rPr>
                <w:rFonts w:ascii="ＭＳ 明朝" w:hAnsi="ＭＳ 明朝" w:hint="eastAsia"/>
                <w:sz w:val="20"/>
                <w:szCs w:val="20"/>
              </w:rPr>
              <w:t xml:space="preserve"> 収支予算書 </w:t>
            </w:r>
            <w:r w:rsidRPr="003A038D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6B4C2C" w:rsidRPr="003A03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56CF9" w:rsidRPr="003A038D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6B4C2C" w:rsidRPr="003A038D">
              <w:rPr>
                <w:rFonts w:ascii="ＭＳ 明朝" w:hAnsi="ＭＳ 明朝" w:hint="eastAsia"/>
                <w:sz w:val="20"/>
                <w:szCs w:val="20"/>
              </w:rPr>
              <w:t>計画書</w:t>
            </w:r>
            <w:r w:rsidRPr="003A038D">
              <w:rPr>
                <w:rFonts w:ascii="ＭＳ 明朝" w:hAnsi="ＭＳ 明朝" w:hint="eastAsia"/>
                <w:sz w:val="20"/>
                <w:szCs w:val="20"/>
              </w:rPr>
              <w:t xml:space="preserve">　　□</w:t>
            </w:r>
            <w:r w:rsidR="006B4C2C" w:rsidRPr="003A038D">
              <w:rPr>
                <w:rFonts w:ascii="ＭＳ 明朝" w:hAnsi="ＭＳ 明朝" w:hint="eastAsia"/>
                <w:sz w:val="20"/>
                <w:szCs w:val="20"/>
              </w:rPr>
              <w:t>実施状況報告書</w:t>
            </w:r>
          </w:p>
        </w:tc>
      </w:tr>
      <w:tr w:rsidR="003A038D" w:rsidRPr="003A038D" w14:paraId="2A71B25E" w14:textId="77777777" w:rsidTr="00955247">
        <w:trPr>
          <w:trHeight w:val="469"/>
        </w:trPr>
        <w:tc>
          <w:tcPr>
            <w:tcW w:w="408" w:type="dxa"/>
            <w:vAlign w:val="center"/>
          </w:tcPr>
          <w:p w14:paraId="52B5EFDC" w14:textId="77777777" w:rsidR="006B4C2C" w:rsidRPr="003A038D" w:rsidRDefault="00603C86" w:rsidP="00603C86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966" w:type="dxa"/>
            <w:gridSpan w:val="2"/>
            <w:vAlign w:val="center"/>
          </w:tcPr>
          <w:p w14:paraId="28BFB9BE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事業実施期間</w:t>
            </w:r>
          </w:p>
        </w:tc>
        <w:tc>
          <w:tcPr>
            <w:tcW w:w="6881" w:type="dxa"/>
            <w:vAlign w:val="center"/>
          </w:tcPr>
          <w:p w14:paraId="5E457A4D" w14:textId="77777777" w:rsidR="006B4C2C" w:rsidRPr="003A038D" w:rsidRDefault="006B4C2C" w:rsidP="00B94D46">
            <w:pPr>
              <w:ind w:firstLineChars="100" w:firstLine="210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年　　　月　　　日　　　～　　　　　年　　　月　　　日</w:t>
            </w:r>
          </w:p>
        </w:tc>
      </w:tr>
      <w:tr w:rsidR="003A038D" w:rsidRPr="003A038D" w14:paraId="0B2617DF" w14:textId="77777777" w:rsidTr="00955247">
        <w:trPr>
          <w:trHeight w:val="1355"/>
        </w:trPr>
        <w:tc>
          <w:tcPr>
            <w:tcW w:w="408" w:type="dxa"/>
            <w:vAlign w:val="center"/>
          </w:tcPr>
          <w:p w14:paraId="66D4842E" w14:textId="77777777" w:rsidR="006B4C2C" w:rsidRPr="003A038D" w:rsidRDefault="00603C86" w:rsidP="00603C86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966" w:type="dxa"/>
            <w:gridSpan w:val="2"/>
            <w:vAlign w:val="center"/>
          </w:tcPr>
          <w:p w14:paraId="01DFD638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申請する事業の</w:t>
            </w:r>
          </w:p>
          <w:p w14:paraId="0329DF57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必要性及び内容</w:t>
            </w:r>
          </w:p>
        </w:tc>
        <w:tc>
          <w:tcPr>
            <w:tcW w:w="6881" w:type="dxa"/>
            <w:vAlign w:val="center"/>
          </w:tcPr>
          <w:p w14:paraId="7869BA89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032F175C" w14:textId="77777777" w:rsidTr="00955247">
        <w:trPr>
          <w:trHeight w:val="692"/>
        </w:trPr>
        <w:tc>
          <w:tcPr>
            <w:tcW w:w="408" w:type="dxa"/>
            <w:vAlign w:val="center"/>
          </w:tcPr>
          <w:p w14:paraId="4F6E8CD1" w14:textId="77777777" w:rsidR="006B4C2C" w:rsidRPr="003A038D" w:rsidRDefault="00603C86" w:rsidP="00603C86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966" w:type="dxa"/>
            <w:gridSpan w:val="2"/>
            <w:vAlign w:val="center"/>
          </w:tcPr>
          <w:p w14:paraId="5F1D20B7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申請事業に要する経費</w:t>
            </w:r>
          </w:p>
        </w:tc>
        <w:tc>
          <w:tcPr>
            <w:tcW w:w="6881" w:type="dxa"/>
            <w:vAlign w:val="center"/>
          </w:tcPr>
          <w:p w14:paraId="7B7CF0CE" w14:textId="77777777" w:rsidR="006B4C2C" w:rsidRPr="003A038D" w:rsidRDefault="006B4C2C" w:rsidP="007C3FAC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0E1B67EC" w14:textId="77777777" w:rsidTr="00955247">
        <w:trPr>
          <w:trHeight w:val="3515"/>
        </w:trPr>
        <w:tc>
          <w:tcPr>
            <w:tcW w:w="408" w:type="dxa"/>
            <w:vAlign w:val="center"/>
          </w:tcPr>
          <w:p w14:paraId="409FD61A" w14:textId="77777777" w:rsidR="006B4C2C" w:rsidRPr="003A038D" w:rsidRDefault="00603C86" w:rsidP="00603C86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408" w:type="dxa"/>
            <w:vAlign w:val="center"/>
          </w:tcPr>
          <w:p w14:paraId="4EE56755" w14:textId="77777777" w:rsidR="00603C86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団</w:t>
            </w:r>
          </w:p>
          <w:p w14:paraId="51BA0816" w14:textId="77777777" w:rsidR="00603C86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体</w:t>
            </w:r>
          </w:p>
          <w:p w14:paraId="68D51685" w14:textId="77777777" w:rsidR="00603C86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の</w:t>
            </w:r>
          </w:p>
          <w:p w14:paraId="51CDE70C" w14:textId="77777777" w:rsidR="00603C86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概</w:t>
            </w:r>
          </w:p>
          <w:p w14:paraId="6325A56D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1558" w:type="dxa"/>
            <w:vAlign w:val="center"/>
          </w:tcPr>
          <w:p w14:paraId="36484048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</w:p>
          <w:p w14:paraId="0CD6E366" w14:textId="77777777" w:rsidR="00603C86" w:rsidRPr="003A038D" w:rsidRDefault="00603C86" w:rsidP="007C3FAC">
            <w:pPr>
              <w:rPr>
                <w:rFonts w:ascii="ＭＳ 明朝" w:hAnsi="ＭＳ 明朝"/>
                <w:sz w:val="22"/>
              </w:rPr>
            </w:pPr>
          </w:p>
          <w:p w14:paraId="2ADE8058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</w:p>
          <w:p w14:paraId="34EE83F7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設立年月日</w:t>
            </w:r>
          </w:p>
          <w:p w14:paraId="3D4965F5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</w:p>
          <w:p w14:paraId="43D94FEE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設立目的</w:t>
            </w:r>
          </w:p>
          <w:p w14:paraId="02DC34D5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</w:p>
          <w:p w14:paraId="54E37AE9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構成員数</w:t>
            </w:r>
          </w:p>
          <w:p w14:paraId="35EF2AF1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</w:p>
          <w:p w14:paraId="334F386B" w14:textId="77777777" w:rsidR="00603C86" w:rsidRPr="003A038D" w:rsidRDefault="00603C86" w:rsidP="007C3FAC">
            <w:pPr>
              <w:rPr>
                <w:rFonts w:ascii="ＭＳ 明朝" w:hAnsi="ＭＳ 明朝"/>
                <w:sz w:val="22"/>
              </w:rPr>
            </w:pPr>
          </w:p>
          <w:p w14:paraId="013424AF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81" w:type="dxa"/>
            <w:vAlign w:val="center"/>
          </w:tcPr>
          <w:p w14:paraId="48700FD0" w14:textId="77777777" w:rsidR="006B4C2C" w:rsidRPr="003A038D" w:rsidRDefault="006B4C2C" w:rsidP="007C3FA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C6E8101" w14:textId="30C0E801" w:rsidR="00603C86" w:rsidRPr="003A038D" w:rsidRDefault="00BF333A" w:rsidP="00941BA2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t>※１　第２条</w:t>
      </w:r>
      <w:r w:rsidR="00546929" w:rsidRPr="003A038D">
        <w:rPr>
          <w:rFonts w:ascii="ＭＳ 明朝" w:hAnsi="ＭＳ 明朝" w:hint="eastAsia"/>
          <w:spacing w:val="4"/>
          <w:kern w:val="0"/>
          <w:szCs w:val="21"/>
        </w:rPr>
        <w:t>第２号</w:t>
      </w:r>
      <w:r w:rsidRPr="003A038D">
        <w:rPr>
          <w:rFonts w:ascii="ＭＳ 明朝" w:hAnsi="ＭＳ 明朝" w:hint="eastAsia"/>
          <w:spacing w:val="4"/>
          <w:kern w:val="0"/>
          <w:szCs w:val="21"/>
        </w:rPr>
        <w:t>から</w:t>
      </w:r>
      <w:r w:rsidR="00546929" w:rsidRPr="003A038D">
        <w:rPr>
          <w:rFonts w:ascii="ＭＳ 明朝" w:hAnsi="ＭＳ 明朝" w:hint="eastAsia"/>
          <w:spacing w:val="4"/>
          <w:kern w:val="0"/>
          <w:szCs w:val="21"/>
        </w:rPr>
        <w:t>第４号</w:t>
      </w:r>
      <w:r w:rsidR="00603C86" w:rsidRPr="003A038D">
        <w:rPr>
          <w:rFonts w:ascii="ＭＳ 明朝" w:hAnsi="ＭＳ 明朝" w:hint="eastAsia"/>
          <w:spacing w:val="4"/>
          <w:kern w:val="0"/>
          <w:szCs w:val="21"/>
        </w:rPr>
        <w:t>に該当する事業については</w:t>
      </w:r>
      <w:r w:rsidR="009437E3">
        <w:rPr>
          <w:rFonts w:ascii="ＭＳ 明朝" w:hAnsi="ＭＳ 明朝" w:hint="eastAsia"/>
          <w:spacing w:val="4"/>
          <w:kern w:val="0"/>
          <w:szCs w:val="21"/>
        </w:rPr>
        <w:t>、</w:t>
      </w:r>
      <w:r w:rsidR="00603C86" w:rsidRPr="003A038D">
        <w:rPr>
          <w:rFonts w:ascii="ＭＳ 明朝" w:hAnsi="ＭＳ 明朝" w:hint="eastAsia"/>
          <w:spacing w:val="4"/>
          <w:kern w:val="0"/>
          <w:szCs w:val="21"/>
        </w:rPr>
        <w:t>１から３について記載すること。</w:t>
      </w:r>
    </w:p>
    <w:p w14:paraId="4657ED03" w14:textId="23F3EDF3" w:rsidR="00603C86" w:rsidRPr="003A038D" w:rsidRDefault="00BF333A" w:rsidP="00941BA2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t>※２　第２条</w:t>
      </w:r>
      <w:r w:rsidR="00546929" w:rsidRPr="003A038D">
        <w:rPr>
          <w:rFonts w:ascii="ＭＳ 明朝" w:hAnsi="ＭＳ 明朝" w:hint="eastAsia"/>
          <w:spacing w:val="4"/>
          <w:kern w:val="0"/>
          <w:szCs w:val="21"/>
        </w:rPr>
        <w:t>第５号</w:t>
      </w:r>
      <w:r w:rsidR="00603C86" w:rsidRPr="003A038D">
        <w:rPr>
          <w:rFonts w:ascii="ＭＳ 明朝" w:hAnsi="ＭＳ 明朝" w:hint="eastAsia"/>
          <w:spacing w:val="4"/>
          <w:kern w:val="0"/>
          <w:szCs w:val="21"/>
        </w:rPr>
        <w:t>に該当する事業については</w:t>
      </w:r>
      <w:r w:rsidR="009437E3">
        <w:rPr>
          <w:rFonts w:ascii="ＭＳ 明朝" w:hAnsi="ＭＳ 明朝" w:hint="eastAsia"/>
          <w:spacing w:val="4"/>
          <w:kern w:val="0"/>
          <w:szCs w:val="21"/>
        </w:rPr>
        <w:t>、</w:t>
      </w:r>
      <w:r w:rsidR="00603C86" w:rsidRPr="003A038D">
        <w:rPr>
          <w:rFonts w:ascii="ＭＳ 明朝" w:hAnsi="ＭＳ 明朝" w:hint="eastAsia"/>
          <w:spacing w:val="4"/>
          <w:kern w:val="0"/>
          <w:szCs w:val="21"/>
        </w:rPr>
        <w:t>１から７について記載すること。</w:t>
      </w:r>
    </w:p>
    <w:p w14:paraId="362C6A47" w14:textId="6BE9C378" w:rsidR="005C0A2F" w:rsidRPr="003A038D" w:rsidRDefault="00603C86" w:rsidP="00F771FE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t>※３</w:t>
      </w:r>
      <w:r w:rsidR="00BF333A" w:rsidRPr="003A038D">
        <w:rPr>
          <w:rFonts w:ascii="ＭＳ 明朝" w:hAnsi="ＭＳ 明朝" w:hint="eastAsia"/>
          <w:spacing w:val="4"/>
          <w:kern w:val="0"/>
          <w:szCs w:val="21"/>
        </w:rPr>
        <w:t xml:space="preserve">　第２条</w:t>
      </w:r>
      <w:r w:rsidR="00546929" w:rsidRPr="003A038D">
        <w:rPr>
          <w:rFonts w:ascii="ＭＳ 明朝" w:hAnsi="ＭＳ 明朝" w:hint="eastAsia"/>
          <w:spacing w:val="4"/>
          <w:kern w:val="0"/>
          <w:szCs w:val="21"/>
        </w:rPr>
        <w:t>第６号</w:t>
      </w:r>
      <w:r w:rsidRPr="003A038D">
        <w:rPr>
          <w:rFonts w:ascii="ＭＳ 明朝" w:hAnsi="ＭＳ 明朝" w:hint="eastAsia"/>
          <w:spacing w:val="4"/>
          <w:kern w:val="0"/>
          <w:szCs w:val="21"/>
        </w:rPr>
        <w:t>に該当する事業については</w:t>
      </w:r>
      <w:r w:rsidR="009437E3">
        <w:rPr>
          <w:rFonts w:ascii="ＭＳ 明朝" w:hAnsi="ＭＳ 明朝" w:hint="eastAsia"/>
          <w:spacing w:val="4"/>
          <w:kern w:val="0"/>
          <w:szCs w:val="21"/>
        </w:rPr>
        <w:t>、</w:t>
      </w:r>
      <w:r w:rsidRPr="003A038D">
        <w:rPr>
          <w:rFonts w:ascii="ＭＳ 明朝" w:hAnsi="ＭＳ 明朝" w:hint="eastAsia"/>
          <w:spacing w:val="4"/>
          <w:kern w:val="0"/>
          <w:szCs w:val="21"/>
        </w:rPr>
        <w:t>１から５について記載すること。</w:t>
      </w:r>
      <w:bookmarkEnd w:id="0"/>
    </w:p>
    <w:p w14:paraId="60F5E5A1" w14:textId="77777777" w:rsidR="003D3580" w:rsidRPr="003A038D" w:rsidRDefault="003D3580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/>
          <w:spacing w:val="4"/>
          <w:kern w:val="0"/>
          <w:szCs w:val="21"/>
        </w:rPr>
        <w:br w:type="page"/>
      </w:r>
    </w:p>
    <w:p w14:paraId="3AA93629" w14:textId="77777777" w:rsidR="003C6B55" w:rsidRPr="003A038D" w:rsidRDefault="00C614A7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lastRenderedPageBreak/>
        <w:t>第</w:t>
      </w:r>
      <w:r w:rsidR="004C4E3E" w:rsidRPr="003A038D">
        <w:rPr>
          <w:rFonts w:ascii="ＭＳ 明朝" w:hAnsi="ＭＳ 明朝" w:hint="eastAsia"/>
          <w:spacing w:val="4"/>
          <w:kern w:val="0"/>
          <w:szCs w:val="21"/>
        </w:rPr>
        <w:t>３</w:t>
      </w:r>
      <w:r w:rsidR="005C0A2F" w:rsidRPr="003A038D">
        <w:rPr>
          <w:rFonts w:ascii="ＭＳ 明朝" w:hAnsi="ＭＳ 明朝" w:hint="eastAsia"/>
          <w:spacing w:val="4"/>
          <w:kern w:val="0"/>
          <w:szCs w:val="21"/>
        </w:rPr>
        <w:t>号様式（第６条関係）</w:t>
      </w:r>
    </w:p>
    <w:p w14:paraId="088F8B6E" w14:textId="77777777" w:rsidR="003C6B55" w:rsidRPr="003A038D" w:rsidRDefault="003C6B55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14:paraId="05E4A7D9" w14:textId="77777777" w:rsidR="005C0A2F" w:rsidRPr="003A038D" w:rsidRDefault="005C0A2F" w:rsidP="008E2C4F">
      <w:pPr>
        <w:overflowPunct w:val="0"/>
        <w:adjustRightInd w:val="0"/>
        <w:textAlignment w:val="baseline"/>
        <w:rPr>
          <w:rFonts w:ascii="ＭＳ 明朝" w:hAnsi="ＭＳ 明朝" w:cs="ＭＳ 明朝"/>
          <w:vanish/>
          <w:kern w:val="0"/>
          <w:sz w:val="22"/>
        </w:rPr>
      </w:pPr>
    </w:p>
    <w:p w14:paraId="3007DBBE" w14:textId="77777777" w:rsidR="005C0A2F" w:rsidRPr="003A038D" w:rsidRDefault="00F771FE" w:rsidP="00955247">
      <w:pPr>
        <w:jc w:val="center"/>
        <w:rPr>
          <w:rFonts w:ascii="ＭＳ 明朝" w:hAnsi="ＭＳ 明朝"/>
          <w:sz w:val="24"/>
          <w:szCs w:val="24"/>
        </w:rPr>
      </w:pPr>
      <w:r w:rsidRPr="003A038D">
        <w:rPr>
          <w:rFonts w:ascii="ＭＳ 明朝" w:hAnsi="ＭＳ 明朝" w:hint="eastAsia"/>
          <w:sz w:val="24"/>
          <w:szCs w:val="24"/>
        </w:rPr>
        <w:t>京都市</w:t>
      </w:r>
      <w:r w:rsidRPr="003A038D">
        <w:rPr>
          <w:rFonts w:ascii="ＭＳ 明朝" w:hAnsi="ＭＳ 明朝" w:cs="ＭＳ 明朝" w:hint="eastAsia"/>
          <w:kern w:val="0"/>
          <w:sz w:val="24"/>
          <w:szCs w:val="24"/>
        </w:rPr>
        <w:t>多面的機能支払交付金等変更承認</w:t>
      </w:r>
      <w:r w:rsidRPr="003A038D">
        <w:rPr>
          <w:rFonts w:ascii="ＭＳ 明朝" w:hAnsi="ＭＳ 明朝" w:hint="eastAsia"/>
          <w:sz w:val="24"/>
          <w:szCs w:val="24"/>
        </w:rPr>
        <w:t>申請書</w:t>
      </w:r>
    </w:p>
    <w:tbl>
      <w:tblPr>
        <w:tblpPr w:leftFromText="142" w:rightFromText="142" w:vertAnchor="text" w:horzAnchor="margin" w:tblpY="131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931"/>
      </w:tblGrid>
      <w:tr w:rsidR="003A038D" w:rsidRPr="003A038D" w14:paraId="30EBBFAA" w14:textId="77777777" w:rsidTr="00656CF9">
        <w:trPr>
          <w:trHeight w:val="696"/>
        </w:trPr>
        <w:tc>
          <w:tcPr>
            <w:tcW w:w="4240" w:type="dxa"/>
            <w:vAlign w:val="center"/>
          </w:tcPr>
          <w:p w14:paraId="3885CC6F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（</w:t>
            </w:r>
            <w:r w:rsidR="00B9024E" w:rsidRPr="003A038D">
              <w:rPr>
                <w:rFonts w:ascii="ＭＳ 明朝" w:hAnsi="ＭＳ 明朝" w:hint="eastAsia"/>
                <w:sz w:val="22"/>
              </w:rPr>
              <w:t>宛</w:t>
            </w:r>
            <w:r w:rsidRPr="003A038D">
              <w:rPr>
                <w:rFonts w:ascii="ＭＳ 明朝" w:hAnsi="ＭＳ 明朝" w:hint="eastAsia"/>
                <w:sz w:val="22"/>
              </w:rPr>
              <w:t>先）京　都　市　長</w:t>
            </w:r>
          </w:p>
        </w:tc>
        <w:tc>
          <w:tcPr>
            <w:tcW w:w="4931" w:type="dxa"/>
            <w:vAlign w:val="center"/>
          </w:tcPr>
          <w:p w14:paraId="000091F3" w14:textId="77777777" w:rsidR="00955247" w:rsidRPr="003A038D" w:rsidRDefault="009E5DE6" w:rsidP="00955247">
            <w:pPr>
              <w:ind w:firstLineChars="400" w:firstLine="840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 xml:space="preserve">年　　月　　</w:t>
            </w:r>
            <w:r w:rsidR="00955247" w:rsidRPr="003A038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3A038D" w:rsidRPr="003A038D" w14:paraId="62B66225" w14:textId="77777777" w:rsidTr="00955247">
        <w:trPr>
          <w:trHeight w:val="1198"/>
        </w:trPr>
        <w:tc>
          <w:tcPr>
            <w:tcW w:w="4240" w:type="dxa"/>
          </w:tcPr>
          <w:p w14:paraId="5F24B2ED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申請（者・組織・団体）の所在地</w:t>
            </w:r>
          </w:p>
          <w:p w14:paraId="1DF11161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</w:p>
          <w:p w14:paraId="44348390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31" w:type="dxa"/>
          </w:tcPr>
          <w:p w14:paraId="2DA81689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申請（組織・団体）の名称及び（代表者）氏名</w:t>
            </w:r>
          </w:p>
          <w:p w14:paraId="24755CD7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</w:p>
          <w:p w14:paraId="45775A21" w14:textId="77777777" w:rsidR="00656CF9" w:rsidRPr="003A038D" w:rsidRDefault="00656CF9" w:rsidP="00955247">
            <w:pPr>
              <w:rPr>
                <w:rFonts w:ascii="ＭＳ 明朝" w:hAnsi="ＭＳ 明朝"/>
                <w:sz w:val="22"/>
              </w:rPr>
            </w:pPr>
          </w:p>
          <w:p w14:paraId="0EC97C68" w14:textId="77777777" w:rsidR="00656CF9" w:rsidRPr="003A038D" w:rsidRDefault="00656CF9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電話（　　　　　）－　　　　　－</w:t>
            </w:r>
          </w:p>
        </w:tc>
      </w:tr>
    </w:tbl>
    <w:p w14:paraId="09E00068" w14:textId="77777777" w:rsidR="005C0A2F" w:rsidRPr="003A038D" w:rsidRDefault="005C0A2F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t>京都市</w:t>
      </w:r>
      <w:r w:rsidR="00DD3BBC" w:rsidRPr="003A038D">
        <w:rPr>
          <w:rFonts w:ascii="ＭＳ 明朝" w:hAnsi="Times New Roman" w:hint="eastAsia"/>
          <w:spacing w:val="4"/>
          <w:kern w:val="0"/>
          <w:szCs w:val="21"/>
        </w:rPr>
        <w:t>補助金等の交付等に関する条例第１１条第１項第１号の</w:t>
      </w:r>
      <w:r w:rsidRPr="003A038D">
        <w:rPr>
          <w:rFonts w:ascii="ＭＳ 明朝" w:hAnsi="ＭＳ 明朝" w:hint="eastAsia"/>
          <w:spacing w:val="4"/>
          <w:kern w:val="0"/>
          <w:szCs w:val="21"/>
        </w:rPr>
        <w:t>規定により変更の承認を申請します。</w:t>
      </w:r>
    </w:p>
    <w:tbl>
      <w:tblPr>
        <w:tblpPr w:leftFromText="142" w:rightFromText="142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974"/>
        <w:gridCol w:w="975"/>
        <w:gridCol w:w="6702"/>
      </w:tblGrid>
      <w:tr w:rsidR="003A038D" w:rsidRPr="003A038D" w14:paraId="24FD389E" w14:textId="77777777" w:rsidTr="00955247">
        <w:trPr>
          <w:trHeight w:val="735"/>
        </w:trPr>
        <w:tc>
          <w:tcPr>
            <w:tcW w:w="408" w:type="dxa"/>
            <w:vAlign w:val="center"/>
          </w:tcPr>
          <w:p w14:paraId="717C5CE3" w14:textId="77777777" w:rsidR="00955247" w:rsidRPr="003A038D" w:rsidRDefault="00955247" w:rsidP="00955247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983" w:type="dxa"/>
            <w:gridSpan w:val="2"/>
            <w:vAlign w:val="center"/>
          </w:tcPr>
          <w:p w14:paraId="4B0458C4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6877" w:type="dxa"/>
            <w:vAlign w:val="center"/>
          </w:tcPr>
          <w:p w14:paraId="00CE2B0D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□①多面的機能支払交付金事業</w:t>
            </w:r>
          </w:p>
          <w:p w14:paraId="00564F05" w14:textId="77777777" w:rsidR="00955247" w:rsidRPr="003A038D" w:rsidRDefault="003B14D0" w:rsidP="00955247">
            <w:pPr>
              <w:ind w:firstLineChars="200" w:firstLine="340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EE8946" wp14:editId="3015130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0</wp:posOffset>
                      </wp:positionV>
                      <wp:extent cx="4045585" cy="342900"/>
                      <wp:effectExtent l="0" t="0" r="12065" b="1905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558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6E963" id="AutoShape 19" o:spid="_x0000_s1026" type="#_x0000_t185" style="position:absolute;left:0;text-align:left;margin-left:4.7pt;margin-top:0;width:318.5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+8igIAACA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955247" w:rsidRPr="003A038D">
              <w:rPr>
                <w:rFonts w:ascii="ＭＳ 明朝" w:hAnsi="ＭＳ 明朝" w:hint="eastAsia"/>
                <w:sz w:val="18"/>
                <w:szCs w:val="18"/>
              </w:rPr>
              <w:t xml:space="preserve">□農地維持支払交付金事業　　　　　　</w:t>
            </w:r>
            <w:r w:rsidR="009D4A4C" w:rsidRPr="003A038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55247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□資源向上支払（共同）交付金事業</w:t>
            </w:r>
          </w:p>
          <w:p w14:paraId="0A221643" w14:textId="77777777" w:rsidR="00955247" w:rsidRPr="003A038D" w:rsidRDefault="00955247" w:rsidP="00955247">
            <w:pPr>
              <w:overflowPunct w:val="0"/>
              <w:adjustRightInd w:val="0"/>
              <w:ind w:firstLineChars="200" w:firstLine="34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□資源向上支払（長寿命化）交付金事業</w:t>
            </w:r>
          </w:p>
          <w:p w14:paraId="58BCC418" w14:textId="77777777" w:rsidR="00955247" w:rsidRPr="003A038D" w:rsidRDefault="00955247" w:rsidP="0095524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□②多面的機能</w:t>
            </w:r>
            <w:r w:rsidR="00BE52F6" w:rsidRPr="003A038D">
              <w:rPr>
                <w:rFonts w:ascii="ＭＳ 明朝" w:hAnsi="ＭＳ 明朝" w:cs="ＭＳ 明朝" w:hint="eastAsia"/>
                <w:kern w:val="0"/>
                <w:sz w:val="22"/>
              </w:rPr>
              <w:t>普及</w:t>
            </w: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啓発事業</w:t>
            </w:r>
          </w:p>
          <w:p w14:paraId="5CBBA030" w14:textId="77777777" w:rsidR="00447898" w:rsidRPr="003A038D" w:rsidRDefault="00447898" w:rsidP="0095524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□③環境保全型農業直接支払交付金事業</w:t>
            </w:r>
          </w:p>
        </w:tc>
      </w:tr>
      <w:tr w:rsidR="003A038D" w:rsidRPr="003A038D" w14:paraId="7FA3F457" w14:textId="77777777" w:rsidTr="00955247">
        <w:trPr>
          <w:trHeight w:val="741"/>
        </w:trPr>
        <w:tc>
          <w:tcPr>
            <w:tcW w:w="408" w:type="dxa"/>
            <w:vAlign w:val="center"/>
          </w:tcPr>
          <w:p w14:paraId="2171BD72" w14:textId="77777777" w:rsidR="00955247" w:rsidRPr="003A038D" w:rsidRDefault="00955247" w:rsidP="00955247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983" w:type="dxa"/>
            <w:gridSpan w:val="2"/>
            <w:vAlign w:val="center"/>
          </w:tcPr>
          <w:p w14:paraId="237D9329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877" w:type="dxa"/>
            <w:vAlign w:val="center"/>
          </w:tcPr>
          <w:p w14:paraId="23835015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□活動計画書　　□事業計画書　　□収支予算書</w:t>
            </w:r>
          </w:p>
        </w:tc>
      </w:tr>
      <w:tr w:rsidR="003A038D" w:rsidRPr="003A038D" w14:paraId="1E8FCAF8" w14:textId="77777777" w:rsidTr="00955247">
        <w:trPr>
          <w:trHeight w:val="850"/>
        </w:trPr>
        <w:tc>
          <w:tcPr>
            <w:tcW w:w="408" w:type="dxa"/>
            <w:vAlign w:val="center"/>
          </w:tcPr>
          <w:p w14:paraId="4FE1AF15" w14:textId="77777777" w:rsidR="00F253FB" w:rsidRPr="003A038D" w:rsidRDefault="00F253FB" w:rsidP="00955247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983" w:type="dxa"/>
            <w:gridSpan w:val="2"/>
            <w:vAlign w:val="center"/>
          </w:tcPr>
          <w:p w14:paraId="20068DAD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交付決定日及び</w:t>
            </w:r>
          </w:p>
          <w:p w14:paraId="3675DF8B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決定番号</w:t>
            </w:r>
          </w:p>
        </w:tc>
        <w:tc>
          <w:tcPr>
            <w:tcW w:w="6877" w:type="dxa"/>
            <w:vAlign w:val="center"/>
          </w:tcPr>
          <w:p w14:paraId="630DAC17" w14:textId="77777777" w:rsidR="00F253FB" w:rsidRPr="003A038D" w:rsidRDefault="00F253FB" w:rsidP="009E5DE6">
            <w:pPr>
              <w:ind w:firstLineChars="200" w:firstLine="420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 xml:space="preserve">　年　　月　　日　付け　　　　　　第　　　　　号</w:t>
            </w:r>
          </w:p>
        </w:tc>
      </w:tr>
      <w:tr w:rsidR="003A038D" w:rsidRPr="003A038D" w14:paraId="31C1FE2C" w14:textId="77777777" w:rsidTr="00955247">
        <w:trPr>
          <w:trHeight w:val="850"/>
        </w:trPr>
        <w:tc>
          <w:tcPr>
            <w:tcW w:w="408" w:type="dxa"/>
            <w:vAlign w:val="center"/>
          </w:tcPr>
          <w:p w14:paraId="0D6A530E" w14:textId="77777777" w:rsidR="00955247" w:rsidRPr="003A038D" w:rsidRDefault="00773C29" w:rsidP="0095524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983" w:type="dxa"/>
            <w:gridSpan w:val="2"/>
            <w:vAlign w:val="center"/>
          </w:tcPr>
          <w:p w14:paraId="4300F416" w14:textId="77777777" w:rsidR="00955247" w:rsidRPr="003A038D" w:rsidRDefault="009F5F11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変更</w:t>
            </w:r>
            <w:r w:rsidR="00955247" w:rsidRPr="003A038D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6877" w:type="dxa"/>
            <w:vAlign w:val="center"/>
          </w:tcPr>
          <w:p w14:paraId="16A0CC15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6BD130B1" w14:textId="77777777" w:rsidTr="00F253FB">
        <w:trPr>
          <w:trHeight w:val="957"/>
        </w:trPr>
        <w:tc>
          <w:tcPr>
            <w:tcW w:w="408" w:type="dxa"/>
            <w:vMerge w:val="restart"/>
            <w:vAlign w:val="center"/>
          </w:tcPr>
          <w:p w14:paraId="7A40AED4" w14:textId="77777777" w:rsidR="00F253FB" w:rsidRPr="003A038D" w:rsidRDefault="002C4432" w:rsidP="00F253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991" w:type="dxa"/>
            <w:vMerge w:val="restart"/>
            <w:vAlign w:val="center"/>
          </w:tcPr>
          <w:p w14:paraId="1E7FFAD8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変更の内容</w:t>
            </w:r>
          </w:p>
        </w:tc>
        <w:tc>
          <w:tcPr>
            <w:tcW w:w="992" w:type="dxa"/>
            <w:vAlign w:val="center"/>
          </w:tcPr>
          <w:p w14:paraId="2EC705D0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  <w:p w14:paraId="2436D222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  <w:p w14:paraId="66282676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変更前</w:t>
            </w:r>
          </w:p>
          <w:p w14:paraId="2D585AFB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  <w:p w14:paraId="31A7080E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77" w:type="dxa"/>
            <w:vAlign w:val="center"/>
          </w:tcPr>
          <w:p w14:paraId="6FECD5C1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5CF8F201" w14:textId="77777777" w:rsidTr="003255E6">
        <w:trPr>
          <w:trHeight w:val="605"/>
        </w:trPr>
        <w:tc>
          <w:tcPr>
            <w:tcW w:w="408" w:type="dxa"/>
            <w:vMerge/>
            <w:vAlign w:val="center"/>
          </w:tcPr>
          <w:p w14:paraId="5345DF93" w14:textId="77777777" w:rsidR="00F253FB" w:rsidRPr="003A038D" w:rsidRDefault="00F253FB" w:rsidP="0095524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1" w:type="dxa"/>
            <w:vMerge/>
            <w:vAlign w:val="center"/>
          </w:tcPr>
          <w:p w14:paraId="3A9EEC2F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D7A27C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  <w:p w14:paraId="54815FF6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  <w:p w14:paraId="024B5662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変更後</w:t>
            </w:r>
          </w:p>
          <w:p w14:paraId="1F3DA44D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  <w:p w14:paraId="1AD4E862" w14:textId="77777777" w:rsidR="00F253FB" w:rsidRPr="003A038D" w:rsidRDefault="00F253FB" w:rsidP="009552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77" w:type="dxa"/>
            <w:vAlign w:val="center"/>
          </w:tcPr>
          <w:p w14:paraId="74E3A9E0" w14:textId="77777777" w:rsidR="00F253FB" w:rsidRPr="003A038D" w:rsidRDefault="00F253FB" w:rsidP="00955247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5569057A" w14:textId="77777777" w:rsidR="003D3580" w:rsidRPr="003A038D" w:rsidRDefault="003D3580" w:rsidP="00B94D46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14:paraId="3903EF7D" w14:textId="77777777" w:rsidR="003D3580" w:rsidRPr="003A038D" w:rsidRDefault="003D3580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/>
          <w:spacing w:val="4"/>
          <w:kern w:val="0"/>
          <w:szCs w:val="21"/>
        </w:rPr>
        <w:br w:type="page"/>
      </w:r>
    </w:p>
    <w:p w14:paraId="670763E7" w14:textId="77777777" w:rsidR="00B94D46" w:rsidRPr="003A038D" w:rsidRDefault="00C614A7" w:rsidP="00B94D46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lastRenderedPageBreak/>
        <w:t>第</w:t>
      </w:r>
      <w:r w:rsidR="004C4E3E" w:rsidRPr="003A038D">
        <w:rPr>
          <w:rFonts w:ascii="ＭＳ 明朝" w:hAnsi="ＭＳ 明朝" w:hint="eastAsia"/>
          <w:spacing w:val="4"/>
          <w:kern w:val="0"/>
          <w:szCs w:val="21"/>
        </w:rPr>
        <w:t>４</w:t>
      </w:r>
      <w:r w:rsidR="00B94D46" w:rsidRPr="003A038D">
        <w:rPr>
          <w:rFonts w:ascii="ＭＳ 明朝" w:hAnsi="ＭＳ 明朝" w:hint="eastAsia"/>
          <w:spacing w:val="4"/>
          <w:kern w:val="0"/>
          <w:szCs w:val="21"/>
        </w:rPr>
        <w:t>号様式（第</w:t>
      </w:r>
      <w:r w:rsidR="008E7ED1" w:rsidRPr="003A038D">
        <w:rPr>
          <w:rFonts w:ascii="ＭＳ 明朝" w:hAnsi="ＭＳ 明朝" w:hint="eastAsia"/>
          <w:spacing w:val="4"/>
          <w:kern w:val="0"/>
          <w:szCs w:val="21"/>
        </w:rPr>
        <w:t>８</w:t>
      </w:r>
      <w:r w:rsidR="00B94D46" w:rsidRPr="003A038D">
        <w:rPr>
          <w:rFonts w:ascii="ＭＳ 明朝" w:hAnsi="ＭＳ 明朝" w:hint="eastAsia"/>
          <w:spacing w:val="4"/>
          <w:kern w:val="0"/>
          <w:szCs w:val="21"/>
        </w:rPr>
        <w:t>条関係）</w:t>
      </w:r>
    </w:p>
    <w:tbl>
      <w:tblPr>
        <w:tblpPr w:leftFromText="142" w:rightFromText="142" w:vertAnchor="text" w:tblpXSpec="center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6"/>
        <w:gridCol w:w="4834"/>
      </w:tblGrid>
      <w:tr w:rsidR="003A038D" w:rsidRPr="003A038D" w14:paraId="503A1917" w14:textId="77777777" w:rsidTr="00656CF9">
        <w:trPr>
          <w:trHeight w:val="699"/>
        </w:trPr>
        <w:tc>
          <w:tcPr>
            <w:tcW w:w="4240" w:type="dxa"/>
            <w:vAlign w:val="center"/>
          </w:tcPr>
          <w:p w14:paraId="2190786D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（</w:t>
            </w:r>
            <w:r w:rsidR="00B9024E" w:rsidRPr="003A038D">
              <w:rPr>
                <w:rFonts w:ascii="ＭＳ 明朝" w:hAnsi="ＭＳ 明朝" w:hint="eastAsia"/>
                <w:sz w:val="22"/>
              </w:rPr>
              <w:t>宛</w:t>
            </w:r>
            <w:r w:rsidRPr="003A038D">
              <w:rPr>
                <w:rFonts w:ascii="ＭＳ 明朝" w:hAnsi="ＭＳ 明朝" w:hint="eastAsia"/>
                <w:sz w:val="22"/>
              </w:rPr>
              <w:t>先）京　都　市　長</w:t>
            </w:r>
          </w:p>
        </w:tc>
        <w:tc>
          <w:tcPr>
            <w:tcW w:w="4848" w:type="dxa"/>
            <w:vAlign w:val="center"/>
          </w:tcPr>
          <w:p w14:paraId="3E68A977" w14:textId="77777777" w:rsidR="00955247" w:rsidRPr="003A038D" w:rsidRDefault="009E5DE6" w:rsidP="00955247">
            <w:pPr>
              <w:ind w:firstLineChars="400" w:firstLine="840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 xml:space="preserve">年　　月　　</w:t>
            </w:r>
            <w:r w:rsidR="00955247" w:rsidRPr="003A038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3A038D" w:rsidRPr="003A038D" w14:paraId="5A5C01F6" w14:textId="77777777" w:rsidTr="00955247">
        <w:trPr>
          <w:trHeight w:val="1198"/>
        </w:trPr>
        <w:tc>
          <w:tcPr>
            <w:tcW w:w="4240" w:type="dxa"/>
          </w:tcPr>
          <w:p w14:paraId="5FE15F8B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請求（者・組織・団体）の所在地</w:t>
            </w:r>
          </w:p>
          <w:p w14:paraId="641B4FAE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</w:p>
          <w:p w14:paraId="06CCAD8A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848" w:type="dxa"/>
          </w:tcPr>
          <w:p w14:paraId="752A4D1D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請求（組織・団体）の名称及び（代表者）氏名</w:t>
            </w:r>
          </w:p>
          <w:p w14:paraId="72DD4466" w14:textId="77777777" w:rsidR="00B106EF" w:rsidRDefault="00B106EF" w:rsidP="00B106EF">
            <w:pPr>
              <w:rPr>
                <w:rFonts w:ascii="ＭＳ 明朝" w:hAnsi="ＭＳ 明朝"/>
                <w:color w:val="FF0000"/>
                <w:sz w:val="22"/>
              </w:rPr>
            </w:pPr>
          </w:p>
          <w:p w14:paraId="2D95E86E" w14:textId="77777777" w:rsidR="00656CF9" w:rsidRPr="003A038D" w:rsidRDefault="00656CF9" w:rsidP="00B106EF">
            <w:pPr>
              <w:rPr>
                <w:rFonts w:ascii="ＭＳ 明朝" w:hAnsi="ＭＳ 明朝"/>
                <w:sz w:val="22"/>
              </w:rPr>
            </w:pPr>
          </w:p>
          <w:p w14:paraId="6B0282AC" w14:textId="77777777" w:rsidR="00656CF9" w:rsidRPr="003A038D" w:rsidRDefault="00656CF9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電話（　　　　　）－　　　　　－</w:t>
            </w:r>
          </w:p>
        </w:tc>
      </w:tr>
    </w:tbl>
    <w:p w14:paraId="16C40F6A" w14:textId="77777777" w:rsidR="00B94D46" w:rsidRPr="003A038D" w:rsidRDefault="00B94D46" w:rsidP="00B94D46">
      <w:pPr>
        <w:overflowPunct w:val="0"/>
        <w:adjustRightInd w:val="0"/>
        <w:textAlignment w:val="baseline"/>
        <w:rPr>
          <w:rFonts w:ascii="ＭＳ 明朝" w:hAnsi="ＭＳ 明朝" w:cs="ＭＳ 明朝"/>
          <w:vanish/>
          <w:kern w:val="0"/>
          <w:sz w:val="22"/>
        </w:rPr>
      </w:pPr>
    </w:p>
    <w:p w14:paraId="7A900F33" w14:textId="77777777" w:rsidR="00B94D46" w:rsidRPr="003A038D" w:rsidRDefault="00B94D46" w:rsidP="00955247">
      <w:pPr>
        <w:jc w:val="center"/>
        <w:rPr>
          <w:rFonts w:ascii="ＭＳ 明朝" w:hAnsi="ＭＳ 明朝"/>
          <w:sz w:val="24"/>
          <w:szCs w:val="24"/>
        </w:rPr>
      </w:pPr>
      <w:r w:rsidRPr="003A038D">
        <w:rPr>
          <w:rFonts w:ascii="ＭＳ 明朝" w:hAnsi="ＭＳ 明朝" w:hint="eastAsia"/>
          <w:sz w:val="24"/>
          <w:szCs w:val="24"/>
        </w:rPr>
        <w:t>京都市</w:t>
      </w:r>
      <w:r w:rsidRPr="003A038D">
        <w:rPr>
          <w:rFonts w:ascii="ＭＳ 明朝" w:hAnsi="ＭＳ 明朝" w:cs="ＭＳ 明朝" w:hint="eastAsia"/>
          <w:kern w:val="0"/>
          <w:sz w:val="24"/>
          <w:szCs w:val="24"/>
        </w:rPr>
        <w:t>多面的機能支払交付金等概算払請求書</w:t>
      </w:r>
    </w:p>
    <w:p w14:paraId="03A4127D" w14:textId="4B398921" w:rsidR="00955247" w:rsidRPr="003A038D" w:rsidRDefault="00DD3BBC" w:rsidP="00E04DB0">
      <w:pPr>
        <w:spacing w:line="400" w:lineRule="exact"/>
        <w:ind w:firstLineChars="100" w:firstLine="210"/>
        <w:rPr>
          <w:rFonts w:hAnsi="ＭＳ 明朝"/>
          <w:szCs w:val="21"/>
        </w:rPr>
      </w:pPr>
      <w:r w:rsidRPr="003A038D">
        <w:rPr>
          <w:rFonts w:ascii="ＭＳ 明朝" w:hAnsi="ＭＳ 明朝" w:cs="ＭＳ 明朝" w:hint="eastAsia"/>
          <w:kern w:val="0"/>
          <w:sz w:val="22"/>
        </w:rPr>
        <w:t>京都市補助金等の交付等に関する条例第２１条第２項の</w:t>
      </w:r>
      <w:r w:rsidR="00B94D46" w:rsidRPr="003A038D">
        <w:rPr>
          <w:rFonts w:hAnsi="ＭＳ 明朝" w:hint="eastAsia"/>
          <w:szCs w:val="21"/>
        </w:rPr>
        <w:t>規定に基づき</w:t>
      </w:r>
      <w:r w:rsidR="009437E3">
        <w:rPr>
          <w:rFonts w:hAnsi="ＭＳ 明朝" w:hint="eastAsia"/>
          <w:szCs w:val="21"/>
        </w:rPr>
        <w:t>、</w:t>
      </w:r>
      <w:r w:rsidR="00B56933" w:rsidRPr="003A038D">
        <w:rPr>
          <w:rFonts w:hAnsi="ＭＳ 明朝" w:hint="eastAsia"/>
          <w:szCs w:val="21"/>
        </w:rPr>
        <w:t>金　　　　　　　　円を概算払にて請求します。</w:t>
      </w:r>
    </w:p>
    <w:tbl>
      <w:tblPr>
        <w:tblpPr w:leftFromText="142" w:rightFromText="142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59"/>
        <w:gridCol w:w="1418"/>
        <w:gridCol w:w="1559"/>
        <w:gridCol w:w="567"/>
        <w:gridCol w:w="567"/>
        <w:gridCol w:w="567"/>
        <w:gridCol w:w="2223"/>
      </w:tblGrid>
      <w:tr w:rsidR="003A038D" w:rsidRPr="003A038D" w14:paraId="6B912010" w14:textId="77777777" w:rsidTr="00084467">
        <w:trPr>
          <w:trHeight w:val="735"/>
        </w:trPr>
        <w:tc>
          <w:tcPr>
            <w:tcW w:w="408" w:type="dxa"/>
            <w:vAlign w:val="center"/>
          </w:tcPr>
          <w:p w14:paraId="4865FBBC" w14:textId="77777777" w:rsidR="002B5694" w:rsidRPr="003A038D" w:rsidRDefault="002B5694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959" w:type="dxa"/>
            <w:vAlign w:val="center"/>
          </w:tcPr>
          <w:p w14:paraId="0B77293A" w14:textId="77777777" w:rsidR="002B5694" w:rsidRPr="003A038D" w:rsidRDefault="002B5694" w:rsidP="00AA0B5E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請求事業名</w:t>
            </w:r>
          </w:p>
        </w:tc>
        <w:tc>
          <w:tcPr>
            <w:tcW w:w="6901" w:type="dxa"/>
            <w:gridSpan w:val="6"/>
            <w:vAlign w:val="center"/>
          </w:tcPr>
          <w:p w14:paraId="757545F2" w14:textId="77777777" w:rsidR="002B5694" w:rsidRPr="003A038D" w:rsidRDefault="000E43DE" w:rsidP="002B5694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□</w:t>
            </w:r>
            <w:r w:rsidR="002B5694" w:rsidRPr="003A038D">
              <w:rPr>
                <w:rFonts w:ascii="ＭＳ 明朝" w:hAnsi="ＭＳ 明朝" w:hint="eastAsia"/>
                <w:sz w:val="22"/>
              </w:rPr>
              <w:t>多面的機能支払交付金事業</w:t>
            </w:r>
          </w:p>
          <w:p w14:paraId="2F0957BD" w14:textId="77777777" w:rsidR="002B5694" w:rsidRPr="003A038D" w:rsidRDefault="003B14D0" w:rsidP="002B5694">
            <w:pPr>
              <w:ind w:firstLineChars="200" w:firstLine="340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88C4A5" wp14:editId="20ECCF8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15240</wp:posOffset>
                      </wp:positionV>
                      <wp:extent cx="4095750" cy="342900"/>
                      <wp:effectExtent l="5080" t="5715" r="13970" b="1333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892AA" id="AutoShape 16" o:spid="_x0000_s1026" type="#_x0000_t185" style="position:absolute;left:0;text-align:left;margin-left:10.65pt;margin-top:1.2pt;width:322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V0iQIAACA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B5694" w:rsidRPr="003A038D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561B18" w:rsidRPr="003A038D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2B5694" w:rsidRPr="003A038D">
              <w:rPr>
                <w:rFonts w:ascii="ＭＳ 明朝" w:hAnsi="ＭＳ 明朝" w:hint="eastAsia"/>
                <w:sz w:val="18"/>
                <w:szCs w:val="18"/>
              </w:rPr>
              <w:t xml:space="preserve">農地維持支払交付金事業　</w:t>
            </w:r>
            <w:r w:rsidR="00561B18" w:rsidRPr="003A038D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2B5694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="00561B18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②</w:t>
            </w:r>
            <w:r w:rsidR="002B5694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資源向上支払（共同）交付金事業</w:t>
            </w:r>
          </w:p>
          <w:p w14:paraId="1477CD32" w14:textId="77777777" w:rsidR="002B5694" w:rsidRPr="003A038D" w:rsidRDefault="002B5694" w:rsidP="002B5694">
            <w:pPr>
              <w:overflowPunct w:val="0"/>
              <w:adjustRightInd w:val="0"/>
              <w:ind w:firstLineChars="200" w:firstLine="34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="00561B18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③</w:t>
            </w:r>
            <w:r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資源向上支払（長寿命化）交付金事業</w:t>
            </w:r>
          </w:p>
          <w:p w14:paraId="5307C158" w14:textId="77777777" w:rsidR="000E43DE" w:rsidRPr="003A038D" w:rsidRDefault="000E43DE" w:rsidP="000E43DE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□環境保全型農業直接支払交付金事業</w:t>
            </w:r>
          </w:p>
        </w:tc>
      </w:tr>
      <w:tr w:rsidR="003A038D" w:rsidRPr="003A038D" w14:paraId="2D468F7C" w14:textId="77777777" w:rsidTr="00084467">
        <w:trPr>
          <w:trHeight w:val="741"/>
        </w:trPr>
        <w:tc>
          <w:tcPr>
            <w:tcW w:w="408" w:type="dxa"/>
            <w:vAlign w:val="center"/>
          </w:tcPr>
          <w:p w14:paraId="3987F083" w14:textId="77777777" w:rsidR="002B5694" w:rsidRPr="003A038D" w:rsidRDefault="002B5694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959" w:type="dxa"/>
            <w:vAlign w:val="center"/>
          </w:tcPr>
          <w:p w14:paraId="2F229E3E" w14:textId="77777777" w:rsidR="002B5694" w:rsidRPr="003A038D" w:rsidRDefault="002B5694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交付決定日・番号</w:t>
            </w:r>
          </w:p>
        </w:tc>
        <w:tc>
          <w:tcPr>
            <w:tcW w:w="6901" w:type="dxa"/>
            <w:gridSpan w:val="6"/>
            <w:vAlign w:val="center"/>
          </w:tcPr>
          <w:p w14:paraId="5E1D8365" w14:textId="77777777" w:rsidR="002B5694" w:rsidRPr="003A038D" w:rsidRDefault="002B5694" w:rsidP="00707479">
            <w:pPr>
              <w:ind w:firstLineChars="300" w:firstLine="630"/>
              <w:jc w:val="lef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年　　月　　日付け　　　　　　号</w:t>
            </w:r>
          </w:p>
        </w:tc>
      </w:tr>
      <w:tr w:rsidR="003A038D" w:rsidRPr="003A038D" w14:paraId="158B661F" w14:textId="77777777" w:rsidTr="00084467">
        <w:trPr>
          <w:trHeight w:val="431"/>
        </w:trPr>
        <w:tc>
          <w:tcPr>
            <w:tcW w:w="408" w:type="dxa"/>
            <w:vMerge w:val="restart"/>
            <w:vAlign w:val="center"/>
          </w:tcPr>
          <w:p w14:paraId="06FB6111" w14:textId="77777777" w:rsidR="00084467" w:rsidRPr="003A038D" w:rsidRDefault="00084467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959" w:type="dxa"/>
            <w:vMerge w:val="restart"/>
            <w:vAlign w:val="center"/>
          </w:tcPr>
          <w:p w14:paraId="74C7748E" w14:textId="77777777" w:rsidR="00084467" w:rsidRPr="003A038D" w:rsidRDefault="00084467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交付決定額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2CF724F" w14:textId="77777777" w:rsidR="00084467" w:rsidRPr="003A038D" w:rsidRDefault="00084467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567" w:type="dxa"/>
            <w:vMerge w:val="restart"/>
            <w:vAlign w:val="center"/>
          </w:tcPr>
          <w:p w14:paraId="0B610AF5" w14:textId="77777777" w:rsidR="00084467" w:rsidRPr="003A038D" w:rsidRDefault="00084467" w:rsidP="00084467">
            <w:pPr>
              <w:ind w:right="202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内訳</w:t>
            </w:r>
          </w:p>
        </w:tc>
        <w:tc>
          <w:tcPr>
            <w:tcW w:w="1134" w:type="dxa"/>
            <w:gridSpan w:val="2"/>
            <w:vAlign w:val="center"/>
          </w:tcPr>
          <w:p w14:paraId="24EE0CB5" w14:textId="77777777" w:rsidR="00084467" w:rsidRPr="003A038D" w:rsidRDefault="00084467" w:rsidP="00AA0B5E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①＋②</w:t>
            </w:r>
          </w:p>
        </w:tc>
        <w:tc>
          <w:tcPr>
            <w:tcW w:w="2223" w:type="dxa"/>
            <w:vAlign w:val="center"/>
          </w:tcPr>
          <w:p w14:paraId="5B6A3BF7" w14:textId="77777777" w:rsidR="00084467" w:rsidRPr="003A038D" w:rsidRDefault="00084467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33729441" w14:textId="77777777" w:rsidTr="00084467">
        <w:trPr>
          <w:trHeight w:val="423"/>
        </w:trPr>
        <w:tc>
          <w:tcPr>
            <w:tcW w:w="408" w:type="dxa"/>
            <w:vMerge/>
            <w:vAlign w:val="center"/>
          </w:tcPr>
          <w:p w14:paraId="1FD9829D" w14:textId="77777777" w:rsidR="00084467" w:rsidRPr="003A038D" w:rsidRDefault="00084467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76748238" w14:textId="77777777" w:rsidR="00084467" w:rsidRPr="003A038D" w:rsidRDefault="00084467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EB49F98" w14:textId="77777777" w:rsidR="00084467" w:rsidRPr="003A038D" w:rsidRDefault="00084467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25B70CC" w14:textId="77777777" w:rsidR="00084467" w:rsidRPr="003A038D" w:rsidRDefault="00084467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030F36" w14:textId="77777777" w:rsidR="00084467" w:rsidRPr="003A038D" w:rsidRDefault="00084467" w:rsidP="00084467">
            <w:pPr>
              <w:ind w:right="202"/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223" w:type="dxa"/>
            <w:vAlign w:val="center"/>
          </w:tcPr>
          <w:p w14:paraId="756B60EF" w14:textId="77777777" w:rsidR="00084467" w:rsidRPr="003A038D" w:rsidRDefault="00084467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7D0B39A9" w14:textId="77777777" w:rsidTr="00AA0B5E">
        <w:trPr>
          <w:trHeight w:val="415"/>
        </w:trPr>
        <w:tc>
          <w:tcPr>
            <w:tcW w:w="408" w:type="dxa"/>
            <w:vMerge w:val="restart"/>
            <w:vAlign w:val="center"/>
          </w:tcPr>
          <w:p w14:paraId="4DAE5CF3" w14:textId="77777777" w:rsidR="00084467" w:rsidRPr="003A038D" w:rsidRDefault="00084467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959" w:type="dxa"/>
            <w:vMerge w:val="restart"/>
            <w:vAlign w:val="center"/>
          </w:tcPr>
          <w:p w14:paraId="3530C03A" w14:textId="77777777" w:rsidR="00084467" w:rsidRPr="003A038D" w:rsidRDefault="00084467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既受領額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A4B44C4" w14:textId="77777777" w:rsidR="00084467" w:rsidRPr="003A038D" w:rsidRDefault="00084467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567" w:type="dxa"/>
            <w:vMerge w:val="restart"/>
            <w:vAlign w:val="center"/>
          </w:tcPr>
          <w:p w14:paraId="2499E8EC" w14:textId="77777777" w:rsidR="00084467" w:rsidRPr="003A038D" w:rsidRDefault="00AA0B5E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内訳</w:t>
            </w:r>
          </w:p>
        </w:tc>
        <w:tc>
          <w:tcPr>
            <w:tcW w:w="1134" w:type="dxa"/>
            <w:gridSpan w:val="2"/>
            <w:vAlign w:val="center"/>
          </w:tcPr>
          <w:p w14:paraId="3F8977C8" w14:textId="77777777" w:rsidR="00084467" w:rsidRPr="003A038D" w:rsidRDefault="00AA0B5E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①＋②</w:t>
            </w:r>
          </w:p>
        </w:tc>
        <w:tc>
          <w:tcPr>
            <w:tcW w:w="2223" w:type="dxa"/>
            <w:vAlign w:val="center"/>
          </w:tcPr>
          <w:p w14:paraId="17C50987" w14:textId="77777777" w:rsidR="00084467" w:rsidRPr="003A038D" w:rsidRDefault="00AA0B5E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2B46ED04" w14:textId="77777777" w:rsidTr="00AA0B5E">
        <w:trPr>
          <w:trHeight w:val="421"/>
        </w:trPr>
        <w:tc>
          <w:tcPr>
            <w:tcW w:w="408" w:type="dxa"/>
            <w:vMerge/>
            <w:vAlign w:val="center"/>
          </w:tcPr>
          <w:p w14:paraId="32AFFC62" w14:textId="77777777" w:rsidR="00084467" w:rsidRPr="003A038D" w:rsidRDefault="00084467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24721C56" w14:textId="77777777" w:rsidR="00084467" w:rsidRPr="003A038D" w:rsidRDefault="00084467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8B5D5D3" w14:textId="77777777" w:rsidR="00084467" w:rsidRPr="003A038D" w:rsidRDefault="00084467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2D8DD8B" w14:textId="77777777" w:rsidR="00084467" w:rsidRPr="003A038D" w:rsidRDefault="00084467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B7C176" w14:textId="77777777" w:rsidR="00084467" w:rsidRPr="003A038D" w:rsidRDefault="00AA0B5E" w:rsidP="00AA0B5E">
            <w:pPr>
              <w:ind w:right="202"/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223" w:type="dxa"/>
            <w:vAlign w:val="center"/>
          </w:tcPr>
          <w:p w14:paraId="2885ACE7" w14:textId="77777777" w:rsidR="00084467" w:rsidRPr="003A038D" w:rsidRDefault="00AA0B5E" w:rsidP="002B5694">
            <w:pPr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326B47D5" w14:textId="77777777" w:rsidTr="00AA0B5E">
        <w:trPr>
          <w:trHeight w:val="413"/>
        </w:trPr>
        <w:tc>
          <w:tcPr>
            <w:tcW w:w="408" w:type="dxa"/>
            <w:vMerge w:val="restart"/>
            <w:vAlign w:val="center"/>
          </w:tcPr>
          <w:p w14:paraId="5AFF76C9" w14:textId="77777777" w:rsidR="00AA0B5E" w:rsidRPr="003A038D" w:rsidRDefault="00AA0B5E" w:rsidP="002A19F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959" w:type="dxa"/>
            <w:vMerge w:val="restart"/>
            <w:vAlign w:val="center"/>
          </w:tcPr>
          <w:p w14:paraId="157CF00A" w14:textId="77777777" w:rsidR="00AA0B5E" w:rsidRPr="003A038D" w:rsidRDefault="00AA0B5E" w:rsidP="002B569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A038D">
              <w:rPr>
                <w:rFonts w:ascii="ＭＳ 明朝" w:hAnsi="ＭＳ 明朝" w:hint="eastAsia"/>
                <w:kern w:val="0"/>
                <w:sz w:val="22"/>
              </w:rPr>
              <w:t>今回請求額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5115C23" w14:textId="77777777" w:rsidR="00AA0B5E" w:rsidRPr="003A038D" w:rsidRDefault="00AA0B5E" w:rsidP="00AA0B5E">
            <w:pPr>
              <w:wordWrap w:val="0"/>
              <w:ind w:right="210" w:firstLineChars="200" w:firstLine="42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567" w:type="dxa"/>
            <w:vMerge w:val="restart"/>
            <w:vAlign w:val="center"/>
          </w:tcPr>
          <w:p w14:paraId="3608A6DF" w14:textId="77777777" w:rsidR="00AA0B5E" w:rsidRPr="003A038D" w:rsidRDefault="00AA0B5E" w:rsidP="00AA0B5E">
            <w:pPr>
              <w:ind w:right="210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内</w:t>
            </w:r>
          </w:p>
          <w:p w14:paraId="04F6921B" w14:textId="77777777" w:rsidR="00AA0B5E" w:rsidRPr="003A038D" w:rsidRDefault="00AA0B5E" w:rsidP="00AA0B5E">
            <w:pPr>
              <w:ind w:right="210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1134" w:type="dxa"/>
            <w:gridSpan w:val="2"/>
            <w:vAlign w:val="center"/>
          </w:tcPr>
          <w:p w14:paraId="024FC82A" w14:textId="77777777" w:rsidR="00AA0B5E" w:rsidRPr="003A038D" w:rsidRDefault="00AA0B5E" w:rsidP="00AA0B5E">
            <w:pPr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①＋②</w:t>
            </w:r>
          </w:p>
        </w:tc>
        <w:tc>
          <w:tcPr>
            <w:tcW w:w="2223" w:type="dxa"/>
            <w:vAlign w:val="center"/>
          </w:tcPr>
          <w:p w14:paraId="49BEA922" w14:textId="77777777" w:rsidR="00AA0B5E" w:rsidRPr="003A038D" w:rsidRDefault="00AA0B5E" w:rsidP="00AA0B5E">
            <w:pPr>
              <w:wordWrap w:val="0"/>
              <w:ind w:right="210" w:firstLineChars="200" w:firstLine="42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7AC1D37F" w14:textId="77777777" w:rsidTr="00AA0B5E">
        <w:trPr>
          <w:trHeight w:val="419"/>
        </w:trPr>
        <w:tc>
          <w:tcPr>
            <w:tcW w:w="408" w:type="dxa"/>
            <w:vMerge/>
            <w:vAlign w:val="center"/>
          </w:tcPr>
          <w:p w14:paraId="58AF95FC" w14:textId="77777777" w:rsidR="00AA0B5E" w:rsidRPr="003A038D" w:rsidRDefault="00AA0B5E" w:rsidP="002A19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6319DC0E" w14:textId="77777777" w:rsidR="00AA0B5E" w:rsidRPr="003A038D" w:rsidRDefault="00AA0B5E" w:rsidP="002B569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21BFA6C" w14:textId="77777777" w:rsidR="00AA0B5E" w:rsidRPr="003A038D" w:rsidRDefault="00AA0B5E" w:rsidP="00AA0B5E">
            <w:pPr>
              <w:wordWrap w:val="0"/>
              <w:ind w:right="210" w:firstLineChars="200" w:firstLine="4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662EC4F" w14:textId="77777777" w:rsidR="00AA0B5E" w:rsidRPr="003A038D" w:rsidRDefault="00AA0B5E" w:rsidP="00AA0B5E">
            <w:pPr>
              <w:wordWrap w:val="0"/>
              <w:ind w:right="210" w:firstLineChars="200" w:firstLine="4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105BE8" w14:textId="77777777" w:rsidR="00AA0B5E" w:rsidRPr="003A038D" w:rsidRDefault="00AA0B5E" w:rsidP="00AA0B5E">
            <w:pPr>
              <w:ind w:right="210"/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223" w:type="dxa"/>
            <w:vAlign w:val="center"/>
          </w:tcPr>
          <w:p w14:paraId="6AA29883" w14:textId="77777777" w:rsidR="00AA0B5E" w:rsidRPr="003A038D" w:rsidRDefault="00AA0B5E" w:rsidP="00AA0B5E">
            <w:pPr>
              <w:wordWrap w:val="0"/>
              <w:ind w:right="210" w:firstLineChars="200" w:firstLine="42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3E5F614A" w14:textId="77777777" w:rsidTr="00AA0B5E">
        <w:trPr>
          <w:trHeight w:val="411"/>
        </w:trPr>
        <w:tc>
          <w:tcPr>
            <w:tcW w:w="408" w:type="dxa"/>
            <w:vMerge w:val="restart"/>
            <w:vAlign w:val="center"/>
          </w:tcPr>
          <w:p w14:paraId="78DB9D47" w14:textId="77777777" w:rsidR="00AA0B5E" w:rsidRPr="003A038D" w:rsidRDefault="00AA0B5E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959" w:type="dxa"/>
            <w:vMerge w:val="restart"/>
            <w:vAlign w:val="center"/>
          </w:tcPr>
          <w:p w14:paraId="1C2DAD99" w14:textId="77777777" w:rsidR="00AA0B5E" w:rsidRPr="003A038D" w:rsidRDefault="00AA0B5E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残高金額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1F69835A" w14:textId="77777777" w:rsidR="00AA0B5E" w:rsidRPr="003A038D" w:rsidRDefault="00AA0B5E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567" w:type="dxa"/>
            <w:vMerge w:val="restart"/>
            <w:vAlign w:val="center"/>
          </w:tcPr>
          <w:p w14:paraId="2DE0D316" w14:textId="77777777" w:rsidR="00AA0B5E" w:rsidRPr="003A038D" w:rsidRDefault="00AA0B5E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内</w:t>
            </w:r>
          </w:p>
          <w:p w14:paraId="250EC018" w14:textId="77777777" w:rsidR="00AA0B5E" w:rsidRPr="003A038D" w:rsidRDefault="00AA0B5E" w:rsidP="00AA0B5E">
            <w:pPr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1134" w:type="dxa"/>
            <w:gridSpan w:val="2"/>
            <w:vAlign w:val="center"/>
          </w:tcPr>
          <w:p w14:paraId="41EC2F09" w14:textId="77777777" w:rsidR="00AA0B5E" w:rsidRPr="003A038D" w:rsidRDefault="00AA0B5E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①＋②</w:t>
            </w:r>
          </w:p>
        </w:tc>
        <w:tc>
          <w:tcPr>
            <w:tcW w:w="2223" w:type="dxa"/>
            <w:vAlign w:val="center"/>
          </w:tcPr>
          <w:p w14:paraId="1CD54FB4" w14:textId="77777777" w:rsidR="00AA0B5E" w:rsidRPr="003A038D" w:rsidRDefault="00AA0B5E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75826227" w14:textId="77777777" w:rsidTr="00AA0B5E">
        <w:trPr>
          <w:trHeight w:val="418"/>
        </w:trPr>
        <w:tc>
          <w:tcPr>
            <w:tcW w:w="408" w:type="dxa"/>
            <w:vMerge/>
            <w:vAlign w:val="center"/>
          </w:tcPr>
          <w:p w14:paraId="6C2436DC" w14:textId="77777777" w:rsidR="00AA0B5E" w:rsidRPr="003A038D" w:rsidRDefault="00AA0B5E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4459941A" w14:textId="77777777" w:rsidR="00AA0B5E" w:rsidRPr="003A038D" w:rsidRDefault="00AA0B5E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B937ECA" w14:textId="77777777" w:rsidR="00AA0B5E" w:rsidRPr="003A038D" w:rsidRDefault="00AA0B5E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473E0F4" w14:textId="77777777" w:rsidR="00AA0B5E" w:rsidRPr="003A038D" w:rsidRDefault="00AA0B5E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89B4C1" w14:textId="77777777" w:rsidR="00AA0B5E" w:rsidRPr="003A038D" w:rsidRDefault="00AA0B5E" w:rsidP="00AA0B5E">
            <w:pPr>
              <w:ind w:right="210"/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223" w:type="dxa"/>
            <w:vAlign w:val="center"/>
          </w:tcPr>
          <w:p w14:paraId="19E807DD" w14:textId="77777777" w:rsidR="00AA0B5E" w:rsidRPr="003A038D" w:rsidRDefault="00AA0B5E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A038D" w:rsidRPr="003A038D" w14:paraId="7EBDE53E" w14:textId="77777777" w:rsidTr="002A19F4">
        <w:trPr>
          <w:trHeight w:val="706"/>
        </w:trPr>
        <w:tc>
          <w:tcPr>
            <w:tcW w:w="408" w:type="dxa"/>
            <w:vAlign w:val="center"/>
          </w:tcPr>
          <w:p w14:paraId="25FC6D34" w14:textId="77777777" w:rsidR="00C143A9" w:rsidRPr="003A038D" w:rsidRDefault="00C143A9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959" w:type="dxa"/>
            <w:vAlign w:val="center"/>
          </w:tcPr>
          <w:p w14:paraId="5FF62141" w14:textId="77777777" w:rsidR="00C143A9" w:rsidRPr="003A038D" w:rsidRDefault="00C143A9" w:rsidP="002B569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進捗率</w:t>
            </w:r>
          </w:p>
        </w:tc>
        <w:tc>
          <w:tcPr>
            <w:tcW w:w="6901" w:type="dxa"/>
            <w:gridSpan w:val="6"/>
            <w:vAlign w:val="center"/>
          </w:tcPr>
          <w:p w14:paraId="0066B1C1" w14:textId="77777777" w:rsidR="00C143A9" w:rsidRPr="003A038D" w:rsidRDefault="00C143A9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3A038D" w:rsidRPr="003A038D" w14:paraId="689B1D01" w14:textId="77777777" w:rsidTr="00310B2A">
        <w:trPr>
          <w:trHeight w:val="694"/>
        </w:trPr>
        <w:tc>
          <w:tcPr>
            <w:tcW w:w="408" w:type="dxa"/>
            <w:vMerge w:val="restart"/>
            <w:vAlign w:val="center"/>
          </w:tcPr>
          <w:p w14:paraId="56107B34" w14:textId="77777777" w:rsidR="00B2081F" w:rsidRPr="003A038D" w:rsidRDefault="00B2081F" w:rsidP="002A19F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959" w:type="dxa"/>
            <w:vMerge w:val="restart"/>
            <w:vAlign w:val="center"/>
          </w:tcPr>
          <w:p w14:paraId="51534F88" w14:textId="77777777" w:rsidR="00B2081F" w:rsidRPr="003A038D" w:rsidRDefault="00B2081F" w:rsidP="002A19F4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1418" w:type="dxa"/>
            <w:vAlign w:val="center"/>
          </w:tcPr>
          <w:p w14:paraId="041F05DA" w14:textId="77777777" w:rsidR="00B2081F" w:rsidRPr="003A038D" w:rsidRDefault="00B2081F" w:rsidP="00B2081F">
            <w:pPr>
              <w:ind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sz w:val="18"/>
                <w:szCs w:val="18"/>
              </w:rPr>
              <w:t>振込交付金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5302FD2" w14:textId="77777777" w:rsidR="00B2081F" w:rsidRPr="003A038D" w:rsidRDefault="00B2081F" w:rsidP="00B2081F">
            <w:pPr>
              <w:ind w:right="21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038D">
              <w:rPr>
                <w:rFonts w:ascii="ＭＳ 明朝" w:hAnsi="ＭＳ 明朝" w:hint="eastAsia"/>
                <w:sz w:val="16"/>
                <w:szCs w:val="16"/>
              </w:rPr>
              <w:t>農地維持支払交付金</w:t>
            </w:r>
          </w:p>
          <w:p w14:paraId="14A76AE7" w14:textId="77777777" w:rsidR="00B2081F" w:rsidRPr="003A038D" w:rsidRDefault="00310B2A" w:rsidP="00B2081F">
            <w:pPr>
              <w:ind w:right="210"/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2081F" w:rsidRPr="003A038D">
              <w:rPr>
                <w:rFonts w:ascii="ＭＳ 明朝" w:hAnsi="ＭＳ 明朝" w:hint="eastAsia"/>
                <w:sz w:val="16"/>
                <w:szCs w:val="16"/>
              </w:rPr>
              <w:t>資源向上支払（共同）交付金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75BCCAB3" w14:textId="77777777" w:rsidR="00B2081F" w:rsidRPr="003A038D" w:rsidRDefault="00310B2A" w:rsidP="00310B2A">
            <w:pPr>
              <w:ind w:right="210"/>
              <w:jc w:val="center"/>
              <w:rPr>
                <w:rFonts w:ascii="ＭＳ 明朝" w:hAnsi="ＭＳ 明朝"/>
                <w:spacing w:val="-2"/>
                <w:sz w:val="16"/>
                <w:szCs w:val="16"/>
              </w:rPr>
            </w:pPr>
            <w:r w:rsidRPr="003A038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2081F" w:rsidRPr="003A038D">
              <w:rPr>
                <w:rFonts w:ascii="ＭＳ 明朝" w:hAnsi="ＭＳ 明朝" w:hint="eastAsia"/>
                <w:spacing w:val="-2"/>
                <w:sz w:val="16"/>
                <w:szCs w:val="16"/>
              </w:rPr>
              <w:t>資源向上支払（長寿命化）交付金</w:t>
            </w:r>
          </w:p>
          <w:p w14:paraId="66B92A5D" w14:textId="77777777" w:rsidR="000E43DE" w:rsidRPr="003A038D" w:rsidRDefault="000E43DE" w:rsidP="00310B2A">
            <w:pPr>
              <w:ind w:right="21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038D">
              <w:rPr>
                <w:rFonts w:ascii="ＭＳ 明朝" w:hAnsi="ＭＳ 明朝" w:hint="eastAsia"/>
                <w:sz w:val="16"/>
                <w:szCs w:val="16"/>
              </w:rPr>
              <w:t>環境保全型農業直接支払交付金</w:t>
            </w:r>
          </w:p>
        </w:tc>
      </w:tr>
      <w:tr w:rsidR="003A038D" w:rsidRPr="003A038D" w14:paraId="3D7337B1" w14:textId="77777777" w:rsidTr="00B2081F">
        <w:trPr>
          <w:trHeight w:val="308"/>
        </w:trPr>
        <w:tc>
          <w:tcPr>
            <w:tcW w:w="408" w:type="dxa"/>
            <w:vMerge/>
            <w:vAlign w:val="center"/>
          </w:tcPr>
          <w:p w14:paraId="21B4ACCC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2B55C422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45224C5" w14:textId="77777777" w:rsidR="00B2081F" w:rsidRPr="003A038D" w:rsidRDefault="00B2081F" w:rsidP="00B2081F">
            <w:pPr>
              <w:ind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  <w:p w14:paraId="2E5959EE" w14:textId="77777777" w:rsidR="00B2081F" w:rsidRPr="003A038D" w:rsidRDefault="00B2081F" w:rsidP="00B2081F">
            <w:pPr>
              <w:ind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sz w:val="18"/>
                <w:szCs w:val="18"/>
              </w:rPr>
              <w:t>及び支店名</w:t>
            </w:r>
          </w:p>
        </w:tc>
        <w:tc>
          <w:tcPr>
            <w:tcW w:w="269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4DBDA6D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1574EB4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77DDDCE4" w14:textId="77777777" w:rsidTr="00B2081F">
        <w:trPr>
          <w:trHeight w:val="307"/>
        </w:trPr>
        <w:tc>
          <w:tcPr>
            <w:tcW w:w="408" w:type="dxa"/>
            <w:vMerge/>
            <w:vAlign w:val="center"/>
          </w:tcPr>
          <w:p w14:paraId="082C5526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27CB5019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DCC98E3" w14:textId="77777777" w:rsidR="00B2081F" w:rsidRPr="003A038D" w:rsidRDefault="00B2081F" w:rsidP="00B2081F">
            <w:pPr>
              <w:ind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1314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72E591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7F45ACD0" w14:textId="77777777" w:rsidTr="00B2081F">
        <w:trPr>
          <w:trHeight w:val="235"/>
        </w:trPr>
        <w:tc>
          <w:tcPr>
            <w:tcW w:w="408" w:type="dxa"/>
            <w:vMerge/>
            <w:vAlign w:val="center"/>
          </w:tcPr>
          <w:p w14:paraId="15700247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0514238E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70A4B62E" w14:textId="77777777" w:rsidR="00B2081F" w:rsidRPr="003A038D" w:rsidRDefault="00B2081F" w:rsidP="00310B2A">
            <w:pPr>
              <w:ind w:right="4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79EDFA5E" w14:textId="77777777" w:rsidR="00B2081F" w:rsidRPr="003A038D" w:rsidRDefault="00B2081F" w:rsidP="00B2081F">
            <w:pPr>
              <w:ind w:right="4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AEB80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95102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64CDECB2" w14:textId="77777777" w:rsidTr="00B2081F">
        <w:trPr>
          <w:trHeight w:val="306"/>
        </w:trPr>
        <w:tc>
          <w:tcPr>
            <w:tcW w:w="408" w:type="dxa"/>
            <w:vMerge/>
            <w:vAlign w:val="center"/>
          </w:tcPr>
          <w:p w14:paraId="2F03A7C4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3A47DBF3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71CDD9A2" w14:textId="77777777" w:rsidR="00B2081F" w:rsidRPr="003A038D" w:rsidRDefault="00B2081F" w:rsidP="00B2081F">
            <w:pPr>
              <w:wordWrap w:val="0"/>
              <w:ind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0C53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71FE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2F7B592E" w14:textId="77777777" w:rsidTr="00B2081F">
        <w:trPr>
          <w:trHeight w:val="338"/>
        </w:trPr>
        <w:tc>
          <w:tcPr>
            <w:tcW w:w="408" w:type="dxa"/>
            <w:vMerge/>
            <w:vAlign w:val="center"/>
          </w:tcPr>
          <w:p w14:paraId="4AFE62A6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1C1B490F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CE7441" w14:textId="77777777" w:rsidR="00B2081F" w:rsidRPr="003A038D" w:rsidRDefault="00B2081F" w:rsidP="00B2081F">
            <w:pPr>
              <w:ind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sz w:val="18"/>
                <w:szCs w:val="18"/>
              </w:rPr>
              <w:t>口座種類</w:t>
            </w:r>
          </w:p>
          <w:p w14:paraId="544EB71B" w14:textId="77777777" w:rsidR="00B2081F" w:rsidRPr="003A038D" w:rsidRDefault="00B2081F" w:rsidP="00B2081F">
            <w:pPr>
              <w:ind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AD36A50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BA2614B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6C2128E5" w14:textId="77777777" w:rsidTr="00B2081F">
        <w:trPr>
          <w:trHeight w:val="337"/>
        </w:trPr>
        <w:tc>
          <w:tcPr>
            <w:tcW w:w="408" w:type="dxa"/>
            <w:vMerge/>
            <w:vAlign w:val="center"/>
          </w:tcPr>
          <w:p w14:paraId="2A1918DF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1FDBF0B7" w14:textId="77777777" w:rsidR="00B2081F" w:rsidRPr="003A038D" w:rsidRDefault="00B2081F" w:rsidP="002B56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3AE5DD1" w14:textId="77777777" w:rsidR="00B2081F" w:rsidRPr="003A038D" w:rsidRDefault="00B2081F" w:rsidP="00B2081F">
            <w:pPr>
              <w:ind w:right="21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35203C0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66BB02" w14:textId="77777777" w:rsidR="00B2081F" w:rsidRPr="003A038D" w:rsidRDefault="00B2081F" w:rsidP="002B5694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4F2ACBFB" w14:textId="451A740E" w:rsidR="003D3580" w:rsidRPr="003A038D" w:rsidRDefault="00BE2274" w:rsidP="003D3580">
      <w:pPr>
        <w:overflowPunct w:val="0"/>
        <w:spacing w:line="280" w:lineRule="exact"/>
        <w:ind w:left="400" w:hangingChars="200" w:hanging="400"/>
        <w:textAlignment w:val="baseline"/>
        <w:rPr>
          <w:rFonts w:ascii="ＭＳ 明朝" w:hAnsi="ＭＳ 明朝"/>
          <w:szCs w:val="21"/>
        </w:rPr>
      </w:pPr>
      <w:r w:rsidRPr="003A038D">
        <w:rPr>
          <w:rFonts w:ascii="ＭＳ 明朝" w:hAnsi="ＭＳ 明朝" w:hint="eastAsia"/>
          <w:szCs w:val="21"/>
        </w:rPr>
        <w:t>※１　３から６の内訳は</w:t>
      </w:r>
      <w:r w:rsidR="000E43DE" w:rsidRPr="003A038D">
        <w:rPr>
          <w:rFonts w:ascii="ＭＳ 明朝" w:hAnsi="ＭＳ 明朝" w:hint="eastAsia"/>
          <w:szCs w:val="21"/>
        </w:rPr>
        <w:t>多面的機能支払交付金事業で概算払を受ける場合において</w:t>
      </w:r>
      <w:r w:rsidR="009437E3">
        <w:rPr>
          <w:rFonts w:ascii="ＭＳ 明朝" w:hAnsi="ＭＳ 明朝" w:hint="eastAsia"/>
          <w:szCs w:val="21"/>
        </w:rPr>
        <w:t>、</w:t>
      </w:r>
      <w:r w:rsidRPr="003A038D">
        <w:rPr>
          <w:rFonts w:ascii="ＭＳ 明朝" w:hAnsi="ＭＳ 明朝" w:hint="eastAsia"/>
          <w:szCs w:val="21"/>
        </w:rPr>
        <w:t>①農地維持支払交付金事業</w:t>
      </w:r>
      <w:r w:rsidR="009437E3">
        <w:rPr>
          <w:rFonts w:ascii="ＭＳ 明朝" w:hAnsi="ＭＳ 明朝" w:hint="eastAsia"/>
          <w:szCs w:val="21"/>
        </w:rPr>
        <w:t>、</w:t>
      </w:r>
      <w:r w:rsidRPr="003A038D">
        <w:rPr>
          <w:rFonts w:ascii="ＭＳ 明朝" w:hAnsi="ＭＳ 明朝" w:hint="eastAsia"/>
          <w:szCs w:val="21"/>
        </w:rPr>
        <w:t>②資源向上支払（共同活動）交付金事業</w:t>
      </w:r>
      <w:r w:rsidR="009437E3">
        <w:rPr>
          <w:rFonts w:ascii="ＭＳ 明朝" w:hAnsi="ＭＳ 明朝" w:hint="eastAsia"/>
          <w:szCs w:val="21"/>
        </w:rPr>
        <w:t>、</w:t>
      </w:r>
      <w:r w:rsidRPr="003A038D">
        <w:rPr>
          <w:rFonts w:ascii="ＭＳ 明朝" w:hAnsi="ＭＳ 明朝" w:hint="eastAsia"/>
          <w:szCs w:val="21"/>
        </w:rPr>
        <w:t>③資源向上支払（長寿命化）交付金事業</w:t>
      </w:r>
      <w:r w:rsidR="000E43DE" w:rsidRPr="003A038D">
        <w:rPr>
          <w:rFonts w:ascii="ＭＳ 明朝" w:hAnsi="ＭＳ 明朝" w:hint="eastAsia"/>
          <w:szCs w:val="21"/>
        </w:rPr>
        <w:t>について記入する。</w:t>
      </w:r>
    </w:p>
    <w:p w14:paraId="37E04083" w14:textId="7A80AFF6" w:rsidR="007041AD" w:rsidRPr="003A038D" w:rsidRDefault="00BE2274" w:rsidP="003D3580">
      <w:pPr>
        <w:overflowPunct w:val="0"/>
        <w:spacing w:line="280" w:lineRule="exact"/>
        <w:ind w:left="400" w:hangingChars="200" w:hanging="400"/>
        <w:textAlignment w:val="baseline"/>
        <w:rPr>
          <w:rFonts w:ascii="ＭＳ 明朝" w:hAnsi="ＭＳ 明朝"/>
          <w:szCs w:val="21"/>
        </w:rPr>
      </w:pPr>
      <w:r w:rsidRPr="003A038D">
        <w:rPr>
          <w:rFonts w:ascii="ＭＳ 明朝" w:hAnsi="ＭＳ 明朝" w:hint="eastAsia"/>
          <w:szCs w:val="21"/>
        </w:rPr>
        <w:t>※２　７</w:t>
      </w:r>
      <w:r w:rsidR="00546929" w:rsidRPr="003A038D">
        <w:rPr>
          <w:rFonts w:ascii="ＭＳ 明朝" w:hAnsi="ＭＳ 明朝" w:hint="eastAsia"/>
          <w:szCs w:val="21"/>
        </w:rPr>
        <w:t xml:space="preserve"> </w:t>
      </w:r>
      <w:r w:rsidRPr="003A038D">
        <w:rPr>
          <w:rFonts w:ascii="ＭＳ 明朝" w:hAnsi="ＭＳ 明朝" w:hint="eastAsia"/>
          <w:szCs w:val="21"/>
        </w:rPr>
        <w:t>進捗率（％）は</w:t>
      </w:r>
      <w:r w:rsidR="009437E3">
        <w:rPr>
          <w:rFonts w:ascii="ＭＳ 明朝" w:hAnsi="ＭＳ 明朝" w:hint="eastAsia"/>
          <w:szCs w:val="21"/>
        </w:rPr>
        <w:t>、</w:t>
      </w:r>
      <w:r w:rsidRPr="003A038D">
        <w:rPr>
          <w:rFonts w:ascii="ＭＳ 明朝" w:hAnsi="ＭＳ 明朝" w:hint="eastAsia"/>
          <w:szCs w:val="21"/>
        </w:rPr>
        <w:t>（４</w:t>
      </w:r>
      <w:r w:rsidR="00546929" w:rsidRPr="003A038D">
        <w:rPr>
          <w:rFonts w:ascii="ＭＳ 明朝" w:hAnsi="ＭＳ 明朝" w:hint="eastAsia"/>
          <w:szCs w:val="21"/>
        </w:rPr>
        <w:t xml:space="preserve"> </w:t>
      </w:r>
      <w:r w:rsidRPr="003A038D">
        <w:rPr>
          <w:rFonts w:ascii="ＭＳ 明朝" w:hAnsi="ＭＳ 明朝" w:hint="eastAsia"/>
          <w:szCs w:val="21"/>
        </w:rPr>
        <w:t>既受領額＋５</w:t>
      </w:r>
      <w:r w:rsidR="00546929" w:rsidRPr="003A038D">
        <w:rPr>
          <w:rFonts w:ascii="ＭＳ 明朝" w:hAnsi="ＭＳ 明朝" w:hint="eastAsia"/>
          <w:szCs w:val="21"/>
        </w:rPr>
        <w:t xml:space="preserve"> </w:t>
      </w:r>
      <w:r w:rsidRPr="003A038D">
        <w:rPr>
          <w:rFonts w:ascii="ＭＳ 明朝" w:hAnsi="ＭＳ 明朝" w:hint="eastAsia"/>
          <w:szCs w:val="21"/>
        </w:rPr>
        <w:t>今回請求額）／（３</w:t>
      </w:r>
      <w:r w:rsidR="00546929" w:rsidRPr="003A038D">
        <w:rPr>
          <w:rFonts w:ascii="ＭＳ 明朝" w:hAnsi="ＭＳ 明朝" w:hint="eastAsia"/>
          <w:szCs w:val="21"/>
        </w:rPr>
        <w:t xml:space="preserve"> </w:t>
      </w:r>
      <w:r w:rsidRPr="003A038D">
        <w:rPr>
          <w:rFonts w:ascii="ＭＳ 明朝" w:hAnsi="ＭＳ 明朝" w:hint="eastAsia"/>
          <w:szCs w:val="21"/>
        </w:rPr>
        <w:t>交付決定額）×１００で算出する。</w:t>
      </w:r>
    </w:p>
    <w:p w14:paraId="3117C3BF" w14:textId="77777777" w:rsidR="005C0A2F" w:rsidRDefault="00C614A7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t>第</w:t>
      </w:r>
      <w:r w:rsidR="004C4E3E" w:rsidRPr="003A038D">
        <w:rPr>
          <w:rFonts w:ascii="ＭＳ 明朝" w:hAnsi="ＭＳ 明朝" w:hint="eastAsia"/>
          <w:spacing w:val="4"/>
          <w:kern w:val="0"/>
          <w:szCs w:val="21"/>
        </w:rPr>
        <w:t>５</w:t>
      </w:r>
      <w:r w:rsidR="005C0A2F" w:rsidRPr="003A038D">
        <w:rPr>
          <w:rFonts w:ascii="ＭＳ 明朝" w:hAnsi="ＭＳ 明朝" w:hint="eastAsia"/>
          <w:spacing w:val="4"/>
          <w:kern w:val="0"/>
          <w:szCs w:val="21"/>
        </w:rPr>
        <w:t>号様式（第</w:t>
      </w:r>
      <w:r w:rsidR="00E04DB0" w:rsidRPr="003A038D">
        <w:rPr>
          <w:rFonts w:ascii="ＭＳ 明朝" w:hAnsi="ＭＳ 明朝" w:hint="eastAsia"/>
          <w:spacing w:val="4"/>
          <w:kern w:val="0"/>
          <w:szCs w:val="21"/>
        </w:rPr>
        <w:t>９</w:t>
      </w:r>
      <w:r w:rsidR="005C0A2F" w:rsidRPr="003A038D">
        <w:rPr>
          <w:rFonts w:ascii="ＭＳ 明朝" w:hAnsi="ＭＳ 明朝" w:hint="eastAsia"/>
          <w:spacing w:val="4"/>
          <w:kern w:val="0"/>
          <w:szCs w:val="21"/>
        </w:rPr>
        <w:t>条関係）</w:t>
      </w:r>
    </w:p>
    <w:p w14:paraId="77BD4E46" w14:textId="77777777" w:rsidR="00B106EF" w:rsidRDefault="00B106EF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14:paraId="3470D61B" w14:textId="77777777" w:rsidR="00B106EF" w:rsidRDefault="00B106EF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lastRenderedPageBreak/>
        <w:t>第</w:t>
      </w:r>
      <w:r>
        <w:rPr>
          <w:rFonts w:ascii="ＭＳ 明朝" w:hAnsi="ＭＳ 明朝" w:hint="eastAsia"/>
          <w:spacing w:val="4"/>
          <w:kern w:val="0"/>
          <w:szCs w:val="21"/>
        </w:rPr>
        <w:t>５</w:t>
      </w:r>
      <w:r w:rsidRPr="003A038D">
        <w:rPr>
          <w:rFonts w:ascii="ＭＳ 明朝" w:hAnsi="ＭＳ 明朝" w:hint="eastAsia"/>
          <w:spacing w:val="4"/>
          <w:kern w:val="0"/>
          <w:szCs w:val="21"/>
        </w:rPr>
        <w:t>号様式（第</w:t>
      </w:r>
      <w:r>
        <w:rPr>
          <w:rFonts w:ascii="ＭＳ 明朝" w:hAnsi="ＭＳ 明朝" w:hint="eastAsia"/>
          <w:spacing w:val="4"/>
          <w:kern w:val="0"/>
          <w:szCs w:val="21"/>
        </w:rPr>
        <w:t>９</w:t>
      </w:r>
      <w:r w:rsidRPr="003A038D">
        <w:rPr>
          <w:rFonts w:ascii="ＭＳ 明朝" w:hAnsi="ＭＳ 明朝" w:hint="eastAsia"/>
          <w:spacing w:val="4"/>
          <w:kern w:val="0"/>
          <w:szCs w:val="21"/>
        </w:rPr>
        <w:t>条関係）</w:t>
      </w:r>
    </w:p>
    <w:p w14:paraId="67D29B41" w14:textId="77777777" w:rsidR="00B106EF" w:rsidRPr="003A038D" w:rsidRDefault="00B106EF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14:paraId="159AF777" w14:textId="77777777" w:rsidR="005C0A2F" w:rsidRPr="003A038D" w:rsidRDefault="005C0A2F" w:rsidP="008E2C4F">
      <w:pPr>
        <w:overflowPunct w:val="0"/>
        <w:adjustRightInd w:val="0"/>
        <w:textAlignment w:val="baseline"/>
        <w:rPr>
          <w:rFonts w:ascii="ＭＳ 明朝" w:hAnsi="ＭＳ 明朝" w:cs="ＭＳ 明朝"/>
          <w:vanish/>
          <w:kern w:val="0"/>
          <w:sz w:val="22"/>
        </w:rPr>
      </w:pPr>
    </w:p>
    <w:p w14:paraId="75144474" w14:textId="77777777" w:rsidR="005C0A2F" w:rsidRPr="003A038D" w:rsidRDefault="009671E8" w:rsidP="00955247">
      <w:pPr>
        <w:jc w:val="center"/>
        <w:rPr>
          <w:rFonts w:ascii="ＭＳ 明朝" w:hAnsi="ＭＳ 明朝"/>
          <w:sz w:val="24"/>
          <w:szCs w:val="24"/>
        </w:rPr>
      </w:pPr>
      <w:r w:rsidRPr="003A038D">
        <w:rPr>
          <w:rFonts w:ascii="ＭＳ 明朝" w:hAnsi="ＭＳ 明朝" w:hint="eastAsia"/>
          <w:sz w:val="24"/>
          <w:szCs w:val="24"/>
        </w:rPr>
        <w:t>京都市</w:t>
      </w:r>
      <w:r w:rsidRPr="003A038D">
        <w:rPr>
          <w:rFonts w:ascii="ＭＳ 明朝" w:hAnsi="ＭＳ 明朝" w:cs="ＭＳ 明朝" w:hint="eastAsia"/>
          <w:kern w:val="0"/>
          <w:sz w:val="24"/>
          <w:szCs w:val="24"/>
        </w:rPr>
        <w:t>多面的機能支払交付金</w:t>
      </w:r>
      <w:r w:rsidR="0099037D" w:rsidRPr="003A038D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5C0A2F" w:rsidRPr="003A038D">
        <w:rPr>
          <w:rFonts w:ascii="ＭＳ 明朝" w:hAnsi="ＭＳ 明朝" w:hint="eastAsia"/>
          <w:sz w:val="24"/>
          <w:szCs w:val="24"/>
        </w:rPr>
        <w:t>実績報告書</w:t>
      </w:r>
    </w:p>
    <w:tbl>
      <w:tblPr>
        <w:tblpPr w:leftFromText="142" w:rightFromText="142" w:vertAnchor="text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6"/>
        <w:gridCol w:w="4834"/>
      </w:tblGrid>
      <w:tr w:rsidR="003A038D" w:rsidRPr="003A038D" w14:paraId="5FA21829" w14:textId="77777777" w:rsidTr="00656CF9">
        <w:trPr>
          <w:trHeight w:val="700"/>
        </w:trPr>
        <w:tc>
          <w:tcPr>
            <w:tcW w:w="4240" w:type="dxa"/>
            <w:vAlign w:val="center"/>
          </w:tcPr>
          <w:p w14:paraId="25930722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（</w:t>
            </w:r>
            <w:r w:rsidR="00B9024E" w:rsidRPr="003A038D">
              <w:rPr>
                <w:rFonts w:ascii="ＭＳ 明朝" w:hAnsi="ＭＳ 明朝" w:hint="eastAsia"/>
                <w:sz w:val="22"/>
              </w:rPr>
              <w:t>宛</w:t>
            </w:r>
            <w:r w:rsidRPr="003A038D">
              <w:rPr>
                <w:rFonts w:ascii="ＭＳ 明朝" w:hAnsi="ＭＳ 明朝" w:hint="eastAsia"/>
                <w:sz w:val="22"/>
              </w:rPr>
              <w:t>先）京　都　市　長</w:t>
            </w:r>
          </w:p>
        </w:tc>
        <w:tc>
          <w:tcPr>
            <w:tcW w:w="4848" w:type="dxa"/>
            <w:vAlign w:val="center"/>
          </w:tcPr>
          <w:p w14:paraId="148579E6" w14:textId="77777777" w:rsidR="00955247" w:rsidRPr="003A038D" w:rsidRDefault="005C50B0" w:rsidP="009E5DE6">
            <w:pPr>
              <w:ind w:firstLineChars="400" w:firstLine="840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年</w:t>
            </w:r>
            <w:r w:rsidR="00C76FF4" w:rsidRPr="003A038D">
              <w:rPr>
                <w:rFonts w:ascii="ＭＳ 明朝" w:hAnsi="ＭＳ 明朝" w:hint="eastAsia"/>
                <w:sz w:val="22"/>
              </w:rPr>
              <w:t xml:space="preserve">　</w:t>
            </w:r>
            <w:r w:rsidR="009E5DE6" w:rsidRPr="003A038D">
              <w:rPr>
                <w:rFonts w:ascii="ＭＳ 明朝" w:hAnsi="ＭＳ 明朝" w:hint="eastAsia"/>
                <w:sz w:val="22"/>
              </w:rPr>
              <w:t xml:space="preserve">　</w:t>
            </w:r>
            <w:r w:rsidRPr="003A038D">
              <w:rPr>
                <w:rFonts w:ascii="ＭＳ 明朝" w:hAnsi="ＭＳ 明朝" w:hint="eastAsia"/>
                <w:sz w:val="22"/>
              </w:rPr>
              <w:t>月</w:t>
            </w:r>
            <w:r w:rsidR="00C76FF4" w:rsidRPr="003A038D">
              <w:rPr>
                <w:rFonts w:ascii="ＭＳ 明朝" w:hAnsi="ＭＳ 明朝" w:hint="eastAsia"/>
                <w:sz w:val="22"/>
              </w:rPr>
              <w:t xml:space="preserve">　　</w:t>
            </w:r>
            <w:r w:rsidR="00955247" w:rsidRPr="003A038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3A038D" w:rsidRPr="003A038D" w14:paraId="5DE313D5" w14:textId="77777777" w:rsidTr="00955247">
        <w:trPr>
          <w:trHeight w:val="1198"/>
        </w:trPr>
        <w:tc>
          <w:tcPr>
            <w:tcW w:w="4240" w:type="dxa"/>
          </w:tcPr>
          <w:p w14:paraId="6885D228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報告（者・組織・団体）の所在地</w:t>
            </w:r>
          </w:p>
          <w:p w14:paraId="70DC2CA2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</w:p>
          <w:p w14:paraId="49A93677" w14:textId="77777777" w:rsidR="00955247" w:rsidRPr="003A038D" w:rsidRDefault="00955247" w:rsidP="00955247">
            <w:pPr>
              <w:ind w:firstLineChars="100" w:firstLine="210"/>
              <w:rPr>
                <w:rFonts w:ascii="ＭＳ 明朝" w:hAnsi="ＭＳ 明朝"/>
                <w:sz w:val="22"/>
              </w:rPr>
            </w:pPr>
          </w:p>
        </w:tc>
        <w:tc>
          <w:tcPr>
            <w:tcW w:w="4848" w:type="dxa"/>
          </w:tcPr>
          <w:p w14:paraId="7B9B578E" w14:textId="77777777" w:rsidR="00955247" w:rsidRPr="003A038D" w:rsidRDefault="00955247" w:rsidP="00955247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報告（組織・団体）の名称及び（代表者）氏名</w:t>
            </w:r>
          </w:p>
          <w:p w14:paraId="117AEB1C" w14:textId="77777777" w:rsidR="00C76FF4" w:rsidRPr="003A038D" w:rsidRDefault="00C76FF4" w:rsidP="00656CF9">
            <w:pPr>
              <w:rPr>
                <w:rFonts w:ascii="ＭＳ 明朝" w:hAnsi="ＭＳ 明朝"/>
                <w:sz w:val="22"/>
              </w:rPr>
            </w:pPr>
          </w:p>
          <w:p w14:paraId="339A42DA" w14:textId="77777777" w:rsidR="00656CF9" w:rsidRPr="003A038D" w:rsidRDefault="00656CF9" w:rsidP="00656CF9">
            <w:pPr>
              <w:rPr>
                <w:rFonts w:ascii="ＭＳ 明朝" w:hAnsi="ＭＳ 明朝"/>
                <w:sz w:val="22"/>
              </w:rPr>
            </w:pPr>
          </w:p>
          <w:p w14:paraId="40036915" w14:textId="77777777" w:rsidR="00656CF9" w:rsidRPr="003A038D" w:rsidRDefault="005C50B0" w:rsidP="00656CF9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電話（</w:t>
            </w:r>
            <w:r w:rsidR="00C76FF4" w:rsidRPr="003A038D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3A038D">
              <w:rPr>
                <w:rFonts w:ascii="ＭＳ 明朝" w:hAnsi="ＭＳ 明朝" w:hint="eastAsia"/>
                <w:sz w:val="22"/>
              </w:rPr>
              <w:t xml:space="preserve">　）－　</w:t>
            </w:r>
            <w:r w:rsidR="00C76FF4" w:rsidRPr="003A038D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656CF9" w:rsidRPr="003A038D">
              <w:rPr>
                <w:rFonts w:ascii="ＭＳ 明朝" w:hAnsi="ＭＳ 明朝" w:hint="eastAsia"/>
                <w:sz w:val="22"/>
              </w:rPr>
              <w:t xml:space="preserve">　－</w:t>
            </w:r>
          </w:p>
        </w:tc>
      </w:tr>
    </w:tbl>
    <w:p w14:paraId="6B7CBDF9" w14:textId="77777777" w:rsidR="0099037D" w:rsidRPr="003A038D" w:rsidRDefault="005C0A2F" w:rsidP="008E2C4F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 w:val="22"/>
        </w:rPr>
      </w:pPr>
      <w:r w:rsidRPr="003A038D">
        <w:rPr>
          <w:rFonts w:ascii="ＭＳ 明朝" w:hAnsi="ＭＳ 明朝" w:hint="eastAsia"/>
          <w:spacing w:val="4"/>
          <w:kern w:val="0"/>
          <w:sz w:val="22"/>
        </w:rPr>
        <w:t>京都市補助金等の交付等に関する条例第１８条の規定により事業の実績を報告します。</w:t>
      </w:r>
    </w:p>
    <w:tbl>
      <w:tblPr>
        <w:tblpPr w:leftFromText="142" w:rightFromText="142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00"/>
        <w:gridCol w:w="6852"/>
      </w:tblGrid>
      <w:tr w:rsidR="003A038D" w:rsidRPr="003A038D" w14:paraId="68243AB6" w14:textId="77777777" w:rsidTr="00BF5291">
        <w:trPr>
          <w:trHeight w:val="735"/>
        </w:trPr>
        <w:tc>
          <w:tcPr>
            <w:tcW w:w="408" w:type="dxa"/>
            <w:vAlign w:val="center"/>
          </w:tcPr>
          <w:p w14:paraId="2B90F35E" w14:textId="77777777" w:rsidR="0099037D" w:rsidRPr="003A038D" w:rsidRDefault="0099037D" w:rsidP="0099037D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838" w:type="dxa"/>
            <w:vAlign w:val="center"/>
          </w:tcPr>
          <w:p w14:paraId="72D52500" w14:textId="77777777" w:rsidR="0099037D" w:rsidRPr="003A038D" w:rsidRDefault="0099037D" w:rsidP="0099037D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022" w:type="dxa"/>
            <w:vAlign w:val="center"/>
          </w:tcPr>
          <w:p w14:paraId="75F9789E" w14:textId="77777777" w:rsidR="0099037D" w:rsidRPr="003A038D" w:rsidRDefault="00C76FF4" w:rsidP="0099037D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□</w:t>
            </w:r>
            <w:r w:rsidR="0099037D" w:rsidRPr="003A038D">
              <w:rPr>
                <w:rFonts w:ascii="ＭＳ 明朝" w:hAnsi="ＭＳ 明朝" w:hint="eastAsia"/>
                <w:sz w:val="22"/>
              </w:rPr>
              <w:t>①多面的機能支払交付金事業</w:t>
            </w:r>
          </w:p>
          <w:p w14:paraId="7E953CE8" w14:textId="77777777" w:rsidR="0099037D" w:rsidRPr="003A038D" w:rsidRDefault="003B14D0" w:rsidP="0099037D">
            <w:pPr>
              <w:ind w:firstLineChars="200" w:firstLine="340"/>
              <w:rPr>
                <w:rFonts w:ascii="ＭＳ 明朝" w:hAnsi="ＭＳ 明朝"/>
                <w:sz w:val="18"/>
                <w:szCs w:val="18"/>
              </w:rPr>
            </w:pPr>
            <w:r w:rsidRPr="003A038D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7E12802" wp14:editId="53C8ABA4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17145</wp:posOffset>
                      </wp:positionV>
                      <wp:extent cx="4105275" cy="342900"/>
                      <wp:effectExtent l="13970" t="12700" r="5080" b="635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D3E22" id="AutoShape 15" o:spid="_x0000_s1026" type="#_x0000_t185" style="position:absolute;left:0;text-align:left;margin-left:10.65pt;margin-top:1.35pt;width:323.2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FBig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76FF4" w:rsidRPr="003A038D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99037D" w:rsidRPr="003A038D">
              <w:rPr>
                <w:rFonts w:ascii="ＭＳ 明朝" w:hAnsi="ＭＳ 明朝" w:hint="eastAsia"/>
                <w:sz w:val="18"/>
                <w:szCs w:val="18"/>
              </w:rPr>
              <w:t xml:space="preserve">農地維持支払交付金事業　　　　　　　　</w:t>
            </w:r>
            <w:r w:rsidR="00C76FF4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="0099037D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資源向上支払（共同）交付金事業</w:t>
            </w:r>
          </w:p>
          <w:p w14:paraId="3E4E85B2" w14:textId="77777777" w:rsidR="0099037D" w:rsidRPr="003A038D" w:rsidRDefault="00C76FF4" w:rsidP="0099037D">
            <w:pPr>
              <w:overflowPunct w:val="0"/>
              <w:adjustRightInd w:val="0"/>
              <w:ind w:firstLineChars="200" w:firstLine="34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="0099037D" w:rsidRPr="003A038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資源向上支払（長寿命化）交付金事業</w:t>
            </w:r>
          </w:p>
          <w:p w14:paraId="656BC96A" w14:textId="77777777" w:rsidR="0099037D" w:rsidRPr="003A038D" w:rsidRDefault="0099037D" w:rsidP="0099037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□②多面的機能</w:t>
            </w:r>
            <w:r w:rsidR="00BE52F6" w:rsidRPr="003A038D">
              <w:rPr>
                <w:rFonts w:ascii="ＭＳ 明朝" w:hAnsi="ＭＳ 明朝" w:cs="ＭＳ 明朝" w:hint="eastAsia"/>
                <w:kern w:val="0"/>
                <w:sz w:val="22"/>
              </w:rPr>
              <w:t>普及</w:t>
            </w: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啓発事業</w:t>
            </w:r>
          </w:p>
          <w:p w14:paraId="731AD9D8" w14:textId="77777777" w:rsidR="0099037D" w:rsidRPr="003A038D" w:rsidRDefault="0099037D" w:rsidP="0099037D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cs="ＭＳ 明朝" w:hint="eastAsia"/>
                <w:kern w:val="0"/>
                <w:sz w:val="22"/>
              </w:rPr>
              <w:t>□③環境保全型農業直接支払交付金事業</w:t>
            </w:r>
          </w:p>
        </w:tc>
      </w:tr>
      <w:tr w:rsidR="003A038D" w:rsidRPr="003A038D" w14:paraId="43E783F7" w14:textId="77777777" w:rsidTr="00BF5291">
        <w:trPr>
          <w:trHeight w:val="665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50ED5313" w14:textId="77777777" w:rsidR="0099037D" w:rsidRPr="003A038D" w:rsidRDefault="0099037D" w:rsidP="0099037D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B98DC84" w14:textId="77777777" w:rsidR="0099037D" w:rsidRPr="003A038D" w:rsidRDefault="0099037D" w:rsidP="0099037D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vAlign w:val="center"/>
          </w:tcPr>
          <w:p w14:paraId="72507AE8" w14:textId="77777777" w:rsidR="0099037D" w:rsidRPr="003A038D" w:rsidRDefault="00C76FF4" w:rsidP="00DD3BB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□</w:t>
            </w:r>
            <w:r w:rsidR="00656CF9" w:rsidRPr="003A038D">
              <w:rPr>
                <w:rFonts w:ascii="ＭＳ 明朝" w:hAnsi="ＭＳ 明朝" w:hint="eastAsia"/>
                <w:sz w:val="22"/>
              </w:rPr>
              <w:t>実施状況報告書　　□事業実施</w:t>
            </w:r>
            <w:r w:rsidR="005C50B0" w:rsidRPr="003A038D">
              <w:rPr>
                <w:rFonts w:ascii="ＭＳ 明朝" w:hAnsi="ＭＳ 明朝" w:hint="eastAsia"/>
                <w:sz w:val="22"/>
              </w:rPr>
              <w:t xml:space="preserve">報告書　　</w:t>
            </w:r>
            <w:r w:rsidRPr="003A038D">
              <w:rPr>
                <w:rFonts w:ascii="ＭＳ 明朝" w:hAnsi="ＭＳ 明朝" w:hint="eastAsia"/>
                <w:sz w:val="22"/>
              </w:rPr>
              <w:t>□</w:t>
            </w:r>
            <w:r w:rsidR="0099037D" w:rsidRPr="003A038D">
              <w:rPr>
                <w:rFonts w:ascii="ＭＳ 明朝" w:hAnsi="ＭＳ 明朝" w:hint="eastAsia"/>
                <w:sz w:val="22"/>
              </w:rPr>
              <w:t>収支報告書</w:t>
            </w:r>
          </w:p>
          <w:p w14:paraId="14881703" w14:textId="77777777" w:rsidR="000E43DE" w:rsidRPr="003A038D" w:rsidRDefault="000E43DE" w:rsidP="00DD3BBC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□営農活動実績報告書</w:t>
            </w:r>
            <w:r w:rsidR="00FA07AC" w:rsidRPr="003A038D">
              <w:rPr>
                <w:rFonts w:ascii="ＭＳ 明朝" w:hAnsi="ＭＳ 明朝" w:hint="eastAsia"/>
                <w:sz w:val="22"/>
              </w:rPr>
              <w:t xml:space="preserve">　</w:t>
            </w:r>
            <w:r w:rsidR="00C76FF4" w:rsidRPr="003A038D">
              <w:rPr>
                <w:rFonts w:ascii="ＭＳ 明朝" w:hAnsi="ＭＳ 明朝" w:hint="eastAsia"/>
                <w:sz w:val="22"/>
              </w:rPr>
              <w:t>□</w:t>
            </w:r>
            <w:r w:rsidR="00FA07AC" w:rsidRPr="003A038D">
              <w:rPr>
                <w:rFonts w:ascii="ＭＳ 明朝" w:hAnsi="ＭＳ 明朝" w:hint="eastAsia"/>
                <w:sz w:val="22"/>
              </w:rPr>
              <w:t>経費を支出したことを証する書類</w:t>
            </w:r>
          </w:p>
        </w:tc>
      </w:tr>
      <w:tr w:rsidR="003A038D" w:rsidRPr="003A038D" w14:paraId="1C3158E3" w14:textId="77777777" w:rsidTr="00BF5291">
        <w:trPr>
          <w:trHeight w:val="665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3BE6536" w14:textId="77777777" w:rsidR="0099037D" w:rsidRPr="003A038D" w:rsidRDefault="0099037D" w:rsidP="0099037D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A3D9139" w14:textId="77777777" w:rsidR="0099037D" w:rsidRPr="003A038D" w:rsidRDefault="0099037D" w:rsidP="0099037D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事業実施期間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vAlign w:val="center"/>
          </w:tcPr>
          <w:p w14:paraId="06F911ED" w14:textId="77777777" w:rsidR="0099037D" w:rsidRPr="003A038D" w:rsidRDefault="0099037D" w:rsidP="00C76FF4">
            <w:pPr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1DFB5226" w14:textId="77777777" w:rsidTr="00BF5291">
        <w:trPr>
          <w:trHeight w:val="735"/>
        </w:trPr>
        <w:tc>
          <w:tcPr>
            <w:tcW w:w="408" w:type="dxa"/>
            <w:vAlign w:val="center"/>
          </w:tcPr>
          <w:p w14:paraId="2C2BC140" w14:textId="77777777" w:rsidR="0099037D" w:rsidRPr="003A038D" w:rsidRDefault="0099037D" w:rsidP="0099037D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838" w:type="dxa"/>
            <w:vAlign w:val="center"/>
          </w:tcPr>
          <w:p w14:paraId="25A1845A" w14:textId="77777777" w:rsidR="0099037D" w:rsidRPr="003A038D" w:rsidRDefault="0099037D" w:rsidP="0099037D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交付</w:t>
            </w:r>
            <w:r w:rsidR="008139EB" w:rsidRPr="003A038D">
              <w:rPr>
                <w:rFonts w:ascii="ＭＳ 明朝" w:hAnsi="ＭＳ 明朝" w:hint="eastAsia"/>
                <w:sz w:val="22"/>
              </w:rPr>
              <w:t>決定</w:t>
            </w:r>
            <w:r w:rsidRPr="003A038D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7022" w:type="dxa"/>
            <w:vAlign w:val="center"/>
          </w:tcPr>
          <w:p w14:paraId="405F2AD7" w14:textId="77777777" w:rsidR="0099037D" w:rsidRPr="003A038D" w:rsidRDefault="0099037D" w:rsidP="0099037D">
            <w:pPr>
              <w:wordWrap w:val="0"/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3A038D" w:rsidRPr="003A038D" w14:paraId="4176046A" w14:textId="77777777" w:rsidTr="00BF5291">
        <w:trPr>
          <w:trHeight w:val="3328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4D8B3FB0" w14:textId="77777777" w:rsidR="00BF5291" w:rsidRPr="003A038D" w:rsidRDefault="00BF5291" w:rsidP="0099037D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2173281" w14:textId="77777777" w:rsidR="00BF5291" w:rsidRPr="003A038D" w:rsidRDefault="00BF5291" w:rsidP="0099037D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事業の概要及び効果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vAlign w:val="center"/>
          </w:tcPr>
          <w:p w14:paraId="7EF96A75" w14:textId="77777777" w:rsidR="00BF5291" w:rsidRPr="003A038D" w:rsidRDefault="00BF5291" w:rsidP="0099037D">
            <w:pPr>
              <w:wordWrap w:val="0"/>
              <w:ind w:right="202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3A038D" w:rsidRPr="003A038D" w14:paraId="0FA784AE" w14:textId="77777777" w:rsidTr="00BF5291">
        <w:trPr>
          <w:trHeight w:val="812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67941E5D" w14:textId="77777777" w:rsidR="0099037D" w:rsidRPr="003A038D" w:rsidRDefault="00BF5291" w:rsidP="0099037D">
            <w:pPr>
              <w:jc w:val="center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85DB70B" w14:textId="77777777" w:rsidR="0099037D" w:rsidRPr="003A038D" w:rsidRDefault="0099037D" w:rsidP="0099037D">
            <w:pPr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>事業に要した額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vAlign w:val="center"/>
          </w:tcPr>
          <w:p w14:paraId="7E43F1FD" w14:textId="77777777" w:rsidR="0099037D" w:rsidRPr="003A038D" w:rsidRDefault="0099037D" w:rsidP="0099037D">
            <w:pPr>
              <w:wordWrap w:val="0"/>
              <w:ind w:right="202"/>
              <w:jc w:val="right"/>
              <w:rPr>
                <w:rFonts w:ascii="ＭＳ 明朝" w:hAnsi="ＭＳ 明朝"/>
                <w:sz w:val="22"/>
              </w:rPr>
            </w:pPr>
            <w:r w:rsidRPr="003A038D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</w:tbl>
    <w:p w14:paraId="2899ADCD" w14:textId="20E08A1A" w:rsidR="0099037D" w:rsidRPr="003A038D" w:rsidRDefault="003D2F4C" w:rsidP="0099037D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t>※１　第２条</w:t>
      </w:r>
      <w:r w:rsidR="00546929" w:rsidRPr="003A038D">
        <w:rPr>
          <w:rFonts w:ascii="ＭＳ 明朝" w:hAnsi="ＭＳ 明朝" w:hint="eastAsia"/>
          <w:spacing w:val="4"/>
          <w:kern w:val="0"/>
          <w:szCs w:val="21"/>
        </w:rPr>
        <w:t>第２号から第４号</w:t>
      </w:r>
      <w:r w:rsidR="0099037D" w:rsidRPr="003A038D">
        <w:rPr>
          <w:rFonts w:ascii="ＭＳ 明朝" w:hAnsi="ＭＳ 明朝" w:hint="eastAsia"/>
          <w:spacing w:val="4"/>
          <w:kern w:val="0"/>
          <w:szCs w:val="21"/>
        </w:rPr>
        <w:t>に該当する事業については</w:t>
      </w:r>
      <w:r w:rsidR="009437E3">
        <w:rPr>
          <w:rFonts w:ascii="ＭＳ 明朝" w:hAnsi="ＭＳ 明朝" w:hint="eastAsia"/>
          <w:spacing w:val="4"/>
          <w:kern w:val="0"/>
          <w:szCs w:val="21"/>
        </w:rPr>
        <w:t>、</w:t>
      </w:r>
      <w:r w:rsidR="00BF5291" w:rsidRPr="003A038D">
        <w:rPr>
          <w:rFonts w:ascii="ＭＳ 明朝" w:hAnsi="ＭＳ 明朝" w:hint="eastAsia"/>
          <w:spacing w:val="4"/>
          <w:kern w:val="0"/>
          <w:szCs w:val="21"/>
        </w:rPr>
        <w:t>１から３</w:t>
      </w:r>
      <w:r w:rsidR="0099037D" w:rsidRPr="003A038D">
        <w:rPr>
          <w:rFonts w:ascii="ＭＳ 明朝" w:hAnsi="ＭＳ 明朝" w:hint="eastAsia"/>
          <w:spacing w:val="4"/>
          <w:kern w:val="0"/>
          <w:szCs w:val="21"/>
        </w:rPr>
        <w:t>について記載すること。</w:t>
      </w:r>
    </w:p>
    <w:p w14:paraId="2AAD59DB" w14:textId="77B5AAB3" w:rsidR="0099037D" w:rsidRPr="003A038D" w:rsidRDefault="003D2F4C" w:rsidP="0099037D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t>※２　第２条</w:t>
      </w:r>
      <w:r w:rsidR="00546929" w:rsidRPr="003A038D">
        <w:rPr>
          <w:rFonts w:ascii="ＭＳ 明朝" w:hAnsi="ＭＳ 明朝" w:hint="eastAsia"/>
          <w:spacing w:val="4"/>
          <w:kern w:val="0"/>
          <w:szCs w:val="21"/>
        </w:rPr>
        <w:t>第５号</w:t>
      </w:r>
      <w:r w:rsidR="00E512A9" w:rsidRPr="003A038D">
        <w:rPr>
          <w:rFonts w:ascii="ＭＳ 明朝" w:hAnsi="ＭＳ 明朝" w:hint="eastAsia"/>
          <w:spacing w:val="4"/>
          <w:kern w:val="0"/>
          <w:szCs w:val="21"/>
        </w:rPr>
        <w:t>に該当する事業については</w:t>
      </w:r>
      <w:r w:rsidR="009437E3">
        <w:rPr>
          <w:rFonts w:ascii="ＭＳ 明朝" w:hAnsi="ＭＳ 明朝" w:hint="eastAsia"/>
          <w:spacing w:val="4"/>
          <w:kern w:val="0"/>
          <w:szCs w:val="21"/>
        </w:rPr>
        <w:t>、</w:t>
      </w:r>
      <w:r w:rsidR="00E512A9" w:rsidRPr="003A038D">
        <w:rPr>
          <w:rFonts w:ascii="ＭＳ 明朝" w:hAnsi="ＭＳ 明朝" w:hint="eastAsia"/>
          <w:spacing w:val="4"/>
          <w:kern w:val="0"/>
          <w:szCs w:val="21"/>
        </w:rPr>
        <w:t>１から６</w:t>
      </w:r>
      <w:r w:rsidR="0099037D" w:rsidRPr="003A038D">
        <w:rPr>
          <w:rFonts w:ascii="ＭＳ 明朝" w:hAnsi="ＭＳ 明朝" w:hint="eastAsia"/>
          <w:spacing w:val="4"/>
          <w:kern w:val="0"/>
          <w:szCs w:val="21"/>
        </w:rPr>
        <w:t>について記載すること。</w:t>
      </w:r>
    </w:p>
    <w:p w14:paraId="575CEBDE" w14:textId="516BC7FB" w:rsidR="00BF5291" w:rsidRPr="003A038D" w:rsidRDefault="008139EB" w:rsidP="00BF5291">
      <w:pPr>
        <w:overflowPunct w:val="0"/>
        <w:spacing w:line="280" w:lineRule="exac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3A038D">
        <w:rPr>
          <w:rFonts w:ascii="ＭＳ 明朝" w:hAnsi="ＭＳ 明朝" w:hint="eastAsia"/>
          <w:spacing w:val="4"/>
          <w:kern w:val="0"/>
          <w:szCs w:val="21"/>
        </w:rPr>
        <w:t>※３</w:t>
      </w:r>
      <w:r w:rsidR="003D2F4C" w:rsidRPr="003A038D">
        <w:rPr>
          <w:rFonts w:ascii="ＭＳ 明朝" w:hAnsi="ＭＳ 明朝" w:hint="eastAsia"/>
          <w:spacing w:val="4"/>
          <w:kern w:val="0"/>
          <w:szCs w:val="21"/>
        </w:rPr>
        <w:t xml:space="preserve">　第２条</w:t>
      </w:r>
      <w:r w:rsidR="00546929" w:rsidRPr="003A038D">
        <w:rPr>
          <w:rFonts w:ascii="ＭＳ 明朝" w:hAnsi="ＭＳ 明朝" w:hint="eastAsia"/>
          <w:spacing w:val="4"/>
          <w:kern w:val="0"/>
          <w:szCs w:val="21"/>
        </w:rPr>
        <w:t>第６号に</w:t>
      </w:r>
      <w:r w:rsidR="00E512A9" w:rsidRPr="003A038D">
        <w:rPr>
          <w:rFonts w:ascii="ＭＳ 明朝" w:hAnsi="ＭＳ 明朝" w:hint="eastAsia"/>
          <w:spacing w:val="4"/>
          <w:kern w:val="0"/>
          <w:szCs w:val="21"/>
        </w:rPr>
        <w:t>該当する事業については</w:t>
      </w:r>
      <w:r w:rsidR="009437E3">
        <w:rPr>
          <w:rFonts w:ascii="ＭＳ 明朝" w:hAnsi="ＭＳ 明朝" w:hint="eastAsia"/>
          <w:spacing w:val="4"/>
          <w:kern w:val="0"/>
          <w:szCs w:val="21"/>
        </w:rPr>
        <w:t>、</w:t>
      </w:r>
      <w:r w:rsidR="00E512A9" w:rsidRPr="003A038D">
        <w:rPr>
          <w:rFonts w:ascii="ＭＳ 明朝" w:hAnsi="ＭＳ 明朝" w:hint="eastAsia"/>
          <w:spacing w:val="4"/>
          <w:kern w:val="0"/>
          <w:szCs w:val="21"/>
        </w:rPr>
        <w:t>１から５</w:t>
      </w:r>
      <w:r w:rsidR="00BF5291" w:rsidRPr="003A038D">
        <w:rPr>
          <w:rFonts w:ascii="ＭＳ 明朝" w:hAnsi="ＭＳ 明朝" w:hint="eastAsia"/>
          <w:spacing w:val="4"/>
          <w:kern w:val="0"/>
          <w:szCs w:val="21"/>
        </w:rPr>
        <w:t>について記載すること。</w:t>
      </w:r>
    </w:p>
    <w:p w14:paraId="22D17E2A" w14:textId="77777777" w:rsidR="00E04DB0" w:rsidRPr="003A038D" w:rsidRDefault="00E04DB0">
      <w:pPr>
        <w:widowControl/>
        <w:jc w:val="left"/>
      </w:pPr>
      <w:r w:rsidRPr="003A038D">
        <w:br w:type="page"/>
      </w:r>
    </w:p>
    <w:p w14:paraId="59E1D4EB" w14:textId="77777777" w:rsidR="00EC4D17" w:rsidRPr="003A038D" w:rsidRDefault="00EC4D17" w:rsidP="00EC4D17">
      <w:pPr>
        <w:overflowPunct w:val="0"/>
        <w:spacing w:line="280" w:lineRule="exact"/>
        <w:textAlignment w:val="baseline"/>
      </w:pPr>
    </w:p>
    <w:p w14:paraId="47B21609" w14:textId="77777777" w:rsidR="00E04DB0" w:rsidRPr="003A038D" w:rsidRDefault="009140F4" w:rsidP="00EC4D17">
      <w:pPr>
        <w:overflowPunct w:val="0"/>
        <w:spacing w:line="280" w:lineRule="exact"/>
        <w:textAlignment w:val="baseline"/>
      </w:pPr>
      <w:r w:rsidRPr="003A03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6DA764" wp14:editId="0DBB87FD">
                <wp:simplePos x="0" y="0"/>
                <wp:positionH relativeFrom="column">
                  <wp:posOffset>528320</wp:posOffset>
                </wp:positionH>
                <wp:positionV relativeFrom="paragraph">
                  <wp:posOffset>5941695</wp:posOffset>
                </wp:positionV>
                <wp:extent cx="48577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B9C89" id="正方形/長方形 1" o:spid="_x0000_s1026" style="position:absolute;left:0;text-align:left;margin-left:41.6pt;margin-top:467.85pt;width:38.25pt;height:55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" fillcolor="white [3212]" strokecolor="white [3212]" strokeweight="1pt"/>
            </w:pict>
          </mc:Fallback>
        </mc:AlternateContent>
      </w:r>
      <w:r w:rsidR="006B4FA0" w:rsidRPr="003A038D">
        <w:rPr>
          <w:rFonts w:hint="eastAsia"/>
          <w:noProof/>
        </w:rPr>
        <w:drawing>
          <wp:anchor distT="0" distB="0" distL="114300" distR="114300" simplePos="0" relativeHeight="251661824" behindDoc="1" locked="0" layoutInCell="1" allowOverlap="1" wp14:anchorId="6E5CB486" wp14:editId="75865AAF">
            <wp:simplePos x="0" y="0"/>
            <wp:positionH relativeFrom="margin">
              <wp:align>center</wp:align>
            </wp:positionH>
            <wp:positionV relativeFrom="paragraph">
              <wp:posOffset>686117</wp:posOffset>
            </wp:positionV>
            <wp:extent cx="9950797" cy="7035653"/>
            <wp:effectExtent l="0" t="9208" r="3493" b="3492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第６号様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50797" cy="7035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DB0" w:rsidRPr="003A038D" w:rsidSect="008E2C4F">
      <w:footerReference w:type="default" r:id="rId9"/>
      <w:pgSz w:w="11906" w:h="16838" w:code="9"/>
      <w:pgMar w:top="1418" w:right="1418" w:bottom="1134" w:left="1418" w:header="1134" w:footer="720" w:gutter="0"/>
      <w:pgNumType w:start="1"/>
      <w:cols w:space="720"/>
      <w:noEndnote/>
      <w:docGrid w:type="linesAndChars" w:linePitch="3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DDFD6" w14:textId="77777777" w:rsidR="00DC2740" w:rsidRDefault="00DC2740">
      <w:r>
        <w:separator/>
      </w:r>
    </w:p>
  </w:endnote>
  <w:endnote w:type="continuationSeparator" w:id="0">
    <w:p w14:paraId="2F01BF26" w14:textId="77777777" w:rsidR="00DC2740" w:rsidRDefault="00DC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9908B" w14:textId="77777777" w:rsidR="009F6481" w:rsidRDefault="009F6481">
    <w:pPr>
      <w:autoSpaceDE w:val="0"/>
      <w:autoSpaceDN w:val="0"/>
      <w:jc w:val="left"/>
      <w:rPr>
        <w:rFonts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B2679" w14:textId="77777777" w:rsidR="00DC2740" w:rsidRDefault="00DC2740">
      <w:r>
        <w:separator/>
      </w:r>
    </w:p>
  </w:footnote>
  <w:footnote w:type="continuationSeparator" w:id="0">
    <w:p w14:paraId="2C17CE7A" w14:textId="77777777" w:rsidR="00DC2740" w:rsidRDefault="00DC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33386"/>
    <w:multiLevelType w:val="hybridMultilevel"/>
    <w:tmpl w:val="74AED4CC"/>
    <w:lvl w:ilvl="0" w:tplc="ED7C6C5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2F"/>
    <w:rsid w:val="000012F1"/>
    <w:rsid w:val="00004A64"/>
    <w:rsid w:val="00005E9F"/>
    <w:rsid w:val="0001650D"/>
    <w:rsid w:val="00017FDE"/>
    <w:rsid w:val="00021205"/>
    <w:rsid w:val="00023DB4"/>
    <w:rsid w:val="00027379"/>
    <w:rsid w:val="00037E60"/>
    <w:rsid w:val="00040A94"/>
    <w:rsid w:val="000434CC"/>
    <w:rsid w:val="00052362"/>
    <w:rsid w:val="00053477"/>
    <w:rsid w:val="00056581"/>
    <w:rsid w:val="00057C0F"/>
    <w:rsid w:val="0006180F"/>
    <w:rsid w:val="000632B1"/>
    <w:rsid w:val="00067180"/>
    <w:rsid w:val="00070EC1"/>
    <w:rsid w:val="00071082"/>
    <w:rsid w:val="00071793"/>
    <w:rsid w:val="00075449"/>
    <w:rsid w:val="00083177"/>
    <w:rsid w:val="00084467"/>
    <w:rsid w:val="00085462"/>
    <w:rsid w:val="00085FF0"/>
    <w:rsid w:val="00086DBB"/>
    <w:rsid w:val="00087928"/>
    <w:rsid w:val="00093053"/>
    <w:rsid w:val="0009332E"/>
    <w:rsid w:val="00093587"/>
    <w:rsid w:val="00093B23"/>
    <w:rsid w:val="000A2A91"/>
    <w:rsid w:val="000A492A"/>
    <w:rsid w:val="000A4B2C"/>
    <w:rsid w:val="000A6F9B"/>
    <w:rsid w:val="000A756B"/>
    <w:rsid w:val="000A76E1"/>
    <w:rsid w:val="000B449C"/>
    <w:rsid w:val="000C023F"/>
    <w:rsid w:val="000C106A"/>
    <w:rsid w:val="000D1648"/>
    <w:rsid w:val="000D37CC"/>
    <w:rsid w:val="000D66EC"/>
    <w:rsid w:val="000E43DE"/>
    <w:rsid w:val="000E473A"/>
    <w:rsid w:val="000F550C"/>
    <w:rsid w:val="001012DF"/>
    <w:rsid w:val="001022DF"/>
    <w:rsid w:val="00103C31"/>
    <w:rsid w:val="0011002E"/>
    <w:rsid w:val="00110600"/>
    <w:rsid w:val="00111182"/>
    <w:rsid w:val="0011163D"/>
    <w:rsid w:val="001143B2"/>
    <w:rsid w:val="0011529E"/>
    <w:rsid w:val="0011641B"/>
    <w:rsid w:val="0012244E"/>
    <w:rsid w:val="001224E5"/>
    <w:rsid w:val="001239F0"/>
    <w:rsid w:val="00123A53"/>
    <w:rsid w:val="0014491D"/>
    <w:rsid w:val="001470DA"/>
    <w:rsid w:val="0014769F"/>
    <w:rsid w:val="00150840"/>
    <w:rsid w:val="001514E7"/>
    <w:rsid w:val="00151865"/>
    <w:rsid w:val="00151EEF"/>
    <w:rsid w:val="00153327"/>
    <w:rsid w:val="0015415F"/>
    <w:rsid w:val="00157893"/>
    <w:rsid w:val="00160944"/>
    <w:rsid w:val="00160D15"/>
    <w:rsid w:val="00163F90"/>
    <w:rsid w:val="001738FD"/>
    <w:rsid w:val="00174F70"/>
    <w:rsid w:val="0017563E"/>
    <w:rsid w:val="00180790"/>
    <w:rsid w:val="00187C38"/>
    <w:rsid w:val="00195665"/>
    <w:rsid w:val="00195CF0"/>
    <w:rsid w:val="001A008B"/>
    <w:rsid w:val="001B1622"/>
    <w:rsid w:val="001B367D"/>
    <w:rsid w:val="001B55E0"/>
    <w:rsid w:val="001B59EF"/>
    <w:rsid w:val="001B7D8A"/>
    <w:rsid w:val="001C369F"/>
    <w:rsid w:val="001C5855"/>
    <w:rsid w:val="001C7ABE"/>
    <w:rsid w:val="001D16AF"/>
    <w:rsid w:val="001D483F"/>
    <w:rsid w:val="001D56A3"/>
    <w:rsid w:val="001D63BB"/>
    <w:rsid w:val="001D6ADA"/>
    <w:rsid w:val="001E16F6"/>
    <w:rsid w:val="001E3B93"/>
    <w:rsid w:val="001E58E7"/>
    <w:rsid w:val="001F02EB"/>
    <w:rsid w:val="001F315B"/>
    <w:rsid w:val="001F346B"/>
    <w:rsid w:val="001F5841"/>
    <w:rsid w:val="00202769"/>
    <w:rsid w:val="00205E98"/>
    <w:rsid w:val="002162B3"/>
    <w:rsid w:val="00216F51"/>
    <w:rsid w:val="00224311"/>
    <w:rsid w:val="00230913"/>
    <w:rsid w:val="00234574"/>
    <w:rsid w:val="00234E82"/>
    <w:rsid w:val="00245934"/>
    <w:rsid w:val="00257291"/>
    <w:rsid w:val="002579B6"/>
    <w:rsid w:val="00257E30"/>
    <w:rsid w:val="002615A3"/>
    <w:rsid w:val="00264B66"/>
    <w:rsid w:val="002742A7"/>
    <w:rsid w:val="002770AE"/>
    <w:rsid w:val="00282CC5"/>
    <w:rsid w:val="00282CDB"/>
    <w:rsid w:val="002832A8"/>
    <w:rsid w:val="00283553"/>
    <w:rsid w:val="00283E88"/>
    <w:rsid w:val="00284451"/>
    <w:rsid w:val="00284AE1"/>
    <w:rsid w:val="002876E8"/>
    <w:rsid w:val="0029289A"/>
    <w:rsid w:val="00294AAD"/>
    <w:rsid w:val="00294D74"/>
    <w:rsid w:val="0029745E"/>
    <w:rsid w:val="002A19F4"/>
    <w:rsid w:val="002A22A7"/>
    <w:rsid w:val="002A2A58"/>
    <w:rsid w:val="002A45BE"/>
    <w:rsid w:val="002B147A"/>
    <w:rsid w:val="002B312C"/>
    <w:rsid w:val="002B4605"/>
    <w:rsid w:val="002B5694"/>
    <w:rsid w:val="002B6476"/>
    <w:rsid w:val="002B65ED"/>
    <w:rsid w:val="002C38C4"/>
    <w:rsid w:val="002C4432"/>
    <w:rsid w:val="002D4917"/>
    <w:rsid w:val="002D5FED"/>
    <w:rsid w:val="002E2ADA"/>
    <w:rsid w:val="002F070B"/>
    <w:rsid w:val="002F464F"/>
    <w:rsid w:val="002F514E"/>
    <w:rsid w:val="002F57F9"/>
    <w:rsid w:val="002F7F47"/>
    <w:rsid w:val="00301374"/>
    <w:rsid w:val="00304EA8"/>
    <w:rsid w:val="00306402"/>
    <w:rsid w:val="00310B2A"/>
    <w:rsid w:val="00312595"/>
    <w:rsid w:val="00317D6A"/>
    <w:rsid w:val="003229F7"/>
    <w:rsid w:val="003255E6"/>
    <w:rsid w:val="00332686"/>
    <w:rsid w:val="003343C7"/>
    <w:rsid w:val="00340595"/>
    <w:rsid w:val="00343FBF"/>
    <w:rsid w:val="00344F80"/>
    <w:rsid w:val="003520D9"/>
    <w:rsid w:val="003531B5"/>
    <w:rsid w:val="00354653"/>
    <w:rsid w:val="0035794B"/>
    <w:rsid w:val="00357E96"/>
    <w:rsid w:val="003615FD"/>
    <w:rsid w:val="00362B27"/>
    <w:rsid w:val="003658E2"/>
    <w:rsid w:val="00365A9C"/>
    <w:rsid w:val="00367348"/>
    <w:rsid w:val="00372549"/>
    <w:rsid w:val="003740C7"/>
    <w:rsid w:val="00375758"/>
    <w:rsid w:val="003802CD"/>
    <w:rsid w:val="00382305"/>
    <w:rsid w:val="00384E20"/>
    <w:rsid w:val="003922DE"/>
    <w:rsid w:val="00392D7D"/>
    <w:rsid w:val="003936C6"/>
    <w:rsid w:val="00393F66"/>
    <w:rsid w:val="00395CB9"/>
    <w:rsid w:val="003975F8"/>
    <w:rsid w:val="003A038D"/>
    <w:rsid w:val="003A6185"/>
    <w:rsid w:val="003B14D0"/>
    <w:rsid w:val="003C11F0"/>
    <w:rsid w:val="003C61ED"/>
    <w:rsid w:val="003C6A5E"/>
    <w:rsid w:val="003C6B55"/>
    <w:rsid w:val="003D2F4C"/>
    <w:rsid w:val="003D3580"/>
    <w:rsid w:val="003D47CD"/>
    <w:rsid w:val="003D5274"/>
    <w:rsid w:val="003D7B32"/>
    <w:rsid w:val="003E1E12"/>
    <w:rsid w:val="003E3589"/>
    <w:rsid w:val="003E54D2"/>
    <w:rsid w:val="003E58A7"/>
    <w:rsid w:val="003E667F"/>
    <w:rsid w:val="003F0751"/>
    <w:rsid w:val="00402449"/>
    <w:rsid w:val="0040580F"/>
    <w:rsid w:val="00424AA8"/>
    <w:rsid w:val="00424B54"/>
    <w:rsid w:val="004323FB"/>
    <w:rsid w:val="00432DA0"/>
    <w:rsid w:val="004352FD"/>
    <w:rsid w:val="00442A19"/>
    <w:rsid w:val="00443BE2"/>
    <w:rsid w:val="00447898"/>
    <w:rsid w:val="00462574"/>
    <w:rsid w:val="00471757"/>
    <w:rsid w:val="00472672"/>
    <w:rsid w:val="00472E34"/>
    <w:rsid w:val="004811BF"/>
    <w:rsid w:val="00482D33"/>
    <w:rsid w:val="00490DD4"/>
    <w:rsid w:val="004918A8"/>
    <w:rsid w:val="004A06E3"/>
    <w:rsid w:val="004A0E82"/>
    <w:rsid w:val="004B138F"/>
    <w:rsid w:val="004B4D89"/>
    <w:rsid w:val="004B5E2C"/>
    <w:rsid w:val="004C0919"/>
    <w:rsid w:val="004C3A9F"/>
    <w:rsid w:val="004C4E3E"/>
    <w:rsid w:val="004C5550"/>
    <w:rsid w:val="004C5A8D"/>
    <w:rsid w:val="004C6CE0"/>
    <w:rsid w:val="004C71D1"/>
    <w:rsid w:val="004C72C6"/>
    <w:rsid w:val="004D6BC4"/>
    <w:rsid w:val="004D7937"/>
    <w:rsid w:val="004D7F5E"/>
    <w:rsid w:val="004E2A1A"/>
    <w:rsid w:val="004E54A6"/>
    <w:rsid w:val="004E5762"/>
    <w:rsid w:val="004F2595"/>
    <w:rsid w:val="004F51D9"/>
    <w:rsid w:val="004F60CD"/>
    <w:rsid w:val="0050260A"/>
    <w:rsid w:val="00504F31"/>
    <w:rsid w:val="00506C15"/>
    <w:rsid w:val="005070AE"/>
    <w:rsid w:val="00512D51"/>
    <w:rsid w:val="00513157"/>
    <w:rsid w:val="00514557"/>
    <w:rsid w:val="0051730C"/>
    <w:rsid w:val="00520841"/>
    <w:rsid w:val="00523A3E"/>
    <w:rsid w:val="005245AB"/>
    <w:rsid w:val="00525E02"/>
    <w:rsid w:val="005263DD"/>
    <w:rsid w:val="00531632"/>
    <w:rsid w:val="00535F9D"/>
    <w:rsid w:val="005447D2"/>
    <w:rsid w:val="00544AA7"/>
    <w:rsid w:val="00546586"/>
    <w:rsid w:val="00546929"/>
    <w:rsid w:val="00554F41"/>
    <w:rsid w:val="00555296"/>
    <w:rsid w:val="00561B18"/>
    <w:rsid w:val="0056365F"/>
    <w:rsid w:val="00564CD2"/>
    <w:rsid w:val="00565FAB"/>
    <w:rsid w:val="00567005"/>
    <w:rsid w:val="00584CCB"/>
    <w:rsid w:val="005852E0"/>
    <w:rsid w:val="005919D4"/>
    <w:rsid w:val="00596988"/>
    <w:rsid w:val="005A5359"/>
    <w:rsid w:val="005B0AA9"/>
    <w:rsid w:val="005B13BE"/>
    <w:rsid w:val="005B1980"/>
    <w:rsid w:val="005B46D4"/>
    <w:rsid w:val="005B5A0F"/>
    <w:rsid w:val="005B61BB"/>
    <w:rsid w:val="005C0A2F"/>
    <w:rsid w:val="005C50B0"/>
    <w:rsid w:val="005C648B"/>
    <w:rsid w:val="005D6E37"/>
    <w:rsid w:val="005E0FA9"/>
    <w:rsid w:val="005F3C62"/>
    <w:rsid w:val="005F66F5"/>
    <w:rsid w:val="0060070A"/>
    <w:rsid w:val="00602AAD"/>
    <w:rsid w:val="00603C86"/>
    <w:rsid w:val="00604088"/>
    <w:rsid w:val="006046A4"/>
    <w:rsid w:val="00606101"/>
    <w:rsid w:val="00610BCE"/>
    <w:rsid w:val="00612BD1"/>
    <w:rsid w:val="006137E5"/>
    <w:rsid w:val="0061391E"/>
    <w:rsid w:val="00617393"/>
    <w:rsid w:val="00621591"/>
    <w:rsid w:val="0062441C"/>
    <w:rsid w:val="006262D8"/>
    <w:rsid w:val="00630789"/>
    <w:rsid w:val="00631E36"/>
    <w:rsid w:val="00631EF4"/>
    <w:rsid w:val="006344A6"/>
    <w:rsid w:val="0063573A"/>
    <w:rsid w:val="00637EF3"/>
    <w:rsid w:val="00641260"/>
    <w:rsid w:val="00643677"/>
    <w:rsid w:val="00643E60"/>
    <w:rsid w:val="00643FF7"/>
    <w:rsid w:val="00645640"/>
    <w:rsid w:val="006460A7"/>
    <w:rsid w:val="006564B9"/>
    <w:rsid w:val="00656CF9"/>
    <w:rsid w:val="00657B8F"/>
    <w:rsid w:val="0066010C"/>
    <w:rsid w:val="00662B04"/>
    <w:rsid w:val="00662EF6"/>
    <w:rsid w:val="006630DC"/>
    <w:rsid w:val="00664E9E"/>
    <w:rsid w:val="00665087"/>
    <w:rsid w:val="006661F7"/>
    <w:rsid w:val="006742C3"/>
    <w:rsid w:val="00676C68"/>
    <w:rsid w:val="0068082A"/>
    <w:rsid w:val="00685E7D"/>
    <w:rsid w:val="006863D2"/>
    <w:rsid w:val="006870D7"/>
    <w:rsid w:val="00691711"/>
    <w:rsid w:val="006941DF"/>
    <w:rsid w:val="006A090F"/>
    <w:rsid w:val="006A2DB2"/>
    <w:rsid w:val="006A5276"/>
    <w:rsid w:val="006A55DD"/>
    <w:rsid w:val="006B056C"/>
    <w:rsid w:val="006B1AB0"/>
    <w:rsid w:val="006B298B"/>
    <w:rsid w:val="006B3943"/>
    <w:rsid w:val="006B4C2C"/>
    <w:rsid w:val="006B4FA0"/>
    <w:rsid w:val="006B57F7"/>
    <w:rsid w:val="006B5FBD"/>
    <w:rsid w:val="006B65D4"/>
    <w:rsid w:val="006B6AD0"/>
    <w:rsid w:val="006B6DE4"/>
    <w:rsid w:val="006C278B"/>
    <w:rsid w:val="006C4A63"/>
    <w:rsid w:val="006C5ABF"/>
    <w:rsid w:val="006C78D1"/>
    <w:rsid w:val="006C7E2E"/>
    <w:rsid w:val="006D3096"/>
    <w:rsid w:val="006D3E9E"/>
    <w:rsid w:val="006D6025"/>
    <w:rsid w:val="006E372C"/>
    <w:rsid w:val="006E5EB1"/>
    <w:rsid w:val="006F1910"/>
    <w:rsid w:val="006F2998"/>
    <w:rsid w:val="0070095C"/>
    <w:rsid w:val="00703EA4"/>
    <w:rsid w:val="007041AD"/>
    <w:rsid w:val="0070464B"/>
    <w:rsid w:val="00706F59"/>
    <w:rsid w:val="00707479"/>
    <w:rsid w:val="00711604"/>
    <w:rsid w:val="00712F52"/>
    <w:rsid w:val="00714073"/>
    <w:rsid w:val="00721480"/>
    <w:rsid w:val="00721FC6"/>
    <w:rsid w:val="00722208"/>
    <w:rsid w:val="007231E9"/>
    <w:rsid w:val="007253E4"/>
    <w:rsid w:val="00731CFC"/>
    <w:rsid w:val="00736F7B"/>
    <w:rsid w:val="00742DFB"/>
    <w:rsid w:val="00745220"/>
    <w:rsid w:val="00745E20"/>
    <w:rsid w:val="007463F3"/>
    <w:rsid w:val="00746D2B"/>
    <w:rsid w:val="00747329"/>
    <w:rsid w:val="00750123"/>
    <w:rsid w:val="00750585"/>
    <w:rsid w:val="00753765"/>
    <w:rsid w:val="007564F4"/>
    <w:rsid w:val="0076073C"/>
    <w:rsid w:val="00765880"/>
    <w:rsid w:val="00773519"/>
    <w:rsid w:val="00773C29"/>
    <w:rsid w:val="00777BED"/>
    <w:rsid w:val="007816A5"/>
    <w:rsid w:val="00783815"/>
    <w:rsid w:val="00792963"/>
    <w:rsid w:val="00797EEB"/>
    <w:rsid w:val="007A088B"/>
    <w:rsid w:val="007A14F7"/>
    <w:rsid w:val="007A71EC"/>
    <w:rsid w:val="007B131B"/>
    <w:rsid w:val="007B478A"/>
    <w:rsid w:val="007C2265"/>
    <w:rsid w:val="007C38D7"/>
    <w:rsid w:val="007C3FAC"/>
    <w:rsid w:val="007D1D32"/>
    <w:rsid w:val="007D311F"/>
    <w:rsid w:val="007D36D8"/>
    <w:rsid w:val="007E0554"/>
    <w:rsid w:val="007E34C7"/>
    <w:rsid w:val="007E36AF"/>
    <w:rsid w:val="007E38A8"/>
    <w:rsid w:val="007E51CB"/>
    <w:rsid w:val="007E70A7"/>
    <w:rsid w:val="007E75B4"/>
    <w:rsid w:val="008006CB"/>
    <w:rsid w:val="00802A7D"/>
    <w:rsid w:val="00805BDD"/>
    <w:rsid w:val="00807442"/>
    <w:rsid w:val="00811A57"/>
    <w:rsid w:val="00811A62"/>
    <w:rsid w:val="008128EE"/>
    <w:rsid w:val="008129EC"/>
    <w:rsid w:val="008139EB"/>
    <w:rsid w:val="00814198"/>
    <w:rsid w:val="008152A4"/>
    <w:rsid w:val="0081558E"/>
    <w:rsid w:val="00821008"/>
    <w:rsid w:val="008217D0"/>
    <w:rsid w:val="0082713E"/>
    <w:rsid w:val="0082721D"/>
    <w:rsid w:val="008330EA"/>
    <w:rsid w:val="008334E1"/>
    <w:rsid w:val="00835B6A"/>
    <w:rsid w:val="0083658A"/>
    <w:rsid w:val="008556EC"/>
    <w:rsid w:val="00860E7B"/>
    <w:rsid w:val="008618BB"/>
    <w:rsid w:val="008618C1"/>
    <w:rsid w:val="00872512"/>
    <w:rsid w:val="008857FF"/>
    <w:rsid w:val="00891E08"/>
    <w:rsid w:val="00892239"/>
    <w:rsid w:val="0089411F"/>
    <w:rsid w:val="00894BC1"/>
    <w:rsid w:val="00897CA6"/>
    <w:rsid w:val="008A10D9"/>
    <w:rsid w:val="008A1F94"/>
    <w:rsid w:val="008B1163"/>
    <w:rsid w:val="008B3851"/>
    <w:rsid w:val="008B4AD9"/>
    <w:rsid w:val="008C0BCA"/>
    <w:rsid w:val="008C5307"/>
    <w:rsid w:val="008C58AE"/>
    <w:rsid w:val="008C5C44"/>
    <w:rsid w:val="008D20A6"/>
    <w:rsid w:val="008D3A81"/>
    <w:rsid w:val="008D5C41"/>
    <w:rsid w:val="008D6030"/>
    <w:rsid w:val="008E2A10"/>
    <w:rsid w:val="008E2C4F"/>
    <w:rsid w:val="008E5AAF"/>
    <w:rsid w:val="008E7ED1"/>
    <w:rsid w:val="008F2AD8"/>
    <w:rsid w:val="008F556A"/>
    <w:rsid w:val="008F628E"/>
    <w:rsid w:val="009002EB"/>
    <w:rsid w:val="009005EC"/>
    <w:rsid w:val="0090407E"/>
    <w:rsid w:val="0090635D"/>
    <w:rsid w:val="00906447"/>
    <w:rsid w:val="00907D6C"/>
    <w:rsid w:val="00907D8A"/>
    <w:rsid w:val="00911ED7"/>
    <w:rsid w:val="009140F4"/>
    <w:rsid w:val="00914D13"/>
    <w:rsid w:val="00916181"/>
    <w:rsid w:val="00931422"/>
    <w:rsid w:val="00932418"/>
    <w:rsid w:val="00932459"/>
    <w:rsid w:val="00933CF2"/>
    <w:rsid w:val="009375CF"/>
    <w:rsid w:val="00941BA2"/>
    <w:rsid w:val="00942AFA"/>
    <w:rsid w:val="009437E3"/>
    <w:rsid w:val="00950410"/>
    <w:rsid w:val="009520F8"/>
    <w:rsid w:val="00955247"/>
    <w:rsid w:val="00957C83"/>
    <w:rsid w:val="009633ED"/>
    <w:rsid w:val="009656A9"/>
    <w:rsid w:val="009671E8"/>
    <w:rsid w:val="00967F1A"/>
    <w:rsid w:val="00970249"/>
    <w:rsid w:val="00974A12"/>
    <w:rsid w:val="00976176"/>
    <w:rsid w:val="00976F59"/>
    <w:rsid w:val="0099037D"/>
    <w:rsid w:val="009936D4"/>
    <w:rsid w:val="009A009C"/>
    <w:rsid w:val="009A1982"/>
    <w:rsid w:val="009A38BA"/>
    <w:rsid w:val="009A6907"/>
    <w:rsid w:val="009B1105"/>
    <w:rsid w:val="009B6E03"/>
    <w:rsid w:val="009B7E1A"/>
    <w:rsid w:val="009C4F68"/>
    <w:rsid w:val="009D153B"/>
    <w:rsid w:val="009D18BE"/>
    <w:rsid w:val="009D30BB"/>
    <w:rsid w:val="009D4A4C"/>
    <w:rsid w:val="009E5DE6"/>
    <w:rsid w:val="009E65BD"/>
    <w:rsid w:val="009F21EC"/>
    <w:rsid w:val="009F5F11"/>
    <w:rsid w:val="009F6481"/>
    <w:rsid w:val="00A00971"/>
    <w:rsid w:val="00A00973"/>
    <w:rsid w:val="00A00F3D"/>
    <w:rsid w:val="00A0169C"/>
    <w:rsid w:val="00A04512"/>
    <w:rsid w:val="00A04BFD"/>
    <w:rsid w:val="00A05C81"/>
    <w:rsid w:val="00A12112"/>
    <w:rsid w:val="00A13C6A"/>
    <w:rsid w:val="00A140BE"/>
    <w:rsid w:val="00A146F2"/>
    <w:rsid w:val="00A1784F"/>
    <w:rsid w:val="00A22074"/>
    <w:rsid w:val="00A24008"/>
    <w:rsid w:val="00A3160D"/>
    <w:rsid w:val="00A31810"/>
    <w:rsid w:val="00A322A0"/>
    <w:rsid w:val="00A36760"/>
    <w:rsid w:val="00A37238"/>
    <w:rsid w:val="00A374BF"/>
    <w:rsid w:val="00A37ED6"/>
    <w:rsid w:val="00A44EE7"/>
    <w:rsid w:val="00A5110C"/>
    <w:rsid w:val="00A53B26"/>
    <w:rsid w:val="00A55535"/>
    <w:rsid w:val="00A609A9"/>
    <w:rsid w:val="00A60A04"/>
    <w:rsid w:val="00A63B9E"/>
    <w:rsid w:val="00A665BD"/>
    <w:rsid w:val="00A804D9"/>
    <w:rsid w:val="00A80DA3"/>
    <w:rsid w:val="00A826BB"/>
    <w:rsid w:val="00A8355D"/>
    <w:rsid w:val="00A849B4"/>
    <w:rsid w:val="00A87420"/>
    <w:rsid w:val="00A87FAB"/>
    <w:rsid w:val="00A93614"/>
    <w:rsid w:val="00A94D25"/>
    <w:rsid w:val="00A95C45"/>
    <w:rsid w:val="00AA0B5E"/>
    <w:rsid w:val="00AA1BE2"/>
    <w:rsid w:val="00AA64EE"/>
    <w:rsid w:val="00AB045B"/>
    <w:rsid w:val="00AB09C4"/>
    <w:rsid w:val="00AB6F84"/>
    <w:rsid w:val="00AC29D5"/>
    <w:rsid w:val="00AC4101"/>
    <w:rsid w:val="00AC713D"/>
    <w:rsid w:val="00AC7B99"/>
    <w:rsid w:val="00AD02E9"/>
    <w:rsid w:val="00AD1B7A"/>
    <w:rsid w:val="00AD3E54"/>
    <w:rsid w:val="00AD58EB"/>
    <w:rsid w:val="00AD6596"/>
    <w:rsid w:val="00AE22E7"/>
    <w:rsid w:val="00AE32F5"/>
    <w:rsid w:val="00AE605E"/>
    <w:rsid w:val="00AE788E"/>
    <w:rsid w:val="00AF3D6E"/>
    <w:rsid w:val="00AF607A"/>
    <w:rsid w:val="00B01829"/>
    <w:rsid w:val="00B02D4D"/>
    <w:rsid w:val="00B07D89"/>
    <w:rsid w:val="00B106EF"/>
    <w:rsid w:val="00B120AA"/>
    <w:rsid w:val="00B2081F"/>
    <w:rsid w:val="00B23033"/>
    <w:rsid w:val="00B25E54"/>
    <w:rsid w:val="00B26A8F"/>
    <w:rsid w:val="00B32126"/>
    <w:rsid w:val="00B32261"/>
    <w:rsid w:val="00B32287"/>
    <w:rsid w:val="00B3287C"/>
    <w:rsid w:val="00B34CD2"/>
    <w:rsid w:val="00B35978"/>
    <w:rsid w:val="00B37FD4"/>
    <w:rsid w:val="00B4296F"/>
    <w:rsid w:val="00B4361A"/>
    <w:rsid w:val="00B46F97"/>
    <w:rsid w:val="00B53788"/>
    <w:rsid w:val="00B56933"/>
    <w:rsid w:val="00B638C9"/>
    <w:rsid w:val="00B658CF"/>
    <w:rsid w:val="00B67CCD"/>
    <w:rsid w:val="00B70276"/>
    <w:rsid w:val="00B7199A"/>
    <w:rsid w:val="00B7310F"/>
    <w:rsid w:val="00B81196"/>
    <w:rsid w:val="00B81828"/>
    <w:rsid w:val="00B836BD"/>
    <w:rsid w:val="00B843BE"/>
    <w:rsid w:val="00B84506"/>
    <w:rsid w:val="00B864D2"/>
    <w:rsid w:val="00B9024E"/>
    <w:rsid w:val="00B938B6"/>
    <w:rsid w:val="00B94D46"/>
    <w:rsid w:val="00B97997"/>
    <w:rsid w:val="00BA393F"/>
    <w:rsid w:val="00BB2501"/>
    <w:rsid w:val="00BB41BD"/>
    <w:rsid w:val="00BB464B"/>
    <w:rsid w:val="00BC0D27"/>
    <w:rsid w:val="00BC2D24"/>
    <w:rsid w:val="00BD3024"/>
    <w:rsid w:val="00BD444F"/>
    <w:rsid w:val="00BD59AF"/>
    <w:rsid w:val="00BD6D55"/>
    <w:rsid w:val="00BE11DE"/>
    <w:rsid w:val="00BE2274"/>
    <w:rsid w:val="00BE39B5"/>
    <w:rsid w:val="00BE52F6"/>
    <w:rsid w:val="00BE6BF5"/>
    <w:rsid w:val="00BF048E"/>
    <w:rsid w:val="00BF31AB"/>
    <w:rsid w:val="00BF3234"/>
    <w:rsid w:val="00BF333A"/>
    <w:rsid w:val="00BF3FE7"/>
    <w:rsid w:val="00BF5291"/>
    <w:rsid w:val="00C018F7"/>
    <w:rsid w:val="00C02392"/>
    <w:rsid w:val="00C023C2"/>
    <w:rsid w:val="00C10018"/>
    <w:rsid w:val="00C143A9"/>
    <w:rsid w:val="00C16DE3"/>
    <w:rsid w:val="00C21EFC"/>
    <w:rsid w:val="00C31C07"/>
    <w:rsid w:val="00C335B2"/>
    <w:rsid w:val="00C363FB"/>
    <w:rsid w:val="00C4348A"/>
    <w:rsid w:val="00C50764"/>
    <w:rsid w:val="00C547F6"/>
    <w:rsid w:val="00C55983"/>
    <w:rsid w:val="00C614A7"/>
    <w:rsid w:val="00C66533"/>
    <w:rsid w:val="00C7030E"/>
    <w:rsid w:val="00C71BCA"/>
    <w:rsid w:val="00C71D9F"/>
    <w:rsid w:val="00C74965"/>
    <w:rsid w:val="00C74BAD"/>
    <w:rsid w:val="00C761F3"/>
    <w:rsid w:val="00C768FA"/>
    <w:rsid w:val="00C76FF4"/>
    <w:rsid w:val="00C80BD7"/>
    <w:rsid w:val="00C81E03"/>
    <w:rsid w:val="00C91759"/>
    <w:rsid w:val="00C9377D"/>
    <w:rsid w:val="00CC0933"/>
    <w:rsid w:val="00CC51B2"/>
    <w:rsid w:val="00CD556F"/>
    <w:rsid w:val="00CE0C80"/>
    <w:rsid w:val="00CE28CC"/>
    <w:rsid w:val="00CE627C"/>
    <w:rsid w:val="00CF5B01"/>
    <w:rsid w:val="00CF62D9"/>
    <w:rsid w:val="00CF76CC"/>
    <w:rsid w:val="00D0142D"/>
    <w:rsid w:val="00D0297D"/>
    <w:rsid w:val="00D04DC6"/>
    <w:rsid w:val="00D145C8"/>
    <w:rsid w:val="00D24413"/>
    <w:rsid w:val="00D25813"/>
    <w:rsid w:val="00D25DE9"/>
    <w:rsid w:val="00D26F9C"/>
    <w:rsid w:val="00D27EAB"/>
    <w:rsid w:val="00D32562"/>
    <w:rsid w:val="00D417C9"/>
    <w:rsid w:val="00D50F9A"/>
    <w:rsid w:val="00D520D7"/>
    <w:rsid w:val="00D53B6A"/>
    <w:rsid w:val="00D5740E"/>
    <w:rsid w:val="00D62BB8"/>
    <w:rsid w:val="00D64796"/>
    <w:rsid w:val="00D651FA"/>
    <w:rsid w:val="00D67165"/>
    <w:rsid w:val="00D72F5A"/>
    <w:rsid w:val="00D74BE7"/>
    <w:rsid w:val="00D77FC9"/>
    <w:rsid w:val="00D8081B"/>
    <w:rsid w:val="00D82782"/>
    <w:rsid w:val="00D85489"/>
    <w:rsid w:val="00D90683"/>
    <w:rsid w:val="00D96FD4"/>
    <w:rsid w:val="00DA1349"/>
    <w:rsid w:val="00DA3E2D"/>
    <w:rsid w:val="00DA6541"/>
    <w:rsid w:val="00DA7D14"/>
    <w:rsid w:val="00DC1F83"/>
    <w:rsid w:val="00DC2740"/>
    <w:rsid w:val="00DD1462"/>
    <w:rsid w:val="00DD2861"/>
    <w:rsid w:val="00DD358B"/>
    <w:rsid w:val="00DD3BBC"/>
    <w:rsid w:val="00DE615F"/>
    <w:rsid w:val="00DF3FA2"/>
    <w:rsid w:val="00E009A2"/>
    <w:rsid w:val="00E01725"/>
    <w:rsid w:val="00E04DB0"/>
    <w:rsid w:val="00E10E89"/>
    <w:rsid w:val="00E13572"/>
    <w:rsid w:val="00E176AD"/>
    <w:rsid w:val="00E20ED4"/>
    <w:rsid w:val="00E21BAB"/>
    <w:rsid w:val="00E21FBA"/>
    <w:rsid w:val="00E221C5"/>
    <w:rsid w:val="00E230AE"/>
    <w:rsid w:val="00E269AF"/>
    <w:rsid w:val="00E26BE1"/>
    <w:rsid w:val="00E35ECA"/>
    <w:rsid w:val="00E40F2C"/>
    <w:rsid w:val="00E46CEE"/>
    <w:rsid w:val="00E46F19"/>
    <w:rsid w:val="00E47AC7"/>
    <w:rsid w:val="00E503E7"/>
    <w:rsid w:val="00E50C5D"/>
    <w:rsid w:val="00E50E6F"/>
    <w:rsid w:val="00E512A9"/>
    <w:rsid w:val="00E51D29"/>
    <w:rsid w:val="00E52F5F"/>
    <w:rsid w:val="00E5671E"/>
    <w:rsid w:val="00E6151C"/>
    <w:rsid w:val="00E62710"/>
    <w:rsid w:val="00E648C0"/>
    <w:rsid w:val="00E64F80"/>
    <w:rsid w:val="00E75883"/>
    <w:rsid w:val="00E808AF"/>
    <w:rsid w:val="00E86649"/>
    <w:rsid w:val="00E9461D"/>
    <w:rsid w:val="00E959EF"/>
    <w:rsid w:val="00EA633D"/>
    <w:rsid w:val="00EB09D1"/>
    <w:rsid w:val="00EB4A77"/>
    <w:rsid w:val="00EB7FF0"/>
    <w:rsid w:val="00EC0133"/>
    <w:rsid w:val="00EC1C86"/>
    <w:rsid w:val="00EC4D17"/>
    <w:rsid w:val="00EC5098"/>
    <w:rsid w:val="00EC59CA"/>
    <w:rsid w:val="00EC68FB"/>
    <w:rsid w:val="00ED330F"/>
    <w:rsid w:val="00ED5A60"/>
    <w:rsid w:val="00EE04BB"/>
    <w:rsid w:val="00EE252E"/>
    <w:rsid w:val="00EE29B0"/>
    <w:rsid w:val="00EE71CF"/>
    <w:rsid w:val="00EE77EB"/>
    <w:rsid w:val="00EF1A15"/>
    <w:rsid w:val="00EF4E96"/>
    <w:rsid w:val="00F04851"/>
    <w:rsid w:val="00F05AA4"/>
    <w:rsid w:val="00F06D69"/>
    <w:rsid w:val="00F1037E"/>
    <w:rsid w:val="00F13311"/>
    <w:rsid w:val="00F17739"/>
    <w:rsid w:val="00F203CE"/>
    <w:rsid w:val="00F2322D"/>
    <w:rsid w:val="00F253FB"/>
    <w:rsid w:val="00F255EF"/>
    <w:rsid w:val="00F316ED"/>
    <w:rsid w:val="00F33BEC"/>
    <w:rsid w:val="00F359B4"/>
    <w:rsid w:val="00F36689"/>
    <w:rsid w:val="00F374AB"/>
    <w:rsid w:val="00F3783F"/>
    <w:rsid w:val="00F41A79"/>
    <w:rsid w:val="00F429E9"/>
    <w:rsid w:val="00F43404"/>
    <w:rsid w:val="00F43637"/>
    <w:rsid w:val="00F4432D"/>
    <w:rsid w:val="00F45537"/>
    <w:rsid w:val="00F50AE2"/>
    <w:rsid w:val="00F53C20"/>
    <w:rsid w:val="00F556D5"/>
    <w:rsid w:val="00F55DDF"/>
    <w:rsid w:val="00F56D2E"/>
    <w:rsid w:val="00F62E78"/>
    <w:rsid w:val="00F62ED6"/>
    <w:rsid w:val="00F64865"/>
    <w:rsid w:val="00F64D32"/>
    <w:rsid w:val="00F64EB0"/>
    <w:rsid w:val="00F71BC2"/>
    <w:rsid w:val="00F7611E"/>
    <w:rsid w:val="00F771FE"/>
    <w:rsid w:val="00F8417D"/>
    <w:rsid w:val="00F8733D"/>
    <w:rsid w:val="00F925FD"/>
    <w:rsid w:val="00F92EBA"/>
    <w:rsid w:val="00F94488"/>
    <w:rsid w:val="00F962F4"/>
    <w:rsid w:val="00FA07AC"/>
    <w:rsid w:val="00FA0A56"/>
    <w:rsid w:val="00FA1114"/>
    <w:rsid w:val="00FA7C5F"/>
    <w:rsid w:val="00FB2068"/>
    <w:rsid w:val="00FB24C1"/>
    <w:rsid w:val="00FB5221"/>
    <w:rsid w:val="00FC0124"/>
    <w:rsid w:val="00FC4FAA"/>
    <w:rsid w:val="00FD44E9"/>
    <w:rsid w:val="00FD52EA"/>
    <w:rsid w:val="00FD64A2"/>
    <w:rsid w:val="00FE701C"/>
    <w:rsid w:val="00FF26C7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AB905"/>
  <w15:chartTrackingRefBased/>
  <w15:docId w15:val="{3B48CABA-772F-487C-B737-22459B0B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3B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3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3B9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3B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3B9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2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73C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462B-F20A-4710-9C9F-276E07D9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3</cp:revision>
  <cp:lastPrinted>2021-03-08T23:42:00Z</cp:lastPrinted>
  <dcterms:created xsi:type="dcterms:W3CDTF">2022-07-26T01:05:00Z</dcterms:created>
  <dcterms:modified xsi:type="dcterms:W3CDTF">2022-07-26T01:11:00Z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-1119437512</vt:i4>
  </property>
</Properties>
</file>