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5B7D" w14:textId="651A3FD1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第８号様式（第</w:t>
      </w:r>
      <w:r w:rsidR="00E548D1" w:rsidRPr="00225612">
        <w:rPr>
          <w:rFonts w:ascii="ＭＳ 明朝" w:eastAsia="ＭＳ 明朝" w:hAnsi="ＭＳ 明朝" w:hint="eastAsia"/>
          <w:sz w:val="22"/>
        </w:rPr>
        <w:t>９</w:t>
      </w:r>
      <w:r w:rsidRPr="00225612">
        <w:rPr>
          <w:rFonts w:ascii="ＭＳ 明朝" w:eastAsia="ＭＳ 明朝" w:hAnsi="ＭＳ 明朝" w:hint="eastAsia"/>
          <w:sz w:val="22"/>
        </w:rPr>
        <w:t>条関係）</w:t>
      </w:r>
    </w:p>
    <w:p w14:paraId="4EAE842E" w14:textId="77777777" w:rsidR="004F27D5" w:rsidRPr="00225612" w:rsidRDefault="004F27D5" w:rsidP="004F27D5">
      <w:pPr>
        <w:jc w:val="center"/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土地改良事業実績報告書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2"/>
        <w:gridCol w:w="1830"/>
        <w:gridCol w:w="4502"/>
      </w:tblGrid>
      <w:tr w:rsidR="00BA53BF" w:rsidRPr="00225612" w14:paraId="2D125A11" w14:textId="77777777" w:rsidTr="00405AF6">
        <w:tc>
          <w:tcPr>
            <w:tcW w:w="4542" w:type="dxa"/>
            <w:gridSpan w:val="2"/>
          </w:tcPr>
          <w:p w14:paraId="1811B447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（宛先）京都市長</w:t>
            </w:r>
          </w:p>
        </w:tc>
        <w:tc>
          <w:tcPr>
            <w:tcW w:w="5003" w:type="dxa"/>
          </w:tcPr>
          <w:p w14:paraId="7A3DB9EB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4EE3D063" w14:textId="77777777" w:rsidTr="00405AF6">
        <w:tc>
          <w:tcPr>
            <w:tcW w:w="4542" w:type="dxa"/>
            <w:gridSpan w:val="2"/>
            <w:tcBorders>
              <w:bottom w:val="nil"/>
            </w:tcBorders>
          </w:tcPr>
          <w:p w14:paraId="3416150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報告者の住所（法人にあっては、主たる事務所の所在地）</w:t>
            </w:r>
          </w:p>
        </w:tc>
        <w:tc>
          <w:tcPr>
            <w:tcW w:w="5003" w:type="dxa"/>
            <w:tcBorders>
              <w:bottom w:val="nil"/>
            </w:tcBorders>
          </w:tcPr>
          <w:p w14:paraId="4E31284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報告者の氏名（法人にあっては、名称及び代表者名）</w:t>
            </w:r>
          </w:p>
        </w:tc>
      </w:tr>
      <w:tr w:rsidR="00BA53BF" w:rsidRPr="00225612" w14:paraId="5630AC73" w14:textId="77777777" w:rsidTr="00405AF6">
        <w:tc>
          <w:tcPr>
            <w:tcW w:w="4542" w:type="dxa"/>
            <w:gridSpan w:val="2"/>
            <w:tcBorders>
              <w:top w:val="nil"/>
              <w:bottom w:val="nil"/>
            </w:tcBorders>
          </w:tcPr>
          <w:p w14:paraId="14BE4B92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03" w:type="dxa"/>
            <w:tcBorders>
              <w:top w:val="nil"/>
              <w:bottom w:val="nil"/>
            </w:tcBorders>
          </w:tcPr>
          <w:p w14:paraId="2332ADC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6365DF34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5B135707" w14:textId="77777777" w:rsidTr="00405AF6">
        <w:tc>
          <w:tcPr>
            <w:tcW w:w="4542" w:type="dxa"/>
            <w:gridSpan w:val="2"/>
            <w:tcBorders>
              <w:top w:val="nil"/>
              <w:bottom w:val="single" w:sz="4" w:space="0" w:color="auto"/>
            </w:tcBorders>
          </w:tcPr>
          <w:p w14:paraId="24549A7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03" w:type="dxa"/>
            <w:tcBorders>
              <w:top w:val="nil"/>
              <w:bottom w:val="single" w:sz="4" w:space="0" w:color="auto"/>
            </w:tcBorders>
          </w:tcPr>
          <w:p w14:paraId="5CB65CCF" w14:textId="173A5572" w:rsidR="004F27D5" w:rsidRPr="00225612" w:rsidRDefault="00893252" w:rsidP="0089325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電話　　　－</w:t>
            </w:r>
            <w:r w:rsidRPr="00225612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■■■</w:t>
            </w:r>
          </w:p>
        </w:tc>
      </w:tr>
      <w:tr w:rsidR="00BA53BF" w:rsidRPr="00225612" w14:paraId="30D9083C" w14:textId="77777777" w:rsidTr="00405AF6">
        <w:tc>
          <w:tcPr>
            <w:tcW w:w="9545" w:type="dxa"/>
            <w:gridSpan w:val="3"/>
            <w:tcBorders>
              <w:left w:val="nil"/>
              <w:right w:val="nil"/>
            </w:tcBorders>
          </w:tcPr>
          <w:p w14:paraId="0FFE7B9E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90C32E7" w14:textId="77777777" w:rsidTr="00405AF6">
        <w:trPr>
          <w:trHeight w:val="897"/>
        </w:trPr>
        <w:tc>
          <w:tcPr>
            <w:tcW w:w="9545" w:type="dxa"/>
            <w:gridSpan w:val="3"/>
            <w:vAlign w:val="center"/>
          </w:tcPr>
          <w:p w14:paraId="111DA33E" w14:textId="77777777" w:rsidR="004F27D5" w:rsidRPr="00225612" w:rsidRDefault="004F27D5" w:rsidP="00405A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京都市補助金等の交付等に関する条例第１８条第１項の規定により土地改良事業の実績を報告します。</w:t>
            </w:r>
          </w:p>
        </w:tc>
      </w:tr>
      <w:tr w:rsidR="00BA53BF" w:rsidRPr="00225612" w14:paraId="4F797EEC" w14:textId="77777777" w:rsidTr="002630A8">
        <w:tc>
          <w:tcPr>
            <w:tcW w:w="2531" w:type="dxa"/>
            <w:vAlign w:val="center"/>
          </w:tcPr>
          <w:p w14:paraId="2409964C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7014" w:type="dxa"/>
            <w:gridSpan w:val="2"/>
            <w:vAlign w:val="center"/>
          </w:tcPr>
          <w:p w14:paraId="64A4ADD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1ED794F0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BCF30EC" w14:textId="77777777" w:rsidTr="002630A8">
        <w:tc>
          <w:tcPr>
            <w:tcW w:w="2531" w:type="dxa"/>
            <w:vAlign w:val="center"/>
          </w:tcPr>
          <w:p w14:paraId="0307055F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事業の実施場所</w:t>
            </w:r>
          </w:p>
        </w:tc>
        <w:tc>
          <w:tcPr>
            <w:tcW w:w="7014" w:type="dxa"/>
            <w:gridSpan w:val="2"/>
            <w:vAlign w:val="center"/>
          </w:tcPr>
          <w:p w14:paraId="7BC73134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F65B4A0" w14:textId="77777777" w:rsidR="002630A8" w:rsidRPr="00225612" w:rsidRDefault="002630A8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7BDA79E9" w14:textId="77777777" w:rsidTr="002630A8">
        <w:tc>
          <w:tcPr>
            <w:tcW w:w="2531" w:type="dxa"/>
            <w:vAlign w:val="center"/>
          </w:tcPr>
          <w:p w14:paraId="1694B391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交付決定日</w:t>
            </w:r>
          </w:p>
          <w:p w14:paraId="61B96F61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及び決定番号</w:t>
            </w:r>
          </w:p>
        </w:tc>
        <w:tc>
          <w:tcPr>
            <w:tcW w:w="7014" w:type="dxa"/>
            <w:gridSpan w:val="2"/>
            <w:vAlign w:val="center"/>
          </w:tcPr>
          <w:p w14:paraId="21F2D4CD" w14:textId="28FCDBBF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　京都市指令</w:t>
            </w:r>
            <w:r w:rsidR="00443B9E" w:rsidRPr="002256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　　号</w:t>
            </w:r>
          </w:p>
        </w:tc>
      </w:tr>
      <w:tr w:rsidR="00BA53BF" w:rsidRPr="00225612" w14:paraId="48D8CE2F" w14:textId="77777777" w:rsidTr="002630A8">
        <w:trPr>
          <w:trHeight w:val="777"/>
        </w:trPr>
        <w:tc>
          <w:tcPr>
            <w:tcW w:w="2531" w:type="dxa"/>
            <w:vAlign w:val="center"/>
          </w:tcPr>
          <w:p w14:paraId="0783DDC1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事業の完了年月日</w:t>
            </w:r>
          </w:p>
        </w:tc>
        <w:tc>
          <w:tcPr>
            <w:tcW w:w="7014" w:type="dxa"/>
            <w:gridSpan w:val="2"/>
            <w:vAlign w:val="center"/>
          </w:tcPr>
          <w:p w14:paraId="68DEDD33" w14:textId="77777777" w:rsidR="004F27D5" w:rsidRPr="00225612" w:rsidRDefault="004F27D5" w:rsidP="00405AF6">
            <w:pPr>
              <w:ind w:leftChars="1425" w:left="2993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24D1021F" w14:textId="77777777" w:rsidTr="002630A8"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406AC70D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添付資料</w:t>
            </w:r>
          </w:p>
        </w:tc>
        <w:tc>
          <w:tcPr>
            <w:tcW w:w="7014" w:type="dxa"/>
            <w:gridSpan w:val="2"/>
            <w:tcBorders>
              <w:bottom w:val="single" w:sz="4" w:space="0" w:color="auto"/>
            </w:tcBorders>
          </w:tcPr>
          <w:p w14:paraId="5B631FBA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収支決算書</w:t>
            </w:r>
          </w:p>
          <w:p w14:paraId="04C512E4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補助事業を実施したことを証する写真</w:t>
            </w:r>
          </w:p>
          <w:p w14:paraId="17727305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事業の実施に要した費用を証する書類（写し）</w:t>
            </w:r>
          </w:p>
          <w:p w14:paraId="1CB35784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（以下は該当がある場合のみ）</w:t>
            </w:r>
          </w:p>
          <w:p w14:paraId="27312E7C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出来高設計書等</w:t>
            </w:r>
          </w:p>
        </w:tc>
      </w:tr>
      <w:tr w:rsidR="004F27D5" w:rsidRPr="00225612" w14:paraId="3B032CD6" w14:textId="77777777" w:rsidTr="00405AF6">
        <w:tc>
          <w:tcPr>
            <w:tcW w:w="9545" w:type="dxa"/>
            <w:gridSpan w:val="3"/>
            <w:tcBorders>
              <w:left w:val="nil"/>
              <w:bottom w:val="nil"/>
              <w:right w:val="nil"/>
            </w:tcBorders>
          </w:tcPr>
          <w:p w14:paraId="014B2626" w14:textId="77777777" w:rsidR="004F27D5" w:rsidRPr="00225612" w:rsidRDefault="004F27D5" w:rsidP="00443B9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注　該当する□には、レ印を記入してください。</w:t>
            </w:r>
          </w:p>
        </w:tc>
      </w:tr>
    </w:tbl>
    <w:p w14:paraId="04ED6E7C" w14:textId="52A3A638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</w:p>
    <w:sectPr w:rsidR="004F27D5" w:rsidRPr="00225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14C"/>
    <w:multiLevelType w:val="hybridMultilevel"/>
    <w:tmpl w:val="BBD80510"/>
    <w:lvl w:ilvl="0" w:tplc="938E26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466186"/>
    <w:multiLevelType w:val="hybridMultilevel"/>
    <w:tmpl w:val="5566B678"/>
    <w:lvl w:ilvl="0" w:tplc="87DA4A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327057693">
    <w:abstractNumId w:val="1"/>
  </w:num>
  <w:num w:numId="2" w16cid:durableId="9918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8"/>
    <w:rsid w:val="00035273"/>
    <w:rsid w:val="000469B7"/>
    <w:rsid w:val="000666F2"/>
    <w:rsid w:val="000A6B62"/>
    <w:rsid w:val="000E6FF2"/>
    <w:rsid w:val="00137583"/>
    <w:rsid w:val="0014478D"/>
    <w:rsid w:val="001658D9"/>
    <w:rsid w:val="001A1F3B"/>
    <w:rsid w:val="00225612"/>
    <w:rsid w:val="002630A8"/>
    <w:rsid w:val="002D4F51"/>
    <w:rsid w:val="00376C38"/>
    <w:rsid w:val="00391885"/>
    <w:rsid w:val="003A1DBB"/>
    <w:rsid w:val="003F245E"/>
    <w:rsid w:val="00443B9E"/>
    <w:rsid w:val="00444E09"/>
    <w:rsid w:val="00451B41"/>
    <w:rsid w:val="00480555"/>
    <w:rsid w:val="004E5FCD"/>
    <w:rsid w:val="004F27D5"/>
    <w:rsid w:val="00526236"/>
    <w:rsid w:val="005C6227"/>
    <w:rsid w:val="005C79FA"/>
    <w:rsid w:val="006C2F8A"/>
    <w:rsid w:val="006C5ABC"/>
    <w:rsid w:val="006F63EA"/>
    <w:rsid w:val="00740DBD"/>
    <w:rsid w:val="00776B37"/>
    <w:rsid w:val="007F24A9"/>
    <w:rsid w:val="008322CB"/>
    <w:rsid w:val="00837BC6"/>
    <w:rsid w:val="008573E9"/>
    <w:rsid w:val="00893252"/>
    <w:rsid w:val="008B797D"/>
    <w:rsid w:val="008E5B6E"/>
    <w:rsid w:val="00963C7D"/>
    <w:rsid w:val="009749DC"/>
    <w:rsid w:val="009875A7"/>
    <w:rsid w:val="00A10B61"/>
    <w:rsid w:val="00A626DD"/>
    <w:rsid w:val="00A63A0F"/>
    <w:rsid w:val="00BA53BF"/>
    <w:rsid w:val="00BB4085"/>
    <w:rsid w:val="00C40251"/>
    <w:rsid w:val="00C63380"/>
    <w:rsid w:val="00C84A21"/>
    <w:rsid w:val="00C87288"/>
    <w:rsid w:val="00D11AB4"/>
    <w:rsid w:val="00D2302B"/>
    <w:rsid w:val="00D369B9"/>
    <w:rsid w:val="00D47928"/>
    <w:rsid w:val="00D817CC"/>
    <w:rsid w:val="00DE6162"/>
    <w:rsid w:val="00E548D1"/>
    <w:rsid w:val="00EC5569"/>
    <w:rsid w:val="00EF1913"/>
    <w:rsid w:val="00F375F4"/>
    <w:rsid w:val="00F45DAE"/>
    <w:rsid w:val="00F529CD"/>
    <w:rsid w:val="00F646C9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C26"/>
  <w15:chartTrackingRefBased/>
  <w15:docId w15:val="{0555E826-5B97-44C7-9C8B-B5A5252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D5"/>
    <w:pPr>
      <w:ind w:leftChars="400" w:left="840"/>
    </w:pPr>
  </w:style>
  <w:style w:type="paragraph" w:styleId="Web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035273"/>
    <w:rPr>
      <w:sz w:val="18"/>
      <w:szCs w:val="18"/>
    </w:rPr>
  </w:style>
  <w:style w:type="paragraph" w:styleId="a6">
    <w:name w:val="annotation text"/>
    <w:basedOn w:val="a"/>
    <w:link w:val="a7"/>
    <w:unhideWhenUsed/>
    <w:rsid w:val="00035273"/>
    <w:pPr>
      <w:jc w:val="left"/>
    </w:pPr>
  </w:style>
  <w:style w:type="character" w:customStyle="1" w:styleId="a7">
    <w:name w:val="コメント文字列 (文字)"/>
    <w:basedOn w:val="a0"/>
    <w:link w:val="a6"/>
    <w:rsid w:val="0003527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52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5273"/>
    <w:rPr>
      <w:b/>
      <w:bCs/>
    </w:rPr>
  </w:style>
  <w:style w:type="character" w:customStyle="1" w:styleId="cf01">
    <w:name w:val="cf01"/>
    <w:basedOn w:val="a0"/>
    <w:rsid w:val="00035273"/>
    <w:rPr>
      <w:rFonts w:ascii="Meiryo UI" w:eastAsia="Meiryo UI" w:hAnsi="Meiryo UI" w:hint="eastAsia"/>
      <w:color w:val="FF0000"/>
      <w:sz w:val="18"/>
      <w:szCs w:val="18"/>
      <w:u w:val="single"/>
    </w:rPr>
  </w:style>
  <w:style w:type="character" w:styleId="aa">
    <w:name w:val="Hyperlink"/>
    <w:basedOn w:val="a0"/>
    <w:uiPriority w:val="99"/>
    <w:unhideWhenUsed/>
    <w:rsid w:val="00E5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cp:lastPrinted>2026-03-27T06:42:00Z</cp:lastPrinted>
  <dcterms:created xsi:type="dcterms:W3CDTF">2026-03-27T07:02:00Z</dcterms:created>
  <dcterms:modified xsi:type="dcterms:W3CDTF">2026-03-27T07:02:00Z</dcterms:modified>
</cp:coreProperties>
</file>