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810AC" w14:textId="4AEC561D" w:rsidR="004F27D5" w:rsidRPr="00225612" w:rsidRDefault="004F27D5" w:rsidP="004F27D5">
      <w:pPr>
        <w:rPr>
          <w:rFonts w:ascii="ＭＳ 明朝" w:eastAsia="ＭＳ 明朝" w:hAnsi="ＭＳ 明朝"/>
          <w:sz w:val="22"/>
        </w:rPr>
      </w:pPr>
      <w:r w:rsidRPr="00225612">
        <w:rPr>
          <w:rFonts w:ascii="ＭＳ 明朝" w:eastAsia="ＭＳ 明朝" w:hAnsi="ＭＳ 明朝" w:hint="eastAsia"/>
          <w:sz w:val="22"/>
        </w:rPr>
        <w:t>第７号様式（第</w:t>
      </w:r>
      <w:r w:rsidR="00E548D1" w:rsidRPr="00225612">
        <w:rPr>
          <w:rFonts w:ascii="ＭＳ 明朝" w:eastAsia="ＭＳ 明朝" w:hAnsi="ＭＳ 明朝" w:hint="eastAsia"/>
          <w:sz w:val="22"/>
        </w:rPr>
        <w:t>８</w:t>
      </w:r>
      <w:r w:rsidRPr="00225612">
        <w:rPr>
          <w:rFonts w:ascii="ＭＳ 明朝" w:eastAsia="ＭＳ 明朝" w:hAnsi="ＭＳ 明朝" w:hint="eastAsia"/>
          <w:sz w:val="22"/>
        </w:rPr>
        <w:t>条関係）</w:t>
      </w:r>
    </w:p>
    <w:p w14:paraId="34C45068" w14:textId="77777777" w:rsidR="004F27D5" w:rsidRPr="00225612" w:rsidRDefault="004F27D5" w:rsidP="004F27D5">
      <w:pPr>
        <w:jc w:val="center"/>
        <w:rPr>
          <w:rFonts w:ascii="ＭＳ 明朝" w:eastAsia="ＭＳ 明朝" w:hAnsi="ＭＳ 明朝"/>
          <w:sz w:val="22"/>
        </w:rPr>
      </w:pPr>
      <w:r w:rsidRPr="00225612">
        <w:rPr>
          <w:rFonts w:ascii="ＭＳ 明朝" w:eastAsia="ＭＳ 明朝" w:hAnsi="ＭＳ 明朝" w:hint="eastAsia"/>
          <w:sz w:val="22"/>
        </w:rPr>
        <w:t>土地改良事業中止承認申請書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118"/>
        <w:gridCol w:w="1926"/>
        <w:gridCol w:w="4450"/>
      </w:tblGrid>
      <w:tr w:rsidR="00BA53BF" w:rsidRPr="00225612" w14:paraId="512FCED8" w14:textId="77777777" w:rsidTr="002630A8">
        <w:trPr>
          <w:jc w:val="center"/>
        </w:trPr>
        <w:tc>
          <w:tcPr>
            <w:tcW w:w="4556" w:type="dxa"/>
            <w:gridSpan w:val="2"/>
          </w:tcPr>
          <w:p w14:paraId="6A4D68EA" w14:textId="77777777" w:rsidR="004F27D5" w:rsidRPr="00225612" w:rsidRDefault="004F27D5" w:rsidP="00405AF6">
            <w:pPr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（宛先）京都市長</w:t>
            </w:r>
          </w:p>
        </w:tc>
        <w:tc>
          <w:tcPr>
            <w:tcW w:w="5024" w:type="dxa"/>
          </w:tcPr>
          <w:p w14:paraId="36BECF9F" w14:textId="77777777" w:rsidR="004F27D5" w:rsidRPr="00225612" w:rsidRDefault="004F27D5" w:rsidP="00405AF6">
            <w:pPr>
              <w:ind w:firstLineChars="100" w:firstLine="220"/>
              <w:jc w:val="center"/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年　月　日</w:t>
            </w:r>
          </w:p>
        </w:tc>
      </w:tr>
      <w:tr w:rsidR="00BA53BF" w:rsidRPr="00225612" w14:paraId="1CDCAE8E" w14:textId="77777777" w:rsidTr="002630A8">
        <w:trPr>
          <w:jc w:val="center"/>
        </w:trPr>
        <w:tc>
          <w:tcPr>
            <w:tcW w:w="4556" w:type="dxa"/>
            <w:gridSpan w:val="2"/>
            <w:tcBorders>
              <w:bottom w:val="nil"/>
            </w:tcBorders>
          </w:tcPr>
          <w:p w14:paraId="321F0445" w14:textId="77777777" w:rsidR="004F27D5" w:rsidRPr="00225612" w:rsidRDefault="004F27D5" w:rsidP="00405AF6">
            <w:pPr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申請者の住所（法人にあっては、主たる事務所の所在地）</w:t>
            </w:r>
          </w:p>
        </w:tc>
        <w:tc>
          <w:tcPr>
            <w:tcW w:w="5024" w:type="dxa"/>
            <w:tcBorders>
              <w:bottom w:val="nil"/>
            </w:tcBorders>
          </w:tcPr>
          <w:p w14:paraId="6AF38FB3" w14:textId="77777777" w:rsidR="004F27D5" w:rsidRPr="00225612" w:rsidRDefault="004F27D5" w:rsidP="00405AF6">
            <w:pPr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申請者の氏名（法人にあっては、名称及び代表者名）</w:t>
            </w:r>
          </w:p>
        </w:tc>
      </w:tr>
      <w:tr w:rsidR="00BA53BF" w:rsidRPr="00225612" w14:paraId="640F9C91" w14:textId="77777777" w:rsidTr="002630A8">
        <w:trPr>
          <w:jc w:val="center"/>
        </w:trPr>
        <w:tc>
          <w:tcPr>
            <w:tcW w:w="4556" w:type="dxa"/>
            <w:gridSpan w:val="2"/>
            <w:tcBorders>
              <w:top w:val="nil"/>
              <w:bottom w:val="nil"/>
            </w:tcBorders>
          </w:tcPr>
          <w:p w14:paraId="5921400C" w14:textId="77777777" w:rsidR="004F27D5" w:rsidRPr="00225612" w:rsidRDefault="004F27D5" w:rsidP="00405AF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024" w:type="dxa"/>
            <w:tcBorders>
              <w:top w:val="nil"/>
              <w:bottom w:val="nil"/>
            </w:tcBorders>
          </w:tcPr>
          <w:p w14:paraId="7BA3545D" w14:textId="77777777" w:rsidR="004F27D5" w:rsidRPr="00225612" w:rsidRDefault="004F27D5" w:rsidP="00405AF6">
            <w:pPr>
              <w:rPr>
                <w:rFonts w:ascii="ＭＳ 明朝" w:eastAsia="ＭＳ 明朝" w:hAnsi="ＭＳ 明朝"/>
                <w:sz w:val="22"/>
              </w:rPr>
            </w:pPr>
          </w:p>
          <w:p w14:paraId="6BA2EA9E" w14:textId="77777777" w:rsidR="002630A8" w:rsidRPr="00225612" w:rsidRDefault="002630A8" w:rsidP="00405AF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A53BF" w:rsidRPr="00225612" w14:paraId="2828CFFF" w14:textId="77777777" w:rsidTr="002630A8">
        <w:trPr>
          <w:jc w:val="center"/>
        </w:trPr>
        <w:tc>
          <w:tcPr>
            <w:tcW w:w="4556" w:type="dxa"/>
            <w:gridSpan w:val="2"/>
            <w:tcBorders>
              <w:top w:val="nil"/>
              <w:bottom w:val="single" w:sz="4" w:space="0" w:color="auto"/>
            </w:tcBorders>
          </w:tcPr>
          <w:p w14:paraId="45F6598A" w14:textId="77777777" w:rsidR="004F27D5" w:rsidRPr="00225612" w:rsidRDefault="004F27D5" w:rsidP="00405AF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024" w:type="dxa"/>
            <w:tcBorders>
              <w:top w:val="nil"/>
              <w:bottom w:val="single" w:sz="4" w:space="0" w:color="auto"/>
            </w:tcBorders>
          </w:tcPr>
          <w:p w14:paraId="16D5EE6F" w14:textId="78D54BF3" w:rsidR="004F27D5" w:rsidRPr="00225612" w:rsidRDefault="00893252" w:rsidP="00893252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電話　　　－</w:t>
            </w:r>
            <w:r w:rsidRPr="00225612">
              <w:rPr>
                <w:rFonts w:ascii="ＭＳ 明朝" w:eastAsia="ＭＳ 明朝" w:hAnsi="ＭＳ 明朝" w:hint="eastAsia"/>
                <w:color w:val="FFFFFF" w:themeColor="background1"/>
                <w:sz w:val="22"/>
              </w:rPr>
              <w:t>■■■</w:t>
            </w:r>
          </w:p>
        </w:tc>
      </w:tr>
      <w:tr w:rsidR="00BA53BF" w:rsidRPr="00225612" w14:paraId="2AAD13B6" w14:textId="77777777" w:rsidTr="002630A8">
        <w:trPr>
          <w:jc w:val="center"/>
        </w:trPr>
        <w:tc>
          <w:tcPr>
            <w:tcW w:w="9580" w:type="dxa"/>
            <w:gridSpan w:val="3"/>
            <w:tcBorders>
              <w:left w:val="nil"/>
              <w:right w:val="nil"/>
            </w:tcBorders>
          </w:tcPr>
          <w:p w14:paraId="40C041E7" w14:textId="77777777" w:rsidR="004F27D5" w:rsidRPr="00225612" w:rsidRDefault="004F27D5" w:rsidP="00405AF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A53BF" w:rsidRPr="00225612" w14:paraId="5EF148B9" w14:textId="77777777" w:rsidTr="002630A8">
        <w:trPr>
          <w:trHeight w:val="637"/>
          <w:jc w:val="center"/>
        </w:trPr>
        <w:tc>
          <w:tcPr>
            <w:tcW w:w="9580" w:type="dxa"/>
            <w:gridSpan w:val="3"/>
            <w:vAlign w:val="center"/>
          </w:tcPr>
          <w:p w14:paraId="4CD9E9F5" w14:textId="7C80ED72" w:rsidR="004F27D5" w:rsidRPr="00225612" w:rsidRDefault="004F27D5" w:rsidP="00405AF6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京都市土地改良事業補助金交付</w:t>
            </w:r>
            <w:r w:rsidR="00E548D1" w:rsidRPr="00225612">
              <w:rPr>
                <w:rFonts w:ascii="ＭＳ 明朝" w:eastAsia="ＭＳ 明朝" w:hAnsi="ＭＳ 明朝" w:hint="eastAsia"/>
                <w:sz w:val="22"/>
              </w:rPr>
              <w:t>規則</w:t>
            </w:r>
            <w:r w:rsidRPr="00225612">
              <w:rPr>
                <w:rFonts w:ascii="ＭＳ 明朝" w:eastAsia="ＭＳ 明朝" w:hAnsi="ＭＳ 明朝" w:hint="eastAsia"/>
                <w:sz w:val="22"/>
              </w:rPr>
              <w:t>第</w:t>
            </w:r>
            <w:r w:rsidR="005C79FA" w:rsidRPr="00225612">
              <w:rPr>
                <w:rFonts w:ascii="ＭＳ 明朝" w:eastAsia="ＭＳ 明朝" w:hAnsi="ＭＳ 明朝" w:hint="eastAsia"/>
                <w:sz w:val="22"/>
              </w:rPr>
              <w:t>７</w:t>
            </w:r>
            <w:r w:rsidRPr="00225612">
              <w:rPr>
                <w:rFonts w:ascii="ＭＳ 明朝" w:eastAsia="ＭＳ 明朝" w:hAnsi="ＭＳ 明朝" w:hint="eastAsia"/>
                <w:sz w:val="22"/>
              </w:rPr>
              <w:t>条の規定により中止の承認を申請します。</w:t>
            </w:r>
          </w:p>
        </w:tc>
      </w:tr>
      <w:tr w:rsidR="00BA53BF" w:rsidRPr="00225612" w14:paraId="631AFBEA" w14:textId="77777777" w:rsidTr="002630A8">
        <w:trPr>
          <w:jc w:val="center"/>
        </w:trPr>
        <w:tc>
          <w:tcPr>
            <w:tcW w:w="2350" w:type="dxa"/>
            <w:vAlign w:val="center"/>
          </w:tcPr>
          <w:p w14:paraId="697FD08C" w14:textId="77777777" w:rsidR="004F27D5" w:rsidRPr="00225612" w:rsidRDefault="004F27D5" w:rsidP="00405AF6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事業の名称</w:t>
            </w:r>
          </w:p>
        </w:tc>
        <w:tc>
          <w:tcPr>
            <w:tcW w:w="7230" w:type="dxa"/>
            <w:gridSpan w:val="2"/>
            <w:vAlign w:val="center"/>
          </w:tcPr>
          <w:p w14:paraId="483ABCB5" w14:textId="77777777" w:rsidR="004F27D5" w:rsidRPr="00225612" w:rsidRDefault="004F27D5" w:rsidP="00405AF6">
            <w:pPr>
              <w:rPr>
                <w:rFonts w:ascii="ＭＳ 明朝" w:eastAsia="ＭＳ 明朝" w:hAnsi="ＭＳ 明朝"/>
                <w:sz w:val="22"/>
              </w:rPr>
            </w:pPr>
          </w:p>
          <w:p w14:paraId="677087EA" w14:textId="77777777" w:rsidR="002630A8" w:rsidRPr="00225612" w:rsidRDefault="002630A8" w:rsidP="00405AF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A53BF" w:rsidRPr="00225612" w14:paraId="7AC578BE" w14:textId="77777777" w:rsidTr="002630A8">
        <w:trPr>
          <w:jc w:val="center"/>
        </w:trPr>
        <w:tc>
          <w:tcPr>
            <w:tcW w:w="2350" w:type="dxa"/>
            <w:vAlign w:val="center"/>
          </w:tcPr>
          <w:p w14:paraId="1D3F2D08" w14:textId="77777777" w:rsidR="004F27D5" w:rsidRPr="00225612" w:rsidRDefault="004F27D5" w:rsidP="00405AF6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交付決定日</w:t>
            </w:r>
          </w:p>
          <w:p w14:paraId="1BAF4A66" w14:textId="77777777" w:rsidR="004F27D5" w:rsidRPr="00225612" w:rsidRDefault="004F27D5" w:rsidP="00405AF6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及び決定番号</w:t>
            </w:r>
          </w:p>
        </w:tc>
        <w:tc>
          <w:tcPr>
            <w:tcW w:w="7230" w:type="dxa"/>
            <w:gridSpan w:val="2"/>
            <w:vAlign w:val="center"/>
          </w:tcPr>
          <w:p w14:paraId="2EC5F144" w14:textId="4CE2845E" w:rsidR="004F27D5" w:rsidRPr="00225612" w:rsidRDefault="004F27D5" w:rsidP="00405AF6">
            <w:pPr>
              <w:ind w:firstLineChars="100" w:firstLine="220"/>
              <w:jc w:val="center"/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年　月　日　京都市指令</w:t>
            </w:r>
            <w:r w:rsidR="00443B9E" w:rsidRPr="0022561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25612">
              <w:rPr>
                <w:rFonts w:ascii="ＭＳ 明朝" w:eastAsia="ＭＳ 明朝" w:hAnsi="ＭＳ 明朝" w:hint="eastAsia"/>
                <w:sz w:val="22"/>
              </w:rPr>
              <w:t>第　　号</w:t>
            </w:r>
          </w:p>
        </w:tc>
      </w:tr>
      <w:tr w:rsidR="00BA53BF" w:rsidRPr="00225612" w14:paraId="3A7CE5D9" w14:textId="77777777" w:rsidTr="002630A8">
        <w:trPr>
          <w:jc w:val="center"/>
        </w:trPr>
        <w:tc>
          <w:tcPr>
            <w:tcW w:w="2350" w:type="dxa"/>
            <w:vAlign w:val="center"/>
          </w:tcPr>
          <w:p w14:paraId="04B61653" w14:textId="77777777" w:rsidR="004F27D5" w:rsidRPr="00225612" w:rsidRDefault="004F27D5" w:rsidP="00405AF6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補助金交付決定額</w:t>
            </w:r>
          </w:p>
        </w:tc>
        <w:tc>
          <w:tcPr>
            <w:tcW w:w="7230" w:type="dxa"/>
            <w:gridSpan w:val="2"/>
          </w:tcPr>
          <w:p w14:paraId="3FD8FAC3" w14:textId="77777777" w:rsidR="004F27D5" w:rsidRPr="00225612" w:rsidRDefault="004F27D5" w:rsidP="00405AF6">
            <w:pPr>
              <w:rPr>
                <w:rFonts w:ascii="ＭＳ 明朝" w:eastAsia="ＭＳ 明朝" w:hAnsi="ＭＳ 明朝"/>
                <w:sz w:val="22"/>
              </w:rPr>
            </w:pPr>
          </w:p>
          <w:p w14:paraId="58832706" w14:textId="77777777" w:rsidR="002630A8" w:rsidRPr="00225612" w:rsidRDefault="002630A8" w:rsidP="00405AF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F27D5" w:rsidRPr="00225612" w14:paraId="1FC71CB6" w14:textId="77777777" w:rsidTr="002630A8">
        <w:trPr>
          <w:jc w:val="center"/>
        </w:trPr>
        <w:tc>
          <w:tcPr>
            <w:tcW w:w="2350" w:type="dxa"/>
            <w:vAlign w:val="center"/>
          </w:tcPr>
          <w:p w14:paraId="648A9969" w14:textId="77777777" w:rsidR="004F27D5" w:rsidRPr="00225612" w:rsidRDefault="004F27D5" w:rsidP="00405AF6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中止の理由</w:t>
            </w:r>
          </w:p>
        </w:tc>
        <w:tc>
          <w:tcPr>
            <w:tcW w:w="7230" w:type="dxa"/>
            <w:gridSpan w:val="2"/>
          </w:tcPr>
          <w:p w14:paraId="0CB3FF4C" w14:textId="77777777" w:rsidR="004F27D5" w:rsidRPr="00225612" w:rsidRDefault="004F27D5" w:rsidP="00405AF6">
            <w:pPr>
              <w:rPr>
                <w:rFonts w:ascii="ＭＳ 明朝" w:eastAsia="ＭＳ 明朝" w:hAnsi="ＭＳ 明朝"/>
                <w:sz w:val="22"/>
              </w:rPr>
            </w:pPr>
          </w:p>
          <w:p w14:paraId="342C3A58" w14:textId="77777777" w:rsidR="002630A8" w:rsidRPr="00225612" w:rsidRDefault="002630A8" w:rsidP="00405AF6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253D175" w14:textId="23B44F4F" w:rsidR="004F27D5" w:rsidRPr="00225612" w:rsidRDefault="004F27D5" w:rsidP="004F27D5">
      <w:pPr>
        <w:rPr>
          <w:rFonts w:ascii="ＭＳ 明朝" w:eastAsia="ＭＳ 明朝" w:hAnsi="ＭＳ 明朝"/>
          <w:sz w:val="22"/>
        </w:rPr>
      </w:pPr>
    </w:p>
    <w:sectPr w:rsidR="004F27D5" w:rsidRPr="002256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C314C"/>
    <w:multiLevelType w:val="hybridMultilevel"/>
    <w:tmpl w:val="BBD80510"/>
    <w:lvl w:ilvl="0" w:tplc="938E26A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7466186"/>
    <w:multiLevelType w:val="hybridMultilevel"/>
    <w:tmpl w:val="5566B678"/>
    <w:lvl w:ilvl="0" w:tplc="87DA4A22">
      <w:numFmt w:val="bullet"/>
      <w:lvlText w:val="※"/>
      <w:lvlJc w:val="left"/>
      <w:pPr>
        <w:ind w:left="587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10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7" w:hanging="440"/>
      </w:pPr>
      <w:rPr>
        <w:rFonts w:ascii="Wingdings" w:hAnsi="Wingdings" w:hint="default"/>
      </w:rPr>
    </w:lvl>
  </w:abstractNum>
  <w:num w:numId="1" w16cid:durableId="1327057693">
    <w:abstractNumId w:val="1"/>
  </w:num>
  <w:num w:numId="2" w16cid:durableId="99183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C38"/>
    <w:rsid w:val="00035273"/>
    <w:rsid w:val="000469B7"/>
    <w:rsid w:val="000666F2"/>
    <w:rsid w:val="000A6B62"/>
    <w:rsid w:val="000E6FF2"/>
    <w:rsid w:val="00137583"/>
    <w:rsid w:val="0014478D"/>
    <w:rsid w:val="001A1F3B"/>
    <w:rsid w:val="00225612"/>
    <w:rsid w:val="002630A8"/>
    <w:rsid w:val="002D4F51"/>
    <w:rsid w:val="00376C38"/>
    <w:rsid w:val="00391885"/>
    <w:rsid w:val="003A1DBB"/>
    <w:rsid w:val="003F245E"/>
    <w:rsid w:val="00443B9E"/>
    <w:rsid w:val="00444E09"/>
    <w:rsid w:val="00451B41"/>
    <w:rsid w:val="00480555"/>
    <w:rsid w:val="004E5FCD"/>
    <w:rsid w:val="004F27D5"/>
    <w:rsid w:val="00526236"/>
    <w:rsid w:val="005C6227"/>
    <w:rsid w:val="005C79FA"/>
    <w:rsid w:val="006C2F8A"/>
    <w:rsid w:val="006C5ABC"/>
    <w:rsid w:val="006F63EA"/>
    <w:rsid w:val="00740DBD"/>
    <w:rsid w:val="00776B37"/>
    <w:rsid w:val="007F24A9"/>
    <w:rsid w:val="008322CB"/>
    <w:rsid w:val="00837BC6"/>
    <w:rsid w:val="008573E9"/>
    <w:rsid w:val="00893252"/>
    <w:rsid w:val="008B797D"/>
    <w:rsid w:val="008E5B6E"/>
    <w:rsid w:val="00963C7D"/>
    <w:rsid w:val="009749DC"/>
    <w:rsid w:val="009875A7"/>
    <w:rsid w:val="00996FC2"/>
    <w:rsid w:val="00A10B61"/>
    <w:rsid w:val="00A626DD"/>
    <w:rsid w:val="00A63A0F"/>
    <w:rsid w:val="00BA53BF"/>
    <w:rsid w:val="00BB4085"/>
    <w:rsid w:val="00C40251"/>
    <w:rsid w:val="00C63380"/>
    <w:rsid w:val="00C84A21"/>
    <w:rsid w:val="00C87288"/>
    <w:rsid w:val="00D11AB4"/>
    <w:rsid w:val="00D2302B"/>
    <w:rsid w:val="00D369B9"/>
    <w:rsid w:val="00D47928"/>
    <w:rsid w:val="00D817CC"/>
    <w:rsid w:val="00DE6162"/>
    <w:rsid w:val="00E548D1"/>
    <w:rsid w:val="00EC5569"/>
    <w:rsid w:val="00EF1913"/>
    <w:rsid w:val="00F375F4"/>
    <w:rsid w:val="00F45DAE"/>
    <w:rsid w:val="00F529CD"/>
    <w:rsid w:val="00F646C9"/>
    <w:rsid w:val="00FF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32AC26"/>
  <w15:chartTrackingRefBased/>
  <w15:docId w15:val="{0555E826-5B97-44C7-9C8B-B5A5252A4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2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7D5"/>
    <w:pPr>
      <w:ind w:leftChars="400" w:left="840"/>
    </w:pPr>
  </w:style>
  <w:style w:type="paragraph" w:styleId="Web">
    <w:name w:val="Normal (Web)"/>
    <w:basedOn w:val="a"/>
    <w:uiPriority w:val="99"/>
    <w:unhideWhenUsed/>
    <w:rsid w:val="004F27D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table" w:styleId="a4">
    <w:name w:val="Table Grid"/>
    <w:basedOn w:val="a1"/>
    <w:uiPriority w:val="39"/>
    <w:rsid w:val="004F2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semiHidden/>
    <w:unhideWhenUsed/>
    <w:rsid w:val="00035273"/>
    <w:rPr>
      <w:sz w:val="18"/>
      <w:szCs w:val="18"/>
    </w:rPr>
  </w:style>
  <w:style w:type="paragraph" w:styleId="a6">
    <w:name w:val="annotation text"/>
    <w:basedOn w:val="a"/>
    <w:link w:val="a7"/>
    <w:unhideWhenUsed/>
    <w:rsid w:val="00035273"/>
    <w:pPr>
      <w:jc w:val="left"/>
    </w:pPr>
  </w:style>
  <w:style w:type="character" w:customStyle="1" w:styleId="a7">
    <w:name w:val="コメント文字列 (文字)"/>
    <w:basedOn w:val="a0"/>
    <w:link w:val="a6"/>
    <w:rsid w:val="00035273"/>
  </w:style>
  <w:style w:type="paragraph" w:styleId="a8">
    <w:name w:val="annotation subject"/>
    <w:basedOn w:val="a6"/>
    <w:next w:val="a6"/>
    <w:link w:val="a9"/>
    <w:uiPriority w:val="99"/>
    <w:semiHidden/>
    <w:unhideWhenUsed/>
    <w:rsid w:val="00035273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035273"/>
    <w:rPr>
      <w:b/>
      <w:bCs/>
    </w:rPr>
  </w:style>
  <w:style w:type="character" w:customStyle="1" w:styleId="cf01">
    <w:name w:val="cf01"/>
    <w:basedOn w:val="a0"/>
    <w:rsid w:val="00035273"/>
    <w:rPr>
      <w:rFonts w:ascii="Meiryo UI" w:eastAsia="Meiryo UI" w:hAnsi="Meiryo UI" w:hint="eastAsia"/>
      <w:color w:val="FF0000"/>
      <w:sz w:val="18"/>
      <w:szCs w:val="18"/>
      <w:u w:val="single"/>
    </w:rPr>
  </w:style>
  <w:style w:type="character" w:styleId="aa">
    <w:name w:val="Hyperlink"/>
    <w:basedOn w:val="a0"/>
    <w:uiPriority w:val="99"/>
    <w:unhideWhenUsed/>
    <w:rsid w:val="00E548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農林(基盤)井上</dc:creator>
  <cp:keywords/>
  <dc:description/>
  <cp:lastModifiedBy>農林(基盤)井上</cp:lastModifiedBy>
  <cp:revision>2</cp:revision>
  <cp:lastPrinted>2026-03-27T06:42:00Z</cp:lastPrinted>
  <dcterms:created xsi:type="dcterms:W3CDTF">2026-03-27T07:01:00Z</dcterms:created>
  <dcterms:modified xsi:type="dcterms:W3CDTF">2026-03-27T07:01:00Z</dcterms:modified>
</cp:coreProperties>
</file>