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E0497" w14:textId="77777777" w:rsidR="004F27D5" w:rsidRPr="00225612" w:rsidRDefault="004F27D5" w:rsidP="004F27D5">
      <w:pPr>
        <w:rPr>
          <w:rFonts w:ascii="ＭＳ 明朝" w:eastAsia="ＭＳ 明朝" w:hAnsi="ＭＳ 明朝"/>
          <w:sz w:val="22"/>
        </w:rPr>
      </w:pPr>
      <w:r w:rsidRPr="00225612">
        <w:rPr>
          <w:rFonts w:ascii="ＭＳ 明朝" w:eastAsia="ＭＳ 明朝" w:hAnsi="ＭＳ 明朝" w:hint="eastAsia"/>
          <w:sz w:val="22"/>
        </w:rPr>
        <w:t>第１号様式（第４条関係）</w:t>
      </w:r>
    </w:p>
    <w:p w14:paraId="5942C8A1" w14:textId="77777777" w:rsidR="004F27D5" w:rsidRPr="00225612" w:rsidRDefault="004F27D5" w:rsidP="004F27D5">
      <w:pPr>
        <w:jc w:val="center"/>
        <w:rPr>
          <w:rFonts w:ascii="ＭＳ 明朝" w:eastAsia="ＭＳ 明朝" w:hAnsi="ＭＳ 明朝"/>
          <w:sz w:val="22"/>
        </w:rPr>
      </w:pPr>
      <w:r w:rsidRPr="00225612">
        <w:rPr>
          <w:rFonts w:ascii="ＭＳ 明朝" w:eastAsia="ＭＳ 明朝" w:hAnsi="ＭＳ 明朝" w:hint="eastAsia"/>
          <w:sz w:val="22"/>
        </w:rPr>
        <w:t>土地改良事業補助金交付申請書</w:t>
      </w:r>
    </w:p>
    <w:tbl>
      <w:tblPr>
        <w:tblStyle w:val="a4"/>
        <w:tblpPr w:leftFromText="142" w:rightFromText="142" w:vertAnchor="text" w:horzAnchor="page" w:tblpXSpec="center" w:tblpY="-36"/>
        <w:tblOverlap w:val="never"/>
        <w:tblW w:w="8512" w:type="dxa"/>
        <w:tblLook w:val="04A0" w:firstRow="1" w:lastRow="0" w:firstColumn="1" w:lastColumn="0" w:noHBand="0" w:noVBand="1"/>
      </w:tblPr>
      <w:tblGrid>
        <w:gridCol w:w="2596"/>
        <w:gridCol w:w="436"/>
        <w:gridCol w:w="924"/>
        <w:gridCol w:w="4556"/>
      </w:tblGrid>
      <w:tr w:rsidR="00BA53BF" w:rsidRPr="00225612" w14:paraId="683DCE25" w14:textId="77777777" w:rsidTr="001A1F3B">
        <w:tc>
          <w:tcPr>
            <w:tcW w:w="3956" w:type="dxa"/>
            <w:gridSpan w:val="3"/>
          </w:tcPr>
          <w:p w14:paraId="7217B608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（宛先）京都市長</w:t>
            </w:r>
          </w:p>
        </w:tc>
        <w:tc>
          <w:tcPr>
            <w:tcW w:w="4556" w:type="dxa"/>
          </w:tcPr>
          <w:p w14:paraId="12AF402E" w14:textId="77777777" w:rsidR="004F27D5" w:rsidRPr="00225612" w:rsidRDefault="004F27D5" w:rsidP="00405AF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 xml:space="preserve">　年　月　日</w:t>
            </w:r>
          </w:p>
        </w:tc>
      </w:tr>
      <w:tr w:rsidR="00BA53BF" w:rsidRPr="00225612" w14:paraId="65E5F95D" w14:textId="77777777" w:rsidTr="001A1F3B">
        <w:tc>
          <w:tcPr>
            <w:tcW w:w="3956" w:type="dxa"/>
            <w:gridSpan w:val="3"/>
            <w:tcBorders>
              <w:bottom w:val="nil"/>
            </w:tcBorders>
          </w:tcPr>
          <w:p w14:paraId="261A4C71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申請者の住所（法人にあっては、主たる事務所の所在地）</w:t>
            </w:r>
          </w:p>
        </w:tc>
        <w:tc>
          <w:tcPr>
            <w:tcW w:w="4556" w:type="dxa"/>
            <w:tcBorders>
              <w:bottom w:val="nil"/>
            </w:tcBorders>
          </w:tcPr>
          <w:p w14:paraId="59F34D36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申請者の氏名（法人にあっては、名称及び代表者名）</w:t>
            </w:r>
          </w:p>
        </w:tc>
      </w:tr>
      <w:tr w:rsidR="00BA53BF" w:rsidRPr="00225612" w14:paraId="3D97903C" w14:textId="77777777" w:rsidTr="001A1F3B">
        <w:tc>
          <w:tcPr>
            <w:tcW w:w="3956" w:type="dxa"/>
            <w:gridSpan w:val="3"/>
            <w:tcBorders>
              <w:top w:val="nil"/>
              <w:bottom w:val="nil"/>
            </w:tcBorders>
          </w:tcPr>
          <w:p w14:paraId="429C6271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56" w:type="dxa"/>
            <w:tcBorders>
              <w:top w:val="nil"/>
              <w:bottom w:val="nil"/>
            </w:tcBorders>
          </w:tcPr>
          <w:p w14:paraId="149738DB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  <w:p w14:paraId="047953FC" w14:textId="77777777" w:rsidR="001A1F3B" w:rsidRPr="00225612" w:rsidRDefault="001A1F3B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25B05C7C" w14:textId="77777777" w:rsidTr="001A1F3B">
        <w:tc>
          <w:tcPr>
            <w:tcW w:w="3956" w:type="dxa"/>
            <w:gridSpan w:val="3"/>
            <w:tcBorders>
              <w:top w:val="nil"/>
              <w:bottom w:val="single" w:sz="4" w:space="0" w:color="auto"/>
            </w:tcBorders>
          </w:tcPr>
          <w:p w14:paraId="7A8535A5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556" w:type="dxa"/>
            <w:tcBorders>
              <w:top w:val="nil"/>
              <w:bottom w:val="single" w:sz="4" w:space="0" w:color="auto"/>
            </w:tcBorders>
          </w:tcPr>
          <w:p w14:paraId="6367F1B3" w14:textId="3B214DBB" w:rsidR="004F27D5" w:rsidRPr="00225612" w:rsidRDefault="004F27D5" w:rsidP="002630A8">
            <w:pPr>
              <w:wordWrap w:val="0"/>
              <w:ind w:rightChars="21" w:right="44"/>
              <w:jc w:val="righ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電話　　　－</w:t>
            </w:r>
            <w:r w:rsidR="002630A8" w:rsidRPr="00225612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</w:tc>
      </w:tr>
      <w:tr w:rsidR="00BA53BF" w:rsidRPr="00225612" w14:paraId="0D9FFBAB" w14:textId="77777777" w:rsidTr="001A1F3B">
        <w:tc>
          <w:tcPr>
            <w:tcW w:w="8512" w:type="dxa"/>
            <w:gridSpan w:val="4"/>
            <w:tcBorders>
              <w:left w:val="nil"/>
              <w:right w:val="nil"/>
            </w:tcBorders>
          </w:tcPr>
          <w:p w14:paraId="79D8CF92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3D836B4A" w14:textId="77777777" w:rsidTr="001A1F3B">
        <w:tc>
          <w:tcPr>
            <w:tcW w:w="8512" w:type="dxa"/>
            <w:gridSpan w:val="4"/>
          </w:tcPr>
          <w:p w14:paraId="4D868AB0" w14:textId="77777777" w:rsidR="004F27D5" w:rsidRPr="00225612" w:rsidRDefault="004F27D5" w:rsidP="00405AF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京都市補助金等の交付等に関する条例第９条の規定により補助金の交付を申請します。</w:t>
            </w:r>
          </w:p>
        </w:tc>
      </w:tr>
      <w:tr w:rsidR="00BA53BF" w:rsidRPr="00225612" w14:paraId="4D2B5876" w14:textId="77777777" w:rsidTr="001A1F3B">
        <w:tc>
          <w:tcPr>
            <w:tcW w:w="2596" w:type="dxa"/>
            <w:vAlign w:val="center"/>
          </w:tcPr>
          <w:p w14:paraId="75B7B831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事業の名称</w:t>
            </w:r>
          </w:p>
        </w:tc>
        <w:tc>
          <w:tcPr>
            <w:tcW w:w="5916" w:type="dxa"/>
            <w:gridSpan w:val="3"/>
          </w:tcPr>
          <w:p w14:paraId="2422267D" w14:textId="77777777" w:rsidR="001A1F3B" w:rsidRPr="00225612" w:rsidRDefault="001A1F3B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30630EA7" w14:textId="77777777" w:rsidTr="001A1F3B">
        <w:tc>
          <w:tcPr>
            <w:tcW w:w="2596" w:type="dxa"/>
            <w:vAlign w:val="center"/>
          </w:tcPr>
          <w:p w14:paraId="12ED728C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事業の実施場所</w:t>
            </w:r>
          </w:p>
        </w:tc>
        <w:tc>
          <w:tcPr>
            <w:tcW w:w="5916" w:type="dxa"/>
            <w:gridSpan w:val="3"/>
          </w:tcPr>
          <w:p w14:paraId="3A5029DE" w14:textId="77777777" w:rsidR="001A1F3B" w:rsidRPr="00225612" w:rsidRDefault="001A1F3B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4A47A341" w14:textId="77777777" w:rsidTr="001A1F3B">
        <w:tc>
          <w:tcPr>
            <w:tcW w:w="2596" w:type="dxa"/>
            <w:vAlign w:val="center"/>
          </w:tcPr>
          <w:p w14:paraId="6335F0D0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事業の目的及び内容</w:t>
            </w:r>
          </w:p>
        </w:tc>
        <w:tc>
          <w:tcPr>
            <w:tcW w:w="5916" w:type="dxa"/>
            <w:gridSpan w:val="3"/>
          </w:tcPr>
          <w:p w14:paraId="276434BB" w14:textId="77777777" w:rsidR="001A1F3B" w:rsidRPr="00225612" w:rsidRDefault="001A1F3B" w:rsidP="00405A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53BF" w:rsidRPr="00225612" w14:paraId="53C2AF34" w14:textId="77777777" w:rsidTr="001A1F3B">
        <w:tc>
          <w:tcPr>
            <w:tcW w:w="2596" w:type="dxa"/>
            <w:vMerge w:val="restart"/>
            <w:tcBorders>
              <w:right w:val="single" w:sz="4" w:space="0" w:color="auto"/>
            </w:tcBorders>
            <w:vAlign w:val="center"/>
          </w:tcPr>
          <w:p w14:paraId="394ECCBB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事業の区分</w:t>
            </w:r>
          </w:p>
        </w:tc>
        <w:tc>
          <w:tcPr>
            <w:tcW w:w="436" w:type="dxa"/>
            <w:tcBorders>
              <w:left w:val="single" w:sz="4" w:space="0" w:color="auto"/>
              <w:bottom w:val="nil"/>
              <w:right w:val="nil"/>
            </w:tcBorders>
          </w:tcPr>
          <w:p w14:paraId="1F10ECCA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5480" w:type="dxa"/>
            <w:gridSpan w:val="2"/>
            <w:tcBorders>
              <w:left w:val="nil"/>
              <w:bottom w:val="nil"/>
            </w:tcBorders>
          </w:tcPr>
          <w:p w14:paraId="6758C677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京都府以外の者が行う事業で、国及び京都府の補助を受けずに行われるもの</w:t>
            </w:r>
          </w:p>
        </w:tc>
      </w:tr>
      <w:tr w:rsidR="00BA53BF" w:rsidRPr="00225612" w14:paraId="6EB73F8F" w14:textId="77777777" w:rsidTr="001A1F3B">
        <w:tc>
          <w:tcPr>
            <w:tcW w:w="2596" w:type="dxa"/>
            <w:vMerge/>
            <w:tcBorders>
              <w:right w:val="single" w:sz="4" w:space="0" w:color="auto"/>
            </w:tcBorders>
            <w:vAlign w:val="center"/>
          </w:tcPr>
          <w:p w14:paraId="6EC82DE9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6438D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</w:tcBorders>
          </w:tcPr>
          <w:p w14:paraId="6FAA2E18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京都府以外の者が行う事業で、国及び京都府の補助を受けて行われるもの</w:t>
            </w:r>
          </w:p>
        </w:tc>
      </w:tr>
      <w:tr w:rsidR="00BA53BF" w:rsidRPr="00225612" w14:paraId="5E4F4505" w14:textId="77777777" w:rsidTr="001A1F3B">
        <w:tc>
          <w:tcPr>
            <w:tcW w:w="2596" w:type="dxa"/>
            <w:vMerge/>
            <w:tcBorders>
              <w:right w:val="single" w:sz="4" w:space="0" w:color="auto"/>
            </w:tcBorders>
            <w:vAlign w:val="center"/>
          </w:tcPr>
          <w:p w14:paraId="070E4012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right w:val="nil"/>
            </w:tcBorders>
          </w:tcPr>
          <w:p w14:paraId="48BCB467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</w:tcBorders>
          </w:tcPr>
          <w:p w14:paraId="0A61A04C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京都府が行う事業</w:t>
            </w:r>
          </w:p>
        </w:tc>
      </w:tr>
      <w:tr w:rsidR="00BA53BF" w:rsidRPr="00225612" w14:paraId="6556C4BE" w14:textId="77777777" w:rsidTr="001A1F3B">
        <w:trPr>
          <w:trHeight w:val="689"/>
        </w:trPr>
        <w:tc>
          <w:tcPr>
            <w:tcW w:w="2596" w:type="dxa"/>
            <w:vAlign w:val="center"/>
          </w:tcPr>
          <w:p w14:paraId="2217C09D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事業の完了予定年月日</w:t>
            </w:r>
          </w:p>
        </w:tc>
        <w:tc>
          <w:tcPr>
            <w:tcW w:w="5916" w:type="dxa"/>
            <w:gridSpan w:val="3"/>
            <w:vAlign w:val="center"/>
          </w:tcPr>
          <w:p w14:paraId="0444FAD1" w14:textId="77777777" w:rsidR="004F27D5" w:rsidRPr="00225612" w:rsidRDefault="004F27D5" w:rsidP="00405AF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</w:tr>
      <w:tr w:rsidR="00BA53BF" w:rsidRPr="00225612" w14:paraId="51D2E61F" w14:textId="77777777" w:rsidTr="001A1F3B">
        <w:trPr>
          <w:trHeight w:val="713"/>
        </w:trPr>
        <w:tc>
          <w:tcPr>
            <w:tcW w:w="2596" w:type="dxa"/>
            <w:vAlign w:val="center"/>
          </w:tcPr>
          <w:p w14:paraId="4CC69C4B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事業に要する費用の額</w:t>
            </w:r>
          </w:p>
        </w:tc>
        <w:tc>
          <w:tcPr>
            <w:tcW w:w="5916" w:type="dxa"/>
            <w:gridSpan w:val="3"/>
            <w:vAlign w:val="center"/>
          </w:tcPr>
          <w:p w14:paraId="7A66B8F7" w14:textId="77777777" w:rsidR="004F27D5" w:rsidRPr="00225612" w:rsidRDefault="004F27D5" w:rsidP="00405AF6">
            <w:pPr>
              <w:ind w:leftChars="1611" w:left="3383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A53BF" w:rsidRPr="00225612" w14:paraId="53EC44BC" w14:textId="77777777" w:rsidTr="001A1F3B">
        <w:trPr>
          <w:trHeight w:val="687"/>
        </w:trPr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14:paraId="22D31FFC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交付申請額</w:t>
            </w:r>
          </w:p>
        </w:tc>
        <w:tc>
          <w:tcPr>
            <w:tcW w:w="5916" w:type="dxa"/>
            <w:gridSpan w:val="3"/>
            <w:tcBorders>
              <w:bottom w:val="single" w:sz="4" w:space="0" w:color="auto"/>
            </w:tcBorders>
            <w:vAlign w:val="center"/>
          </w:tcPr>
          <w:p w14:paraId="187ECF88" w14:textId="77777777" w:rsidR="004F27D5" w:rsidRPr="00225612" w:rsidRDefault="004F27D5" w:rsidP="00405AF6">
            <w:pPr>
              <w:ind w:leftChars="1611" w:left="3383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A53BF" w:rsidRPr="00225612" w14:paraId="61DDC24B" w14:textId="77777777" w:rsidTr="001A1F3B">
        <w:tc>
          <w:tcPr>
            <w:tcW w:w="2596" w:type="dxa"/>
            <w:tcBorders>
              <w:bottom w:val="single" w:sz="4" w:space="0" w:color="auto"/>
            </w:tcBorders>
            <w:vAlign w:val="center"/>
          </w:tcPr>
          <w:p w14:paraId="2A15C035" w14:textId="77777777" w:rsidR="004F27D5" w:rsidRPr="00225612" w:rsidRDefault="004F27D5" w:rsidP="00405A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5916" w:type="dxa"/>
            <w:gridSpan w:val="3"/>
            <w:tcBorders>
              <w:bottom w:val="single" w:sz="4" w:space="0" w:color="auto"/>
            </w:tcBorders>
          </w:tcPr>
          <w:p w14:paraId="1F7B77EA" w14:textId="77777777" w:rsidR="004F27D5" w:rsidRPr="00225612" w:rsidRDefault="004F27D5" w:rsidP="004F27D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cs="Times New Roman" w:hint="eastAsia"/>
                <w:sz w:val="22"/>
              </w:rPr>
              <w:t>事業計画概要書</w:t>
            </w:r>
          </w:p>
          <w:p w14:paraId="5EB40A7F" w14:textId="77777777" w:rsidR="004F27D5" w:rsidRPr="00225612" w:rsidRDefault="004F27D5" w:rsidP="004F27D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cs="Times New Roman" w:hint="eastAsia"/>
                <w:sz w:val="22"/>
              </w:rPr>
              <w:t>収支予算書</w:t>
            </w:r>
          </w:p>
          <w:p w14:paraId="3C0396B5" w14:textId="77777777" w:rsidR="004F27D5" w:rsidRPr="00225612" w:rsidRDefault="004F27D5" w:rsidP="004F27D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cs="Times New Roman" w:hint="eastAsia"/>
                <w:sz w:val="22"/>
              </w:rPr>
              <w:t>設計書等</w:t>
            </w:r>
          </w:p>
          <w:p w14:paraId="70B97F28" w14:textId="77777777" w:rsidR="004F27D5" w:rsidRPr="00225612" w:rsidRDefault="004F27D5" w:rsidP="004F27D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cs="Times New Roman" w:hint="eastAsia"/>
                <w:sz w:val="22"/>
              </w:rPr>
              <w:t>事業実施個所の位置図</w:t>
            </w:r>
          </w:p>
          <w:p w14:paraId="175026D5" w14:textId="77777777" w:rsidR="004F27D5" w:rsidRPr="00225612" w:rsidRDefault="004F27D5" w:rsidP="004F27D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cs="Times New Roman" w:hint="eastAsia"/>
                <w:sz w:val="22"/>
              </w:rPr>
              <w:t>事業実施個所の写真</w:t>
            </w:r>
          </w:p>
          <w:p w14:paraId="78EE723F" w14:textId="77777777" w:rsidR="004F27D5" w:rsidRPr="00225612" w:rsidRDefault="004F27D5" w:rsidP="00405AF6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（以下は該当がある場合のみ）</w:t>
            </w:r>
          </w:p>
          <w:p w14:paraId="6EA1D5EB" w14:textId="77777777" w:rsidR="004F27D5" w:rsidRPr="00225612" w:rsidRDefault="004F27D5" w:rsidP="004F27D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代表者選定書（第２号様式）</w:t>
            </w:r>
          </w:p>
          <w:p w14:paraId="51987C1A" w14:textId="77777777" w:rsidR="004F27D5" w:rsidRPr="00225612" w:rsidRDefault="004F27D5" w:rsidP="004F27D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土地改良事業の許認可を証する書面</w:t>
            </w:r>
          </w:p>
        </w:tc>
      </w:tr>
      <w:tr w:rsidR="00BA53BF" w:rsidRPr="00225612" w14:paraId="53836B4F" w14:textId="77777777" w:rsidTr="001A1F3B">
        <w:tc>
          <w:tcPr>
            <w:tcW w:w="8512" w:type="dxa"/>
            <w:gridSpan w:val="4"/>
            <w:tcBorders>
              <w:left w:val="nil"/>
              <w:bottom w:val="nil"/>
              <w:right w:val="nil"/>
            </w:tcBorders>
          </w:tcPr>
          <w:p w14:paraId="137390B7" w14:textId="77777777" w:rsidR="004F27D5" w:rsidRPr="00225612" w:rsidRDefault="004F27D5" w:rsidP="00405AF6">
            <w:pPr>
              <w:rPr>
                <w:rFonts w:ascii="ＭＳ 明朝" w:eastAsia="ＭＳ 明朝" w:hAnsi="ＭＳ 明朝"/>
                <w:sz w:val="22"/>
              </w:rPr>
            </w:pPr>
            <w:r w:rsidRPr="00225612">
              <w:rPr>
                <w:rFonts w:ascii="ＭＳ 明朝" w:eastAsia="ＭＳ 明朝" w:hAnsi="ＭＳ 明朝" w:hint="eastAsia"/>
                <w:sz w:val="22"/>
              </w:rPr>
              <w:t>注　該当する□には、レ印を記入してください。</w:t>
            </w:r>
          </w:p>
        </w:tc>
      </w:tr>
    </w:tbl>
    <w:p w14:paraId="2EA74DD1" w14:textId="34DB32EC" w:rsidR="001A1F3B" w:rsidRPr="00225612" w:rsidRDefault="001A1F3B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1A1F3B" w:rsidRPr="002256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C314C"/>
    <w:multiLevelType w:val="hybridMultilevel"/>
    <w:tmpl w:val="BBD80510"/>
    <w:lvl w:ilvl="0" w:tplc="938E26A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466186"/>
    <w:multiLevelType w:val="hybridMultilevel"/>
    <w:tmpl w:val="5566B678"/>
    <w:lvl w:ilvl="0" w:tplc="87DA4A22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num w:numId="1" w16cid:durableId="1327057693">
    <w:abstractNumId w:val="1"/>
  </w:num>
  <w:num w:numId="2" w16cid:durableId="99183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38"/>
    <w:rsid w:val="00035273"/>
    <w:rsid w:val="000469B7"/>
    <w:rsid w:val="000666F2"/>
    <w:rsid w:val="000A6B62"/>
    <w:rsid w:val="000E6FF2"/>
    <w:rsid w:val="00137583"/>
    <w:rsid w:val="0014478D"/>
    <w:rsid w:val="001A1F3B"/>
    <w:rsid w:val="00225612"/>
    <w:rsid w:val="002630A8"/>
    <w:rsid w:val="002D4F51"/>
    <w:rsid w:val="00376C38"/>
    <w:rsid w:val="00391885"/>
    <w:rsid w:val="003A1DBB"/>
    <w:rsid w:val="003F245E"/>
    <w:rsid w:val="00443B9E"/>
    <w:rsid w:val="00444E09"/>
    <w:rsid w:val="00451B41"/>
    <w:rsid w:val="00480555"/>
    <w:rsid w:val="004E5FCD"/>
    <w:rsid w:val="004F27D5"/>
    <w:rsid w:val="00526236"/>
    <w:rsid w:val="005C6227"/>
    <w:rsid w:val="005C79FA"/>
    <w:rsid w:val="006C2F8A"/>
    <w:rsid w:val="006C5ABC"/>
    <w:rsid w:val="006F63EA"/>
    <w:rsid w:val="00740DBD"/>
    <w:rsid w:val="00776B37"/>
    <w:rsid w:val="007F24A9"/>
    <w:rsid w:val="00811FB4"/>
    <w:rsid w:val="008322CB"/>
    <w:rsid w:val="00837BC6"/>
    <w:rsid w:val="008573E9"/>
    <w:rsid w:val="00893252"/>
    <w:rsid w:val="008B797D"/>
    <w:rsid w:val="008E5B6E"/>
    <w:rsid w:val="00963C7D"/>
    <w:rsid w:val="009749DC"/>
    <w:rsid w:val="009875A7"/>
    <w:rsid w:val="00A10B61"/>
    <w:rsid w:val="00A626DD"/>
    <w:rsid w:val="00A63A0F"/>
    <w:rsid w:val="00BA53BF"/>
    <w:rsid w:val="00BB4085"/>
    <w:rsid w:val="00C40251"/>
    <w:rsid w:val="00C63380"/>
    <w:rsid w:val="00C84A21"/>
    <w:rsid w:val="00C87288"/>
    <w:rsid w:val="00D11AB4"/>
    <w:rsid w:val="00D2302B"/>
    <w:rsid w:val="00D369B9"/>
    <w:rsid w:val="00D47928"/>
    <w:rsid w:val="00D817CC"/>
    <w:rsid w:val="00DE6162"/>
    <w:rsid w:val="00E548D1"/>
    <w:rsid w:val="00EC5569"/>
    <w:rsid w:val="00EF1913"/>
    <w:rsid w:val="00F375F4"/>
    <w:rsid w:val="00F45DAE"/>
    <w:rsid w:val="00F529CD"/>
    <w:rsid w:val="00F646C9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32AC26"/>
  <w15:chartTrackingRefBased/>
  <w15:docId w15:val="{0555E826-5B97-44C7-9C8B-B5A5252A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7D5"/>
    <w:pPr>
      <w:ind w:leftChars="400" w:left="840"/>
    </w:pPr>
  </w:style>
  <w:style w:type="paragraph" w:styleId="Web">
    <w:name w:val="Normal (Web)"/>
    <w:basedOn w:val="a"/>
    <w:uiPriority w:val="99"/>
    <w:unhideWhenUsed/>
    <w:rsid w:val="004F27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unhideWhenUsed/>
    <w:rsid w:val="00035273"/>
    <w:rPr>
      <w:sz w:val="18"/>
      <w:szCs w:val="18"/>
    </w:rPr>
  </w:style>
  <w:style w:type="paragraph" w:styleId="a6">
    <w:name w:val="annotation text"/>
    <w:basedOn w:val="a"/>
    <w:link w:val="a7"/>
    <w:unhideWhenUsed/>
    <w:rsid w:val="00035273"/>
    <w:pPr>
      <w:jc w:val="left"/>
    </w:pPr>
  </w:style>
  <w:style w:type="character" w:customStyle="1" w:styleId="a7">
    <w:name w:val="コメント文字列 (文字)"/>
    <w:basedOn w:val="a0"/>
    <w:link w:val="a6"/>
    <w:rsid w:val="00035273"/>
  </w:style>
  <w:style w:type="paragraph" w:styleId="a8">
    <w:name w:val="annotation subject"/>
    <w:basedOn w:val="a6"/>
    <w:next w:val="a6"/>
    <w:link w:val="a9"/>
    <w:uiPriority w:val="99"/>
    <w:semiHidden/>
    <w:unhideWhenUsed/>
    <w:rsid w:val="0003527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35273"/>
    <w:rPr>
      <w:b/>
      <w:bCs/>
    </w:rPr>
  </w:style>
  <w:style w:type="character" w:customStyle="1" w:styleId="cf01">
    <w:name w:val="cf01"/>
    <w:basedOn w:val="a0"/>
    <w:rsid w:val="00035273"/>
    <w:rPr>
      <w:rFonts w:ascii="Meiryo UI" w:eastAsia="Meiryo UI" w:hAnsi="Meiryo UI" w:hint="eastAsia"/>
      <w:color w:val="FF0000"/>
      <w:sz w:val="18"/>
      <w:szCs w:val="18"/>
      <w:u w:val="single"/>
    </w:rPr>
  </w:style>
  <w:style w:type="character" w:styleId="aa">
    <w:name w:val="Hyperlink"/>
    <w:basedOn w:val="a0"/>
    <w:uiPriority w:val="99"/>
    <w:unhideWhenUsed/>
    <w:rsid w:val="00E548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農林(基盤)井上</dc:creator>
  <cp:keywords/>
  <dc:description/>
  <cp:lastModifiedBy>農林(基盤)井上</cp:lastModifiedBy>
  <cp:revision>2</cp:revision>
  <cp:lastPrinted>2026-03-27T06:42:00Z</cp:lastPrinted>
  <dcterms:created xsi:type="dcterms:W3CDTF">2026-03-27T06:54:00Z</dcterms:created>
  <dcterms:modified xsi:type="dcterms:W3CDTF">2026-03-27T06:54:00Z</dcterms:modified>
</cp:coreProperties>
</file>