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E5A47" w14:textId="116C157F" w:rsidR="00EC2A39" w:rsidRPr="00B05B0F" w:rsidRDefault="00EC2A39" w:rsidP="00EC2A39">
      <w:pPr>
        <w:rPr>
          <w:sz w:val="22"/>
          <w:szCs w:val="22"/>
        </w:rPr>
      </w:pPr>
      <w:bookmarkStart w:id="0" w:name="_Hlk30770458"/>
      <w:r w:rsidRPr="00B05B0F">
        <w:rPr>
          <w:rFonts w:hint="eastAsia"/>
          <w:sz w:val="22"/>
          <w:szCs w:val="22"/>
        </w:rPr>
        <w:t>第</w:t>
      </w:r>
      <w:r>
        <w:rPr>
          <w:rFonts w:hint="eastAsia"/>
          <w:sz w:val="22"/>
          <w:szCs w:val="22"/>
        </w:rPr>
        <w:t>１</w:t>
      </w:r>
      <w:r w:rsidRPr="00B05B0F">
        <w:rPr>
          <w:rFonts w:hint="eastAsia"/>
          <w:sz w:val="22"/>
          <w:szCs w:val="22"/>
        </w:rPr>
        <w:t>号様式（第４条</w:t>
      </w:r>
      <w:r>
        <w:rPr>
          <w:rFonts w:hint="eastAsia"/>
          <w:sz w:val="22"/>
          <w:szCs w:val="22"/>
        </w:rPr>
        <w:t>、農業生産基盤整備事業</w:t>
      </w:r>
      <w:r w:rsidRPr="00B05B0F">
        <w:rPr>
          <w:rFonts w:hint="eastAsia"/>
          <w:sz w:val="22"/>
          <w:szCs w:val="22"/>
        </w:rPr>
        <w:t>関係）</w:t>
      </w:r>
    </w:p>
    <w:p w14:paraId="1D8A3EEB" w14:textId="77777777" w:rsidR="00EC2A39" w:rsidRDefault="00EC2A39" w:rsidP="00EC2A39">
      <w:pPr>
        <w:jc w:val="center"/>
        <w:rPr>
          <w:sz w:val="22"/>
          <w:szCs w:val="22"/>
        </w:rPr>
      </w:pPr>
    </w:p>
    <w:p w14:paraId="5B9C9124" w14:textId="77777777" w:rsidR="00EC2A39" w:rsidRPr="00B05B0F" w:rsidRDefault="00EC2A39" w:rsidP="00EC2A39">
      <w:pPr>
        <w:jc w:val="center"/>
        <w:rPr>
          <w:sz w:val="22"/>
          <w:szCs w:val="22"/>
        </w:rPr>
      </w:pPr>
      <w:r w:rsidRPr="00B05B0F">
        <w:rPr>
          <w:rFonts w:hint="eastAsia"/>
          <w:sz w:val="22"/>
          <w:szCs w:val="22"/>
        </w:rPr>
        <w:t>農業振興対策事業補助金交付申請書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5772"/>
      </w:tblGrid>
      <w:tr w:rsidR="00EC2A39" w:rsidRPr="00B05B0F" w14:paraId="14BAFF3C" w14:textId="77777777" w:rsidTr="009338EE">
        <w:tc>
          <w:tcPr>
            <w:tcW w:w="2808" w:type="dxa"/>
          </w:tcPr>
          <w:p w14:paraId="2078EEC4" w14:textId="77777777" w:rsidR="00EC2A39" w:rsidRPr="00B05B0F" w:rsidRDefault="00EC2A39" w:rsidP="009338EE">
            <w:pPr>
              <w:rPr>
                <w:sz w:val="22"/>
                <w:szCs w:val="22"/>
              </w:rPr>
            </w:pPr>
            <w:r w:rsidRPr="00B05B0F">
              <w:rPr>
                <w:rFonts w:hint="eastAsia"/>
                <w:sz w:val="22"/>
                <w:szCs w:val="22"/>
              </w:rPr>
              <w:t>（宛先）京都市長</w:t>
            </w:r>
          </w:p>
        </w:tc>
        <w:tc>
          <w:tcPr>
            <w:tcW w:w="5894" w:type="dxa"/>
          </w:tcPr>
          <w:p w14:paraId="5A6CA321" w14:textId="77777777" w:rsidR="00EC2A39" w:rsidRPr="00B05B0F" w:rsidRDefault="00EC2A39" w:rsidP="009338EE">
            <w:pPr>
              <w:ind w:firstLineChars="1100" w:firstLine="2420"/>
              <w:rPr>
                <w:sz w:val="22"/>
                <w:szCs w:val="22"/>
              </w:rPr>
            </w:pPr>
            <w:r w:rsidRPr="00B05B0F">
              <w:rPr>
                <w:rFonts w:hint="eastAsia"/>
                <w:sz w:val="22"/>
                <w:szCs w:val="22"/>
              </w:rPr>
              <w:t>年</w:t>
            </w:r>
            <w:r>
              <w:rPr>
                <w:rFonts w:hint="eastAsia"/>
                <w:sz w:val="22"/>
                <w:szCs w:val="22"/>
              </w:rPr>
              <w:t xml:space="preserve">　　　</w:t>
            </w:r>
            <w:r w:rsidRPr="00B05B0F">
              <w:rPr>
                <w:rFonts w:hint="eastAsia"/>
                <w:sz w:val="22"/>
                <w:szCs w:val="22"/>
              </w:rPr>
              <w:t>月</w:t>
            </w:r>
            <w:r>
              <w:rPr>
                <w:rFonts w:hint="eastAsia"/>
                <w:sz w:val="22"/>
                <w:szCs w:val="22"/>
              </w:rPr>
              <w:t xml:space="preserve">　　　</w:t>
            </w:r>
            <w:r w:rsidRPr="00B05B0F">
              <w:rPr>
                <w:rFonts w:hint="eastAsia"/>
                <w:sz w:val="22"/>
                <w:szCs w:val="22"/>
              </w:rPr>
              <w:t>日</w:t>
            </w:r>
          </w:p>
        </w:tc>
      </w:tr>
      <w:tr w:rsidR="00EC2A39" w:rsidRPr="00B05B0F" w14:paraId="7C7CD260" w14:textId="77777777" w:rsidTr="009338EE">
        <w:trPr>
          <w:trHeight w:val="1931"/>
        </w:trPr>
        <w:tc>
          <w:tcPr>
            <w:tcW w:w="2808" w:type="dxa"/>
          </w:tcPr>
          <w:p w14:paraId="64DE56E5" w14:textId="77777777" w:rsidR="00EC2A39" w:rsidRPr="00B05B0F" w:rsidRDefault="00EC2A39" w:rsidP="009338EE">
            <w:pPr>
              <w:rPr>
                <w:sz w:val="22"/>
                <w:szCs w:val="22"/>
              </w:rPr>
            </w:pPr>
            <w:r w:rsidRPr="00B05B0F">
              <w:rPr>
                <w:rFonts w:hint="eastAsia"/>
                <w:sz w:val="22"/>
                <w:szCs w:val="22"/>
              </w:rPr>
              <w:t>申請者の主たる</w:t>
            </w:r>
          </w:p>
          <w:p w14:paraId="40B86E93" w14:textId="77777777" w:rsidR="00EC2A39" w:rsidRPr="00B05B0F" w:rsidRDefault="00EC2A39" w:rsidP="009338EE">
            <w:pPr>
              <w:rPr>
                <w:sz w:val="22"/>
                <w:szCs w:val="22"/>
              </w:rPr>
            </w:pPr>
            <w:r w:rsidRPr="00B05B0F">
              <w:rPr>
                <w:rFonts w:hint="eastAsia"/>
                <w:sz w:val="22"/>
                <w:szCs w:val="22"/>
              </w:rPr>
              <w:t>事務所の所在地</w:t>
            </w:r>
          </w:p>
        </w:tc>
        <w:tc>
          <w:tcPr>
            <w:tcW w:w="5894" w:type="dxa"/>
          </w:tcPr>
          <w:p w14:paraId="7E76E001" w14:textId="77777777" w:rsidR="00EC2A39" w:rsidRPr="00B05B0F" w:rsidRDefault="00EC2A39" w:rsidP="009338EE">
            <w:pPr>
              <w:rPr>
                <w:sz w:val="22"/>
                <w:szCs w:val="22"/>
              </w:rPr>
            </w:pPr>
            <w:r w:rsidRPr="00B05B0F">
              <w:rPr>
                <w:rFonts w:hint="eastAsia"/>
                <w:sz w:val="22"/>
                <w:szCs w:val="22"/>
              </w:rPr>
              <w:t>申請者の名称及び代表者名</w:t>
            </w:r>
          </w:p>
          <w:p w14:paraId="317C8811" w14:textId="77777777" w:rsidR="00EC2A39" w:rsidRPr="00B05B0F" w:rsidRDefault="00EC2A39" w:rsidP="009338EE">
            <w:pPr>
              <w:rPr>
                <w:sz w:val="22"/>
                <w:szCs w:val="22"/>
              </w:rPr>
            </w:pPr>
          </w:p>
          <w:p w14:paraId="117CB7D7" w14:textId="77777777" w:rsidR="00EC2A39" w:rsidRPr="00B05B0F" w:rsidRDefault="00EC2A39" w:rsidP="009338EE">
            <w:pPr>
              <w:rPr>
                <w:sz w:val="22"/>
                <w:szCs w:val="22"/>
              </w:rPr>
            </w:pPr>
            <w:r w:rsidRPr="00B05B0F">
              <w:rPr>
                <w:rFonts w:hint="eastAsia"/>
                <w:sz w:val="22"/>
                <w:szCs w:val="22"/>
              </w:rPr>
              <w:t>担当者の所属及び氏名</w:t>
            </w:r>
          </w:p>
          <w:p w14:paraId="78A56767" w14:textId="77777777" w:rsidR="00EC2A39" w:rsidRPr="00B05B0F" w:rsidRDefault="00EC2A39" w:rsidP="009338EE">
            <w:pPr>
              <w:rPr>
                <w:sz w:val="22"/>
                <w:szCs w:val="22"/>
              </w:rPr>
            </w:pPr>
            <w:r w:rsidRPr="00B05B0F">
              <w:rPr>
                <w:rFonts w:hint="eastAsia"/>
                <w:sz w:val="22"/>
                <w:szCs w:val="22"/>
              </w:rPr>
              <w:t xml:space="preserve">電話　　　　</w:t>
            </w:r>
            <w:r w:rsidRPr="00B05B0F">
              <w:rPr>
                <w:rFonts w:hint="eastAsia"/>
                <w:sz w:val="22"/>
                <w:szCs w:val="22"/>
              </w:rPr>
              <w:t>(</w:t>
            </w:r>
            <w:r w:rsidRPr="00B05B0F">
              <w:rPr>
                <w:rFonts w:hint="eastAsia"/>
                <w:sz w:val="22"/>
                <w:szCs w:val="22"/>
              </w:rPr>
              <w:t xml:space="preserve">　　　　</w:t>
            </w:r>
            <w:r w:rsidRPr="00B05B0F">
              <w:rPr>
                <w:rFonts w:hint="eastAsia"/>
                <w:sz w:val="22"/>
                <w:szCs w:val="22"/>
              </w:rPr>
              <w:t>)</w:t>
            </w:r>
            <w:r w:rsidRPr="00B05B0F">
              <w:rPr>
                <w:rFonts w:hint="eastAsia"/>
                <w:sz w:val="22"/>
                <w:szCs w:val="22"/>
              </w:rPr>
              <w:t xml:space="preserve">　　　　</w:t>
            </w:r>
          </w:p>
        </w:tc>
      </w:tr>
    </w:tbl>
    <w:p w14:paraId="5B9FA5BC" w14:textId="77777777" w:rsidR="00EC2A39" w:rsidRDefault="00EC2A39" w:rsidP="00EC2A39">
      <w:pPr>
        <w:ind w:rightChars="200" w:right="420"/>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6076"/>
      </w:tblGrid>
      <w:tr w:rsidR="00EC2A39" w:rsidRPr="008C1C6E" w14:paraId="77F58C29" w14:textId="77777777" w:rsidTr="009338EE">
        <w:tc>
          <w:tcPr>
            <w:tcW w:w="8720" w:type="dxa"/>
            <w:gridSpan w:val="2"/>
            <w:shd w:val="clear" w:color="auto" w:fill="auto"/>
          </w:tcPr>
          <w:p w14:paraId="16A5F6B0" w14:textId="77777777" w:rsidR="00EC2A39" w:rsidRPr="008C1C6E" w:rsidRDefault="00EC2A39" w:rsidP="009338EE">
            <w:pPr>
              <w:jc w:val="left"/>
              <w:rPr>
                <w:sz w:val="22"/>
                <w:szCs w:val="22"/>
              </w:rPr>
            </w:pPr>
            <w:r w:rsidRPr="008C1C6E">
              <w:rPr>
                <w:rFonts w:hint="eastAsia"/>
                <w:sz w:val="22"/>
                <w:szCs w:val="22"/>
              </w:rPr>
              <w:t xml:space="preserve">　京都市補助金等の交付等に関する条例第９条の規定により補助金の交付を申請します。</w:t>
            </w:r>
          </w:p>
        </w:tc>
      </w:tr>
      <w:tr w:rsidR="00EC2A39" w:rsidRPr="008C1C6E" w14:paraId="7A5FFAED" w14:textId="77777777" w:rsidTr="009338EE">
        <w:trPr>
          <w:trHeight w:val="602"/>
        </w:trPr>
        <w:tc>
          <w:tcPr>
            <w:tcW w:w="2093" w:type="dxa"/>
            <w:shd w:val="clear" w:color="auto" w:fill="auto"/>
            <w:vAlign w:val="center"/>
          </w:tcPr>
          <w:p w14:paraId="220EF303" w14:textId="77777777" w:rsidR="00EC2A39" w:rsidRPr="008C1C6E" w:rsidRDefault="00EC2A39" w:rsidP="009338EE">
            <w:pPr>
              <w:jc w:val="center"/>
              <w:rPr>
                <w:sz w:val="22"/>
                <w:szCs w:val="22"/>
              </w:rPr>
            </w:pPr>
            <w:r w:rsidRPr="00903264">
              <w:rPr>
                <w:rFonts w:hint="eastAsia"/>
                <w:spacing w:val="137"/>
                <w:kern w:val="0"/>
                <w:sz w:val="22"/>
                <w:szCs w:val="22"/>
                <w:fitText w:val="2200" w:id="-749465344"/>
              </w:rPr>
              <w:t>事業の名</w:t>
            </w:r>
            <w:r w:rsidRPr="00903264">
              <w:rPr>
                <w:rFonts w:hint="eastAsia"/>
                <w:spacing w:val="2"/>
                <w:kern w:val="0"/>
                <w:sz w:val="22"/>
                <w:szCs w:val="22"/>
                <w:fitText w:val="2200" w:id="-749465344"/>
              </w:rPr>
              <w:t>称</w:t>
            </w:r>
          </w:p>
        </w:tc>
        <w:tc>
          <w:tcPr>
            <w:tcW w:w="6627" w:type="dxa"/>
            <w:shd w:val="clear" w:color="auto" w:fill="auto"/>
            <w:vAlign w:val="center"/>
          </w:tcPr>
          <w:p w14:paraId="328D8625" w14:textId="77777777" w:rsidR="00EC2A39" w:rsidRPr="008C1C6E" w:rsidRDefault="00EC2A39" w:rsidP="009338EE">
            <w:pPr>
              <w:ind w:rightChars="200" w:right="420"/>
              <w:jc w:val="left"/>
              <w:rPr>
                <w:sz w:val="22"/>
                <w:szCs w:val="22"/>
              </w:rPr>
            </w:pPr>
            <w:r w:rsidRPr="008C1C6E">
              <w:rPr>
                <w:rFonts w:hint="eastAsia"/>
                <w:sz w:val="22"/>
                <w:szCs w:val="22"/>
              </w:rPr>
              <w:t>農業生産基盤整備事業</w:t>
            </w:r>
          </w:p>
        </w:tc>
      </w:tr>
      <w:tr w:rsidR="00EC2A39" w:rsidRPr="008C1C6E" w14:paraId="5D96E9FA" w14:textId="77777777" w:rsidTr="009338EE">
        <w:trPr>
          <w:trHeight w:val="696"/>
        </w:trPr>
        <w:tc>
          <w:tcPr>
            <w:tcW w:w="2093" w:type="dxa"/>
            <w:shd w:val="clear" w:color="auto" w:fill="auto"/>
            <w:vAlign w:val="center"/>
          </w:tcPr>
          <w:p w14:paraId="4F2A4CDC" w14:textId="77777777" w:rsidR="00EC2A39" w:rsidRPr="008C1C6E" w:rsidRDefault="00EC2A39" w:rsidP="009338EE">
            <w:pPr>
              <w:jc w:val="center"/>
              <w:rPr>
                <w:sz w:val="22"/>
                <w:szCs w:val="22"/>
              </w:rPr>
            </w:pPr>
            <w:r w:rsidRPr="00EC2A39">
              <w:rPr>
                <w:rFonts w:hint="eastAsia"/>
                <w:spacing w:val="55"/>
                <w:kern w:val="0"/>
                <w:sz w:val="22"/>
                <w:szCs w:val="22"/>
                <w:fitText w:val="2200" w:id="-749465343"/>
              </w:rPr>
              <w:t>事業の実施場</w:t>
            </w:r>
            <w:r w:rsidRPr="00EC2A39">
              <w:rPr>
                <w:rFonts w:hint="eastAsia"/>
                <w:kern w:val="0"/>
                <w:sz w:val="22"/>
                <w:szCs w:val="22"/>
                <w:fitText w:val="2200" w:id="-749465343"/>
              </w:rPr>
              <w:t>所</w:t>
            </w:r>
          </w:p>
        </w:tc>
        <w:tc>
          <w:tcPr>
            <w:tcW w:w="6627" w:type="dxa"/>
            <w:shd w:val="clear" w:color="auto" w:fill="auto"/>
            <w:vAlign w:val="center"/>
          </w:tcPr>
          <w:p w14:paraId="24D36A04" w14:textId="77777777" w:rsidR="00EC2A39" w:rsidRPr="008C1C6E" w:rsidRDefault="00EC2A39" w:rsidP="009338EE">
            <w:pPr>
              <w:ind w:rightChars="200" w:right="420"/>
              <w:jc w:val="left"/>
              <w:rPr>
                <w:sz w:val="22"/>
                <w:szCs w:val="22"/>
              </w:rPr>
            </w:pPr>
          </w:p>
        </w:tc>
      </w:tr>
      <w:tr w:rsidR="00EC2A39" w:rsidRPr="008C1C6E" w14:paraId="3344C0B6" w14:textId="77777777" w:rsidTr="009338EE">
        <w:tc>
          <w:tcPr>
            <w:tcW w:w="2093" w:type="dxa"/>
            <w:shd w:val="clear" w:color="auto" w:fill="auto"/>
            <w:vAlign w:val="center"/>
          </w:tcPr>
          <w:p w14:paraId="019B0373" w14:textId="77777777" w:rsidR="00EC2A39" w:rsidRPr="008C1C6E" w:rsidRDefault="00EC2A39" w:rsidP="009338EE">
            <w:pPr>
              <w:jc w:val="center"/>
              <w:rPr>
                <w:sz w:val="22"/>
                <w:szCs w:val="22"/>
              </w:rPr>
            </w:pPr>
            <w:r w:rsidRPr="00EC2A39">
              <w:rPr>
                <w:rFonts w:hint="eastAsia"/>
                <w:spacing w:val="137"/>
                <w:kern w:val="0"/>
                <w:sz w:val="22"/>
                <w:szCs w:val="22"/>
                <w:fitText w:val="2200" w:id="-749465342"/>
              </w:rPr>
              <w:t>事業の目</w:t>
            </w:r>
            <w:r w:rsidRPr="00EC2A39">
              <w:rPr>
                <w:rFonts w:hint="eastAsia"/>
                <w:spacing w:val="2"/>
                <w:kern w:val="0"/>
                <w:sz w:val="22"/>
                <w:szCs w:val="22"/>
                <w:fitText w:val="2200" w:id="-749465342"/>
              </w:rPr>
              <w:t>的</w:t>
            </w:r>
          </w:p>
          <w:p w14:paraId="32E00E46" w14:textId="77777777" w:rsidR="00EC2A39" w:rsidRPr="008C1C6E" w:rsidRDefault="00EC2A39" w:rsidP="009338EE">
            <w:pPr>
              <w:jc w:val="center"/>
              <w:rPr>
                <w:sz w:val="22"/>
                <w:szCs w:val="22"/>
              </w:rPr>
            </w:pPr>
            <w:r w:rsidRPr="00EC2A39">
              <w:rPr>
                <w:rFonts w:hint="eastAsia"/>
                <w:spacing w:val="220"/>
                <w:kern w:val="0"/>
                <w:sz w:val="22"/>
                <w:szCs w:val="22"/>
                <w:fitText w:val="2200" w:id="-749465341"/>
              </w:rPr>
              <w:t>及び内</w:t>
            </w:r>
            <w:r w:rsidRPr="00EC2A39">
              <w:rPr>
                <w:rFonts w:hint="eastAsia"/>
                <w:kern w:val="0"/>
                <w:sz w:val="22"/>
                <w:szCs w:val="22"/>
                <w:fitText w:val="2200" w:id="-749465341"/>
              </w:rPr>
              <w:t>容</w:t>
            </w:r>
          </w:p>
        </w:tc>
        <w:tc>
          <w:tcPr>
            <w:tcW w:w="6627" w:type="dxa"/>
            <w:shd w:val="clear" w:color="auto" w:fill="auto"/>
            <w:vAlign w:val="center"/>
          </w:tcPr>
          <w:p w14:paraId="58904F72" w14:textId="77777777" w:rsidR="00EC2A39" w:rsidRPr="008C1C6E" w:rsidRDefault="00EC2A39" w:rsidP="009338EE">
            <w:pPr>
              <w:ind w:rightChars="200" w:right="420"/>
              <w:jc w:val="left"/>
              <w:rPr>
                <w:sz w:val="22"/>
                <w:szCs w:val="22"/>
              </w:rPr>
            </w:pPr>
          </w:p>
        </w:tc>
      </w:tr>
      <w:tr w:rsidR="00EC2A39" w:rsidRPr="008C1C6E" w14:paraId="0264546E" w14:textId="77777777" w:rsidTr="009338EE">
        <w:trPr>
          <w:trHeight w:val="588"/>
        </w:trPr>
        <w:tc>
          <w:tcPr>
            <w:tcW w:w="2093" w:type="dxa"/>
            <w:shd w:val="clear" w:color="auto" w:fill="auto"/>
            <w:vAlign w:val="center"/>
          </w:tcPr>
          <w:p w14:paraId="6FA1E4AD" w14:textId="77777777" w:rsidR="00EC2A39" w:rsidRPr="008C1C6E" w:rsidRDefault="00EC2A39" w:rsidP="009338EE">
            <w:pPr>
              <w:jc w:val="center"/>
              <w:rPr>
                <w:sz w:val="22"/>
                <w:szCs w:val="22"/>
              </w:rPr>
            </w:pPr>
            <w:r w:rsidRPr="00EC2A39">
              <w:rPr>
                <w:rFonts w:hint="eastAsia"/>
                <w:spacing w:val="137"/>
                <w:kern w:val="0"/>
                <w:sz w:val="22"/>
                <w:szCs w:val="22"/>
                <w:fitText w:val="2200" w:id="-749465340"/>
              </w:rPr>
              <w:t>事業の区</w:t>
            </w:r>
            <w:r w:rsidRPr="00EC2A39">
              <w:rPr>
                <w:rFonts w:hint="eastAsia"/>
                <w:spacing w:val="2"/>
                <w:kern w:val="0"/>
                <w:sz w:val="22"/>
                <w:szCs w:val="22"/>
                <w:fitText w:val="2200" w:id="-749465340"/>
              </w:rPr>
              <w:t>分</w:t>
            </w:r>
          </w:p>
        </w:tc>
        <w:tc>
          <w:tcPr>
            <w:tcW w:w="6627" w:type="dxa"/>
            <w:shd w:val="clear" w:color="auto" w:fill="auto"/>
            <w:vAlign w:val="center"/>
          </w:tcPr>
          <w:p w14:paraId="30CEA388" w14:textId="77777777" w:rsidR="00EC2A39" w:rsidRPr="008C1C6E" w:rsidRDefault="00EC2A39" w:rsidP="009338EE">
            <w:pPr>
              <w:ind w:rightChars="200" w:right="420"/>
              <w:jc w:val="left"/>
              <w:rPr>
                <w:sz w:val="22"/>
                <w:szCs w:val="22"/>
              </w:rPr>
            </w:pPr>
          </w:p>
        </w:tc>
      </w:tr>
      <w:tr w:rsidR="00EC2A39" w:rsidRPr="008C1C6E" w14:paraId="58AD1522" w14:textId="77777777" w:rsidTr="009338EE">
        <w:trPr>
          <w:trHeight w:val="569"/>
        </w:trPr>
        <w:tc>
          <w:tcPr>
            <w:tcW w:w="2093" w:type="dxa"/>
            <w:shd w:val="clear" w:color="auto" w:fill="auto"/>
            <w:vAlign w:val="center"/>
          </w:tcPr>
          <w:p w14:paraId="5E07A007" w14:textId="77777777" w:rsidR="00EC2A39" w:rsidRPr="008C1C6E" w:rsidRDefault="00EC2A39" w:rsidP="009338EE">
            <w:pPr>
              <w:jc w:val="center"/>
              <w:rPr>
                <w:sz w:val="22"/>
                <w:szCs w:val="22"/>
              </w:rPr>
            </w:pPr>
            <w:r w:rsidRPr="00EC2A39">
              <w:rPr>
                <w:rFonts w:hint="eastAsia"/>
                <w:spacing w:val="14"/>
                <w:kern w:val="0"/>
                <w:sz w:val="22"/>
                <w:szCs w:val="22"/>
                <w:fitText w:val="2200" w:id="-749465339"/>
              </w:rPr>
              <w:t>事業の完了予定期</w:t>
            </w:r>
            <w:r w:rsidRPr="00EC2A39">
              <w:rPr>
                <w:rFonts w:hint="eastAsia"/>
                <w:spacing w:val="-1"/>
                <w:kern w:val="0"/>
                <w:sz w:val="22"/>
                <w:szCs w:val="22"/>
                <w:fitText w:val="2200" w:id="-749465339"/>
              </w:rPr>
              <w:t>間</w:t>
            </w:r>
          </w:p>
        </w:tc>
        <w:tc>
          <w:tcPr>
            <w:tcW w:w="6627" w:type="dxa"/>
            <w:shd w:val="clear" w:color="auto" w:fill="auto"/>
            <w:vAlign w:val="center"/>
          </w:tcPr>
          <w:p w14:paraId="659322DB" w14:textId="77777777" w:rsidR="00EC2A39" w:rsidRPr="008C1C6E" w:rsidRDefault="00EC2A39" w:rsidP="009338EE">
            <w:pPr>
              <w:ind w:rightChars="200" w:right="420"/>
              <w:jc w:val="left"/>
              <w:rPr>
                <w:sz w:val="22"/>
                <w:szCs w:val="22"/>
              </w:rPr>
            </w:pPr>
          </w:p>
        </w:tc>
      </w:tr>
      <w:tr w:rsidR="00EC2A39" w:rsidRPr="008C1C6E" w14:paraId="2D71D12D" w14:textId="77777777" w:rsidTr="009338EE">
        <w:trPr>
          <w:trHeight w:val="562"/>
        </w:trPr>
        <w:tc>
          <w:tcPr>
            <w:tcW w:w="2093" w:type="dxa"/>
            <w:shd w:val="clear" w:color="auto" w:fill="auto"/>
            <w:vAlign w:val="center"/>
          </w:tcPr>
          <w:p w14:paraId="03109092" w14:textId="43D739C4" w:rsidR="00EC2A39" w:rsidRPr="008C1C6E" w:rsidRDefault="00EC2A39" w:rsidP="009338EE">
            <w:pPr>
              <w:jc w:val="center"/>
              <w:rPr>
                <w:sz w:val="22"/>
                <w:szCs w:val="22"/>
              </w:rPr>
            </w:pPr>
            <w:r w:rsidRPr="008C1C6E">
              <w:rPr>
                <w:rFonts w:hint="eastAsia"/>
                <w:sz w:val="22"/>
                <w:szCs w:val="22"/>
              </w:rPr>
              <w:t>事業に要する</w:t>
            </w:r>
            <w:r w:rsidR="00386B4C">
              <w:rPr>
                <w:rFonts w:hint="eastAsia"/>
                <w:sz w:val="22"/>
                <w:szCs w:val="22"/>
              </w:rPr>
              <w:t>経費</w:t>
            </w:r>
            <w:r w:rsidRPr="008C1C6E">
              <w:rPr>
                <w:rFonts w:hint="eastAsia"/>
                <w:sz w:val="22"/>
                <w:szCs w:val="22"/>
              </w:rPr>
              <w:t>の額</w:t>
            </w:r>
          </w:p>
        </w:tc>
        <w:tc>
          <w:tcPr>
            <w:tcW w:w="6627" w:type="dxa"/>
            <w:shd w:val="clear" w:color="auto" w:fill="auto"/>
            <w:vAlign w:val="center"/>
          </w:tcPr>
          <w:p w14:paraId="2D86F500" w14:textId="77777777" w:rsidR="00EC2A39" w:rsidRPr="008C1C6E" w:rsidRDefault="00EC2A39" w:rsidP="009338EE">
            <w:pPr>
              <w:ind w:rightChars="200" w:right="420"/>
              <w:jc w:val="left"/>
              <w:rPr>
                <w:sz w:val="22"/>
                <w:szCs w:val="22"/>
              </w:rPr>
            </w:pPr>
          </w:p>
        </w:tc>
      </w:tr>
      <w:tr w:rsidR="00EC2A39" w:rsidRPr="008C1C6E" w14:paraId="34900C14" w14:textId="77777777" w:rsidTr="009338EE">
        <w:trPr>
          <w:trHeight w:val="556"/>
        </w:trPr>
        <w:tc>
          <w:tcPr>
            <w:tcW w:w="2093" w:type="dxa"/>
            <w:shd w:val="clear" w:color="auto" w:fill="auto"/>
            <w:vAlign w:val="center"/>
          </w:tcPr>
          <w:p w14:paraId="02728378" w14:textId="77777777" w:rsidR="00EC2A39" w:rsidRPr="008C1C6E" w:rsidRDefault="00EC2A39" w:rsidP="009338EE">
            <w:pPr>
              <w:jc w:val="center"/>
              <w:rPr>
                <w:sz w:val="22"/>
                <w:szCs w:val="22"/>
              </w:rPr>
            </w:pPr>
            <w:r w:rsidRPr="00EC2A39">
              <w:rPr>
                <w:rFonts w:hint="eastAsia"/>
                <w:spacing w:val="137"/>
                <w:kern w:val="0"/>
                <w:sz w:val="22"/>
                <w:szCs w:val="22"/>
                <w:fitText w:val="2200" w:id="-749465338"/>
              </w:rPr>
              <w:t>交付申請</w:t>
            </w:r>
            <w:r w:rsidRPr="00EC2A39">
              <w:rPr>
                <w:rFonts w:hint="eastAsia"/>
                <w:spacing w:val="2"/>
                <w:kern w:val="0"/>
                <w:sz w:val="22"/>
                <w:szCs w:val="22"/>
                <w:fitText w:val="2200" w:id="-749465338"/>
              </w:rPr>
              <w:t>額</w:t>
            </w:r>
          </w:p>
        </w:tc>
        <w:tc>
          <w:tcPr>
            <w:tcW w:w="6627" w:type="dxa"/>
            <w:shd w:val="clear" w:color="auto" w:fill="auto"/>
            <w:vAlign w:val="center"/>
          </w:tcPr>
          <w:p w14:paraId="7E2A3715" w14:textId="77777777" w:rsidR="00EC2A39" w:rsidRPr="008C1C6E" w:rsidRDefault="00EC2A39" w:rsidP="009338EE">
            <w:pPr>
              <w:ind w:rightChars="200" w:right="420"/>
              <w:jc w:val="left"/>
              <w:rPr>
                <w:sz w:val="22"/>
                <w:szCs w:val="22"/>
              </w:rPr>
            </w:pPr>
          </w:p>
        </w:tc>
      </w:tr>
    </w:tbl>
    <w:p w14:paraId="42308525" w14:textId="3076EFB9" w:rsidR="00EC2A39" w:rsidRDefault="00EC2A39" w:rsidP="00F84259">
      <w:pPr>
        <w:rPr>
          <w:szCs w:val="21"/>
        </w:rPr>
      </w:pPr>
      <w:r>
        <w:rPr>
          <w:szCs w:val="21"/>
        </w:rPr>
        <w:br w:type="page"/>
      </w:r>
    </w:p>
    <w:p w14:paraId="384A5214" w14:textId="0C2BC12A" w:rsidR="007A12FA" w:rsidRPr="00903264" w:rsidRDefault="007A12FA" w:rsidP="00F84259">
      <w:pPr>
        <w:rPr>
          <w:sz w:val="22"/>
          <w:szCs w:val="22"/>
        </w:rPr>
      </w:pPr>
      <w:r w:rsidRPr="00903264">
        <w:rPr>
          <w:rFonts w:hint="eastAsia"/>
          <w:sz w:val="22"/>
          <w:szCs w:val="22"/>
        </w:rPr>
        <w:lastRenderedPageBreak/>
        <w:t>第</w:t>
      </w:r>
      <w:r w:rsidR="00EC2A39" w:rsidRPr="00903264">
        <w:rPr>
          <w:rFonts w:hint="eastAsia"/>
          <w:sz w:val="22"/>
          <w:szCs w:val="22"/>
        </w:rPr>
        <w:t>２</w:t>
      </w:r>
      <w:r w:rsidRPr="00903264">
        <w:rPr>
          <w:rFonts w:hint="eastAsia"/>
          <w:sz w:val="22"/>
          <w:szCs w:val="22"/>
        </w:rPr>
        <w:t>号様式（第</w:t>
      </w:r>
      <w:r w:rsidR="00CA2910" w:rsidRPr="00903264">
        <w:rPr>
          <w:rFonts w:hint="eastAsia"/>
          <w:sz w:val="22"/>
          <w:szCs w:val="22"/>
        </w:rPr>
        <w:t>４</w:t>
      </w:r>
      <w:r w:rsidRPr="00903264">
        <w:rPr>
          <w:rFonts w:hint="eastAsia"/>
          <w:sz w:val="22"/>
          <w:szCs w:val="22"/>
        </w:rPr>
        <w:t>条</w:t>
      </w:r>
      <w:r w:rsidR="00EC2A39" w:rsidRPr="00903264">
        <w:rPr>
          <w:rFonts w:hint="eastAsia"/>
          <w:sz w:val="22"/>
          <w:szCs w:val="22"/>
        </w:rPr>
        <w:t>、農業近代化整備事業</w:t>
      </w:r>
      <w:r w:rsidRPr="00903264">
        <w:rPr>
          <w:rFonts w:hint="eastAsia"/>
          <w:sz w:val="22"/>
          <w:szCs w:val="22"/>
        </w:rPr>
        <w:t>関係）</w:t>
      </w:r>
    </w:p>
    <w:p w14:paraId="163B99F7" w14:textId="77777777" w:rsidR="007A12FA" w:rsidRPr="00903264" w:rsidRDefault="007A12FA" w:rsidP="00F84259">
      <w:pPr>
        <w:jc w:val="center"/>
        <w:rPr>
          <w:sz w:val="22"/>
          <w:szCs w:val="22"/>
        </w:rPr>
      </w:pPr>
      <w:r w:rsidRPr="00903264">
        <w:rPr>
          <w:rFonts w:hint="eastAsia"/>
          <w:sz w:val="22"/>
          <w:szCs w:val="22"/>
        </w:rPr>
        <w:t>農業振興対策事業補助金交付申請書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5752"/>
      </w:tblGrid>
      <w:tr w:rsidR="007A12FA" w:rsidRPr="00903264" w14:paraId="7DA74A63" w14:textId="77777777" w:rsidTr="00D933B8">
        <w:tc>
          <w:tcPr>
            <w:tcW w:w="2808" w:type="dxa"/>
          </w:tcPr>
          <w:p w14:paraId="078E6443" w14:textId="77777777" w:rsidR="007A12FA" w:rsidRPr="00903264" w:rsidRDefault="007A12FA" w:rsidP="00F84259">
            <w:pPr>
              <w:rPr>
                <w:sz w:val="22"/>
                <w:szCs w:val="22"/>
              </w:rPr>
            </w:pPr>
            <w:r w:rsidRPr="00903264">
              <w:rPr>
                <w:rFonts w:hint="eastAsia"/>
                <w:sz w:val="22"/>
                <w:szCs w:val="22"/>
              </w:rPr>
              <w:t>（</w:t>
            </w:r>
            <w:r w:rsidR="00E05F17" w:rsidRPr="00903264">
              <w:rPr>
                <w:rFonts w:hint="eastAsia"/>
                <w:sz w:val="22"/>
                <w:szCs w:val="22"/>
              </w:rPr>
              <w:t>宛</w:t>
            </w:r>
            <w:r w:rsidRPr="00903264">
              <w:rPr>
                <w:rFonts w:hint="eastAsia"/>
                <w:sz w:val="22"/>
                <w:szCs w:val="22"/>
              </w:rPr>
              <w:t>先）京都市長</w:t>
            </w:r>
          </w:p>
        </w:tc>
        <w:tc>
          <w:tcPr>
            <w:tcW w:w="5894" w:type="dxa"/>
          </w:tcPr>
          <w:p w14:paraId="7CA91569" w14:textId="77777777" w:rsidR="007A12FA" w:rsidRPr="00903264" w:rsidRDefault="007A12FA" w:rsidP="00F84259">
            <w:pPr>
              <w:rPr>
                <w:sz w:val="22"/>
                <w:szCs w:val="22"/>
              </w:rPr>
            </w:pPr>
            <w:r w:rsidRPr="00903264">
              <w:rPr>
                <w:rFonts w:hint="eastAsia"/>
                <w:sz w:val="22"/>
                <w:szCs w:val="22"/>
              </w:rPr>
              <w:t>年月日</w:t>
            </w:r>
          </w:p>
        </w:tc>
      </w:tr>
      <w:tr w:rsidR="007A12FA" w:rsidRPr="00903264" w14:paraId="52A3CAC8" w14:textId="77777777" w:rsidTr="0050600B">
        <w:trPr>
          <w:trHeight w:val="869"/>
        </w:trPr>
        <w:tc>
          <w:tcPr>
            <w:tcW w:w="2808" w:type="dxa"/>
          </w:tcPr>
          <w:p w14:paraId="15DDB1E0" w14:textId="77777777" w:rsidR="0050600B" w:rsidRPr="00903264" w:rsidRDefault="007A12FA" w:rsidP="00F84259">
            <w:pPr>
              <w:rPr>
                <w:sz w:val="22"/>
                <w:szCs w:val="22"/>
              </w:rPr>
            </w:pPr>
            <w:r w:rsidRPr="00903264">
              <w:rPr>
                <w:rFonts w:hint="eastAsia"/>
                <w:sz w:val="22"/>
                <w:szCs w:val="22"/>
              </w:rPr>
              <w:t>申請者の主たる</w:t>
            </w:r>
          </w:p>
          <w:p w14:paraId="74FDA63A" w14:textId="77777777" w:rsidR="007A12FA" w:rsidRPr="00903264" w:rsidRDefault="007A12FA" w:rsidP="00F84259">
            <w:pPr>
              <w:rPr>
                <w:sz w:val="22"/>
                <w:szCs w:val="22"/>
              </w:rPr>
            </w:pPr>
            <w:r w:rsidRPr="00903264">
              <w:rPr>
                <w:rFonts w:hint="eastAsia"/>
                <w:sz w:val="22"/>
                <w:szCs w:val="22"/>
              </w:rPr>
              <w:t>事務所の所在地</w:t>
            </w:r>
          </w:p>
        </w:tc>
        <w:tc>
          <w:tcPr>
            <w:tcW w:w="5894" w:type="dxa"/>
          </w:tcPr>
          <w:p w14:paraId="41DF06B1" w14:textId="77777777" w:rsidR="007A12FA" w:rsidRPr="00903264" w:rsidRDefault="007A12FA" w:rsidP="00F84259">
            <w:pPr>
              <w:rPr>
                <w:sz w:val="22"/>
                <w:szCs w:val="22"/>
              </w:rPr>
            </w:pPr>
            <w:r w:rsidRPr="00903264">
              <w:rPr>
                <w:rFonts w:hint="eastAsia"/>
                <w:sz w:val="22"/>
                <w:szCs w:val="22"/>
              </w:rPr>
              <w:t>申請者の名称及び代表者名</w:t>
            </w:r>
          </w:p>
          <w:p w14:paraId="24108573" w14:textId="77777777" w:rsidR="00226ADD" w:rsidRPr="00903264" w:rsidRDefault="00226ADD" w:rsidP="00F84259">
            <w:pPr>
              <w:rPr>
                <w:sz w:val="22"/>
                <w:szCs w:val="22"/>
              </w:rPr>
            </w:pPr>
          </w:p>
          <w:p w14:paraId="28DC5BC1" w14:textId="77777777" w:rsidR="00226ADD" w:rsidRPr="00903264" w:rsidRDefault="00226ADD" w:rsidP="00F84259">
            <w:pPr>
              <w:rPr>
                <w:sz w:val="22"/>
                <w:szCs w:val="22"/>
              </w:rPr>
            </w:pPr>
            <w:r w:rsidRPr="00903264">
              <w:rPr>
                <w:rFonts w:hint="eastAsia"/>
                <w:sz w:val="22"/>
                <w:szCs w:val="22"/>
              </w:rPr>
              <w:t>担当者の所属及び氏名</w:t>
            </w:r>
          </w:p>
          <w:p w14:paraId="28B8BFD3" w14:textId="77777777" w:rsidR="007A12FA" w:rsidRPr="00903264" w:rsidRDefault="007A12FA" w:rsidP="00F84259">
            <w:pPr>
              <w:rPr>
                <w:sz w:val="22"/>
                <w:szCs w:val="22"/>
              </w:rPr>
            </w:pPr>
            <w:r w:rsidRPr="00903264">
              <w:rPr>
                <w:rFonts w:hint="eastAsia"/>
                <w:sz w:val="22"/>
                <w:szCs w:val="22"/>
              </w:rPr>
              <w:t xml:space="preserve">電話　　　　</w:t>
            </w:r>
            <w:r w:rsidRPr="00903264">
              <w:rPr>
                <w:rFonts w:hint="eastAsia"/>
                <w:sz w:val="22"/>
                <w:szCs w:val="22"/>
              </w:rPr>
              <w:t>(</w:t>
            </w:r>
            <w:r w:rsidRPr="00903264">
              <w:rPr>
                <w:rFonts w:hint="eastAsia"/>
                <w:sz w:val="22"/>
                <w:szCs w:val="22"/>
              </w:rPr>
              <w:t xml:space="preserve">　　　　</w:t>
            </w:r>
            <w:r w:rsidRPr="00903264">
              <w:rPr>
                <w:rFonts w:hint="eastAsia"/>
                <w:sz w:val="22"/>
                <w:szCs w:val="22"/>
              </w:rPr>
              <w:t>)</w:t>
            </w:r>
            <w:r w:rsidRPr="00903264">
              <w:rPr>
                <w:rFonts w:hint="eastAsia"/>
                <w:sz w:val="22"/>
                <w:szCs w:val="22"/>
              </w:rPr>
              <w:t xml:space="preserve">　　　　</w:t>
            </w:r>
          </w:p>
        </w:tc>
      </w:tr>
    </w:tbl>
    <w:p w14:paraId="70A73F48" w14:textId="77777777" w:rsidR="007A12FA" w:rsidRPr="00903264" w:rsidRDefault="007A12FA" w:rsidP="00F84259">
      <w:pPr>
        <w:rPr>
          <w:sz w:val="22"/>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40"/>
        <w:gridCol w:w="1620"/>
        <w:gridCol w:w="900"/>
        <w:gridCol w:w="900"/>
        <w:gridCol w:w="976"/>
        <w:gridCol w:w="276"/>
        <w:gridCol w:w="536"/>
        <w:gridCol w:w="173"/>
        <w:gridCol w:w="985"/>
        <w:gridCol w:w="766"/>
      </w:tblGrid>
      <w:tr w:rsidR="007A12FA" w:rsidRPr="00903264" w14:paraId="683B17FE" w14:textId="77777777" w:rsidTr="00EC2A39">
        <w:trPr>
          <w:trHeight w:val="73"/>
        </w:trPr>
        <w:tc>
          <w:tcPr>
            <w:tcW w:w="8500" w:type="dxa"/>
            <w:gridSpan w:val="11"/>
          </w:tcPr>
          <w:p w14:paraId="5B33AB2F" w14:textId="77777777" w:rsidR="007A12FA" w:rsidRPr="00903264" w:rsidRDefault="007A12FA" w:rsidP="00F84259">
            <w:pPr>
              <w:rPr>
                <w:sz w:val="22"/>
                <w:szCs w:val="22"/>
              </w:rPr>
            </w:pPr>
            <w:r w:rsidRPr="00903264">
              <w:rPr>
                <w:rFonts w:hint="eastAsia"/>
                <w:sz w:val="22"/>
                <w:szCs w:val="22"/>
              </w:rPr>
              <w:t>京都市補助金等の交付等に関する条例第９条の規定により補助金の交付を申請します。</w:t>
            </w:r>
          </w:p>
        </w:tc>
      </w:tr>
      <w:tr w:rsidR="007A12FA" w:rsidRPr="00903264" w14:paraId="20251584" w14:textId="77777777" w:rsidTr="00EC2A39">
        <w:trPr>
          <w:trHeight w:val="70"/>
        </w:trPr>
        <w:tc>
          <w:tcPr>
            <w:tcW w:w="2988" w:type="dxa"/>
            <w:gridSpan w:val="3"/>
          </w:tcPr>
          <w:p w14:paraId="3E145705" w14:textId="77777777" w:rsidR="007A12FA" w:rsidRPr="00903264" w:rsidRDefault="007A12FA" w:rsidP="00F84259">
            <w:pPr>
              <w:rPr>
                <w:sz w:val="22"/>
                <w:szCs w:val="22"/>
              </w:rPr>
            </w:pPr>
            <w:r w:rsidRPr="00903264">
              <w:rPr>
                <w:rFonts w:hint="eastAsia"/>
                <w:sz w:val="22"/>
                <w:szCs w:val="22"/>
              </w:rPr>
              <w:t>申請金額</w:t>
            </w:r>
          </w:p>
        </w:tc>
        <w:tc>
          <w:tcPr>
            <w:tcW w:w="5512" w:type="dxa"/>
            <w:gridSpan w:val="8"/>
          </w:tcPr>
          <w:p w14:paraId="2D5B3C4D" w14:textId="77777777" w:rsidR="007A12FA" w:rsidRPr="00903264" w:rsidRDefault="007A12FA" w:rsidP="00BD66BC">
            <w:pPr>
              <w:jc w:val="center"/>
              <w:rPr>
                <w:sz w:val="22"/>
                <w:szCs w:val="22"/>
              </w:rPr>
            </w:pPr>
            <w:r w:rsidRPr="00903264">
              <w:rPr>
                <w:rFonts w:hint="eastAsia"/>
                <w:sz w:val="22"/>
                <w:szCs w:val="22"/>
              </w:rPr>
              <w:t>円</w:t>
            </w:r>
          </w:p>
        </w:tc>
      </w:tr>
      <w:tr w:rsidR="007A12FA" w:rsidRPr="00903264" w14:paraId="7A103C67" w14:textId="77777777" w:rsidTr="00EC2A39">
        <w:trPr>
          <w:cantSplit/>
          <w:trHeight w:val="70"/>
        </w:trPr>
        <w:tc>
          <w:tcPr>
            <w:tcW w:w="828" w:type="dxa"/>
            <w:vMerge w:val="restart"/>
            <w:textDirection w:val="tbRlV"/>
            <w:vAlign w:val="bottom"/>
          </w:tcPr>
          <w:p w14:paraId="49B71DA1" w14:textId="77777777" w:rsidR="007A12FA" w:rsidRPr="00903264" w:rsidRDefault="007A12FA" w:rsidP="00F84259">
            <w:pPr>
              <w:ind w:left="113" w:right="113"/>
              <w:rPr>
                <w:sz w:val="22"/>
                <w:szCs w:val="22"/>
              </w:rPr>
            </w:pPr>
            <w:r w:rsidRPr="00903264">
              <w:rPr>
                <w:rFonts w:hint="eastAsia"/>
                <w:sz w:val="22"/>
                <w:szCs w:val="22"/>
              </w:rPr>
              <w:t>事業実施団体</w:t>
            </w:r>
          </w:p>
        </w:tc>
        <w:tc>
          <w:tcPr>
            <w:tcW w:w="2160" w:type="dxa"/>
            <w:gridSpan w:val="2"/>
          </w:tcPr>
          <w:p w14:paraId="10F87791" w14:textId="77777777" w:rsidR="007A12FA" w:rsidRPr="00903264" w:rsidRDefault="007A12FA" w:rsidP="00F84259">
            <w:pPr>
              <w:rPr>
                <w:sz w:val="22"/>
                <w:szCs w:val="22"/>
              </w:rPr>
            </w:pPr>
            <w:r w:rsidRPr="00903264">
              <w:rPr>
                <w:rFonts w:hint="eastAsia"/>
                <w:sz w:val="22"/>
                <w:szCs w:val="22"/>
              </w:rPr>
              <w:t>構成人員</w:t>
            </w:r>
          </w:p>
        </w:tc>
        <w:tc>
          <w:tcPr>
            <w:tcW w:w="3588" w:type="dxa"/>
            <w:gridSpan w:val="5"/>
          </w:tcPr>
          <w:p w14:paraId="270FB37E" w14:textId="77777777" w:rsidR="007A12FA" w:rsidRPr="00903264" w:rsidRDefault="007A12FA" w:rsidP="00F84259">
            <w:pPr>
              <w:rPr>
                <w:sz w:val="22"/>
                <w:szCs w:val="22"/>
              </w:rPr>
            </w:pPr>
            <w:r w:rsidRPr="00903264">
              <w:rPr>
                <w:rFonts w:hint="eastAsia"/>
                <w:sz w:val="22"/>
                <w:szCs w:val="22"/>
              </w:rPr>
              <w:t>構成地域</w:t>
            </w:r>
          </w:p>
        </w:tc>
        <w:tc>
          <w:tcPr>
            <w:tcW w:w="1924" w:type="dxa"/>
            <w:gridSpan w:val="3"/>
          </w:tcPr>
          <w:p w14:paraId="2065BCFF" w14:textId="77777777" w:rsidR="007A12FA" w:rsidRPr="00903264" w:rsidRDefault="007A12FA" w:rsidP="00F84259">
            <w:pPr>
              <w:rPr>
                <w:sz w:val="22"/>
                <w:szCs w:val="22"/>
              </w:rPr>
            </w:pPr>
            <w:r w:rsidRPr="00903264">
              <w:rPr>
                <w:rFonts w:hint="eastAsia"/>
                <w:kern w:val="0"/>
                <w:sz w:val="22"/>
                <w:szCs w:val="22"/>
              </w:rPr>
              <w:t>設立年月日</w:t>
            </w:r>
          </w:p>
        </w:tc>
      </w:tr>
      <w:tr w:rsidR="007A12FA" w:rsidRPr="00903264" w14:paraId="32F7EE7A" w14:textId="77777777" w:rsidTr="00EC2A39">
        <w:trPr>
          <w:cantSplit/>
          <w:trHeight w:val="702"/>
        </w:trPr>
        <w:tc>
          <w:tcPr>
            <w:tcW w:w="828" w:type="dxa"/>
            <w:vMerge/>
          </w:tcPr>
          <w:p w14:paraId="5BEA3D58" w14:textId="77777777" w:rsidR="007A12FA" w:rsidRPr="00903264" w:rsidRDefault="007A12FA" w:rsidP="00F84259">
            <w:pPr>
              <w:rPr>
                <w:sz w:val="22"/>
                <w:szCs w:val="22"/>
              </w:rPr>
            </w:pPr>
          </w:p>
        </w:tc>
        <w:tc>
          <w:tcPr>
            <w:tcW w:w="2160" w:type="dxa"/>
            <w:gridSpan w:val="2"/>
          </w:tcPr>
          <w:p w14:paraId="4440319C" w14:textId="77777777" w:rsidR="007A12FA" w:rsidRPr="00903264" w:rsidRDefault="007A12FA" w:rsidP="00BD66BC">
            <w:pPr>
              <w:jc w:val="right"/>
              <w:rPr>
                <w:sz w:val="22"/>
                <w:szCs w:val="22"/>
              </w:rPr>
            </w:pPr>
            <w:r w:rsidRPr="00903264">
              <w:rPr>
                <w:rFonts w:hint="eastAsia"/>
                <w:sz w:val="22"/>
                <w:szCs w:val="22"/>
              </w:rPr>
              <w:t>人</w:t>
            </w:r>
          </w:p>
        </w:tc>
        <w:tc>
          <w:tcPr>
            <w:tcW w:w="3588" w:type="dxa"/>
            <w:gridSpan w:val="5"/>
          </w:tcPr>
          <w:p w14:paraId="6DBC02F0" w14:textId="77777777" w:rsidR="007A12FA" w:rsidRPr="00903264" w:rsidRDefault="007A12FA" w:rsidP="00F84259">
            <w:pPr>
              <w:rPr>
                <w:sz w:val="22"/>
                <w:szCs w:val="22"/>
              </w:rPr>
            </w:pPr>
          </w:p>
        </w:tc>
        <w:tc>
          <w:tcPr>
            <w:tcW w:w="1924" w:type="dxa"/>
            <w:gridSpan w:val="3"/>
          </w:tcPr>
          <w:p w14:paraId="60C9A626" w14:textId="77777777" w:rsidR="007A12FA" w:rsidRPr="00903264" w:rsidRDefault="007A12FA" w:rsidP="00BD66BC">
            <w:pPr>
              <w:ind w:firstLineChars="100" w:firstLine="220"/>
              <w:rPr>
                <w:sz w:val="22"/>
                <w:szCs w:val="22"/>
              </w:rPr>
            </w:pPr>
            <w:r w:rsidRPr="00903264">
              <w:rPr>
                <w:rFonts w:hint="eastAsia"/>
                <w:sz w:val="22"/>
                <w:szCs w:val="22"/>
              </w:rPr>
              <w:t>年</w:t>
            </w:r>
            <w:r w:rsidR="00BD66BC" w:rsidRPr="00903264">
              <w:rPr>
                <w:rFonts w:hint="eastAsia"/>
                <w:sz w:val="22"/>
                <w:szCs w:val="22"/>
              </w:rPr>
              <w:t xml:space="preserve">　　</w:t>
            </w:r>
            <w:r w:rsidRPr="00903264">
              <w:rPr>
                <w:rFonts w:hint="eastAsia"/>
                <w:sz w:val="22"/>
                <w:szCs w:val="22"/>
              </w:rPr>
              <w:t>月</w:t>
            </w:r>
            <w:r w:rsidR="00BD66BC" w:rsidRPr="00903264">
              <w:rPr>
                <w:rFonts w:hint="eastAsia"/>
                <w:sz w:val="22"/>
                <w:szCs w:val="22"/>
              </w:rPr>
              <w:t xml:space="preserve">　　</w:t>
            </w:r>
            <w:r w:rsidRPr="00903264">
              <w:rPr>
                <w:rFonts w:hint="eastAsia"/>
                <w:sz w:val="22"/>
                <w:szCs w:val="22"/>
              </w:rPr>
              <w:t>日</w:t>
            </w:r>
          </w:p>
        </w:tc>
      </w:tr>
      <w:tr w:rsidR="007A12FA" w:rsidRPr="00903264" w14:paraId="270B21DC" w14:textId="77777777" w:rsidTr="00EC2A39">
        <w:trPr>
          <w:cantSplit/>
          <w:trHeight w:val="70"/>
        </w:trPr>
        <w:tc>
          <w:tcPr>
            <w:tcW w:w="828" w:type="dxa"/>
            <w:vMerge w:val="restart"/>
            <w:textDirection w:val="tbRlV"/>
            <w:vAlign w:val="bottom"/>
          </w:tcPr>
          <w:p w14:paraId="6C847CA9" w14:textId="77777777" w:rsidR="007A12FA" w:rsidRPr="00903264" w:rsidRDefault="007A12FA" w:rsidP="00F84259">
            <w:pPr>
              <w:ind w:left="113" w:right="113"/>
              <w:rPr>
                <w:sz w:val="22"/>
                <w:szCs w:val="22"/>
              </w:rPr>
            </w:pPr>
            <w:r w:rsidRPr="00903264">
              <w:rPr>
                <w:rFonts w:hint="eastAsia"/>
                <w:sz w:val="22"/>
                <w:szCs w:val="22"/>
              </w:rPr>
              <w:t>事業計画</w:t>
            </w:r>
          </w:p>
        </w:tc>
        <w:tc>
          <w:tcPr>
            <w:tcW w:w="2160" w:type="dxa"/>
            <w:gridSpan w:val="2"/>
          </w:tcPr>
          <w:p w14:paraId="31AF3E08" w14:textId="77777777" w:rsidR="007A12FA" w:rsidRPr="00903264" w:rsidRDefault="007A12FA" w:rsidP="00F84259">
            <w:pPr>
              <w:rPr>
                <w:sz w:val="22"/>
                <w:szCs w:val="22"/>
              </w:rPr>
            </w:pPr>
            <w:r w:rsidRPr="00903264">
              <w:rPr>
                <w:rFonts w:hint="eastAsia"/>
                <w:sz w:val="22"/>
                <w:szCs w:val="22"/>
              </w:rPr>
              <w:t>事業</w:t>
            </w:r>
            <w:r w:rsidR="00C2539A" w:rsidRPr="00903264">
              <w:rPr>
                <w:rFonts w:hint="eastAsia"/>
                <w:sz w:val="22"/>
                <w:szCs w:val="22"/>
              </w:rPr>
              <w:t>区分（事業</w:t>
            </w:r>
            <w:r w:rsidRPr="00903264">
              <w:rPr>
                <w:rFonts w:hint="eastAsia"/>
                <w:sz w:val="22"/>
                <w:szCs w:val="22"/>
              </w:rPr>
              <w:t>種目</w:t>
            </w:r>
            <w:r w:rsidR="00C2539A" w:rsidRPr="00903264">
              <w:rPr>
                <w:rFonts w:hint="eastAsia"/>
                <w:sz w:val="22"/>
                <w:szCs w:val="22"/>
              </w:rPr>
              <w:t>）</w:t>
            </w:r>
          </w:p>
        </w:tc>
        <w:tc>
          <w:tcPr>
            <w:tcW w:w="5512" w:type="dxa"/>
            <w:gridSpan w:val="8"/>
          </w:tcPr>
          <w:p w14:paraId="2AEB7C45" w14:textId="77777777" w:rsidR="007A12FA" w:rsidRPr="00903264" w:rsidRDefault="007A12FA" w:rsidP="00F84259">
            <w:pPr>
              <w:rPr>
                <w:sz w:val="22"/>
                <w:szCs w:val="22"/>
              </w:rPr>
            </w:pPr>
          </w:p>
        </w:tc>
      </w:tr>
      <w:tr w:rsidR="007A12FA" w:rsidRPr="00903264" w14:paraId="7E32ABE5" w14:textId="77777777" w:rsidTr="00EC2A39">
        <w:trPr>
          <w:cantSplit/>
          <w:trHeight w:val="70"/>
        </w:trPr>
        <w:tc>
          <w:tcPr>
            <w:tcW w:w="828" w:type="dxa"/>
            <w:vMerge/>
          </w:tcPr>
          <w:p w14:paraId="711EB0A3" w14:textId="77777777" w:rsidR="007A12FA" w:rsidRPr="00903264" w:rsidRDefault="007A12FA" w:rsidP="00F84259">
            <w:pPr>
              <w:rPr>
                <w:sz w:val="22"/>
                <w:szCs w:val="22"/>
              </w:rPr>
            </w:pPr>
          </w:p>
        </w:tc>
        <w:tc>
          <w:tcPr>
            <w:tcW w:w="2160" w:type="dxa"/>
            <w:gridSpan w:val="2"/>
          </w:tcPr>
          <w:p w14:paraId="416B5480" w14:textId="77777777" w:rsidR="007A12FA" w:rsidRPr="00903264" w:rsidRDefault="007A12FA" w:rsidP="00F84259">
            <w:pPr>
              <w:rPr>
                <w:sz w:val="22"/>
                <w:szCs w:val="22"/>
              </w:rPr>
            </w:pPr>
            <w:r w:rsidRPr="00903264">
              <w:rPr>
                <w:rFonts w:hint="eastAsia"/>
                <w:sz w:val="22"/>
                <w:szCs w:val="22"/>
              </w:rPr>
              <w:t>事業目的</w:t>
            </w:r>
          </w:p>
        </w:tc>
        <w:tc>
          <w:tcPr>
            <w:tcW w:w="5512" w:type="dxa"/>
            <w:gridSpan w:val="8"/>
          </w:tcPr>
          <w:p w14:paraId="4D9592EF" w14:textId="77777777" w:rsidR="007A12FA" w:rsidRPr="00903264" w:rsidRDefault="007A12FA" w:rsidP="00F84259">
            <w:pPr>
              <w:rPr>
                <w:sz w:val="22"/>
                <w:szCs w:val="22"/>
              </w:rPr>
            </w:pPr>
          </w:p>
        </w:tc>
      </w:tr>
      <w:tr w:rsidR="007A12FA" w:rsidRPr="00903264" w14:paraId="4F710F13" w14:textId="77777777" w:rsidTr="00EC2A39">
        <w:trPr>
          <w:cantSplit/>
          <w:trHeight w:val="70"/>
        </w:trPr>
        <w:tc>
          <w:tcPr>
            <w:tcW w:w="828" w:type="dxa"/>
            <w:vMerge/>
          </w:tcPr>
          <w:p w14:paraId="78F95E8F" w14:textId="77777777" w:rsidR="007A12FA" w:rsidRPr="00903264" w:rsidRDefault="007A12FA" w:rsidP="00F84259">
            <w:pPr>
              <w:rPr>
                <w:sz w:val="22"/>
                <w:szCs w:val="22"/>
              </w:rPr>
            </w:pPr>
          </w:p>
        </w:tc>
        <w:tc>
          <w:tcPr>
            <w:tcW w:w="2160" w:type="dxa"/>
            <w:gridSpan w:val="2"/>
          </w:tcPr>
          <w:p w14:paraId="11AD8339" w14:textId="77777777" w:rsidR="007A12FA" w:rsidRPr="00903264" w:rsidRDefault="007A12FA" w:rsidP="00F84259">
            <w:pPr>
              <w:rPr>
                <w:sz w:val="22"/>
                <w:szCs w:val="22"/>
              </w:rPr>
            </w:pPr>
            <w:r w:rsidRPr="00903264">
              <w:rPr>
                <w:rFonts w:hint="eastAsia"/>
                <w:sz w:val="22"/>
                <w:szCs w:val="22"/>
              </w:rPr>
              <w:t>事業内容</w:t>
            </w:r>
          </w:p>
        </w:tc>
        <w:tc>
          <w:tcPr>
            <w:tcW w:w="5512" w:type="dxa"/>
            <w:gridSpan w:val="8"/>
          </w:tcPr>
          <w:p w14:paraId="488FCB24" w14:textId="77777777" w:rsidR="007A12FA" w:rsidRPr="00903264" w:rsidRDefault="007A12FA" w:rsidP="00F84259">
            <w:pPr>
              <w:rPr>
                <w:sz w:val="22"/>
                <w:szCs w:val="22"/>
              </w:rPr>
            </w:pPr>
          </w:p>
        </w:tc>
      </w:tr>
      <w:tr w:rsidR="007A12FA" w:rsidRPr="00903264" w14:paraId="1A7DD00E" w14:textId="77777777" w:rsidTr="00EC2A39">
        <w:trPr>
          <w:cantSplit/>
          <w:trHeight w:val="70"/>
        </w:trPr>
        <w:tc>
          <w:tcPr>
            <w:tcW w:w="828" w:type="dxa"/>
            <w:vMerge/>
          </w:tcPr>
          <w:p w14:paraId="3F5C346D" w14:textId="77777777" w:rsidR="007A12FA" w:rsidRPr="00903264" w:rsidRDefault="007A12FA" w:rsidP="00F84259">
            <w:pPr>
              <w:rPr>
                <w:sz w:val="22"/>
                <w:szCs w:val="22"/>
              </w:rPr>
            </w:pPr>
          </w:p>
        </w:tc>
        <w:tc>
          <w:tcPr>
            <w:tcW w:w="2160" w:type="dxa"/>
            <w:gridSpan w:val="2"/>
          </w:tcPr>
          <w:p w14:paraId="4F542259" w14:textId="77777777" w:rsidR="007A12FA" w:rsidRPr="00903264" w:rsidRDefault="007A12FA" w:rsidP="00F84259">
            <w:pPr>
              <w:rPr>
                <w:sz w:val="22"/>
                <w:szCs w:val="22"/>
              </w:rPr>
            </w:pPr>
            <w:r w:rsidRPr="00903264">
              <w:rPr>
                <w:rFonts w:hint="eastAsia"/>
                <w:sz w:val="22"/>
                <w:szCs w:val="22"/>
              </w:rPr>
              <w:t>着手予定年月日</w:t>
            </w:r>
          </w:p>
        </w:tc>
        <w:tc>
          <w:tcPr>
            <w:tcW w:w="5512" w:type="dxa"/>
            <w:gridSpan w:val="8"/>
          </w:tcPr>
          <w:p w14:paraId="69B6879F" w14:textId="77777777" w:rsidR="007A12FA" w:rsidRPr="00903264" w:rsidRDefault="007A12FA" w:rsidP="00BD66BC">
            <w:pPr>
              <w:ind w:firstLineChars="600" w:firstLine="1320"/>
              <w:rPr>
                <w:sz w:val="22"/>
                <w:szCs w:val="22"/>
              </w:rPr>
            </w:pPr>
            <w:r w:rsidRPr="00903264">
              <w:rPr>
                <w:rFonts w:hint="eastAsia"/>
                <w:sz w:val="22"/>
                <w:szCs w:val="22"/>
              </w:rPr>
              <w:t>年　　　月　　　日</w:t>
            </w:r>
          </w:p>
        </w:tc>
      </w:tr>
      <w:tr w:rsidR="007A12FA" w:rsidRPr="00903264" w14:paraId="41254CEC" w14:textId="77777777" w:rsidTr="00EC2A39">
        <w:trPr>
          <w:cantSplit/>
          <w:trHeight w:val="70"/>
        </w:trPr>
        <w:tc>
          <w:tcPr>
            <w:tcW w:w="828" w:type="dxa"/>
            <w:vMerge/>
          </w:tcPr>
          <w:p w14:paraId="67A37523" w14:textId="77777777" w:rsidR="007A12FA" w:rsidRPr="00903264" w:rsidRDefault="007A12FA" w:rsidP="00F84259">
            <w:pPr>
              <w:rPr>
                <w:sz w:val="22"/>
                <w:szCs w:val="22"/>
              </w:rPr>
            </w:pPr>
          </w:p>
        </w:tc>
        <w:tc>
          <w:tcPr>
            <w:tcW w:w="2160" w:type="dxa"/>
            <w:gridSpan w:val="2"/>
          </w:tcPr>
          <w:p w14:paraId="04D1A792" w14:textId="77777777" w:rsidR="007A12FA" w:rsidRPr="00903264" w:rsidRDefault="007A12FA" w:rsidP="00F84259">
            <w:pPr>
              <w:rPr>
                <w:sz w:val="22"/>
                <w:szCs w:val="22"/>
              </w:rPr>
            </w:pPr>
            <w:r w:rsidRPr="00903264">
              <w:rPr>
                <w:rFonts w:hint="eastAsia"/>
                <w:sz w:val="22"/>
                <w:szCs w:val="22"/>
              </w:rPr>
              <w:t>完了予定年月日</w:t>
            </w:r>
          </w:p>
        </w:tc>
        <w:tc>
          <w:tcPr>
            <w:tcW w:w="5512" w:type="dxa"/>
            <w:gridSpan w:val="8"/>
          </w:tcPr>
          <w:p w14:paraId="7A163612" w14:textId="77777777" w:rsidR="007A12FA" w:rsidRPr="00903264" w:rsidRDefault="007A12FA" w:rsidP="00BD66BC">
            <w:pPr>
              <w:ind w:firstLineChars="600" w:firstLine="1320"/>
              <w:rPr>
                <w:sz w:val="22"/>
                <w:szCs w:val="22"/>
              </w:rPr>
            </w:pPr>
            <w:r w:rsidRPr="00903264">
              <w:rPr>
                <w:rFonts w:hint="eastAsia"/>
                <w:sz w:val="22"/>
                <w:szCs w:val="22"/>
              </w:rPr>
              <w:t>年　　　月　　　日</w:t>
            </w:r>
          </w:p>
        </w:tc>
      </w:tr>
      <w:tr w:rsidR="007A12FA" w:rsidRPr="00903264" w14:paraId="46F7E8AD" w14:textId="77777777" w:rsidTr="00EC2A39">
        <w:trPr>
          <w:cantSplit/>
          <w:trHeight w:val="495"/>
        </w:trPr>
        <w:tc>
          <w:tcPr>
            <w:tcW w:w="828" w:type="dxa"/>
            <w:vMerge/>
          </w:tcPr>
          <w:p w14:paraId="4F04C14A" w14:textId="77777777" w:rsidR="007A12FA" w:rsidRPr="00903264" w:rsidRDefault="007A12FA" w:rsidP="00F84259">
            <w:pPr>
              <w:rPr>
                <w:sz w:val="22"/>
                <w:szCs w:val="22"/>
              </w:rPr>
            </w:pPr>
          </w:p>
        </w:tc>
        <w:tc>
          <w:tcPr>
            <w:tcW w:w="2160" w:type="dxa"/>
            <w:gridSpan w:val="2"/>
          </w:tcPr>
          <w:p w14:paraId="04781FA2" w14:textId="77777777" w:rsidR="007A12FA" w:rsidRPr="00903264" w:rsidRDefault="007A12FA" w:rsidP="00F84259">
            <w:pPr>
              <w:rPr>
                <w:sz w:val="22"/>
                <w:szCs w:val="22"/>
              </w:rPr>
            </w:pPr>
            <w:r w:rsidRPr="00903264">
              <w:rPr>
                <w:rFonts w:hint="eastAsia"/>
                <w:sz w:val="22"/>
                <w:szCs w:val="22"/>
              </w:rPr>
              <w:t>受益面積</w:t>
            </w:r>
          </w:p>
        </w:tc>
        <w:tc>
          <w:tcPr>
            <w:tcW w:w="5512" w:type="dxa"/>
            <w:gridSpan w:val="8"/>
          </w:tcPr>
          <w:p w14:paraId="0F6244F9" w14:textId="77777777" w:rsidR="007A12FA" w:rsidRPr="00903264" w:rsidRDefault="007A12FA" w:rsidP="00BD66BC">
            <w:pPr>
              <w:ind w:firstLineChars="700" w:firstLine="1540"/>
              <w:rPr>
                <w:sz w:val="22"/>
                <w:szCs w:val="22"/>
              </w:rPr>
            </w:pPr>
            <w:r w:rsidRPr="00903264">
              <w:rPr>
                <w:rFonts w:hint="eastAsia"/>
                <w:sz w:val="22"/>
                <w:szCs w:val="22"/>
              </w:rPr>
              <w:t>ヘクタール</w:t>
            </w:r>
          </w:p>
          <w:p w14:paraId="47FCC3FF" w14:textId="77777777" w:rsidR="007A12FA" w:rsidRPr="00903264" w:rsidRDefault="007A12FA" w:rsidP="00F84259">
            <w:pPr>
              <w:rPr>
                <w:sz w:val="22"/>
                <w:szCs w:val="22"/>
              </w:rPr>
            </w:pPr>
            <w:r w:rsidRPr="00903264">
              <w:rPr>
                <w:rFonts w:hint="eastAsia"/>
                <w:sz w:val="22"/>
                <w:szCs w:val="22"/>
              </w:rPr>
              <w:t>（うち農用地区域面積）　　ヘクタール</w:t>
            </w:r>
          </w:p>
        </w:tc>
      </w:tr>
      <w:tr w:rsidR="007A12FA" w:rsidRPr="00903264" w14:paraId="007D84CA" w14:textId="77777777" w:rsidTr="00EC2A39">
        <w:trPr>
          <w:cantSplit/>
          <w:trHeight w:val="70"/>
        </w:trPr>
        <w:tc>
          <w:tcPr>
            <w:tcW w:w="828" w:type="dxa"/>
            <w:vMerge/>
          </w:tcPr>
          <w:p w14:paraId="2FA602ED" w14:textId="77777777" w:rsidR="007A12FA" w:rsidRPr="00903264" w:rsidRDefault="007A12FA" w:rsidP="00F84259">
            <w:pPr>
              <w:rPr>
                <w:sz w:val="22"/>
                <w:szCs w:val="22"/>
              </w:rPr>
            </w:pPr>
          </w:p>
        </w:tc>
        <w:tc>
          <w:tcPr>
            <w:tcW w:w="2160" w:type="dxa"/>
            <w:gridSpan w:val="2"/>
            <w:vMerge w:val="restart"/>
          </w:tcPr>
          <w:p w14:paraId="0ECAFBEB" w14:textId="77777777" w:rsidR="007A12FA" w:rsidRPr="00903264" w:rsidRDefault="007A12FA" w:rsidP="00F84259">
            <w:pPr>
              <w:rPr>
                <w:sz w:val="22"/>
                <w:szCs w:val="22"/>
              </w:rPr>
            </w:pPr>
            <w:r w:rsidRPr="00903264">
              <w:rPr>
                <w:rFonts w:hint="eastAsia"/>
                <w:sz w:val="22"/>
                <w:szCs w:val="22"/>
              </w:rPr>
              <w:t>経費負担区分</w:t>
            </w:r>
          </w:p>
        </w:tc>
        <w:tc>
          <w:tcPr>
            <w:tcW w:w="900" w:type="dxa"/>
            <w:vMerge w:val="restart"/>
          </w:tcPr>
          <w:p w14:paraId="1C2F143B" w14:textId="77777777" w:rsidR="007A12FA" w:rsidRPr="00903264" w:rsidRDefault="007A12FA" w:rsidP="00F84259">
            <w:pPr>
              <w:rPr>
                <w:sz w:val="22"/>
                <w:szCs w:val="22"/>
              </w:rPr>
            </w:pPr>
            <w:r w:rsidRPr="00903264">
              <w:rPr>
                <w:rFonts w:hint="eastAsia"/>
                <w:sz w:val="22"/>
                <w:szCs w:val="22"/>
              </w:rPr>
              <w:t>事業費</w:t>
            </w:r>
          </w:p>
        </w:tc>
        <w:tc>
          <w:tcPr>
            <w:tcW w:w="900" w:type="dxa"/>
            <w:vMerge w:val="restart"/>
          </w:tcPr>
          <w:p w14:paraId="5527D534" w14:textId="77777777" w:rsidR="007A12FA" w:rsidRPr="00903264" w:rsidRDefault="007A12FA" w:rsidP="00F84259">
            <w:pPr>
              <w:rPr>
                <w:sz w:val="22"/>
                <w:szCs w:val="22"/>
              </w:rPr>
            </w:pPr>
            <w:r w:rsidRPr="00903264">
              <w:rPr>
                <w:rFonts w:hint="eastAsia"/>
                <w:sz w:val="22"/>
                <w:szCs w:val="22"/>
              </w:rPr>
              <w:t>補助金</w:t>
            </w:r>
          </w:p>
        </w:tc>
        <w:tc>
          <w:tcPr>
            <w:tcW w:w="976" w:type="dxa"/>
            <w:vMerge w:val="restart"/>
          </w:tcPr>
          <w:p w14:paraId="742B0773" w14:textId="77777777" w:rsidR="007A12FA" w:rsidRPr="00903264" w:rsidRDefault="007A12FA" w:rsidP="00F84259">
            <w:pPr>
              <w:rPr>
                <w:sz w:val="22"/>
                <w:szCs w:val="22"/>
              </w:rPr>
            </w:pPr>
            <w:r w:rsidRPr="00903264">
              <w:rPr>
                <w:rFonts w:hint="eastAsia"/>
                <w:sz w:val="22"/>
                <w:szCs w:val="22"/>
              </w:rPr>
              <w:t>自己負担</w:t>
            </w:r>
          </w:p>
        </w:tc>
        <w:tc>
          <w:tcPr>
            <w:tcW w:w="1970" w:type="dxa"/>
            <w:gridSpan w:val="4"/>
          </w:tcPr>
          <w:p w14:paraId="31C9C5A2" w14:textId="77777777" w:rsidR="007A12FA" w:rsidRPr="00903264" w:rsidRDefault="007A12FA" w:rsidP="00F84259">
            <w:pPr>
              <w:rPr>
                <w:sz w:val="22"/>
                <w:szCs w:val="22"/>
              </w:rPr>
            </w:pPr>
            <w:r w:rsidRPr="00903264">
              <w:rPr>
                <w:rFonts w:hint="eastAsia"/>
                <w:sz w:val="22"/>
                <w:szCs w:val="22"/>
              </w:rPr>
              <w:t>その他</w:t>
            </w:r>
          </w:p>
        </w:tc>
        <w:tc>
          <w:tcPr>
            <w:tcW w:w="766" w:type="dxa"/>
            <w:vMerge w:val="restart"/>
          </w:tcPr>
          <w:p w14:paraId="24AF9F43" w14:textId="77777777" w:rsidR="007A12FA" w:rsidRPr="00903264" w:rsidRDefault="007A12FA" w:rsidP="00F84259">
            <w:pPr>
              <w:rPr>
                <w:sz w:val="22"/>
                <w:szCs w:val="22"/>
              </w:rPr>
            </w:pPr>
            <w:r w:rsidRPr="00903264">
              <w:rPr>
                <w:rFonts w:hint="eastAsia"/>
                <w:sz w:val="22"/>
                <w:szCs w:val="22"/>
              </w:rPr>
              <w:t>小計</w:t>
            </w:r>
          </w:p>
        </w:tc>
      </w:tr>
      <w:tr w:rsidR="007A12FA" w:rsidRPr="00903264" w14:paraId="364B857A" w14:textId="77777777" w:rsidTr="00EC2A39">
        <w:trPr>
          <w:cantSplit/>
          <w:trHeight w:val="70"/>
        </w:trPr>
        <w:tc>
          <w:tcPr>
            <w:tcW w:w="828" w:type="dxa"/>
            <w:vMerge/>
          </w:tcPr>
          <w:p w14:paraId="6A5BFCBE" w14:textId="77777777" w:rsidR="007A12FA" w:rsidRPr="00903264" w:rsidRDefault="007A12FA" w:rsidP="00F84259">
            <w:pPr>
              <w:rPr>
                <w:sz w:val="22"/>
                <w:szCs w:val="22"/>
              </w:rPr>
            </w:pPr>
          </w:p>
        </w:tc>
        <w:tc>
          <w:tcPr>
            <w:tcW w:w="2160" w:type="dxa"/>
            <w:gridSpan w:val="2"/>
            <w:vMerge/>
          </w:tcPr>
          <w:p w14:paraId="65FBEA2D" w14:textId="77777777" w:rsidR="007A12FA" w:rsidRPr="00903264" w:rsidRDefault="007A12FA" w:rsidP="00F84259">
            <w:pPr>
              <w:rPr>
                <w:sz w:val="22"/>
                <w:szCs w:val="22"/>
              </w:rPr>
            </w:pPr>
          </w:p>
        </w:tc>
        <w:tc>
          <w:tcPr>
            <w:tcW w:w="900" w:type="dxa"/>
            <w:vMerge/>
          </w:tcPr>
          <w:p w14:paraId="0C53ADE5" w14:textId="77777777" w:rsidR="007A12FA" w:rsidRPr="00903264" w:rsidRDefault="007A12FA" w:rsidP="00F84259">
            <w:pPr>
              <w:rPr>
                <w:sz w:val="22"/>
                <w:szCs w:val="22"/>
              </w:rPr>
            </w:pPr>
          </w:p>
        </w:tc>
        <w:tc>
          <w:tcPr>
            <w:tcW w:w="900" w:type="dxa"/>
            <w:vMerge/>
          </w:tcPr>
          <w:p w14:paraId="0142F31A" w14:textId="77777777" w:rsidR="007A12FA" w:rsidRPr="00903264" w:rsidRDefault="007A12FA" w:rsidP="00F84259">
            <w:pPr>
              <w:rPr>
                <w:sz w:val="22"/>
                <w:szCs w:val="22"/>
              </w:rPr>
            </w:pPr>
          </w:p>
        </w:tc>
        <w:tc>
          <w:tcPr>
            <w:tcW w:w="976" w:type="dxa"/>
            <w:vMerge/>
          </w:tcPr>
          <w:p w14:paraId="0074D5CF" w14:textId="77777777" w:rsidR="007A12FA" w:rsidRPr="00903264" w:rsidRDefault="007A12FA" w:rsidP="00F84259">
            <w:pPr>
              <w:rPr>
                <w:sz w:val="22"/>
                <w:szCs w:val="22"/>
              </w:rPr>
            </w:pPr>
          </w:p>
        </w:tc>
        <w:tc>
          <w:tcPr>
            <w:tcW w:w="985" w:type="dxa"/>
            <w:gridSpan w:val="3"/>
          </w:tcPr>
          <w:p w14:paraId="1D3B23DE" w14:textId="77777777" w:rsidR="007A12FA" w:rsidRPr="00903264" w:rsidRDefault="007A12FA" w:rsidP="00F84259">
            <w:pPr>
              <w:rPr>
                <w:sz w:val="22"/>
                <w:szCs w:val="22"/>
              </w:rPr>
            </w:pPr>
          </w:p>
        </w:tc>
        <w:tc>
          <w:tcPr>
            <w:tcW w:w="985" w:type="dxa"/>
          </w:tcPr>
          <w:p w14:paraId="00DBCD6F" w14:textId="77777777" w:rsidR="007A12FA" w:rsidRPr="00903264" w:rsidRDefault="007A12FA" w:rsidP="00F84259">
            <w:pPr>
              <w:rPr>
                <w:sz w:val="22"/>
                <w:szCs w:val="22"/>
              </w:rPr>
            </w:pPr>
          </w:p>
        </w:tc>
        <w:tc>
          <w:tcPr>
            <w:tcW w:w="766" w:type="dxa"/>
            <w:vMerge/>
          </w:tcPr>
          <w:p w14:paraId="0B64D4FC" w14:textId="77777777" w:rsidR="007A12FA" w:rsidRPr="00903264" w:rsidRDefault="007A12FA" w:rsidP="00F84259">
            <w:pPr>
              <w:rPr>
                <w:sz w:val="22"/>
                <w:szCs w:val="22"/>
              </w:rPr>
            </w:pPr>
          </w:p>
        </w:tc>
      </w:tr>
      <w:tr w:rsidR="007A12FA" w:rsidRPr="00903264" w14:paraId="4BC38CC3" w14:textId="77777777" w:rsidTr="00EC2A39">
        <w:trPr>
          <w:cantSplit/>
          <w:trHeight w:val="70"/>
        </w:trPr>
        <w:tc>
          <w:tcPr>
            <w:tcW w:w="828" w:type="dxa"/>
            <w:vMerge/>
          </w:tcPr>
          <w:p w14:paraId="0A4C7051" w14:textId="77777777" w:rsidR="007A12FA" w:rsidRPr="00903264" w:rsidRDefault="007A12FA" w:rsidP="00F84259">
            <w:pPr>
              <w:rPr>
                <w:sz w:val="22"/>
                <w:szCs w:val="22"/>
              </w:rPr>
            </w:pPr>
          </w:p>
        </w:tc>
        <w:tc>
          <w:tcPr>
            <w:tcW w:w="2160" w:type="dxa"/>
            <w:gridSpan w:val="2"/>
            <w:vMerge/>
          </w:tcPr>
          <w:p w14:paraId="317D827B" w14:textId="77777777" w:rsidR="007A12FA" w:rsidRPr="00903264" w:rsidRDefault="007A12FA" w:rsidP="00F84259">
            <w:pPr>
              <w:rPr>
                <w:sz w:val="22"/>
                <w:szCs w:val="22"/>
              </w:rPr>
            </w:pPr>
          </w:p>
        </w:tc>
        <w:tc>
          <w:tcPr>
            <w:tcW w:w="900" w:type="dxa"/>
          </w:tcPr>
          <w:p w14:paraId="37038539" w14:textId="77777777" w:rsidR="007A12FA" w:rsidRPr="00903264" w:rsidRDefault="007A12FA" w:rsidP="00F84259">
            <w:pPr>
              <w:jc w:val="right"/>
              <w:rPr>
                <w:sz w:val="22"/>
                <w:szCs w:val="22"/>
              </w:rPr>
            </w:pPr>
            <w:r w:rsidRPr="00903264">
              <w:rPr>
                <w:rFonts w:hint="eastAsia"/>
                <w:sz w:val="22"/>
                <w:szCs w:val="22"/>
              </w:rPr>
              <w:t>円</w:t>
            </w:r>
          </w:p>
        </w:tc>
        <w:tc>
          <w:tcPr>
            <w:tcW w:w="900" w:type="dxa"/>
          </w:tcPr>
          <w:p w14:paraId="1D1A9BB3" w14:textId="77777777" w:rsidR="007A12FA" w:rsidRPr="00903264" w:rsidRDefault="007A12FA" w:rsidP="00F84259">
            <w:pPr>
              <w:jc w:val="right"/>
              <w:rPr>
                <w:sz w:val="22"/>
                <w:szCs w:val="22"/>
              </w:rPr>
            </w:pPr>
            <w:r w:rsidRPr="00903264">
              <w:rPr>
                <w:rFonts w:hint="eastAsia"/>
                <w:sz w:val="22"/>
                <w:szCs w:val="22"/>
              </w:rPr>
              <w:t>円</w:t>
            </w:r>
          </w:p>
        </w:tc>
        <w:tc>
          <w:tcPr>
            <w:tcW w:w="976" w:type="dxa"/>
          </w:tcPr>
          <w:p w14:paraId="20D3DA27" w14:textId="77777777" w:rsidR="007A12FA" w:rsidRPr="00903264" w:rsidRDefault="007A12FA" w:rsidP="00F84259">
            <w:pPr>
              <w:jc w:val="right"/>
              <w:rPr>
                <w:sz w:val="22"/>
                <w:szCs w:val="22"/>
              </w:rPr>
            </w:pPr>
            <w:r w:rsidRPr="00903264">
              <w:rPr>
                <w:rFonts w:hint="eastAsia"/>
                <w:sz w:val="22"/>
                <w:szCs w:val="22"/>
              </w:rPr>
              <w:t>円</w:t>
            </w:r>
          </w:p>
        </w:tc>
        <w:tc>
          <w:tcPr>
            <w:tcW w:w="985" w:type="dxa"/>
            <w:gridSpan w:val="3"/>
          </w:tcPr>
          <w:p w14:paraId="7A64BF84" w14:textId="77777777" w:rsidR="007A12FA" w:rsidRPr="00903264" w:rsidRDefault="007A12FA" w:rsidP="00F84259">
            <w:pPr>
              <w:jc w:val="right"/>
              <w:rPr>
                <w:sz w:val="22"/>
                <w:szCs w:val="22"/>
              </w:rPr>
            </w:pPr>
            <w:r w:rsidRPr="00903264">
              <w:rPr>
                <w:rFonts w:hint="eastAsia"/>
                <w:sz w:val="22"/>
                <w:szCs w:val="22"/>
              </w:rPr>
              <w:t>円</w:t>
            </w:r>
          </w:p>
        </w:tc>
        <w:tc>
          <w:tcPr>
            <w:tcW w:w="985" w:type="dxa"/>
          </w:tcPr>
          <w:p w14:paraId="06141162" w14:textId="77777777" w:rsidR="007A12FA" w:rsidRPr="00903264" w:rsidRDefault="007A12FA" w:rsidP="00F84259">
            <w:pPr>
              <w:jc w:val="right"/>
              <w:rPr>
                <w:sz w:val="22"/>
                <w:szCs w:val="22"/>
              </w:rPr>
            </w:pPr>
            <w:r w:rsidRPr="00903264">
              <w:rPr>
                <w:rFonts w:hint="eastAsia"/>
                <w:sz w:val="22"/>
                <w:szCs w:val="22"/>
              </w:rPr>
              <w:t>円</w:t>
            </w:r>
          </w:p>
        </w:tc>
        <w:tc>
          <w:tcPr>
            <w:tcW w:w="766" w:type="dxa"/>
          </w:tcPr>
          <w:p w14:paraId="4AEB9BC4" w14:textId="77777777" w:rsidR="007A12FA" w:rsidRPr="00903264" w:rsidRDefault="007A12FA" w:rsidP="00F84259">
            <w:pPr>
              <w:jc w:val="right"/>
              <w:rPr>
                <w:sz w:val="22"/>
                <w:szCs w:val="22"/>
              </w:rPr>
            </w:pPr>
            <w:r w:rsidRPr="00903264">
              <w:rPr>
                <w:rFonts w:hint="eastAsia"/>
                <w:sz w:val="22"/>
                <w:szCs w:val="22"/>
              </w:rPr>
              <w:t>円</w:t>
            </w:r>
          </w:p>
        </w:tc>
      </w:tr>
      <w:tr w:rsidR="007A12FA" w:rsidRPr="00903264" w14:paraId="2C468B0D" w14:textId="77777777" w:rsidTr="00EC2A39">
        <w:trPr>
          <w:cantSplit/>
          <w:trHeight w:val="70"/>
        </w:trPr>
        <w:tc>
          <w:tcPr>
            <w:tcW w:w="828" w:type="dxa"/>
            <w:vMerge w:val="restart"/>
            <w:textDirection w:val="tbRlV"/>
            <w:vAlign w:val="bottom"/>
          </w:tcPr>
          <w:p w14:paraId="27FBF786" w14:textId="77777777" w:rsidR="007A12FA" w:rsidRPr="00903264" w:rsidRDefault="007A12FA" w:rsidP="00F84259">
            <w:pPr>
              <w:ind w:left="113" w:right="113"/>
              <w:rPr>
                <w:sz w:val="22"/>
                <w:szCs w:val="22"/>
              </w:rPr>
            </w:pPr>
            <w:r w:rsidRPr="00903264">
              <w:rPr>
                <w:rFonts w:hint="eastAsia"/>
                <w:sz w:val="22"/>
                <w:szCs w:val="22"/>
              </w:rPr>
              <w:t>収支予算</w:t>
            </w:r>
          </w:p>
        </w:tc>
        <w:tc>
          <w:tcPr>
            <w:tcW w:w="540" w:type="dxa"/>
            <w:vMerge w:val="restart"/>
            <w:textDirection w:val="tbRlV"/>
            <w:vAlign w:val="bottom"/>
          </w:tcPr>
          <w:p w14:paraId="08538BA0" w14:textId="77777777" w:rsidR="007A12FA" w:rsidRPr="00903264" w:rsidRDefault="007A12FA" w:rsidP="00F84259">
            <w:pPr>
              <w:ind w:left="113" w:right="113"/>
              <w:rPr>
                <w:sz w:val="22"/>
                <w:szCs w:val="22"/>
              </w:rPr>
            </w:pPr>
            <w:r w:rsidRPr="00903264">
              <w:rPr>
                <w:rFonts w:hint="eastAsia"/>
                <w:sz w:val="22"/>
                <w:szCs w:val="22"/>
              </w:rPr>
              <w:t>収</w:t>
            </w:r>
            <w:r w:rsidR="00BD66BC" w:rsidRPr="00903264">
              <w:rPr>
                <w:rFonts w:hint="eastAsia"/>
                <w:sz w:val="22"/>
                <w:szCs w:val="22"/>
              </w:rPr>
              <w:t xml:space="preserve">　</w:t>
            </w:r>
            <w:r w:rsidRPr="00903264">
              <w:rPr>
                <w:rFonts w:hint="eastAsia"/>
                <w:sz w:val="22"/>
                <w:szCs w:val="22"/>
              </w:rPr>
              <w:t>入</w:t>
            </w:r>
          </w:p>
        </w:tc>
        <w:tc>
          <w:tcPr>
            <w:tcW w:w="1620" w:type="dxa"/>
          </w:tcPr>
          <w:p w14:paraId="08203898" w14:textId="77777777" w:rsidR="007A12FA" w:rsidRPr="00903264" w:rsidRDefault="007A12FA" w:rsidP="00F84259">
            <w:pPr>
              <w:rPr>
                <w:sz w:val="22"/>
                <w:szCs w:val="22"/>
              </w:rPr>
            </w:pPr>
            <w:r w:rsidRPr="00903264">
              <w:rPr>
                <w:rFonts w:hint="eastAsia"/>
                <w:sz w:val="22"/>
                <w:szCs w:val="22"/>
              </w:rPr>
              <w:t>区分</w:t>
            </w:r>
          </w:p>
        </w:tc>
        <w:tc>
          <w:tcPr>
            <w:tcW w:w="3052" w:type="dxa"/>
            <w:gridSpan w:val="4"/>
          </w:tcPr>
          <w:p w14:paraId="5727CCED" w14:textId="77777777" w:rsidR="007A12FA" w:rsidRPr="00903264" w:rsidRDefault="007A12FA" w:rsidP="00F84259">
            <w:pPr>
              <w:rPr>
                <w:sz w:val="22"/>
                <w:szCs w:val="22"/>
              </w:rPr>
            </w:pPr>
            <w:r w:rsidRPr="00903264">
              <w:rPr>
                <w:rFonts w:hint="eastAsia"/>
                <w:sz w:val="22"/>
                <w:szCs w:val="22"/>
              </w:rPr>
              <w:t>予算額</w:t>
            </w:r>
          </w:p>
        </w:tc>
        <w:tc>
          <w:tcPr>
            <w:tcW w:w="2460" w:type="dxa"/>
            <w:gridSpan w:val="4"/>
          </w:tcPr>
          <w:p w14:paraId="2CED724C" w14:textId="77777777" w:rsidR="007A12FA" w:rsidRPr="00903264" w:rsidRDefault="007A12FA" w:rsidP="00F84259">
            <w:pPr>
              <w:rPr>
                <w:sz w:val="22"/>
                <w:szCs w:val="22"/>
              </w:rPr>
            </w:pPr>
            <w:r w:rsidRPr="00903264">
              <w:rPr>
                <w:rFonts w:hint="eastAsia"/>
                <w:sz w:val="22"/>
                <w:szCs w:val="22"/>
              </w:rPr>
              <w:t>備考</w:t>
            </w:r>
          </w:p>
        </w:tc>
      </w:tr>
      <w:tr w:rsidR="007A12FA" w:rsidRPr="00903264" w14:paraId="51CD57F0" w14:textId="77777777" w:rsidTr="00EC2A39">
        <w:trPr>
          <w:cantSplit/>
          <w:trHeight w:val="70"/>
        </w:trPr>
        <w:tc>
          <w:tcPr>
            <w:tcW w:w="828" w:type="dxa"/>
            <w:vMerge/>
          </w:tcPr>
          <w:p w14:paraId="29514977" w14:textId="77777777" w:rsidR="007A12FA" w:rsidRPr="00903264" w:rsidRDefault="007A12FA" w:rsidP="00F84259">
            <w:pPr>
              <w:rPr>
                <w:sz w:val="22"/>
                <w:szCs w:val="22"/>
              </w:rPr>
            </w:pPr>
          </w:p>
        </w:tc>
        <w:tc>
          <w:tcPr>
            <w:tcW w:w="540" w:type="dxa"/>
            <w:vMerge/>
            <w:textDirection w:val="tbRlV"/>
            <w:vAlign w:val="bottom"/>
          </w:tcPr>
          <w:p w14:paraId="2E7C289B" w14:textId="77777777" w:rsidR="007A12FA" w:rsidRPr="00903264" w:rsidRDefault="007A12FA" w:rsidP="00F84259">
            <w:pPr>
              <w:ind w:left="113" w:right="113"/>
              <w:rPr>
                <w:sz w:val="22"/>
                <w:szCs w:val="22"/>
              </w:rPr>
            </w:pPr>
          </w:p>
        </w:tc>
        <w:tc>
          <w:tcPr>
            <w:tcW w:w="1620" w:type="dxa"/>
          </w:tcPr>
          <w:p w14:paraId="6C2E9BFF" w14:textId="77777777" w:rsidR="007A12FA" w:rsidRPr="00903264" w:rsidRDefault="007A12FA" w:rsidP="00F84259">
            <w:pPr>
              <w:rPr>
                <w:sz w:val="22"/>
                <w:szCs w:val="22"/>
              </w:rPr>
            </w:pPr>
            <w:r w:rsidRPr="00903264">
              <w:rPr>
                <w:rFonts w:hint="eastAsia"/>
                <w:w w:val="95"/>
                <w:kern w:val="0"/>
                <w:sz w:val="22"/>
                <w:szCs w:val="22"/>
                <w:fitText w:val="630" w:id="-446902525"/>
              </w:rPr>
              <w:t>補助</w:t>
            </w:r>
            <w:r w:rsidRPr="00903264">
              <w:rPr>
                <w:rFonts w:hint="eastAsia"/>
                <w:spacing w:val="3"/>
                <w:w w:val="95"/>
                <w:kern w:val="0"/>
                <w:sz w:val="22"/>
                <w:szCs w:val="22"/>
                <w:fitText w:val="630" w:id="-446902525"/>
              </w:rPr>
              <w:t>金</w:t>
            </w:r>
          </w:p>
        </w:tc>
        <w:tc>
          <w:tcPr>
            <w:tcW w:w="3052" w:type="dxa"/>
            <w:gridSpan w:val="4"/>
          </w:tcPr>
          <w:p w14:paraId="53236FBC" w14:textId="77777777" w:rsidR="007A12FA" w:rsidRPr="00903264" w:rsidRDefault="007A12FA" w:rsidP="00F84259">
            <w:pPr>
              <w:jc w:val="right"/>
              <w:rPr>
                <w:sz w:val="22"/>
                <w:szCs w:val="22"/>
              </w:rPr>
            </w:pPr>
            <w:r w:rsidRPr="00903264">
              <w:rPr>
                <w:rFonts w:hint="eastAsia"/>
                <w:sz w:val="22"/>
                <w:szCs w:val="22"/>
              </w:rPr>
              <w:t>円</w:t>
            </w:r>
          </w:p>
        </w:tc>
        <w:tc>
          <w:tcPr>
            <w:tcW w:w="2460" w:type="dxa"/>
            <w:gridSpan w:val="4"/>
          </w:tcPr>
          <w:p w14:paraId="118260EE" w14:textId="77777777" w:rsidR="007A12FA" w:rsidRPr="00903264" w:rsidRDefault="007A12FA" w:rsidP="00F84259">
            <w:pPr>
              <w:rPr>
                <w:sz w:val="22"/>
                <w:szCs w:val="22"/>
              </w:rPr>
            </w:pPr>
          </w:p>
        </w:tc>
      </w:tr>
      <w:tr w:rsidR="007A12FA" w:rsidRPr="00903264" w14:paraId="1C47F42C" w14:textId="77777777" w:rsidTr="00EC2A39">
        <w:trPr>
          <w:cantSplit/>
          <w:trHeight w:val="70"/>
        </w:trPr>
        <w:tc>
          <w:tcPr>
            <w:tcW w:w="828" w:type="dxa"/>
            <w:vMerge/>
          </w:tcPr>
          <w:p w14:paraId="4DB364FC" w14:textId="77777777" w:rsidR="007A12FA" w:rsidRPr="00903264" w:rsidRDefault="007A12FA" w:rsidP="00F84259">
            <w:pPr>
              <w:rPr>
                <w:sz w:val="22"/>
                <w:szCs w:val="22"/>
              </w:rPr>
            </w:pPr>
          </w:p>
        </w:tc>
        <w:tc>
          <w:tcPr>
            <w:tcW w:w="540" w:type="dxa"/>
            <w:vMerge/>
            <w:textDirection w:val="tbRlV"/>
            <w:vAlign w:val="bottom"/>
          </w:tcPr>
          <w:p w14:paraId="7635E65E" w14:textId="77777777" w:rsidR="007A12FA" w:rsidRPr="00903264" w:rsidRDefault="007A12FA" w:rsidP="00F84259">
            <w:pPr>
              <w:ind w:left="113" w:right="113"/>
              <w:rPr>
                <w:sz w:val="22"/>
                <w:szCs w:val="22"/>
              </w:rPr>
            </w:pPr>
          </w:p>
        </w:tc>
        <w:tc>
          <w:tcPr>
            <w:tcW w:w="1620" w:type="dxa"/>
          </w:tcPr>
          <w:p w14:paraId="0CD3A7A7" w14:textId="77777777" w:rsidR="007A12FA" w:rsidRPr="00903264" w:rsidRDefault="007A12FA" w:rsidP="00F84259">
            <w:pPr>
              <w:rPr>
                <w:sz w:val="22"/>
                <w:szCs w:val="22"/>
              </w:rPr>
            </w:pPr>
            <w:r w:rsidRPr="00903264">
              <w:rPr>
                <w:rFonts w:hint="eastAsia"/>
                <w:w w:val="95"/>
                <w:kern w:val="0"/>
                <w:sz w:val="22"/>
                <w:szCs w:val="22"/>
                <w:fitText w:val="630" w:id="-446902524"/>
              </w:rPr>
              <w:t>負担</w:t>
            </w:r>
            <w:r w:rsidRPr="00903264">
              <w:rPr>
                <w:rFonts w:hint="eastAsia"/>
                <w:spacing w:val="3"/>
                <w:w w:val="95"/>
                <w:kern w:val="0"/>
                <w:sz w:val="22"/>
                <w:szCs w:val="22"/>
                <w:fitText w:val="630" w:id="-446902524"/>
              </w:rPr>
              <w:t>金</w:t>
            </w:r>
          </w:p>
        </w:tc>
        <w:tc>
          <w:tcPr>
            <w:tcW w:w="3052" w:type="dxa"/>
            <w:gridSpan w:val="4"/>
          </w:tcPr>
          <w:p w14:paraId="2ED35CC1" w14:textId="77777777" w:rsidR="007A12FA" w:rsidRPr="00903264" w:rsidRDefault="007A12FA" w:rsidP="00F84259">
            <w:pPr>
              <w:rPr>
                <w:sz w:val="22"/>
                <w:szCs w:val="22"/>
              </w:rPr>
            </w:pPr>
          </w:p>
        </w:tc>
        <w:tc>
          <w:tcPr>
            <w:tcW w:w="2460" w:type="dxa"/>
            <w:gridSpan w:val="4"/>
          </w:tcPr>
          <w:p w14:paraId="7D9A1C98" w14:textId="77777777" w:rsidR="007A12FA" w:rsidRPr="00903264" w:rsidRDefault="007A12FA" w:rsidP="00F84259">
            <w:pPr>
              <w:rPr>
                <w:sz w:val="22"/>
                <w:szCs w:val="22"/>
              </w:rPr>
            </w:pPr>
          </w:p>
        </w:tc>
      </w:tr>
      <w:tr w:rsidR="007A12FA" w:rsidRPr="00903264" w14:paraId="02F3523F" w14:textId="77777777" w:rsidTr="00EC2A39">
        <w:trPr>
          <w:cantSplit/>
          <w:trHeight w:val="70"/>
        </w:trPr>
        <w:tc>
          <w:tcPr>
            <w:tcW w:w="828" w:type="dxa"/>
            <w:vMerge/>
          </w:tcPr>
          <w:p w14:paraId="0F6F06B1" w14:textId="77777777" w:rsidR="007A12FA" w:rsidRPr="00903264" w:rsidRDefault="007A12FA" w:rsidP="00F84259">
            <w:pPr>
              <w:rPr>
                <w:sz w:val="22"/>
                <w:szCs w:val="22"/>
              </w:rPr>
            </w:pPr>
          </w:p>
        </w:tc>
        <w:tc>
          <w:tcPr>
            <w:tcW w:w="540" w:type="dxa"/>
            <w:vMerge/>
            <w:textDirection w:val="tbRlV"/>
            <w:vAlign w:val="bottom"/>
          </w:tcPr>
          <w:p w14:paraId="31606B73" w14:textId="77777777" w:rsidR="007A12FA" w:rsidRPr="00903264" w:rsidRDefault="007A12FA" w:rsidP="00F84259">
            <w:pPr>
              <w:ind w:left="113" w:right="113"/>
              <w:rPr>
                <w:sz w:val="22"/>
                <w:szCs w:val="22"/>
              </w:rPr>
            </w:pPr>
          </w:p>
        </w:tc>
        <w:tc>
          <w:tcPr>
            <w:tcW w:w="1620" w:type="dxa"/>
          </w:tcPr>
          <w:p w14:paraId="5B06E8A0" w14:textId="77777777" w:rsidR="007A12FA" w:rsidRPr="00903264" w:rsidRDefault="007A12FA" w:rsidP="00F84259">
            <w:pPr>
              <w:rPr>
                <w:sz w:val="22"/>
                <w:szCs w:val="22"/>
              </w:rPr>
            </w:pPr>
            <w:r w:rsidRPr="00903264">
              <w:rPr>
                <w:rFonts w:hint="eastAsia"/>
                <w:sz w:val="22"/>
                <w:szCs w:val="22"/>
              </w:rPr>
              <w:t>計</w:t>
            </w:r>
          </w:p>
        </w:tc>
        <w:tc>
          <w:tcPr>
            <w:tcW w:w="3052" w:type="dxa"/>
            <w:gridSpan w:val="4"/>
          </w:tcPr>
          <w:p w14:paraId="331737C3" w14:textId="77777777" w:rsidR="007A12FA" w:rsidRPr="00903264" w:rsidRDefault="007A12FA" w:rsidP="00F84259">
            <w:pPr>
              <w:rPr>
                <w:sz w:val="22"/>
                <w:szCs w:val="22"/>
              </w:rPr>
            </w:pPr>
          </w:p>
        </w:tc>
        <w:tc>
          <w:tcPr>
            <w:tcW w:w="2460" w:type="dxa"/>
            <w:gridSpan w:val="4"/>
          </w:tcPr>
          <w:p w14:paraId="1CC3146D" w14:textId="77777777" w:rsidR="007A12FA" w:rsidRPr="00903264" w:rsidRDefault="007A12FA" w:rsidP="00F84259">
            <w:pPr>
              <w:rPr>
                <w:sz w:val="22"/>
                <w:szCs w:val="22"/>
              </w:rPr>
            </w:pPr>
          </w:p>
        </w:tc>
      </w:tr>
      <w:tr w:rsidR="007A12FA" w:rsidRPr="00903264" w14:paraId="742FF801" w14:textId="77777777" w:rsidTr="00EC2A39">
        <w:trPr>
          <w:cantSplit/>
          <w:trHeight w:val="70"/>
        </w:trPr>
        <w:tc>
          <w:tcPr>
            <w:tcW w:w="828" w:type="dxa"/>
            <w:vMerge/>
          </w:tcPr>
          <w:p w14:paraId="4BA6FAA6" w14:textId="77777777" w:rsidR="007A12FA" w:rsidRPr="00903264" w:rsidRDefault="007A12FA" w:rsidP="00F84259">
            <w:pPr>
              <w:rPr>
                <w:sz w:val="22"/>
                <w:szCs w:val="22"/>
              </w:rPr>
            </w:pPr>
          </w:p>
        </w:tc>
        <w:tc>
          <w:tcPr>
            <w:tcW w:w="540" w:type="dxa"/>
            <w:vMerge w:val="restart"/>
            <w:textDirection w:val="tbRlV"/>
            <w:vAlign w:val="bottom"/>
          </w:tcPr>
          <w:p w14:paraId="5FEAA240" w14:textId="77777777" w:rsidR="007A12FA" w:rsidRPr="00903264" w:rsidRDefault="007A12FA" w:rsidP="00F84259">
            <w:pPr>
              <w:ind w:left="113" w:right="113"/>
              <w:rPr>
                <w:sz w:val="22"/>
                <w:szCs w:val="22"/>
              </w:rPr>
            </w:pPr>
            <w:r w:rsidRPr="00903264">
              <w:rPr>
                <w:rFonts w:hint="eastAsia"/>
                <w:sz w:val="22"/>
                <w:szCs w:val="22"/>
              </w:rPr>
              <w:t>支</w:t>
            </w:r>
            <w:r w:rsidR="00BD66BC" w:rsidRPr="00903264">
              <w:rPr>
                <w:rFonts w:hint="eastAsia"/>
                <w:sz w:val="22"/>
                <w:szCs w:val="22"/>
              </w:rPr>
              <w:t xml:space="preserve">　</w:t>
            </w:r>
            <w:r w:rsidRPr="00903264">
              <w:rPr>
                <w:rFonts w:hint="eastAsia"/>
                <w:sz w:val="22"/>
                <w:szCs w:val="22"/>
              </w:rPr>
              <w:t>出</w:t>
            </w:r>
          </w:p>
        </w:tc>
        <w:tc>
          <w:tcPr>
            <w:tcW w:w="1620" w:type="dxa"/>
          </w:tcPr>
          <w:p w14:paraId="475F49F7" w14:textId="77777777" w:rsidR="007A12FA" w:rsidRPr="00903264" w:rsidRDefault="007A12FA" w:rsidP="00F84259">
            <w:pPr>
              <w:rPr>
                <w:sz w:val="22"/>
                <w:szCs w:val="22"/>
              </w:rPr>
            </w:pPr>
            <w:r w:rsidRPr="00903264">
              <w:rPr>
                <w:rFonts w:hint="eastAsia"/>
                <w:sz w:val="22"/>
                <w:szCs w:val="22"/>
              </w:rPr>
              <w:t>区　分</w:t>
            </w:r>
          </w:p>
        </w:tc>
        <w:tc>
          <w:tcPr>
            <w:tcW w:w="3052" w:type="dxa"/>
            <w:gridSpan w:val="4"/>
          </w:tcPr>
          <w:p w14:paraId="2DA564F8" w14:textId="77777777" w:rsidR="007A12FA" w:rsidRPr="00903264" w:rsidRDefault="007A12FA" w:rsidP="00F84259">
            <w:pPr>
              <w:rPr>
                <w:sz w:val="22"/>
                <w:szCs w:val="22"/>
              </w:rPr>
            </w:pPr>
            <w:r w:rsidRPr="00903264">
              <w:rPr>
                <w:rFonts w:hint="eastAsia"/>
                <w:sz w:val="22"/>
                <w:szCs w:val="22"/>
              </w:rPr>
              <w:t>予算額</w:t>
            </w:r>
          </w:p>
        </w:tc>
        <w:tc>
          <w:tcPr>
            <w:tcW w:w="2460" w:type="dxa"/>
            <w:gridSpan w:val="4"/>
          </w:tcPr>
          <w:p w14:paraId="3D1F4893" w14:textId="77777777" w:rsidR="007A12FA" w:rsidRPr="00903264" w:rsidRDefault="007A12FA" w:rsidP="00F84259">
            <w:pPr>
              <w:rPr>
                <w:sz w:val="22"/>
                <w:szCs w:val="22"/>
              </w:rPr>
            </w:pPr>
            <w:r w:rsidRPr="00903264">
              <w:rPr>
                <w:rFonts w:hint="eastAsia"/>
                <w:sz w:val="22"/>
                <w:szCs w:val="22"/>
              </w:rPr>
              <w:t>備考</w:t>
            </w:r>
          </w:p>
        </w:tc>
      </w:tr>
      <w:tr w:rsidR="007A12FA" w:rsidRPr="00903264" w14:paraId="2FE3FC0E" w14:textId="77777777" w:rsidTr="00EC2A39">
        <w:trPr>
          <w:cantSplit/>
          <w:trHeight w:val="70"/>
        </w:trPr>
        <w:tc>
          <w:tcPr>
            <w:tcW w:w="828" w:type="dxa"/>
            <w:vMerge/>
          </w:tcPr>
          <w:p w14:paraId="6F4A3EF0" w14:textId="77777777" w:rsidR="007A12FA" w:rsidRPr="00903264" w:rsidRDefault="007A12FA" w:rsidP="00F84259">
            <w:pPr>
              <w:rPr>
                <w:sz w:val="22"/>
                <w:szCs w:val="22"/>
              </w:rPr>
            </w:pPr>
          </w:p>
        </w:tc>
        <w:tc>
          <w:tcPr>
            <w:tcW w:w="540" w:type="dxa"/>
            <w:vMerge/>
          </w:tcPr>
          <w:p w14:paraId="0E5D71B4" w14:textId="77777777" w:rsidR="007A12FA" w:rsidRPr="00903264" w:rsidRDefault="007A12FA" w:rsidP="00F84259">
            <w:pPr>
              <w:rPr>
                <w:sz w:val="22"/>
                <w:szCs w:val="22"/>
              </w:rPr>
            </w:pPr>
          </w:p>
        </w:tc>
        <w:tc>
          <w:tcPr>
            <w:tcW w:w="1620" w:type="dxa"/>
          </w:tcPr>
          <w:p w14:paraId="31DFCB40" w14:textId="77777777" w:rsidR="007A12FA" w:rsidRPr="00903264" w:rsidRDefault="007A12FA" w:rsidP="00F84259">
            <w:pPr>
              <w:rPr>
                <w:sz w:val="22"/>
                <w:szCs w:val="22"/>
              </w:rPr>
            </w:pPr>
            <w:r w:rsidRPr="00903264">
              <w:rPr>
                <w:rFonts w:hint="eastAsia"/>
                <w:w w:val="95"/>
                <w:kern w:val="0"/>
                <w:sz w:val="22"/>
                <w:szCs w:val="22"/>
                <w:fitText w:val="630" w:id="-446902523"/>
              </w:rPr>
              <w:t>事業</w:t>
            </w:r>
            <w:r w:rsidRPr="00903264">
              <w:rPr>
                <w:rFonts w:hint="eastAsia"/>
                <w:spacing w:val="3"/>
                <w:w w:val="95"/>
                <w:kern w:val="0"/>
                <w:sz w:val="22"/>
                <w:szCs w:val="22"/>
                <w:fitText w:val="630" w:id="-446902523"/>
              </w:rPr>
              <w:t>費</w:t>
            </w:r>
          </w:p>
        </w:tc>
        <w:tc>
          <w:tcPr>
            <w:tcW w:w="3052" w:type="dxa"/>
            <w:gridSpan w:val="4"/>
          </w:tcPr>
          <w:p w14:paraId="71852D50" w14:textId="77777777" w:rsidR="007A12FA" w:rsidRPr="00903264" w:rsidRDefault="007A12FA" w:rsidP="00F84259">
            <w:pPr>
              <w:jc w:val="right"/>
              <w:rPr>
                <w:sz w:val="22"/>
                <w:szCs w:val="22"/>
              </w:rPr>
            </w:pPr>
            <w:r w:rsidRPr="00903264">
              <w:rPr>
                <w:rFonts w:hint="eastAsia"/>
                <w:sz w:val="22"/>
                <w:szCs w:val="22"/>
              </w:rPr>
              <w:t>円</w:t>
            </w:r>
          </w:p>
        </w:tc>
        <w:tc>
          <w:tcPr>
            <w:tcW w:w="2460" w:type="dxa"/>
            <w:gridSpan w:val="4"/>
          </w:tcPr>
          <w:p w14:paraId="1D2858D1" w14:textId="77777777" w:rsidR="007A12FA" w:rsidRPr="00903264" w:rsidRDefault="007A12FA" w:rsidP="00F84259">
            <w:pPr>
              <w:rPr>
                <w:sz w:val="22"/>
                <w:szCs w:val="22"/>
              </w:rPr>
            </w:pPr>
          </w:p>
        </w:tc>
      </w:tr>
      <w:tr w:rsidR="007A12FA" w:rsidRPr="00903264" w14:paraId="2A07F487" w14:textId="77777777" w:rsidTr="00EC2A39">
        <w:trPr>
          <w:cantSplit/>
          <w:trHeight w:val="70"/>
        </w:trPr>
        <w:tc>
          <w:tcPr>
            <w:tcW w:w="828" w:type="dxa"/>
            <w:vMerge/>
          </w:tcPr>
          <w:p w14:paraId="58496C6B" w14:textId="77777777" w:rsidR="007A12FA" w:rsidRPr="00903264" w:rsidRDefault="007A12FA" w:rsidP="00F84259">
            <w:pPr>
              <w:rPr>
                <w:sz w:val="22"/>
                <w:szCs w:val="22"/>
              </w:rPr>
            </w:pPr>
          </w:p>
        </w:tc>
        <w:tc>
          <w:tcPr>
            <w:tcW w:w="540" w:type="dxa"/>
            <w:vMerge/>
          </w:tcPr>
          <w:p w14:paraId="13D11BB7" w14:textId="77777777" w:rsidR="007A12FA" w:rsidRPr="00903264" w:rsidRDefault="007A12FA" w:rsidP="00F84259">
            <w:pPr>
              <w:rPr>
                <w:sz w:val="22"/>
                <w:szCs w:val="22"/>
              </w:rPr>
            </w:pPr>
          </w:p>
        </w:tc>
        <w:tc>
          <w:tcPr>
            <w:tcW w:w="1620" w:type="dxa"/>
          </w:tcPr>
          <w:p w14:paraId="582102F6" w14:textId="77777777" w:rsidR="007A12FA" w:rsidRPr="00903264" w:rsidRDefault="007A12FA" w:rsidP="00F84259">
            <w:pPr>
              <w:rPr>
                <w:sz w:val="22"/>
                <w:szCs w:val="22"/>
              </w:rPr>
            </w:pPr>
          </w:p>
        </w:tc>
        <w:tc>
          <w:tcPr>
            <w:tcW w:w="3052" w:type="dxa"/>
            <w:gridSpan w:val="4"/>
          </w:tcPr>
          <w:p w14:paraId="057B7C26" w14:textId="77777777" w:rsidR="007A12FA" w:rsidRPr="00903264" w:rsidRDefault="007A12FA" w:rsidP="00F84259">
            <w:pPr>
              <w:rPr>
                <w:sz w:val="22"/>
                <w:szCs w:val="22"/>
              </w:rPr>
            </w:pPr>
          </w:p>
        </w:tc>
        <w:tc>
          <w:tcPr>
            <w:tcW w:w="2460" w:type="dxa"/>
            <w:gridSpan w:val="4"/>
          </w:tcPr>
          <w:p w14:paraId="6D567D0B" w14:textId="77777777" w:rsidR="007A12FA" w:rsidRPr="00903264" w:rsidRDefault="007A12FA" w:rsidP="00F84259">
            <w:pPr>
              <w:rPr>
                <w:sz w:val="22"/>
                <w:szCs w:val="22"/>
              </w:rPr>
            </w:pPr>
          </w:p>
        </w:tc>
      </w:tr>
      <w:tr w:rsidR="007A12FA" w:rsidRPr="00903264" w14:paraId="7C000024" w14:textId="77777777" w:rsidTr="00EC2A39">
        <w:trPr>
          <w:cantSplit/>
          <w:trHeight w:val="70"/>
        </w:trPr>
        <w:tc>
          <w:tcPr>
            <w:tcW w:w="828" w:type="dxa"/>
            <w:vMerge/>
          </w:tcPr>
          <w:p w14:paraId="0E3C9751" w14:textId="77777777" w:rsidR="007A12FA" w:rsidRPr="00903264" w:rsidRDefault="007A12FA" w:rsidP="00F84259">
            <w:pPr>
              <w:rPr>
                <w:sz w:val="22"/>
                <w:szCs w:val="22"/>
              </w:rPr>
            </w:pPr>
          </w:p>
        </w:tc>
        <w:tc>
          <w:tcPr>
            <w:tcW w:w="540" w:type="dxa"/>
            <w:vMerge/>
          </w:tcPr>
          <w:p w14:paraId="4585C1B6" w14:textId="77777777" w:rsidR="007A12FA" w:rsidRPr="00903264" w:rsidRDefault="007A12FA" w:rsidP="00F84259">
            <w:pPr>
              <w:rPr>
                <w:sz w:val="22"/>
                <w:szCs w:val="22"/>
              </w:rPr>
            </w:pPr>
          </w:p>
        </w:tc>
        <w:tc>
          <w:tcPr>
            <w:tcW w:w="1620" w:type="dxa"/>
          </w:tcPr>
          <w:p w14:paraId="3765414E" w14:textId="77777777" w:rsidR="007A12FA" w:rsidRPr="00903264" w:rsidRDefault="007A12FA" w:rsidP="00F84259">
            <w:pPr>
              <w:rPr>
                <w:sz w:val="22"/>
                <w:szCs w:val="22"/>
              </w:rPr>
            </w:pPr>
            <w:r w:rsidRPr="00903264">
              <w:rPr>
                <w:rFonts w:hint="eastAsia"/>
                <w:sz w:val="22"/>
                <w:szCs w:val="22"/>
              </w:rPr>
              <w:t>計</w:t>
            </w:r>
          </w:p>
        </w:tc>
        <w:tc>
          <w:tcPr>
            <w:tcW w:w="3052" w:type="dxa"/>
            <w:gridSpan w:val="4"/>
          </w:tcPr>
          <w:p w14:paraId="42870D2D" w14:textId="77777777" w:rsidR="007A12FA" w:rsidRPr="00903264" w:rsidRDefault="007A12FA" w:rsidP="00F84259">
            <w:pPr>
              <w:rPr>
                <w:sz w:val="22"/>
                <w:szCs w:val="22"/>
              </w:rPr>
            </w:pPr>
          </w:p>
        </w:tc>
        <w:tc>
          <w:tcPr>
            <w:tcW w:w="2460" w:type="dxa"/>
            <w:gridSpan w:val="4"/>
          </w:tcPr>
          <w:p w14:paraId="521147E5" w14:textId="77777777" w:rsidR="007A12FA" w:rsidRPr="00903264" w:rsidRDefault="007A12FA" w:rsidP="00F84259">
            <w:pPr>
              <w:rPr>
                <w:sz w:val="22"/>
                <w:szCs w:val="22"/>
              </w:rPr>
            </w:pPr>
          </w:p>
        </w:tc>
      </w:tr>
    </w:tbl>
    <w:p w14:paraId="2712711F" w14:textId="77777777" w:rsidR="003E2F76" w:rsidRPr="00F40B55" w:rsidRDefault="003E2F76" w:rsidP="007A12FA"/>
    <w:bookmarkEnd w:id="0"/>
    <w:p w14:paraId="098A7879" w14:textId="77777777" w:rsidR="00D87936" w:rsidRPr="00F40B55" w:rsidRDefault="00D87936" w:rsidP="00D87936">
      <w:pPr>
        <w:ind w:rightChars="200" w:right="420"/>
        <w:jc w:val="left"/>
        <w:sectPr w:rsidR="00D87936" w:rsidRPr="00F40B55" w:rsidSect="002271E6">
          <w:pgSz w:w="11906" w:h="16838" w:code="9"/>
          <w:pgMar w:top="1701" w:right="1701" w:bottom="1701" w:left="1701" w:header="851" w:footer="992" w:gutter="0"/>
          <w:cols w:space="425"/>
          <w:docGrid w:type="lines" w:linePitch="328"/>
        </w:sectPr>
      </w:pPr>
    </w:p>
    <w:p w14:paraId="203C7501" w14:textId="7A69158E" w:rsidR="00D87936" w:rsidRPr="00903264" w:rsidRDefault="00D87936" w:rsidP="00D87936">
      <w:pPr>
        <w:ind w:rightChars="200" w:right="420"/>
        <w:jc w:val="left"/>
        <w:rPr>
          <w:sz w:val="22"/>
          <w:szCs w:val="22"/>
        </w:rPr>
      </w:pPr>
      <w:r w:rsidRPr="00903264">
        <w:rPr>
          <w:rFonts w:hint="eastAsia"/>
          <w:sz w:val="22"/>
          <w:szCs w:val="22"/>
        </w:rPr>
        <w:lastRenderedPageBreak/>
        <w:t>第</w:t>
      </w:r>
      <w:r w:rsidR="00EC2A39" w:rsidRPr="00903264">
        <w:rPr>
          <w:rFonts w:hint="eastAsia"/>
          <w:sz w:val="22"/>
          <w:szCs w:val="22"/>
        </w:rPr>
        <w:t>３</w:t>
      </w:r>
      <w:r w:rsidRPr="00903264">
        <w:rPr>
          <w:rFonts w:hint="eastAsia"/>
          <w:sz w:val="22"/>
          <w:szCs w:val="22"/>
        </w:rPr>
        <w:t>号様式（第</w:t>
      </w:r>
      <w:r w:rsidR="005062A6" w:rsidRPr="00903264">
        <w:rPr>
          <w:rFonts w:hint="eastAsia"/>
          <w:sz w:val="22"/>
          <w:szCs w:val="22"/>
        </w:rPr>
        <w:t>５</w:t>
      </w:r>
      <w:r w:rsidRPr="00903264">
        <w:rPr>
          <w:rFonts w:hint="eastAsia"/>
          <w:sz w:val="22"/>
          <w:szCs w:val="22"/>
        </w:rPr>
        <w:t>条関係）</w:t>
      </w:r>
    </w:p>
    <w:p w14:paraId="4A615FEF" w14:textId="77777777" w:rsidR="003E2F76" w:rsidRPr="00903264" w:rsidRDefault="00C709AC" w:rsidP="00C709AC">
      <w:pPr>
        <w:ind w:rightChars="200" w:right="420"/>
        <w:jc w:val="right"/>
        <w:rPr>
          <w:sz w:val="22"/>
          <w:szCs w:val="22"/>
        </w:rPr>
      </w:pPr>
      <w:r w:rsidRPr="00903264">
        <w:rPr>
          <w:rFonts w:hint="eastAsia"/>
          <w:sz w:val="22"/>
          <w:szCs w:val="22"/>
        </w:rPr>
        <w:t xml:space="preserve">　　番　　　　　号</w:t>
      </w:r>
      <w:r w:rsidRPr="00903264">
        <w:rPr>
          <w:rFonts w:hint="eastAsia"/>
          <w:sz w:val="22"/>
          <w:szCs w:val="22"/>
        </w:rPr>
        <w:t xml:space="preserve"> </w:t>
      </w:r>
    </w:p>
    <w:p w14:paraId="14AA32FC" w14:textId="77777777" w:rsidR="003E2F76" w:rsidRPr="00903264" w:rsidRDefault="003E2F76" w:rsidP="00C709AC">
      <w:pPr>
        <w:ind w:rightChars="200" w:right="420"/>
        <w:jc w:val="right"/>
        <w:rPr>
          <w:sz w:val="22"/>
          <w:szCs w:val="22"/>
        </w:rPr>
      </w:pPr>
      <w:r w:rsidRPr="00903264">
        <w:rPr>
          <w:rFonts w:hint="eastAsia"/>
          <w:sz w:val="22"/>
          <w:szCs w:val="22"/>
        </w:rPr>
        <w:t xml:space="preserve">　　年　　月　　日</w:t>
      </w:r>
    </w:p>
    <w:p w14:paraId="6072BB3F" w14:textId="77777777" w:rsidR="003E2F76" w:rsidRPr="00903264" w:rsidRDefault="003E2F76" w:rsidP="007A12FA">
      <w:pPr>
        <w:rPr>
          <w:sz w:val="22"/>
          <w:szCs w:val="22"/>
        </w:rPr>
      </w:pPr>
      <w:r w:rsidRPr="00903264">
        <w:rPr>
          <w:rFonts w:hint="eastAsia"/>
          <w:sz w:val="22"/>
          <w:szCs w:val="22"/>
        </w:rPr>
        <w:t>＜申請者＞　様</w:t>
      </w:r>
    </w:p>
    <w:p w14:paraId="2C864797" w14:textId="77777777" w:rsidR="003E2F76" w:rsidRPr="00903264" w:rsidRDefault="003E2F76" w:rsidP="00C709AC">
      <w:pPr>
        <w:ind w:leftChars="3100" w:left="6510"/>
        <w:rPr>
          <w:sz w:val="22"/>
          <w:szCs w:val="22"/>
        </w:rPr>
      </w:pPr>
      <w:r w:rsidRPr="00903264">
        <w:rPr>
          <w:rFonts w:hint="eastAsia"/>
          <w:sz w:val="22"/>
          <w:szCs w:val="22"/>
        </w:rPr>
        <w:t>京都市長</w:t>
      </w:r>
    </w:p>
    <w:p w14:paraId="36752E51" w14:textId="77777777" w:rsidR="003E2F76" w:rsidRPr="00903264" w:rsidRDefault="003E2F76" w:rsidP="00C709AC">
      <w:pPr>
        <w:ind w:leftChars="3100" w:left="6510"/>
        <w:rPr>
          <w:sz w:val="22"/>
          <w:szCs w:val="22"/>
        </w:rPr>
      </w:pPr>
      <w:r w:rsidRPr="00903264">
        <w:rPr>
          <w:rFonts w:hint="eastAsia"/>
          <w:sz w:val="22"/>
          <w:szCs w:val="22"/>
        </w:rPr>
        <w:t>（担当　　　　）</w:t>
      </w:r>
    </w:p>
    <w:p w14:paraId="487EB7AF" w14:textId="77777777" w:rsidR="00C709AC" w:rsidRPr="00903264" w:rsidRDefault="00F9228B" w:rsidP="005062A6">
      <w:pPr>
        <w:jc w:val="center"/>
        <w:rPr>
          <w:sz w:val="22"/>
          <w:szCs w:val="22"/>
        </w:rPr>
      </w:pPr>
      <w:r w:rsidRPr="00903264">
        <w:rPr>
          <w:rFonts w:hint="eastAsia"/>
          <w:sz w:val="22"/>
          <w:szCs w:val="22"/>
        </w:rPr>
        <w:t>年度</w:t>
      </w:r>
      <w:r w:rsidRPr="00903264">
        <w:rPr>
          <w:rFonts w:hint="eastAsia"/>
          <w:sz w:val="22"/>
          <w:szCs w:val="22"/>
        </w:rPr>
        <w:t xml:space="preserve"> </w:t>
      </w:r>
      <w:r w:rsidR="00C709AC" w:rsidRPr="00903264">
        <w:rPr>
          <w:rFonts w:hint="eastAsia"/>
          <w:sz w:val="22"/>
          <w:szCs w:val="22"/>
        </w:rPr>
        <w:t>農業振興対策</w:t>
      </w:r>
      <w:r w:rsidR="003E2F76" w:rsidRPr="00903264">
        <w:rPr>
          <w:rFonts w:hint="eastAsia"/>
          <w:sz w:val="22"/>
          <w:szCs w:val="22"/>
        </w:rPr>
        <w:t>事業</w:t>
      </w:r>
      <w:r w:rsidR="00190D43" w:rsidRPr="00903264">
        <w:rPr>
          <w:rFonts w:hint="eastAsia"/>
          <w:sz w:val="22"/>
          <w:szCs w:val="22"/>
        </w:rPr>
        <w:t>交付（不交付）決定通知書</w:t>
      </w:r>
    </w:p>
    <w:p w14:paraId="1C7753E9" w14:textId="77777777" w:rsidR="00710CF9" w:rsidRPr="00903264" w:rsidRDefault="00710CF9" w:rsidP="007A12FA">
      <w:pPr>
        <w:rPr>
          <w:sz w:val="22"/>
          <w:szCs w:val="22"/>
        </w:rPr>
      </w:pPr>
    </w:p>
    <w:p w14:paraId="4059A1BF" w14:textId="391602D4" w:rsidR="00C709AC" w:rsidRPr="00903264" w:rsidRDefault="00C709AC" w:rsidP="007A12FA">
      <w:pPr>
        <w:rPr>
          <w:sz w:val="22"/>
          <w:szCs w:val="22"/>
        </w:rPr>
      </w:pPr>
      <w:r w:rsidRPr="00903264">
        <w:rPr>
          <w:rFonts w:hint="eastAsia"/>
          <w:sz w:val="22"/>
          <w:szCs w:val="22"/>
        </w:rPr>
        <w:t xml:space="preserve">　　年　　月　　日付けで申請のありました京都市農業振興対策事業補助金については</w:t>
      </w:r>
      <w:r w:rsidR="0025362D" w:rsidRPr="00903264">
        <w:rPr>
          <w:rFonts w:hint="eastAsia"/>
          <w:sz w:val="22"/>
          <w:szCs w:val="22"/>
        </w:rPr>
        <w:t>、</w:t>
      </w:r>
      <w:r w:rsidRPr="00903264">
        <w:rPr>
          <w:rFonts w:hint="eastAsia"/>
          <w:sz w:val="22"/>
          <w:szCs w:val="22"/>
        </w:rPr>
        <w:t>下記のとおり交付</w:t>
      </w:r>
      <w:r w:rsidR="00D87936" w:rsidRPr="00903264">
        <w:rPr>
          <w:rFonts w:hint="eastAsia"/>
          <w:sz w:val="22"/>
          <w:szCs w:val="22"/>
        </w:rPr>
        <w:t>（不交付と）</w:t>
      </w:r>
      <w:r w:rsidRPr="00903264">
        <w:rPr>
          <w:rFonts w:hint="eastAsia"/>
          <w:sz w:val="22"/>
          <w:szCs w:val="22"/>
        </w:rPr>
        <w:t>することに決定しましたので</w:t>
      </w:r>
      <w:r w:rsidR="0025362D" w:rsidRPr="00903264">
        <w:rPr>
          <w:rFonts w:hint="eastAsia"/>
          <w:sz w:val="22"/>
          <w:szCs w:val="22"/>
        </w:rPr>
        <w:t>、</w:t>
      </w:r>
      <w:r w:rsidRPr="00903264">
        <w:rPr>
          <w:rFonts w:hint="eastAsia"/>
          <w:sz w:val="22"/>
          <w:szCs w:val="22"/>
        </w:rPr>
        <w:t>通知します。</w:t>
      </w:r>
    </w:p>
    <w:p w14:paraId="499EE8D0" w14:textId="77777777" w:rsidR="00C709AC" w:rsidRPr="00903264" w:rsidRDefault="005062A6" w:rsidP="005062A6">
      <w:pPr>
        <w:rPr>
          <w:sz w:val="22"/>
          <w:szCs w:val="22"/>
        </w:rPr>
      </w:pPr>
      <w:r w:rsidRPr="00903264">
        <w:rPr>
          <w:rFonts w:hint="eastAsia"/>
          <w:sz w:val="22"/>
          <w:szCs w:val="22"/>
        </w:rPr>
        <w:t xml:space="preserve">　　　　　　　　　　　　　　　　　　　　</w:t>
      </w:r>
      <w:r w:rsidR="00C709AC" w:rsidRPr="00903264">
        <w:rPr>
          <w:rFonts w:hint="eastAsia"/>
          <w:sz w:val="22"/>
          <w:szCs w:val="22"/>
        </w:rPr>
        <w:t>記</w:t>
      </w:r>
    </w:p>
    <w:p w14:paraId="705657E4" w14:textId="77777777" w:rsidR="00C709AC" w:rsidRPr="00903264" w:rsidRDefault="00C709AC" w:rsidP="007A12FA">
      <w:pPr>
        <w:rPr>
          <w:sz w:val="22"/>
          <w:szCs w:val="22"/>
        </w:rPr>
      </w:pPr>
      <w:r w:rsidRPr="00903264">
        <w:rPr>
          <w:rFonts w:hint="eastAsia"/>
          <w:sz w:val="22"/>
          <w:szCs w:val="22"/>
        </w:rPr>
        <w:t>１　交付予定額</w:t>
      </w:r>
    </w:p>
    <w:p w14:paraId="3B76A7FC" w14:textId="77777777" w:rsidR="00C709AC" w:rsidRPr="00903264" w:rsidRDefault="00C709AC" w:rsidP="007A12FA">
      <w:pPr>
        <w:rPr>
          <w:sz w:val="22"/>
          <w:szCs w:val="22"/>
        </w:rPr>
      </w:pPr>
      <w:r w:rsidRPr="00903264">
        <w:rPr>
          <w:rFonts w:hint="eastAsia"/>
          <w:sz w:val="22"/>
          <w:szCs w:val="22"/>
        </w:rPr>
        <w:t>２　事業の実施場所</w:t>
      </w:r>
    </w:p>
    <w:p w14:paraId="52174696" w14:textId="77777777" w:rsidR="00C709AC" w:rsidRPr="00903264" w:rsidRDefault="00C709AC" w:rsidP="007A12FA">
      <w:pPr>
        <w:rPr>
          <w:sz w:val="22"/>
          <w:szCs w:val="22"/>
        </w:rPr>
      </w:pPr>
      <w:r w:rsidRPr="00903264">
        <w:rPr>
          <w:rFonts w:hint="eastAsia"/>
          <w:sz w:val="22"/>
          <w:szCs w:val="22"/>
        </w:rPr>
        <w:t>３　交付の条件</w:t>
      </w:r>
    </w:p>
    <w:p w14:paraId="61FBD2BD" w14:textId="2C6CE066" w:rsidR="00C709AC" w:rsidRPr="00903264" w:rsidRDefault="00EC2A39" w:rsidP="00D93601">
      <w:pPr>
        <w:ind w:leftChars="100" w:left="210"/>
        <w:rPr>
          <w:sz w:val="22"/>
          <w:szCs w:val="22"/>
        </w:rPr>
      </w:pPr>
      <w:r w:rsidRPr="00903264">
        <w:rPr>
          <w:rFonts w:ascii="ＭＳ 明朝" w:hAnsi="ＭＳ 明朝" w:hint="eastAsia"/>
          <w:sz w:val="22"/>
          <w:szCs w:val="22"/>
        </w:rPr>
        <w:t xml:space="preserve">⑴　</w:t>
      </w:r>
      <w:r w:rsidR="00C709AC" w:rsidRPr="00903264">
        <w:rPr>
          <w:rFonts w:hint="eastAsia"/>
          <w:sz w:val="22"/>
          <w:szCs w:val="22"/>
        </w:rPr>
        <w:t>事業計画書に基づき実施してください。</w:t>
      </w:r>
    </w:p>
    <w:p w14:paraId="14D08C3B" w14:textId="011F0199" w:rsidR="00C709AC" w:rsidRPr="00903264" w:rsidRDefault="00EC2A39" w:rsidP="00D93601">
      <w:pPr>
        <w:ind w:leftChars="100" w:left="654" w:hangingChars="202" w:hanging="444"/>
        <w:rPr>
          <w:sz w:val="22"/>
          <w:szCs w:val="22"/>
        </w:rPr>
      </w:pPr>
      <w:r w:rsidRPr="00903264">
        <w:rPr>
          <w:rFonts w:ascii="ＭＳ 明朝" w:hAnsi="ＭＳ 明朝" w:hint="eastAsia"/>
          <w:sz w:val="22"/>
          <w:szCs w:val="22"/>
        </w:rPr>
        <w:t xml:space="preserve">⑵　</w:t>
      </w:r>
      <w:r w:rsidRPr="00903264">
        <w:rPr>
          <w:rFonts w:ascii="ＭＳ 明朝" w:hAnsi="ＭＳ 明朝" w:hint="eastAsia"/>
          <w:color w:val="000000" w:themeColor="text1"/>
          <w:sz w:val="22"/>
          <w:szCs w:val="22"/>
        </w:rPr>
        <w:t>農業近代化推進事業にあっては</w:t>
      </w:r>
      <w:r w:rsidR="00C709AC" w:rsidRPr="00903264">
        <w:rPr>
          <w:rFonts w:hint="eastAsia"/>
          <w:sz w:val="22"/>
          <w:szCs w:val="22"/>
        </w:rPr>
        <w:t>京都市農業振興対策事業補助金交付要綱</w:t>
      </w:r>
      <w:r w:rsidR="005062A6" w:rsidRPr="00903264">
        <w:rPr>
          <w:rFonts w:hint="eastAsia"/>
          <w:sz w:val="22"/>
          <w:szCs w:val="22"/>
        </w:rPr>
        <w:t>（以下「要綱」という。）</w:t>
      </w:r>
      <w:r w:rsidR="00C709AC" w:rsidRPr="00903264">
        <w:rPr>
          <w:rFonts w:hint="eastAsia"/>
          <w:sz w:val="22"/>
          <w:szCs w:val="22"/>
        </w:rPr>
        <w:t>第</w:t>
      </w:r>
      <w:r w:rsidR="008149F4" w:rsidRPr="00903264">
        <w:rPr>
          <w:rFonts w:hint="eastAsia"/>
          <w:sz w:val="22"/>
          <w:szCs w:val="22"/>
        </w:rPr>
        <w:t>８</w:t>
      </w:r>
      <w:r w:rsidR="00C709AC" w:rsidRPr="00903264">
        <w:rPr>
          <w:rFonts w:hint="eastAsia"/>
          <w:sz w:val="22"/>
          <w:szCs w:val="22"/>
        </w:rPr>
        <w:t>条第</w:t>
      </w:r>
      <w:r w:rsidR="005062A6" w:rsidRPr="00903264">
        <w:rPr>
          <w:rFonts w:hint="eastAsia"/>
          <w:sz w:val="22"/>
          <w:szCs w:val="22"/>
        </w:rPr>
        <w:t>２</w:t>
      </w:r>
      <w:r w:rsidR="00C709AC" w:rsidRPr="00903264">
        <w:rPr>
          <w:rFonts w:hint="eastAsia"/>
          <w:sz w:val="22"/>
          <w:szCs w:val="22"/>
        </w:rPr>
        <w:t>項に基づき</w:t>
      </w:r>
      <w:r w:rsidR="0025362D" w:rsidRPr="00903264">
        <w:rPr>
          <w:rFonts w:hint="eastAsia"/>
          <w:sz w:val="22"/>
          <w:szCs w:val="22"/>
        </w:rPr>
        <w:t>、</w:t>
      </w:r>
      <w:r w:rsidR="00C709AC" w:rsidRPr="00903264">
        <w:rPr>
          <w:rFonts w:hint="eastAsia"/>
          <w:sz w:val="22"/>
          <w:szCs w:val="22"/>
        </w:rPr>
        <w:t>事業に着手した</w:t>
      </w:r>
      <w:r w:rsidR="00831A77" w:rsidRPr="00903264">
        <w:rPr>
          <w:rFonts w:hint="eastAsia"/>
          <w:sz w:val="22"/>
          <w:szCs w:val="22"/>
        </w:rPr>
        <w:t>と</w:t>
      </w:r>
      <w:r w:rsidR="00C709AC" w:rsidRPr="00903264">
        <w:rPr>
          <w:rFonts w:hint="eastAsia"/>
          <w:sz w:val="22"/>
          <w:szCs w:val="22"/>
        </w:rPr>
        <w:t>きは事業着手届を提出してください。</w:t>
      </w:r>
    </w:p>
    <w:p w14:paraId="1FA078AB" w14:textId="4215B87D" w:rsidR="00C709AC" w:rsidRPr="00903264" w:rsidRDefault="00EC2A39" w:rsidP="00D93601">
      <w:pPr>
        <w:ind w:leftChars="100" w:left="654" w:hangingChars="202" w:hanging="444"/>
        <w:rPr>
          <w:sz w:val="22"/>
          <w:szCs w:val="22"/>
        </w:rPr>
      </w:pPr>
      <w:r w:rsidRPr="00903264">
        <w:rPr>
          <w:rFonts w:ascii="ＭＳ 明朝" w:hAnsi="ＭＳ 明朝" w:hint="eastAsia"/>
          <w:sz w:val="22"/>
          <w:szCs w:val="22"/>
        </w:rPr>
        <w:t xml:space="preserve">⑶　</w:t>
      </w:r>
      <w:r w:rsidR="00C709AC" w:rsidRPr="00903264">
        <w:rPr>
          <w:rFonts w:ascii="ＭＳ 明朝" w:hAnsi="ＭＳ 明朝" w:hint="eastAsia"/>
          <w:sz w:val="22"/>
          <w:szCs w:val="22"/>
        </w:rPr>
        <w:t>事業の内容を変更又は</w:t>
      </w:r>
      <w:r w:rsidR="00B80474" w:rsidRPr="00903264">
        <w:rPr>
          <w:rFonts w:ascii="ＭＳ 明朝" w:hAnsi="ＭＳ 明朝" w:hint="eastAsia"/>
          <w:sz w:val="22"/>
          <w:szCs w:val="22"/>
        </w:rPr>
        <w:t>中止・廃止を</w:t>
      </w:r>
      <w:r w:rsidR="00C709AC" w:rsidRPr="00903264">
        <w:rPr>
          <w:rFonts w:ascii="ＭＳ 明朝" w:hAnsi="ＭＳ 明朝" w:hint="eastAsia"/>
          <w:sz w:val="22"/>
          <w:szCs w:val="22"/>
        </w:rPr>
        <w:t>しようとするときは</w:t>
      </w:r>
      <w:r w:rsidR="0025362D" w:rsidRPr="00903264">
        <w:rPr>
          <w:rFonts w:ascii="ＭＳ 明朝" w:hAnsi="ＭＳ 明朝" w:hint="eastAsia"/>
          <w:sz w:val="22"/>
          <w:szCs w:val="22"/>
        </w:rPr>
        <w:t>、</w:t>
      </w:r>
      <w:r w:rsidR="00C709AC" w:rsidRPr="00903264">
        <w:rPr>
          <w:rFonts w:ascii="ＭＳ 明朝" w:hAnsi="ＭＳ 明朝" w:hint="eastAsia"/>
          <w:sz w:val="22"/>
          <w:szCs w:val="22"/>
        </w:rPr>
        <w:t>あらかじめ要綱第</w:t>
      </w:r>
      <w:r w:rsidR="00CC425D" w:rsidRPr="00903264">
        <w:rPr>
          <w:rFonts w:ascii="ＭＳ 明朝" w:hAnsi="ＭＳ 明朝" w:hint="eastAsia"/>
          <w:sz w:val="22"/>
          <w:szCs w:val="22"/>
        </w:rPr>
        <w:t>７</w:t>
      </w:r>
      <w:r w:rsidR="00C709AC" w:rsidRPr="00903264">
        <w:rPr>
          <w:rFonts w:ascii="ＭＳ 明朝" w:hAnsi="ＭＳ 明朝" w:hint="eastAsia"/>
          <w:sz w:val="22"/>
          <w:szCs w:val="22"/>
        </w:rPr>
        <w:t>条に</w:t>
      </w:r>
      <w:r w:rsidR="00C709AC" w:rsidRPr="00903264">
        <w:rPr>
          <w:rFonts w:hint="eastAsia"/>
          <w:sz w:val="22"/>
          <w:szCs w:val="22"/>
        </w:rPr>
        <w:t>基づき</w:t>
      </w:r>
      <w:r w:rsidR="0025362D" w:rsidRPr="00903264">
        <w:rPr>
          <w:rFonts w:hint="eastAsia"/>
          <w:sz w:val="22"/>
          <w:szCs w:val="22"/>
        </w:rPr>
        <w:t>、</w:t>
      </w:r>
      <w:r w:rsidR="00C709AC" w:rsidRPr="00903264">
        <w:rPr>
          <w:rFonts w:hint="eastAsia"/>
          <w:sz w:val="22"/>
          <w:szCs w:val="22"/>
        </w:rPr>
        <w:t>承認を受けてください。</w:t>
      </w:r>
      <w:r w:rsidRPr="00903264">
        <w:rPr>
          <w:rFonts w:ascii="ＭＳ 明朝" w:hAnsi="ＭＳ 明朝" w:hint="eastAsia"/>
          <w:sz w:val="22"/>
          <w:szCs w:val="22"/>
        </w:rPr>
        <w:t>ただし、農業生産基盤整備事業にあっては、</w:t>
      </w:r>
      <w:r w:rsidRPr="00903264">
        <w:rPr>
          <w:rFonts w:hint="eastAsia"/>
          <w:sz w:val="22"/>
          <w:szCs w:val="22"/>
        </w:rPr>
        <w:t>入札又は見積合せの結果で交付申請書に記載した</w:t>
      </w:r>
      <w:r w:rsidR="00386B4C" w:rsidRPr="00903264">
        <w:rPr>
          <w:rFonts w:hint="eastAsia"/>
          <w:sz w:val="22"/>
          <w:szCs w:val="22"/>
        </w:rPr>
        <w:t>事業費</w:t>
      </w:r>
      <w:r w:rsidRPr="00903264">
        <w:rPr>
          <w:rFonts w:hint="eastAsia"/>
          <w:sz w:val="22"/>
          <w:szCs w:val="22"/>
        </w:rPr>
        <w:t>の額に変更がある場合は、契約締結後速やかに</w:t>
      </w:r>
      <w:r w:rsidRPr="00903264">
        <w:rPr>
          <w:rFonts w:ascii="ＭＳ 明朝" w:hAnsi="ＭＳ 明朝" w:hint="eastAsia"/>
          <w:sz w:val="22"/>
          <w:szCs w:val="22"/>
        </w:rPr>
        <w:t>同条に基づき、承認を受けてください。</w:t>
      </w:r>
    </w:p>
    <w:p w14:paraId="6A420BAA" w14:textId="56536D5C" w:rsidR="00C709AC" w:rsidRPr="00903264" w:rsidRDefault="00EC2A39" w:rsidP="00D93601">
      <w:pPr>
        <w:ind w:leftChars="100" w:left="654" w:hangingChars="202" w:hanging="444"/>
        <w:rPr>
          <w:sz w:val="22"/>
          <w:szCs w:val="22"/>
        </w:rPr>
      </w:pPr>
      <w:r w:rsidRPr="00903264">
        <w:rPr>
          <w:rFonts w:ascii="ＭＳ 明朝" w:hAnsi="ＭＳ 明朝" w:hint="eastAsia"/>
          <w:sz w:val="22"/>
          <w:szCs w:val="22"/>
        </w:rPr>
        <w:t xml:space="preserve">⑷　</w:t>
      </w:r>
      <w:r w:rsidR="00C709AC" w:rsidRPr="00903264">
        <w:rPr>
          <w:rFonts w:hint="eastAsia"/>
          <w:sz w:val="22"/>
          <w:szCs w:val="22"/>
        </w:rPr>
        <w:t>補助金の交付に関し必要な事項について</w:t>
      </w:r>
      <w:r w:rsidR="0025362D" w:rsidRPr="00903264">
        <w:rPr>
          <w:rFonts w:hint="eastAsia"/>
          <w:sz w:val="22"/>
          <w:szCs w:val="22"/>
        </w:rPr>
        <w:t>、</w:t>
      </w:r>
      <w:r w:rsidR="00C709AC" w:rsidRPr="00903264">
        <w:rPr>
          <w:rFonts w:hint="eastAsia"/>
          <w:sz w:val="22"/>
          <w:szCs w:val="22"/>
        </w:rPr>
        <w:t>報告を求め</w:t>
      </w:r>
      <w:r w:rsidR="0025362D" w:rsidRPr="00903264">
        <w:rPr>
          <w:rFonts w:hint="eastAsia"/>
          <w:sz w:val="22"/>
          <w:szCs w:val="22"/>
        </w:rPr>
        <w:t>、</w:t>
      </w:r>
      <w:r w:rsidR="00C709AC" w:rsidRPr="00903264">
        <w:rPr>
          <w:rFonts w:hint="eastAsia"/>
          <w:sz w:val="22"/>
          <w:szCs w:val="22"/>
        </w:rPr>
        <w:t>検査し</w:t>
      </w:r>
      <w:r w:rsidR="0025362D" w:rsidRPr="00903264">
        <w:rPr>
          <w:rFonts w:hint="eastAsia"/>
          <w:sz w:val="22"/>
          <w:szCs w:val="22"/>
        </w:rPr>
        <w:t>、</w:t>
      </w:r>
      <w:r w:rsidR="00C709AC" w:rsidRPr="00903264">
        <w:rPr>
          <w:rFonts w:hint="eastAsia"/>
          <w:sz w:val="22"/>
          <w:szCs w:val="22"/>
        </w:rPr>
        <w:t>又は指示することがあります。</w:t>
      </w:r>
    </w:p>
    <w:p w14:paraId="02C666E8" w14:textId="599751C4" w:rsidR="00C709AC" w:rsidRPr="00903264" w:rsidRDefault="00EC2A39" w:rsidP="00D93601">
      <w:pPr>
        <w:ind w:leftChars="100" w:left="654" w:hangingChars="202" w:hanging="444"/>
        <w:rPr>
          <w:sz w:val="22"/>
          <w:szCs w:val="22"/>
        </w:rPr>
      </w:pPr>
      <w:r w:rsidRPr="00903264">
        <w:rPr>
          <w:rFonts w:ascii="ＭＳ 明朝" w:hAnsi="ＭＳ 明朝" w:hint="eastAsia"/>
          <w:sz w:val="22"/>
          <w:szCs w:val="22"/>
        </w:rPr>
        <w:t xml:space="preserve">⑸　</w:t>
      </w:r>
      <w:r w:rsidR="00831A77" w:rsidRPr="00903264">
        <w:rPr>
          <w:rFonts w:hint="eastAsia"/>
          <w:sz w:val="22"/>
          <w:szCs w:val="22"/>
        </w:rPr>
        <w:t>実績報告書提出後</w:t>
      </w:r>
      <w:r w:rsidR="0025362D" w:rsidRPr="00903264">
        <w:rPr>
          <w:rFonts w:hint="eastAsia"/>
          <w:sz w:val="22"/>
          <w:szCs w:val="22"/>
        </w:rPr>
        <w:t>、</w:t>
      </w:r>
      <w:r w:rsidR="00831A77" w:rsidRPr="00903264">
        <w:rPr>
          <w:rFonts w:hint="eastAsia"/>
          <w:sz w:val="22"/>
          <w:szCs w:val="22"/>
        </w:rPr>
        <w:t>しゅん工</w:t>
      </w:r>
      <w:r w:rsidR="00C709AC" w:rsidRPr="00903264">
        <w:rPr>
          <w:rFonts w:hint="eastAsia"/>
          <w:sz w:val="22"/>
          <w:szCs w:val="22"/>
        </w:rPr>
        <w:t>検査を実施します。</w:t>
      </w:r>
    </w:p>
    <w:p w14:paraId="10668636" w14:textId="1D28A2E6" w:rsidR="00C709AC" w:rsidRPr="00903264" w:rsidRDefault="00EC2A39" w:rsidP="00D93601">
      <w:pPr>
        <w:ind w:leftChars="100" w:left="654" w:hangingChars="202" w:hanging="444"/>
        <w:rPr>
          <w:sz w:val="22"/>
          <w:szCs w:val="22"/>
        </w:rPr>
      </w:pPr>
      <w:r w:rsidRPr="00903264">
        <w:rPr>
          <w:rFonts w:ascii="ＭＳ 明朝" w:hAnsi="ＭＳ 明朝" w:hint="eastAsia"/>
          <w:sz w:val="22"/>
          <w:szCs w:val="22"/>
        </w:rPr>
        <w:t xml:space="preserve">⑹　</w:t>
      </w:r>
      <w:r w:rsidR="00C709AC" w:rsidRPr="00903264">
        <w:rPr>
          <w:rFonts w:hint="eastAsia"/>
          <w:sz w:val="22"/>
          <w:szCs w:val="22"/>
        </w:rPr>
        <w:t>京都市補助金等の交付等に関する条例</w:t>
      </w:r>
      <w:r w:rsidR="005062A6" w:rsidRPr="00903264">
        <w:rPr>
          <w:rFonts w:hint="eastAsia"/>
          <w:sz w:val="22"/>
          <w:szCs w:val="22"/>
        </w:rPr>
        <w:t>(</w:t>
      </w:r>
      <w:r w:rsidR="005062A6" w:rsidRPr="00903264">
        <w:rPr>
          <w:rFonts w:hint="eastAsia"/>
          <w:sz w:val="22"/>
          <w:szCs w:val="22"/>
        </w:rPr>
        <w:t>以下「条例」という。</w:t>
      </w:r>
      <w:r w:rsidR="005062A6" w:rsidRPr="00903264">
        <w:rPr>
          <w:rFonts w:hint="eastAsia"/>
          <w:sz w:val="22"/>
          <w:szCs w:val="22"/>
        </w:rPr>
        <w:t>)</w:t>
      </w:r>
      <w:r w:rsidR="00C709AC" w:rsidRPr="00903264">
        <w:rPr>
          <w:rFonts w:hint="eastAsia"/>
          <w:sz w:val="22"/>
          <w:szCs w:val="22"/>
        </w:rPr>
        <w:t>第</w:t>
      </w:r>
      <w:r w:rsidR="005062A6" w:rsidRPr="00903264">
        <w:rPr>
          <w:rFonts w:hint="eastAsia"/>
          <w:sz w:val="22"/>
          <w:szCs w:val="22"/>
        </w:rPr>
        <w:t>２２</w:t>
      </w:r>
      <w:r w:rsidR="00C709AC" w:rsidRPr="00903264">
        <w:rPr>
          <w:rFonts w:hint="eastAsia"/>
          <w:sz w:val="22"/>
          <w:szCs w:val="22"/>
        </w:rPr>
        <w:t>条第</w:t>
      </w:r>
      <w:r w:rsidR="005062A6" w:rsidRPr="00903264">
        <w:rPr>
          <w:rFonts w:hint="eastAsia"/>
          <w:sz w:val="22"/>
          <w:szCs w:val="22"/>
        </w:rPr>
        <w:t>１</w:t>
      </w:r>
      <w:r w:rsidR="00C709AC" w:rsidRPr="00903264">
        <w:rPr>
          <w:rFonts w:hint="eastAsia"/>
          <w:sz w:val="22"/>
          <w:szCs w:val="22"/>
        </w:rPr>
        <w:t>項に掲げる各号の一に該当するときは</w:t>
      </w:r>
      <w:r w:rsidR="0025362D" w:rsidRPr="00903264">
        <w:rPr>
          <w:rFonts w:hint="eastAsia"/>
          <w:sz w:val="22"/>
          <w:szCs w:val="22"/>
        </w:rPr>
        <w:t>、</w:t>
      </w:r>
      <w:r w:rsidR="00C709AC" w:rsidRPr="00903264">
        <w:rPr>
          <w:rFonts w:hint="eastAsia"/>
          <w:sz w:val="22"/>
          <w:szCs w:val="22"/>
        </w:rPr>
        <w:t>補助金の交付の決定を取り消し</w:t>
      </w:r>
      <w:r w:rsidR="0025362D" w:rsidRPr="00903264">
        <w:rPr>
          <w:rFonts w:hint="eastAsia"/>
          <w:sz w:val="22"/>
          <w:szCs w:val="22"/>
        </w:rPr>
        <w:t>、</w:t>
      </w:r>
      <w:r w:rsidR="00C709AC" w:rsidRPr="00903264">
        <w:rPr>
          <w:rFonts w:hint="eastAsia"/>
          <w:sz w:val="22"/>
          <w:szCs w:val="22"/>
        </w:rPr>
        <w:t>若しくは交付額を変更し</w:t>
      </w:r>
      <w:r w:rsidR="0025362D" w:rsidRPr="00903264">
        <w:rPr>
          <w:rFonts w:hint="eastAsia"/>
          <w:sz w:val="22"/>
          <w:szCs w:val="22"/>
        </w:rPr>
        <w:t>、</w:t>
      </w:r>
      <w:r w:rsidR="00C709AC" w:rsidRPr="00903264">
        <w:rPr>
          <w:rFonts w:hint="eastAsia"/>
          <w:sz w:val="22"/>
          <w:szCs w:val="22"/>
        </w:rPr>
        <w:t>又は既に交付した補助金の全部若しくは一部の返還を命じることがあります。</w:t>
      </w:r>
    </w:p>
    <w:p w14:paraId="48377460" w14:textId="3AFE0B1A" w:rsidR="00C709AC" w:rsidRPr="00903264" w:rsidRDefault="00EC2A39" w:rsidP="00D93601">
      <w:pPr>
        <w:ind w:leftChars="100" w:left="654" w:hangingChars="202" w:hanging="444"/>
        <w:rPr>
          <w:sz w:val="22"/>
          <w:szCs w:val="22"/>
        </w:rPr>
      </w:pPr>
      <w:r w:rsidRPr="00903264">
        <w:rPr>
          <w:rFonts w:ascii="ＭＳ 明朝" w:hAnsi="ＭＳ 明朝" w:hint="eastAsia"/>
          <w:sz w:val="22"/>
          <w:szCs w:val="22"/>
        </w:rPr>
        <w:t xml:space="preserve">⑺　</w:t>
      </w:r>
      <w:r w:rsidR="00C709AC" w:rsidRPr="00903264">
        <w:rPr>
          <w:rFonts w:hint="eastAsia"/>
          <w:sz w:val="22"/>
          <w:szCs w:val="22"/>
        </w:rPr>
        <w:t>条例第</w:t>
      </w:r>
      <w:r w:rsidR="005062A6" w:rsidRPr="00903264">
        <w:rPr>
          <w:rFonts w:hint="eastAsia"/>
          <w:sz w:val="22"/>
          <w:szCs w:val="22"/>
        </w:rPr>
        <w:t>１６</w:t>
      </w:r>
      <w:r w:rsidR="00C709AC" w:rsidRPr="00903264">
        <w:rPr>
          <w:rFonts w:hint="eastAsia"/>
          <w:sz w:val="22"/>
          <w:szCs w:val="22"/>
        </w:rPr>
        <w:t>条第</w:t>
      </w:r>
      <w:r w:rsidR="005062A6" w:rsidRPr="00903264">
        <w:rPr>
          <w:rFonts w:hint="eastAsia"/>
          <w:sz w:val="22"/>
          <w:szCs w:val="22"/>
        </w:rPr>
        <w:t>１</w:t>
      </w:r>
      <w:r w:rsidR="00C709AC" w:rsidRPr="00903264">
        <w:rPr>
          <w:rFonts w:hint="eastAsia"/>
          <w:sz w:val="22"/>
          <w:szCs w:val="22"/>
        </w:rPr>
        <w:t>項に掲げる書類は</w:t>
      </w:r>
      <w:r w:rsidR="0025362D" w:rsidRPr="00903264">
        <w:rPr>
          <w:rFonts w:hint="eastAsia"/>
          <w:sz w:val="22"/>
          <w:szCs w:val="22"/>
        </w:rPr>
        <w:t>、</w:t>
      </w:r>
      <w:r w:rsidR="00C709AC" w:rsidRPr="00903264">
        <w:rPr>
          <w:rFonts w:hint="eastAsia"/>
          <w:sz w:val="22"/>
          <w:szCs w:val="22"/>
        </w:rPr>
        <w:t>補助事業完了の翌年度から起算して</w:t>
      </w:r>
      <w:r w:rsidR="005062A6" w:rsidRPr="00903264">
        <w:rPr>
          <w:rFonts w:hint="eastAsia"/>
          <w:sz w:val="22"/>
          <w:szCs w:val="22"/>
        </w:rPr>
        <w:t>１０</w:t>
      </w:r>
      <w:r w:rsidR="00C709AC" w:rsidRPr="00903264">
        <w:rPr>
          <w:rFonts w:hint="eastAsia"/>
          <w:sz w:val="22"/>
          <w:szCs w:val="22"/>
        </w:rPr>
        <w:t>箇年間保管してください。</w:t>
      </w:r>
    </w:p>
    <w:p w14:paraId="12785E8B" w14:textId="3EFCAB1A" w:rsidR="00C709AC" w:rsidRPr="00903264" w:rsidRDefault="00EC2A39" w:rsidP="00D93601">
      <w:pPr>
        <w:ind w:leftChars="100" w:left="654" w:hangingChars="202" w:hanging="444"/>
        <w:rPr>
          <w:sz w:val="22"/>
          <w:szCs w:val="22"/>
        </w:rPr>
      </w:pPr>
      <w:r w:rsidRPr="00903264">
        <w:rPr>
          <w:rFonts w:ascii="ＭＳ 明朝" w:hAnsi="ＭＳ 明朝" w:hint="eastAsia"/>
          <w:sz w:val="22"/>
          <w:szCs w:val="22"/>
        </w:rPr>
        <w:t xml:space="preserve">⑻　</w:t>
      </w:r>
      <w:r w:rsidR="00C709AC" w:rsidRPr="00903264">
        <w:rPr>
          <w:rFonts w:hint="eastAsia"/>
          <w:sz w:val="22"/>
          <w:szCs w:val="22"/>
        </w:rPr>
        <w:t>当該補助事業により取得した施設は</w:t>
      </w:r>
      <w:r w:rsidR="0025362D" w:rsidRPr="00903264">
        <w:rPr>
          <w:rFonts w:hint="eastAsia"/>
          <w:sz w:val="22"/>
          <w:szCs w:val="22"/>
        </w:rPr>
        <w:t>、</w:t>
      </w:r>
      <w:r w:rsidR="00C709AC" w:rsidRPr="00903264">
        <w:rPr>
          <w:rFonts w:hint="eastAsia"/>
          <w:sz w:val="22"/>
          <w:szCs w:val="22"/>
        </w:rPr>
        <w:t>適正な管理を行ってください。</w:t>
      </w:r>
    </w:p>
    <w:p w14:paraId="2ECFC1E7" w14:textId="7E3CE94C" w:rsidR="00C709AC" w:rsidRPr="00903264" w:rsidRDefault="00EC2A39" w:rsidP="00D93601">
      <w:pPr>
        <w:ind w:leftChars="100" w:left="654" w:hangingChars="202" w:hanging="444"/>
        <w:rPr>
          <w:sz w:val="22"/>
          <w:szCs w:val="22"/>
        </w:rPr>
      </w:pPr>
      <w:r w:rsidRPr="00903264">
        <w:rPr>
          <w:rFonts w:ascii="ＭＳ 明朝" w:hAnsi="ＭＳ 明朝" w:hint="eastAsia"/>
          <w:sz w:val="22"/>
          <w:szCs w:val="22"/>
        </w:rPr>
        <w:t xml:space="preserve">⑼　</w:t>
      </w:r>
      <w:r w:rsidR="00C709AC" w:rsidRPr="00903264">
        <w:rPr>
          <w:rFonts w:hint="eastAsia"/>
          <w:sz w:val="22"/>
          <w:szCs w:val="22"/>
        </w:rPr>
        <w:t>当該補助事業により取得した施設を廃止しようとするときは</w:t>
      </w:r>
      <w:r w:rsidR="0025362D" w:rsidRPr="00903264">
        <w:rPr>
          <w:rFonts w:hint="eastAsia"/>
          <w:sz w:val="22"/>
          <w:szCs w:val="22"/>
        </w:rPr>
        <w:t>、</w:t>
      </w:r>
      <w:r w:rsidR="00C709AC" w:rsidRPr="00903264">
        <w:rPr>
          <w:rFonts w:hint="eastAsia"/>
          <w:sz w:val="22"/>
          <w:szCs w:val="22"/>
        </w:rPr>
        <w:t>あらかじめ市長の承認を受けて</w:t>
      </w:r>
      <w:r w:rsidR="00F0094A" w:rsidRPr="00903264">
        <w:rPr>
          <w:rFonts w:hint="eastAsia"/>
          <w:sz w:val="22"/>
          <w:szCs w:val="22"/>
        </w:rPr>
        <w:t>ください</w:t>
      </w:r>
      <w:r w:rsidR="00C709AC" w:rsidRPr="00903264">
        <w:rPr>
          <w:rFonts w:hint="eastAsia"/>
          <w:sz w:val="22"/>
          <w:szCs w:val="22"/>
        </w:rPr>
        <w:t>。ただし</w:t>
      </w:r>
      <w:r w:rsidR="0025362D" w:rsidRPr="00903264">
        <w:rPr>
          <w:rFonts w:hint="eastAsia"/>
          <w:sz w:val="22"/>
          <w:szCs w:val="22"/>
        </w:rPr>
        <w:t>、</w:t>
      </w:r>
      <w:r w:rsidR="00C709AC" w:rsidRPr="00903264">
        <w:rPr>
          <w:rFonts w:hint="eastAsia"/>
          <w:sz w:val="22"/>
          <w:szCs w:val="22"/>
        </w:rPr>
        <w:t>承認の条件として</w:t>
      </w:r>
      <w:r w:rsidR="0025362D" w:rsidRPr="00903264">
        <w:rPr>
          <w:rFonts w:hint="eastAsia"/>
          <w:sz w:val="22"/>
          <w:szCs w:val="22"/>
        </w:rPr>
        <w:t>、</w:t>
      </w:r>
      <w:r w:rsidR="00C709AC" w:rsidRPr="00903264">
        <w:rPr>
          <w:rFonts w:hint="eastAsia"/>
          <w:sz w:val="22"/>
          <w:szCs w:val="22"/>
        </w:rPr>
        <w:t>補助金の全部もしくは一部の返還を命じることがあります。</w:t>
      </w:r>
    </w:p>
    <w:p w14:paraId="1C3EA390" w14:textId="5F3EC996" w:rsidR="00EC2A39" w:rsidRPr="00903264" w:rsidRDefault="00EC2A39" w:rsidP="00D93601">
      <w:pPr>
        <w:ind w:leftChars="100" w:left="654" w:hangingChars="202" w:hanging="444"/>
        <w:rPr>
          <w:sz w:val="22"/>
          <w:szCs w:val="22"/>
        </w:rPr>
      </w:pPr>
      <w:r w:rsidRPr="00903264">
        <w:rPr>
          <w:rFonts w:ascii="ＭＳ 明朝" w:hAnsi="ＭＳ 明朝" w:hint="eastAsia"/>
          <w:sz w:val="22"/>
          <w:szCs w:val="22"/>
        </w:rPr>
        <w:t>⑽　京都市暴力団排除条例第２条第４号に規定する暴力団員等及び同条第５号に規定する暴力団密接関係者と判明したときは、</w:t>
      </w:r>
      <w:r w:rsidRPr="00903264">
        <w:rPr>
          <w:rFonts w:hint="eastAsia"/>
          <w:sz w:val="22"/>
          <w:szCs w:val="22"/>
        </w:rPr>
        <w:t>当該決定を取り消し、補助金の返還を</w:t>
      </w:r>
      <w:r w:rsidR="00F34E93" w:rsidRPr="00903264">
        <w:rPr>
          <w:rFonts w:hint="eastAsia"/>
          <w:sz w:val="22"/>
          <w:szCs w:val="22"/>
        </w:rPr>
        <w:t>命じる</w:t>
      </w:r>
      <w:r w:rsidRPr="00903264">
        <w:rPr>
          <w:rFonts w:hint="eastAsia"/>
          <w:sz w:val="22"/>
          <w:szCs w:val="22"/>
        </w:rPr>
        <w:t>ことがあります。</w:t>
      </w:r>
    </w:p>
    <w:p w14:paraId="734E98BA" w14:textId="01CEF52F" w:rsidR="00D87936" w:rsidRPr="00903264" w:rsidRDefault="00EC2A39" w:rsidP="00D93601">
      <w:pPr>
        <w:ind w:leftChars="100" w:left="654" w:hangingChars="202" w:hanging="444"/>
        <w:rPr>
          <w:rFonts w:ascii="ＭＳ 明朝" w:hAnsi="ＭＳ 明朝"/>
          <w:sz w:val="22"/>
          <w:szCs w:val="22"/>
        </w:rPr>
      </w:pPr>
      <w:r w:rsidRPr="00903264">
        <w:rPr>
          <w:rFonts w:ascii="ＭＳ 明朝" w:hAnsi="ＭＳ 明朝" w:hint="eastAsia"/>
          <w:sz w:val="22"/>
          <w:szCs w:val="22"/>
        </w:rPr>
        <w:t xml:space="preserve">⑾　</w:t>
      </w:r>
      <w:r w:rsidR="00C709AC" w:rsidRPr="00903264">
        <w:rPr>
          <w:rFonts w:hint="eastAsia"/>
          <w:sz w:val="22"/>
          <w:szCs w:val="22"/>
        </w:rPr>
        <w:t>その他条例</w:t>
      </w:r>
      <w:r w:rsidR="0025362D" w:rsidRPr="00903264">
        <w:rPr>
          <w:rFonts w:hint="eastAsia"/>
          <w:sz w:val="22"/>
          <w:szCs w:val="22"/>
        </w:rPr>
        <w:t>、</w:t>
      </w:r>
      <w:r w:rsidR="00C709AC" w:rsidRPr="00903264">
        <w:rPr>
          <w:rFonts w:hint="eastAsia"/>
          <w:sz w:val="22"/>
          <w:szCs w:val="22"/>
        </w:rPr>
        <w:t>要綱を遵守してください。</w:t>
      </w:r>
    </w:p>
    <w:p w14:paraId="79E816D7" w14:textId="77777777" w:rsidR="00EC2A39" w:rsidRDefault="00EC2A39" w:rsidP="00F0094A">
      <w:pPr>
        <w:ind w:left="420" w:hangingChars="200" w:hanging="420"/>
        <w:rPr>
          <w:szCs w:val="16"/>
        </w:rPr>
      </w:pPr>
    </w:p>
    <w:p w14:paraId="1EEEA1B5" w14:textId="77777777" w:rsidR="00EC2A39" w:rsidRDefault="00EC2A39" w:rsidP="00F0094A">
      <w:pPr>
        <w:ind w:left="420" w:hangingChars="200" w:hanging="420"/>
        <w:rPr>
          <w:szCs w:val="16"/>
        </w:rPr>
      </w:pPr>
    </w:p>
    <w:p w14:paraId="63537C17" w14:textId="3BB08718" w:rsidR="00EC2A39" w:rsidRDefault="00EC2A39" w:rsidP="00F0094A">
      <w:pPr>
        <w:ind w:left="420" w:hangingChars="200" w:hanging="420"/>
        <w:rPr>
          <w:szCs w:val="16"/>
        </w:rPr>
      </w:pPr>
    </w:p>
    <w:p w14:paraId="72287D6F" w14:textId="77777777" w:rsidR="00EC2A39" w:rsidRDefault="00EC2A39" w:rsidP="00F0094A">
      <w:pPr>
        <w:ind w:left="420" w:hangingChars="200" w:hanging="420"/>
        <w:rPr>
          <w:szCs w:val="16"/>
        </w:rPr>
      </w:pPr>
    </w:p>
    <w:p w14:paraId="404F2EE0" w14:textId="77777777" w:rsidR="00EC2A39" w:rsidRDefault="00EC2A39" w:rsidP="00F0094A">
      <w:pPr>
        <w:ind w:left="420" w:hangingChars="200" w:hanging="420"/>
        <w:rPr>
          <w:szCs w:val="16"/>
        </w:rPr>
      </w:pPr>
    </w:p>
    <w:p w14:paraId="31D11190" w14:textId="02F50122" w:rsidR="00EC2A39" w:rsidRDefault="00EC2A39" w:rsidP="00F0094A">
      <w:pPr>
        <w:ind w:left="420" w:hangingChars="200" w:hanging="420"/>
        <w:rPr>
          <w:szCs w:val="16"/>
        </w:rPr>
      </w:pPr>
    </w:p>
    <w:p w14:paraId="2946014C" w14:textId="744FD0FA" w:rsidR="00F0094A" w:rsidRPr="00903264" w:rsidRDefault="00EC2A39" w:rsidP="00F0094A">
      <w:pPr>
        <w:ind w:left="440" w:hangingChars="200" w:hanging="440"/>
        <w:rPr>
          <w:sz w:val="22"/>
          <w:szCs w:val="22"/>
        </w:rPr>
      </w:pPr>
      <w:r w:rsidRPr="00903264">
        <w:rPr>
          <w:rFonts w:hint="eastAsia"/>
          <w:noProof/>
          <w:sz w:val="22"/>
          <w:szCs w:val="22"/>
        </w:rPr>
        <mc:AlternateContent>
          <mc:Choice Requires="wps">
            <w:drawing>
              <wp:anchor distT="0" distB="0" distL="114300" distR="114300" simplePos="0" relativeHeight="251658752" behindDoc="0" locked="0" layoutInCell="1" allowOverlap="1" wp14:anchorId="7A3E6463" wp14:editId="57F0E6DB">
                <wp:simplePos x="0" y="0"/>
                <wp:positionH relativeFrom="column">
                  <wp:posOffset>-118110</wp:posOffset>
                </wp:positionH>
                <wp:positionV relativeFrom="paragraph">
                  <wp:posOffset>4230</wp:posOffset>
                </wp:positionV>
                <wp:extent cx="5657850" cy="571500"/>
                <wp:effectExtent l="9525" t="5080" r="9525" b="1397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571500"/>
                        </a:xfrm>
                        <a:prstGeom prst="bracketPair">
                          <a:avLst>
                            <a:gd name="adj" fmla="val 192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52B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9.3pt;margin-top:.35pt;width:445.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" adj="4149">
                <v:textbox inset="5.85pt,.7pt,5.85pt,.7pt"/>
              </v:shape>
            </w:pict>
          </mc:Fallback>
        </mc:AlternateContent>
      </w:r>
      <w:r w:rsidR="00F0094A" w:rsidRPr="00903264">
        <w:rPr>
          <w:rFonts w:hint="eastAsia"/>
          <w:sz w:val="22"/>
          <w:szCs w:val="22"/>
        </w:rPr>
        <w:t>※国・府補助を活用する場合</w:t>
      </w:r>
      <w:r w:rsidR="0025362D" w:rsidRPr="00903264">
        <w:rPr>
          <w:rFonts w:hint="eastAsia"/>
          <w:sz w:val="22"/>
          <w:szCs w:val="22"/>
        </w:rPr>
        <w:t>、</w:t>
      </w:r>
      <w:r w:rsidR="00F0094A" w:rsidRPr="00903264">
        <w:rPr>
          <w:rFonts w:hint="eastAsia"/>
          <w:sz w:val="22"/>
          <w:szCs w:val="22"/>
        </w:rPr>
        <w:t>以下の条文を追加</w:t>
      </w:r>
    </w:p>
    <w:p w14:paraId="7DAC7F79" w14:textId="7BA0C730" w:rsidR="00F0094A" w:rsidRPr="00903264" w:rsidRDefault="005439DE" w:rsidP="00F0094A">
      <w:pPr>
        <w:ind w:leftChars="100" w:left="430" w:hangingChars="100" w:hanging="220"/>
        <w:rPr>
          <w:sz w:val="22"/>
          <w:szCs w:val="22"/>
        </w:rPr>
      </w:pPr>
      <w:r w:rsidRPr="00903264">
        <w:rPr>
          <w:rFonts w:hint="eastAsia"/>
          <w:noProof/>
          <w:sz w:val="22"/>
          <w:szCs w:val="22"/>
        </w:rPr>
        <mc:AlternateContent>
          <mc:Choice Requires="wps">
            <w:drawing>
              <wp:anchor distT="0" distB="0" distL="114300" distR="114300" simplePos="0" relativeHeight="251657728" behindDoc="0" locked="0" layoutInCell="1" allowOverlap="1" wp14:anchorId="469E2153" wp14:editId="6CDB2910">
                <wp:simplePos x="0" y="0"/>
                <wp:positionH relativeFrom="column">
                  <wp:posOffset>-131601</wp:posOffset>
                </wp:positionH>
                <wp:positionV relativeFrom="paragraph">
                  <wp:posOffset>394873</wp:posOffset>
                </wp:positionV>
                <wp:extent cx="5657850" cy="2332679"/>
                <wp:effectExtent l="0" t="0" r="19050"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2332679"/>
                        </a:xfrm>
                        <a:prstGeom prst="bracketPair">
                          <a:avLst>
                            <a:gd name="adj" fmla="val 6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7AE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0.35pt;margin-top:31.1pt;width:445.5pt;height:18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" adj="1414">
                <v:textbox inset="5.85pt,.7pt,5.85pt,.7pt"/>
              </v:shape>
            </w:pict>
          </mc:Fallback>
        </mc:AlternateContent>
      </w:r>
      <w:r w:rsidR="00EC2A39" w:rsidRPr="00903264">
        <w:rPr>
          <w:rFonts w:ascii="ＭＳ 明朝" w:hAnsi="ＭＳ 明朝" w:hint="eastAsia"/>
          <w:sz w:val="22"/>
          <w:szCs w:val="22"/>
        </w:rPr>
        <w:t xml:space="preserve">⑿　</w:t>
      </w:r>
      <w:r w:rsidR="00F0094A" w:rsidRPr="00903264">
        <w:rPr>
          <w:rFonts w:hint="eastAsia"/>
          <w:sz w:val="22"/>
          <w:szCs w:val="22"/>
        </w:rPr>
        <w:t>また</w:t>
      </w:r>
      <w:r w:rsidR="0025362D" w:rsidRPr="00903264">
        <w:rPr>
          <w:rFonts w:hint="eastAsia"/>
          <w:sz w:val="22"/>
          <w:szCs w:val="22"/>
        </w:rPr>
        <w:t>、</w:t>
      </w:r>
      <w:r w:rsidR="00F0094A" w:rsidRPr="00903264">
        <w:rPr>
          <w:rFonts w:hint="eastAsia"/>
          <w:sz w:val="22"/>
          <w:szCs w:val="22"/>
        </w:rPr>
        <w:t>国及び京都府の補助金等を活用するものについては</w:t>
      </w:r>
      <w:r w:rsidR="0025362D" w:rsidRPr="00903264">
        <w:rPr>
          <w:rFonts w:hint="eastAsia"/>
          <w:sz w:val="22"/>
          <w:szCs w:val="22"/>
        </w:rPr>
        <w:t>、</w:t>
      </w:r>
      <w:r w:rsidR="00F0094A" w:rsidRPr="00903264">
        <w:rPr>
          <w:rFonts w:hint="eastAsia"/>
          <w:sz w:val="22"/>
          <w:szCs w:val="22"/>
        </w:rPr>
        <w:t>国及び京都府の事業で定める期間</w:t>
      </w:r>
      <w:r w:rsidR="0025362D" w:rsidRPr="00903264">
        <w:rPr>
          <w:rFonts w:hint="eastAsia"/>
          <w:sz w:val="22"/>
          <w:szCs w:val="22"/>
        </w:rPr>
        <w:t>、</w:t>
      </w:r>
      <w:r w:rsidR="00F0094A" w:rsidRPr="00903264">
        <w:rPr>
          <w:rFonts w:hint="eastAsia"/>
          <w:sz w:val="22"/>
          <w:szCs w:val="22"/>
        </w:rPr>
        <w:t>定める期日までに</w:t>
      </w:r>
      <w:r w:rsidR="0025362D" w:rsidRPr="00903264">
        <w:rPr>
          <w:rFonts w:hint="eastAsia"/>
          <w:sz w:val="22"/>
          <w:szCs w:val="22"/>
        </w:rPr>
        <w:t>、</w:t>
      </w:r>
      <w:r w:rsidR="00F0094A" w:rsidRPr="00903264">
        <w:rPr>
          <w:rFonts w:hint="eastAsia"/>
          <w:sz w:val="22"/>
          <w:szCs w:val="22"/>
        </w:rPr>
        <w:t>当該年度に必要な報告等の提出を命じることがあります。</w:t>
      </w:r>
    </w:p>
    <w:p w14:paraId="5DA32E01" w14:textId="77777777" w:rsidR="00D87936" w:rsidRPr="00903264" w:rsidRDefault="00D87936" w:rsidP="00C709AC">
      <w:pPr>
        <w:ind w:left="440" w:hangingChars="200" w:hanging="440"/>
        <w:rPr>
          <w:sz w:val="22"/>
          <w:szCs w:val="22"/>
        </w:rPr>
      </w:pPr>
      <w:r w:rsidRPr="00903264">
        <w:rPr>
          <w:rFonts w:hint="eastAsia"/>
          <w:sz w:val="22"/>
          <w:szCs w:val="22"/>
        </w:rPr>
        <w:t>※不交付の場合</w:t>
      </w:r>
    </w:p>
    <w:p w14:paraId="5828CFAD" w14:textId="77777777" w:rsidR="006C4538" w:rsidRPr="00903264" w:rsidRDefault="006C4538" w:rsidP="00C709AC">
      <w:pPr>
        <w:ind w:left="440" w:hangingChars="200" w:hanging="440"/>
        <w:rPr>
          <w:sz w:val="22"/>
          <w:szCs w:val="22"/>
        </w:rPr>
      </w:pPr>
      <w:r w:rsidRPr="00903264">
        <w:rPr>
          <w:rFonts w:hint="eastAsia"/>
          <w:sz w:val="22"/>
          <w:szCs w:val="22"/>
        </w:rPr>
        <w:t xml:space="preserve">　（不交付の理由）</w:t>
      </w:r>
    </w:p>
    <w:p w14:paraId="30B40E98" w14:textId="77777777" w:rsidR="005062A6" w:rsidRPr="00903264" w:rsidRDefault="00D87936" w:rsidP="006C4538">
      <w:pPr>
        <w:spacing w:line="240" w:lineRule="exact"/>
        <w:ind w:leftChars="-64" w:left="306" w:hangingChars="200" w:hanging="440"/>
        <w:contextualSpacing/>
        <w:rPr>
          <w:sz w:val="22"/>
          <w:szCs w:val="22"/>
        </w:rPr>
      </w:pPr>
      <w:r w:rsidRPr="00903264">
        <w:rPr>
          <w:rFonts w:hint="eastAsia"/>
          <w:sz w:val="22"/>
          <w:szCs w:val="22"/>
        </w:rPr>
        <w:t xml:space="preserve">　　　この決定に不服があるときは</w:t>
      </w:r>
      <w:r w:rsidR="0025362D" w:rsidRPr="00903264">
        <w:rPr>
          <w:rFonts w:hint="eastAsia"/>
          <w:sz w:val="22"/>
          <w:szCs w:val="22"/>
        </w:rPr>
        <w:t>、</w:t>
      </w:r>
      <w:r w:rsidRPr="00903264">
        <w:rPr>
          <w:rFonts w:hint="eastAsia"/>
          <w:sz w:val="22"/>
          <w:szCs w:val="22"/>
        </w:rPr>
        <w:t>この通知を受け取られた日の翌日から起算して３箇月以内に</w:t>
      </w:r>
      <w:r w:rsidR="0025362D" w:rsidRPr="00903264">
        <w:rPr>
          <w:rFonts w:hint="eastAsia"/>
          <w:sz w:val="22"/>
          <w:szCs w:val="22"/>
        </w:rPr>
        <w:t>、</w:t>
      </w:r>
      <w:r w:rsidRPr="00903264">
        <w:rPr>
          <w:rFonts w:hint="eastAsia"/>
          <w:sz w:val="22"/>
          <w:szCs w:val="22"/>
        </w:rPr>
        <w:t>京都市長に対して審査請求をすることができます。ただし</w:t>
      </w:r>
      <w:r w:rsidR="0025362D" w:rsidRPr="00903264">
        <w:rPr>
          <w:rFonts w:hint="eastAsia"/>
          <w:sz w:val="22"/>
          <w:szCs w:val="22"/>
        </w:rPr>
        <w:t>、</w:t>
      </w:r>
      <w:r w:rsidRPr="00903264">
        <w:rPr>
          <w:rFonts w:hint="eastAsia"/>
          <w:sz w:val="22"/>
          <w:szCs w:val="22"/>
        </w:rPr>
        <w:t>当該期間内であっても</w:t>
      </w:r>
      <w:r w:rsidR="0025362D" w:rsidRPr="00903264">
        <w:rPr>
          <w:rFonts w:hint="eastAsia"/>
          <w:sz w:val="22"/>
          <w:szCs w:val="22"/>
        </w:rPr>
        <w:t>、</w:t>
      </w:r>
      <w:r w:rsidRPr="00903264">
        <w:rPr>
          <w:rFonts w:hint="eastAsia"/>
          <w:sz w:val="22"/>
          <w:szCs w:val="22"/>
        </w:rPr>
        <w:t>この決定があった日の翌日から起算</w:t>
      </w:r>
      <w:r w:rsidR="00831A77" w:rsidRPr="00903264">
        <w:rPr>
          <w:rFonts w:hint="eastAsia"/>
          <w:sz w:val="22"/>
          <w:szCs w:val="22"/>
        </w:rPr>
        <w:t>して１年を経過したときは</w:t>
      </w:r>
      <w:r w:rsidR="0025362D" w:rsidRPr="00903264">
        <w:rPr>
          <w:rFonts w:hint="eastAsia"/>
          <w:sz w:val="22"/>
          <w:szCs w:val="22"/>
        </w:rPr>
        <w:t>、</w:t>
      </w:r>
      <w:r w:rsidR="00831A77" w:rsidRPr="00903264">
        <w:rPr>
          <w:rFonts w:hint="eastAsia"/>
          <w:sz w:val="22"/>
          <w:szCs w:val="22"/>
        </w:rPr>
        <w:t>審査請求をすることができなくなります。</w:t>
      </w:r>
    </w:p>
    <w:p w14:paraId="06A0A288" w14:textId="13989204" w:rsidR="005062A6" w:rsidRPr="00F40B55" w:rsidRDefault="005062A6" w:rsidP="006C4538">
      <w:pPr>
        <w:spacing w:line="240" w:lineRule="exact"/>
        <w:ind w:leftChars="-17" w:left="404" w:hangingChars="200" w:hanging="440"/>
        <w:contextualSpacing/>
        <w:rPr>
          <w:sz w:val="16"/>
          <w:szCs w:val="16"/>
        </w:rPr>
        <w:sectPr w:rsidR="005062A6" w:rsidRPr="00F40B55" w:rsidSect="00D87936">
          <w:pgSz w:w="11906" w:h="16838" w:code="9"/>
          <w:pgMar w:top="1418" w:right="1701" w:bottom="1134" w:left="1701" w:header="851" w:footer="992" w:gutter="0"/>
          <w:cols w:space="425"/>
          <w:docGrid w:type="linesAndChars" w:linePitch="328"/>
        </w:sectPr>
      </w:pPr>
      <w:r w:rsidRPr="00903264">
        <w:rPr>
          <w:rFonts w:hint="eastAsia"/>
          <w:sz w:val="22"/>
          <w:szCs w:val="22"/>
        </w:rPr>
        <w:t xml:space="preserve">　　　また</w:t>
      </w:r>
      <w:r w:rsidR="0025362D" w:rsidRPr="00903264">
        <w:rPr>
          <w:rFonts w:hint="eastAsia"/>
          <w:sz w:val="22"/>
          <w:szCs w:val="22"/>
        </w:rPr>
        <w:t>、</w:t>
      </w:r>
      <w:r w:rsidRPr="00903264">
        <w:rPr>
          <w:rFonts w:hint="eastAsia"/>
          <w:sz w:val="22"/>
          <w:szCs w:val="22"/>
        </w:rPr>
        <w:t>この通知を受け取</w:t>
      </w:r>
      <w:r w:rsidR="00CC425D" w:rsidRPr="00903264">
        <w:rPr>
          <w:rFonts w:hint="eastAsia"/>
          <w:sz w:val="22"/>
          <w:szCs w:val="22"/>
        </w:rPr>
        <w:t>ら</w:t>
      </w:r>
      <w:r w:rsidRPr="00903264">
        <w:rPr>
          <w:rFonts w:hint="eastAsia"/>
          <w:sz w:val="22"/>
          <w:szCs w:val="22"/>
        </w:rPr>
        <w:t>れた日（京都市長に審査請求をした場合は</w:t>
      </w:r>
      <w:r w:rsidR="0025362D" w:rsidRPr="00903264">
        <w:rPr>
          <w:rFonts w:hint="eastAsia"/>
          <w:sz w:val="22"/>
          <w:szCs w:val="22"/>
        </w:rPr>
        <w:t>、</w:t>
      </w:r>
      <w:r w:rsidRPr="00903264">
        <w:rPr>
          <w:rFonts w:hint="eastAsia"/>
          <w:sz w:val="22"/>
          <w:szCs w:val="22"/>
        </w:rPr>
        <w:t>当該審査請求に対する京都市長の決定があったことを知った日）の翌日から起算して６箇月以内に</w:t>
      </w:r>
      <w:r w:rsidR="0025362D" w:rsidRPr="00903264">
        <w:rPr>
          <w:rFonts w:hint="eastAsia"/>
          <w:sz w:val="22"/>
          <w:szCs w:val="22"/>
        </w:rPr>
        <w:t>、</w:t>
      </w:r>
      <w:r w:rsidRPr="00903264">
        <w:rPr>
          <w:rFonts w:hint="eastAsia"/>
          <w:sz w:val="22"/>
          <w:szCs w:val="22"/>
        </w:rPr>
        <w:t>京都市を被告として</w:t>
      </w:r>
      <w:r w:rsidR="0025362D" w:rsidRPr="00903264">
        <w:rPr>
          <w:rFonts w:hint="eastAsia"/>
          <w:sz w:val="22"/>
          <w:szCs w:val="22"/>
        </w:rPr>
        <w:t>、</w:t>
      </w:r>
      <w:r w:rsidRPr="00903264">
        <w:rPr>
          <w:rFonts w:hint="eastAsia"/>
          <w:sz w:val="22"/>
          <w:szCs w:val="22"/>
        </w:rPr>
        <w:t>京都地方裁判所に処分の取消しの訴えを提起することもできます（訴訟において京都市を代表するものは</w:t>
      </w:r>
      <w:r w:rsidR="0025362D" w:rsidRPr="00903264">
        <w:rPr>
          <w:rFonts w:hint="eastAsia"/>
          <w:sz w:val="22"/>
          <w:szCs w:val="22"/>
        </w:rPr>
        <w:t>、</w:t>
      </w:r>
      <w:r w:rsidRPr="00903264">
        <w:rPr>
          <w:rFonts w:hint="eastAsia"/>
          <w:sz w:val="22"/>
          <w:szCs w:val="22"/>
        </w:rPr>
        <w:t>京都市長となります。）。ただし</w:t>
      </w:r>
      <w:r w:rsidR="0025362D" w:rsidRPr="00903264">
        <w:rPr>
          <w:rFonts w:hint="eastAsia"/>
          <w:sz w:val="22"/>
          <w:szCs w:val="22"/>
        </w:rPr>
        <w:t>、</w:t>
      </w:r>
      <w:r w:rsidRPr="00903264">
        <w:rPr>
          <w:rFonts w:hint="eastAsia"/>
          <w:sz w:val="22"/>
          <w:szCs w:val="22"/>
        </w:rPr>
        <w:t>当該期間内であっても</w:t>
      </w:r>
      <w:r w:rsidR="0025362D" w:rsidRPr="00903264">
        <w:rPr>
          <w:rFonts w:hint="eastAsia"/>
          <w:sz w:val="22"/>
          <w:szCs w:val="22"/>
        </w:rPr>
        <w:t>、</w:t>
      </w:r>
      <w:r w:rsidRPr="00903264">
        <w:rPr>
          <w:rFonts w:hint="eastAsia"/>
          <w:sz w:val="22"/>
          <w:szCs w:val="22"/>
        </w:rPr>
        <w:t>この決定があった日（京都市長に審査請求をした場合は</w:t>
      </w:r>
      <w:r w:rsidR="0025362D" w:rsidRPr="00903264">
        <w:rPr>
          <w:rFonts w:hint="eastAsia"/>
          <w:sz w:val="22"/>
          <w:szCs w:val="22"/>
        </w:rPr>
        <w:t>、</w:t>
      </w:r>
      <w:r w:rsidRPr="00903264">
        <w:rPr>
          <w:rFonts w:hint="eastAsia"/>
          <w:sz w:val="22"/>
          <w:szCs w:val="22"/>
        </w:rPr>
        <w:t>当該審査請求に対する京都市長の裁決があった日）の翌日から起算して１年を経過したときは</w:t>
      </w:r>
      <w:r w:rsidR="0025362D" w:rsidRPr="00903264">
        <w:rPr>
          <w:rFonts w:hint="eastAsia"/>
          <w:sz w:val="22"/>
          <w:szCs w:val="22"/>
        </w:rPr>
        <w:t>、</w:t>
      </w:r>
      <w:r w:rsidRPr="00903264">
        <w:rPr>
          <w:rFonts w:hint="eastAsia"/>
          <w:sz w:val="22"/>
          <w:szCs w:val="22"/>
        </w:rPr>
        <w:t>処分の取消しの訴えを提起することはできなくなります。</w:t>
      </w:r>
    </w:p>
    <w:p w14:paraId="5E57CB42" w14:textId="2D4F8F02" w:rsidR="00DB7E78" w:rsidRPr="00B05B0F" w:rsidRDefault="00DB7E78" w:rsidP="00DB7E78">
      <w:pPr>
        <w:ind w:left="440" w:hangingChars="200" w:hanging="440"/>
        <w:rPr>
          <w:sz w:val="22"/>
          <w:szCs w:val="22"/>
        </w:rPr>
      </w:pPr>
      <w:r w:rsidRPr="00B05B0F">
        <w:rPr>
          <w:rFonts w:hint="eastAsia"/>
          <w:sz w:val="22"/>
          <w:szCs w:val="22"/>
        </w:rPr>
        <w:lastRenderedPageBreak/>
        <w:t>第</w:t>
      </w:r>
      <w:r>
        <w:rPr>
          <w:rFonts w:hint="eastAsia"/>
          <w:sz w:val="22"/>
          <w:szCs w:val="22"/>
        </w:rPr>
        <w:t>４</w:t>
      </w:r>
      <w:r w:rsidRPr="00B05B0F">
        <w:rPr>
          <w:rFonts w:hint="eastAsia"/>
          <w:sz w:val="22"/>
          <w:szCs w:val="22"/>
        </w:rPr>
        <w:t>号様式（第</w:t>
      </w:r>
      <w:r>
        <w:rPr>
          <w:rFonts w:hint="eastAsia"/>
          <w:sz w:val="22"/>
          <w:szCs w:val="22"/>
        </w:rPr>
        <w:t>７</w:t>
      </w:r>
      <w:r w:rsidRPr="00B05B0F">
        <w:rPr>
          <w:rFonts w:hint="eastAsia"/>
          <w:sz w:val="22"/>
          <w:szCs w:val="22"/>
        </w:rPr>
        <w:t>条</w:t>
      </w:r>
      <w:r>
        <w:rPr>
          <w:rFonts w:hint="eastAsia"/>
          <w:sz w:val="22"/>
          <w:szCs w:val="22"/>
        </w:rPr>
        <w:t>、</w:t>
      </w:r>
      <w:r w:rsidRPr="004C2CF4">
        <w:rPr>
          <w:rFonts w:ascii="ＭＳ 明朝" w:hAnsi="ＭＳ 明朝" w:hint="eastAsia"/>
          <w:sz w:val="22"/>
          <w:szCs w:val="22"/>
        </w:rPr>
        <w:t>農業生産基盤整備事業</w:t>
      </w:r>
      <w:r w:rsidRPr="00B05B0F">
        <w:rPr>
          <w:rFonts w:hint="eastAsia"/>
          <w:sz w:val="22"/>
          <w:szCs w:val="22"/>
        </w:rPr>
        <w:t>関係）</w:t>
      </w:r>
    </w:p>
    <w:p w14:paraId="691D8FFF" w14:textId="77777777" w:rsidR="00DB7E78" w:rsidRPr="0073417B" w:rsidRDefault="00DB7E78" w:rsidP="00DB7E78">
      <w:pPr>
        <w:jc w:val="center"/>
        <w:rPr>
          <w:sz w:val="22"/>
          <w:szCs w:val="22"/>
        </w:rPr>
      </w:pPr>
    </w:p>
    <w:p w14:paraId="2E2A0E7E" w14:textId="77777777" w:rsidR="00DB7E78" w:rsidRPr="00B05B0F" w:rsidRDefault="00DB7E78" w:rsidP="00DB7E78">
      <w:pPr>
        <w:jc w:val="center"/>
        <w:rPr>
          <w:sz w:val="22"/>
          <w:szCs w:val="22"/>
        </w:rPr>
      </w:pPr>
      <w:r w:rsidRPr="00B05B0F">
        <w:rPr>
          <w:rFonts w:hint="eastAsia"/>
          <w:sz w:val="22"/>
          <w:szCs w:val="22"/>
        </w:rPr>
        <w:t>農業振興対策事業</w:t>
      </w:r>
      <w:r>
        <w:rPr>
          <w:rFonts w:hint="eastAsia"/>
          <w:sz w:val="22"/>
          <w:szCs w:val="22"/>
        </w:rPr>
        <w:t>計画変更承認申請書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5752"/>
      </w:tblGrid>
      <w:tr w:rsidR="00DB7E78" w:rsidRPr="00B05B0F" w14:paraId="0A16AACB" w14:textId="77777777" w:rsidTr="009338EE">
        <w:tc>
          <w:tcPr>
            <w:tcW w:w="2808" w:type="dxa"/>
          </w:tcPr>
          <w:p w14:paraId="1E7ABDFC" w14:textId="77777777" w:rsidR="00DB7E78" w:rsidRPr="00B05B0F" w:rsidRDefault="00DB7E78" w:rsidP="009338EE">
            <w:pPr>
              <w:rPr>
                <w:sz w:val="22"/>
                <w:szCs w:val="22"/>
              </w:rPr>
            </w:pPr>
            <w:r w:rsidRPr="00B05B0F">
              <w:rPr>
                <w:rFonts w:hint="eastAsia"/>
                <w:sz w:val="22"/>
                <w:szCs w:val="22"/>
              </w:rPr>
              <w:t>（宛先）京都市長</w:t>
            </w:r>
          </w:p>
        </w:tc>
        <w:tc>
          <w:tcPr>
            <w:tcW w:w="5894" w:type="dxa"/>
          </w:tcPr>
          <w:p w14:paraId="65D72797" w14:textId="77777777" w:rsidR="00DB7E78" w:rsidRPr="00B05B0F" w:rsidRDefault="00DB7E78" w:rsidP="009338EE">
            <w:pPr>
              <w:rPr>
                <w:sz w:val="22"/>
                <w:szCs w:val="22"/>
              </w:rPr>
            </w:pPr>
            <w:r w:rsidRPr="00B05B0F">
              <w:rPr>
                <w:rFonts w:hint="eastAsia"/>
                <w:sz w:val="22"/>
                <w:szCs w:val="22"/>
              </w:rPr>
              <w:t>年月日</w:t>
            </w:r>
          </w:p>
        </w:tc>
      </w:tr>
      <w:tr w:rsidR="00DB7E78" w:rsidRPr="00B05B0F" w14:paraId="761D6184" w14:textId="77777777" w:rsidTr="009338EE">
        <w:trPr>
          <w:trHeight w:val="1931"/>
        </w:trPr>
        <w:tc>
          <w:tcPr>
            <w:tcW w:w="2808" w:type="dxa"/>
          </w:tcPr>
          <w:p w14:paraId="22A2E68B" w14:textId="77777777" w:rsidR="00DB7E78" w:rsidRPr="00B05B0F" w:rsidRDefault="00DB7E78" w:rsidP="009338EE">
            <w:pPr>
              <w:rPr>
                <w:sz w:val="22"/>
                <w:szCs w:val="22"/>
              </w:rPr>
            </w:pPr>
            <w:r w:rsidRPr="00B05B0F">
              <w:rPr>
                <w:rFonts w:hint="eastAsia"/>
                <w:sz w:val="22"/>
                <w:szCs w:val="22"/>
              </w:rPr>
              <w:t>申請者の主たる</w:t>
            </w:r>
          </w:p>
          <w:p w14:paraId="5E733032" w14:textId="77777777" w:rsidR="00DB7E78" w:rsidRPr="00B05B0F" w:rsidRDefault="00DB7E78" w:rsidP="009338EE">
            <w:pPr>
              <w:rPr>
                <w:sz w:val="22"/>
                <w:szCs w:val="22"/>
              </w:rPr>
            </w:pPr>
            <w:r w:rsidRPr="00B05B0F">
              <w:rPr>
                <w:rFonts w:hint="eastAsia"/>
                <w:sz w:val="22"/>
                <w:szCs w:val="22"/>
              </w:rPr>
              <w:t>事務所の所在地</w:t>
            </w:r>
          </w:p>
        </w:tc>
        <w:tc>
          <w:tcPr>
            <w:tcW w:w="5894" w:type="dxa"/>
          </w:tcPr>
          <w:p w14:paraId="040CD5DE" w14:textId="77777777" w:rsidR="00DB7E78" w:rsidRPr="00B05B0F" w:rsidRDefault="00DB7E78" w:rsidP="009338EE">
            <w:pPr>
              <w:rPr>
                <w:sz w:val="22"/>
                <w:szCs w:val="22"/>
              </w:rPr>
            </w:pPr>
            <w:r w:rsidRPr="00B05B0F">
              <w:rPr>
                <w:rFonts w:hint="eastAsia"/>
                <w:sz w:val="22"/>
                <w:szCs w:val="22"/>
              </w:rPr>
              <w:t>申請者の名称及び代表者名</w:t>
            </w:r>
          </w:p>
          <w:p w14:paraId="7B75681B" w14:textId="77777777" w:rsidR="00DB7E78" w:rsidRPr="00B05B0F" w:rsidRDefault="00DB7E78" w:rsidP="009338EE">
            <w:pPr>
              <w:rPr>
                <w:sz w:val="22"/>
                <w:szCs w:val="22"/>
              </w:rPr>
            </w:pPr>
          </w:p>
          <w:p w14:paraId="6227D86E" w14:textId="77777777" w:rsidR="00DB7E78" w:rsidRPr="00B05B0F" w:rsidRDefault="00DB7E78" w:rsidP="009338EE">
            <w:pPr>
              <w:rPr>
                <w:sz w:val="22"/>
                <w:szCs w:val="22"/>
              </w:rPr>
            </w:pPr>
            <w:r w:rsidRPr="00B05B0F">
              <w:rPr>
                <w:rFonts w:hint="eastAsia"/>
                <w:sz w:val="22"/>
                <w:szCs w:val="22"/>
              </w:rPr>
              <w:t>担当者の所属及び氏名</w:t>
            </w:r>
          </w:p>
          <w:p w14:paraId="2DA6E148" w14:textId="77777777" w:rsidR="00DB7E78" w:rsidRPr="00B05B0F" w:rsidRDefault="00DB7E78" w:rsidP="009338EE">
            <w:pPr>
              <w:rPr>
                <w:sz w:val="22"/>
                <w:szCs w:val="22"/>
              </w:rPr>
            </w:pPr>
            <w:r w:rsidRPr="00B05B0F">
              <w:rPr>
                <w:rFonts w:hint="eastAsia"/>
                <w:sz w:val="22"/>
                <w:szCs w:val="22"/>
              </w:rPr>
              <w:t xml:space="preserve">電話　　　　</w:t>
            </w:r>
            <w:r w:rsidRPr="00B05B0F">
              <w:rPr>
                <w:rFonts w:hint="eastAsia"/>
                <w:sz w:val="22"/>
                <w:szCs w:val="22"/>
              </w:rPr>
              <w:t>(</w:t>
            </w:r>
            <w:r w:rsidRPr="00B05B0F">
              <w:rPr>
                <w:rFonts w:hint="eastAsia"/>
                <w:sz w:val="22"/>
                <w:szCs w:val="22"/>
              </w:rPr>
              <w:t xml:space="preserve">　　　　</w:t>
            </w:r>
            <w:r w:rsidRPr="00B05B0F">
              <w:rPr>
                <w:rFonts w:hint="eastAsia"/>
                <w:sz w:val="22"/>
                <w:szCs w:val="22"/>
              </w:rPr>
              <w:t>)</w:t>
            </w:r>
            <w:r w:rsidRPr="00B05B0F">
              <w:rPr>
                <w:rFonts w:hint="eastAsia"/>
                <w:sz w:val="22"/>
                <w:szCs w:val="22"/>
              </w:rPr>
              <w:t xml:space="preserve">　　　　</w:t>
            </w:r>
          </w:p>
        </w:tc>
      </w:tr>
    </w:tbl>
    <w:p w14:paraId="60330767" w14:textId="77777777" w:rsidR="00DB7E78" w:rsidRDefault="00DB7E78" w:rsidP="00DB7E78">
      <w:pPr>
        <w:ind w:rightChars="200" w:right="420"/>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1416"/>
        <w:gridCol w:w="4607"/>
      </w:tblGrid>
      <w:tr w:rsidR="00DB7E78" w:rsidRPr="008C1C6E" w14:paraId="15CD69E0" w14:textId="77777777" w:rsidTr="009338EE">
        <w:tc>
          <w:tcPr>
            <w:tcW w:w="8720" w:type="dxa"/>
            <w:gridSpan w:val="3"/>
            <w:shd w:val="clear" w:color="auto" w:fill="auto"/>
          </w:tcPr>
          <w:p w14:paraId="20AFDD67" w14:textId="63A6305B" w:rsidR="00DB7E78" w:rsidRPr="008C1C6E" w:rsidRDefault="00DB7E78" w:rsidP="009338EE">
            <w:pPr>
              <w:jc w:val="left"/>
              <w:rPr>
                <w:sz w:val="22"/>
                <w:szCs w:val="22"/>
              </w:rPr>
            </w:pPr>
            <w:r w:rsidRPr="008C1C6E">
              <w:rPr>
                <w:rFonts w:hint="eastAsia"/>
                <w:sz w:val="22"/>
                <w:szCs w:val="22"/>
              </w:rPr>
              <w:t xml:space="preserve">　京都市農業振興対策事業補助金交付要綱第</w:t>
            </w:r>
            <w:r w:rsidR="00896029">
              <w:rPr>
                <w:rFonts w:hint="eastAsia"/>
                <w:sz w:val="22"/>
                <w:szCs w:val="22"/>
              </w:rPr>
              <w:t>７</w:t>
            </w:r>
            <w:r w:rsidRPr="008C1C6E">
              <w:rPr>
                <w:rFonts w:hint="eastAsia"/>
                <w:sz w:val="22"/>
                <w:szCs w:val="22"/>
              </w:rPr>
              <w:t>条の規定により事業計画変更承認を申請します。</w:t>
            </w:r>
          </w:p>
        </w:tc>
      </w:tr>
      <w:tr w:rsidR="00DB7E78" w:rsidRPr="008C1C6E" w14:paraId="102DC99A" w14:textId="77777777" w:rsidTr="009338EE">
        <w:trPr>
          <w:trHeight w:val="602"/>
        </w:trPr>
        <w:tc>
          <w:tcPr>
            <w:tcW w:w="3936" w:type="dxa"/>
            <w:gridSpan w:val="2"/>
            <w:shd w:val="clear" w:color="auto" w:fill="auto"/>
            <w:vAlign w:val="center"/>
          </w:tcPr>
          <w:p w14:paraId="0463655C" w14:textId="77777777" w:rsidR="00DB7E78" w:rsidRPr="008C1C6E" w:rsidRDefault="00DB7E78" w:rsidP="009338EE">
            <w:pPr>
              <w:ind w:rightChars="200" w:right="420"/>
              <w:jc w:val="center"/>
              <w:rPr>
                <w:sz w:val="22"/>
                <w:szCs w:val="22"/>
              </w:rPr>
            </w:pPr>
            <w:r w:rsidRPr="00DB7E78">
              <w:rPr>
                <w:rFonts w:hint="eastAsia"/>
                <w:spacing w:val="137"/>
                <w:kern w:val="0"/>
                <w:sz w:val="22"/>
                <w:szCs w:val="22"/>
                <w:fitText w:val="2200" w:id="-749463552"/>
              </w:rPr>
              <w:t>事業の名</w:t>
            </w:r>
            <w:r w:rsidRPr="00DB7E78">
              <w:rPr>
                <w:rFonts w:hint="eastAsia"/>
                <w:spacing w:val="2"/>
                <w:kern w:val="0"/>
                <w:sz w:val="22"/>
                <w:szCs w:val="22"/>
                <w:fitText w:val="2200" w:id="-749463552"/>
              </w:rPr>
              <w:t>称</w:t>
            </w:r>
          </w:p>
        </w:tc>
        <w:tc>
          <w:tcPr>
            <w:tcW w:w="4784" w:type="dxa"/>
            <w:shd w:val="clear" w:color="auto" w:fill="auto"/>
            <w:vAlign w:val="center"/>
          </w:tcPr>
          <w:p w14:paraId="743429A0" w14:textId="77777777" w:rsidR="00DB7E78" w:rsidRPr="008C1C6E" w:rsidRDefault="00DB7E78" w:rsidP="009338EE">
            <w:pPr>
              <w:ind w:rightChars="200" w:right="420"/>
              <w:jc w:val="center"/>
              <w:rPr>
                <w:sz w:val="22"/>
                <w:szCs w:val="22"/>
              </w:rPr>
            </w:pPr>
            <w:r w:rsidRPr="008C1C6E">
              <w:rPr>
                <w:rFonts w:hint="eastAsia"/>
                <w:sz w:val="22"/>
                <w:szCs w:val="22"/>
              </w:rPr>
              <w:t>農業生産基盤整備事業</w:t>
            </w:r>
          </w:p>
        </w:tc>
      </w:tr>
      <w:tr w:rsidR="00DB7E78" w:rsidRPr="008C1C6E" w14:paraId="319BC755" w14:textId="77777777" w:rsidTr="009338EE">
        <w:trPr>
          <w:trHeight w:val="696"/>
        </w:trPr>
        <w:tc>
          <w:tcPr>
            <w:tcW w:w="3936" w:type="dxa"/>
            <w:gridSpan w:val="2"/>
            <w:shd w:val="clear" w:color="auto" w:fill="auto"/>
            <w:vAlign w:val="center"/>
          </w:tcPr>
          <w:p w14:paraId="479BD0C4" w14:textId="77777777" w:rsidR="00DB7E78" w:rsidRPr="008C1C6E" w:rsidRDefault="00DB7E78" w:rsidP="009338EE">
            <w:pPr>
              <w:ind w:rightChars="200" w:right="420"/>
              <w:jc w:val="center"/>
              <w:rPr>
                <w:sz w:val="22"/>
                <w:szCs w:val="22"/>
              </w:rPr>
            </w:pPr>
            <w:r w:rsidRPr="00DB7E78">
              <w:rPr>
                <w:rFonts w:hint="eastAsia"/>
                <w:spacing w:val="55"/>
                <w:kern w:val="0"/>
                <w:sz w:val="22"/>
                <w:szCs w:val="22"/>
                <w:fitText w:val="2200" w:id="-749463551"/>
              </w:rPr>
              <w:t>事業の実施場</w:t>
            </w:r>
            <w:r w:rsidRPr="00DB7E78">
              <w:rPr>
                <w:rFonts w:hint="eastAsia"/>
                <w:kern w:val="0"/>
                <w:sz w:val="22"/>
                <w:szCs w:val="22"/>
                <w:fitText w:val="2200" w:id="-749463551"/>
              </w:rPr>
              <w:t>所</w:t>
            </w:r>
          </w:p>
        </w:tc>
        <w:tc>
          <w:tcPr>
            <w:tcW w:w="4784" w:type="dxa"/>
            <w:shd w:val="clear" w:color="auto" w:fill="auto"/>
            <w:vAlign w:val="center"/>
          </w:tcPr>
          <w:p w14:paraId="3FA4D568" w14:textId="77777777" w:rsidR="00DB7E78" w:rsidRPr="008C1C6E" w:rsidRDefault="00DB7E78" w:rsidP="009338EE">
            <w:pPr>
              <w:ind w:rightChars="200" w:right="420"/>
              <w:jc w:val="center"/>
              <w:rPr>
                <w:sz w:val="22"/>
                <w:szCs w:val="22"/>
              </w:rPr>
            </w:pPr>
          </w:p>
        </w:tc>
      </w:tr>
      <w:tr w:rsidR="00DB7E78" w:rsidRPr="008C1C6E" w14:paraId="574AAD90" w14:textId="77777777" w:rsidTr="009338EE">
        <w:trPr>
          <w:trHeight w:val="655"/>
        </w:trPr>
        <w:tc>
          <w:tcPr>
            <w:tcW w:w="3936" w:type="dxa"/>
            <w:gridSpan w:val="2"/>
            <w:shd w:val="clear" w:color="auto" w:fill="auto"/>
            <w:vAlign w:val="center"/>
          </w:tcPr>
          <w:p w14:paraId="403AC578" w14:textId="77777777" w:rsidR="00DB7E78" w:rsidRPr="008C1C6E" w:rsidRDefault="00DB7E78" w:rsidP="009338EE">
            <w:pPr>
              <w:ind w:rightChars="200" w:right="420"/>
              <w:jc w:val="center"/>
              <w:rPr>
                <w:sz w:val="22"/>
                <w:szCs w:val="22"/>
              </w:rPr>
            </w:pPr>
            <w:r w:rsidRPr="008C1C6E">
              <w:rPr>
                <w:rFonts w:hint="eastAsia"/>
                <w:kern w:val="0"/>
                <w:sz w:val="22"/>
                <w:szCs w:val="22"/>
              </w:rPr>
              <w:t>交付決定日及び決定番号</w:t>
            </w:r>
          </w:p>
        </w:tc>
        <w:tc>
          <w:tcPr>
            <w:tcW w:w="4784" w:type="dxa"/>
            <w:shd w:val="clear" w:color="auto" w:fill="auto"/>
            <w:vAlign w:val="center"/>
          </w:tcPr>
          <w:p w14:paraId="29B67246" w14:textId="77777777" w:rsidR="00DB7E78" w:rsidRPr="008C1C6E" w:rsidRDefault="00DB7E78" w:rsidP="009338EE">
            <w:pPr>
              <w:ind w:rightChars="200" w:right="420"/>
              <w:jc w:val="center"/>
              <w:rPr>
                <w:sz w:val="22"/>
                <w:szCs w:val="22"/>
              </w:rPr>
            </w:pPr>
          </w:p>
        </w:tc>
      </w:tr>
      <w:tr w:rsidR="00DB7E78" w:rsidRPr="008C1C6E" w14:paraId="6C0198FB" w14:textId="77777777" w:rsidTr="009338EE">
        <w:tc>
          <w:tcPr>
            <w:tcW w:w="3936" w:type="dxa"/>
            <w:gridSpan w:val="2"/>
            <w:shd w:val="clear" w:color="auto" w:fill="auto"/>
            <w:vAlign w:val="center"/>
          </w:tcPr>
          <w:p w14:paraId="66F147C0" w14:textId="77777777" w:rsidR="00DB7E78" w:rsidRPr="008C1C6E" w:rsidRDefault="00DB7E78" w:rsidP="009338EE">
            <w:pPr>
              <w:jc w:val="center"/>
              <w:rPr>
                <w:sz w:val="22"/>
                <w:szCs w:val="22"/>
              </w:rPr>
            </w:pPr>
            <w:r w:rsidRPr="00903264">
              <w:rPr>
                <w:rFonts w:hint="eastAsia"/>
                <w:spacing w:val="137"/>
                <w:kern w:val="0"/>
                <w:sz w:val="22"/>
                <w:szCs w:val="22"/>
                <w:fitText w:val="2200" w:id="-749463550"/>
              </w:rPr>
              <w:t>事業の目</w:t>
            </w:r>
            <w:r w:rsidRPr="00903264">
              <w:rPr>
                <w:rFonts w:hint="eastAsia"/>
                <w:spacing w:val="2"/>
                <w:kern w:val="0"/>
                <w:sz w:val="22"/>
                <w:szCs w:val="22"/>
                <w:fitText w:val="2200" w:id="-749463550"/>
              </w:rPr>
              <w:t>的</w:t>
            </w:r>
          </w:p>
          <w:p w14:paraId="515A73CE" w14:textId="77777777" w:rsidR="00DB7E78" w:rsidRPr="008C1C6E" w:rsidRDefault="00DB7E78" w:rsidP="009338EE">
            <w:pPr>
              <w:ind w:rightChars="200" w:right="420"/>
              <w:jc w:val="center"/>
              <w:rPr>
                <w:sz w:val="22"/>
                <w:szCs w:val="22"/>
              </w:rPr>
            </w:pPr>
            <w:r w:rsidRPr="00903264">
              <w:rPr>
                <w:rFonts w:hint="eastAsia"/>
                <w:spacing w:val="220"/>
                <w:kern w:val="0"/>
                <w:sz w:val="22"/>
                <w:szCs w:val="22"/>
                <w:fitText w:val="2200" w:id="-749463549"/>
              </w:rPr>
              <w:t>及び内</w:t>
            </w:r>
            <w:r w:rsidRPr="00903264">
              <w:rPr>
                <w:rFonts w:hint="eastAsia"/>
                <w:kern w:val="0"/>
                <w:sz w:val="22"/>
                <w:szCs w:val="22"/>
                <w:fitText w:val="2200" w:id="-749463549"/>
              </w:rPr>
              <w:t>容</w:t>
            </w:r>
          </w:p>
        </w:tc>
        <w:tc>
          <w:tcPr>
            <w:tcW w:w="4784" w:type="dxa"/>
            <w:shd w:val="clear" w:color="auto" w:fill="auto"/>
            <w:vAlign w:val="center"/>
          </w:tcPr>
          <w:p w14:paraId="161984A0" w14:textId="77777777" w:rsidR="00DB7E78" w:rsidRPr="008C1C6E" w:rsidRDefault="00DB7E78" w:rsidP="009338EE">
            <w:pPr>
              <w:ind w:rightChars="200" w:right="420"/>
              <w:jc w:val="center"/>
              <w:rPr>
                <w:sz w:val="22"/>
                <w:szCs w:val="22"/>
              </w:rPr>
            </w:pPr>
          </w:p>
        </w:tc>
      </w:tr>
      <w:tr w:rsidR="00DB7E78" w:rsidRPr="008C1C6E" w14:paraId="59F3DDE1" w14:textId="77777777" w:rsidTr="009338EE">
        <w:trPr>
          <w:trHeight w:val="562"/>
        </w:trPr>
        <w:tc>
          <w:tcPr>
            <w:tcW w:w="2499" w:type="dxa"/>
            <w:vMerge w:val="restart"/>
            <w:shd w:val="clear" w:color="auto" w:fill="auto"/>
            <w:vAlign w:val="center"/>
          </w:tcPr>
          <w:p w14:paraId="1456D17E" w14:textId="77777777" w:rsidR="00DB7E78" w:rsidRPr="008C1C6E" w:rsidRDefault="00DB7E78" w:rsidP="009338EE">
            <w:pPr>
              <w:jc w:val="center"/>
              <w:rPr>
                <w:sz w:val="22"/>
                <w:szCs w:val="22"/>
              </w:rPr>
            </w:pPr>
            <w:r w:rsidRPr="008C1C6E">
              <w:rPr>
                <w:rFonts w:hint="eastAsia"/>
                <w:sz w:val="22"/>
                <w:szCs w:val="22"/>
              </w:rPr>
              <w:t>変更の内容</w:t>
            </w:r>
          </w:p>
        </w:tc>
        <w:tc>
          <w:tcPr>
            <w:tcW w:w="1437" w:type="dxa"/>
            <w:shd w:val="clear" w:color="auto" w:fill="auto"/>
            <w:vAlign w:val="center"/>
          </w:tcPr>
          <w:p w14:paraId="61AF8F6F" w14:textId="77777777" w:rsidR="00DB7E78" w:rsidRPr="008C1C6E" w:rsidRDefault="00DB7E78" w:rsidP="009338EE">
            <w:pPr>
              <w:jc w:val="center"/>
              <w:rPr>
                <w:sz w:val="22"/>
                <w:szCs w:val="22"/>
              </w:rPr>
            </w:pPr>
            <w:r w:rsidRPr="008C1C6E">
              <w:rPr>
                <w:rFonts w:hint="eastAsia"/>
                <w:sz w:val="22"/>
                <w:szCs w:val="22"/>
              </w:rPr>
              <w:t>変更前</w:t>
            </w:r>
          </w:p>
        </w:tc>
        <w:tc>
          <w:tcPr>
            <w:tcW w:w="4784" w:type="dxa"/>
            <w:shd w:val="clear" w:color="auto" w:fill="auto"/>
            <w:vAlign w:val="center"/>
          </w:tcPr>
          <w:p w14:paraId="271E8C2A" w14:textId="77777777" w:rsidR="00DB7E78" w:rsidRPr="008C1C6E" w:rsidRDefault="00DB7E78" w:rsidP="009338EE">
            <w:pPr>
              <w:ind w:rightChars="200" w:right="420"/>
              <w:jc w:val="center"/>
              <w:rPr>
                <w:sz w:val="22"/>
                <w:szCs w:val="22"/>
              </w:rPr>
            </w:pPr>
          </w:p>
        </w:tc>
      </w:tr>
      <w:tr w:rsidR="00DB7E78" w:rsidRPr="008C1C6E" w14:paraId="1951BBA1" w14:textId="77777777" w:rsidTr="009338EE">
        <w:trPr>
          <w:trHeight w:val="562"/>
        </w:trPr>
        <w:tc>
          <w:tcPr>
            <w:tcW w:w="2499" w:type="dxa"/>
            <w:vMerge/>
            <w:shd w:val="clear" w:color="auto" w:fill="auto"/>
            <w:vAlign w:val="center"/>
          </w:tcPr>
          <w:p w14:paraId="7B93EA89" w14:textId="77777777" w:rsidR="00DB7E78" w:rsidRPr="008C1C6E" w:rsidRDefault="00DB7E78" w:rsidP="009338EE">
            <w:pPr>
              <w:jc w:val="center"/>
              <w:rPr>
                <w:sz w:val="22"/>
                <w:szCs w:val="22"/>
              </w:rPr>
            </w:pPr>
          </w:p>
        </w:tc>
        <w:tc>
          <w:tcPr>
            <w:tcW w:w="1437" w:type="dxa"/>
            <w:shd w:val="clear" w:color="auto" w:fill="auto"/>
            <w:vAlign w:val="center"/>
          </w:tcPr>
          <w:p w14:paraId="749975E3" w14:textId="77777777" w:rsidR="00DB7E78" w:rsidRPr="008C1C6E" w:rsidRDefault="00DB7E78" w:rsidP="009338EE">
            <w:pPr>
              <w:jc w:val="center"/>
              <w:rPr>
                <w:sz w:val="22"/>
                <w:szCs w:val="22"/>
              </w:rPr>
            </w:pPr>
            <w:r w:rsidRPr="008C1C6E">
              <w:rPr>
                <w:rFonts w:hint="eastAsia"/>
                <w:sz w:val="22"/>
                <w:szCs w:val="22"/>
              </w:rPr>
              <w:t>変更後</w:t>
            </w:r>
          </w:p>
        </w:tc>
        <w:tc>
          <w:tcPr>
            <w:tcW w:w="4784" w:type="dxa"/>
            <w:shd w:val="clear" w:color="auto" w:fill="auto"/>
            <w:vAlign w:val="center"/>
          </w:tcPr>
          <w:p w14:paraId="3E4C89DD" w14:textId="77777777" w:rsidR="00DB7E78" w:rsidRPr="008C1C6E" w:rsidRDefault="00DB7E78" w:rsidP="009338EE">
            <w:pPr>
              <w:ind w:rightChars="200" w:right="420"/>
              <w:jc w:val="center"/>
              <w:rPr>
                <w:sz w:val="22"/>
                <w:szCs w:val="22"/>
              </w:rPr>
            </w:pPr>
          </w:p>
        </w:tc>
      </w:tr>
      <w:tr w:rsidR="00DB7E78" w:rsidRPr="008C1C6E" w14:paraId="4FF0A93E" w14:textId="77777777" w:rsidTr="009338EE">
        <w:trPr>
          <w:trHeight w:val="562"/>
        </w:trPr>
        <w:tc>
          <w:tcPr>
            <w:tcW w:w="3936" w:type="dxa"/>
            <w:gridSpan w:val="2"/>
            <w:shd w:val="clear" w:color="auto" w:fill="auto"/>
            <w:vAlign w:val="center"/>
          </w:tcPr>
          <w:p w14:paraId="6F97C8E1" w14:textId="77777777" w:rsidR="00DB7E78" w:rsidRPr="008C1C6E" w:rsidRDefault="00DB7E78" w:rsidP="009338EE">
            <w:pPr>
              <w:jc w:val="center"/>
              <w:rPr>
                <w:sz w:val="22"/>
                <w:szCs w:val="22"/>
              </w:rPr>
            </w:pPr>
            <w:r w:rsidRPr="008C1C6E">
              <w:rPr>
                <w:rFonts w:hint="eastAsia"/>
                <w:sz w:val="22"/>
                <w:szCs w:val="22"/>
              </w:rPr>
              <w:t>変更理由</w:t>
            </w:r>
          </w:p>
        </w:tc>
        <w:tc>
          <w:tcPr>
            <w:tcW w:w="4784" w:type="dxa"/>
            <w:shd w:val="clear" w:color="auto" w:fill="auto"/>
            <w:vAlign w:val="center"/>
          </w:tcPr>
          <w:p w14:paraId="2D026530" w14:textId="77777777" w:rsidR="00DB7E78" w:rsidRPr="008C1C6E" w:rsidRDefault="00DB7E78" w:rsidP="009338EE">
            <w:pPr>
              <w:ind w:rightChars="200" w:right="420"/>
              <w:jc w:val="center"/>
              <w:rPr>
                <w:sz w:val="22"/>
                <w:szCs w:val="22"/>
              </w:rPr>
            </w:pPr>
          </w:p>
        </w:tc>
      </w:tr>
    </w:tbl>
    <w:p w14:paraId="5E99A250" w14:textId="00EB64B7" w:rsidR="00DB7E78" w:rsidRDefault="00DB7E78" w:rsidP="00DB7E78">
      <w:pPr>
        <w:spacing w:line="360" w:lineRule="auto"/>
        <w:rPr>
          <w:rFonts w:ascii="ＭＳ 明朝" w:hAnsi="ＭＳ 明朝"/>
          <w:sz w:val="22"/>
          <w:szCs w:val="22"/>
        </w:rPr>
      </w:pPr>
      <w:r>
        <w:rPr>
          <w:rFonts w:ascii="ＭＳ 明朝" w:hAnsi="ＭＳ 明朝"/>
          <w:sz w:val="22"/>
          <w:szCs w:val="22"/>
        </w:rPr>
        <w:br w:type="page"/>
      </w:r>
    </w:p>
    <w:p w14:paraId="5B87EF8E" w14:textId="2FB75382" w:rsidR="007A12FA" w:rsidRPr="00903264" w:rsidRDefault="007A12FA" w:rsidP="00C709AC">
      <w:pPr>
        <w:ind w:left="440" w:hangingChars="200" w:hanging="440"/>
        <w:rPr>
          <w:sz w:val="22"/>
          <w:szCs w:val="22"/>
        </w:rPr>
      </w:pPr>
      <w:r w:rsidRPr="00903264">
        <w:rPr>
          <w:rFonts w:hint="eastAsia"/>
          <w:sz w:val="22"/>
          <w:szCs w:val="22"/>
        </w:rPr>
        <w:lastRenderedPageBreak/>
        <w:t>第</w:t>
      </w:r>
      <w:r w:rsidR="00DB7E78" w:rsidRPr="00903264">
        <w:rPr>
          <w:rFonts w:hint="eastAsia"/>
          <w:sz w:val="22"/>
          <w:szCs w:val="22"/>
        </w:rPr>
        <w:t>５</w:t>
      </w:r>
      <w:r w:rsidRPr="00903264">
        <w:rPr>
          <w:rFonts w:hint="eastAsia"/>
          <w:sz w:val="22"/>
          <w:szCs w:val="22"/>
        </w:rPr>
        <w:t>号様式（第</w:t>
      </w:r>
      <w:r w:rsidR="00914292" w:rsidRPr="00903264">
        <w:rPr>
          <w:rFonts w:hint="eastAsia"/>
          <w:sz w:val="22"/>
          <w:szCs w:val="22"/>
        </w:rPr>
        <w:t>７</w:t>
      </w:r>
      <w:r w:rsidRPr="00903264">
        <w:rPr>
          <w:rFonts w:hint="eastAsia"/>
          <w:sz w:val="22"/>
          <w:szCs w:val="22"/>
        </w:rPr>
        <w:t>条</w:t>
      </w:r>
      <w:r w:rsidR="00DB7E78" w:rsidRPr="00903264">
        <w:rPr>
          <w:rFonts w:hint="eastAsia"/>
          <w:sz w:val="22"/>
          <w:szCs w:val="22"/>
        </w:rPr>
        <w:t>、農業近代化推進事業</w:t>
      </w:r>
      <w:r w:rsidRPr="00903264">
        <w:rPr>
          <w:rFonts w:hint="eastAsia"/>
          <w:sz w:val="22"/>
          <w:szCs w:val="22"/>
        </w:rPr>
        <w:t>関係）</w:t>
      </w:r>
    </w:p>
    <w:p w14:paraId="08FE049D" w14:textId="77777777" w:rsidR="00865F02" w:rsidRPr="00903264" w:rsidRDefault="00865F02" w:rsidP="00865F02">
      <w:pPr>
        <w:jc w:val="center"/>
        <w:rPr>
          <w:rFonts w:ascii="ＭＳ 明朝" w:hAnsi="ＭＳ 明朝"/>
          <w:sz w:val="22"/>
          <w:szCs w:val="22"/>
        </w:rPr>
      </w:pPr>
      <w:r w:rsidRPr="00903264">
        <w:rPr>
          <w:rFonts w:ascii="ＭＳ 明朝" w:hAnsi="ＭＳ 明朝" w:hint="eastAsia"/>
          <w:sz w:val="22"/>
          <w:szCs w:val="22"/>
        </w:rPr>
        <w:t>農業振興対策事業計画変更承認申請書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1"/>
        <w:gridCol w:w="5753"/>
      </w:tblGrid>
      <w:tr w:rsidR="00865F02" w:rsidRPr="00903264" w14:paraId="4452D587" w14:textId="77777777" w:rsidTr="00D933B8">
        <w:tc>
          <w:tcPr>
            <w:tcW w:w="2808" w:type="dxa"/>
          </w:tcPr>
          <w:p w14:paraId="1403AF57" w14:textId="77777777" w:rsidR="00865F02" w:rsidRPr="00903264" w:rsidRDefault="00865F02" w:rsidP="00D933B8">
            <w:pPr>
              <w:rPr>
                <w:rFonts w:ascii="ＭＳ 明朝" w:hAnsi="ＭＳ 明朝"/>
                <w:sz w:val="22"/>
                <w:szCs w:val="22"/>
              </w:rPr>
            </w:pPr>
            <w:r w:rsidRPr="00903264">
              <w:rPr>
                <w:rFonts w:ascii="ＭＳ 明朝" w:hAnsi="ＭＳ 明朝" w:hint="eastAsia"/>
                <w:sz w:val="22"/>
                <w:szCs w:val="22"/>
              </w:rPr>
              <w:t>（</w:t>
            </w:r>
            <w:r w:rsidR="00E05F17" w:rsidRPr="00903264">
              <w:rPr>
                <w:rFonts w:ascii="ＭＳ 明朝" w:hAnsi="ＭＳ 明朝" w:hint="eastAsia"/>
                <w:sz w:val="22"/>
                <w:szCs w:val="22"/>
              </w:rPr>
              <w:t>宛</w:t>
            </w:r>
            <w:r w:rsidRPr="00903264">
              <w:rPr>
                <w:rFonts w:ascii="ＭＳ 明朝" w:hAnsi="ＭＳ 明朝" w:hint="eastAsia"/>
                <w:sz w:val="22"/>
                <w:szCs w:val="22"/>
              </w:rPr>
              <w:t>先）京都市長</w:t>
            </w:r>
          </w:p>
        </w:tc>
        <w:tc>
          <w:tcPr>
            <w:tcW w:w="5894" w:type="dxa"/>
          </w:tcPr>
          <w:p w14:paraId="6C6A47D6" w14:textId="77777777" w:rsidR="00865F02" w:rsidRPr="00903264" w:rsidRDefault="00865F02" w:rsidP="00D933B8">
            <w:pPr>
              <w:jc w:val="right"/>
              <w:rPr>
                <w:rFonts w:ascii="ＭＳ 明朝" w:hAnsi="ＭＳ 明朝"/>
                <w:sz w:val="22"/>
                <w:szCs w:val="22"/>
              </w:rPr>
            </w:pPr>
            <w:r w:rsidRPr="00903264">
              <w:rPr>
                <w:rFonts w:ascii="ＭＳ 明朝" w:hAnsi="ＭＳ 明朝" w:hint="eastAsia"/>
                <w:sz w:val="22"/>
                <w:szCs w:val="22"/>
              </w:rPr>
              <w:t xml:space="preserve">　　　　　　　　　　　　　　　　年　　　月　　　日</w:t>
            </w:r>
          </w:p>
        </w:tc>
      </w:tr>
      <w:tr w:rsidR="00865F02" w:rsidRPr="00903264" w14:paraId="3ADDFBBE" w14:textId="77777777" w:rsidTr="0050600B">
        <w:trPr>
          <w:trHeight w:val="1120"/>
        </w:trPr>
        <w:tc>
          <w:tcPr>
            <w:tcW w:w="2808" w:type="dxa"/>
          </w:tcPr>
          <w:p w14:paraId="38D66E64" w14:textId="77777777" w:rsidR="0050600B" w:rsidRPr="00903264" w:rsidRDefault="00865F02" w:rsidP="00D933B8">
            <w:pPr>
              <w:rPr>
                <w:rFonts w:ascii="ＭＳ 明朝" w:hAnsi="ＭＳ 明朝"/>
                <w:sz w:val="22"/>
                <w:szCs w:val="22"/>
              </w:rPr>
            </w:pPr>
            <w:r w:rsidRPr="00903264">
              <w:rPr>
                <w:rFonts w:ascii="ＭＳ 明朝" w:hAnsi="ＭＳ 明朝" w:hint="eastAsia"/>
                <w:sz w:val="22"/>
                <w:szCs w:val="22"/>
              </w:rPr>
              <w:t>申請者の主たる</w:t>
            </w:r>
          </w:p>
          <w:p w14:paraId="1555BDB5" w14:textId="77777777" w:rsidR="00865F02" w:rsidRPr="00903264" w:rsidRDefault="00865F02" w:rsidP="00D933B8">
            <w:pPr>
              <w:rPr>
                <w:rFonts w:ascii="ＭＳ 明朝" w:hAnsi="ＭＳ 明朝"/>
                <w:sz w:val="22"/>
                <w:szCs w:val="22"/>
              </w:rPr>
            </w:pPr>
            <w:r w:rsidRPr="00903264">
              <w:rPr>
                <w:rFonts w:ascii="ＭＳ 明朝" w:hAnsi="ＭＳ 明朝" w:hint="eastAsia"/>
                <w:sz w:val="22"/>
                <w:szCs w:val="22"/>
              </w:rPr>
              <w:t>事務所の所在地</w:t>
            </w:r>
          </w:p>
        </w:tc>
        <w:tc>
          <w:tcPr>
            <w:tcW w:w="5894" w:type="dxa"/>
          </w:tcPr>
          <w:p w14:paraId="155B9841" w14:textId="77777777" w:rsidR="00865F02" w:rsidRPr="00903264" w:rsidRDefault="00865F02" w:rsidP="00D933B8">
            <w:pPr>
              <w:rPr>
                <w:rFonts w:ascii="ＭＳ 明朝" w:hAnsi="ＭＳ 明朝"/>
                <w:sz w:val="22"/>
                <w:szCs w:val="22"/>
              </w:rPr>
            </w:pPr>
            <w:r w:rsidRPr="00903264">
              <w:rPr>
                <w:rFonts w:ascii="ＭＳ 明朝" w:hAnsi="ＭＳ 明朝" w:hint="eastAsia"/>
                <w:sz w:val="22"/>
                <w:szCs w:val="22"/>
              </w:rPr>
              <w:t>申請者の名称及び代表者名</w:t>
            </w:r>
          </w:p>
          <w:p w14:paraId="75ECC4BC" w14:textId="77777777" w:rsidR="00226ADD" w:rsidRPr="00903264" w:rsidRDefault="00226ADD" w:rsidP="00D933B8">
            <w:pPr>
              <w:rPr>
                <w:rFonts w:ascii="ＭＳ 明朝" w:hAnsi="ＭＳ 明朝"/>
                <w:sz w:val="22"/>
                <w:szCs w:val="22"/>
              </w:rPr>
            </w:pPr>
          </w:p>
          <w:p w14:paraId="1744594F" w14:textId="77777777" w:rsidR="00226ADD" w:rsidRPr="00903264" w:rsidRDefault="00226ADD" w:rsidP="00D933B8">
            <w:pPr>
              <w:rPr>
                <w:rFonts w:ascii="ＭＳ 明朝" w:hAnsi="ＭＳ 明朝"/>
                <w:sz w:val="22"/>
                <w:szCs w:val="22"/>
              </w:rPr>
            </w:pPr>
            <w:r w:rsidRPr="00903264">
              <w:rPr>
                <w:rFonts w:ascii="ＭＳ 明朝" w:hAnsi="ＭＳ 明朝" w:hint="eastAsia"/>
                <w:sz w:val="22"/>
                <w:szCs w:val="22"/>
              </w:rPr>
              <w:t>担当者の所属及び氏名</w:t>
            </w:r>
          </w:p>
          <w:p w14:paraId="3422ECAA" w14:textId="77777777" w:rsidR="00865F02" w:rsidRPr="00903264" w:rsidRDefault="00865F02" w:rsidP="00865F02">
            <w:pPr>
              <w:rPr>
                <w:rFonts w:ascii="ＭＳ 明朝" w:hAnsi="ＭＳ 明朝"/>
                <w:sz w:val="22"/>
                <w:szCs w:val="22"/>
              </w:rPr>
            </w:pPr>
            <w:r w:rsidRPr="00903264">
              <w:rPr>
                <w:rFonts w:ascii="ＭＳ 明朝" w:hAnsi="ＭＳ 明朝" w:hint="eastAsia"/>
                <w:sz w:val="22"/>
                <w:szCs w:val="22"/>
              </w:rPr>
              <w:t xml:space="preserve">　　　　　　　　　電話　　　　(　　　　)　　　　　</w:t>
            </w:r>
          </w:p>
        </w:tc>
      </w:tr>
    </w:tbl>
    <w:p w14:paraId="710F7486" w14:textId="77777777" w:rsidR="00865F02" w:rsidRPr="00903264" w:rsidRDefault="00865F02" w:rsidP="00865F02">
      <w:pPr>
        <w:jc w:val="center"/>
        <w:rPr>
          <w:rFonts w:ascii="ＭＳ 明朝" w:hAnsi="ＭＳ 明朝"/>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541"/>
        <w:gridCol w:w="1080"/>
        <w:gridCol w:w="720"/>
        <w:gridCol w:w="631"/>
        <w:gridCol w:w="531"/>
        <w:gridCol w:w="531"/>
        <w:gridCol w:w="531"/>
        <w:gridCol w:w="476"/>
        <w:gridCol w:w="540"/>
        <w:gridCol w:w="540"/>
        <w:gridCol w:w="540"/>
        <w:gridCol w:w="581"/>
        <w:gridCol w:w="508"/>
        <w:gridCol w:w="531"/>
      </w:tblGrid>
      <w:tr w:rsidR="00865F02" w:rsidRPr="00903264" w14:paraId="15CF0BDC" w14:textId="77777777" w:rsidTr="00D933B8">
        <w:tc>
          <w:tcPr>
            <w:tcW w:w="8748" w:type="dxa"/>
            <w:gridSpan w:val="15"/>
          </w:tcPr>
          <w:p w14:paraId="78F623F9" w14:textId="270B6E35" w:rsidR="00865F02" w:rsidRPr="00903264" w:rsidRDefault="00865F02" w:rsidP="00D933B8">
            <w:pPr>
              <w:rPr>
                <w:rFonts w:ascii="ＭＳ 明朝" w:hAnsi="ＭＳ 明朝"/>
                <w:sz w:val="22"/>
                <w:szCs w:val="22"/>
              </w:rPr>
            </w:pPr>
            <w:r w:rsidRPr="00903264">
              <w:rPr>
                <w:rFonts w:ascii="ＭＳ 明朝" w:hAnsi="ＭＳ 明朝" w:hint="eastAsia"/>
                <w:sz w:val="22"/>
                <w:szCs w:val="22"/>
              </w:rPr>
              <w:t xml:space="preserve">　京都市農業振興対策事業補助金交付要綱第</w:t>
            </w:r>
            <w:r w:rsidR="00896029" w:rsidRPr="00903264">
              <w:rPr>
                <w:rFonts w:ascii="ＭＳ 明朝" w:hAnsi="ＭＳ 明朝" w:hint="eastAsia"/>
                <w:sz w:val="22"/>
                <w:szCs w:val="22"/>
              </w:rPr>
              <w:t>７</w:t>
            </w:r>
            <w:r w:rsidRPr="00903264">
              <w:rPr>
                <w:rFonts w:ascii="ＭＳ 明朝" w:hAnsi="ＭＳ 明朝" w:hint="eastAsia"/>
                <w:sz w:val="22"/>
                <w:szCs w:val="22"/>
              </w:rPr>
              <w:t>条の規定により事業計画変更承認を申請します。</w:t>
            </w:r>
          </w:p>
        </w:tc>
      </w:tr>
      <w:tr w:rsidR="00865F02" w:rsidRPr="00903264" w14:paraId="64775F25" w14:textId="77777777" w:rsidTr="00D933B8">
        <w:tc>
          <w:tcPr>
            <w:tcW w:w="2088" w:type="dxa"/>
            <w:gridSpan w:val="3"/>
            <w:vAlign w:val="center"/>
          </w:tcPr>
          <w:p w14:paraId="4306A8E6" w14:textId="77777777" w:rsidR="00865F02" w:rsidRPr="00903264" w:rsidRDefault="00865F02" w:rsidP="00D933B8">
            <w:pPr>
              <w:jc w:val="center"/>
              <w:rPr>
                <w:rFonts w:ascii="ＭＳ 明朝" w:hAnsi="ＭＳ 明朝"/>
                <w:sz w:val="22"/>
                <w:szCs w:val="22"/>
              </w:rPr>
            </w:pPr>
            <w:r w:rsidRPr="00903264">
              <w:rPr>
                <w:rFonts w:ascii="ＭＳ 明朝" w:hAnsi="ＭＳ 明朝" w:hint="eastAsia"/>
                <w:w w:val="75"/>
                <w:kern w:val="0"/>
                <w:sz w:val="22"/>
                <w:szCs w:val="22"/>
                <w:fitText w:val="1155" w:id="-446896896"/>
              </w:rPr>
              <w:t>変更前の事業費</w:t>
            </w:r>
          </w:p>
        </w:tc>
        <w:tc>
          <w:tcPr>
            <w:tcW w:w="6660" w:type="dxa"/>
            <w:gridSpan w:val="12"/>
            <w:vAlign w:val="center"/>
          </w:tcPr>
          <w:p w14:paraId="718A5F4F" w14:textId="77777777" w:rsidR="00865F02" w:rsidRPr="00903264" w:rsidRDefault="00865F02" w:rsidP="00865F02">
            <w:pPr>
              <w:ind w:firstLineChars="2100" w:firstLine="4620"/>
              <w:rPr>
                <w:rFonts w:ascii="ＭＳ 明朝" w:hAnsi="ＭＳ 明朝"/>
                <w:sz w:val="22"/>
                <w:szCs w:val="22"/>
              </w:rPr>
            </w:pPr>
            <w:r w:rsidRPr="00903264">
              <w:rPr>
                <w:rFonts w:ascii="ＭＳ 明朝" w:hAnsi="ＭＳ 明朝" w:hint="eastAsia"/>
                <w:sz w:val="22"/>
                <w:szCs w:val="22"/>
              </w:rPr>
              <w:t>円</w:t>
            </w:r>
          </w:p>
        </w:tc>
      </w:tr>
      <w:tr w:rsidR="00865F02" w:rsidRPr="00903264" w14:paraId="4D47CD32" w14:textId="77777777" w:rsidTr="00D933B8">
        <w:tc>
          <w:tcPr>
            <w:tcW w:w="2088" w:type="dxa"/>
            <w:gridSpan w:val="3"/>
            <w:vAlign w:val="center"/>
          </w:tcPr>
          <w:p w14:paraId="5289FB9C" w14:textId="77777777" w:rsidR="00865F02" w:rsidRPr="00903264" w:rsidRDefault="00865F02" w:rsidP="00D933B8">
            <w:pPr>
              <w:jc w:val="center"/>
              <w:rPr>
                <w:rFonts w:ascii="ＭＳ 明朝" w:hAnsi="ＭＳ 明朝"/>
                <w:sz w:val="22"/>
                <w:szCs w:val="22"/>
              </w:rPr>
            </w:pPr>
            <w:r w:rsidRPr="00903264">
              <w:rPr>
                <w:rFonts w:ascii="ＭＳ 明朝" w:hAnsi="ＭＳ 明朝" w:hint="eastAsia"/>
                <w:w w:val="75"/>
                <w:kern w:val="0"/>
                <w:sz w:val="22"/>
                <w:szCs w:val="22"/>
                <w:fitText w:val="1155" w:id="-446896895"/>
              </w:rPr>
              <w:t>変更後の事業費</w:t>
            </w:r>
          </w:p>
        </w:tc>
        <w:tc>
          <w:tcPr>
            <w:tcW w:w="6660" w:type="dxa"/>
            <w:gridSpan w:val="12"/>
            <w:vAlign w:val="center"/>
          </w:tcPr>
          <w:p w14:paraId="12868277" w14:textId="77777777" w:rsidR="00865F02" w:rsidRPr="00903264" w:rsidRDefault="00865F02" w:rsidP="00865F02">
            <w:pPr>
              <w:ind w:firstLineChars="2100" w:firstLine="4620"/>
              <w:rPr>
                <w:rFonts w:ascii="ＭＳ 明朝" w:hAnsi="ＭＳ 明朝"/>
                <w:sz w:val="22"/>
                <w:szCs w:val="22"/>
              </w:rPr>
            </w:pPr>
            <w:r w:rsidRPr="00903264">
              <w:rPr>
                <w:rFonts w:ascii="ＭＳ 明朝" w:hAnsi="ＭＳ 明朝" w:hint="eastAsia"/>
                <w:sz w:val="22"/>
                <w:szCs w:val="22"/>
              </w:rPr>
              <w:t>円</w:t>
            </w:r>
          </w:p>
        </w:tc>
      </w:tr>
      <w:tr w:rsidR="00865F02" w:rsidRPr="00903264" w14:paraId="2D9C4D86" w14:textId="77777777" w:rsidTr="005062A6">
        <w:trPr>
          <w:trHeight w:val="250"/>
        </w:trPr>
        <w:tc>
          <w:tcPr>
            <w:tcW w:w="2088" w:type="dxa"/>
            <w:gridSpan w:val="3"/>
            <w:vAlign w:val="center"/>
          </w:tcPr>
          <w:p w14:paraId="5697D952" w14:textId="77777777" w:rsidR="00865F02" w:rsidRPr="00903264" w:rsidRDefault="00865F02" w:rsidP="00D933B8">
            <w:pPr>
              <w:jc w:val="center"/>
              <w:rPr>
                <w:rFonts w:ascii="ＭＳ 明朝" w:hAnsi="ＭＳ 明朝"/>
                <w:sz w:val="22"/>
                <w:szCs w:val="22"/>
              </w:rPr>
            </w:pPr>
            <w:r w:rsidRPr="00903264">
              <w:rPr>
                <w:rFonts w:ascii="ＭＳ 明朝" w:hAnsi="ＭＳ 明朝" w:hint="eastAsia"/>
                <w:spacing w:val="13"/>
                <w:kern w:val="0"/>
                <w:sz w:val="22"/>
                <w:szCs w:val="22"/>
                <w:fitText w:val="1155" w:id="-446896894"/>
              </w:rPr>
              <w:t>変更の理</w:t>
            </w:r>
            <w:r w:rsidRPr="00903264">
              <w:rPr>
                <w:rFonts w:ascii="ＭＳ 明朝" w:hAnsi="ＭＳ 明朝" w:hint="eastAsia"/>
                <w:spacing w:val="-24"/>
                <w:kern w:val="0"/>
                <w:sz w:val="22"/>
                <w:szCs w:val="22"/>
                <w:fitText w:val="1155" w:id="-446896894"/>
              </w:rPr>
              <w:t>由</w:t>
            </w:r>
          </w:p>
        </w:tc>
        <w:tc>
          <w:tcPr>
            <w:tcW w:w="6660" w:type="dxa"/>
            <w:gridSpan w:val="12"/>
          </w:tcPr>
          <w:p w14:paraId="1A78F6AF" w14:textId="77777777" w:rsidR="00865F02" w:rsidRPr="00903264" w:rsidRDefault="00865F02" w:rsidP="00D933B8">
            <w:pPr>
              <w:rPr>
                <w:rFonts w:ascii="ＭＳ 明朝" w:hAnsi="ＭＳ 明朝"/>
                <w:sz w:val="22"/>
                <w:szCs w:val="22"/>
              </w:rPr>
            </w:pPr>
          </w:p>
        </w:tc>
      </w:tr>
      <w:tr w:rsidR="00865F02" w:rsidRPr="00903264" w14:paraId="7FBAB978" w14:textId="77777777" w:rsidTr="00D933B8">
        <w:tc>
          <w:tcPr>
            <w:tcW w:w="8748" w:type="dxa"/>
            <w:gridSpan w:val="15"/>
            <w:vAlign w:val="center"/>
          </w:tcPr>
          <w:p w14:paraId="6056DF20" w14:textId="77777777" w:rsidR="00865F02" w:rsidRPr="00903264" w:rsidRDefault="00A13FD9" w:rsidP="00A13FD9">
            <w:pPr>
              <w:jc w:val="center"/>
              <w:rPr>
                <w:rFonts w:ascii="ＭＳ 明朝" w:hAnsi="ＭＳ 明朝"/>
                <w:sz w:val="22"/>
                <w:szCs w:val="22"/>
              </w:rPr>
            </w:pPr>
            <w:r w:rsidRPr="00903264">
              <w:rPr>
                <w:rFonts w:ascii="ＭＳ 明朝" w:hAnsi="ＭＳ 明朝" w:hint="eastAsia"/>
                <w:sz w:val="22"/>
                <w:szCs w:val="22"/>
              </w:rPr>
              <w:t xml:space="preserve">　　　　　　　　　　</w:t>
            </w:r>
            <w:r w:rsidR="00865F02" w:rsidRPr="00903264">
              <w:rPr>
                <w:rFonts w:ascii="ＭＳ 明朝" w:hAnsi="ＭＳ 明朝" w:hint="eastAsia"/>
                <w:sz w:val="22"/>
                <w:szCs w:val="22"/>
              </w:rPr>
              <w:t>変　更　の　内　容</w:t>
            </w:r>
          </w:p>
        </w:tc>
      </w:tr>
      <w:tr w:rsidR="00865F02" w:rsidRPr="00903264" w14:paraId="1EBCF324" w14:textId="77777777" w:rsidTr="00D933B8">
        <w:trPr>
          <w:cantSplit/>
        </w:trPr>
        <w:tc>
          <w:tcPr>
            <w:tcW w:w="467" w:type="dxa"/>
            <w:vMerge w:val="restart"/>
            <w:textDirection w:val="tbRlV"/>
            <w:vAlign w:val="center"/>
          </w:tcPr>
          <w:p w14:paraId="396A318C" w14:textId="77777777" w:rsidR="00865F02" w:rsidRPr="00903264" w:rsidRDefault="00865F02" w:rsidP="00D933B8">
            <w:pPr>
              <w:ind w:left="113" w:right="113"/>
              <w:jc w:val="center"/>
              <w:rPr>
                <w:rFonts w:ascii="ＭＳ 明朝" w:hAnsi="ＭＳ 明朝"/>
                <w:sz w:val="22"/>
                <w:szCs w:val="22"/>
              </w:rPr>
            </w:pPr>
            <w:r w:rsidRPr="00903264">
              <w:rPr>
                <w:rFonts w:ascii="ＭＳ 明朝" w:hAnsi="ＭＳ 明朝" w:hint="eastAsia"/>
                <w:sz w:val="22"/>
                <w:szCs w:val="22"/>
              </w:rPr>
              <w:t>事　業　計　画</w:t>
            </w:r>
          </w:p>
        </w:tc>
        <w:tc>
          <w:tcPr>
            <w:tcW w:w="1621" w:type="dxa"/>
            <w:gridSpan w:val="2"/>
          </w:tcPr>
          <w:p w14:paraId="39FB9290" w14:textId="77777777" w:rsidR="00865F02" w:rsidRPr="00903264" w:rsidRDefault="00865F02" w:rsidP="00D933B8">
            <w:pPr>
              <w:jc w:val="center"/>
              <w:rPr>
                <w:rFonts w:ascii="ＭＳ 明朝" w:hAnsi="ＭＳ 明朝"/>
                <w:sz w:val="22"/>
                <w:szCs w:val="22"/>
              </w:rPr>
            </w:pPr>
          </w:p>
        </w:tc>
        <w:tc>
          <w:tcPr>
            <w:tcW w:w="3420" w:type="dxa"/>
            <w:gridSpan w:val="6"/>
            <w:vAlign w:val="center"/>
          </w:tcPr>
          <w:p w14:paraId="03327BD4" w14:textId="77777777" w:rsidR="00865F02" w:rsidRPr="00903264" w:rsidRDefault="00865F02" w:rsidP="00D933B8">
            <w:pPr>
              <w:jc w:val="center"/>
              <w:rPr>
                <w:rFonts w:ascii="ＭＳ 明朝" w:hAnsi="ＭＳ 明朝"/>
                <w:sz w:val="22"/>
                <w:szCs w:val="22"/>
              </w:rPr>
            </w:pPr>
            <w:r w:rsidRPr="00903264">
              <w:rPr>
                <w:rFonts w:ascii="ＭＳ 明朝" w:hAnsi="ＭＳ 明朝" w:hint="eastAsia"/>
                <w:sz w:val="22"/>
                <w:szCs w:val="22"/>
              </w:rPr>
              <w:t>変　更　前</w:t>
            </w:r>
          </w:p>
        </w:tc>
        <w:tc>
          <w:tcPr>
            <w:tcW w:w="3240" w:type="dxa"/>
            <w:gridSpan w:val="6"/>
            <w:vAlign w:val="center"/>
          </w:tcPr>
          <w:p w14:paraId="42C51B81" w14:textId="77777777" w:rsidR="00865F02" w:rsidRPr="00903264" w:rsidRDefault="00865F02" w:rsidP="00D933B8">
            <w:pPr>
              <w:jc w:val="center"/>
              <w:rPr>
                <w:rFonts w:ascii="ＭＳ 明朝" w:hAnsi="ＭＳ 明朝"/>
                <w:sz w:val="22"/>
                <w:szCs w:val="22"/>
              </w:rPr>
            </w:pPr>
            <w:r w:rsidRPr="00903264">
              <w:rPr>
                <w:rFonts w:ascii="ＭＳ 明朝" w:hAnsi="ＭＳ 明朝" w:hint="eastAsia"/>
                <w:sz w:val="22"/>
                <w:szCs w:val="22"/>
              </w:rPr>
              <w:t>変　更　後</w:t>
            </w:r>
          </w:p>
        </w:tc>
      </w:tr>
      <w:tr w:rsidR="00546D10" w:rsidRPr="00903264" w14:paraId="01227554" w14:textId="77777777" w:rsidTr="005B0972">
        <w:trPr>
          <w:cantSplit/>
        </w:trPr>
        <w:tc>
          <w:tcPr>
            <w:tcW w:w="467" w:type="dxa"/>
            <w:vMerge/>
            <w:textDirection w:val="tbRlV"/>
            <w:vAlign w:val="center"/>
          </w:tcPr>
          <w:p w14:paraId="51C87D4D" w14:textId="77777777" w:rsidR="00546D10" w:rsidRPr="00903264" w:rsidRDefault="00546D10" w:rsidP="00546D10">
            <w:pPr>
              <w:ind w:left="113" w:right="113"/>
              <w:jc w:val="center"/>
              <w:rPr>
                <w:rFonts w:ascii="ＭＳ 明朝" w:hAnsi="ＭＳ 明朝"/>
                <w:sz w:val="22"/>
                <w:szCs w:val="22"/>
              </w:rPr>
            </w:pPr>
          </w:p>
        </w:tc>
        <w:tc>
          <w:tcPr>
            <w:tcW w:w="1621" w:type="dxa"/>
            <w:gridSpan w:val="2"/>
          </w:tcPr>
          <w:p w14:paraId="137BC8EB" w14:textId="77777777" w:rsidR="009216BB" w:rsidRPr="00903264" w:rsidRDefault="00546D10" w:rsidP="00546D10">
            <w:pPr>
              <w:jc w:val="center"/>
              <w:rPr>
                <w:sz w:val="22"/>
                <w:szCs w:val="22"/>
              </w:rPr>
            </w:pPr>
            <w:r w:rsidRPr="00903264">
              <w:rPr>
                <w:rFonts w:hint="eastAsia"/>
                <w:sz w:val="22"/>
                <w:szCs w:val="22"/>
              </w:rPr>
              <w:t>事業区分</w:t>
            </w:r>
          </w:p>
          <w:p w14:paraId="0ED79FF6" w14:textId="77777777" w:rsidR="00546D10" w:rsidRPr="00903264" w:rsidRDefault="00546D10" w:rsidP="00546D10">
            <w:pPr>
              <w:jc w:val="center"/>
              <w:rPr>
                <w:rFonts w:ascii="ＭＳ 明朝" w:hAnsi="ＭＳ 明朝"/>
                <w:sz w:val="22"/>
                <w:szCs w:val="22"/>
              </w:rPr>
            </w:pPr>
            <w:r w:rsidRPr="00903264">
              <w:rPr>
                <w:rFonts w:hint="eastAsia"/>
                <w:sz w:val="22"/>
                <w:szCs w:val="22"/>
              </w:rPr>
              <w:t>（事業種目）</w:t>
            </w:r>
          </w:p>
        </w:tc>
        <w:tc>
          <w:tcPr>
            <w:tcW w:w="3420" w:type="dxa"/>
            <w:gridSpan w:val="6"/>
          </w:tcPr>
          <w:p w14:paraId="012069E0" w14:textId="77777777" w:rsidR="00546D10" w:rsidRPr="00903264" w:rsidRDefault="00546D10" w:rsidP="00546D10">
            <w:pPr>
              <w:jc w:val="center"/>
              <w:rPr>
                <w:rFonts w:ascii="ＭＳ 明朝" w:hAnsi="ＭＳ 明朝"/>
                <w:sz w:val="22"/>
                <w:szCs w:val="22"/>
              </w:rPr>
            </w:pPr>
          </w:p>
        </w:tc>
        <w:tc>
          <w:tcPr>
            <w:tcW w:w="3240" w:type="dxa"/>
            <w:gridSpan w:val="6"/>
          </w:tcPr>
          <w:p w14:paraId="538A711E" w14:textId="77777777" w:rsidR="00546D10" w:rsidRPr="00903264" w:rsidRDefault="00546D10" w:rsidP="00546D10">
            <w:pPr>
              <w:jc w:val="center"/>
              <w:rPr>
                <w:rFonts w:ascii="ＭＳ 明朝" w:hAnsi="ＭＳ 明朝"/>
                <w:sz w:val="22"/>
                <w:szCs w:val="22"/>
              </w:rPr>
            </w:pPr>
          </w:p>
        </w:tc>
      </w:tr>
      <w:tr w:rsidR="00865F02" w:rsidRPr="00903264" w14:paraId="38D1F320" w14:textId="77777777" w:rsidTr="00D933B8">
        <w:trPr>
          <w:cantSplit/>
        </w:trPr>
        <w:tc>
          <w:tcPr>
            <w:tcW w:w="467" w:type="dxa"/>
            <w:vMerge/>
            <w:textDirection w:val="tbRlV"/>
            <w:vAlign w:val="center"/>
          </w:tcPr>
          <w:p w14:paraId="21FBC5E6" w14:textId="77777777" w:rsidR="00865F02" w:rsidRPr="00903264" w:rsidRDefault="00865F02" w:rsidP="00D933B8">
            <w:pPr>
              <w:ind w:left="113" w:right="113"/>
              <w:jc w:val="center"/>
              <w:rPr>
                <w:rFonts w:ascii="ＭＳ 明朝" w:hAnsi="ＭＳ 明朝"/>
                <w:sz w:val="22"/>
                <w:szCs w:val="22"/>
              </w:rPr>
            </w:pPr>
          </w:p>
        </w:tc>
        <w:tc>
          <w:tcPr>
            <w:tcW w:w="1621" w:type="dxa"/>
            <w:gridSpan w:val="2"/>
            <w:vAlign w:val="center"/>
          </w:tcPr>
          <w:p w14:paraId="52E3CCBD" w14:textId="77777777" w:rsidR="00865F02" w:rsidRPr="00903264" w:rsidRDefault="00865F02" w:rsidP="00D933B8">
            <w:pPr>
              <w:jc w:val="center"/>
              <w:rPr>
                <w:rFonts w:ascii="ＭＳ 明朝" w:hAnsi="ＭＳ 明朝"/>
                <w:sz w:val="22"/>
                <w:szCs w:val="22"/>
              </w:rPr>
            </w:pPr>
            <w:r w:rsidRPr="00903264">
              <w:rPr>
                <w:rFonts w:ascii="ＭＳ 明朝" w:hAnsi="ＭＳ 明朝" w:hint="eastAsia"/>
                <w:w w:val="95"/>
                <w:kern w:val="0"/>
                <w:sz w:val="22"/>
                <w:szCs w:val="22"/>
                <w:fitText w:val="840" w:id="-446896892"/>
              </w:rPr>
              <w:t>事業目</w:t>
            </w:r>
            <w:r w:rsidRPr="00903264">
              <w:rPr>
                <w:rFonts w:ascii="ＭＳ 明朝" w:hAnsi="ＭＳ 明朝" w:hint="eastAsia"/>
                <w:spacing w:val="4"/>
                <w:w w:val="95"/>
                <w:kern w:val="0"/>
                <w:sz w:val="22"/>
                <w:szCs w:val="22"/>
                <w:fitText w:val="840" w:id="-446896892"/>
              </w:rPr>
              <w:t>的</w:t>
            </w:r>
          </w:p>
        </w:tc>
        <w:tc>
          <w:tcPr>
            <w:tcW w:w="3420" w:type="dxa"/>
            <w:gridSpan w:val="6"/>
          </w:tcPr>
          <w:p w14:paraId="08325F3E" w14:textId="77777777" w:rsidR="00865F02" w:rsidRPr="00903264" w:rsidRDefault="00865F02" w:rsidP="00D933B8">
            <w:pPr>
              <w:jc w:val="center"/>
              <w:rPr>
                <w:rFonts w:ascii="ＭＳ 明朝" w:hAnsi="ＭＳ 明朝"/>
                <w:sz w:val="22"/>
                <w:szCs w:val="22"/>
              </w:rPr>
            </w:pPr>
          </w:p>
        </w:tc>
        <w:tc>
          <w:tcPr>
            <w:tcW w:w="3240" w:type="dxa"/>
            <w:gridSpan w:val="6"/>
          </w:tcPr>
          <w:p w14:paraId="0F7C90F6" w14:textId="77777777" w:rsidR="00865F02" w:rsidRPr="00903264" w:rsidRDefault="00865F02" w:rsidP="00D933B8">
            <w:pPr>
              <w:jc w:val="center"/>
              <w:rPr>
                <w:rFonts w:ascii="ＭＳ 明朝" w:hAnsi="ＭＳ 明朝"/>
                <w:sz w:val="22"/>
                <w:szCs w:val="22"/>
              </w:rPr>
            </w:pPr>
          </w:p>
        </w:tc>
      </w:tr>
      <w:tr w:rsidR="00865F02" w:rsidRPr="00903264" w14:paraId="450F8225" w14:textId="77777777" w:rsidTr="00D933B8">
        <w:trPr>
          <w:cantSplit/>
        </w:trPr>
        <w:tc>
          <w:tcPr>
            <w:tcW w:w="467" w:type="dxa"/>
            <w:vMerge/>
            <w:textDirection w:val="tbRlV"/>
            <w:vAlign w:val="center"/>
          </w:tcPr>
          <w:p w14:paraId="6968F095" w14:textId="77777777" w:rsidR="00865F02" w:rsidRPr="00903264" w:rsidRDefault="00865F02" w:rsidP="00D933B8">
            <w:pPr>
              <w:ind w:left="113" w:right="113"/>
              <w:jc w:val="center"/>
              <w:rPr>
                <w:rFonts w:ascii="ＭＳ 明朝" w:hAnsi="ＭＳ 明朝"/>
                <w:sz w:val="22"/>
                <w:szCs w:val="22"/>
              </w:rPr>
            </w:pPr>
          </w:p>
        </w:tc>
        <w:tc>
          <w:tcPr>
            <w:tcW w:w="1621" w:type="dxa"/>
            <w:gridSpan w:val="2"/>
            <w:vAlign w:val="center"/>
          </w:tcPr>
          <w:p w14:paraId="79E27BC9" w14:textId="77777777" w:rsidR="00865F02" w:rsidRPr="00903264" w:rsidRDefault="00865F02" w:rsidP="00D933B8">
            <w:pPr>
              <w:jc w:val="center"/>
              <w:rPr>
                <w:rFonts w:ascii="ＭＳ 明朝" w:hAnsi="ＭＳ 明朝"/>
                <w:sz w:val="22"/>
                <w:szCs w:val="22"/>
              </w:rPr>
            </w:pPr>
            <w:r w:rsidRPr="00903264">
              <w:rPr>
                <w:rFonts w:ascii="ＭＳ 明朝" w:hAnsi="ＭＳ 明朝" w:hint="eastAsia"/>
                <w:w w:val="95"/>
                <w:kern w:val="0"/>
                <w:sz w:val="22"/>
                <w:szCs w:val="22"/>
                <w:fitText w:val="840" w:id="-446896891"/>
              </w:rPr>
              <w:t>事業内</w:t>
            </w:r>
            <w:r w:rsidRPr="00903264">
              <w:rPr>
                <w:rFonts w:ascii="ＭＳ 明朝" w:hAnsi="ＭＳ 明朝" w:hint="eastAsia"/>
                <w:spacing w:val="4"/>
                <w:w w:val="95"/>
                <w:kern w:val="0"/>
                <w:sz w:val="22"/>
                <w:szCs w:val="22"/>
                <w:fitText w:val="840" w:id="-446896891"/>
              </w:rPr>
              <w:t>容</w:t>
            </w:r>
          </w:p>
        </w:tc>
        <w:tc>
          <w:tcPr>
            <w:tcW w:w="3420" w:type="dxa"/>
            <w:gridSpan w:val="6"/>
          </w:tcPr>
          <w:p w14:paraId="00B3D14C" w14:textId="77777777" w:rsidR="00865F02" w:rsidRPr="00903264" w:rsidRDefault="00865F02" w:rsidP="00D933B8">
            <w:pPr>
              <w:jc w:val="center"/>
              <w:rPr>
                <w:rFonts w:ascii="ＭＳ 明朝" w:hAnsi="ＭＳ 明朝"/>
                <w:sz w:val="22"/>
                <w:szCs w:val="22"/>
              </w:rPr>
            </w:pPr>
          </w:p>
        </w:tc>
        <w:tc>
          <w:tcPr>
            <w:tcW w:w="3240" w:type="dxa"/>
            <w:gridSpan w:val="6"/>
          </w:tcPr>
          <w:p w14:paraId="0D710D14" w14:textId="77777777" w:rsidR="00865F02" w:rsidRPr="00903264" w:rsidRDefault="00865F02" w:rsidP="00D933B8">
            <w:pPr>
              <w:jc w:val="center"/>
              <w:rPr>
                <w:rFonts w:ascii="ＭＳ 明朝" w:hAnsi="ＭＳ 明朝"/>
                <w:sz w:val="22"/>
                <w:szCs w:val="22"/>
              </w:rPr>
            </w:pPr>
          </w:p>
        </w:tc>
      </w:tr>
      <w:tr w:rsidR="00865F02" w:rsidRPr="00903264" w14:paraId="0172E5CF" w14:textId="77777777" w:rsidTr="00D933B8">
        <w:trPr>
          <w:cantSplit/>
        </w:trPr>
        <w:tc>
          <w:tcPr>
            <w:tcW w:w="467" w:type="dxa"/>
            <w:vMerge/>
            <w:textDirection w:val="tbRlV"/>
            <w:vAlign w:val="center"/>
          </w:tcPr>
          <w:p w14:paraId="7F00AE86" w14:textId="77777777" w:rsidR="00865F02" w:rsidRPr="00903264" w:rsidRDefault="00865F02" w:rsidP="00D933B8">
            <w:pPr>
              <w:ind w:left="113" w:right="113"/>
              <w:jc w:val="center"/>
              <w:rPr>
                <w:rFonts w:ascii="ＭＳ 明朝" w:hAnsi="ＭＳ 明朝"/>
                <w:sz w:val="22"/>
                <w:szCs w:val="22"/>
              </w:rPr>
            </w:pPr>
          </w:p>
        </w:tc>
        <w:tc>
          <w:tcPr>
            <w:tcW w:w="1621" w:type="dxa"/>
            <w:gridSpan w:val="2"/>
            <w:vAlign w:val="center"/>
          </w:tcPr>
          <w:p w14:paraId="5834548C" w14:textId="77777777" w:rsidR="00A13FD9" w:rsidRPr="00903264" w:rsidRDefault="00865F02" w:rsidP="00D933B8">
            <w:pPr>
              <w:jc w:val="center"/>
              <w:rPr>
                <w:rFonts w:ascii="ＭＳ 明朝" w:hAnsi="ＭＳ 明朝"/>
                <w:sz w:val="22"/>
                <w:szCs w:val="22"/>
              </w:rPr>
            </w:pPr>
            <w:r w:rsidRPr="00903264">
              <w:rPr>
                <w:rFonts w:ascii="ＭＳ 明朝" w:hAnsi="ＭＳ 明朝" w:hint="eastAsia"/>
                <w:sz w:val="22"/>
                <w:szCs w:val="22"/>
              </w:rPr>
              <w:t>着手予定</w:t>
            </w:r>
          </w:p>
          <w:p w14:paraId="6A9C6117" w14:textId="77777777" w:rsidR="00865F02" w:rsidRPr="00903264" w:rsidRDefault="00865F02" w:rsidP="00D933B8">
            <w:pPr>
              <w:jc w:val="center"/>
              <w:rPr>
                <w:rFonts w:ascii="ＭＳ 明朝" w:hAnsi="ＭＳ 明朝"/>
                <w:sz w:val="22"/>
                <w:szCs w:val="22"/>
              </w:rPr>
            </w:pPr>
            <w:r w:rsidRPr="00903264">
              <w:rPr>
                <w:rFonts w:ascii="ＭＳ 明朝" w:hAnsi="ＭＳ 明朝" w:hint="eastAsia"/>
                <w:sz w:val="22"/>
                <w:szCs w:val="22"/>
              </w:rPr>
              <w:t>年月日</w:t>
            </w:r>
          </w:p>
        </w:tc>
        <w:tc>
          <w:tcPr>
            <w:tcW w:w="3420" w:type="dxa"/>
            <w:gridSpan w:val="6"/>
            <w:vAlign w:val="center"/>
          </w:tcPr>
          <w:p w14:paraId="0C458E38" w14:textId="77777777" w:rsidR="00865F02" w:rsidRPr="00903264" w:rsidRDefault="00865F02" w:rsidP="00D933B8">
            <w:pPr>
              <w:jc w:val="center"/>
              <w:rPr>
                <w:rFonts w:ascii="ＭＳ 明朝" w:hAnsi="ＭＳ 明朝"/>
                <w:sz w:val="22"/>
                <w:szCs w:val="22"/>
              </w:rPr>
            </w:pPr>
            <w:r w:rsidRPr="00903264">
              <w:rPr>
                <w:rFonts w:ascii="ＭＳ 明朝" w:hAnsi="ＭＳ 明朝" w:hint="eastAsia"/>
                <w:sz w:val="22"/>
                <w:szCs w:val="22"/>
              </w:rPr>
              <w:t>年　　月　　日</w:t>
            </w:r>
          </w:p>
        </w:tc>
        <w:tc>
          <w:tcPr>
            <w:tcW w:w="3240" w:type="dxa"/>
            <w:gridSpan w:val="6"/>
            <w:vAlign w:val="center"/>
          </w:tcPr>
          <w:p w14:paraId="636DAC2B" w14:textId="77777777" w:rsidR="00865F02" w:rsidRPr="00903264" w:rsidRDefault="00865F02" w:rsidP="00D933B8">
            <w:pPr>
              <w:jc w:val="center"/>
              <w:rPr>
                <w:rFonts w:ascii="ＭＳ 明朝" w:hAnsi="ＭＳ 明朝"/>
                <w:sz w:val="22"/>
                <w:szCs w:val="22"/>
              </w:rPr>
            </w:pPr>
            <w:r w:rsidRPr="00903264">
              <w:rPr>
                <w:rFonts w:ascii="ＭＳ 明朝" w:hAnsi="ＭＳ 明朝" w:hint="eastAsia"/>
                <w:sz w:val="22"/>
                <w:szCs w:val="22"/>
              </w:rPr>
              <w:t>年　　月　　日</w:t>
            </w:r>
          </w:p>
        </w:tc>
      </w:tr>
      <w:tr w:rsidR="00865F02" w:rsidRPr="00903264" w14:paraId="639FAD64" w14:textId="77777777" w:rsidTr="00D933B8">
        <w:trPr>
          <w:cantSplit/>
        </w:trPr>
        <w:tc>
          <w:tcPr>
            <w:tcW w:w="467" w:type="dxa"/>
            <w:vMerge/>
            <w:textDirection w:val="tbRlV"/>
            <w:vAlign w:val="center"/>
          </w:tcPr>
          <w:p w14:paraId="2FE6F72A" w14:textId="77777777" w:rsidR="00865F02" w:rsidRPr="00903264" w:rsidRDefault="00865F02" w:rsidP="00D933B8">
            <w:pPr>
              <w:ind w:left="113" w:right="113"/>
              <w:jc w:val="center"/>
              <w:rPr>
                <w:rFonts w:ascii="ＭＳ 明朝" w:hAnsi="ＭＳ 明朝"/>
                <w:sz w:val="22"/>
                <w:szCs w:val="22"/>
              </w:rPr>
            </w:pPr>
          </w:p>
        </w:tc>
        <w:tc>
          <w:tcPr>
            <w:tcW w:w="1621" w:type="dxa"/>
            <w:gridSpan w:val="2"/>
            <w:vAlign w:val="center"/>
          </w:tcPr>
          <w:p w14:paraId="4AA4CC3E" w14:textId="77777777" w:rsidR="00A13FD9" w:rsidRPr="00903264" w:rsidRDefault="00865F02" w:rsidP="00D933B8">
            <w:pPr>
              <w:jc w:val="center"/>
              <w:rPr>
                <w:rFonts w:ascii="ＭＳ 明朝" w:hAnsi="ＭＳ 明朝"/>
                <w:sz w:val="22"/>
                <w:szCs w:val="22"/>
              </w:rPr>
            </w:pPr>
            <w:r w:rsidRPr="00903264">
              <w:rPr>
                <w:rFonts w:ascii="ＭＳ 明朝" w:hAnsi="ＭＳ 明朝" w:hint="eastAsia"/>
                <w:sz w:val="22"/>
                <w:szCs w:val="22"/>
              </w:rPr>
              <w:t>完了予定</w:t>
            </w:r>
          </w:p>
          <w:p w14:paraId="2F3C3E87" w14:textId="77777777" w:rsidR="00865F02" w:rsidRPr="00903264" w:rsidRDefault="00865F02" w:rsidP="00D933B8">
            <w:pPr>
              <w:jc w:val="center"/>
              <w:rPr>
                <w:rFonts w:ascii="ＭＳ 明朝" w:hAnsi="ＭＳ 明朝"/>
                <w:sz w:val="22"/>
                <w:szCs w:val="22"/>
              </w:rPr>
            </w:pPr>
            <w:r w:rsidRPr="00903264">
              <w:rPr>
                <w:rFonts w:ascii="ＭＳ 明朝" w:hAnsi="ＭＳ 明朝" w:hint="eastAsia"/>
                <w:sz w:val="22"/>
                <w:szCs w:val="22"/>
              </w:rPr>
              <w:t>年月日</w:t>
            </w:r>
          </w:p>
        </w:tc>
        <w:tc>
          <w:tcPr>
            <w:tcW w:w="3420" w:type="dxa"/>
            <w:gridSpan w:val="6"/>
            <w:vAlign w:val="center"/>
          </w:tcPr>
          <w:p w14:paraId="353794AA" w14:textId="77777777" w:rsidR="00865F02" w:rsidRPr="00903264" w:rsidRDefault="00865F02" w:rsidP="00D933B8">
            <w:pPr>
              <w:jc w:val="center"/>
              <w:rPr>
                <w:rFonts w:ascii="ＭＳ 明朝" w:hAnsi="ＭＳ 明朝"/>
                <w:sz w:val="22"/>
                <w:szCs w:val="22"/>
              </w:rPr>
            </w:pPr>
            <w:r w:rsidRPr="00903264">
              <w:rPr>
                <w:rFonts w:ascii="ＭＳ 明朝" w:hAnsi="ＭＳ 明朝" w:hint="eastAsia"/>
                <w:sz w:val="22"/>
                <w:szCs w:val="22"/>
              </w:rPr>
              <w:t>年　　月　　日</w:t>
            </w:r>
          </w:p>
        </w:tc>
        <w:tc>
          <w:tcPr>
            <w:tcW w:w="3240" w:type="dxa"/>
            <w:gridSpan w:val="6"/>
            <w:vAlign w:val="center"/>
          </w:tcPr>
          <w:p w14:paraId="304F0C82" w14:textId="77777777" w:rsidR="00865F02" w:rsidRPr="00903264" w:rsidRDefault="00865F02" w:rsidP="00D933B8">
            <w:pPr>
              <w:jc w:val="center"/>
              <w:rPr>
                <w:rFonts w:ascii="ＭＳ 明朝" w:hAnsi="ＭＳ 明朝"/>
                <w:sz w:val="22"/>
                <w:szCs w:val="22"/>
              </w:rPr>
            </w:pPr>
            <w:r w:rsidRPr="00903264">
              <w:rPr>
                <w:rFonts w:ascii="ＭＳ 明朝" w:hAnsi="ＭＳ 明朝" w:hint="eastAsia"/>
                <w:sz w:val="22"/>
                <w:szCs w:val="22"/>
              </w:rPr>
              <w:t>年　　月　　日</w:t>
            </w:r>
          </w:p>
        </w:tc>
      </w:tr>
      <w:tr w:rsidR="00865F02" w:rsidRPr="00903264" w14:paraId="2D368F54" w14:textId="77777777" w:rsidTr="00A13FD9">
        <w:trPr>
          <w:cantSplit/>
          <w:trHeight w:val="522"/>
        </w:trPr>
        <w:tc>
          <w:tcPr>
            <w:tcW w:w="467" w:type="dxa"/>
            <w:vMerge/>
            <w:textDirection w:val="tbRlV"/>
            <w:vAlign w:val="center"/>
          </w:tcPr>
          <w:p w14:paraId="7FCBD12E" w14:textId="77777777" w:rsidR="00865F02" w:rsidRPr="00903264" w:rsidRDefault="00865F02" w:rsidP="00D933B8">
            <w:pPr>
              <w:ind w:left="113" w:right="113"/>
              <w:jc w:val="center"/>
              <w:rPr>
                <w:rFonts w:ascii="ＭＳ 明朝" w:hAnsi="ＭＳ 明朝"/>
                <w:sz w:val="22"/>
                <w:szCs w:val="22"/>
              </w:rPr>
            </w:pPr>
          </w:p>
        </w:tc>
        <w:tc>
          <w:tcPr>
            <w:tcW w:w="1621" w:type="dxa"/>
            <w:gridSpan w:val="2"/>
            <w:vAlign w:val="center"/>
          </w:tcPr>
          <w:p w14:paraId="4924DB94" w14:textId="77777777" w:rsidR="00865F02" w:rsidRPr="00903264" w:rsidRDefault="00865F02" w:rsidP="00D933B8">
            <w:pPr>
              <w:jc w:val="center"/>
              <w:rPr>
                <w:rFonts w:ascii="ＭＳ 明朝" w:hAnsi="ＭＳ 明朝"/>
                <w:sz w:val="22"/>
                <w:szCs w:val="22"/>
              </w:rPr>
            </w:pPr>
            <w:r w:rsidRPr="00903264">
              <w:rPr>
                <w:rFonts w:ascii="ＭＳ 明朝" w:hAnsi="ＭＳ 明朝" w:hint="eastAsia"/>
                <w:w w:val="95"/>
                <w:kern w:val="0"/>
                <w:sz w:val="22"/>
                <w:szCs w:val="22"/>
                <w:fitText w:val="840" w:id="-446896890"/>
              </w:rPr>
              <w:t>受益面</w:t>
            </w:r>
            <w:r w:rsidRPr="00903264">
              <w:rPr>
                <w:rFonts w:ascii="ＭＳ 明朝" w:hAnsi="ＭＳ 明朝" w:hint="eastAsia"/>
                <w:spacing w:val="4"/>
                <w:w w:val="95"/>
                <w:kern w:val="0"/>
                <w:sz w:val="22"/>
                <w:szCs w:val="22"/>
                <w:fitText w:val="840" w:id="-446896890"/>
              </w:rPr>
              <w:t>積</w:t>
            </w:r>
          </w:p>
        </w:tc>
        <w:tc>
          <w:tcPr>
            <w:tcW w:w="3420" w:type="dxa"/>
            <w:gridSpan w:val="6"/>
            <w:vAlign w:val="center"/>
          </w:tcPr>
          <w:p w14:paraId="26089F00" w14:textId="77777777" w:rsidR="00865F02" w:rsidRPr="00903264" w:rsidRDefault="00865F02" w:rsidP="00D933B8">
            <w:pPr>
              <w:jc w:val="right"/>
              <w:rPr>
                <w:rFonts w:ascii="ＭＳ 明朝" w:hAnsi="ＭＳ 明朝"/>
                <w:sz w:val="22"/>
                <w:szCs w:val="22"/>
              </w:rPr>
            </w:pPr>
            <w:r w:rsidRPr="00903264">
              <w:rPr>
                <w:rFonts w:ascii="ＭＳ 明朝" w:hAnsi="ＭＳ 明朝" w:hint="eastAsia"/>
                <w:sz w:val="22"/>
                <w:szCs w:val="22"/>
              </w:rPr>
              <w:t>ヘクタール</w:t>
            </w:r>
          </w:p>
        </w:tc>
        <w:tc>
          <w:tcPr>
            <w:tcW w:w="3240" w:type="dxa"/>
            <w:gridSpan w:val="6"/>
            <w:vAlign w:val="center"/>
          </w:tcPr>
          <w:p w14:paraId="33C87B7F" w14:textId="77777777" w:rsidR="00865F02" w:rsidRPr="00903264" w:rsidRDefault="00865F02" w:rsidP="00D933B8">
            <w:pPr>
              <w:jc w:val="right"/>
              <w:rPr>
                <w:rFonts w:ascii="ＭＳ 明朝" w:hAnsi="ＭＳ 明朝"/>
                <w:sz w:val="22"/>
                <w:szCs w:val="22"/>
              </w:rPr>
            </w:pPr>
            <w:r w:rsidRPr="00903264">
              <w:rPr>
                <w:rFonts w:ascii="ＭＳ 明朝" w:hAnsi="ＭＳ 明朝" w:hint="eastAsia"/>
                <w:sz w:val="22"/>
                <w:szCs w:val="22"/>
              </w:rPr>
              <w:t>ヘクタール</w:t>
            </w:r>
          </w:p>
        </w:tc>
      </w:tr>
      <w:tr w:rsidR="00865F02" w:rsidRPr="00903264" w14:paraId="3ECEE611" w14:textId="77777777" w:rsidTr="00A13FD9">
        <w:trPr>
          <w:cantSplit/>
          <w:trHeight w:val="617"/>
        </w:trPr>
        <w:tc>
          <w:tcPr>
            <w:tcW w:w="467" w:type="dxa"/>
            <w:vMerge/>
            <w:textDirection w:val="tbRlV"/>
            <w:vAlign w:val="center"/>
          </w:tcPr>
          <w:p w14:paraId="21255B57" w14:textId="77777777" w:rsidR="00865F02" w:rsidRPr="00903264" w:rsidRDefault="00865F02" w:rsidP="00D933B8">
            <w:pPr>
              <w:ind w:left="113" w:right="113"/>
              <w:jc w:val="center"/>
              <w:rPr>
                <w:rFonts w:ascii="ＭＳ 明朝" w:hAnsi="ＭＳ 明朝"/>
                <w:sz w:val="22"/>
                <w:szCs w:val="22"/>
              </w:rPr>
            </w:pPr>
          </w:p>
        </w:tc>
        <w:tc>
          <w:tcPr>
            <w:tcW w:w="1621" w:type="dxa"/>
            <w:gridSpan w:val="2"/>
            <w:vMerge w:val="restart"/>
            <w:vAlign w:val="center"/>
          </w:tcPr>
          <w:p w14:paraId="312DD992" w14:textId="77777777" w:rsidR="00865F02" w:rsidRPr="00903264" w:rsidRDefault="00865F02" w:rsidP="00D933B8">
            <w:pPr>
              <w:jc w:val="center"/>
              <w:rPr>
                <w:rFonts w:ascii="ＭＳ 明朝" w:hAnsi="ＭＳ 明朝"/>
                <w:sz w:val="22"/>
                <w:szCs w:val="22"/>
              </w:rPr>
            </w:pPr>
            <w:r w:rsidRPr="00903264">
              <w:rPr>
                <w:rFonts w:ascii="ＭＳ 明朝" w:hAnsi="ＭＳ 明朝" w:hint="eastAsia"/>
                <w:sz w:val="22"/>
                <w:szCs w:val="22"/>
              </w:rPr>
              <w:t>経費負担区分</w:t>
            </w:r>
          </w:p>
        </w:tc>
        <w:tc>
          <w:tcPr>
            <w:tcW w:w="720" w:type="dxa"/>
            <w:vMerge w:val="restart"/>
            <w:textDirection w:val="tbRlV"/>
            <w:vAlign w:val="center"/>
          </w:tcPr>
          <w:p w14:paraId="47007C06" w14:textId="77777777" w:rsidR="00865F02" w:rsidRPr="00903264" w:rsidRDefault="00865F02" w:rsidP="00865F02">
            <w:pPr>
              <w:ind w:left="113" w:right="113"/>
              <w:jc w:val="center"/>
              <w:rPr>
                <w:rFonts w:ascii="ＭＳ 明朝" w:hAnsi="ＭＳ 明朝"/>
                <w:sz w:val="22"/>
                <w:szCs w:val="22"/>
              </w:rPr>
            </w:pPr>
            <w:r w:rsidRPr="00903264">
              <w:rPr>
                <w:rFonts w:ascii="ＭＳ 明朝" w:hAnsi="ＭＳ 明朝" w:hint="eastAsia"/>
                <w:sz w:val="22"/>
                <w:szCs w:val="22"/>
              </w:rPr>
              <w:t>事業費</w:t>
            </w:r>
          </w:p>
        </w:tc>
        <w:tc>
          <w:tcPr>
            <w:tcW w:w="631" w:type="dxa"/>
            <w:vMerge w:val="restart"/>
            <w:vAlign w:val="center"/>
          </w:tcPr>
          <w:p w14:paraId="78A2BEAE" w14:textId="77777777" w:rsidR="00865F02" w:rsidRPr="00903264" w:rsidRDefault="00865F02" w:rsidP="00D933B8">
            <w:pPr>
              <w:jc w:val="center"/>
              <w:rPr>
                <w:rFonts w:ascii="ＭＳ 明朝" w:hAnsi="ＭＳ 明朝"/>
                <w:sz w:val="22"/>
                <w:szCs w:val="22"/>
              </w:rPr>
            </w:pPr>
            <w:r w:rsidRPr="00903264">
              <w:rPr>
                <w:rFonts w:ascii="ＭＳ 明朝" w:hAnsi="ＭＳ 明朝" w:hint="eastAsia"/>
                <w:sz w:val="22"/>
                <w:szCs w:val="22"/>
              </w:rPr>
              <w:t>補助金</w:t>
            </w:r>
          </w:p>
        </w:tc>
        <w:tc>
          <w:tcPr>
            <w:tcW w:w="531" w:type="dxa"/>
            <w:vMerge w:val="restart"/>
            <w:vAlign w:val="center"/>
          </w:tcPr>
          <w:p w14:paraId="167A0483" w14:textId="77777777" w:rsidR="00865F02" w:rsidRPr="00903264" w:rsidRDefault="00865F02" w:rsidP="00D933B8">
            <w:pPr>
              <w:jc w:val="center"/>
              <w:rPr>
                <w:rFonts w:ascii="ＭＳ 明朝" w:hAnsi="ＭＳ 明朝"/>
                <w:sz w:val="22"/>
                <w:szCs w:val="22"/>
              </w:rPr>
            </w:pPr>
            <w:r w:rsidRPr="00903264">
              <w:rPr>
                <w:rFonts w:ascii="ＭＳ 明朝" w:hAnsi="ＭＳ 明朝" w:hint="eastAsia"/>
                <w:sz w:val="22"/>
                <w:szCs w:val="22"/>
              </w:rPr>
              <w:t>自己負担</w:t>
            </w:r>
          </w:p>
        </w:tc>
        <w:tc>
          <w:tcPr>
            <w:tcW w:w="1062" w:type="dxa"/>
            <w:gridSpan w:val="2"/>
            <w:vAlign w:val="center"/>
          </w:tcPr>
          <w:p w14:paraId="620BCD43" w14:textId="77777777" w:rsidR="00865F02" w:rsidRPr="00903264" w:rsidRDefault="00865F02" w:rsidP="00D933B8">
            <w:pPr>
              <w:jc w:val="center"/>
              <w:rPr>
                <w:rFonts w:ascii="ＭＳ 明朝" w:hAnsi="ＭＳ 明朝"/>
                <w:sz w:val="22"/>
                <w:szCs w:val="22"/>
              </w:rPr>
            </w:pPr>
            <w:r w:rsidRPr="00903264">
              <w:rPr>
                <w:rFonts w:ascii="ＭＳ 明朝" w:hAnsi="ＭＳ 明朝" w:hint="eastAsia"/>
                <w:sz w:val="22"/>
                <w:szCs w:val="22"/>
              </w:rPr>
              <w:t>その他</w:t>
            </w:r>
          </w:p>
        </w:tc>
        <w:tc>
          <w:tcPr>
            <w:tcW w:w="476" w:type="dxa"/>
            <w:vMerge w:val="restart"/>
            <w:vAlign w:val="center"/>
          </w:tcPr>
          <w:p w14:paraId="79CE5B9A" w14:textId="77777777" w:rsidR="00865F02" w:rsidRPr="00903264" w:rsidRDefault="00865F02" w:rsidP="00D933B8">
            <w:pPr>
              <w:jc w:val="center"/>
              <w:rPr>
                <w:rFonts w:ascii="ＭＳ 明朝" w:hAnsi="ＭＳ 明朝"/>
                <w:sz w:val="22"/>
                <w:szCs w:val="22"/>
              </w:rPr>
            </w:pPr>
            <w:r w:rsidRPr="00903264">
              <w:rPr>
                <w:rFonts w:ascii="ＭＳ 明朝" w:hAnsi="ＭＳ 明朝" w:hint="eastAsia"/>
                <w:sz w:val="22"/>
                <w:szCs w:val="22"/>
              </w:rPr>
              <w:t>小計</w:t>
            </w:r>
          </w:p>
        </w:tc>
        <w:tc>
          <w:tcPr>
            <w:tcW w:w="540" w:type="dxa"/>
            <w:vMerge w:val="restart"/>
            <w:textDirection w:val="tbRlV"/>
            <w:vAlign w:val="center"/>
          </w:tcPr>
          <w:p w14:paraId="7C9D2218" w14:textId="77777777" w:rsidR="00865F02" w:rsidRPr="00903264" w:rsidRDefault="00865F02" w:rsidP="00865F02">
            <w:pPr>
              <w:ind w:left="113" w:right="113"/>
              <w:jc w:val="center"/>
              <w:rPr>
                <w:rFonts w:ascii="ＭＳ 明朝" w:hAnsi="ＭＳ 明朝"/>
                <w:sz w:val="22"/>
                <w:szCs w:val="22"/>
              </w:rPr>
            </w:pPr>
            <w:r w:rsidRPr="00903264">
              <w:rPr>
                <w:rFonts w:ascii="ＭＳ 明朝" w:hAnsi="ＭＳ 明朝" w:hint="eastAsia"/>
                <w:sz w:val="22"/>
                <w:szCs w:val="22"/>
              </w:rPr>
              <w:t>事業費</w:t>
            </w:r>
          </w:p>
        </w:tc>
        <w:tc>
          <w:tcPr>
            <w:tcW w:w="540" w:type="dxa"/>
            <w:vMerge w:val="restart"/>
            <w:vAlign w:val="center"/>
          </w:tcPr>
          <w:p w14:paraId="3331FC5D" w14:textId="77777777" w:rsidR="00865F02" w:rsidRPr="00903264" w:rsidRDefault="00A13FD9" w:rsidP="00A13FD9">
            <w:pPr>
              <w:jc w:val="center"/>
              <w:rPr>
                <w:rFonts w:ascii="ＭＳ 明朝" w:hAnsi="ＭＳ 明朝"/>
                <w:sz w:val="22"/>
                <w:szCs w:val="22"/>
              </w:rPr>
            </w:pPr>
            <w:r w:rsidRPr="00903264">
              <w:rPr>
                <w:rFonts w:ascii="ＭＳ 明朝" w:hAnsi="ＭＳ 明朝" w:hint="eastAsia"/>
                <w:sz w:val="22"/>
                <w:szCs w:val="22"/>
              </w:rPr>
              <w:t>補助金</w:t>
            </w:r>
          </w:p>
        </w:tc>
        <w:tc>
          <w:tcPr>
            <w:tcW w:w="540" w:type="dxa"/>
            <w:vMerge w:val="restart"/>
            <w:vAlign w:val="center"/>
          </w:tcPr>
          <w:p w14:paraId="1FAB4930" w14:textId="77777777" w:rsidR="00865F02" w:rsidRPr="00903264" w:rsidRDefault="00865F02" w:rsidP="00D933B8">
            <w:pPr>
              <w:jc w:val="center"/>
              <w:rPr>
                <w:rFonts w:ascii="ＭＳ 明朝" w:hAnsi="ＭＳ 明朝"/>
                <w:sz w:val="22"/>
                <w:szCs w:val="22"/>
              </w:rPr>
            </w:pPr>
            <w:r w:rsidRPr="00903264">
              <w:rPr>
                <w:rFonts w:ascii="ＭＳ 明朝" w:hAnsi="ＭＳ 明朝" w:hint="eastAsia"/>
                <w:sz w:val="22"/>
                <w:szCs w:val="22"/>
              </w:rPr>
              <w:t>自己負担</w:t>
            </w:r>
          </w:p>
        </w:tc>
        <w:tc>
          <w:tcPr>
            <w:tcW w:w="1089" w:type="dxa"/>
            <w:gridSpan w:val="2"/>
            <w:vAlign w:val="center"/>
          </w:tcPr>
          <w:p w14:paraId="09238245" w14:textId="77777777" w:rsidR="00865F02" w:rsidRPr="00903264" w:rsidRDefault="00865F02" w:rsidP="00D933B8">
            <w:pPr>
              <w:jc w:val="center"/>
              <w:rPr>
                <w:rFonts w:ascii="ＭＳ 明朝" w:hAnsi="ＭＳ 明朝"/>
                <w:sz w:val="22"/>
                <w:szCs w:val="22"/>
              </w:rPr>
            </w:pPr>
            <w:r w:rsidRPr="00903264">
              <w:rPr>
                <w:rFonts w:ascii="ＭＳ 明朝" w:hAnsi="ＭＳ 明朝" w:hint="eastAsia"/>
                <w:sz w:val="22"/>
                <w:szCs w:val="22"/>
              </w:rPr>
              <w:t>その他</w:t>
            </w:r>
          </w:p>
        </w:tc>
        <w:tc>
          <w:tcPr>
            <w:tcW w:w="531" w:type="dxa"/>
            <w:vMerge w:val="restart"/>
            <w:vAlign w:val="center"/>
          </w:tcPr>
          <w:p w14:paraId="32493DA6" w14:textId="77777777" w:rsidR="00865F02" w:rsidRPr="00903264" w:rsidRDefault="00865F02" w:rsidP="00D933B8">
            <w:pPr>
              <w:jc w:val="center"/>
              <w:rPr>
                <w:rFonts w:ascii="ＭＳ 明朝" w:hAnsi="ＭＳ 明朝"/>
                <w:sz w:val="22"/>
                <w:szCs w:val="22"/>
              </w:rPr>
            </w:pPr>
            <w:r w:rsidRPr="00903264">
              <w:rPr>
                <w:rFonts w:ascii="ＭＳ 明朝" w:hAnsi="ＭＳ 明朝" w:hint="eastAsia"/>
                <w:sz w:val="22"/>
                <w:szCs w:val="22"/>
              </w:rPr>
              <w:t>小計</w:t>
            </w:r>
          </w:p>
        </w:tc>
      </w:tr>
      <w:tr w:rsidR="00865F02" w:rsidRPr="00903264" w14:paraId="2CAA6149" w14:textId="77777777" w:rsidTr="00A13FD9">
        <w:trPr>
          <w:cantSplit/>
          <w:trHeight w:val="717"/>
        </w:trPr>
        <w:tc>
          <w:tcPr>
            <w:tcW w:w="467" w:type="dxa"/>
            <w:vMerge/>
            <w:textDirection w:val="tbRlV"/>
            <w:vAlign w:val="center"/>
          </w:tcPr>
          <w:p w14:paraId="225CEF12" w14:textId="77777777" w:rsidR="00865F02" w:rsidRPr="00903264" w:rsidRDefault="00865F02" w:rsidP="00D933B8">
            <w:pPr>
              <w:ind w:left="113" w:right="113"/>
              <w:jc w:val="center"/>
              <w:rPr>
                <w:rFonts w:ascii="ＭＳ 明朝" w:hAnsi="ＭＳ 明朝"/>
                <w:sz w:val="22"/>
                <w:szCs w:val="22"/>
              </w:rPr>
            </w:pPr>
          </w:p>
        </w:tc>
        <w:tc>
          <w:tcPr>
            <w:tcW w:w="1621" w:type="dxa"/>
            <w:gridSpan w:val="2"/>
            <w:vMerge/>
          </w:tcPr>
          <w:p w14:paraId="624C57A9" w14:textId="77777777" w:rsidR="00865F02" w:rsidRPr="00903264" w:rsidRDefault="00865F02" w:rsidP="00D933B8">
            <w:pPr>
              <w:jc w:val="center"/>
              <w:rPr>
                <w:rFonts w:ascii="ＭＳ 明朝" w:hAnsi="ＭＳ 明朝"/>
                <w:sz w:val="22"/>
                <w:szCs w:val="22"/>
              </w:rPr>
            </w:pPr>
          </w:p>
        </w:tc>
        <w:tc>
          <w:tcPr>
            <w:tcW w:w="720" w:type="dxa"/>
            <w:vMerge/>
          </w:tcPr>
          <w:p w14:paraId="25CBCB3C" w14:textId="77777777" w:rsidR="00865F02" w:rsidRPr="00903264" w:rsidRDefault="00865F02" w:rsidP="00D933B8">
            <w:pPr>
              <w:jc w:val="center"/>
              <w:rPr>
                <w:rFonts w:ascii="ＭＳ 明朝" w:hAnsi="ＭＳ 明朝"/>
                <w:sz w:val="22"/>
                <w:szCs w:val="22"/>
              </w:rPr>
            </w:pPr>
          </w:p>
        </w:tc>
        <w:tc>
          <w:tcPr>
            <w:tcW w:w="631" w:type="dxa"/>
            <w:vMerge/>
          </w:tcPr>
          <w:p w14:paraId="1640724C" w14:textId="77777777" w:rsidR="00865F02" w:rsidRPr="00903264" w:rsidRDefault="00865F02" w:rsidP="00D933B8">
            <w:pPr>
              <w:jc w:val="center"/>
              <w:rPr>
                <w:rFonts w:ascii="ＭＳ 明朝" w:hAnsi="ＭＳ 明朝"/>
                <w:sz w:val="22"/>
                <w:szCs w:val="22"/>
              </w:rPr>
            </w:pPr>
          </w:p>
        </w:tc>
        <w:tc>
          <w:tcPr>
            <w:tcW w:w="531" w:type="dxa"/>
            <w:vMerge/>
          </w:tcPr>
          <w:p w14:paraId="416D9B9C" w14:textId="77777777" w:rsidR="00865F02" w:rsidRPr="00903264" w:rsidRDefault="00865F02" w:rsidP="00D933B8">
            <w:pPr>
              <w:jc w:val="center"/>
              <w:rPr>
                <w:rFonts w:ascii="ＭＳ 明朝" w:hAnsi="ＭＳ 明朝"/>
                <w:sz w:val="22"/>
                <w:szCs w:val="22"/>
              </w:rPr>
            </w:pPr>
          </w:p>
        </w:tc>
        <w:tc>
          <w:tcPr>
            <w:tcW w:w="531" w:type="dxa"/>
          </w:tcPr>
          <w:p w14:paraId="24F78CE2" w14:textId="77777777" w:rsidR="00865F02" w:rsidRPr="00903264" w:rsidRDefault="00865F02" w:rsidP="00D933B8">
            <w:pPr>
              <w:jc w:val="center"/>
              <w:rPr>
                <w:rFonts w:ascii="ＭＳ 明朝" w:hAnsi="ＭＳ 明朝"/>
                <w:sz w:val="22"/>
                <w:szCs w:val="22"/>
              </w:rPr>
            </w:pPr>
          </w:p>
        </w:tc>
        <w:tc>
          <w:tcPr>
            <w:tcW w:w="531" w:type="dxa"/>
          </w:tcPr>
          <w:p w14:paraId="47E49271" w14:textId="77777777" w:rsidR="00865F02" w:rsidRPr="00903264" w:rsidRDefault="00865F02" w:rsidP="00D933B8">
            <w:pPr>
              <w:jc w:val="center"/>
              <w:rPr>
                <w:rFonts w:ascii="ＭＳ 明朝" w:hAnsi="ＭＳ 明朝"/>
                <w:sz w:val="22"/>
                <w:szCs w:val="22"/>
              </w:rPr>
            </w:pPr>
          </w:p>
        </w:tc>
        <w:tc>
          <w:tcPr>
            <w:tcW w:w="476" w:type="dxa"/>
            <w:vMerge/>
          </w:tcPr>
          <w:p w14:paraId="26D2D8D0" w14:textId="77777777" w:rsidR="00865F02" w:rsidRPr="00903264" w:rsidRDefault="00865F02" w:rsidP="00D933B8">
            <w:pPr>
              <w:jc w:val="center"/>
              <w:rPr>
                <w:rFonts w:ascii="ＭＳ 明朝" w:hAnsi="ＭＳ 明朝"/>
                <w:sz w:val="22"/>
                <w:szCs w:val="22"/>
              </w:rPr>
            </w:pPr>
          </w:p>
        </w:tc>
        <w:tc>
          <w:tcPr>
            <w:tcW w:w="540" w:type="dxa"/>
            <w:vMerge/>
          </w:tcPr>
          <w:p w14:paraId="01D45C4A" w14:textId="77777777" w:rsidR="00865F02" w:rsidRPr="00903264" w:rsidRDefault="00865F02" w:rsidP="00D933B8">
            <w:pPr>
              <w:jc w:val="center"/>
              <w:rPr>
                <w:rFonts w:ascii="ＭＳ 明朝" w:hAnsi="ＭＳ 明朝"/>
                <w:sz w:val="22"/>
                <w:szCs w:val="22"/>
              </w:rPr>
            </w:pPr>
          </w:p>
        </w:tc>
        <w:tc>
          <w:tcPr>
            <w:tcW w:w="540" w:type="dxa"/>
            <w:vMerge/>
          </w:tcPr>
          <w:p w14:paraId="4AE52340" w14:textId="77777777" w:rsidR="00865F02" w:rsidRPr="00903264" w:rsidRDefault="00865F02" w:rsidP="00D933B8">
            <w:pPr>
              <w:jc w:val="center"/>
              <w:rPr>
                <w:rFonts w:ascii="ＭＳ 明朝" w:hAnsi="ＭＳ 明朝"/>
                <w:sz w:val="22"/>
                <w:szCs w:val="22"/>
              </w:rPr>
            </w:pPr>
          </w:p>
        </w:tc>
        <w:tc>
          <w:tcPr>
            <w:tcW w:w="540" w:type="dxa"/>
            <w:vMerge/>
          </w:tcPr>
          <w:p w14:paraId="53863A13" w14:textId="77777777" w:rsidR="00865F02" w:rsidRPr="00903264" w:rsidRDefault="00865F02" w:rsidP="00D933B8">
            <w:pPr>
              <w:jc w:val="center"/>
              <w:rPr>
                <w:rFonts w:ascii="ＭＳ 明朝" w:hAnsi="ＭＳ 明朝"/>
                <w:sz w:val="22"/>
                <w:szCs w:val="22"/>
              </w:rPr>
            </w:pPr>
          </w:p>
        </w:tc>
        <w:tc>
          <w:tcPr>
            <w:tcW w:w="581" w:type="dxa"/>
          </w:tcPr>
          <w:p w14:paraId="5F6EC3FE" w14:textId="77777777" w:rsidR="00865F02" w:rsidRPr="00903264" w:rsidRDefault="00865F02" w:rsidP="00D933B8">
            <w:pPr>
              <w:jc w:val="center"/>
              <w:rPr>
                <w:rFonts w:ascii="ＭＳ 明朝" w:hAnsi="ＭＳ 明朝"/>
                <w:sz w:val="22"/>
                <w:szCs w:val="22"/>
              </w:rPr>
            </w:pPr>
          </w:p>
        </w:tc>
        <w:tc>
          <w:tcPr>
            <w:tcW w:w="508" w:type="dxa"/>
          </w:tcPr>
          <w:p w14:paraId="3761BFFD" w14:textId="77777777" w:rsidR="00865F02" w:rsidRPr="00903264" w:rsidRDefault="00865F02" w:rsidP="00D933B8">
            <w:pPr>
              <w:jc w:val="center"/>
              <w:rPr>
                <w:rFonts w:ascii="ＭＳ 明朝" w:hAnsi="ＭＳ 明朝"/>
                <w:sz w:val="22"/>
                <w:szCs w:val="22"/>
              </w:rPr>
            </w:pPr>
          </w:p>
        </w:tc>
        <w:tc>
          <w:tcPr>
            <w:tcW w:w="531" w:type="dxa"/>
            <w:vMerge/>
          </w:tcPr>
          <w:p w14:paraId="3C0F2926" w14:textId="77777777" w:rsidR="00865F02" w:rsidRPr="00903264" w:rsidRDefault="00865F02" w:rsidP="00D933B8">
            <w:pPr>
              <w:jc w:val="center"/>
              <w:rPr>
                <w:rFonts w:ascii="ＭＳ 明朝" w:hAnsi="ＭＳ 明朝"/>
                <w:sz w:val="22"/>
                <w:szCs w:val="22"/>
              </w:rPr>
            </w:pPr>
          </w:p>
        </w:tc>
      </w:tr>
      <w:tr w:rsidR="00865F02" w:rsidRPr="00903264" w14:paraId="5BF33324" w14:textId="77777777" w:rsidTr="00A13FD9">
        <w:trPr>
          <w:cantSplit/>
          <w:trHeight w:val="691"/>
        </w:trPr>
        <w:tc>
          <w:tcPr>
            <w:tcW w:w="467" w:type="dxa"/>
            <w:vMerge/>
            <w:textDirection w:val="tbRlV"/>
            <w:vAlign w:val="center"/>
          </w:tcPr>
          <w:p w14:paraId="1F62F621" w14:textId="77777777" w:rsidR="00865F02" w:rsidRPr="00903264" w:rsidRDefault="00865F02" w:rsidP="00D933B8">
            <w:pPr>
              <w:ind w:left="113" w:right="113"/>
              <w:jc w:val="center"/>
              <w:rPr>
                <w:rFonts w:ascii="ＭＳ 明朝" w:hAnsi="ＭＳ 明朝"/>
                <w:sz w:val="22"/>
                <w:szCs w:val="22"/>
              </w:rPr>
            </w:pPr>
          </w:p>
        </w:tc>
        <w:tc>
          <w:tcPr>
            <w:tcW w:w="1621" w:type="dxa"/>
            <w:gridSpan w:val="2"/>
            <w:vMerge/>
          </w:tcPr>
          <w:p w14:paraId="328903D7" w14:textId="77777777" w:rsidR="00865F02" w:rsidRPr="00903264" w:rsidRDefault="00865F02" w:rsidP="00D933B8">
            <w:pPr>
              <w:jc w:val="center"/>
              <w:rPr>
                <w:rFonts w:ascii="ＭＳ 明朝" w:hAnsi="ＭＳ 明朝"/>
                <w:sz w:val="22"/>
                <w:szCs w:val="22"/>
              </w:rPr>
            </w:pPr>
          </w:p>
        </w:tc>
        <w:tc>
          <w:tcPr>
            <w:tcW w:w="720" w:type="dxa"/>
          </w:tcPr>
          <w:p w14:paraId="4D651D41" w14:textId="77777777" w:rsidR="00865F02" w:rsidRPr="00903264" w:rsidRDefault="00865F02" w:rsidP="00D933B8">
            <w:pPr>
              <w:jc w:val="right"/>
              <w:rPr>
                <w:rFonts w:ascii="ＭＳ 明朝" w:hAnsi="ＭＳ 明朝"/>
                <w:sz w:val="22"/>
                <w:szCs w:val="22"/>
              </w:rPr>
            </w:pPr>
            <w:r w:rsidRPr="00903264">
              <w:rPr>
                <w:rFonts w:ascii="ＭＳ 明朝" w:hAnsi="ＭＳ 明朝" w:hint="eastAsia"/>
                <w:sz w:val="22"/>
                <w:szCs w:val="22"/>
              </w:rPr>
              <w:t>円</w:t>
            </w:r>
          </w:p>
        </w:tc>
        <w:tc>
          <w:tcPr>
            <w:tcW w:w="631" w:type="dxa"/>
          </w:tcPr>
          <w:p w14:paraId="3B2031C3" w14:textId="77777777" w:rsidR="00865F02" w:rsidRPr="00903264" w:rsidRDefault="00865F02" w:rsidP="00D933B8">
            <w:pPr>
              <w:jc w:val="right"/>
              <w:rPr>
                <w:rFonts w:ascii="ＭＳ 明朝" w:hAnsi="ＭＳ 明朝"/>
                <w:sz w:val="22"/>
                <w:szCs w:val="22"/>
              </w:rPr>
            </w:pPr>
            <w:r w:rsidRPr="00903264">
              <w:rPr>
                <w:rFonts w:ascii="ＭＳ 明朝" w:hAnsi="ＭＳ 明朝" w:hint="eastAsia"/>
                <w:sz w:val="22"/>
                <w:szCs w:val="22"/>
              </w:rPr>
              <w:t>円</w:t>
            </w:r>
          </w:p>
        </w:tc>
        <w:tc>
          <w:tcPr>
            <w:tcW w:w="531" w:type="dxa"/>
          </w:tcPr>
          <w:p w14:paraId="5D21D5F0" w14:textId="77777777" w:rsidR="00865F02" w:rsidRPr="00903264" w:rsidRDefault="00865F02" w:rsidP="00D933B8">
            <w:pPr>
              <w:jc w:val="right"/>
              <w:rPr>
                <w:rFonts w:ascii="ＭＳ 明朝" w:hAnsi="ＭＳ 明朝"/>
                <w:sz w:val="22"/>
                <w:szCs w:val="22"/>
              </w:rPr>
            </w:pPr>
            <w:r w:rsidRPr="00903264">
              <w:rPr>
                <w:rFonts w:ascii="ＭＳ 明朝" w:hAnsi="ＭＳ 明朝" w:hint="eastAsia"/>
                <w:sz w:val="22"/>
                <w:szCs w:val="22"/>
              </w:rPr>
              <w:t>円</w:t>
            </w:r>
          </w:p>
        </w:tc>
        <w:tc>
          <w:tcPr>
            <w:tcW w:w="531" w:type="dxa"/>
          </w:tcPr>
          <w:p w14:paraId="761938B1" w14:textId="77777777" w:rsidR="00865F02" w:rsidRPr="00903264" w:rsidRDefault="00865F02" w:rsidP="00D933B8">
            <w:pPr>
              <w:jc w:val="right"/>
              <w:rPr>
                <w:rFonts w:ascii="ＭＳ 明朝" w:hAnsi="ＭＳ 明朝"/>
                <w:sz w:val="22"/>
                <w:szCs w:val="22"/>
              </w:rPr>
            </w:pPr>
            <w:r w:rsidRPr="00903264">
              <w:rPr>
                <w:rFonts w:ascii="ＭＳ 明朝" w:hAnsi="ＭＳ 明朝" w:hint="eastAsia"/>
                <w:sz w:val="22"/>
                <w:szCs w:val="22"/>
              </w:rPr>
              <w:t>円</w:t>
            </w:r>
          </w:p>
        </w:tc>
        <w:tc>
          <w:tcPr>
            <w:tcW w:w="531" w:type="dxa"/>
          </w:tcPr>
          <w:p w14:paraId="40A0DCB5" w14:textId="77777777" w:rsidR="00865F02" w:rsidRPr="00903264" w:rsidRDefault="00865F02" w:rsidP="00D933B8">
            <w:pPr>
              <w:jc w:val="right"/>
              <w:rPr>
                <w:rFonts w:ascii="ＭＳ 明朝" w:hAnsi="ＭＳ 明朝"/>
                <w:sz w:val="22"/>
                <w:szCs w:val="22"/>
              </w:rPr>
            </w:pPr>
            <w:r w:rsidRPr="00903264">
              <w:rPr>
                <w:rFonts w:ascii="ＭＳ 明朝" w:hAnsi="ＭＳ 明朝" w:hint="eastAsia"/>
                <w:sz w:val="22"/>
                <w:szCs w:val="22"/>
              </w:rPr>
              <w:t>円</w:t>
            </w:r>
          </w:p>
        </w:tc>
        <w:tc>
          <w:tcPr>
            <w:tcW w:w="476" w:type="dxa"/>
          </w:tcPr>
          <w:p w14:paraId="763FCFB6" w14:textId="77777777" w:rsidR="00865F02" w:rsidRPr="00903264" w:rsidRDefault="00865F02" w:rsidP="00D933B8">
            <w:pPr>
              <w:jc w:val="right"/>
              <w:rPr>
                <w:rFonts w:ascii="ＭＳ 明朝" w:hAnsi="ＭＳ 明朝"/>
                <w:sz w:val="22"/>
                <w:szCs w:val="22"/>
              </w:rPr>
            </w:pPr>
            <w:r w:rsidRPr="00903264">
              <w:rPr>
                <w:rFonts w:ascii="ＭＳ 明朝" w:hAnsi="ＭＳ 明朝" w:hint="eastAsia"/>
                <w:sz w:val="22"/>
                <w:szCs w:val="22"/>
              </w:rPr>
              <w:t>円</w:t>
            </w:r>
          </w:p>
        </w:tc>
        <w:tc>
          <w:tcPr>
            <w:tcW w:w="540" w:type="dxa"/>
          </w:tcPr>
          <w:p w14:paraId="09106FA8" w14:textId="77777777" w:rsidR="00865F02" w:rsidRPr="00903264" w:rsidRDefault="00865F02" w:rsidP="00D933B8">
            <w:pPr>
              <w:jc w:val="right"/>
              <w:rPr>
                <w:rFonts w:ascii="ＭＳ 明朝" w:hAnsi="ＭＳ 明朝"/>
                <w:sz w:val="22"/>
                <w:szCs w:val="22"/>
              </w:rPr>
            </w:pPr>
            <w:r w:rsidRPr="00903264">
              <w:rPr>
                <w:rFonts w:ascii="ＭＳ 明朝" w:hAnsi="ＭＳ 明朝" w:hint="eastAsia"/>
                <w:sz w:val="22"/>
                <w:szCs w:val="22"/>
              </w:rPr>
              <w:t>円</w:t>
            </w:r>
          </w:p>
        </w:tc>
        <w:tc>
          <w:tcPr>
            <w:tcW w:w="540" w:type="dxa"/>
          </w:tcPr>
          <w:p w14:paraId="5698414B" w14:textId="77777777" w:rsidR="00865F02" w:rsidRPr="00903264" w:rsidRDefault="00865F02" w:rsidP="00D933B8">
            <w:pPr>
              <w:jc w:val="right"/>
              <w:rPr>
                <w:rFonts w:ascii="ＭＳ 明朝" w:hAnsi="ＭＳ 明朝"/>
                <w:sz w:val="22"/>
                <w:szCs w:val="22"/>
              </w:rPr>
            </w:pPr>
            <w:r w:rsidRPr="00903264">
              <w:rPr>
                <w:rFonts w:ascii="ＭＳ 明朝" w:hAnsi="ＭＳ 明朝" w:hint="eastAsia"/>
                <w:sz w:val="22"/>
                <w:szCs w:val="22"/>
              </w:rPr>
              <w:t>円</w:t>
            </w:r>
          </w:p>
        </w:tc>
        <w:tc>
          <w:tcPr>
            <w:tcW w:w="540" w:type="dxa"/>
          </w:tcPr>
          <w:p w14:paraId="2A0DBC1B" w14:textId="77777777" w:rsidR="00865F02" w:rsidRPr="00903264" w:rsidRDefault="00865F02" w:rsidP="00D933B8">
            <w:pPr>
              <w:jc w:val="right"/>
              <w:rPr>
                <w:rFonts w:ascii="ＭＳ 明朝" w:hAnsi="ＭＳ 明朝"/>
                <w:sz w:val="22"/>
                <w:szCs w:val="22"/>
              </w:rPr>
            </w:pPr>
            <w:r w:rsidRPr="00903264">
              <w:rPr>
                <w:rFonts w:ascii="ＭＳ 明朝" w:hAnsi="ＭＳ 明朝" w:hint="eastAsia"/>
                <w:sz w:val="22"/>
                <w:szCs w:val="22"/>
              </w:rPr>
              <w:t>円</w:t>
            </w:r>
          </w:p>
        </w:tc>
        <w:tc>
          <w:tcPr>
            <w:tcW w:w="581" w:type="dxa"/>
          </w:tcPr>
          <w:p w14:paraId="6BF613D3" w14:textId="77777777" w:rsidR="00865F02" w:rsidRPr="00903264" w:rsidRDefault="00865F02" w:rsidP="00D933B8">
            <w:pPr>
              <w:jc w:val="right"/>
              <w:rPr>
                <w:rFonts w:ascii="ＭＳ 明朝" w:hAnsi="ＭＳ 明朝"/>
                <w:sz w:val="22"/>
                <w:szCs w:val="22"/>
              </w:rPr>
            </w:pPr>
            <w:r w:rsidRPr="00903264">
              <w:rPr>
                <w:rFonts w:ascii="ＭＳ 明朝" w:hAnsi="ＭＳ 明朝" w:hint="eastAsia"/>
                <w:sz w:val="22"/>
                <w:szCs w:val="22"/>
              </w:rPr>
              <w:t>円</w:t>
            </w:r>
          </w:p>
        </w:tc>
        <w:tc>
          <w:tcPr>
            <w:tcW w:w="508" w:type="dxa"/>
          </w:tcPr>
          <w:p w14:paraId="5A637272" w14:textId="77777777" w:rsidR="00865F02" w:rsidRPr="00903264" w:rsidRDefault="00865F02" w:rsidP="00D933B8">
            <w:pPr>
              <w:jc w:val="right"/>
              <w:rPr>
                <w:rFonts w:ascii="ＭＳ 明朝" w:hAnsi="ＭＳ 明朝"/>
                <w:sz w:val="22"/>
                <w:szCs w:val="22"/>
              </w:rPr>
            </w:pPr>
            <w:r w:rsidRPr="00903264">
              <w:rPr>
                <w:rFonts w:ascii="ＭＳ 明朝" w:hAnsi="ＭＳ 明朝" w:hint="eastAsia"/>
                <w:sz w:val="22"/>
                <w:szCs w:val="22"/>
              </w:rPr>
              <w:t>円</w:t>
            </w:r>
          </w:p>
        </w:tc>
        <w:tc>
          <w:tcPr>
            <w:tcW w:w="531" w:type="dxa"/>
          </w:tcPr>
          <w:p w14:paraId="342A75BA" w14:textId="77777777" w:rsidR="00865F02" w:rsidRPr="00903264" w:rsidRDefault="00865F02" w:rsidP="00D933B8">
            <w:pPr>
              <w:jc w:val="right"/>
              <w:rPr>
                <w:rFonts w:ascii="ＭＳ 明朝" w:hAnsi="ＭＳ 明朝"/>
                <w:sz w:val="22"/>
                <w:szCs w:val="22"/>
              </w:rPr>
            </w:pPr>
            <w:r w:rsidRPr="00903264">
              <w:rPr>
                <w:rFonts w:ascii="ＭＳ 明朝" w:hAnsi="ＭＳ 明朝" w:hint="eastAsia"/>
                <w:sz w:val="22"/>
                <w:szCs w:val="22"/>
              </w:rPr>
              <w:t>円</w:t>
            </w:r>
          </w:p>
        </w:tc>
      </w:tr>
      <w:tr w:rsidR="00865F02" w:rsidRPr="00903264" w14:paraId="16028748" w14:textId="77777777" w:rsidTr="00D933B8">
        <w:trPr>
          <w:cantSplit/>
        </w:trPr>
        <w:tc>
          <w:tcPr>
            <w:tcW w:w="467" w:type="dxa"/>
            <w:vMerge w:val="restart"/>
            <w:textDirection w:val="tbRlV"/>
            <w:vAlign w:val="center"/>
          </w:tcPr>
          <w:p w14:paraId="1BFDCC5D" w14:textId="77777777" w:rsidR="00865F02" w:rsidRPr="00903264" w:rsidRDefault="00865F02" w:rsidP="00D933B8">
            <w:pPr>
              <w:ind w:left="113" w:right="113"/>
              <w:jc w:val="center"/>
              <w:rPr>
                <w:rFonts w:ascii="ＭＳ 明朝" w:hAnsi="ＭＳ 明朝"/>
                <w:sz w:val="22"/>
                <w:szCs w:val="22"/>
              </w:rPr>
            </w:pPr>
            <w:r w:rsidRPr="00903264">
              <w:rPr>
                <w:rFonts w:ascii="ＭＳ 明朝" w:hAnsi="ＭＳ 明朝" w:hint="eastAsia"/>
                <w:sz w:val="22"/>
                <w:szCs w:val="22"/>
              </w:rPr>
              <w:t>収　支　予　算</w:t>
            </w:r>
          </w:p>
        </w:tc>
        <w:tc>
          <w:tcPr>
            <w:tcW w:w="541" w:type="dxa"/>
            <w:vMerge w:val="restart"/>
            <w:textDirection w:val="tbRlV"/>
            <w:vAlign w:val="center"/>
          </w:tcPr>
          <w:p w14:paraId="7295CEEB" w14:textId="77777777" w:rsidR="00865F02" w:rsidRPr="00903264" w:rsidRDefault="00865F02" w:rsidP="00D933B8">
            <w:pPr>
              <w:ind w:left="113" w:right="113"/>
              <w:jc w:val="center"/>
              <w:rPr>
                <w:rFonts w:ascii="ＭＳ 明朝" w:hAnsi="ＭＳ 明朝"/>
                <w:sz w:val="22"/>
                <w:szCs w:val="22"/>
              </w:rPr>
            </w:pPr>
            <w:r w:rsidRPr="00903264">
              <w:rPr>
                <w:rFonts w:ascii="ＭＳ 明朝" w:hAnsi="ＭＳ 明朝" w:hint="eastAsia"/>
                <w:sz w:val="22"/>
                <w:szCs w:val="22"/>
              </w:rPr>
              <w:t>収　入</w:t>
            </w:r>
          </w:p>
        </w:tc>
        <w:tc>
          <w:tcPr>
            <w:tcW w:w="1080" w:type="dxa"/>
            <w:vAlign w:val="center"/>
          </w:tcPr>
          <w:p w14:paraId="783003FB" w14:textId="77777777" w:rsidR="00865F02" w:rsidRPr="00903264" w:rsidRDefault="00865F02" w:rsidP="00D933B8">
            <w:pPr>
              <w:jc w:val="center"/>
              <w:rPr>
                <w:rFonts w:ascii="ＭＳ 明朝" w:hAnsi="ＭＳ 明朝"/>
                <w:sz w:val="22"/>
                <w:szCs w:val="22"/>
              </w:rPr>
            </w:pPr>
            <w:r w:rsidRPr="00903264">
              <w:rPr>
                <w:rFonts w:ascii="ＭＳ 明朝" w:hAnsi="ＭＳ 明朝" w:hint="eastAsia"/>
                <w:sz w:val="22"/>
                <w:szCs w:val="22"/>
              </w:rPr>
              <w:t>区　分</w:t>
            </w:r>
          </w:p>
        </w:tc>
        <w:tc>
          <w:tcPr>
            <w:tcW w:w="3420" w:type="dxa"/>
            <w:gridSpan w:val="6"/>
            <w:vAlign w:val="center"/>
          </w:tcPr>
          <w:p w14:paraId="6515A2B3" w14:textId="77777777" w:rsidR="00865F02" w:rsidRPr="00903264" w:rsidRDefault="00865F02" w:rsidP="00D933B8">
            <w:pPr>
              <w:jc w:val="center"/>
              <w:rPr>
                <w:rFonts w:ascii="ＭＳ 明朝" w:hAnsi="ＭＳ 明朝"/>
                <w:sz w:val="22"/>
                <w:szCs w:val="22"/>
              </w:rPr>
            </w:pPr>
            <w:r w:rsidRPr="00903264">
              <w:rPr>
                <w:rFonts w:ascii="ＭＳ 明朝" w:hAnsi="ＭＳ 明朝" w:hint="eastAsia"/>
                <w:sz w:val="22"/>
                <w:szCs w:val="22"/>
              </w:rPr>
              <w:t>予　算　額</w:t>
            </w:r>
          </w:p>
        </w:tc>
        <w:tc>
          <w:tcPr>
            <w:tcW w:w="3240" w:type="dxa"/>
            <w:gridSpan w:val="6"/>
            <w:vAlign w:val="center"/>
          </w:tcPr>
          <w:p w14:paraId="0A0FAA3C" w14:textId="77777777" w:rsidR="00865F02" w:rsidRPr="00903264" w:rsidRDefault="00865F02" w:rsidP="00D933B8">
            <w:pPr>
              <w:jc w:val="center"/>
              <w:rPr>
                <w:rFonts w:ascii="ＭＳ 明朝" w:hAnsi="ＭＳ 明朝"/>
                <w:sz w:val="22"/>
                <w:szCs w:val="22"/>
              </w:rPr>
            </w:pPr>
            <w:r w:rsidRPr="00903264">
              <w:rPr>
                <w:rFonts w:ascii="ＭＳ 明朝" w:hAnsi="ＭＳ 明朝" w:hint="eastAsia"/>
                <w:sz w:val="22"/>
                <w:szCs w:val="22"/>
              </w:rPr>
              <w:t>予　算　額</w:t>
            </w:r>
          </w:p>
        </w:tc>
      </w:tr>
      <w:tr w:rsidR="00865F02" w:rsidRPr="00903264" w14:paraId="59BB9352" w14:textId="77777777" w:rsidTr="00D933B8">
        <w:trPr>
          <w:cantSplit/>
        </w:trPr>
        <w:tc>
          <w:tcPr>
            <w:tcW w:w="467" w:type="dxa"/>
            <w:vMerge/>
          </w:tcPr>
          <w:p w14:paraId="7A0C9391" w14:textId="77777777" w:rsidR="00865F02" w:rsidRPr="00903264" w:rsidRDefault="00865F02" w:rsidP="00D933B8">
            <w:pPr>
              <w:jc w:val="center"/>
              <w:rPr>
                <w:rFonts w:ascii="ＭＳ 明朝" w:hAnsi="ＭＳ 明朝"/>
                <w:sz w:val="22"/>
                <w:szCs w:val="22"/>
              </w:rPr>
            </w:pPr>
          </w:p>
        </w:tc>
        <w:tc>
          <w:tcPr>
            <w:tcW w:w="541" w:type="dxa"/>
            <w:vMerge/>
            <w:textDirection w:val="tbRlV"/>
            <w:vAlign w:val="center"/>
          </w:tcPr>
          <w:p w14:paraId="4F862DA4" w14:textId="77777777" w:rsidR="00865F02" w:rsidRPr="00903264" w:rsidRDefault="00865F02" w:rsidP="00D933B8">
            <w:pPr>
              <w:ind w:left="113" w:right="113"/>
              <w:jc w:val="center"/>
              <w:rPr>
                <w:rFonts w:ascii="ＭＳ 明朝" w:hAnsi="ＭＳ 明朝"/>
                <w:sz w:val="22"/>
                <w:szCs w:val="22"/>
              </w:rPr>
            </w:pPr>
          </w:p>
        </w:tc>
        <w:tc>
          <w:tcPr>
            <w:tcW w:w="1080" w:type="dxa"/>
            <w:vAlign w:val="center"/>
          </w:tcPr>
          <w:p w14:paraId="6991D21B" w14:textId="77777777" w:rsidR="00865F02" w:rsidRPr="00903264" w:rsidRDefault="00865F02" w:rsidP="00D933B8">
            <w:pPr>
              <w:jc w:val="center"/>
              <w:rPr>
                <w:rFonts w:ascii="ＭＳ 明朝" w:hAnsi="ＭＳ 明朝"/>
                <w:sz w:val="22"/>
                <w:szCs w:val="22"/>
              </w:rPr>
            </w:pPr>
            <w:r w:rsidRPr="00903264">
              <w:rPr>
                <w:rFonts w:ascii="ＭＳ 明朝" w:hAnsi="ＭＳ 明朝" w:hint="eastAsia"/>
                <w:w w:val="95"/>
                <w:kern w:val="0"/>
                <w:sz w:val="22"/>
                <w:szCs w:val="22"/>
                <w:fitText w:val="630" w:id="-446896889"/>
              </w:rPr>
              <w:t>補助</w:t>
            </w:r>
            <w:r w:rsidRPr="00903264">
              <w:rPr>
                <w:rFonts w:ascii="ＭＳ 明朝" w:hAnsi="ＭＳ 明朝" w:hint="eastAsia"/>
                <w:spacing w:val="3"/>
                <w:w w:val="95"/>
                <w:kern w:val="0"/>
                <w:sz w:val="22"/>
                <w:szCs w:val="22"/>
                <w:fitText w:val="630" w:id="-446896889"/>
              </w:rPr>
              <w:t>金</w:t>
            </w:r>
          </w:p>
        </w:tc>
        <w:tc>
          <w:tcPr>
            <w:tcW w:w="3420" w:type="dxa"/>
            <w:gridSpan w:val="6"/>
          </w:tcPr>
          <w:p w14:paraId="1A36345F" w14:textId="77777777" w:rsidR="00865F02" w:rsidRPr="00903264" w:rsidRDefault="00865F02" w:rsidP="00D933B8">
            <w:pPr>
              <w:jc w:val="right"/>
              <w:rPr>
                <w:rFonts w:ascii="ＭＳ 明朝" w:hAnsi="ＭＳ 明朝"/>
                <w:sz w:val="22"/>
                <w:szCs w:val="22"/>
              </w:rPr>
            </w:pPr>
            <w:r w:rsidRPr="00903264">
              <w:rPr>
                <w:rFonts w:ascii="ＭＳ 明朝" w:hAnsi="ＭＳ 明朝" w:hint="eastAsia"/>
                <w:sz w:val="22"/>
                <w:szCs w:val="22"/>
              </w:rPr>
              <w:t>円</w:t>
            </w:r>
          </w:p>
        </w:tc>
        <w:tc>
          <w:tcPr>
            <w:tcW w:w="3240" w:type="dxa"/>
            <w:gridSpan w:val="6"/>
          </w:tcPr>
          <w:p w14:paraId="2C83DCD5" w14:textId="77777777" w:rsidR="00865F02" w:rsidRPr="00903264" w:rsidRDefault="00865F02" w:rsidP="00D933B8">
            <w:pPr>
              <w:jc w:val="right"/>
              <w:rPr>
                <w:rFonts w:ascii="ＭＳ 明朝" w:hAnsi="ＭＳ 明朝"/>
                <w:sz w:val="22"/>
                <w:szCs w:val="22"/>
              </w:rPr>
            </w:pPr>
            <w:r w:rsidRPr="00903264">
              <w:rPr>
                <w:rFonts w:ascii="ＭＳ 明朝" w:hAnsi="ＭＳ 明朝" w:hint="eastAsia"/>
                <w:sz w:val="22"/>
                <w:szCs w:val="22"/>
              </w:rPr>
              <w:t>円</w:t>
            </w:r>
          </w:p>
        </w:tc>
      </w:tr>
      <w:tr w:rsidR="00865F02" w:rsidRPr="00903264" w14:paraId="4BE55916" w14:textId="77777777" w:rsidTr="00D933B8">
        <w:trPr>
          <w:cantSplit/>
        </w:trPr>
        <w:tc>
          <w:tcPr>
            <w:tcW w:w="467" w:type="dxa"/>
            <w:vMerge/>
          </w:tcPr>
          <w:p w14:paraId="0C0F969F" w14:textId="77777777" w:rsidR="00865F02" w:rsidRPr="00903264" w:rsidRDefault="00865F02" w:rsidP="00D933B8">
            <w:pPr>
              <w:jc w:val="center"/>
              <w:rPr>
                <w:rFonts w:ascii="ＭＳ 明朝" w:hAnsi="ＭＳ 明朝"/>
                <w:sz w:val="22"/>
                <w:szCs w:val="22"/>
              </w:rPr>
            </w:pPr>
          </w:p>
        </w:tc>
        <w:tc>
          <w:tcPr>
            <w:tcW w:w="541" w:type="dxa"/>
            <w:vMerge/>
            <w:textDirection w:val="tbRlV"/>
            <w:vAlign w:val="center"/>
          </w:tcPr>
          <w:p w14:paraId="4D11FF78" w14:textId="77777777" w:rsidR="00865F02" w:rsidRPr="00903264" w:rsidRDefault="00865F02" w:rsidP="00D933B8">
            <w:pPr>
              <w:ind w:left="113" w:right="113"/>
              <w:jc w:val="center"/>
              <w:rPr>
                <w:rFonts w:ascii="ＭＳ 明朝" w:hAnsi="ＭＳ 明朝"/>
                <w:sz w:val="22"/>
                <w:szCs w:val="22"/>
              </w:rPr>
            </w:pPr>
          </w:p>
        </w:tc>
        <w:tc>
          <w:tcPr>
            <w:tcW w:w="1080" w:type="dxa"/>
            <w:vAlign w:val="center"/>
          </w:tcPr>
          <w:p w14:paraId="468270CA" w14:textId="77777777" w:rsidR="00865F02" w:rsidRPr="00903264" w:rsidRDefault="00865F02" w:rsidP="00D933B8">
            <w:pPr>
              <w:jc w:val="center"/>
              <w:rPr>
                <w:rFonts w:ascii="ＭＳ 明朝" w:hAnsi="ＭＳ 明朝"/>
                <w:sz w:val="22"/>
                <w:szCs w:val="22"/>
              </w:rPr>
            </w:pPr>
            <w:r w:rsidRPr="00903264">
              <w:rPr>
                <w:rFonts w:ascii="ＭＳ 明朝" w:hAnsi="ＭＳ 明朝" w:hint="eastAsia"/>
                <w:w w:val="95"/>
                <w:kern w:val="0"/>
                <w:sz w:val="22"/>
                <w:szCs w:val="22"/>
                <w:fitText w:val="630" w:id="-446896888"/>
              </w:rPr>
              <w:t>負担</w:t>
            </w:r>
            <w:r w:rsidRPr="00903264">
              <w:rPr>
                <w:rFonts w:ascii="ＭＳ 明朝" w:hAnsi="ＭＳ 明朝" w:hint="eastAsia"/>
                <w:spacing w:val="3"/>
                <w:w w:val="95"/>
                <w:kern w:val="0"/>
                <w:sz w:val="22"/>
                <w:szCs w:val="22"/>
                <w:fitText w:val="630" w:id="-446896888"/>
              </w:rPr>
              <w:t>金</w:t>
            </w:r>
          </w:p>
        </w:tc>
        <w:tc>
          <w:tcPr>
            <w:tcW w:w="3420" w:type="dxa"/>
            <w:gridSpan w:val="6"/>
          </w:tcPr>
          <w:p w14:paraId="152DD931" w14:textId="77777777" w:rsidR="00865F02" w:rsidRPr="00903264" w:rsidRDefault="00865F02" w:rsidP="00D933B8">
            <w:pPr>
              <w:jc w:val="center"/>
              <w:rPr>
                <w:rFonts w:ascii="ＭＳ 明朝" w:hAnsi="ＭＳ 明朝"/>
                <w:sz w:val="22"/>
                <w:szCs w:val="22"/>
              </w:rPr>
            </w:pPr>
          </w:p>
        </w:tc>
        <w:tc>
          <w:tcPr>
            <w:tcW w:w="3240" w:type="dxa"/>
            <w:gridSpan w:val="6"/>
          </w:tcPr>
          <w:p w14:paraId="1AF1DE2E" w14:textId="77777777" w:rsidR="00865F02" w:rsidRPr="00903264" w:rsidRDefault="00865F02" w:rsidP="00D933B8">
            <w:pPr>
              <w:jc w:val="center"/>
              <w:rPr>
                <w:rFonts w:ascii="ＭＳ 明朝" w:hAnsi="ＭＳ 明朝"/>
                <w:sz w:val="22"/>
                <w:szCs w:val="22"/>
              </w:rPr>
            </w:pPr>
          </w:p>
        </w:tc>
      </w:tr>
      <w:tr w:rsidR="00865F02" w:rsidRPr="00903264" w14:paraId="00C69276" w14:textId="77777777" w:rsidTr="00D933B8">
        <w:trPr>
          <w:cantSplit/>
        </w:trPr>
        <w:tc>
          <w:tcPr>
            <w:tcW w:w="467" w:type="dxa"/>
            <w:vMerge/>
          </w:tcPr>
          <w:p w14:paraId="38977AAF" w14:textId="77777777" w:rsidR="00865F02" w:rsidRPr="00903264" w:rsidRDefault="00865F02" w:rsidP="00D933B8">
            <w:pPr>
              <w:jc w:val="center"/>
              <w:rPr>
                <w:rFonts w:ascii="ＭＳ 明朝" w:hAnsi="ＭＳ 明朝"/>
                <w:sz w:val="22"/>
                <w:szCs w:val="22"/>
              </w:rPr>
            </w:pPr>
          </w:p>
        </w:tc>
        <w:tc>
          <w:tcPr>
            <w:tcW w:w="541" w:type="dxa"/>
            <w:vMerge/>
            <w:textDirection w:val="tbRlV"/>
            <w:vAlign w:val="center"/>
          </w:tcPr>
          <w:p w14:paraId="264A4F50" w14:textId="77777777" w:rsidR="00865F02" w:rsidRPr="00903264" w:rsidRDefault="00865F02" w:rsidP="00D933B8">
            <w:pPr>
              <w:ind w:left="113" w:right="113"/>
              <w:jc w:val="center"/>
              <w:rPr>
                <w:rFonts w:ascii="ＭＳ 明朝" w:hAnsi="ＭＳ 明朝"/>
                <w:sz w:val="22"/>
                <w:szCs w:val="22"/>
              </w:rPr>
            </w:pPr>
          </w:p>
        </w:tc>
        <w:tc>
          <w:tcPr>
            <w:tcW w:w="1080" w:type="dxa"/>
          </w:tcPr>
          <w:p w14:paraId="0BD16B56" w14:textId="77777777" w:rsidR="00865F02" w:rsidRPr="00903264" w:rsidRDefault="00865F02" w:rsidP="00D933B8">
            <w:pPr>
              <w:jc w:val="center"/>
              <w:rPr>
                <w:rFonts w:ascii="ＭＳ 明朝" w:hAnsi="ＭＳ 明朝"/>
                <w:sz w:val="22"/>
                <w:szCs w:val="22"/>
              </w:rPr>
            </w:pPr>
            <w:r w:rsidRPr="00903264">
              <w:rPr>
                <w:rFonts w:ascii="ＭＳ 明朝" w:hAnsi="ＭＳ 明朝" w:hint="eastAsia"/>
                <w:sz w:val="22"/>
                <w:szCs w:val="22"/>
              </w:rPr>
              <w:t>計</w:t>
            </w:r>
          </w:p>
        </w:tc>
        <w:tc>
          <w:tcPr>
            <w:tcW w:w="3420" w:type="dxa"/>
            <w:gridSpan w:val="6"/>
          </w:tcPr>
          <w:p w14:paraId="7C0F695A" w14:textId="77777777" w:rsidR="00865F02" w:rsidRPr="00903264" w:rsidRDefault="00865F02" w:rsidP="00D933B8">
            <w:pPr>
              <w:jc w:val="center"/>
              <w:rPr>
                <w:rFonts w:ascii="ＭＳ 明朝" w:hAnsi="ＭＳ 明朝"/>
                <w:sz w:val="22"/>
                <w:szCs w:val="22"/>
              </w:rPr>
            </w:pPr>
          </w:p>
        </w:tc>
        <w:tc>
          <w:tcPr>
            <w:tcW w:w="3240" w:type="dxa"/>
            <w:gridSpan w:val="6"/>
          </w:tcPr>
          <w:p w14:paraId="76499ADA" w14:textId="77777777" w:rsidR="00865F02" w:rsidRPr="00903264" w:rsidRDefault="00865F02" w:rsidP="00D933B8">
            <w:pPr>
              <w:jc w:val="center"/>
              <w:rPr>
                <w:rFonts w:ascii="ＭＳ 明朝" w:hAnsi="ＭＳ 明朝"/>
                <w:sz w:val="22"/>
                <w:szCs w:val="22"/>
              </w:rPr>
            </w:pPr>
          </w:p>
        </w:tc>
      </w:tr>
      <w:tr w:rsidR="00865F02" w:rsidRPr="00903264" w14:paraId="3C45E296" w14:textId="77777777" w:rsidTr="00D933B8">
        <w:trPr>
          <w:cantSplit/>
        </w:trPr>
        <w:tc>
          <w:tcPr>
            <w:tcW w:w="467" w:type="dxa"/>
            <w:vMerge/>
          </w:tcPr>
          <w:p w14:paraId="5CED76AE" w14:textId="77777777" w:rsidR="00865F02" w:rsidRPr="00903264" w:rsidRDefault="00865F02" w:rsidP="00D933B8">
            <w:pPr>
              <w:jc w:val="center"/>
              <w:rPr>
                <w:rFonts w:ascii="ＭＳ 明朝" w:hAnsi="ＭＳ 明朝"/>
                <w:sz w:val="22"/>
                <w:szCs w:val="22"/>
              </w:rPr>
            </w:pPr>
          </w:p>
        </w:tc>
        <w:tc>
          <w:tcPr>
            <w:tcW w:w="541" w:type="dxa"/>
            <w:vMerge w:val="restart"/>
            <w:textDirection w:val="tbRlV"/>
            <w:vAlign w:val="center"/>
          </w:tcPr>
          <w:p w14:paraId="1CEEEBCC" w14:textId="77777777" w:rsidR="00865F02" w:rsidRPr="00903264" w:rsidRDefault="00865F02" w:rsidP="00D933B8">
            <w:pPr>
              <w:ind w:left="113" w:right="113"/>
              <w:jc w:val="center"/>
              <w:rPr>
                <w:rFonts w:ascii="ＭＳ 明朝" w:hAnsi="ＭＳ 明朝"/>
                <w:sz w:val="22"/>
                <w:szCs w:val="22"/>
              </w:rPr>
            </w:pPr>
            <w:r w:rsidRPr="00903264">
              <w:rPr>
                <w:rFonts w:ascii="ＭＳ 明朝" w:hAnsi="ＭＳ 明朝" w:hint="eastAsia"/>
                <w:sz w:val="22"/>
                <w:szCs w:val="22"/>
              </w:rPr>
              <w:t>支　出</w:t>
            </w:r>
          </w:p>
        </w:tc>
        <w:tc>
          <w:tcPr>
            <w:tcW w:w="1080" w:type="dxa"/>
            <w:vAlign w:val="center"/>
          </w:tcPr>
          <w:p w14:paraId="14D8B659" w14:textId="77777777" w:rsidR="00865F02" w:rsidRPr="00903264" w:rsidRDefault="00865F02" w:rsidP="00D933B8">
            <w:pPr>
              <w:jc w:val="center"/>
              <w:rPr>
                <w:rFonts w:ascii="ＭＳ 明朝" w:hAnsi="ＭＳ 明朝"/>
                <w:sz w:val="22"/>
                <w:szCs w:val="22"/>
              </w:rPr>
            </w:pPr>
            <w:r w:rsidRPr="00903264">
              <w:rPr>
                <w:rFonts w:ascii="ＭＳ 明朝" w:hAnsi="ＭＳ 明朝" w:hint="eastAsia"/>
                <w:sz w:val="22"/>
                <w:szCs w:val="22"/>
              </w:rPr>
              <w:t>区　分</w:t>
            </w:r>
          </w:p>
        </w:tc>
        <w:tc>
          <w:tcPr>
            <w:tcW w:w="3420" w:type="dxa"/>
            <w:gridSpan w:val="6"/>
            <w:vAlign w:val="center"/>
          </w:tcPr>
          <w:p w14:paraId="58D82183" w14:textId="77777777" w:rsidR="00865F02" w:rsidRPr="00903264" w:rsidRDefault="00865F02" w:rsidP="00D933B8">
            <w:pPr>
              <w:jc w:val="center"/>
              <w:rPr>
                <w:rFonts w:ascii="ＭＳ 明朝" w:hAnsi="ＭＳ 明朝"/>
                <w:sz w:val="22"/>
                <w:szCs w:val="22"/>
              </w:rPr>
            </w:pPr>
            <w:r w:rsidRPr="00903264">
              <w:rPr>
                <w:rFonts w:ascii="ＭＳ 明朝" w:hAnsi="ＭＳ 明朝" w:hint="eastAsia"/>
                <w:sz w:val="22"/>
                <w:szCs w:val="22"/>
              </w:rPr>
              <w:t>予　算　額</w:t>
            </w:r>
          </w:p>
        </w:tc>
        <w:tc>
          <w:tcPr>
            <w:tcW w:w="3240" w:type="dxa"/>
            <w:gridSpan w:val="6"/>
            <w:vAlign w:val="center"/>
          </w:tcPr>
          <w:p w14:paraId="768A8CBB" w14:textId="77777777" w:rsidR="00865F02" w:rsidRPr="00903264" w:rsidRDefault="00865F02" w:rsidP="00D933B8">
            <w:pPr>
              <w:jc w:val="center"/>
              <w:rPr>
                <w:rFonts w:ascii="ＭＳ 明朝" w:hAnsi="ＭＳ 明朝"/>
                <w:sz w:val="22"/>
                <w:szCs w:val="22"/>
              </w:rPr>
            </w:pPr>
            <w:r w:rsidRPr="00903264">
              <w:rPr>
                <w:rFonts w:ascii="ＭＳ 明朝" w:hAnsi="ＭＳ 明朝" w:hint="eastAsia"/>
                <w:sz w:val="22"/>
                <w:szCs w:val="22"/>
              </w:rPr>
              <w:t>予　算　額</w:t>
            </w:r>
          </w:p>
        </w:tc>
      </w:tr>
      <w:tr w:rsidR="00865F02" w:rsidRPr="00903264" w14:paraId="6174517F" w14:textId="77777777" w:rsidTr="00D933B8">
        <w:trPr>
          <w:cantSplit/>
        </w:trPr>
        <w:tc>
          <w:tcPr>
            <w:tcW w:w="467" w:type="dxa"/>
            <w:vMerge/>
          </w:tcPr>
          <w:p w14:paraId="601269AF" w14:textId="77777777" w:rsidR="00865F02" w:rsidRPr="00903264" w:rsidRDefault="00865F02" w:rsidP="00D933B8">
            <w:pPr>
              <w:jc w:val="center"/>
              <w:rPr>
                <w:rFonts w:ascii="ＭＳ 明朝" w:hAnsi="ＭＳ 明朝"/>
                <w:sz w:val="22"/>
                <w:szCs w:val="22"/>
              </w:rPr>
            </w:pPr>
          </w:p>
        </w:tc>
        <w:tc>
          <w:tcPr>
            <w:tcW w:w="541" w:type="dxa"/>
            <w:vMerge/>
          </w:tcPr>
          <w:p w14:paraId="3D6D4C92" w14:textId="77777777" w:rsidR="00865F02" w:rsidRPr="00903264" w:rsidRDefault="00865F02" w:rsidP="00D933B8">
            <w:pPr>
              <w:jc w:val="center"/>
              <w:rPr>
                <w:rFonts w:ascii="ＭＳ 明朝" w:hAnsi="ＭＳ 明朝"/>
                <w:sz w:val="22"/>
                <w:szCs w:val="22"/>
              </w:rPr>
            </w:pPr>
          </w:p>
        </w:tc>
        <w:tc>
          <w:tcPr>
            <w:tcW w:w="1080" w:type="dxa"/>
            <w:vAlign w:val="center"/>
          </w:tcPr>
          <w:p w14:paraId="251F4965" w14:textId="77777777" w:rsidR="00865F02" w:rsidRPr="00903264" w:rsidRDefault="00865F02" w:rsidP="00D933B8">
            <w:pPr>
              <w:jc w:val="center"/>
              <w:rPr>
                <w:rFonts w:ascii="ＭＳ 明朝" w:hAnsi="ＭＳ 明朝"/>
                <w:sz w:val="22"/>
                <w:szCs w:val="22"/>
              </w:rPr>
            </w:pPr>
            <w:r w:rsidRPr="00903264">
              <w:rPr>
                <w:rFonts w:ascii="ＭＳ 明朝" w:hAnsi="ＭＳ 明朝" w:hint="eastAsia"/>
                <w:w w:val="95"/>
                <w:kern w:val="0"/>
                <w:sz w:val="22"/>
                <w:szCs w:val="22"/>
                <w:fitText w:val="630" w:id="-446896887"/>
              </w:rPr>
              <w:t>事業</w:t>
            </w:r>
            <w:r w:rsidRPr="00903264">
              <w:rPr>
                <w:rFonts w:ascii="ＭＳ 明朝" w:hAnsi="ＭＳ 明朝" w:hint="eastAsia"/>
                <w:spacing w:val="3"/>
                <w:w w:val="95"/>
                <w:kern w:val="0"/>
                <w:sz w:val="22"/>
                <w:szCs w:val="22"/>
                <w:fitText w:val="630" w:id="-446896887"/>
              </w:rPr>
              <w:t>費</w:t>
            </w:r>
          </w:p>
        </w:tc>
        <w:tc>
          <w:tcPr>
            <w:tcW w:w="3420" w:type="dxa"/>
            <w:gridSpan w:val="6"/>
          </w:tcPr>
          <w:p w14:paraId="3C4F5EB0" w14:textId="77777777" w:rsidR="00865F02" w:rsidRPr="00903264" w:rsidRDefault="00865F02" w:rsidP="00D933B8">
            <w:pPr>
              <w:jc w:val="right"/>
              <w:rPr>
                <w:rFonts w:ascii="ＭＳ 明朝" w:hAnsi="ＭＳ 明朝"/>
                <w:sz w:val="22"/>
                <w:szCs w:val="22"/>
              </w:rPr>
            </w:pPr>
            <w:r w:rsidRPr="00903264">
              <w:rPr>
                <w:rFonts w:ascii="ＭＳ 明朝" w:hAnsi="ＭＳ 明朝" w:hint="eastAsia"/>
                <w:sz w:val="22"/>
                <w:szCs w:val="22"/>
              </w:rPr>
              <w:t>円</w:t>
            </w:r>
          </w:p>
        </w:tc>
        <w:tc>
          <w:tcPr>
            <w:tcW w:w="3240" w:type="dxa"/>
            <w:gridSpan w:val="6"/>
          </w:tcPr>
          <w:p w14:paraId="4BF06C37" w14:textId="77777777" w:rsidR="00865F02" w:rsidRPr="00903264" w:rsidRDefault="00865F02" w:rsidP="00D933B8">
            <w:pPr>
              <w:jc w:val="right"/>
              <w:rPr>
                <w:rFonts w:ascii="ＭＳ 明朝" w:hAnsi="ＭＳ 明朝"/>
                <w:sz w:val="22"/>
                <w:szCs w:val="22"/>
              </w:rPr>
            </w:pPr>
            <w:r w:rsidRPr="00903264">
              <w:rPr>
                <w:rFonts w:ascii="ＭＳ 明朝" w:hAnsi="ＭＳ 明朝" w:hint="eastAsia"/>
                <w:sz w:val="22"/>
                <w:szCs w:val="22"/>
              </w:rPr>
              <w:t>円</w:t>
            </w:r>
          </w:p>
        </w:tc>
      </w:tr>
      <w:tr w:rsidR="00865F02" w:rsidRPr="00903264" w14:paraId="30E092F7" w14:textId="77777777" w:rsidTr="00D933B8">
        <w:trPr>
          <w:cantSplit/>
        </w:trPr>
        <w:tc>
          <w:tcPr>
            <w:tcW w:w="467" w:type="dxa"/>
            <w:vMerge/>
          </w:tcPr>
          <w:p w14:paraId="466754F8" w14:textId="77777777" w:rsidR="00865F02" w:rsidRPr="00903264" w:rsidRDefault="00865F02" w:rsidP="00D933B8">
            <w:pPr>
              <w:jc w:val="center"/>
              <w:rPr>
                <w:rFonts w:ascii="ＭＳ 明朝" w:hAnsi="ＭＳ 明朝"/>
                <w:sz w:val="22"/>
                <w:szCs w:val="22"/>
              </w:rPr>
            </w:pPr>
          </w:p>
        </w:tc>
        <w:tc>
          <w:tcPr>
            <w:tcW w:w="541" w:type="dxa"/>
            <w:vMerge/>
          </w:tcPr>
          <w:p w14:paraId="05339426" w14:textId="77777777" w:rsidR="00865F02" w:rsidRPr="00903264" w:rsidRDefault="00865F02" w:rsidP="00D933B8">
            <w:pPr>
              <w:jc w:val="center"/>
              <w:rPr>
                <w:rFonts w:ascii="ＭＳ 明朝" w:hAnsi="ＭＳ 明朝"/>
                <w:sz w:val="22"/>
                <w:szCs w:val="22"/>
              </w:rPr>
            </w:pPr>
          </w:p>
        </w:tc>
        <w:tc>
          <w:tcPr>
            <w:tcW w:w="1080" w:type="dxa"/>
            <w:vAlign w:val="center"/>
          </w:tcPr>
          <w:p w14:paraId="26C7386B" w14:textId="77777777" w:rsidR="00865F02" w:rsidRPr="00903264" w:rsidRDefault="00865F02" w:rsidP="00D933B8">
            <w:pPr>
              <w:jc w:val="center"/>
              <w:rPr>
                <w:rFonts w:ascii="ＭＳ 明朝" w:hAnsi="ＭＳ 明朝"/>
                <w:sz w:val="22"/>
                <w:szCs w:val="22"/>
              </w:rPr>
            </w:pPr>
          </w:p>
        </w:tc>
        <w:tc>
          <w:tcPr>
            <w:tcW w:w="3420" w:type="dxa"/>
            <w:gridSpan w:val="6"/>
          </w:tcPr>
          <w:p w14:paraId="43CC26B4" w14:textId="77777777" w:rsidR="00865F02" w:rsidRPr="00903264" w:rsidRDefault="00865F02" w:rsidP="00D933B8">
            <w:pPr>
              <w:jc w:val="center"/>
              <w:rPr>
                <w:rFonts w:ascii="ＭＳ 明朝" w:hAnsi="ＭＳ 明朝"/>
                <w:sz w:val="22"/>
                <w:szCs w:val="22"/>
              </w:rPr>
            </w:pPr>
          </w:p>
        </w:tc>
        <w:tc>
          <w:tcPr>
            <w:tcW w:w="3240" w:type="dxa"/>
            <w:gridSpan w:val="6"/>
          </w:tcPr>
          <w:p w14:paraId="09F5AC53" w14:textId="77777777" w:rsidR="00865F02" w:rsidRPr="00903264" w:rsidRDefault="00865F02" w:rsidP="00D933B8">
            <w:pPr>
              <w:jc w:val="center"/>
              <w:rPr>
                <w:rFonts w:ascii="ＭＳ 明朝" w:hAnsi="ＭＳ 明朝"/>
                <w:sz w:val="22"/>
                <w:szCs w:val="22"/>
              </w:rPr>
            </w:pPr>
          </w:p>
        </w:tc>
      </w:tr>
      <w:tr w:rsidR="00865F02" w:rsidRPr="00903264" w14:paraId="5BADFEC1" w14:textId="77777777" w:rsidTr="00D933B8">
        <w:trPr>
          <w:cantSplit/>
        </w:trPr>
        <w:tc>
          <w:tcPr>
            <w:tcW w:w="467" w:type="dxa"/>
            <w:vMerge/>
          </w:tcPr>
          <w:p w14:paraId="3272EB04" w14:textId="77777777" w:rsidR="00865F02" w:rsidRPr="00903264" w:rsidRDefault="00865F02" w:rsidP="00D933B8">
            <w:pPr>
              <w:jc w:val="center"/>
              <w:rPr>
                <w:rFonts w:ascii="ＭＳ 明朝" w:hAnsi="ＭＳ 明朝"/>
                <w:sz w:val="22"/>
                <w:szCs w:val="22"/>
              </w:rPr>
            </w:pPr>
          </w:p>
        </w:tc>
        <w:tc>
          <w:tcPr>
            <w:tcW w:w="541" w:type="dxa"/>
            <w:vMerge/>
          </w:tcPr>
          <w:p w14:paraId="7DAED7C2" w14:textId="77777777" w:rsidR="00865F02" w:rsidRPr="00903264" w:rsidRDefault="00865F02" w:rsidP="00D933B8">
            <w:pPr>
              <w:jc w:val="center"/>
              <w:rPr>
                <w:rFonts w:ascii="ＭＳ 明朝" w:hAnsi="ＭＳ 明朝"/>
                <w:sz w:val="22"/>
                <w:szCs w:val="22"/>
              </w:rPr>
            </w:pPr>
          </w:p>
        </w:tc>
        <w:tc>
          <w:tcPr>
            <w:tcW w:w="1080" w:type="dxa"/>
            <w:vAlign w:val="center"/>
          </w:tcPr>
          <w:p w14:paraId="37982F7A" w14:textId="77777777" w:rsidR="00865F02" w:rsidRPr="00903264" w:rsidRDefault="00865F02" w:rsidP="00D933B8">
            <w:pPr>
              <w:jc w:val="center"/>
              <w:rPr>
                <w:rFonts w:ascii="ＭＳ 明朝" w:hAnsi="ＭＳ 明朝"/>
                <w:sz w:val="22"/>
                <w:szCs w:val="22"/>
              </w:rPr>
            </w:pPr>
            <w:r w:rsidRPr="00903264">
              <w:rPr>
                <w:rFonts w:ascii="ＭＳ 明朝" w:hAnsi="ＭＳ 明朝" w:hint="eastAsia"/>
                <w:sz w:val="22"/>
                <w:szCs w:val="22"/>
              </w:rPr>
              <w:t>計</w:t>
            </w:r>
          </w:p>
        </w:tc>
        <w:tc>
          <w:tcPr>
            <w:tcW w:w="3420" w:type="dxa"/>
            <w:gridSpan w:val="6"/>
          </w:tcPr>
          <w:p w14:paraId="64623ADA" w14:textId="77777777" w:rsidR="00865F02" w:rsidRPr="00903264" w:rsidRDefault="00865F02" w:rsidP="00D933B8">
            <w:pPr>
              <w:jc w:val="center"/>
              <w:rPr>
                <w:rFonts w:ascii="ＭＳ 明朝" w:hAnsi="ＭＳ 明朝"/>
                <w:sz w:val="22"/>
                <w:szCs w:val="22"/>
              </w:rPr>
            </w:pPr>
          </w:p>
        </w:tc>
        <w:tc>
          <w:tcPr>
            <w:tcW w:w="3240" w:type="dxa"/>
            <w:gridSpan w:val="6"/>
          </w:tcPr>
          <w:p w14:paraId="2778ADBD" w14:textId="77777777" w:rsidR="00865F02" w:rsidRPr="00903264" w:rsidRDefault="00865F02" w:rsidP="00D933B8">
            <w:pPr>
              <w:jc w:val="center"/>
              <w:rPr>
                <w:rFonts w:ascii="ＭＳ 明朝" w:hAnsi="ＭＳ 明朝"/>
                <w:sz w:val="22"/>
                <w:szCs w:val="22"/>
              </w:rPr>
            </w:pPr>
          </w:p>
        </w:tc>
      </w:tr>
    </w:tbl>
    <w:p w14:paraId="3D131CD0" w14:textId="77777777" w:rsidR="00865F02" w:rsidRPr="00903264" w:rsidRDefault="00865F02" w:rsidP="00865F02">
      <w:pPr>
        <w:spacing w:line="360" w:lineRule="auto"/>
        <w:rPr>
          <w:rFonts w:ascii="ＭＳ 明朝" w:hAnsi="ＭＳ 明朝"/>
          <w:sz w:val="22"/>
          <w:szCs w:val="22"/>
        </w:rPr>
      </w:pPr>
      <w:r w:rsidRPr="00903264">
        <w:rPr>
          <w:rFonts w:ascii="ＭＳ 明朝" w:hAnsi="ＭＳ 明朝" w:hint="eastAsia"/>
          <w:sz w:val="22"/>
          <w:szCs w:val="22"/>
        </w:rPr>
        <w:t>※　変更後の欄は変更になった該当箇所のみ記入してください。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A12FA" w:rsidRPr="00F40B55" w14:paraId="1EBC6049" w14:textId="77777777" w:rsidTr="001D648A">
        <w:trPr>
          <w:trHeight w:val="11481"/>
        </w:trPr>
        <w:tc>
          <w:tcPr>
            <w:tcW w:w="8460" w:type="dxa"/>
          </w:tcPr>
          <w:p w14:paraId="21452437" w14:textId="2D3DFD73" w:rsidR="007A12FA" w:rsidRPr="00903264" w:rsidRDefault="00A13FD9" w:rsidP="00D933B8">
            <w:pPr>
              <w:rPr>
                <w:sz w:val="22"/>
                <w:szCs w:val="22"/>
              </w:rPr>
            </w:pPr>
            <w:r w:rsidRPr="00F40B55">
              <w:rPr>
                <w:rFonts w:ascii="ＭＳ 明朝" w:hAnsi="ＭＳ 明朝"/>
                <w:szCs w:val="21"/>
              </w:rPr>
              <w:lastRenderedPageBreak/>
              <w:br w:type="page"/>
            </w:r>
            <w:r w:rsidR="00831A77" w:rsidRPr="00903264">
              <w:rPr>
                <w:rFonts w:hint="eastAsia"/>
                <w:sz w:val="22"/>
                <w:szCs w:val="22"/>
              </w:rPr>
              <w:t>第</w:t>
            </w:r>
            <w:r w:rsidR="00DB7E78" w:rsidRPr="00903264">
              <w:rPr>
                <w:rFonts w:hint="eastAsia"/>
                <w:sz w:val="22"/>
                <w:szCs w:val="22"/>
              </w:rPr>
              <w:t>６</w:t>
            </w:r>
            <w:r w:rsidR="007A12FA" w:rsidRPr="00903264">
              <w:rPr>
                <w:rFonts w:hint="eastAsia"/>
                <w:sz w:val="22"/>
                <w:szCs w:val="22"/>
              </w:rPr>
              <w:t>号様式（第</w:t>
            </w:r>
            <w:r w:rsidR="00DB7E78" w:rsidRPr="00903264">
              <w:rPr>
                <w:rFonts w:hint="eastAsia"/>
                <w:sz w:val="22"/>
                <w:szCs w:val="22"/>
              </w:rPr>
              <w:t>７</w:t>
            </w:r>
            <w:r w:rsidR="007A12FA" w:rsidRPr="00903264">
              <w:rPr>
                <w:rFonts w:hint="eastAsia"/>
                <w:sz w:val="22"/>
                <w:szCs w:val="22"/>
              </w:rPr>
              <w:t>条関係）</w:t>
            </w:r>
          </w:p>
          <w:p w14:paraId="748B24D9" w14:textId="77777777" w:rsidR="007A12FA" w:rsidRPr="00903264" w:rsidRDefault="007A12FA" w:rsidP="00D933B8">
            <w:pPr>
              <w:jc w:val="right"/>
              <w:rPr>
                <w:sz w:val="22"/>
                <w:szCs w:val="22"/>
              </w:rPr>
            </w:pPr>
            <w:r w:rsidRPr="00903264">
              <w:rPr>
                <w:rFonts w:hint="eastAsia"/>
                <w:sz w:val="22"/>
                <w:szCs w:val="22"/>
              </w:rPr>
              <w:t>年　　月　　日</w:t>
            </w:r>
          </w:p>
          <w:p w14:paraId="191194FE" w14:textId="77777777" w:rsidR="001D648A" w:rsidRPr="00903264" w:rsidRDefault="001D648A" w:rsidP="001D648A">
            <w:pPr>
              <w:jc w:val="left"/>
              <w:rPr>
                <w:sz w:val="22"/>
                <w:szCs w:val="22"/>
              </w:rPr>
            </w:pPr>
          </w:p>
          <w:p w14:paraId="528D8700" w14:textId="77777777" w:rsidR="007A12FA" w:rsidRPr="00903264" w:rsidRDefault="007A12FA" w:rsidP="00D933B8">
            <w:pPr>
              <w:jc w:val="center"/>
              <w:rPr>
                <w:sz w:val="22"/>
                <w:szCs w:val="22"/>
              </w:rPr>
            </w:pPr>
            <w:r w:rsidRPr="00903264">
              <w:rPr>
                <w:rFonts w:hint="eastAsia"/>
                <w:sz w:val="22"/>
                <w:szCs w:val="22"/>
              </w:rPr>
              <w:t>農業振興対策事業計画中止・廃止承認申請書</w:t>
            </w:r>
          </w:p>
          <w:p w14:paraId="1A80E3B8" w14:textId="77777777" w:rsidR="00A13FD9" w:rsidRPr="00903264" w:rsidRDefault="00A13FD9" w:rsidP="00D933B8">
            <w:pPr>
              <w:rPr>
                <w:sz w:val="22"/>
                <w:szCs w:val="22"/>
              </w:rPr>
            </w:pPr>
          </w:p>
          <w:p w14:paraId="5DACBFB7" w14:textId="77777777" w:rsidR="007A12FA" w:rsidRPr="00903264" w:rsidRDefault="007A12FA" w:rsidP="00D933B8">
            <w:pPr>
              <w:rPr>
                <w:sz w:val="22"/>
                <w:szCs w:val="22"/>
              </w:rPr>
            </w:pPr>
            <w:r w:rsidRPr="00903264">
              <w:rPr>
                <w:rFonts w:hint="eastAsia"/>
                <w:sz w:val="22"/>
                <w:szCs w:val="22"/>
              </w:rPr>
              <w:t>（</w:t>
            </w:r>
            <w:r w:rsidR="00E05F17" w:rsidRPr="00903264">
              <w:rPr>
                <w:rFonts w:hint="eastAsia"/>
                <w:sz w:val="22"/>
                <w:szCs w:val="22"/>
              </w:rPr>
              <w:t>宛</w:t>
            </w:r>
            <w:r w:rsidRPr="00903264">
              <w:rPr>
                <w:rFonts w:hint="eastAsia"/>
                <w:sz w:val="22"/>
                <w:szCs w:val="22"/>
              </w:rPr>
              <w:t>先）京都市長</w:t>
            </w:r>
          </w:p>
          <w:p w14:paraId="4743C053" w14:textId="77777777" w:rsidR="00A13FD9" w:rsidRPr="00903264" w:rsidRDefault="00A13FD9" w:rsidP="00D933B8">
            <w:pPr>
              <w:rPr>
                <w:sz w:val="22"/>
                <w:szCs w:val="22"/>
              </w:rPr>
            </w:pPr>
          </w:p>
          <w:p w14:paraId="0D35F8C3" w14:textId="77777777" w:rsidR="007A12FA" w:rsidRPr="00903264" w:rsidRDefault="007A12FA" w:rsidP="00A13FD9">
            <w:pPr>
              <w:ind w:firstLineChars="2350" w:firstLine="5170"/>
              <w:rPr>
                <w:sz w:val="22"/>
                <w:szCs w:val="22"/>
              </w:rPr>
            </w:pPr>
            <w:r w:rsidRPr="00903264">
              <w:rPr>
                <w:rFonts w:hint="eastAsia"/>
                <w:sz w:val="22"/>
                <w:szCs w:val="22"/>
              </w:rPr>
              <w:t xml:space="preserve">住　所　　　　　　　　　　　　　</w:t>
            </w:r>
          </w:p>
          <w:p w14:paraId="6A9504B0" w14:textId="77777777" w:rsidR="007A12FA" w:rsidRPr="00903264" w:rsidRDefault="007A12FA" w:rsidP="00D933B8">
            <w:pPr>
              <w:wordWrap w:val="0"/>
              <w:jc w:val="right"/>
              <w:rPr>
                <w:sz w:val="22"/>
                <w:szCs w:val="22"/>
              </w:rPr>
            </w:pPr>
            <w:r w:rsidRPr="00903264">
              <w:rPr>
                <w:rFonts w:hint="eastAsia"/>
                <w:sz w:val="22"/>
                <w:szCs w:val="22"/>
              </w:rPr>
              <w:t xml:space="preserve">団体名　　　　　　　　　　　　　</w:t>
            </w:r>
          </w:p>
          <w:p w14:paraId="71E1C873" w14:textId="77777777" w:rsidR="007A12FA" w:rsidRPr="00903264" w:rsidRDefault="007A12FA" w:rsidP="00D933B8">
            <w:pPr>
              <w:rPr>
                <w:sz w:val="22"/>
                <w:szCs w:val="22"/>
              </w:rPr>
            </w:pPr>
          </w:p>
          <w:p w14:paraId="7DD3CEEC" w14:textId="7803CC4F" w:rsidR="007A12FA" w:rsidRPr="00903264" w:rsidRDefault="005439DE" w:rsidP="001D648A">
            <w:pPr>
              <w:spacing w:line="480" w:lineRule="auto"/>
              <w:rPr>
                <w:sz w:val="22"/>
                <w:szCs w:val="22"/>
              </w:rPr>
            </w:pPr>
            <w:r w:rsidRPr="00903264">
              <w:rPr>
                <w:rFonts w:hint="eastAsia"/>
                <w:noProof/>
                <w:sz w:val="22"/>
                <w:szCs w:val="22"/>
              </w:rPr>
              <mc:AlternateContent>
                <mc:Choice Requires="wps">
                  <w:drawing>
                    <wp:anchor distT="0" distB="0" distL="114300" distR="114300" simplePos="0" relativeHeight="251656704" behindDoc="0" locked="0" layoutInCell="1" allowOverlap="1" wp14:anchorId="3B7154A1" wp14:editId="57B673FC">
                      <wp:simplePos x="0" y="0"/>
                      <wp:positionH relativeFrom="column">
                        <wp:posOffset>737235</wp:posOffset>
                      </wp:positionH>
                      <wp:positionV relativeFrom="paragraph">
                        <wp:posOffset>410210</wp:posOffset>
                      </wp:positionV>
                      <wp:extent cx="568325" cy="457200"/>
                      <wp:effectExtent l="381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74A71" w14:textId="77777777" w:rsidR="007A12FA" w:rsidRPr="008F3012" w:rsidRDefault="007A12FA" w:rsidP="007A12FA">
                                  <w:pPr>
                                    <w:rPr>
                                      <w:szCs w:val="21"/>
                                    </w:rPr>
                                  </w:pPr>
                                  <w:r w:rsidRPr="008F3012">
                                    <w:rPr>
                                      <w:rFonts w:hint="eastAsia"/>
                                      <w:szCs w:val="21"/>
                                    </w:rPr>
                                    <w:t>□中止</w:t>
                                  </w:r>
                                </w:p>
                                <w:p w14:paraId="16EFB9A7" w14:textId="77777777" w:rsidR="007A12FA" w:rsidRPr="008F3012" w:rsidRDefault="007A12FA" w:rsidP="007A12FA">
                                  <w:pPr>
                                    <w:rPr>
                                      <w:szCs w:val="21"/>
                                    </w:rPr>
                                  </w:pPr>
                                  <w:r w:rsidRPr="008F3012">
                                    <w:rPr>
                                      <w:rFonts w:hint="eastAsia"/>
                                      <w:szCs w:val="21"/>
                                    </w:rPr>
                                    <w:t>□廃止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154A1" id="_x0000_t202" coordsize="21600,21600" o:spt="202" path="m,l,21600r21600,l21600,xe">
                      <v:stroke joinstyle="miter"/>
                      <v:path gradientshapeok="t" o:connecttype="rect"/>
                    </v:shapetype>
                    <v:shape id="Text Box 2" o:spid="_x0000_s1026" type="#_x0000_t202" style="position:absolute;left:0;text-align:left;margin-left:58.05pt;margin-top:32.3pt;width:44.7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" filled="f" stroked="f">
                      <v:textbox inset="5.85pt,.7pt,5.85pt,.7pt">
                        <w:txbxContent>
                          <w:p w14:paraId="51F74A71" w14:textId="77777777" w:rsidR="007A12FA" w:rsidRPr="008F3012" w:rsidRDefault="007A12FA" w:rsidP="007A12FA">
                            <w:pPr>
                              <w:rPr>
                                <w:szCs w:val="21"/>
                              </w:rPr>
                            </w:pPr>
                            <w:r w:rsidRPr="008F3012">
                              <w:rPr>
                                <w:rFonts w:hint="eastAsia"/>
                                <w:szCs w:val="21"/>
                              </w:rPr>
                              <w:t>□中止</w:t>
                            </w:r>
                          </w:p>
                          <w:p w14:paraId="16EFB9A7" w14:textId="77777777" w:rsidR="007A12FA" w:rsidRPr="008F3012" w:rsidRDefault="007A12FA" w:rsidP="007A12FA">
                            <w:pPr>
                              <w:rPr>
                                <w:szCs w:val="21"/>
                              </w:rPr>
                            </w:pPr>
                            <w:r w:rsidRPr="008F3012">
                              <w:rPr>
                                <w:rFonts w:hint="eastAsia"/>
                                <w:szCs w:val="21"/>
                              </w:rPr>
                              <w:t>□廃止</w:t>
                            </w:r>
                          </w:p>
                        </w:txbxContent>
                      </v:textbox>
                    </v:shape>
                  </w:pict>
                </mc:Fallback>
              </mc:AlternateContent>
            </w:r>
            <w:r w:rsidR="007A12FA" w:rsidRPr="00903264">
              <w:rPr>
                <w:rFonts w:hint="eastAsia"/>
                <w:sz w:val="22"/>
                <w:szCs w:val="22"/>
              </w:rPr>
              <w:t xml:space="preserve">　　　年　　月　　日付け第　号で通知のありました農業振興対策事業補助金について</w:t>
            </w:r>
            <w:r w:rsidR="0025362D" w:rsidRPr="00903264">
              <w:rPr>
                <w:rFonts w:hint="eastAsia"/>
                <w:sz w:val="22"/>
                <w:szCs w:val="22"/>
              </w:rPr>
              <w:t>、</w:t>
            </w:r>
            <w:r w:rsidR="007A12FA" w:rsidRPr="00903264">
              <w:rPr>
                <w:rFonts w:hint="eastAsia"/>
                <w:sz w:val="22"/>
                <w:szCs w:val="22"/>
              </w:rPr>
              <w:t>事業を　　　　　することとなりましたので</w:t>
            </w:r>
            <w:r w:rsidR="0025362D" w:rsidRPr="00903264">
              <w:rPr>
                <w:rFonts w:hint="eastAsia"/>
                <w:sz w:val="22"/>
                <w:szCs w:val="22"/>
              </w:rPr>
              <w:t>、</w:t>
            </w:r>
            <w:r w:rsidR="007A12FA" w:rsidRPr="00903264">
              <w:rPr>
                <w:rFonts w:hint="eastAsia"/>
                <w:sz w:val="22"/>
                <w:szCs w:val="22"/>
              </w:rPr>
              <w:t>京都市農業振興対策事業補助金交付要綱第</w:t>
            </w:r>
            <w:r w:rsidR="004032D4" w:rsidRPr="00903264">
              <w:rPr>
                <w:rFonts w:hint="eastAsia"/>
                <w:sz w:val="22"/>
                <w:szCs w:val="22"/>
              </w:rPr>
              <w:t>７</w:t>
            </w:r>
            <w:r w:rsidR="007A12FA" w:rsidRPr="00903264">
              <w:rPr>
                <w:rFonts w:hint="eastAsia"/>
                <w:sz w:val="22"/>
                <w:szCs w:val="22"/>
              </w:rPr>
              <w:t>条の規定に基づき申請します。</w:t>
            </w:r>
          </w:p>
          <w:p w14:paraId="41B62A59" w14:textId="77777777" w:rsidR="00A13FD9" w:rsidRPr="00903264" w:rsidRDefault="00A13FD9" w:rsidP="00D933B8">
            <w:pPr>
              <w:rPr>
                <w:sz w:val="22"/>
                <w:szCs w:val="22"/>
              </w:rPr>
            </w:pPr>
          </w:p>
          <w:p w14:paraId="0483607E" w14:textId="77777777" w:rsidR="007A12FA" w:rsidRPr="00903264" w:rsidRDefault="007A12FA" w:rsidP="00D933B8">
            <w:pPr>
              <w:pStyle w:val="a5"/>
              <w:rPr>
                <w:sz w:val="22"/>
                <w:szCs w:val="22"/>
              </w:rPr>
            </w:pPr>
            <w:r w:rsidRPr="00903264">
              <w:rPr>
                <w:rFonts w:hint="eastAsia"/>
                <w:sz w:val="22"/>
                <w:szCs w:val="22"/>
              </w:rPr>
              <w:t>記</w:t>
            </w:r>
          </w:p>
          <w:p w14:paraId="3F19722D" w14:textId="77777777" w:rsidR="007A12FA" w:rsidRPr="00903264" w:rsidRDefault="007A12FA" w:rsidP="00D933B8">
            <w:pPr>
              <w:rPr>
                <w:sz w:val="22"/>
                <w:szCs w:val="22"/>
              </w:rPr>
            </w:pPr>
            <w:r w:rsidRPr="00903264">
              <w:rPr>
                <w:rFonts w:hint="eastAsia"/>
                <w:sz w:val="22"/>
                <w:szCs w:val="22"/>
              </w:rPr>
              <w:t>１　補助事業名</w:t>
            </w:r>
          </w:p>
          <w:p w14:paraId="4E3E0F39" w14:textId="77777777" w:rsidR="007A12FA" w:rsidRPr="00903264" w:rsidRDefault="007A12FA" w:rsidP="00D933B8">
            <w:pPr>
              <w:rPr>
                <w:sz w:val="22"/>
                <w:szCs w:val="22"/>
              </w:rPr>
            </w:pPr>
          </w:p>
          <w:p w14:paraId="3DDAE69B" w14:textId="77777777" w:rsidR="007A12FA" w:rsidRPr="00903264" w:rsidRDefault="007A12FA" w:rsidP="00D933B8">
            <w:pPr>
              <w:rPr>
                <w:sz w:val="22"/>
                <w:szCs w:val="22"/>
              </w:rPr>
            </w:pPr>
          </w:p>
          <w:p w14:paraId="11CDAD8A" w14:textId="77777777" w:rsidR="001D648A" w:rsidRPr="00903264" w:rsidRDefault="001D648A" w:rsidP="00D933B8">
            <w:pPr>
              <w:rPr>
                <w:sz w:val="22"/>
                <w:szCs w:val="22"/>
              </w:rPr>
            </w:pPr>
          </w:p>
          <w:p w14:paraId="1A8749D2" w14:textId="77777777" w:rsidR="001D648A" w:rsidRPr="00903264" w:rsidRDefault="001D648A" w:rsidP="00D933B8">
            <w:pPr>
              <w:rPr>
                <w:sz w:val="22"/>
                <w:szCs w:val="22"/>
              </w:rPr>
            </w:pPr>
          </w:p>
          <w:p w14:paraId="5327CA17" w14:textId="77777777" w:rsidR="007A12FA" w:rsidRPr="00903264" w:rsidRDefault="007A12FA" w:rsidP="00D933B8">
            <w:pPr>
              <w:rPr>
                <w:sz w:val="22"/>
                <w:szCs w:val="22"/>
              </w:rPr>
            </w:pPr>
            <w:r w:rsidRPr="00903264">
              <w:rPr>
                <w:rFonts w:hint="eastAsia"/>
                <w:sz w:val="22"/>
                <w:szCs w:val="22"/>
              </w:rPr>
              <w:t>２　補助金の額</w:t>
            </w:r>
          </w:p>
          <w:p w14:paraId="3880B52A" w14:textId="77777777" w:rsidR="007A12FA" w:rsidRPr="00903264" w:rsidRDefault="007A12FA" w:rsidP="00D933B8">
            <w:pPr>
              <w:rPr>
                <w:sz w:val="22"/>
                <w:szCs w:val="22"/>
              </w:rPr>
            </w:pPr>
          </w:p>
          <w:p w14:paraId="3CB2D9CF" w14:textId="77777777" w:rsidR="001D648A" w:rsidRPr="00903264" w:rsidRDefault="001D648A" w:rsidP="00D933B8">
            <w:pPr>
              <w:rPr>
                <w:sz w:val="22"/>
                <w:szCs w:val="22"/>
              </w:rPr>
            </w:pPr>
          </w:p>
          <w:p w14:paraId="345AB3F7" w14:textId="77777777" w:rsidR="001D648A" w:rsidRPr="00903264" w:rsidRDefault="001D648A" w:rsidP="00D933B8">
            <w:pPr>
              <w:rPr>
                <w:sz w:val="22"/>
                <w:szCs w:val="22"/>
              </w:rPr>
            </w:pPr>
          </w:p>
          <w:p w14:paraId="16B6D570" w14:textId="77777777" w:rsidR="007A12FA" w:rsidRPr="00903264" w:rsidRDefault="007A12FA" w:rsidP="00D933B8">
            <w:pPr>
              <w:rPr>
                <w:sz w:val="22"/>
                <w:szCs w:val="22"/>
              </w:rPr>
            </w:pPr>
          </w:p>
          <w:p w14:paraId="7F26E0D5" w14:textId="77777777" w:rsidR="007A12FA" w:rsidRPr="00903264" w:rsidRDefault="007A12FA" w:rsidP="00D933B8">
            <w:pPr>
              <w:rPr>
                <w:sz w:val="22"/>
                <w:szCs w:val="22"/>
              </w:rPr>
            </w:pPr>
            <w:r w:rsidRPr="00903264">
              <w:rPr>
                <w:rFonts w:hint="eastAsia"/>
                <w:sz w:val="22"/>
                <w:szCs w:val="22"/>
              </w:rPr>
              <w:t>３　中止・廃止の理由</w:t>
            </w:r>
          </w:p>
          <w:p w14:paraId="118C3F99" w14:textId="77777777" w:rsidR="007A12FA" w:rsidRPr="00903264" w:rsidRDefault="007A12FA" w:rsidP="00D933B8">
            <w:pPr>
              <w:rPr>
                <w:sz w:val="22"/>
                <w:szCs w:val="28"/>
              </w:rPr>
            </w:pPr>
          </w:p>
          <w:p w14:paraId="4C707991" w14:textId="77777777" w:rsidR="001D648A" w:rsidRPr="00903264" w:rsidRDefault="001D648A" w:rsidP="00D933B8">
            <w:pPr>
              <w:rPr>
                <w:sz w:val="22"/>
                <w:szCs w:val="28"/>
              </w:rPr>
            </w:pPr>
          </w:p>
          <w:p w14:paraId="11F4973B" w14:textId="77777777" w:rsidR="001D648A" w:rsidRPr="00903264" w:rsidRDefault="001D648A" w:rsidP="00D933B8">
            <w:pPr>
              <w:rPr>
                <w:sz w:val="22"/>
                <w:szCs w:val="28"/>
              </w:rPr>
            </w:pPr>
          </w:p>
          <w:p w14:paraId="6F5A66F5" w14:textId="77777777" w:rsidR="007A12FA" w:rsidRPr="00903264" w:rsidRDefault="007A12FA" w:rsidP="00D933B8">
            <w:pPr>
              <w:rPr>
                <w:sz w:val="22"/>
                <w:szCs w:val="28"/>
              </w:rPr>
            </w:pPr>
          </w:p>
          <w:p w14:paraId="7A2CAB81" w14:textId="77777777" w:rsidR="007A12FA" w:rsidRPr="00F40B55" w:rsidRDefault="007A12FA" w:rsidP="00D933B8">
            <w:pPr>
              <w:rPr>
                <w:szCs w:val="21"/>
              </w:rPr>
            </w:pPr>
            <w:r w:rsidRPr="00903264">
              <w:rPr>
                <w:rFonts w:hint="eastAsia"/>
                <w:sz w:val="22"/>
                <w:szCs w:val="22"/>
              </w:rPr>
              <w:t>注　該当する□にレ印を記入してください。</w:t>
            </w:r>
          </w:p>
        </w:tc>
      </w:tr>
    </w:tbl>
    <w:p w14:paraId="3BC6A411" w14:textId="77777777" w:rsidR="001D648A" w:rsidRPr="00F40B55" w:rsidRDefault="007A12FA" w:rsidP="001D648A">
      <w:pPr>
        <w:rPr>
          <w:szCs w:val="21"/>
        </w:rPr>
      </w:pPr>
      <w:r w:rsidRPr="00F40B55">
        <w:br w:type="page"/>
      </w:r>
    </w:p>
    <w:p w14:paraId="4E90E7F5" w14:textId="77777777" w:rsidR="007A12FA" w:rsidRPr="00F40B55" w:rsidRDefault="007A12FA" w:rsidP="007A12FA">
      <w:pP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A12FA" w:rsidRPr="00F40B55" w14:paraId="478BB277" w14:textId="77777777" w:rsidTr="00D933B8">
        <w:trPr>
          <w:trHeight w:val="7582"/>
        </w:trPr>
        <w:tc>
          <w:tcPr>
            <w:tcW w:w="11160" w:type="dxa"/>
          </w:tcPr>
          <w:p w14:paraId="281F7C4B" w14:textId="5F961968" w:rsidR="007A12FA" w:rsidRPr="00903264" w:rsidRDefault="00831A77" w:rsidP="00D933B8">
            <w:pPr>
              <w:spacing w:line="320" w:lineRule="exact"/>
              <w:rPr>
                <w:sz w:val="22"/>
                <w:szCs w:val="22"/>
              </w:rPr>
            </w:pPr>
            <w:bookmarkStart w:id="1" w:name="_Hlk30772041"/>
            <w:r w:rsidRPr="00903264">
              <w:rPr>
                <w:rFonts w:hint="eastAsia"/>
                <w:sz w:val="22"/>
                <w:szCs w:val="22"/>
              </w:rPr>
              <w:t>第</w:t>
            </w:r>
            <w:r w:rsidR="00DB7E78" w:rsidRPr="00903264">
              <w:rPr>
                <w:rFonts w:hint="eastAsia"/>
                <w:sz w:val="22"/>
                <w:szCs w:val="22"/>
              </w:rPr>
              <w:t>７</w:t>
            </w:r>
            <w:r w:rsidR="007A12FA" w:rsidRPr="00903264">
              <w:rPr>
                <w:rFonts w:hint="eastAsia"/>
                <w:sz w:val="22"/>
                <w:szCs w:val="22"/>
              </w:rPr>
              <w:t>号様式（第</w:t>
            </w:r>
            <w:r w:rsidR="00DB7E78" w:rsidRPr="00903264">
              <w:rPr>
                <w:rFonts w:hint="eastAsia"/>
                <w:sz w:val="22"/>
                <w:szCs w:val="22"/>
              </w:rPr>
              <w:t>８</w:t>
            </w:r>
            <w:r w:rsidR="007A12FA" w:rsidRPr="00903264">
              <w:rPr>
                <w:rFonts w:hint="eastAsia"/>
                <w:sz w:val="22"/>
                <w:szCs w:val="22"/>
              </w:rPr>
              <w:t>条</w:t>
            </w:r>
            <w:r w:rsidR="00914292" w:rsidRPr="00903264">
              <w:rPr>
                <w:rFonts w:hint="eastAsia"/>
                <w:sz w:val="22"/>
                <w:szCs w:val="22"/>
              </w:rPr>
              <w:t>、農業生産基盤整備事業</w:t>
            </w:r>
            <w:r w:rsidR="007A12FA" w:rsidRPr="00903264">
              <w:rPr>
                <w:rFonts w:hint="eastAsia"/>
                <w:sz w:val="22"/>
                <w:szCs w:val="22"/>
              </w:rPr>
              <w:t>関係）</w:t>
            </w:r>
          </w:p>
          <w:p w14:paraId="5AF01E5D" w14:textId="77777777" w:rsidR="007A12FA" w:rsidRPr="00903264" w:rsidRDefault="007A12FA" w:rsidP="00D933B8">
            <w:pPr>
              <w:spacing w:line="320" w:lineRule="exact"/>
              <w:jc w:val="right"/>
              <w:rPr>
                <w:sz w:val="22"/>
                <w:szCs w:val="22"/>
              </w:rPr>
            </w:pPr>
            <w:r w:rsidRPr="00903264">
              <w:rPr>
                <w:rFonts w:hint="eastAsia"/>
                <w:sz w:val="22"/>
                <w:szCs w:val="22"/>
              </w:rPr>
              <w:t>年　　月　　日</w:t>
            </w:r>
          </w:p>
          <w:p w14:paraId="48C9BCD0" w14:textId="77777777" w:rsidR="001D648A" w:rsidRPr="00903264" w:rsidRDefault="001D648A" w:rsidP="001D648A">
            <w:pPr>
              <w:spacing w:line="320" w:lineRule="exact"/>
              <w:jc w:val="left"/>
              <w:rPr>
                <w:sz w:val="22"/>
                <w:szCs w:val="22"/>
              </w:rPr>
            </w:pPr>
          </w:p>
          <w:p w14:paraId="7E5D4808" w14:textId="77777777" w:rsidR="007A12FA" w:rsidRPr="00903264" w:rsidRDefault="007A12FA" w:rsidP="00D933B8">
            <w:pPr>
              <w:spacing w:line="320" w:lineRule="exact"/>
              <w:jc w:val="center"/>
              <w:rPr>
                <w:sz w:val="22"/>
                <w:szCs w:val="22"/>
              </w:rPr>
            </w:pPr>
            <w:r w:rsidRPr="00903264">
              <w:rPr>
                <w:rFonts w:hint="eastAsia"/>
                <w:sz w:val="22"/>
                <w:szCs w:val="22"/>
              </w:rPr>
              <w:t>農業振興対策事業交付決定前着手届</w:t>
            </w:r>
          </w:p>
          <w:p w14:paraId="5BA15E41" w14:textId="77777777" w:rsidR="001D648A" w:rsidRPr="00903264" w:rsidRDefault="001D648A" w:rsidP="001D648A">
            <w:pPr>
              <w:spacing w:line="320" w:lineRule="exact"/>
              <w:jc w:val="left"/>
              <w:rPr>
                <w:sz w:val="22"/>
                <w:szCs w:val="22"/>
              </w:rPr>
            </w:pPr>
          </w:p>
          <w:p w14:paraId="58A9CD7C" w14:textId="77777777" w:rsidR="007A12FA" w:rsidRPr="00903264" w:rsidRDefault="007A12FA" w:rsidP="00D933B8">
            <w:pPr>
              <w:spacing w:line="320" w:lineRule="exact"/>
              <w:rPr>
                <w:sz w:val="22"/>
                <w:szCs w:val="22"/>
              </w:rPr>
            </w:pPr>
            <w:r w:rsidRPr="00903264">
              <w:rPr>
                <w:rFonts w:hint="eastAsia"/>
                <w:sz w:val="22"/>
                <w:szCs w:val="22"/>
              </w:rPr>
              <w:t>（</w:t>
            </w:r>
            <w:r w:rsidR="00E05F17" w:rsidRPr="00903264">
              <w:rPr>
                <w:rFonts w:hint="eastAsia"/>
                <w:sz w:val="22"/>
                <w:szCs w:val="22"/>
              </w:rPr>
              <w:t>宛</w:t>
            </w:r>
            <w:r w:rsidRPr="00903264">
              <w:rPr>
                <w:rFonts w:hint="eastAsia"/>
                <w:sz w:val="22"/>
                <w:szCs w:val="22"/>
              </w:rPr>
              <w:t>先）京都市長</w:t>
            </w:r>
          </w:p>
          <w:p w14:paraId="053D0124" w14:textId="77777777" w:rsidR="001D648A" w:rsidRPr="00903264" w:rsidRDefault="001D648A" w:rsidP="00D933B8">
            <w:pPr>
              <w:spacing w:line="320" w:lineRule="exact"/>
              <w:rPr>
                <w:sz w:val="22"/>
                <w:szCs w:val="22"/>
              </w:rPr>
            </w:pPr>
          </w:p>
          <w:p w14:paraId="1061758F" w14:textId="77777777" w:rsidR="007A12FA" w:rsidRPr="00903264" w:rsidRDefault="007A12FA" w:rsidP="001D648A">
            <w:pPr>
              <w:spacing w:line="320" w:lineRule="exact"/>
              <w:ind w:firstLineChars="2100" w:firstLine="4620"/>
              <w:jc w:val="left"/>
              <w:rPr>
                <w:sz w:val="22"/>
                <w:szCs w:val="22"/>
              </w:rPr>
            </w:pPr>
            <w:r w:rsidRPr="00903264">
              <w:rPr>
                <w:rFonts w:hint="eastAsia"/>
                <w:sz w:val="22"/>
                <w:szCs w:val="22"/>
              </w:rPr>
              <w:t xml:space="preserve">住　所　　　　　　　　　　　</w:t>
            </w:r>
          </w:p>
          <w:p w14:paraId="05E79A43" w14:textId="77777777" w:rsidR="007A12FA" w:rsidRPr="00903264" w:rsidRDefault="007A12FA" w:rsidP="001D648A">
            <w:pPr>
              <w:spacing w:line="320" w:lineRule="exact"/>
              <w:ind w:firstLineChars="2100" w:firstLine="4620"/>
              <w:rPr>
                <w:sz w:val="22"/>
                <w:szCs w:val="22"/>
              </w:rPr>
            </w:pPr>
            <w:r w:rsidRPr="00903264">
              <w:rPr>
                <w:rFonts w:hint="eastAsia"/>
                <w:sz w:val="22"/>
                <w:szCs w:val="22"/>
              </w:rPr>
              <w:t xml:space="preserve">氏　名　　　　　</w:t>
            </w:r>
          </w:p>
          <w:p w14:paraId="2115AF5E" w14:textId="77777777" w:rsidR="001D648A" w:rsidRPr="00903264" w:rsidRDefault="001D648A" w:rsidP="001D648A">
            <w:pPr>
              <w:spacing w:line="320" w:lineRule="exact"/>
              <w:rPr>
                <w:sz w:val="22"/>
                <w:szCs w:val="22"/>
              </w:rPr>
            </w:pPr>
          </w:p>
          <w:p w14:paraId="57F5775F" w14:textId="77777777" w:rsidR="007A12FA" w:rsidRPr="00903264" w:rsidRDefault="007A12FA" w:rsidP="001D648A">
            <w:pPr>
              <w:spacing w:line="320" w:lineRule="exact"/>
              <w:ind w:firstLineChars="100" w:firstLine="220"/>
              <w:rPr>
                <w:sz w:val="22"/>
                <w:szCs w:val="22"/>
              </w:rPr>
            </w:pPr>
            <w:r w:rsidRPr="00903264">
              <w:rPr>
                <w:rFonts w:hint="eastAsia"/>
                <w:sz w:val="22"/>
                <w:szCs w:val="22"/>
              </w:rPr>
              <w:t>上記のことについて</w:t>
            </w:r>
            <w:r w:rsidR="0025362D" w:rsidRPr="00903264">
              <w:rPr>
                <w:rFonts w:hint="eastAsia"/>
                <w:sz w:val="22"/>
                <w:szCs w:val="22"/>
              </w:rPr>
              <w:t>、</w:t>
            </w:r>
            <w:r w:rsidRPr="00903264">
              <w:rPr>
                <w:rFonts w:hint="eastAsia"/>
                <w:sz w:val="22"/>
                <w:szCs w:val="22"/>
              </w:rPr>
              <w:t>下記により交付決定前に着手することを認めていただきたく</w:t>
            </w:r>
            <w:r w:rsidR="0025362D" w:rsidRPr="00903264">
              <w:rPr>
                <w:rFonts w:hint="eastAsia"/>
                <w:sz w:val="22"/>
                <w:szCs w:val="22"/>
              </w:rPr>
              <w:t>、</w:t>
            </w:r>
            <w:r w:rsidRPr="00903264">
              <w:rPr>
                <w:rFonts w:hint="eastAsia"/>
                <w:sz w:val="22"/>
                <w:szCs w:val="22"/>
              </w:rPr>
              <w:t>届け出ますのでよろしくお願いします。</w:t>
            </w:r>
          </w:p>
          <w:p w14:paraId="7EF169A0" w14:textId="77777777" w:rsidR="007A12FA" w:rsidRPr="00903264" w:rsidRDefault="007A12FA" w:rsidP="00D933B8">
            <w:pPr>
              <w:spacing w:line="320" w:lineRule="exact"/>
              <w:ind w:firstLineChars="100" w:firstLine="220"/>
              <w:rPr>
                <w:sz w:val="22"/>
                <w:szCs w:val="22"/>
              </w:rPr>
            </w:pPr>
            <w:r w:rsidRPr="00903264">
              <w:rPr>
                <w:rFonts w:hint="eastAsia"/>
                <w:sz w:val="22"/>
                <w:szCs w:val="22"/>
              </w:rPr>
              <w:t>なお</w:t>
            </w:r>
            <w:r w:rsidR="0025362D" w:rsidRPr="00903264">
              <w:rPr>
                <w:rFonts w:hint="eastAsia"/>
                <w:sz w:val="22"/>
                <w:szCs w:val="22"/>
              </w:rPr>
              <w:t>、</w:t>
            </w:r>
            <w:r w:rsidRPr="00903264">
              <w:rPr>
                <w:rFonts w:hint="eastAsia"/>
                <w:sz w:val="22"/>
                <w:szCs w:val="22"/>
              </w:rPr>
              <w:t>本件については</w:t>
            </w:r>
            <w:r w:rsidR="0025362D" w:rsidRPr="00903264">
              <w:rPr>
                <w:rFonts w:hint="eastAsia"/>
                <w:sz w:val="22"/>
                <w:szCs w:val="22"/>
              </w:rPr>
              <w:t>、</w:t>
            </w:r>
            <w:r w:rsidRPr="00903264">
              <w:rPr>
                <w:rFonts w:hint="eastAsia"/>
                <w:sz w:val="22"/>
                <w:szCs w:val="22"/>
              </w:rPr>
              <w:t>下記条件を了承し</w:t>
            </w:r>
            <w:r w:rsidR="0025362D" w:rsidRPr="00903264">
              <w:rPr>
                <w:rFonts w:hint="eastAsia"/>
                <w:sz w:val="22"/>
                <w:szCs w:val="22"/>
              </w:rPr>
              <w:t>、</w:t>
            </w:r>
            <w:r w:rsidRPr="00903264">
              <w:rPr>
                <w:rFonts w:hint="eastAsia"/>
                <w:sz w:val="22"/>
                <w:szCs w:val="22"/>
              </w:rPr>
              <w:t>今後交付決定がなされなかった場合においても異議を申し立てません。</w:t>
            </w:r>
          </w:p>
          <w:p w14:paraId="0E6E1178" w14:textId="77777777" w:rsidR="001D648A" w:rsidRPr="00903264" w:rsidRDefault="001D648A" w:rsidP="00D933B8">
            <w:pPr>
              <w:spacing w:line="320" w:lineRule="exact"/>
              <w:ind w:firstLineChars="100" w:firstLine="220"/>
              <w:rPr>
                <w:sz w:val="22"/>
                <w:szCs w:val="22"/>
              </w:rPr>
            </w:pPr>
          </w:p>
          <w:p w14:paraId="2FA0E344" w14:textId="77777777" w:rsidR="007A12FA" w:rsidRPr="00903264" w:rsidRDefault="007A12FA" w:rsidP="00D933B8">
            <w:pPr>
              <w:pStyle w:val="a5"/>
              <w:spacing w:line="320" w:lineRule="exact"/>
              <w:rPr>
                <w:sz w:val="22"/>
                <w:szCs w:val="22"/>
              </w:rPr>
            </w:pPr>
            <w:r w:rsidRPr="00903264">
              <w:rPr>
                <w:rFonts w:hint="eastAsia"/>
                <w:sz w:val="22"/>
                <w:szCs w:val="22"/>
              </w:rPr>
              <w:t>記</w:t>
            </w:r>
          </w:p>
          <w:p w14:paraId="4A3B63CC" w14:textId="77777777" w:rsidR="001D648A" w:rsidRPr="00903264" w:rsidRDefault="001D648A" w:rsidP="00D933B8">
            <w:pPr>
              <w:spacing w:line="320" w:lineRule="exact"/>
              <w:rPr>
                <w:sz w:val="22"/>
                <w:szCs w:val="22"/>
              </w:rPr>
            </w:pPr>
          </w:p>
          <w:p w14:paraId="63705682" w14:textId="77777777" w:rsidR="007A12FA" w:rsidRPr="00903264" w:rsidRDefault="007A12FA" w:rsidP="00D933B8">
            <w:pPr>
              <w:spacing w:line="320" w:lineRule="exact"/>
              <w:rPr>
                <w:sz w:val="22"/>
                <w:szCs w:val="22"/>
              </w:rPr>
            </w:pPr>
            <w:r w:rsidRPr="00903264">
              <w:rPr>
                <w:rFonts w:hint="eastAsia"/>
                <w:sz w:val="22"/>
                <w:szCs w:val="22"/>
              </w:rPr>
              <w:t>１　補助事業名</w:t>
            </w:r>
          </w:p>
          <w:p w14:paraId="67B3AB6A" w14:textId="77777777" w:rsidR="001D648A" w:rsidRPr="00903264" w:rsidRDefault="001D648A" w:rsidP="00D933B8">
            <w:pPr>
              <w:spacing w:line="320" w:lineRule="exact"/>
              <w:rPr>
                <w:sz w:val="22"/>
                <w:szCs w:val="22"/>
              </w:rPr>
            </w:pPr>
          </w:p>
          <w:p w14:paraId="72C3FAD0" w14:textId="77777777" w:rsidR="001D648A" w:rsidRPr="00903264" w:rsidRDefault="001D648A" w:rsidP="00D933B8">
            <w:pPr>
              <w:spacing w:line="320" w:lineRule="exact"/>
              <w:rPr>
                <w:sz w:val="22"/>
                <w:szCs w:val="22"/>
              </w:rPr>
            </w:pPr>
          </w:p>
          <w:p w14:paraId="637A00AF" w14:textId="77777777" w:rsidR="007A12FA" w:rsidRPr="00903264" w:rsidRDefault="007A12FA" w:rsidP="00D933B8">
            <w:pPr>
              <w:spacing w:line="320" w:lineRule="exact"/>
              <w:rPr>
                <w:sz w:val="22"/>
                <w:szCs w:val="22"/>
              </w:rPr>
            </w:pPr>
            <w:r w:rsidRPr="00903264">
              <w:rPr>
                <w:rFonts w:hint="eastAsia"/>
                <w:sz w:val="22"/>
                <w:szCs w:val="22"/>
              </w:rPr>
              <w:t>２　補助事業の概要</w:t>
            </w:r>
          </w:p>
          <w:p w14:paraId="5A7934FB" w14:textId="77777777" w:rsidR="001D648A" w:rsidRPr="00903264" w:rsidRDefault="001D648A" w:rsidP="00D933B8">
            <w:pPr>
              <w:spacing w:line="320" w:lineRule="exact"/>
              <w:rPr>
                <w:sz w:val="22"/>
                <w:szCs w:val="22"/>
              </w:rPr>
            </w:pPr>
          </w:p>
          <w:p w14:paraId="76F2613D" w14:textId="77777777" w:rsidR="001D648A" w:rsidRPr="00903264" w:rsidRDefault="001D648A" w:rsidP="00D933B8">
            <w:pPr>
              <w:spacing w:line="320" w:lineRule="exact"/>
              <w:rPr>
                <w:sz w:val="22"/>
                <w:szCs w:val="22"/>
              </w:rPr>
            </w:pPr>
          </w:p>
          <w:p w14:paraId="4B895C1E" w14:textId="77777777" w:rsidR="007A12FA" w:rsidRPr="00903264" w:rsidRDefault="007A12FA" w:rsidP="00D933B8">
            <w:pPr>
              <w:spacing w:line="320" w:lineRule="exact"/>
              <w:rPr>
                <w:sz w:val="22"/>
                <w:szCs w:val="22"/>
              </w:rPr>
            </w:pPr>
            <w:r w:rsidRPr="00903264">
              <w:rPr>
                <w:rFonts w:hint="eastAsia"/>
                <w:sz w:val="22"/>
                <w:szCs w:val="22"/>
              </w:rPr>
              <w:t>３　補助事業の着手及び完了予定日</w:t>
            </w:r>
          </w:p>
          <w:p w14:paraId="6F9FC795" w14:textId="77777777" w:rsidR="007A12FA" w:rsidRPr="00903264" w:rsidRDefault="007A12FA" w:rsidP="00D933B8">
            <w:pPr>
              <w:spacing w:line="320" w:lineRule="exact"/>
              <w:ind w:firstLineChars="300" w:firstLine="660"/>
              <w:rPr>
                <w:sz w:val="22"/>
                <w:szCs w:val="22"/>
              </w:rPr>
            </w:pPr>
            <w:r w:rsidRPr="00903264">
              <w:rPr>
                <w:rFonts w:hint="eastAsia"/>
                <w:sz w:val="22"/>
                <w:szCs w:val="22"/>
              </w:rPr>
              <w:t>着手　　　年　　月　　日</w:t>
            </w:r>
          </w:p>
          <w:p w14:paraId="5FB8936A" w14:textId="77777777" w:rsidR="007A12FA" w:rsidRPr="00903264" w:rsidRDefault="007A12FA" w:rsidP="00D933B8">
            <w:pPr>
              <w:spacing w:line="320" w:lineRule="exact"/>
              <w:ind w:firstLineChars="300" w:firstLine="660"/>
              <w:rPr>
                <w:sz w:val="22"/>
                <w:szCs w:val="22"/>
              </w:rPr>
            </w:pPr>
            <w:r w:rsidRPr="00903264">
              <w:rPr>
                <w:rFonts w:hint="eastAsia"/>
                <w:sz w:val="22"/>
                <w:szCs w:val="22"/>
              </w:rPr>
              <w:t>完了　　　年　　月　　日</w:t>
            </w:r>
          </w:p>
          <w:p w14:paraId="46FC461D" w14:textId="77777777" w:rsidR="001D648A" w:rsidRPr="00903264" w:rsidRDefault="001D648A" w:rsidP="00D933B8">
            <w:pPr>
              <w:spacing w:line="320" w:lineRule="exact"/>
              <w:rPr>
                <w:sz w:val="22"/>
                <w:szCs w:val="22"/>
              </w:rPr>
            </w:pPr>
          </w:p>
          <w:p w14:paraId="571AA2FF" w14:textId="77777777" w:rsidR="001D648A" w:rsidRPr="00903264" w:rsidRDefault="001D648A" w:rsidP="00D933B8">
            <w:pPr>
              <w:spacing w:line="320" w:lineRule="exact"/>
              <w:rPr>
                <w:sz w:val="22"/>
                <w:szCs w:val="22"/>
              </w:rPr>
            </w:pPr>
          </w:p>
          <w:p w14:paraId="33EBF006" w14:textId="77777777" w:rsidR="007A12FA" w:rsidRPr="00903264" w:rsidRDefault="007A12FA" w:rsidP="00D933B8">
            <w:pPr>
              <w:spacing w:line="320" w:lineRule="exact"/>
              <w:rPr>
                <w:sz w:val="22"/>
                <w:szCs w:val="22"/>
              </w:rPr>
            </w:pPr>
            <w:r w:rsidRPr="00903264">
              <w:rPr>
                <w:rFonts w:hint="eastAsia"/>
                <w:sz w:val="22"/>
                <w:szCs w:val="22"/>
              </w:rPr>
              <w:t>４　補助事業の事前着手理由</w:t>
            </w:r>
          </w:p>
          <w:p w14:paraId="7D63D26B" w14:textId="77777777" w:rsidR="007A12FA" w:rsidRPr="00903264" w:rsidRDefault="007A12FA" w:rsidP="00D933B8">
            <w:pPr>
              <w:spacing w:line="320" w:lineRule="exact"/>
              <w:rPr>
                <w:sz w:val="22"/>
                <w:szCs w:val="22"/>
              </w:rPr>
            </w:pPr>
          </w:p>
          <w:p w14:paraId="798C5492" w14:textId="77777777" w:rsidR="001D648A" w:rsidRPr="00903264" w:rsidRDefault="001D648A" w:rsidP="00D933B8">
            <w:pPr>
              <w:spacing w:line="320" w:lineRule="exact"/>
              <w:rPr>
                <w:sz w:val="22"/>
                <w:szCs w:val="22"/>
              </w:rPr>
            </w:pPr>
          </w:p>
          <w:p w14:paraId="17954F11" w14:textId="77777777" w:rsidR="001D648A" w:rsidRPr="00903264" w:rsidRDefault="001D648A" w:rsidP="00D933B8">
            <w:pPr>
              <w:spacing w:line="320" w:lineRule="exact"/>
              <w:rPr>
                <w:sz w:val="22"/>
                <w:szCs w:val="22"/>
              </w:rPr>
            </w:pPr>
          </w:p>
          <w:p w14:paraId="5606F38D" w14:textId="77777777" w:rsidR="007A12FA" w:rsidRPr="00903264" w:rsidRDefault="007A12FA" w:rsidP="00D933B8">
            <w:pPr>
              <w:spacing w:line="320" w:lineRule="exact"/>
              <w:rPr>
                <w:sz w:val="22"/>
                <w:szCs w:val="22"/>
              </w:rPr>
            </w:pPr>
            <w:r w:rsidRPr="00903264">
              <w:rPr>
                <w:rFonts w:hint="eastAsia"/>
                <w:sz w:val="22"/>
                <w:szCs w:val="22"/>
              </w:rPr>
              <w:t>交付決定前着手に係る条件等</w:t>
            </w:r>
          </w:p>
          <w:p w14:paraId="63BA40C9" w14:textId="54548D3A" w:rsidR="007A12FA" w:rsidRPr="00903264" w:rsidRDefault="00DB7E78" w:rsidP="00DB7E78">
            <w:pPr>
              <w:spacing w:line="320" w:lineRule="exact"/>
              <w:ind w:left="220" w:hangingChars="100" w:hanging="220"/>
              <w:rPr>
                <w:sz w:val="22"/>
                <w:szCs w:val="22"/>
              </w:rPr>
            </w:pPr>
            <w:r w:rsidRPr="00903264">
              <w:rPr>
                <w:rFonts w:ascii="ＭＳ 明朝" w:hAnsi="ＭＳ 明朝" w:hint="eastAsia"/>
                <w:sz w:val="22"/>
                <w:szCs w:val="22"/>
              </w:rPr>
              <w:t>⑴</w:t>
            </w:r>
            <w:r w:rsidR="007A12FA" w:rsidRPr="00903264">
              <w:rPr>
                <w:rFonts w:hint="eastAsia"/>
                <w:sz w:val="22"/>
                <w:szCs w:val="22"/>
              </w:rPr>
              <w:t xml:space="preserve">　補助金交付決定を受けるまでの期間内に</w:t>
            </w:r>
            <w:r w:rsidR="0025362D" w:rsidRPr="00903264">
              <w:rPr>
                <w:rFonts w:hint="eastAsia"/>
                <w:sz w:val="22"/>
                <w:szCs w:val="22"/>
              </w:rPr>
              <w:t>、</w:t>
            </w:r>
            <w:r w:rsidR="007A12FA" w:rsidRPr="00903264">
              <w:rPr>
                <w:rFonts w:hint="eastAsia"/>
                <w:sz w:val="22"/>
                <w:szCs w:val="22"/>
              </w:rPr>
              <w:t>天災地変等の事由によって実施した事業に損失を生じた場合</w:t>
            </w:r>
            <w:r w:rsidR="0025362D" w:rsidRPr="00903264">
              <w:rPr>
                <w:rFonts w:hint="eastAsia"/>
                <w:sz w:val="22"/>
                <w:szCs w:val="22"/>
              </w:rPr>
              <w:t>、</w:t>
            </w:r>
            <w:r w:rsidR="007A12FA" w:rsidRPr="00903264">
              <w:rPr>
                <w:rFonts w:hint="eastAsia"/>
                <w:sz w:val="22"/>
                <w:szCs w:val="22"/>
              </w:rPr>
              <w:t>これらの損失は</w:t>
            </w:r>
            <w:r w:rsidR="0025362D" w:rsidRPr="00903264">
              <w:rPr>
                <w:rFonts w:hint="eastAsia"/>
                <w:sz w:val="22"/>
                <w:szCs w:val="22"/>
              </w:rPr>
              <w:t>、</w:t>
            </w:r>
            <w:r w:rsidR="007A12FA" w:rsidRPr="00903264">
              <w:rPr>
                <w:rFonts w:hint="eastAsia"/>
                <w:sz w:val="22"/>
                <w:szCs w:val="22"/>
              </w:rPr>
              <w:t>事業主体が負担すること。</w:t>
            </w:r>
          </w:p>
          <w:p w14:paraId="7B5453AE" w14:textId="5B827D5B" w:rsidR="007A12FA" w:rsidRPr="00903264" w:rsidRDefault="00DB7E78" w:rsidP="001D648A">
            <w:pPr>
              <w:spacing w:line="320" w:lineRule="exact"/>
              <w:ind w:left="220" w:hangingChars="100" w:hanging="220"/>
              <w:rPr>
                <w:sz w:val="22"/>
                <w:szCs w:val="22"/>
              </w:rPr>
            </w:pPr>
            <w:r w:rsidRPr="00903264">
              <w:rPr>
                <w:rFonts w:ascii="ＭＳ 明朝" w:hAnsi="ＭＳ 明朝" w:hint="eastAsia"/>
                <w:sz w:val="22"/>
                <w:szCs w:val="22"/>
              </w:rPr>
              <w:t>⑵</w:t>
            </w:r>
            <w:r w:rsidR="007A12FA" w:rsidRPr="00903264">
              <w:rPr>
                <w:rFonts w:hint="eastAsia"/>
                <w:sz w:val="22"/>
                <w:szCs w:val="22"/>
              </w:rPr>
              <w:t xml:space="preserve">　補助金交付決定を受けた補助金額が交付申請額又は交付申請予定額に達しない場合においても</w:t>
            </w:r>
            <w:r w:rsidR="0025362D" w:rsidRPr="00903264">
              <w:rPr>
                <w:rFonts w:hint="eastAsia"/>
                <w:sz w:val="22"/>
                <w:szCs w:val="22"/>
              </w:rPr>
              <w:t>、</w:t>
            </w:r>
            <w:r w:rsidR="007A12FA" w:rsidRPr="00903264">
              <w:rPr>
                <w:rFonts w:hint="eastAsia"/>
                <w:sz w:val="22"/>
                <w:szCs w:val="22"/>
              </w:rPr>
              <w:t>異議がないこと。</w:t>
            </w:r>
            <w:r w:rsidR="007A12FA" w:rsidRPr="00903264">
              <w:rPr>
                <w:rFonts w:hint="eastAsia"/>
                <w:sz w:val="22"/>
                <w:szCs w:val="22"/>
              </w:rPr>
              <w:t xml:space="preserve"> </w:t>
            </w:r>
          </w:p>
          <w:p w14:paraId="6D1B334B" w14:textId="647218F6" w:rsidR="007A12FA" w:rsidRPr="00F40B55" w:rsidRDefault="00DB7E78" w:rsidP="001D648A">
            <w:pPr>
              <w:spacing w:line="320" w:lineRule="exact"/>
              <w:ind w:left="220" w:hangingChars="100" w:hanging="220"/>
              <w:rPr>
                <w:szCs w:val="21"/>
              </w:rPr>
            </w:pPr>
            <w:r w:rsidRPr="00903264">
              <w:rPr>
                <w:rFonts w:ascii="ＭＳ 明朝" w:hAnsi="ＭＳ 明朝" w:hint="eastAsia"/>
                <w:sz w:val="22"/>
                <w:szCs w:val="22"/>
              </w:rPr>
              <w:t>⑶</w:t>
            </w:r>
            <w:r w:rsidR="007A12FA" w:rsidRPr="00903264">
              <w:rPr>
                <w:rFonts w:hint="eastAsia"/>
                <w:sz w:val="22"/>
                <w:szCs w:val="22"/>
              </w:rPr>
              <w:t xml:space="preserve">　当該事業については</w:t>
            </w:r>
            <w:r w:rsidR="0025362D" w:rsidRPr="00903264">
              <w:rPr>
                <w:rFonts w:hint="eastAsia"/>
                <w:sz w:val="22"/>
                <w:szCs w:val="22"/>
              </w:rPr>
              <w:t>、</w:t>
            </w:r>
            <w:r w:rsidR="007A12FA" w:rsidRPr="00903264">
              <w:rPr>
                <w:rFonts w:hint="eastAsia"/>
                <w:sz w:val="22"/>
                <w:szCs w:val="22"/>
              </w:rPr>
              <w:t>着</w:t>
            </w:r>
            <w:r w:rsidR="00C2539A" w:rsidRPr="00903264">
              <w:rPr>
                <w:rFonts w:hint="eastAsia"/>
                <w:sz w:val="22"/>
                <w:szCs w:val="22"/>
              </w:rPr>
              <w:t>手</w:t>
            </w:r>
            <w:r w:rsidR="007A12FA" w:rsidRPr="00903264">
              <w:rPr>
                <w:rFonts w:hint="eastAsia"/>
                <w:sz w:val="22"/>
                <w:szCs w:val="22"/>
              </w:rPr>
              <w:t>から補助金交付決定を受ける期間内においては</w:t>
            </w:r>
            <w:r w:rsidR="0025362D" w:rsidRPr="00903264">
              <w:rPr>
                <w:rFonts w:hint="eastAsia"/>
                <w:sz w:val="22"/>
                <w:szCs w:val="22"/>
              </w:rPr>
              <w:t>、</w:t>
            </w:r>
            <w:r w:rsidR="007A12FA" w:rsidRPr="00903264">
              <w:rPr>
                <w:rFonts w:hint="eastAsia"/>
                <w:sz w:val="22"/>
                <w:szCs w:val="22"/>
              </w:rPr>
              <w:t>計画変更は行わないこと。</w:t>
            </w:r>
          </w:p>
        </w:tc>
      </w:tr>
      <w:bookmarkEnd w:id="1"/>
    </w:tbl>
    <w:p w14:paraId="554A6090" w14:textId="77777777" w:rsidR="001D648A" w:rsidRPr="00F40B55" w:rsidRDefault="007A12FA" w:rsidP="001D648A">
      <w:pPr>
        <w:rPr>
          <w:szCs w:val="21"/>
        </w:rPr>
      </w:pPr>
      <w:r w:rsidRPr="00F40B55">
        <w:br w:type="page"/>
      </w:r>
    </w:p>
    <w:p w14:paraId="21674C48" w14:textId="6C97239A" w:rsidR="007A12FA" w:rsidRPr="00903264" w:rsidRDefault="007A12FA" w:rsidP="007A12FA">
      <w:pPr>
        <w:rPr>
          <w:sz w:val="22"/>
          <w:szCs w:val="22"/>
        </w:rPr>
      </w:pPr>
      <w:r w:rsidRPr="00903264">
        <w:rPr>
          <w:rFonts w:hint="eastAsia"/>
          <w:sz w:val="22"/>
          <w:szCs w:val="22"/>
        </w:rPr>
        <w:lastRenderedPageBreak/>
        <w:t>第</w:t>
      </w:r>
      <w:r w:rsidR="00DB7E78" w:rsidRPr="00903264">
        <w:rPr>
          <w:rFonts w:hint="eastAsia"/>
          <w:sz w:val="22"/>
          <w:szCs w:val="22"/>
        </w:rPr>
        <w:t>８</w:t>
      </w:r>
      <w:r w:rsidRPr="00903264">
        <w:rPr>
          <w:rFonts w:hint="eastAsia"/>
          <w:sz w:val="22"/>
          <w:szCs w:val="22"/>
        </w:rPr>
        <w:t>号様式（第</w:t>
      </w:r>
      <w:r w:rsidR="00DB7E78" w:rsidRPr="00903264">
        <w:rPr>
          <w:rFonts w:hint="eastAsia"/>
          <w:sz w:val="22"/>
          <w:szCs w:val="22"/>
        </w:rPr>
        <w:t>８</w:t>
      </w:r>
      <w:r w:rsidRPr="00903264">
        <w:rPr>
          <w:rFonts w:hint="eastAsia"/>
          <w:sz w:val="22"/>
          <w:szCs w:val="22"/>
        </w:rPr>
        <w:t>条</w:t>
      </w:r>
      <w:r w:rsidR="00DB7E78" w:rsidRPr="00903264">
        <w:rPr>
          <w:rFonts w:hint="eastAsia"/>
          <w:sz w:val="22"/>
          <w:szCs w:val="22"/>
        </w:rPr>
        <w:t>、農業近代化推進事業</w:t>
      </w:r>
      <w:r w:rsidRPr="00903264">
        <w:rPr>
          <w:rFonts w:hint="eastAsia"/>
          <w:sz w:val="22"/>
          <w:szCs w:val="22"/>
        </w:rPr>
        <w:t>関係）</w:t>
      </w:r>
    </w:p>
    <w:p w14:paraId="12E62313" w14:textId="77777777" w:rsidR="007A12FA" w:rsidRPr="00903264" w:rsidRDefault="007A12FA" w:rsidP="00F84259">
      <w:pPr>
        <w:jc w:val="center"/>
        <w:rPr>
          <w:sz w:val="22"/>
          <w:szCs w:val="22"/>
        </w:rPr>
      </w:pPr>
      <w:r w:rsidRPr="00903264">
        <w:rPr>
          <w:rFonts w:hint="eastAsia"/>
          <w:sz w:val="22"/>
          <w:szCs w:val="22"/>
        </w:rPr>
        <w:t>農業振興対策事業着手届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09"/>
      </w:tblGrid>
      <w:tr w:rsidR="007A12FA" w:rsidRPr="00903264" w14:paraId="50C7C550" w14:textId="77777777" w:rsidTr="001D648A">
        <w:tc>
          <w:tcPr>
            <w:tcW w:w="3168" w:type="dxa"/>
          </w:tcPr>
          <w:p w14:paraId="21DC5D3B" w14:textId="77777777" w:rsidR="007A12FA" w:rsidRPr="00903264" w:rsidRDefault="007A12FA" w:rsidP="00D933B8">
            <w:pPr>
              <w:spacing w:line="260" w:lineRule="exact"/>
              <w:rPr>
                <w:sz w:val="22"/>
                <w:szCs w:val="22"/>
              </w:rPr>
            </w:pPr>
            <w:r w:rsidRPr="00903264">
              <w:rPr>
                <w:rFonts w:hint="eastAsia"/>
                <w:sz w:val="22"/>
                <w:szCs w:val="22"/>
              </w:rPr>
              <w:t>（</w:t>
            </w:r>
            <w:r w:rsidR="00E05F17" w:rsidRPr="00903264">
              <w:rPr>
                <w:rFonts w:hint="eastAsia"/>
                <w:sz w:val="22"/>
                <w:szCs w:val="22"/>
              </w:rPr>
              <w:t>宛</w:t>
            </w:r>
            <w:r w:rsidRPr="00903264">
              <w:rPr>
                <w:rFonts w:hint="eastAsia"/>
                <w:sz w:val="22"/>
                <w:szCs w:val="22"/>
              </w:rPr>
              <w:t xml:space="preserve">先）京都市長　</w:t>
            </w:r>
          </w:p>
        </w:tc>
        <w:tc>
          <w:tcPr>
            <w:tcW w:w="5552" w:type="dxa"/>
          </w:tcPr>
          <w:p w14:paraId="1DF1654C" w14:textId="77777777" w:rsidR="007A12FA" w:rsidRPr="00903264" w:rsidRDefault="007A12FA" w:rsidP="008D08EB">
            <w:pPr>
              <w:spacing w:line="260" w:lineRule="exact"/>
              <w:ind w:rightChars="67" w:right="141"/>
              <w:jc w:val="right"/>
              <w:rPr>
                <w:sz w:val="22"/>
                <w:szCs w:val="22"/>
              </w:rPr>
            </w:pPr>
            <w:r w:rsidRPr="00903264">
              <w:rPr>
                <w:rFonts w:hint="eastAsia"/>
                <w:sz w:val="22"/>
                <w:szCs w:val="22"/>
              </w:rPr>
              <w:t>年　　月　　日</w:t>
            </w:r>
          </w:p>
        </w:tc>
      </w:tr>
      <w:tr w:rsidR="007A12FA" w:rsidRPr="00903264" w14:paraId="7B6CADFB" w14:textId="77777777" w:rsidTr="0050600B">
        <w:trPr>
          <w:trHeight w:val="1040"/>
        </w:trPr>
        <w:tc>
          <w:tcPr>
            <w:tcW w:w="3168" w:type="dxa"/>
          </w:tcPr>
          <w:p w14:paraId="1AE96A74" w14:textId="77777777" w:rsidR="0050600B" w:rsidRPr="00903264" w:rsidRDefault="007A12FA" w:rsidP="00D933B8">
            <w:pPr>
              <w:spacing w:line="260" w:lineRule="exact"/>
              <w:rPr>
                <w:sz w:val="22"/>
                <w:szCs w:val="22"/>
              </w:rPr>
            </w:pPr>
            <w:r w:rsidRPr="00903264">
              <w:rPr>
                <w:rFonts w:hint="eastAsia"/>
                <w:sz w:val="22"/>
                <w:szCs w:val="22"/>
              </w:rPr>
              <w:t>届出者の主たる</w:t>
            </w:r>
          </w:p>
          <w:p w14:paraId="07A59632" w14:textId="77777777" w:rsidR="007A12FA" w:rsidRPr="00903264" w:rsidRDefault="007A12FA" w:rsidP="00D933B8">
            <w:pPr>
              <w:spacing w:line="260" w:lineRule="exact"/>
              <w:rPr>
                <w:sz w:val="22"/>
                <w:szCs w:val="22"/>
              </w:rPr>
            </w:pPr>
            <w:r w:rsidRPr="00903264">
              <w:rPr>
                <w:rFonts w:hint="eastAsia"/>
                <w:sz w:val="22"/>
                <w:szCs w:val="22"/>
              </w:rPr>
              <w:t>事務所の所在地</w:t>
            </w:r>
          </w:p>
        </w:tc>
        <w:tc>
          <w:tcPr>
            <w:tcW w:w="5552" w:type="dxa"/>
          </w:tcPr>
          <w:p w14:paraId="767FBC86" w14:textId="77777777" w:rsidR="007A12FA" w:rsidRPr="00903264" w:rsidRDefault="007A12FA" w:rsidP="00D933B8">
            <w:pPr>
              <w:spacing w:line="260" w:lineRule="exact"/>
              <w:rPr>
                <w:sz w:val="22"/>
                <w:szCs w:val="22"/>
              </w:rPr>
            </w:pPr>
            <w:r w:rsidRPr="00903264">
              <w:rPr>
                <w:rFonts w:hint="eastAsia"/>
                <w:sz w:val="22"/>
                <w:szCs w:val="22"/>
              </w:rPr>
              <w:t>届出者の名称及び代表者名</w:t>
            </w:r>
          </w:p>
          <w:p w14:paraId="1D706202" w14:textId="77777777" w:rsidR="007A12FA" w:rsidRPr="00903264" w:rsidRDefault="007A12FA" w:rsidP="00D933B8">
            <w:pPr>
              <w:spacing w:line="260" w:lineRule="exact"/>
              <w:rPr>
                <w:sz w:val="22"/>
                <w:szCs w:val="22"/>
              </w:rPr>
            </w:pPr>
            <w:r w:rsidRPr="00903264">
              <w:rPr>
                <w:rFonts w:hint="eastAsia"/>
                <w:sz w:val="22"/>
                <w:szCs w:val="22"/>
              </w:rPr>
              <w:t xml:space="preserve">電話　　　　</w:t>
            </w:r>
            <w:r w:rsidRPr="00903264">
              <w:rPr>
                <w:rFonts w:hint="eastAsia"/>
                <w:sz w:val="22"/>
                <w:szCs w:val="22"/>
              </w:rPr>
              <w:t>(</w:t>
            </w:r>
            <w:r w:rsidRPr="00903264">
              <w:rPr>
                <w:rFonts w:hint="eastAsia"/>
                <w:sz w:val="22"/>
                <w:szCs w:val="22"/>
              </w:rPr>
              <w:t xml:space="preserve">　　　　</w:t>
            </w:r>
            <w:r w:rsidRPr="00903264">
              <w:rPr>
                <w:rFonts w:hint="eastAsia"/>
                <w:sz w:val="22"/>
                <w:szCs w:val="22"/>
              </w:rPr>
              <w:t>)</w:t>
            </w:r>
            <w:r w:rsidRPr="00903264">
              <w:rPr>
                <w:rFonts w:hint="eastAsia"/>
                <w:sz w:val="22"/>
                <w:szCs w:val="22"/>
              </w:rPr>
              <w:t xml:space="preserve">　　　　</w:t>
            </w:r>
          </w:p>
        </w:tc>
      </w:tr>
    </w:tbl>
    <w:p w14:paraId="135B6C6C" w14:textId="77777777" w:rsidR="007A12FA" w:rsidRPr="00903264" w:rsidRDefault="007A12FA" w:rsidP="007A12FA">
      <w:pPr>
        <w:rPr>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120"/>
      </w:tblGrid>
      <w:tr w:rsidR="007A12FA" w:rsidRPr="00903264" w14:paraId="075953E4" w14:textId="77777777" w:rsidTr="001D648A">
        <w:trPr>
          <w:trHeight w:val="783"/>
        </w:trPr>
        <w:tc>
          <w:tcPr>
            <w:tcW w:w="8748" w:type="dxa"/>
            <w:gridSpan w:val="2"/>
            <w:vAlign w:val="center"/>
          </w:tcPr>
          <w:p w14:paraId="355B36FD" w14:textId="7D3DB531" w:rsidR="007A12FA" w:rsidRPr="00903264" w:rsidRDefault="007A12FA" w:rsidP="001D648A">
            <w:pPr>
              <w:spacing w:line="260" w:lineRule="exact"/>
              <w:ind w:firstLineChars="100" w:firstLine="220"/>
              <w:rPr>
                <w:sz w:val="22"/>
                <w:szCs w:val="22"/>
              </w:rPr>
            </w:pPr>
            <w:r w:rsidRPr="00903264">
              <w:rPr>
                <w:rFonts w:hint="eastAsia"/>
                <w:sz w:val="22"/>
                <w:szCs w:val="22"/>
              </w:rPr>
              <w:t>京都市農業振興対策事業補助金交付要綱第</w:t>
            </w:r>
            <w:r w:rsidR="00896029" w:rsidRPr="00903264">
              <w:rPr>
                <w:rFonts w:hint="eastAsia"/>
                <w:sz w:val="22"/>
                <w:szCs w:val="22"/>
              </w:rPr>
              <w:t>８</w:t>
            </w:r>
            <w:r w:rsidRPr="00903264">
              <w:rPr>
                <w:rFonts w:hint="eastAsia"/>
                <w:sz w:val="22"/>
                <w:szCs w:val="22"/>
              </w:rPr>
              <w:t>条の規定により事業に着手したことを届け出ます。</w:t>
            </w:r>
          </w:p>
        </w:tc>
      </w:tr>
      <w:tr w:rsidR="00546D10" w:rsidRPr="00903264" w14:paraId="7E642ED6" w14:textId="77777777" w:rsidTr="005B0972">
        <w:trPr>
          <w:trHeight w:val="482"/>
        </w:trPr>
        <w:tc>
          <w:tcPr>
            <w:tcW w:w="2628" w:type="dxa"/>
          </w:tcPr>
          <w:p w14:paraId="08F40C5A" w14:textId="77777777" w:rsidR="00546D10" w:rsidRPr="00903264" w:rsidRDefault="00546D10" w:rsidP="00546D10">
            <w:pPr>
              <w:spacing w:line="260" w:lineRule="exact"/>
              <w:rPr>
                <w:sz w:val="22"/>
                <w:szCs w:val="22"/>
              </w:rPr>
            </w:pPr>
            <w:r w:rsidRPr="00903264">
              <w:rPr>
                <w:rFonts w:hint="eastAsia"/>
                <w:sz w:val="22"/>
                <w:szCs w:val="22"/>
              </w:rPr>
              <w:t>事業区分（事業種目）</w:t>
            </w:r>
          </w:p>
        </w:tc>
        <w:tc>
          <w:tcPr>
            <w:tcW w:w="6120" w:type="dxa"/>
            <w:vAlign w:val="center"/>
          </w:tcPr>
          <w:p w14:paraId="158A86DB" w14:textId="77777777" w:rsidR="00546D10" w:rsidRPr="00903264" w:rsidRDefault="00546D10" w:rsidP="00546D10">
            <w:pPr>
              <w:spacing w:line="260" w:lineRule="exact"/>
              <w:jc w:val="center"/>
              <w:rPr>
                <w:sz w:val="22"/>
                <w:szCs w:val="22"/>
              </w:rPr>
            </w:pPr>
          </w:p>
        </w:tc>
      </w:tr>
      <w:tr w:rsidR="00546D10" w:rsidRPr="00903264" w14:paraId="59C07729" w14:textId="77777777" w:rsidTr="00BD66BC">
        <w:trPr>
          <w:trHeight w:val="485"/>
        </w:trPr>
        <w:tc>
          <w:tcPr>
            <w:tcW w:w="2628" w:type="dxa"/>
            <w:vAlign w:val="center"/>
          </w:tcPr>
          <w:p w14:paraId="6465B92F" w14:textId="77777777" w:rsidR="00546D10" w:rsidRPr="00903264" w:rsidRDefault="00546D10" w:rsidP="00546D10">
            <w:pPr>
              <w:spacing w:line="260" w:lineRule="exact"/>
              <w:rPr>
                <w:sz w:val="22"/>
                <w:szCs w:val="22"/>
              </w:rPr>
            </w:pPr>
            <w:r w:rsidRPr="00903264">
              <w:rPr>
                <w:rFonts w:hint="eastAsia"/>
                <w:kern w:val="0"/>
                <w:sz w:val="22"/>
                <w:szCs w:val="22"/>
              </w:rPr>
              <w:t>事業内容</w:t>
            </w:r>
          </w:p>
        </w:tc>
        <w:tc>
          <w:tcPr>
            <w:tcW w:w="6120" w:type="dxa"/>
            <w:vAlign w:val="center"/>
          </w:tcPr>
          <w:p w14:paraId="2D7E1A37" w14:textId="77777777" w:rsidR="00546D10" w:rsidRPr="00903264" w:rsidRDefault="00546D10" w:rsidP="00546D10">
            <w:pPr>
              <w:spacing w:line="260" w:lineRule="exact"/>
              <w:jc w:val="center"/>
              <w:rPr>
                <w:sz w:val="22"/>
                <w:szCs w:val="22"/>
              </w:rPr>
            </w:pPr>
          </w:p>
        </w:tc>
      </w:tr>
      <w:tr w:rsidR="00546D10" w:rsidRPr="00903264" w14:paraId="3D77FA37" w14:textId="77777777" w:rsidTr="00BD66BC">
        <w:trPr>
          <w:trHeight w:val="474"/>
        </w:trPr>
        <w:tc>
          <w:tcPr>
            <w:tcW w:w="2628" w:type="dxa"/>
            <w:vAlign w:val="center"/>
          </w:tcPr>
          <w:p w14:paraId="47A84F2A" w14:textId="77777777" w:rsidR="00546D10" w:rsidRPr="00903264" w:rsidRDefault="00546D10" w:rsidP="00546D10">
            <w:pPr>
              <w:spacing w:line="260" w:lineRule="exact"/>
              <w:rPr>
                <w:sz w:val="22"/>
                <w:szCs w:val="22"/>
              </w:rPr>
            </w:pPr>
            <w:r w:rsidRPr="00903264">
              <w:rPr>
                <w:rFonts w:hint="eastAsia"/>
                <w:kern w:val="0"/>
                <w:sz w:val="22"/>
                <w:szCs w:val="22"/>
              </w:rPr>
              <w:t>実施場所</w:t>
            </w:r>
          </w:p>
        </w:tc>
        <w:tc>
          <w:tcPr>
            <w:tcW w:w="6120" w:type="dxa"/>
            <w:vAlign w:val="center"/>
          </w:tcPr>
          <w:p w14:paraId="1EF1CDFC" w14:textId="77777777" w:rsidR="00546D10" w:rsidRPr="00903264" w:rsidRDefault="00546D10" w:rsidP="00546D10">
            <w:pPr>
              <w:spacing w:line="260" w:lineRule="exact"/>
              <w:jc w:val="center"/>
              <w:rPr>
                <w:sz w:val="22"/>
                <w:szCs w:val="22"/>
              </w:rPr>
            </w:pPr>
          </w:p>
        </w:tc>
      </w:tr>
      <w:tr w:rsidR="00546D10" w:rsidRPr="00903264" w14:paraId="1A86374C" w14:textId="77777777" w:rsidTr="00BD66BC">
        <w:trPr>
          <w:trHeight w:val="491"/>
        </w:trPr>
        <w:tc>
          <w:tcPr>
            <w:tcW w:w="2628" w:type="dxa"/>
            <w:vAlign w:val="center"/>
          </w:tcPr>
          <w:p w14:paraId="3EC6D643" w14:textId="77777777" w:rsidR="00546D10" w:rsidRPr="00903264" w:rsidRDefault="00546D10" w:rsidP="00546D10">
            <w:pPr>
              <w:spacing w:line="260" w:lineRule="exact"/>
              <w:rPr>
                <w:sz w:val="22"/>
                <w:szCs w:val="22"/>
              </w:rPr>
            </w:pPr>
            <w:r w:rsidRPr="00903264">
              <w:rPr>
                <w:rFonts w:hint="eastAsia"/>
                <w:kern w:val="0"/>
                <w:sz w:val="22"/>
                <w:szCs w:val="22"/>
              </w:rPr>
              <w:t>着手年月日</w:t>
            </w:r>
          </w:p>
        </w:tc>
        <w:tc>
          <w:tcPr>
            <w:tcW w:w="6120" w:type="dxa"/>
            <w:vAlign w:val="center"/>
          </w:tcPr>
          <w:p w14:paraId="6D16B0B6" w14:textId="77777777" w:rsidR="00546D10" w:rsidRPr="00903264" w:rsidRDefault="00546D10" w:rsidP="00546D10">
            <w:pPr>
              <w:spacing w:line="260" w:lineRule="exact"/>
              <w:jc w:val="center"/>
              <w:rPr>
                <w:sz w:val="22"/>
                <w:szCs w:val="22"/>
              </w:rPr>
            </w:pPr>
            <w:r w:rsidRPr="00903264">
              <w:rPr>
                <w:rFonts w:hint="eastAsia"/>
                <w:sz w:val="22"/>
                <w:szCs w:val="22"/>
              </w:rPr>
              <w:t>年　　月　　日</w:t>
            </w:r>
          </w:p>
        </w:tc>
      </w:tr>
      <w:tr w:rsidR="00546D10" w:rsidRPr="00903264" w14:paraId="7DB26DD6" w14:textId="77777777" w:rsidTr="00BD66BC">
        <w:trPr>
          <w:trHeight w:val="494"/>
        </w:trPr>
        <w:tc>
          <w:tcPr>
            <w:tcW w:w="2628" w:type="dxa"/>
            <w:vAlign w:val="center"/>
          </w:tcPr>
          <w:p w14:paraId="2A0417C8" w14:textId="77777777" w:rsidR="00546D10" w:rsidRPr="00903264" w:rsidRDefault="00546D10" w:rsidP="00546D10">
            <w:pPr>
              <w:spacing w:line="260" w:lineRule="exact"/>
              <w:rPr>
                <w:sz w:val="22"/>
                <w:szCs w:val="22"/>
              </w:rPr>
            </w:pPr>
            <w:r w:rsidRPr="00903264">
              <w:rPr>
                <w:rFonts w:hint="eastAsia"/>
                <w:kern w:val="0"/>
                <w:sz w:val="22"/>
                <w:szCs w:val="22"/>
              </w:rPr>
              <w:t>施行方法</w:t>
            </w:r>
          </w:p>
        </w:tc>
        <w:tc>
          <w:tcPr>
            <w:tcW w:w="6120" w:type="dxa"/>
            <w:vAlign w:val="center"/>
          </w:tcPr>
          <w:p w14:paraId="7A111DD5" w14:textId="77777777" w:rsidR="00546D10" w:rsidRPr="00903264" w:rsidRDefault="00546D10" w:rsidP="00546D10">
            <w:pPr>
              <w:spacing w:line="260" w:lineRule="exact"/>
              <w:jc w:val="center"/>
              <w:rPr>
                <w:sz w:val="22"/>
                <w:szCs w:val="22"/>
              </w:rPr>
            </w:pPr>
          </w:p>
        </w:tc>
      </w:tr>
      <w:tr w:rsidR="00546D10" w:rsidRPr="00903264" w14:paraId="0E020207" w14:textId="77777777" w:rsidTr="00BD66BC">
        <w:trPr>
          <w:trHeight w:val="468"/>
        </w:trPr>
        <w:tc>
          <w:tcPr>
            <w:tcW w:w="2628" w:type="dxa"/>
            <w:vAlign w:val="center"/>
          </w:tcPr>
          <w:p w14:paraId="412C9584" w14:textId="77777777" w:rsidR="00546D10" w:rsidRPr="00903264" w:rsidRDefault="00546D10" w:rsidP="00546D10">
            <w:pPr>
              <w:spacing w:line="260" w:lineRule="exact"/>
              <w:rPr>
                <w:sz w:val="22"/>
                <w:szCs w:val="22"/>
              </w:rPr>
            </w:pPr>
            <w:r w:rsidRPr="00903264">
              <w:rPr>
                <w:rFonts w:hint="eastAsia"/>
                <w:kern w:val="0"/>
                <w:sz w:val="22"/>
                <w:szCs w:val="22"/>
              </w:rPr>
              <w:t>事　業　量</w:t>
            </w:r>
          </w:p>
        </w:tc>
        <w:tc>
          <w:tcPr>
            <w:tcW w:w="6120" w:type="dxa"/>
            <w:vAlign w:val="center"/>
          </w:tcPr>
          <w:p w14:paraId="6670BCA5" w14:textId="77777777" w:rsidR="00546D10" w:rsidRPr="00903264" w:rsidRDefault="00546D10" w:rsidP="00546D10">
            <w:pPr>
              <w:spacing w:line="260" w:lineRule="exact"/>
              <w:jc w:val="center"/>
              <w:rPr>
                <w:sz w:val="22"/>
                <w:szCs w:val="22"/>
              </w:rPr>
            </w:pPr>
          </w:p>
        </w:tc>
      </w:tr>
      <w:tr w:rsidR="00546D10" w:rsidRPr="00903264" w14:paraId="327C250F" w14:textId="77777777" w:rsidTr="00BD66BC">
        <w:trPr>
          <w:trHeight w:val="813"/>
        </w:trPr>
        <w:tc>
          <w:tcPr>
            <w:tcW w:w="2628" w:type="dxa"/>
            <w:vAlign w:val="center"/>
          </w:tcPr>
          <w:p w14:paraId="7E147239" w14:textId="77777777" w:rsidR="00546D10" w:rsidRPr="00903264" w:rsidRDefault="00546D10" w:rsidP="00546D10">
            <w:pPr>
              <w:spacing w:line="260" w:lineRule="exact"/>
              <w:rPr>
                <w:sz w:val="22"/>
                <w:szCs w:val="22"/>
              </w:rPr>
            </w:pPr>
            <w:r w:rsidRPr="00903264">
              <w:rPr>
                <w:rFonts w:hint="eastAsia"/>
                <w:sz w:val="22"/>
                <w:szCs w:val="22"/>
              </w:rPr>
              <w:t>工事請負人又は購入先</w:t>
            </w:r>
          </w:p>
          <w:p w14:paraId="716EF0EF" w14:textId="77777777" w:rsidR="00546D10" w:rsidRPr="00903264" w:rsidRDefault="00546D10" w:rsidP="00546D10">
            <w:pPr>
              <w:spacing w:line="260" w:lineRule="exact"/>
              <w:rPr>
                <w:sz w:val="22"/>
                <w:szCs w:val="22"/>
              </w:rPr>
            </w:pPr>
            <w:r w:rsidRPr="00903264">
              <w:rPr>
                <w:rFonts w:hint="eastAsia"/>
                <w:sz w:val="22"/>
                <w:szCs w:val="22"/>
              </w:rPr>
              <w:t>住所</w:t>
            </w:r>
          </w:p>
          <w:p w14:paraId="481E0752" w14:textId="77777777" w:rsidR="00546D10" w:rsidRPr="00903264" w:rsidRDefault="00546D10" w:rsidP="00546D10">
            <w:pPr>
              <w:spacing w:line="260" w:lineRule="exact"/>
              <w:rPr>
                <w:sz w:val="22"/>
                <w:szCs w:val="22"/>
              </w:rPr>
            </w:pPr>
            <w:r w:rsidRPr="00903264">
              <w:rPr>
                <w:rFonts w:hint="eastAsia"/>
                <w:sz w:val="22"/>
                <w:szCs w:val="22"/>
              </w:rPr>
              <w:t>氏名</w:t>
            </w:r>
          </w:p>
        </w:tc>
        <w:tc>
          <w:tcPr>
            <w:tcW w:w="6120" w:type="dxa"/>
            <w:vAlign w:val="center"/>
          </w:tcPr>
          <w:p w14:paraId="430BB06D" w14:textId="77777777" w:rsidR="00546D10" w:rsidRPr="00903264" w:rsidRDefault="00546D10" w:rsidP="00546D10">
            <w:pPr>
              <w:spacing w:line="260" w:lineRule="exact"/>
              <w:jc w:val="center"/>
              <w:rPr>
                <w:sz w:val="22"/>
                <w:szCs w:val="22"/>
              </w:rPr>
            </w:pPr>
          </w:p>
        </w:tc>
      </w:tr>
      <w:tr w:rsidR="00546D10" w:rsidRPr="00903264" w14:paraId="6BD4D7FE" w14:textId="77777777" w:rsidTr="00BD66BC">
        <w:trPr>
          <w:trHeight w:val="481"/>
        </w:trPr>
        <w:tc>
          <w:tcPr>
            <w:tcW w:w="2628" w:type="dxa"/>
            <w:vAlign w:val="center"/>
          </w:tcPr>
          <w:p w14:paraId="5FA673A9" w14:textId="77777777" w:rsidR="00546D10" w:rsidRPr="00903264" w:rsidRDefault="00546D10" w:rsidP="00546D10">
            <w:pPr>
              <w:spacing w:line="260" w:lineRule="exact"/>
              <w:rPr>
                <w:sz w:val="22"/>
                <w:szCs w:val="22"/>
              </w:rPr>
            </w:pPr>
            <w:r w:rsidRPr="00903264">
              <w:rPr>
                <w:rFonts w:hint="eastAsia"/>
                <w:kern w:val="0"/>
                <w:sz w:val="22"/>
                <w:szCs w:val="22"/>
              </w:rPr>
              <w:t>設　計　額</w:t>
            </w:r>
          </w:p>
        </w:tc>
        <w:tc>
          <w:tcPr>
            <w:tcW w:w="6120" w:type="dxa"/>
            <w:vAlign w:val="center"/>
          </w:tcPr>
          <w:p w14:paraId="0FAFF19D" w14:textId="77777777" w:rsidR="00546D10" w:rsidRPr="00903264" w:rsidRDefault="00546D10" w:rsidP="00546D10">
            <w:pPr>
              <w:spacing w:line="260" w:lineRule="exact"/>
              <w:jc w:val="center"/>
              <w:rPr>
                <w:sz w:val="22"/>
                <w:szCs w:val="22"/>
              </w:rPr>
            </w:pPr>
            <w:r w:rsidRPr="00903264">
              <w:rPr>
                <w:rFonts w:hint="eastAsia"/>
                <w:sz w:val="22"/>
                <w:szCs w:val="22"/>
              </w:rPr>
              <w:t>円</w:t>
            </w:r>
          </w:p>
        </w:tc>
      </w:tr>
      <w:tr w:rsidR="00546D10" w:rsidRPr="00903264" w14:paraId="17C72583" w14:textId="77777777" w:rsidTr="00BD66BC">
        <w:trPr>
          <w:trHeight w:val="484"/>
        </w:trPr>
        <w:tc>
          <w:tcPr>
            <w:tcW w:w="2628" w:type="dxa"/>
            <w:vAlign w:val="center"/>
          </w:tcPr>
          <w:p w14:paraId="5F6F21CF" w14:textId="77777777" w:rsidR="00546D10" w:rsidRPr="00903264" w:rsidRDefault="00546D10" w:rsidP="00546D10">
            <w:pPr>
              <w:spacing w:line="260" w:lineRule="exact"/>
              <w:rPr>
                <w:sz w:val="22"/>
                <w:szCs w:val="22"/>
              </w:rPr>
            </w:pPr>
            <w:r w:rsidRPr="00903264">
              <w:rPr>
                <w:rFonts w:hint="eastAsia"/>
                <w:kern w:val="0"/>
                <w:sz w:val="22"/>
                <w:szCs w:val="22"/>
              </w:rPr>
              <w:t>請　負　額</w:t>
            </w:r>
          </w:p>
        </w:tc>
        <w:tc>
          <w:tcPr>
            <w:tcW w:w="6120" w:type="dxa"/>
            <w:vAlign w:val="center"/>
          </w:tcPr>
          <w:p w14:paraId="4570E9D3" w14:textId="77777777" w:rsidR="00546D10" w:rsidRPr="00903264" w:rsidRDefault="00546D10" w:rsidP="00546D10">
            <w:pPr>
              <w:spacing w:line="260" w:lineRule="exact"/>
              <w:jc w:val="center"/>
              <w:rPr>
                <w:sz w:val="22"/>
                <w:szCs w:val="22"/>
              </w:rPr>
            </w:pPr>
            <w:r w:rsidRPr="00903264">
              <w:rPr>
                <w:rFonts w:hint="eastAsia"/>
                <w:sz w:val="22"/>
                <w:szCs w:val="22"/>
              </w:rPr>
              <w:t>円</w:t>
            </w:r>
          </w:p>
        </w:tc>
      </w:tr>
      <w:tr w:rsidR="00546D10" w:rsidRPr="00903264" w14:paraId="73DAC4C1" w14:textId="77777777" w:rsidTr="00BD66BC">
        <w:trPr>
          <w:trHeight w:val="487"/>
        </w:trPr>
        <w:tc>
          <w:tcPr>
            <w:tcW w:w="2628" w:type="dxa"/>
            <w:vAlign w:val="center"/>
          </w:tcPr>
          <w:p w14:paraId="4DF6CE9B" w14:textId="77777777" w:rsidR="00546D10" w:rsidRPr="00903264" w:rsidRDefault="00546D10" w:rsidP="00546D10">
            <w:pPr>
              <w:spacing w:line="260" w:lineRule="exact"/>
              <w:rPr>
                <w:sz w:val="22"/>
                <w:szCs w:val="22"/>
              </w:rPr>
            </w:pPr>
            <w:r w:rsidRPr="00903264">
              <w:rPr>
                <w:rFonts w:hint="eastAsia"/>
                <w:kern w:val="0"/>
                <w:sz w:val="22"/>
                <w:szCs w:val="22"/>
              </w:rPr>
              <w:t>請　負　率</w:t>
            </w:r>
          </w:p>
        </w:tc>
        <w:tc>
          <w:tcPr>
            <w:tcW w:w="6120" w:type="dxa"/>
            <w:vAlign w:val="center"/>
          </w:tcPr>
          <w:p w14:paraId="1060FD1C" w14:textId="77777777" w:rsidR="00546D10" w:rsidRPr="00903264" w:rsidRDefault="00546D10" w:rsidP="00546D10">
            <w:pPr>
              <w:spacing w:line="260" w:lineRule="exact"/>
              <w:jc w:val="center"/>
              <w:rPr>
                <w:sz w:val="22"/>
                <w:szCs w:val="22"/>
              </w:rPr>
            </w:pPr>
            <w:r w:rsidRPr="00903264">
              <w:rPr>
                <w:rFonts w:hint="eastAsia"/>
                <w:sz w:val="22"/>
                <w:szCs w:val="22"/>
              </w:rPr>
              <w:t>パーセント</w:t>
            </w:r>
          </w:p>
        </w:tc>
      </w:tr>
    </w:tbl>
    <w:p w14:paraId="2ABB190D" w14:textId="77777777" w:rsidR="007A12FA" w:rsidRPr="00F40B55" w:rsidRDefault="007A12FA" w:rsidP="007A12FA">
      <w:pPr>
        <w:rPr>
          <w:szCs w:val="21"/>
        </w:rPr>
      </w:pPr>
    </w:p>
    <w:p w14:paraId="66BCC1CA" w14:textId="77777777" w:rsidR="007A12FA" w:rsidRPr="00F40B55" w:rsidRDefault="007A12FA" w:rsidP="007A12FA">
      <w:pPr>
        <w:rPr>
          <w:szCs w:val="21"/>
        </w:rPr>
      </w:pPr>
    </w:p>
    <w:p w14:paraId="726359D1" w14:textId="77777777" w:rsidR="007A12FA" w:rsidRPr="00F40B55" w:rsidRDefault="007A12FA" w:rsidP="007A12FA">
      <w:pPr>
        <w:rPr>
          <w:szCs w:val="21"/>
        </w:rPr>
      </w:pPr>
    </w:p>
    <w:p w14:paraId="6879954B" w14:textId="77777777" w:rsidR="007A12FA" w:rsidRPr="00F40B55" w:rsidRDefault="007A12FA" w:rsidP="007A12FA"/>
    <w:p w14:paraId="1B614D84" w14:textId="77777777" w:rsidR="001D648A" w:rsidRPr="00F40B55" w:rsidRDefault="007A12FA" w:rsidP="001D648A">
      <w:pPr>
        <w:rPr>
          <w:szCs w:val="21"/>
        </w:rPr>
      </w:pPr>
      <w:r w:rsidRPr="00F40B55">
        <w:br w:type="page"/>
      </w:r>
    </w:p>
    <w:p w14:paraId="1BB6D72C" w14:textId="788AAF01" w:rsidR="00DB7E78" w:rsidRPr="003B3CF0" w:rsidRDefault="00DB7E78" w:rsidP="00DB7E78">
      <w:pPr>
        <w:rPr>
          <w:color w:val="000000" w:themeColor="text1"/>
          <w:sz w:val="22"/>
          <w:szCs w:val="22"/>
        </w:rPr>
      </w:pPr>
      <w:r w:rsidRPr="003B3CF0">
        <w:rPr>
          <w:rFonts w:hint="eastAsia"/>
          <w:color w:val="000000" w:themeColor="text1"/>
          <w:sz w:val="22"/>
          <w:szCs w:val="22"/>
        </w:rPr>
        <w:lastRenderedPageBreak/>
        <w:t>第９号様式（第９条、農業生産基盤整備事業関係）</w:t>
      </w:r>
    </w:p>
    <w:p w14:paraId="5069749F" w14:textId="77777777" w:rsidR="00DB7E78" w:rsidRPr="003B3CF0" w:rsidRDefault="00DB7E78" w:rsidP="00DB7E78">
      <w:pPr>
        <w:rPr>
          <w:color w:val="000000" w:themeColor="text1"/>
          <w:sz w:val="22"/>
          <w:szCs w:val="22"/>
        </w:rPr>
      </w:pPr>
    </w:p>
    <w:p w14:paraId="78ABD618" w14:textId="77777777" w:rsidR="00DB7E78" w:rsidRPr="003B3CF0" w:rsidRDefault="00DB7E78" w:rsidP="00DB7E78">
      <w:pPr>
        <w:jc w:val="center"/>
        <w:rPr>
          <w:color w:val="000000" w:themeColor="text1"/>
          <w:sz w:val="22"/>
          <w:szCs w:val="22"/>
        </w:rPr>
      </w:pPr>
      <w:r w:rsidRPr="003B3CF0">
        <w:rPr>
          <w:rFonts w:hint="eastAsia"/>
          <w:color w:val="000000" w:themeColor="text1"/>
          <w:sz w:val="22"/>
          <w:szCs w:val="22"/>
        </w:rPr>
        <w:t>農業振興対策事業実績報告書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5757"/>
      </w:tblGrid>
      <w:tr w:rsidR="003B3CF0" w:rsidRPr="003B3CF0" w14:paraId="2D1F2F97" w14:textId="77777777" w:rsidTr="009338EE">
        <w:tc>
          <w:tcPr>
            <w:tcW w:w="2808" w:type="dxa"/>
          </w:tcPr>
          <w:p w14:paraId="73414ADB" w14:textId="77777777" w:rsidR="00DB7E78" w:rsidRPr="003B3CF0" w:rsidRDefault="00DB7E78" w:rsidP="009338EE">
            <w:pPr>
              <w:rPr>
                <w:color w:val="000000" w:themeColor="text1"/>
                <w:sz w:val="22"/>
                <w:szCs w:val="22"/>
              </w:rPr>
            </w:pPr>
            <w:r w:rsidRPr="003B3CF0">
              <w:rPr>
                <w:rFonts w:hint="eastAsia"/>
                <w:color w:val="000000" w:themeColor="text1"/>
                <w:sz w:val="22"/>
                <w:szCs w:val="22"/>
              </w:rPr>
              <w:t>（宛先）京都市長</w:t>
            </w:r>
          </w:p>
        </w:tc>
        <w:tc>
          <w:tcPr>
            <w:tcW w:w="5912" w:type="dxa"/>
          </w:tcPr>
          <w:p w14:paraId="2AE1A261" w14:textId="77777777" w:rsidR="00DB7E78" w:rsidRPr="003B3CF0" w:rsidRDefault="00DB7E78" w:rsidP="009338EE">
            <w:pPr>
              <w:ind w:rightChars="135" w:right="283"/>
              <w:jc w:val="right"/>
              <w:rPr>
                <w:color w:val="000000" w:themeColor="text1"/>
                <w:sz w:val="22"/>
                <w:szCs w:val="22"/>
              </w:rPr>
            </w:pPr>
            <w:r w:rsidRPr="003B3CF0">
              <w:rPr>
                <w:rFonts w:hint="eastAsia"/>
                <w:color w:val="000000" w:themeColor="text1"/>
                <w:sz w:val="22"/>
                <w:szCs w:val="22"/>
              </w:rPr>
              <w:t>年</w:t>
            </w:r>
            <w:r w:rsidRPr="003B3CF0">
              <w:rPr>
                <w:rFonts w:hint="eastAsia"/>
                <w:color w:val="000000" w:themeColor="text1"/>
                <w:sz w:val="22"/>
                <w:szCs w:val="22"/>
              </w:rPr>
              <w:t xml:space="preserve">     </w:t>
            </w:r>
            <w:r w:rsidRPr="003B3CF0">
              <w:rPr>
                <w:rFonts w:hint="eastAsia"/>
                <w:color w:val="000000" w:themeColor="text1"/>
                <w:sz w:val="22"/>
                <w:szCs w:val="22"/>
              </w:rPr>
              <w:t>月</w:t>
            </w:r>
            <w:r w:rsidRPr="003B3CF0">
              <w:rPr>
                <w:rFonts w:hint="eastAsia"/>
                <w:color w:val="000000" w:themeColor="text1"/>
                <w:sz w:val="22"/>
                <w:szCs w:val="22"/>
              </w:rPr>
              <w:t xml:space="preserve">     </w:t>
            </w:r>
            <w:r w:rsidRPr="003B3CF0">
              <w:rPr>
                <w:rFonts w:hint="eastAsia"/>
                <w:color w:val="000000" w:themeColor="text1"/>
                <w:sz w:val="22"/>
                <w:szCs w:val="22"/>
              </w:rPr>
              <w:t>日</w:t>
            </w:r>
          </w:p>
        </w:tc>
      </w:tr>
      <w:tr w:rsidR="003B3CF0" w:rsidRPr="003B3CF0" w14:paraId="43418E9E" w14:textId="77777777" w:rsidTr="009338EE">
        <w:trPr>
          <w:trHeight w:val="2121"/>
        </w:trPr>
        <w:tc>
          <w:tcPr>
            <w:tcW w:w="2808" w:type="dxa"/>
          </w:tcPr>
          <w:p w14:paraId="20719138" w14:textId="77777777" w:rsidR="00DB7E78" w:rsidRPr="003B3CF0" w:rsidRDefault="00DB7E78" w:rsidP="009338EE">
            <w:pPr>
              <w:rPr>
                <w:color w:val="000000" w:themeColor="text1"/>
                <w:sz w:val="22"/>
                <w:szCs w:val="22"/>
              </w:rPr>
            </w:pPr>
            <w:r w:rsidRPr="003B3CF0">
              <w:rPr>
                <w:rFonts w:hint="eastAsia"/>
                <w:color w:val="000000" w:themeColor="text1"/>
                <w:sz w:val="22"/>
                <w:szCs w:val="22"/>
              </w:rPr>
              <w:t>報告者の主たる</w:t>
            </w:r>
          </w:p>
          <w:p w14:paraId="3FDCD142" w14:textId="77777777" w:rsidR="00DB7E78" w:rsidRPr="003B3CF0" w:rsidRDefault="00DB7E78" w:rsidP="009338EE">
            <w:pPr>
              <w:rPr>
                <w:color w:val="000000" w:themeColor="text1"/>
                <w:sz w:val="22"/>
                <w:szCs w:val="22"/>
              </w:rPr>
            </w:pPr>
            <w:r w:rsidRPr="003B3CF0">
              <w:rPr>
                <w:rFonts w:hint="eastAsia"/>
                <w:color w:val="000000" w:themeColor="text1"/>
                <w:sz w:val="22"/>
                <w:szCs w:val="22"/>
              </w:rPr>
              <w:t>事務所の所在地</w:t>
            </w:r>
          </w:p>
        </w:tc>
        <w:tc>
          <w:tcPr>
            <w:tcW w:w="5912" w:type="dxa"/>
          </w:tcPr>
          <w:p w14:paraId="1554A87F" w14:textId="77777777" w:rsidR="00DB7E78" w:rsidRPr="003B3CF0" w:rsidRDefault="00DB7E78" w:rsidP="009338EE">
            <w:pPr>
              <w:rPr>
                <w:color w:val="000000" w:themeColor="text1"/>
                <w:sz w:val="22"/>
                <w:szCs w:val="22"/>
              </w:rPr>
            </w:pPr>
            <w:r w:rsidRPr="003B3CF0">
              <w:rPr>
                <w:rFonts w:hint="eastAsia"/>
                <w:color w:val="000000" w:themeColor="text1"/>
                <w:sz w:val="22"/>
                <w:szCs w:val="22"/>
              </w:rPr>
              <w:t xml:space="preserve">報告者の名称及び代表者名　　</w:t>
            </w:r>
          </w:p>
          <w:p w14:paraId="6BD0C99B" w14:textId="77777777" w:rsidR="00DB7E78" w:rsidRPr="003B3CF0" w:rsidRDefault="00DB7E78" w:rsidP="009338EE">
            <w:pPr>
              <w:rPr>
                <w:color w:val="000000" w:themeColor="text1"/>
                <w:sz w:val="22"/>
                <w:szCs w:val="22"/>
              </w:rPr>
            </w:pPr>
            <w:r w:rsidRPr="003B3CF0">
              <w:rPr>
                <w:rFonts w:hint="eastAsia"/>
                <w:color w:val="000000" w:themeColor="text1"/>
                <w:sz w:val="22"/>
                <w:szCs w:val="22"/>
              </w:rPr>
              <w:t xml:space="preserve">　　　　　　　　　電話　　　　</w:t>
            </w:r>
            <w:r w:rsidRPr="003B3CF0">
              <w:rPr>
                <w:rFonts w:hint="eastAsia"/>
                <w:color w:val="000000" w:themeColor="text1"/>
                <w:sz w:val="22"/>
                <w:szCs w:val="22"/>
              </w:rPr>
              <w:t>(</w:t>
            </w:r>
            <w:r w:rsidRPr="003B3CF0">
              <w:rPr>
                <w:rFonts w:hint="eastAsia"/>
                <w:color w:val="000000" w:themeColor="text1"/>
                <w:sz w:val="22"/>
                <w:szCs w:val="22"/>
              </w:rPr>
              <w:t xml:space="preserve">　　　　</w:t>
            </w:r>
            <w:r w:rsidRPr="003B3CF0">
              <w:rPr>
                <w:rFonts w:hint="eastAsia"/>
                <w:color w:val="000000" w:themeColor="text1"/>
                <w:sz w:val="22"/>
                <w:szCs w:val="22"/>
              </w:rPr>
              <w:t>)</w:t>
            </w:r>
            <w:r w:rsidRPr="003B3CF0">
              <w:rPr>
                <w:rFonts w:hint="eastAsia"/>
                <w:color w:val="000000" w:themeColor="text1"/>
                <w:sz w:val="22"/>
                <w:szCs w:val="22"/>
              </w:rPr>
              <w:t xml:space="preserve">　　　　</w:t>
            </w:r>
          </w:p>
        </w:tc>
      </w:tr>
    </w:tbl>
    <w:p w14:paraId="164D238D" w14:textId="77777777" w:rsidR="00DB7E78" w:rsidRPr="003B3CF0" w:rsidRDefault="00DB7E78" w:rsidP="00DB7E78">
      <w:pPr>
        <w:jc w:val="cente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5755"/>
      </w:tblGrid>
      <w:tr w:rsidR="003B3CF0" w:rsidRPr="003B3CF0" w14:paraId="0D684E2E" w14:textId="77777777" w:rsidTr="009338EE">
        <w:trPr>
          <w:trHeight w:val="601"/>
        </w:trPr>
        <w:tc>
          <w:tcPr>
            <w:tcW w:w="8702" w:type="dxa"/>
            <w:gridSpan w:val="2"/>
            <w:shd w:val="clear" w:color="auto" w:fill="auto"/>
            <w:vAlign w:val="center"/>
          </w:tcPr>
          <w:p w14:paraId="285985A2" w14:textId="77777777" w:rsidR="00DB7E78" w:rsidRPr="003B3CF0" w:rsidRDefault="00DB7E78" w:rsidP="00896029">
            <w:pPr>
              <w:jc w:val="left"/>
              <w:rPr>
                <w:color w:val="000000" w:themeColor="text1"/>
                <w:sz w:val="22"/>
                <w:szCs w:val="22"/>
              </w:rPr>
            </w:pPr>
            <w:r w:rsidRPr="003B3CF0">
              <w:rPr>
                <w:rFonts w:hint="eastAsia"/>
                <w:color w:val="000000" w:themeColor="text1"/>
                <w:sz w:val="22"/>
                <w:szCs w:val="22"/>
              </w:rPr>
              <w:t>京都市補助金等の交付等に関する条例第１８条の規定により事業実績を報告します。</w:t>
            </w:r>
          </w:p>
        </w:tc>
      </w:tr>
      <w:tr w:rsidR="003B3CF0" w:rsidRPr="003B3CF0" w14:paraId="17A03C06" w14:textId="77777777" w:rsidTr="009338EE">
        <w:trPr>
          <w:trHeight w:val="553"/>
        </w:trPr>
        <w:tc>
          <w:tcPr>
            <w:tcW w:w="2802" w:type="dxa"/>
            <w:shd w:val="clear" w:color="auto" w:fill="auto"/>
            <w:vAlign w:val="center"/>
          </w:tcPr>
          <w:p w14:paraId="758BE245" w14:textId="77777777" w:rsidR="00DB7E78" w:rsidRPr="003B3CF0" w:rsidRDefault="00DB7E78" w:rsidP="009338EE">
            <w:pPr>
              <w:jc w:val="center"/>
              <w:rPr>
                <w:color w:val="000000" w:themeColor="text1"/>
                <w:sz w:val="22"/>
                <w:szCs w:val="22"/>
              </w:rPr>
            </w:pPr>
            <w:r w:rsidRPr="003B3CF0">
              <w:rPr>
                <w:rFonts w:hint="eastAsia"/>
                <w:color w:val="000000" w:themeColor="text1"/>
                <w:sz w:val="22"/>
                <w:szCs w:val="22"/>
              </w:rPr>
              <w:t>事業の名称</w:t>
            </w:r>
          </w:p>
        </w:tc>
        <w:tc>
          <w:tcPr>
            <w:tcW w:w="5900" w:type="dxa"/>
            <w:shd w:val="clear" w:color="auto" w:fill="auto"/>
            <w:vAlign w:val="center"/>
          </w:tcPr>
          <w:p w14:paraId="12746DAD" w14:textId="77777777" w:rsidR="00DB7E78" w:rsidRPr="003B3CF0" w:rsidRDefault="00DB7E78" w:rsidP="009338EE">
            <w:pPr>
              <w:jc w:val="center"/>
              <w:rPr>
                <w:color w:val="000000" w:themeColor="text1"/>
                <w:sz w:val="22"/>
                <w:szCs w:val="22"/>
              </w:rPr>
            </w:pPr>
            <w:r w:rsidRPr="003B3CF0">
              <w:rPr>
                <w:rFonts w:hint="eastAsia"/>
                <w:color w:val="000000" w:themeColor="text1"/>
                <w:sz w:val="22"/>
                <w:szCs w:val="22"/>
              </w:rPr>
              <w:t>農業生産基盤整備事業</w:t>
            </w:r>
          </w:p>
        </w:tc>
      </w:tr>
      <w:tr w:rsidR="003B3CF0" w:rsidRPr="003B3CF0" w14:paraId="133B7999" w14:textId="77777777" w:rsidTr="009338EE">
        <w:trPr>
          <w:trHeight w:val="561"/>
        </w:trPr>
        <w:tc>
          <w:tcPr>
            <w:tcW w:w="2802" w:type="dxa"/>
            <w:shd w:val="clear" w:color="auto" w:fill="auto"/>
            <w:vAlign w:val="center"/>
          </w:tcPr>
          <w:p w14:paraId="792B722A" w14:textId="77777777" w:rsidR="00DB7E78" w:rsidRPr="003B3CF0" w:rsidRDefault="00DB7E78" w:rsidP="009338EE">
            <w:pPr>
              <w:jc w:val="center"/>
              <w:rPr>
                <w:color w:val="000000" w:themeColor="text1"/>
                <w:sz w:val="22"/>
                <w:szCs w:val="22"/>
              </w:rPr>
            </w:pPr>
            <w:r w:rsidRPr="003B3CF0">
              <w:rPr>
                <w:rFonts w:hint="eastAsia"/>
                <w:color w:val="000000" w:themeColor="text1"/>
                <w:sz w:val="22"/>
                <w:szCs w:val="22"/>
              </w:rPr>
              <w:t>事業の実施場所</w:t>
            </w:r>
          </w:p>
        </w:tc>
        <w:tc>
          <w:tcPr>
            <w:tcW w:w="5900" w:type="dxa"/>
            <w:shd w:val="clear" w:color="auto" w:fill="auto"/>
            <w:vAlign w:val="center"/>
          </w:tcPr>
          <w:p w14:paraId="12C7BA1C" w14:textId="77777777" w:rsidR="00DB7E78" w:rsidRPr="003B3CF0" w:rsidRDefault="00DB7E78" w:rsidP="009338EE">
            <w:pPr>
              <w:jc w:val="center"/>
              <w:rPr>
                <w:color w:val="000000" w:themeColor="text1"/>
                <w:sz w:val="22"/>
                <w:szCs w:val="22"/>
              </w:rPr>
            </w:pPr>
          </w:p>
        </w:tc>
      </w:tr>
      <w:tr w:rsidR="003B3CF0" w:rsidRPr="003B3CF0" w14:paraId="67626730" w14:textId="77777777" w:rsidTr="009338EE">
        <w:trPr>
          <w:trHeight w:val="555"/>
        </w:trPr>
        <w:tc>
          <w:tcPr>
            <w:tcW w:w="2802" w:type="dxa"/>
            <w:shd w:val="clear" w:color="auto" w:fill="auto"/>
            <w:vAlign w:val="center"/>
          </w:tcPr>
          <w:p w14:paraId="6BB4A99D" w14:textId="77777777" w:rsidR="00DB7E78" w:rsidRPr="003B3CF0" w:rsidRDefault="00DB7E78" w:rsidP="009338EE">
            <w:pPr>
              <w:jc w:val="center"/>
              <w:rPr>
                <w:color w:val="000000" w:themeColor="text1"/>
                <w:sz w:val="22"/>
                <w:szCs w:val="22"/>
              </w:rPr>
            </w:pPr>
            <w:r w:rsidRPr="003B3CF0">
              <w:rPr>
                <w:rFonts w:hint="eastAsia"/>
                <w:color w:val="000000" w:themeColor="text1"/>
                <w:sz w:val="22"/>
                <w:szCs w:val="22"/>
              </w:rPr>
              <w:t>交付決定日及び決定番号</w:t>
            </w:r>
          </w:p>
        </w:tc>
        <w:tc>
          <w:tcPr>
            <w:tcW w:w="5900" w:type="dxa"/>
            <w:shd w:val="clear" w:color="auto" w:fill="auto"/>
            <w:vAlign w:val="center"/>
          </w:tcPr>
          <w:p w14:paraId="0CDBCD5F" w14:textId="77777777" w:rsidR="00DB7E78" w:rsidRPr="003B3CF0" w:rsidRDefault="00DB7E78" w:rsidP="009338EE">
            <w:pPr>
              <w:jc w:val="center"/>
              <w:rPr>
                <w:color w:val="000000" w:themeColor="text1"/>
                <w:sz w:val="22"/>
                <w:szCs w:val="22"/>
              </w:rPr>
            </w:pPr>
          </w:p>
        </w:tc>
      </w:tr>
      <w:tr w:rsidR="003B3CF0" w:rsidRPr="003B3CF0" w14:paraId="527E6BAD" w14:textId="77777777" w:rsidTr="009338EE">
        <w:trPr>
          <w:trHeight w:val="691"/>
        </w:trPr>
        <w:tc>
          <w:tcPr>
            <w:tcW w:w="2802" w:type="dxa"/>
            <w:shd w:val="clear" w:color="auto" w:fill="auto"/>
            <w:vAlign w:val="center"/>
          </w:tcPr>
          <w:p w14:paraId="451D86B0" w14:textId="77777777" w:rsidR="00DB7E78" w:rsidRPr="003B3CF0" w:rsidRDefault="00DB7E78" w:rsidP="009338EE">
            <w:pPr>
              <w:jc w:val="center"/>
              <w:rPr>
                <w:color w:val="000000" w:themeColor="text1"/>
                <w:sz w:val="22"/>
                <w:szCs w:val="22"/>
              </w:rPr>
            </w:pPr>
            <w:r w:rsidRPr="003B3CF0">
              <w:rPr>
                <w:rFonts w:hint="eastAsia"/>
                <w:color w:val="000000" w:themeColor="text1"/>
                <w:sz w:val="22"/>
                <w:szCs w:val="22"/>
              </w:rPr>
              <w:t>事業の完了年月日</w:t>
            </w:r>
          </w:p>
        </w:tc>
        <w:tc>
          <w:tcPr>
            <w:tcW w:w="5900" w:type="dxa"/>
            <w:shd w:val="clear" w:color="auto" w:fill="auto"/>
            <w:vAlign w:val="center"/>
          </w:tcPr>
          <w:p w14:paraId="18C4D725" w14:textId="77777777" w:rsidR="00DB7E78" w:rsidRPr="003B3CF0" w:rsidRDefault="00DB7E78" w:rsidP="009338EE">
            <w:pPr>
              <w:jc w:val="center"/>
              <w:rPr>
                <w:color w:val="000000" w:themeColor="text1"/>
                <w:sz w:val="22"/>
                <w:szCs w:val="22"/>
              </w:rPr>
            </w:pPr>
          </w:p>
        </w:tc>
      </w:tr>
    </w:tbl>
    <w:p w14:paraId="4E58088F" w14:textId="77777777" w:rsidR="00DB7E78" w:rsidRDefault="00DB7E78" w:rsidP="0050600B">
      <w:pPr>
        <w:rPr>
          <w:szCs w:val="21"/>
        </w:rPr>
      </w:pPr>
    </w:p>
    <w:p w14:paraId="04B294CA" w14:textId="77777777" w:rsidR="00DB7E78" w:rsidRDefault="00DB7E78" w:rsidP="0050600B">
      <w:pPr>
        <w:rPr>
          <w:szCs w:val="21"/>
        </w:rPr>
      </w:pPr>
      <w:r>
        <w:rPr>
          <w:szCs w:val="21"/>
        </w:rPr>
        <w:br w:type="page"/>
      </w:r>
    </w:p>
    <w:p w14:paraId="7EE790AC" w14:textId="631CA98F" w:rsidR="007A12FA" w:rsidRPr="00903264" w:rsidRDefault="007A12FA" w:rsidP="0050600B">
      <w:pPr>
        <w:rPr>
          <w:sz w:val="22"/>
          <w:szCs w:val="22"/>
        </w:rPr>
      </w:pPr>
      <w:r w:rsidRPr="00903264">
        <w:rPr>
          <w:rFonts w:hint="eastAsia"/>
          <w:sz w:val="22"/>
          <w:szCs w:val="22"/>
        </w:rPr>
        <w:lastRenderedPageBreak/>
        <w:t>第</w:t>
      </w:r>
      <w:r w:rsidR="00DB7E78" w:rsidRPr="00903264">
        <w:rPr>
          <w:rFonts w:hint="eastAsia"/>
          <w:sz w:val="22"/>
          <w:szCs w:val="22"/>
        </w:rPr>
        <w:t>１０</w:t>
      </w:r>
      <w:r w:rsidRPr="00903264">
        <w:rPr>
          <w:rFonts w:hint="eastAsia"/>
          <w:sz w:val="22"/>
          <w:szCs w:val="22"/>
        </w:rPr>
        <w:t>号様式（第</w:t>
      </w:r>
      <w:r w:rsidR="00DB7E78" w:rsidRPr="00903264">
        <w:rPr>
          <w:rFonts w:hint="eastAsia"/>
          <w:sz w:val="22"/>
          <w:szCs w:val="22"/>
        </w:rPr>
        <w:t>９</w:t>
      </w:r>
      <w:r w:rsidRPr="00903264">
        <w:rPr>
          <w:rFonts w:hint="eastAsia"/>
          <w:sz w:val="22"/>
          <w:szCs w:val="22"/>
        </w:rPr>
        <w:t>条</w:t>
      </w:r>
      <w:r w:rsidR="00914292" w:rsidRPr="00903264">
        <w:rPr>
          <w:rFonts w:hint="eastAsia"/>
          <w:sz w:val="22"/>
          <w:szCs w:val="22"/>
        </w:rPr>
        <w:t>、</w:t>
      </w:r>
      <w:r w:rsidR="007A176D" w:rsidRPr="00903264">
        <w:rPr>
          <w:rFonts w:hint="eastAsia"/>
          <w:sz w:val="22"/>
          <w:szCs w:val="22"/>
        </w:rPr>
        <w:t>農業</w:t>
      </w:r>
      <w:r w:rsidR="00914292" w:rsidRPr="00903264">
        <w:rPr>
          <w:rFonts w:hint="eastAsia"/>
          <w:sz w:val="22"/>
          <w:szCs w:val="22"/>
        </w:rPr>
        <w:t>近代化推進事業</w:t>
      </w:r>
      <w:r w:rsidRPr="00903264">
        <w:rPr>
          <w:rFonts w:hint="eastAsia"/>
          <w:sz w:val="22"/>
          <w:szCs w:val="22"/>
        </w:rPr>
        <w:t>関係）</w:t>
      </w:r>
    </w:p>
    <w:p w14:paraId="14A620E1" w14:textId="77777777" w:rsidR="007A12FA" w:rsidRPr="00903264" w:rsidRDefault="007A12FA" w:rsidP="0050600B">
      <w:pPr>
        <w:jc w:val="center"/>
        <w:rPr>
          <w:sz w:val="22"/>
          <w:szCs w:val="22"/>
        </w:rPr>
      </w:pPr>
      <w:r w:rsidRPr="00903264">
        <w:rPr>
          <w:rFonts w:hint="eastAsia"/>
          <w:sz w:val="22"/>
          <w:szCs w:val="22"/>
        </w:rPr>
        <w:t>農業振興対策事業実績報告書</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5905"/>
      </w:tblGrid>
      <w:tr w:rsidR="007A12FA" w:rsidRPr="00903264" w14:paraId="21063282" w14:textId="77777777" w:rsidTr="00903264">
        <w:tc>
          <w:tcPr>
            <w:tcW w:w="2737" w:type="dxa"/>
          </w:tcPr>
          <w:p w14:paraId="44481E19" w14:textId="77777777" w:rsidR="007A12FA" w:rsidRPr="00903264" w:rsidRDefault="007A12FA" w:rsidP="0050600B">
            <w:pPr>
              <w:rPr>
                <w:sz w:val="22"/>
                <w:szCs w:val="22"/>
              </w:rPr>
            </w:pPr>
            <w:r w:rsidRPr="00903264">
              <w:rPr>
                <w:rFonts w:hint="eastAsia"/>
                <w:sz w:val="22"/>
                <w:szCs w:val="22"/>
              </w:rPr>
              <w:t>（</w:t>
            </w:r>
            <w:r w:rsidR="00E05F17" w:rsidRPr="00903264">
              <w:rPr>
                <w:rFonts w:hint="eastAsia"/>
                <w:sz w:val="22"/>
                <w:szCs w:val="22"/>
              </w:rPr>
              <w:t>宛</w:t>
            </w:r>
            <w:r w:rsidRPr="00903264">
              <w:rPr>
                <w:rFonts w:hint="eastAsia"/>
                <w:sz w:val="22"/>
                <w:szCs w:val="22"/>
              </w:rPr>
              <w:t>先）京都市長</w:t>
            </w:r>
          </w:p>
        </w:tc>
        <w:tc>
          <w:tcPr>
            <w:tcW w:w="5905" w:type="dxa"/>
          </w:tcPr>
          <w:p w14:paraId="1DB76E11" w14:textId="77777777" w:rsidR="007A12FA" w:rsidRPr="00903264" w:rsidRDefault="007A12FA" w:rsidP="008D08EB">
            <w:pPr>
              <w:ind w:rightChars="135" w:right="283"/>
              <w:jc w:val="right"/>
              <w:rPr>
                <w:sz w:val="22"/>
                <w:szCs w:val="22"/>
              </w:rPr>
            </w:pPr>
            <w:r w:rsidRPr="00903264">
              <w:rPr>
                <w:rFonts w:hint="eastAsia"/>
                <w:sz w:val="22"/>
                <w:szCs w:val="22"/>
              </w:rPr>
              <w:t>年</w:t>
            </w:r>
            <w:r w:rsidR="008D08EB" w:rsidRPr="00903264">
              <w:rPr>
                <w:rFonts w:hint="eastAsia"/>
                <w:sz w:val="22"/>
                <w:szCs w:val="22"/>
              </w:rPr>
              <w:t xml:space="preserve">     </w:t>
            </w:r>
            <w:r w:rsidRPr="00903264">
              <w:rPr>
                <w:rFonts w:hint="eastAsia"/>
                <w:sz w:val="22"/>
                <w:szCs w:val="22"/>
              </w:rPr>
              <w:t>月</w:t>
            </w:r>
            <w:r w:rsidR="008D08EB" w:rsidRPr="00903264">
              <w:rPr>
                <w:rFonts w:hint="eastAsia"/>
                <w:sz w:val="22"/>
                <w:szCs w:val="22"/>
              </w:rPr>
              <w:t xml:space="preserve">     </w:t>
            </w:r>
            <w:r w:rsidRPr="00903264">
              <w:rPr>
                <w:rFonts w:hint="eastAsia"/>
                <w:sz w:val="22"/>
                <w:szCs w:val="22"/>
              </w:rPr>
              <w:t>日</w:t>
            </w:r>
          </w:p>
        </w:tc>
      </w:tr>
      <w:tr w:rsidR="007A12FA" w:rsidRPr="00903264" w14:paraId="7D3D4A89" w14:textId="77777777" w:rsidTr="00903264">
        <w:trPr>
          <w:trHeight w:val="963"/>
        </w:trPr>
        <w:tc>
          <w:tcPr>
            <w:tcW w:w="2737" w:type="dxa"/>
          </w:tcPr>
          <w:p w14:paraId="05CC5EC6" w14:textId="77777777" w:rsidR="0050600B" w:rsidRPr="00903264" w:rsidRDefault="007A12FA" w:rsidP="0050600B">
            <w:pPr>
              <w:rPr>
                <w:sz w:val="22"/>
                <w:szCs w:val="22"/>
              </w:rPr>
            </w:pPr>
            <w:r w:rsidRPr="00903264">
              <w:rPr>
                <w:rFonts w:hint="eastAsia"/>
                <w:sz w:val="22"/>
                <w:szCs w:val="22"/>
              </w:rPr>
              <w:t>報告者の主たる</w:t>
            </w:r>
          </w:p>
          <w:p w14:paraId="0C5C9897" w14:textId="77777777" w:rsidR="007A12FA" w:rsidRPr="00903264" w:rsidRDefault="007A12FA" w:rsidP="0050600B">
            <w:pPr>
              <w:rPr>
                <w:sz w:val="22"/>
                <w:szCs w:val="22"/>
              </w:rPr>
            </w:pPr>
            <w:r w:rsidRPr="00903264">
              <w:rPr>
                <w:rFonts w:hint="eastAsia"/>
                <w:sz w:val="22"/>
                <w:szCs w:val="22"/>
              </w:rPr>
              <w:t>事務所の所在地</w:t>
            </w:r>
          </w:p>
        </w:tc>
        <w:tc>
          <w:tcPr>
            <w:tcW w:w="5905" w:type="dxa"/>
          </w:tcPr>
          <w:p w14:paraId="57569758" w14:textId="77777777" w:rsidR="007A12FA" w:rsidRPr="00903264" w:rsidRDefault="007A12FA" w:rsidP="0050600B">
            <w:pPr>
              <w:rPr>
                <w:sz w:val="22"/>
                <w:szCs w:val="22"/>
              </w:rPr>
            </w:pPr>
            <w:r w:rsidRPr="00903264">
              <w:rPr>
                <w:rFonts w:hint="eastAsia"/>
                <w:sz w:val="22"/>
                <w:szCs w:val="22"/>
              </w:rPr>
              <w:t xml:space="preserve">報告者の名称及び代表者名　　</w:t>
            </w:r>
          </w:p>
          <w:p w14:paraId="2FF8F78B" w14:textId="77777777" w:rsidR="007A12FA" w:rsidRPr="00903264" w:rsidRDefault="007A12FA" w:rsidP="0050600B">
            <w:pPr>
              <w:rPr>
                <w:sz w:val="22"/>
                <w:szCs w:val="22"/>
              </w:rPr>
            </w:pPr>
            <w:r w:rsidRPr="00903264">
              <w:rPr>
                <w:rFonts w:hint="eastAsia"/>
                <w:sz w:val="22"/>
                <w:szCs w:val="22"/>
              </w:rPr>
              <w:t xml:space="preserve">　　　　　　　　　電話　　　　</w:t>
            </w:r>
            <w:r w:rsidRPr="00903264">
              <w:rPr>
                <w:rFonts w:hint="eastAsia"/>
                <w:sz w:val="22"/>
                <w:szCs w:val="22"/>
              </w:rPr>
              <w:t>(</w:t>
            </w:r>
            <w:r w:rsidRPr="00903264">
              <w:rPr>
                <w:rFonts w:hint="eastAsia"/>
                <w:sz w:val="22"/>
                <w:szCs w:val="22"/>
              </w:rPr>
              <w:t xml:space="preserve">　　　　</w:t>
            </w:r>
            <w:r w:rsidRPr="00903264">
              <w:rPr>
                <w:rFonts w:hint="eastAsia"/>
                <w:sz w:val="22"/>
                <w:szCs w:val="22"/>
              </w:rPr>
              <w:t>)</w:t>
            </w:r>
            <w:r w:rsidRPr="00903264">
              <w:rPr>
                <w:rFonts w:hint="eastAsia"/>
                <w:sz w:val="22"/>
                <w:szCs w:val="22"/>
              </w:rPr>
              <w:t xml:space="preserve">　　　　</w:t>
            </w:r>
          </w:p>
        </w:tc>
      </w:tr>
    </w:tbl>
    <w:p w14:paraId="33616F11" w14:textId="77777777" w:rsidR="004C7384" w:rsidRPr="00903264" w:rsidRDefault="004C7384" w:rsidP="004C7384">
      <w:pPr>
        <w:rPr>
          <w:vanish/>
          <w:sz w:val="22"/>
          <w:szCs w:val="22"/>
        </w:rPr>
      </w:pPr>
    </w:p>
    <w:tbl>
      <w:tblPr>
        <w:tblpPr w:leftFromText="142" w:rightFromText="142" w:vertAnchor="text" w:horzAnchor="margin" w:tblpY="272"/>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40"/>
        <w:gridCol w:w="1440"/>
        <w:gridCol w:w="1260"/>
        <w:gridCol w:w="1260"/>
        <w:gridCol w:w="1260"/>
        <w:gridCol w:w="720"/>
        <w:gridCol w:w="720"/>
        <w:gridCol w:w="720"/>
      </w:tblGrid>
      <w:tr w:rsidR="007A12FA" w:rsidRPr="00903264" w14:paraId="510B96D0" w14:textId="77777777" w:rsidTr="0050600B">
        <w:trPr>
          <w:trHeight w:val="70"/>
        </w:trPr>
        <w:tc>
          <w:tcPr>
            <w:tcW w:w="8748" w:type="dxa"/>
            <w:gridSpan w:val="9"/>
          </w:tcPr>
          <w:p w14:paraId="3BEEBE69" w14:textId="77777777" w:rsidR="007A12FA" w:rsidRPr="00903264" w:rsidRDefault="007A12FA" w:rsidP="0050600B">
            <w:pPr>
              <w:rPr>
                <w:sz w:val="22"/>
                <w:szCs w:val="22"/>
              </w:rPr>
            </w:pPr>
            <w:r w:rsidRPr="00903264">
              <w:rPr>
                <w:rFonts w:hint="eastAsia"/>
                <w:sz w:val="22"/>
                <w:szCs w:val="22"/>
              </w:rPr>
              <w:t>京都市</w:t>
            </w:r>
            <w:r w:rsidR="00923863" w:rsidRPr="00903264">
              <w:rPr>
                <w:rFonts w:hint="eastAsia"/>
                <w:sz w:val="22"/>
                <w:szCs w:val="22"/>
              </w:rPr>
              <w:t>補助金等の交付等に関する条例第１８条の</w:t>
            </w:r>
            <w:r w:rsidRPr="00903264">
              <w:rPr>
                <w:rFonts w:hint="eastAsia"/>
                <w:sz w:val="22"/>
                <w:szCs w:val="22"/>
              </w:rPr>
              <w:t>規定により事業実績を報告します。</w:t>
            </w:r>
          </w:p>
        </w:tc>
      </w:tr>
      <w:tr w:rsidR="00546D10" w:rsidRPr="00903264" w14:paraId="696064E8" w14:textId="77777777" w:rsidTr="0050600B">
        <w:trPr>
          <w:cantSplit/>
          <w:trHeight w:val="70"/>
        </w:trPr>
        <w:tc>
          <w:tcPr>
            <w:tcW w:w="828" w:type="dxa"/>
            <w:vMerge w:val="restart"/>
            <w:textDirection w:val="tbRlV"/>
            <w:vAlign w:val="bottom"/>
          </w:tcPr>
          <w:p w14:paraId="44A58D24" w14:textId="77777777" w:rsidR="00546D10" w:rsidRPr="00903264" w:rsidRDefault="00546D10" w:rsidP="00546D10">
            <w:pPr>
              <w:ind w:left="113" w:right="113"/>
              <w:rPr>
                <w:sz w:val="22"/>
                <w:szCs w:val="22"/>
              </w:rPr>
            </w:pPr>
            <w:r w:rsidRPr="00903264">
              <w:rPr>
                <w:rFonts w:hint="eastAsia"/>
                <w:sz w:val="22"/>
                <w:szCs w:val="22"/>
              </w:rPr>
              <w:t>事業実績</w:t>
            </w:r>
          </w:p>
        </w:tc>
        <w:tc>
          <w:tcPr>
            <w:tcW w:w="1980" w:type="dxa"/>
            <w:gridSpan w:val="2"/>
          </w:tcPr>
          <w:p w14:paraId="1E248748" w14:textId="77777777" w:rsidR="009216BB" w:rsidRPr="00903264" w:rsidRDefault="00546D10" w:rsidP="00546D10">
            <w:pPr>
              <w:rPr>
                <w:sz w:val="22"/>
                <w:szCs w:val="22"/>
              </w:rPr>
            </w:pPr>
            <w:r w:rsidRPr="00903264">
              <w:rPr>
                <w:rFonts w:hint="eastAsia"/>
                <w:sz w:val="22"/>
                <w:szCs w:val="22"/>
              </w:rPr>
              <w:t>事業区分</w:t>
            </w:r>
          </w:p>
          <w:p w14:paraId="7A668987" w14:textId="77777777" w:rsidR="00546D10" w:rsidRPr="00903264" w:rsidRDefault="00546D10" w:rsidP="00546D10">
            <w:pPr>
              <w:rPr>
                <w:sz w:val="22"/>
                <w:szCs w:val="22"/>
              </w:rPr>
            </w:pPr>
            <w:r w:rsidRPr="00903264">
              <w:rPr>
                <w:rFonts w:hint="eastAsia"/>
                <w:sz w:val="22"/>
                <w:szCs w:val="22"/>
              </w:rPr>
              <w:t>（事業種目）</w:t>
            </w:r>
          </w:p>
        </w:tc>
        <w:tc>
          <w:tcPr>
            <w:tcW w:w="5940" w:type="dxa"/>
            <w:gridSpan w:val="6"/>
          </w:tcPr>
          <w:p w14:paraId="4AB6FEF9" w14:textId="77777777" w:rsidR="00546D10" w:rsidRPr="00903264" w:rsidRDefault="00546D10" w:rsidP="00546D10">
            <w:pPr>
              <w:rPr>
                <w:sz w:val="22"/>
                <w:szCs w:val="22"/>
              </w:rPr>
            </w:pPr>
          </w:p>
        </w:tc>
      </w:tr>
      <w:tr w:rsidR="00546D10" w:rsidRPr="00903264" w14:paraId="553EB0A8" w14:textId="77777777" w:rsidTr="0050600B">
        <w:trPr>
          <w:cantSplit/>
          <w:trHeight w:val="264"/>
        </w:trPr>
        <w:tc>
          <w:tcPr>
            <w:tcW w:w="828" w:type="dxa"/>
            <w:vMerge/>
          </w:tcPr>
          <w:p w14:paraId="320BF8F1" w14:textId="77777777" w:rsidR="00546D10" w:rsidRPr="00903264" w:rsidRDefault="00546D10" w:rsidP="00546D10">
            <w:pPr>
              <w:rPr>
                <w:sz w:val="22"/>
                <w:szCs w:val="22"/>
              </w:rPr>
            </w:pPr>
          </w:p>
        </w:tc>
        <w:tc>
          <w:tcPr>
            <w:tcW w:w="1980" w:type="dxa"/>
            <w:gridSpan w:val="2"/>
          </w:tcPr>
          <w:p w14:paraId="1059F52B" w14:textId="77777777" w:rsidR="00546D10" w:rsidRPr="00903264" w:rsidRDefault="00546D10" w:rsidP="00546D10">
            <w:pPr>
              <w:rPr>
                <w:sz w:val="22"/>
                <w:szCs w:val="22"/>
              </w:rPr>
            </w:pPr>
            <w:r w:rsidRPr="00903264">
              <w:rPr>
                <w:rFonts w:hint="eastAsia"/>
                <w:kern w:val="0"/>
                <w:sz w:val="22"/>
                <w:szCs w:val="22"/>
              </w:rPr>
              <w:t>事　業　目　的</w:t>
            </w:r>
          </w:p>
        </w:tc>
        <w:tc>
          <w:tcPr>
            <w:tcW w:w="5940" w:type="dxa"/>
            <w:gridSpan w:val="6"/>
          </w:tcPr>
          <w:p w14:paraId="661F2E43" w14:textId="77777777" w:rsidR="00546D10" w:rsidRPr="00903264" w:rsidRDefault="00546D10" w:rsidP="00546D10">
            <w:pPr>
              <w:rPr>
                <w:sz w:val="22"/>
                <w:szCs w:val="22"/>
              </w:rPr>
            </w:pPr>
          </w:p>
        </w:tc>
      </w:tr>
      <w:tr w:rsidR="00546D10" w:rsidRPr="00903264" w14:paraId="59B512F3" w14:textId="77777777" w:rsidTr="0050600B">
        <w:trPr>
          <w:cantSplit/>
          <w:trHeight w:val="70"/>
        </w:trPr>
        <w:tc>
          <w:tcPr>
            <w:tcW w:w="828" w:type="dxa"/>
            <w:vMerge/>
          </w:tcPr>
          <w:p w14:paraId="610C0195" w14:textId="77777777" w:rsidR="00546D10" w:rsidRPr="00903264" w:rsidRDefault="00546D10" w:rsidP="00546D10">
            <w:pPr>
              <w:rPr>
                <w:sz w:val="22"/>
                <w:szCs w:val="22"/>
              </w:rPr>
            </w:pPr>
          </w:p>
        </w:tc>
        <w:tc>
          <w:tcPr>
            <w:tcW w:w="1980" w:type="dxa"/>
            <w:gridSpan w:val="2"/>
          </w:tcPr>
          <w:p w14:paraId="24A5A831" w14:textId="77777777" w:rsidR="00546D10" w:rsidRPr="00903264" w:rsidRDefault="00546D10" w:rsidP="00546D10">
            <w:pPr>
              <w:rPr>
                <w:sz w:val="22"/>
                <w:szCs w:val="22"/>
              </w:rPr>
            </w:pPr>
            <w:r w:rsidRPr="00903264">
              <w:rPr>
                <w:rFonts w:hint="eastAsia"/>
                <w:kern w:val="0"/>
                <w:sz w:val="22"/>
                <w:szCs w:val="22"/>
              </w:rPr>
              <w:t>事　業　内　容</w:t>
            </w:r>
          </w:p>
        </w:tc>
        <w:tc>
          <w:tcPr>
            <w:tcW w:w="5940" w:type="dxa"/>
            <w:gridSpan w:val="6"/>
          </w:tcPr>
          <w:p w14:paraId="02322B55" w14:textId="77777777" w:rsidR="00546D10" w:rsidRPr="00903264" w:rsidRDefault="00546D10" w:rsidP="00546D10">
            <w:pPr>
              <w:rPr>
                <w:sz w:val="22"/>
                <w:szCs w:val="22"/>
              </w:rPr>
            </w:pPr>
          </w:p>
        </w:tc>
      </w:tr>
      <w:tr w:rsidR="00546D10" w:rsidRPr="00903264" w14:paraId="53CCD323" w14:textId="77777777" w:rsidTr="0050600B">
        <w:trPr>
          <w:cantSplit/>
          <w:trHeight w:val="70"/>
        </w:trPr>
        <w:tc>
          <w:tcPr>
            <w:tcW w:w="828" w:type="dxa"/>
            <w:vMerge/>
          </w:tcPr>
          <w:p w14:paraId="12A4E187" w14:textId="77777777" w:rsidR="00546D10" w:rsidRPr="00903264" w:rsidRDefault="00546D10" w:rsidP="00546D10">
            <w:pPr>
              <w:rPr>
                <w:sz w:val="22"/>
                <w:szCs w:val="22"/>
              </w:rPr>
            </w:pPr>
          </w:p>
        </w:tc>
        <w:tc>
          <w:tcPr>
            <w:tcW w:w="1980" w:type="dxa"/>
            <w:gridSpan w:val="2"/>
          </w:tcPr>
          <w:p w14:paraId="5A6CBC14" w14:textId="77777777" w:rsidR="00546D10" w:rsidRPr="00903264" w:rsidRDefault="00546D10" w:rsidP="00546D10">
            <w:pPr>
              <w:rPr>
                <w:sz w:val="22"/>
                <w:szCs w:val="22"/>
              </w:rPr>
            </w:pPr>
            <w:r w:rsidRPr="00903264">
              <w:rPr>
                <w:rFonts w:hint="eastAsia"/>
                <w:kern w:val="0"/>
                <w:sz w:val="22"/>
                <w:szCs w:val="22"/>
              </w:rPr>
              <w:t>着手年月日</w:t>
            </w:r>
          </w:p>
        </w:tc>
        <w:tc>
          <w:tcPr>
            <w:tcW w:w="5940" w:type="dxa"/>
            <w:gridSpan w:val="6"/>
          </w:tcPr>
          <w:p w14:paraId="18782269" w14:textId="77777777" w:rsidR="00546D10" w:rsidRPr="00903264" w:rsidRDefault="00546D10" w:rsidP="00546D10">
            <w:pPr>
              <w:jc w:val="center"/>
              <w:rPr>
                <w:sz w:val="22"/>
                <w:szCs w:val="22"/>
              </w:rPr>
            </w:pPr>
            <w:r w:rsidRPr="00903264">
              <w:rPr>
                <w:rFonts w:hint="eastAsia"/>
                <w:sz w:val="22"/>
                <w:szCs w:val="22"/>
              </w:rPr>
              <w:t>年　　月　　日</w:t>
            </w:r>
          </w:p>
        </w:tc>
      </w:tr>
      <w:tr w:rsidR="00546D10" w:rsidRPr="00903264" w14:paraId="24CEBA5F" w14:textId="77777777" w:rsidTr="0050600B">
        <w:trPr>
          <w:cantSplit/>
          <w:trHeight w:val="70"/>
        </w:trPr>
        <w:tc>
          <w:tcPr>
            <w:tcW w:w="828" w:type="dxa"/>
            <w:vMerge/>
          </w:tcPr>
          <w:p w14:paraId="73CCBA02" w14:textId="77777777" w:rsidR="00546D10" w:rsidRPr="00903264" w:rsidRDefault="00546D10" w:rsidP="00546D10">
            <w:pPr>
              <w:rPr>
                <w:sz w:val="22"/>
                <w:szCs w:val="22"/>
              </w:rPr>
            </w:pPr>
          </w:p>
        </w:tc>
        <w:tc>
          <w:tcPr>
            <w:tcW w:w="1980" w:type="dxa"/>
            <w:gridSpan w:val="2"/>
          </w:tcPr>
          <w:p w14:paraId="1008C5D5" w14:textId="77777777" w:rsidR="00546D10" w:rsidRPr="00903264" w:rsidRDefault="00546D10" w:rsidP="00546D10">
            <w:pPr>
              <w:rPr>
                <w:sz w:val="22"/>
                <w:szCs w:val="22"/>
              </w:rPr>
            </w:pPr>
            <w:r w:rsidRPr="00903264">
              <w:rPr>
                <w:rFonts w:hint="eastAsia"/>
                <w:kern w:val="0"/>
                <w:sz w:val="22"/>
                <w:szCs w:val="22"/>
              </w:rPr>
              <w:t>完了年月日</w:t>
            </w:r>
          </w:p>
        </w:tc>
        <w:tc>
          <w:tcPr>
            <w:tcW w:w="5940" w:type="dxa"/>
            <w:gridSpan w:val="6"/>
          </w:tcPr>
          <w:p w14:paraId="3B9A2D75" w14:textId="77777777" w:rsidR="00546D10" w:rsidRPr="00903264" w:rsidRDefault="00546D10" w:rsidP="00546D10">
            <w:pPr>
              <w:jc w:val="center"/>
              <w:rPr>
                <w:sz w:val="22"/>
                <w:szCs w:val="22"/>
              </w:rPr>
            </w:pPr>
            <w:r w:rsidRPr="00903264">
              <w:rPr>
                <w:rFonts w:hint="eastAsia"/>
                <w:sz w:val="22"/>
                <w:szCs w:val="22"/>
              </w:rPr>
              <w:t>年　　月　　日</w:t>
            </w:r>
          </w:p>
        </w:tc>
      </w:tr>
      <w:tr w:rsidR="00546D10" w:rsidRPr="00903264" w14:paraId="5B50B9BE" w14:textId="77777777" w:rsidTr="0050600B">
        <w:trPr>
          <w:cantSplit/>
          <w:trHeight w:val="70"/>
        </w:trPr>
        <w:tc>
          <w:tcPr>
            <w:tcW w:w="828" w:type="dxa"/>
            <w:vMerge/>
          </w:tcPr>
          <w:p w14:paraId="29D09253" w14:textId="77777777" w:rsidR="00546D10" w:rsidRPr="00903264" w:rsidRDefault="00546D10" w:rsidP="00546D10">
            <w:pPr>
              <w:rPr>
                <w:sz w:val="22"/>
                <w:szCs w:val="22"/>
              </w:rPr>
            </w:pPr>
          </w:p>
        </w:tc>
        <w:tc>
          <w:tcPr>
            <w:tcW w:w="1980" w:type="dxa"/>
            <w:gridSpan w:val="2"/>
          </w:tcPr>
          <w:p w14:paraId="418A3C64" w14:textId="77777777" w:rsidR="00546D10" w:rsidRPr="00903264" w:rsidRDefault="00546D10" w:rsidP="00546D10">
            <w:pPr>
              <w:rPr>
                <w:sz w:val="22"/>
                <w:szCs w:val="22"/>
              </w:rPr>
            </w:pPr>
            <w:r w:rsidRPr="00903264">
              <w:rPr>
                <w:rFonts w:hint="eastAsia"/>
                <w:kern w:val="0"/>
                <w:sz w:val="22"/>
                <w:szCs w:val="22"/>
              </w:rPr>
              <w:t>受益面積</w:t>
            </w:r>
          </w:p>
        </w:tc>
        <w:tc>
          <w:tcPr>
            <w:tcW w:w="5940" w:type="dxa"/>
            <w:gridSpan w:val="6"/>
          </w:tcPr>
          <w:p w14:paraId="6F3B91AE" w14:textId="77777777" w:rsidR="00546D10" w:rsidRPr="00903264" w:rsidRDefault="00546D10" w:rsidP="00546D10">
            <w:pPr>
              <w:rPr>
                <w:sz w:val="22"/>
                <w:szCs w:val="22"/>
              </w:rPr>
            </w:pPr>
            <w:r w:rsidRPr="00903264">
              <w:rPr>
                <w:rFonts w:hint="eastAsia"/>
                <w:sz w:val="22"/>
                <w:szCs w:val="22"/>
              </w:rPr>
              <w:t xml:space="preserve">　　　ヘクタール（うち農用地区域面積）　　ヘクタール</w:t>
            </w:r>
          </w:p>
        </w:tc>
      </w:tr>
      <w:tr w:rsidR="00546D10" w:rsidRPr="00903264" w14:paraId="60C7D47F" w14:textId="77777777" w:rsidTr="0050600B">
        <w:trPr>
          <w:cantSplit/>
          <w:trHeight w:val="195"/>
        </w:trPr>
        <w:tc>
          <w:tcPr>
            <w:tcW w:w="828" w:type="dxa"/>
            <w:vMerge/>
          </w:tcPr>
          <w:p w14:paraId="42F29FD7" w14:textId="77777777" w:rsidR="00546D10" w:rsidRPr="00903264" w:rsidRDefault="00546D10" w:rsidP="00546D10">
            <w:pPr>
              <w:rPr>
                <w:sz w:val="22"/>
                <w:szCs w:val="22"/>
              </w:rPr>
            </w:pPr>
          </w:p>
        </w:tc>
        <w:tc>
          <w:tcPr>
            <w:tcW w:w="1980" w:type="dxa"/>
            <w:gridSpan w:val="2"/>
            <w:vMerge w:val="restart"/>
          </w:tcPr>
          <w:p w14:paraId="70EAD192" w14:textId="77777777" w:rsidR="00546D10" w:rsidRPr="00903264" w:rsidRDefault="00546D10" w:rsidP="00546D10">
            <w:pPr>
              <w:rPr>
                <w:sz w:val="22"/>
                <w:szCs w:val="22"/>
              </w:rPr>
            </w:pPr>
            <w:r w:rsidRPr="00903264">
              <w:rPr>
                <w:rFonts w:hint="eastAsia"/>
                <w:kern w:val="0"/>
                <w:sz w:val="22"/>
                <w:szCs w:val="22"/>
              </w:rPr>
              <w:t>経費負担区分</w:t>
            </w:r>
          </w:p>
        </w:tc>
        <w:tc>
          <w:tcPr>
            <w:tcW w:w="1260" w:type="dxa"/>
            <w:vMerge w:val="restart"/>
          </w:tcPr>
          <w:p w14:paraId="7B76BF67" w14:textId="77777777" w:rsidR="00546D10" w:rsidRPr="00903264" w:rsidRDefault="00546D10" w:rsidP="00546D10">
            <w:pPr>
              <w:rPr>
                <w:sz w:val="22"/>
                <w:szCs w:val="22"/>
              </w:rPr>
            </w:pPr>
            <w:r w:rsidRPr="00903264">
              <w:rPr>
                <w:rFonts w:hint="eastAsia"/>
                <w:sz w:val="22"/>
                <w:szCs w:val="22"/>
              </w:rPr>
              <w:t>事業費</w:t>
            </w:r>
          </w:p>
        </w:tc>
        <w:tc>
          <w:tcPr>
            <w:tcW w:w="1260" w:type="dxa"/>
            <w:vMerge w:val="restart"/>
          </w:tcPr>
          <w:p w14:paraId="1599CBE1" w14:textId="77777777" w:rsidR="00546D10" w:rsidRPr="00903264" w:rsidRDefault="00546D10" w:rsidP="00546D10">
            <w:pPr>
              <w:rPr>
                <w:sz w:val="22"/>
                <w:szCs w:val="22"/>
              </w:rPr>
            </w:pPr>
            <w:r w:rsidRPr="00903264">
              <w:rPr>
                <w:rFonts w:hint="eastAsia"/>
                <w:sz w:val="22"/>
                <w:szCs w:val="22"/>
              </w:rPr>
              <w:t>補助金</w:t>
            </w:r>
          </w:p>
        </w:tc>
        <w:tc>
          <w:tcPr>
            <w:tcW w:w="1260" w:type="dxa"/>
            <w:vMerge w:val="restart"/>
          </w:tcPr>
          <w:p w14:paraId="482F3B26" w14:textId="77777777" w:rsidR="00546D10" w:rsidRPr="00903264" w:rsidRDefault="00546D10" w:rsidP="00546D10">
            <w:pPr>
              <w:rPr>
                <w:sz w:val="22"/>
                <w:szCs w:val="22"/>
              </w:rPr>
            </w:pPr>
            <w:r w:rsidRPr="00903264">
              <w:rPr>
                <w:rFonts w:hint="eastAsia"/>
                <w:sz w:val="22"/>
                <w:szCs w:val="22"/>
              </w:rPr>
              <w:t>自己負担</w:t>
            </w:r>
          </w:p>
        </w:tc>
        <w:tc>
          <w:tcPr>
            <w:tcW w:w="1440" w:type="dxa"/>
            <w:gridSpan w:val="2"/>
          </w:tcPr>
          <w:p w14:paraId="56FCF46C" w14:textId="77777777" w:rsidR="00546D10" w:rsidRPr="00903264" w:rsidRDefault="00546D10" w:rsidP="00546D10">
            <w:pPr>
              <w:rPr>
                <w:sz w:val="22"/>
                <w:szCs w:val="22"/>
              </w:rPr>
            </w:pPr>
            <w:r w:rsidRPr="00903264">
              <w:rPr>
                <w:rFonts w:hint="eastAsia"/>
                <w:sz w:val="22"/>
                <w:szCs w:val="22"/>
              </w:rPr>
              <w:t>その他</w:t>
            </w:r>
          </w:p>
        </w:tc>
        <w:tc>
          <w:tcPr>
            <w:tcW w:w="720" w:type="dxa"/>
            <w:vMerge w:val="restart"/>
          </w:tcPr>
          <w:p w14:paraId="4139C859" w14:textId="77777777" w:rsidR="00546D10" w:rsidRPr="00903264" w:rsidRDefault="00546D10" w:rsidP="00546D10">
            <w:pPr>
              <w:rPr>
                <w:sz w:val="22"/>
                <w:szCs w:val="22"/>
              </w:rPr>
            </w:pPr>
            <w:r w:rsidRPr="00903264">
              <w:rPr>
                <w:rFonts w:hint="eastAsia"/>
                <w:sz w:val="22"/>
                <w:szCs w:val="22"/>
              </w:rPr>
              <w:t>小　計</w:t>
            </w:r>
          </w:p>
        </w:tc>
      </w:tr>
      <w:tr w:rsidR="00546D10" w:rsidRPr="00903264" w14:paraId="2BD7F3EE" w14:textId="77777777" w:rsidTr="0050600B">
        <w:trPr>
          <w:cantSplit/>
          <w:trHeight w:val="70"/>
        </w:trPr>
        <w:tc>
          <w:tcPr>
            <w:tcW w:w="828" w:type="dxa"/>
            <w:vMerge/>
          </w:tcPr>
          <w:p w14:paraId="6D3007FE" w14:textId="77777777" w:rsidR="00546D10" w:rsidRPr="00903264" w:rsidRDefault="00546D10" w:rsidP="00546D10">
            <w:pPr>
              <w:rPr>
                <w:sz w:val="22"/>
                <w:szCs w:val="22"/>
              </w:rPr>
            </w:pPr>
          </w:p>
        </w:tc>
        <w:tc>
          <w:tcPr>
            <w:tcW w:w="1980" w:type="dxa"/>
            <w:gridSpan w:val="2"/>
            <w:vMerge/>
          </w:tcPr>
          <w:p w14:paraId="66AF7EC7" w14:textId="77777777" w:rsidR="00546D10" w:rsidRPr="00903264" w:rsidRDefault="00546D10" w:rsidP="00546D10">
            <w:pPr>
              <w:rPr>
                <w:sz w:val="22"/>
                <w:szCs w:val="22"/>
              </w:rPr>
            </w:pPr>
          </w:p>
        </w:tc>
        <w:tc>
          <w:tcPr>
            <w:tcW w:w="1260" w:type="dxa"/>
            <w:vMerge/>
          </w:tcPr>
          <w:p w14:paraId="759F7A85" w14:textId="77777777" w:rsidR="00546D10" w:rsidRPr="00903264" w:rsidRDefault="00546D10" w:rsidP="00546D10">
            <w:pPr>
              <w:rPr>
                <w:sz w:val="22"/>
                <w:szCs w:val="22"/>
              </w:rPr>
            </w:pPr>
          </w:p>
        </w:tc>
        <w:tc>
          <w:tcPr>
            <w:tcW w:w="1260" w:type="dxa"/>
            <w:vMerge/>
          </w:tcPr>
          <w:p w14:paraId="022C458B" w14:textId="77777777" w:rsidR="00546D10" w:rsidRPr="00903264" w:rsidRDefault="00546D10" w:rsidP="00546D10">
            <w:pPr>
              <w:rPr>
                <w:sz w:val="22"/>
                <w:szCs w:val="22"/>
              </w:rPr>
            </w:pPr>
          </w:p>
        </w:tc>
        <w:tc>
          <w:tcPr>
            <w:tcW w:w="1260" w:type="dxa"/>
            <w:vMerge/>
          </w:tcPr>
          <w:p w14:paraId="77749778" w14:textId="77777777" w:rsidR="00546D10" w:rsidRPr="00903264" w:rsidRDefault="00546D10" w:rsidP="00546D10">
            <w:pPr>
              <w:rPr>
                <w:sz w:val="22"/>
                <w:szCs w:val="22"/>
              </w:rPr>
            </w:pPr>
          </w:p>
        </w:tc>
        <w:tc>
          <w:tcPr>
            <w:tcW w:w="720" w:type="dxa"/>
          </w:tcPr>
          <w:p w14:paraId="4EE3DCB8" w14:textId="77777777" w:rsidR="00546D10" w:rsidRPr="00903264" w:rsidRDefault="00546D10" w:rsidP="00546D10">
            <w:pPr>
              <w:rPr>
                <w:sz w:val="22"/>
                <w:szCs w:val="22"/>
              </w:rPr>
            </w:pPr>
          </w:p>
        </w:tc>
        <w:tc>
          <w:tcPr>
            <w:tcW w:w="720" w:type="dxa"/>
          </w:tcPr>
          <w:p w14:paraId="16974EA5" w14:textId="77777777" w:rsidR="00546D10" w:rsidRPr="00903264" w:rsidRDefault="00546D10" w:rsidP="00546D10">
            <w:pPr>
              <w:rPr>
                <w:sz w:val="22"/>
                <w:szCs w:val="22"/>
              </w:rPr>
            </w:pPr>
          </w:p>
        </w:tc>
        <w:tc>
          <w:tcPr>
            <w:tcW w:w="720" w:type="dxa"/>
            <w:vMerge/>
          </w:tcPr>
          <w:p w14:paraId="45B0D493" w14:textId="77777777" w:rsidR="00546D10" w:rsidRPr="00903264" w:rsidRDefault="00546D10" w:rsidP="00546D10">
            <w:pPr>
              <w:rPr>
                <w:sz w:val="22"/>
                <w:szCs w:val="22"/>
              </w:rPr>
            </w:pPr>
          </w:p>
        </w:tc>
      </w:tr>
      <w:tr w:rsidR="00546D10" w:rsidRPr="00903264" w14:paraId="45F7AB6D" w14:textId="77777777" w:rsidTr="00BD66BC">
        <w:trPr>
          <w:cantSplit/>
          <w:trHeight w:val="553"/>
        </w:trPr>
        <w:tc>
          <w:tcPr>
            <w:tcW w:w="828" w:type="dxa"/>
            <w:vMerge/>
          </w:tcPr>
          <w:p w14:paraId="16B5B3DA" w14:textId="77777777" w:rsidR="00546D10" w:rsidRPr="00903264" w:rsidRDefault="00546D10" w:rsidP="00546D10">
            <w:pPr>
              <w:rPr>
                <w:sz w:val="22"/>
                <w:szCs w:val="22"/>
              </w:rPr>
            </w:pPr>
          </w:p>
        </w:tc>
        <w:tc>
          <w:tcPr>
            <w:tcW w:w="1980" w:type="dxa"/>
            <w:gridSpan w:val="2"/>
            <w:vMerge/>
          </w:tcPr>
          <w:p w14:paraId="53C1631F" w14:textId="77777777" w:rsidR="00546D10" w:rsidRPr="00903264" w:rsidRDefault="00546D10" w:rsidP="00546D10">
            <w:pPr>
              <w:rPr>
                <w:sz w:val="22"/>
                <w:szCs w:val="22"/>
              </w:rPr>
            </w:pPr>
          </w:p>
        </w:tc>
        <w:tc>
          <w:tcPr>
            <w:tcW w:w="1260" w:type="dxa"/>
          </w:tcPr>
          <w:p w14:paraId="3D048D8E" w14:textId="77777777" w:rsidR="00546D10" w:rsidRPr="00903264" w:rsidRDefault="00546D10" w:rsidP="00546D10">
            <w:pPr>
              <w:jc w:val="right"/>
              <w:rPr>
                <w:sz w:val="22"/>
                <w:szCs w:val="22"/>
              </w:rPr>
            </w:pPr>
            <w:r w:rsidRPr="00903264">
              <w:rPr>
                <w:rFonts w:hint="eastAsia"/>
                <w:sz w:val="22"/>
                <w:szCs w:val="22"/>
              </w:rPr>
              <w:t>円</w:t>
            </w:r>
          </w:p>
        </w:tc>
        <w:tc>
          <w:tcPr>
            <w:tcW w:w="1260" w:type="dxa"/>
          </w:tcPr>
          <w:p w14:paraId="72B74CA3" w14:textId="77777777" w:rsidR="00546D10" w:rsidRPr="00903264" w:rsidRDefault="00546D10" w:rsidP="00546D10">
            <w:pPr>
              <w:jc w:val="right"/>
              <w:rPr>
                <w:sz w:val="22"/>
                <w:szCs w:val="22"/>
              </w:rPr>
            </w:pPr>
            <w:r w:rsidRPr="00903264">
              <w:rPr>
                <w:rFonts w:hint="eastAsia"/>
                <w:sz w:val="22"/>
                <w:szCs w:val="22"/>
              </w:rPr>
              <w:t>円</w:t>
            </w:r>
          </w:p>
        </w:tc>
        <w:tc>
          <w:tcPr>
            <w:tcW w:w="1260" w:type="dxa"/>
          </w:tcPr>
          <w:p w14:paraId="7D03F110" w14:textId="77777777" w:rsidR="00546D10" w:rsidRPr="00903264" w:rsidRDefault="00546D10" w:rsidP="00546D10">
            <w:pPr>
              <w:jc w:val="right"/>
              <w:rPr>
                <w:sz w:val="22"/>
                <w:szCs w:val="22"/>
              </w:rPr>
            </w:pPr>
            <w:r w:rsidRPr="00903264">
              <w:rPr>
                <w:rFonts w:hint="eastAsia"/>
                <w:sz w:val="22"/>
                <w:szCs w:val="22"/>
              </w:rPr>
              <w:t>円</w:t>
            </w:r>
          </w:p>
        </w:tc>
        <w:tc>
          <w:tcPr>
            <w:tcW w:w="720" w:type="dxa"/>
          </w:tcPr>
          <w:p w14:paraId="1B43E9BA" w14:textId="77777777" w:rsidR="00546D10" w:rsidRPr="00903264" w:rsidRDefault="00546D10" w:rsidP="00546D10">
            <w:pPr>
              <w:jc w:val="right"/>
              <w:rPr>
                <w:sz w:val="22"/>
                <w:szCs w:val="22"/>
              </w:rPr>
            </w:pPr>
            <w:r w:rsidRPr="00903264">
              <w:rPr>
                <w:rFonts w:hint="eastAsia"/>
                <w:sz w:val="22"/>
                <w:szCs w:val="22"/>
              </w:rPr>
              <w:t>円</w:t>
            </w:r>
          </w:p>
        </w:tc>
        <w:tc>
          <w:tcPr>
            <w:tcW w:w="720" w:type="dxa"/>
          </w:tcPr>
          <w:p w14:paraId="176A423D" w14:textId="77777777" w:rsidR="00546D10" w:rsidRPr="00903264" w:rsidRDefault="00546D10" w:rsidP="00546D10">
            <w:pPr>
              <w:jc w:val="right"/>
              <w:rPr>
                <w:sz w:val="22"/>
                <w:szCs w:val="22"/>
              </w:rPr>
            </w:pPr>
            <w:r w:rsidRPr="00903264">
              <w:rPr>
                <w:rFonts w:hint="eastAsia"/>
                <w:sz w:val="22"/>
                <w:szCs w:val="22"/>
              </w:rPr>
              <w:t>円</w:t>
            </w:r>
          </w:p>
        </w:tc>
        <w:tc>
          <w:tcPr>
            <w:tcW w:w="720" w:type="dxa"/>
          </w:tcPr>
          <w:p w14:paraId="627BE471" w14:textId="77777777" w:rsidR="00546D10" w:rsidRPr="00903264" w:rsidRDefault="00546D10" w:rsidP="00546D10">
            <w:pPr>
              <w:jc w:val="right"/>
              <w:rPr>
                <w:sz w:val="22"/>
                <w:szCs w:val="22"/>
              </w:rPr>
            </w:pPr>
            <w:r w:rsidRPr="00903264">
              <w:rPr>
                <w:rFonts w:hint="eastAsia"/>
                <w:sz w:val="22"/>
                <w:szCs w:val="22"/>
              </w:rPr>
              <w:t>円</w:t>
            </w:r>
          </w:p>
        </w:tc>
      </w:tr>
      <w:tr w:rsidR="00546D10" w:rsidRPr="00903264" w14:paraId="28A8387A" w14:textId="77777777" w:rsidTr="0050600B">
        <w:trPr>
          <w:cantSplit/>
          <w:trHeight w:val="273"/>
        </w:trPr>
        <w:tc>
          <w:tcPr>
            <w:tcW w:w="828" w:type="dxa"/>
            <w:vMerge w:val="restart"/>
            <w:textDirection w:val="tbRlV"/>
            <w:vAlign w:val="bottom"/>
          </w:tcPr>
          <w:p w14:paraId="49784F69" w14:textId="77777777" w:rsidR="00546D10" w:rsidRPr="00903264" w:rsidRDefault="00546D10" w:rsidP="00546D10">
            <w:pPr>
              <w:ind w:left="113" w:right="113"/>
              <w:rPr>
                <w:sz w:val="22"/>
                <w:szCs w:val="22"/>
              </w:rPr>
            </w:pPr>
            <w:r w:rsidRPr="00903264">
              <w:rPr>
                <w:rFonts w:hint="eastAsia"/>
                <w:sz w:val="22"/>
                <w:szCs w:val="22"/>
              </w:rPr>
              <w:t>収支決算</w:t>
            </w:r>
          </w:p>
        </w:tc>
        <w:tc>
          <w:tcPr>
            <w:tcW w:w="540" w:type="dxa"/>
            <w:vMerge w:val="restart"/>
            <w:textDirection w:val="tbRlV"/>
            <w:vAlign w:val="bottom"/>
          </w:tcPr>
          <w:p w14:paraId="278B4EAE" w14:textId="77777777" w:rsidR="00546D10" w:rsidRPr="00903264" w:rsidRDefault="00546D10" w:rsidP="00546D10">
            <w:pPr>
              <w:ind w:left="113" w:right="113"/>
              <w:rPr>
                <w:sz w:val="22"/>
                <w:szCs w:val="22"/>
              </w:rPr>
            </w:pPr>
            <w:r w:rsidRPr="00903264">
              <w:rPr>
                <w:rFonts w:hint="eastAsia"/>
                <w:sz w:val="22"/>
                <w:szCs w:val="22"/>
              </w:rPr>
              <w:t>収入</w:t>
            </w:r>
          </w:p>
        </w:tc>
        <w:tc>
          <w:tcPr>
            <w:tcW w:w="1440" w:type="dxa"/>
          </w:tcPr>
          <w:p w14:paraId="26563364" w14:textId="77777777" w:rsidR="00546D10" w:rsidRPr="00903264" w:rsidRDefault="00546D10" w:rsidP="00546D10">
            <w:pPr>
              <w:rPr>
                <w:sz w:val="22"/>
                <w:szCs w:val="22"/>
              </w:rPr>
            </w:pPr>
            <w:r w:rsidRPr="00903264">
              <w:rPr>
                <w:rFonts w:hint="eastAsia"/>
                <w:sz w:val="22"/>
                <w:szCs w:val="22"/>
              </w:rPr>
              <w:t>区分</w:t>
            </w:r>
          </w:p>
        </w:tc>
        <w:tc>
          <w:tcPr>
            <w:tcW w:w="3780" w:type="dxa"/>
            <w:gridSpan w:val="3"/>
          </w:tcPr>
          <w:p w14:paraId="53FE566C" w14:textId="77777777" w:rsidR="00546D10" w:rsidRPr="00903264" w:rsidRDefault="00546D10" w:rsidP="00546D10">
            <w:pPr>
              <w:jc w:val="center"/>
              <w:rPr>
                <w:sz w:val="22"/>
                <w:szCs w:val="22"/>
              </w:rPr>
            </w:pPr>
            <w:r w:rsidRPr="00903264">
              <w:rPr>
                <w:rFonts w:hint="eastAsia"/>
                <w:sz w:val="22"/>
                <w:szCs w:val="22"/>
              </w:rPr>
              <w:t>決算額</w:t>
            </w:r>
          </w:p>
        </w:tc>
        <w:tc>
          <w:tcPr>
            <w:tcW w:w="2160" w:type="dxa"/>
            <w:gridSpan w:val="3"/>
          </w:tcPr>
          <w:p w14:paraId="5F4657EE" w14:textId="77777777" w:rsidR="00546D10" w:rsidRPr="00903264" w:rsidRDefault="00546D10" w:rsidP="00546D10">
            <w:pPr>
              <w:jc w:val="center"/>
              <w:rPr>
                <w:sz w:val="22"/>
                <w:szCs w:val="22"/>
              </w:rPr>
            </w:pPr>
            <w:r w:rsidRPr="00903264">
              <w:rPr>
                <w:rFonts w:hint="eastAsia"/>
                <w:sz w:val="22"/>
                <w:szCs w:val="22"/>
              </w:rPr>
              <w:t>備考</w:t>
            </w:r>
          </w:p>
        </w:tc>
      </w:tr>
      <w:tr w:rsidR="00546D10" w:rsidRPr="00903264" w14:paraId="67E9DACF" w14:textId="77777777" w:rsidTr="0050600B">
        <w:trPr>
          <w:cantSplit/>
          <w:trHeight w:val="70"/>
        </w:trPr>
        <w:tc>
          <w:tcPr>
            <w:tcW w:w="828" w:type="dxa"/>
            <w:vMerge/>
          </w:tcPr>
          <w:p w14:paraId="588B7331" w14:textId="77777777" w:rsidR="00546D10" w:rsidRPr="00903264" w:rsidRDefault="00546D10" w:rsidP="00546D10">
            <w:pPr>
              <w:rPr>
                <w:sz w:val="22"/>
                <w:szCs w:val="22"/>
              </w:rPr>
            </w:pPr>
          </w:p>
        </w:tc>
        <w:tc>
          <w:tcPr>
            <w:tcW w:w="540" w:type="dxa"/>
            <w:vMerge/>
            <w:textDirection w:val="tbRlV"/>
            <w:vAlign w:val="bottom"/>
          </w:tcPr>
          <w:p w14:paraId="78CEF497" w14:textId="77777777" w:rsidR="00546D10" w:rsidRPr="00903264" w:rsidRDefault="00546D10" w:rsidP="00546D10">
            <w:pPr>
              <w:ind w:left="113" w:right="113"/>
              <w:rPr>
                <w:sz w:val="22"/>
                <w:szCs w:val="22"/>
              </w:rPr>
            </w:pPr>
          </w:p>
        </w:tc>
        <w:tc>
          <w:tcPr>
            <w:tcW w:w="1440" w:type="dxa"/>
          </w:tcPr>
          <w:p w14:paraId="368A443C" w14:textId="77777777" w:rsidR="00546D10" w:rsidRPr="00903264" w:rsidRDefault="00546D10" w:rsidP="00546D10">
            <w:pPr>
              <w:rPr>
                <w:sz w:val="22"/>
                <w:szCs w:val="22"/>
              </w:rPr>
            </w:pPr>
            <w:r w:rsidRPr="00903264">
              <w:rPr>
                <w:rFonts w:hint="eastAsia"/>
                <w:kern w:val="0"/>
                <w:sz w:val="22"/>
                <w:szCs w:val="22"/>
              </w:rPr>
              <w:t>補助金</w:t>
            </w:r>
          </w:p>
        </w:tc>
        <w:tc>
          <w:tcPr>
            <w:tcW w:w="3780" w:type="dxa"/>
            <w:gridSpan w:val="3"/>
          </w:tcPr>
          <w:p w14:paraId="7168838A" w14:textId="77777777" w:rsidR="00546D10" w:rsidRPr="00903264" w:rsidRDefault="00546D10" w:rsidP="00546D10">
            <w:pPr>
              <w:jc w:val="right"/>
              <w:rPr>
                <w:sz w:val="22"/>
                <w:szCs w:val="22"/>
              </w:rPr>
            </w:pPr>
            <w:r w:rsidRPr="00903264">
              <w:rPr>
                <w:rFonts w:hint="eastAsia"/>
                <w:sz w:val="22"/>
                <w:szCs w:val="22"/>
              </w:rPr>
              <w:t>円</w:t>
            </w:r>
          </w:p>
        </w:tc>
        <w:tc>
          <w:tcPr>
            <w:tcW w:w="2160" w:type="dxa"/>
            <w:gridSpan w:val="3"/>
          </w:tcPr>
          <w:p w14:paraId="518B4BDA" w14:textId="77777777" w:rsidR="00546D10" w:rsidRPr="00903264" w:rsidRDefault="00546D10" w:rsidP="00546D10">
            <w:pPr>
              <w:jc w:val="right"/>
              <w:rPr>
                <w:sz w:val="22"/>
                <w:szCs w:val="22"/>
              </w:rPr>
            </w:pPr>
          </w:p>
        </w:tc>
      </w:tr>
      <w:tr w:rsidR="00546D10" w:rsidRPr="00903264" w14:paraId="6E3FAC14" w14:textId="77777777" w:rsidTr="0050600B">
        <w:trPr>
          <w:cantSplit/>
          <w:trHeight w:val="70"/>
        </w:trPr>
        <w:tc>
          <w:tcPr>
            <w:tcW w:w="828" w:type="dxa"/>
            <w:vMerge/>
          </w:tcPr>
          <w:p w14:paraId="117C37A1" w14:textId="77777777" w:rsidR="00546D10" w:rsidRPr="00903264" w:rsidRDefault="00546D10" w:rsidP="00546D10">
            <w:pPr>
              <w:rPr>
                <w:sz w:val="22"/>
                <w:szCs w:val="22"/>
              </w:rPr>
            </w:pPr>
          </w:p>
        </w:tc>
        <w:tc>
          <w:tcPr>
            <w:tcW w:w="540" w:type="dxa"/>
            <w:vMerge/>
            <w:textDirection w:val="tbRlV"/>
            <w:vAlign w:val="bottom"/>
          </w:tcPr>
          <w:p w14:paraId="656EDBB3" w14:textId="77777777" w:rsidR="00546D10" w:rsidRPr="00903264" w:rsidRDefault="00546D10" w:rsidP="00546D10">
            <w:pPr>
              <w:ind w:left="113" w:right="113"/>
              <w:rPr>
                <w:sz w:val="22"/>
                <w:szCs w:val="22"/>
              </w:rPr>
            </w:pPr>
          </w:p>
        </w:tc>
        <w:tc>
          <w:tcPr>
            <w:tcW w:w="1440" w:type="dxa"/>
          </w:tcPr>
          <w:p w14:paraId="68EF556A" w14:textId="77777777" w:rsidR="00546D10" w:rsidRPr="00903264" w:rsidRDefault="00546D10" w:rsidP="00546D10">
            <w:pPr>
              <w:rPr>
                <w:sz w:val="22"/>
                <w:szCs w:val="22"/>
              </w:rPr>
            </w:pPr>
            <w:r w:rsidRPr="00903264">
              <w:rPr>
                <w:rFonts w:hint="eastAsia"/>
                <w:kern w:val="0"/>
                <w:sz w:val="22"/>
                <w:szCs w:val="22"/>
              </w:rPr>
              <w:t>負担金</w:t>
            </w:r>
          </w:p>
        </w:tc>
        <w:tc>
          <w:tcPr>
            <w:tcW w:w="3780" w:type="dxa"/>
            <w:gridSpan w:val="3"/>
          </w:tcPr>
          <w:p w14:paraId="40ACB938" w14:textId="77777777" w:rsidR="00546D10" w:rsidRPr="00903264" w:rsidRDefault="00546D10" w:rsidP="00546D10">
            <w:pPr>
              <w:rPr>
                <w:sz w:val="22"/>
                <w:szCs w:val="22"/>
              </w:rPr>
            </w:pPr>
          </w:p>
        </w:tc>
        <w:tc>
          <w:tcPr>
            <w:tcW w:w="2160" w:type="dxa"/>
            <w:gridSpan w:val="3"/>
          </w:tcPr>
          <w:p w14:paraId="3D4A80E5" w14:textId="77777777" w:rsidR="00546D10" w:rsidRPr="00903264" w:rsidRDefault="00546D10" w:rsidP="00546D10">
            <w:pPr>
              <w:rPr>
                <w:sz w:val="22"/>
                <w:szCs w:val="22"/>
              </w:rPr>
            </w:pPr>
          </w:p>
        </w:tc>
      </w:tr>
      <w:tr w:rsidR="00546D10" w:rsidRPr="00903264" w14:paraId="214BBE31" w14:textId="77777777" w:rsidTr="0050600B">
        <w:trPr>
          <w:cantSplit/>
          <w:trHeight w:val="70"/>
        </w:trPr>
        <w:tc>
          <w:tcPr>
            <w:tcW w:w="828" w:type="dxa"/>
            <w:vMerge/>
          </w:tcPr>
          <w:p w14:paraId="1BB961C5" w14:textId="77777777" w:rsidR="00546D10" w:rsidRPr="00903264" w:rsidRDefault="00546D10" w:rsidP="00546D10">
            <w:pPr>
              <w:rPr>
                <w:sz w:val="22"/>
                <w:szCs w:val="22"/>
              </w:rPr>
            </w:pPr>
          </w:p>
        </w:tc>
        <w:tc>
          <w:tcPr>
            <w:tcW w:w="540" w:type="dxa"/>
            <w:vMerge/>
            <w:textDirection w:val="tbRlV"/>
            <w:vAlign w:val="bottom"/>
          </w:tcPr>
          <w:p w14:paraId="31E888A0" w14:textId="77777777" w:rsidR="00546D10" w:rsidRPr="00903264" w:rsidRDefault="00546D10" w:rsidP="00546D10">
            <w:pPr>
              <w:ind w:left="113" w:right="113"/>
              <w:rPr>
                <w:sz w:val="22"/>
                <w:szCs w:val="22"/>
              </w:rPr>
            </w:pPr>
          </w:p>
        </w:tc>
        <w:tc>
          <w:tcPr>
            <w:tcW w:w="1440" w:type="dxa"/>
          </w:tcPr>
          <w:p w14:paraId="40CE3598" w14:textId="77777777" w:rsidR="00546D10" w:rsidRPr="00903264" w:rsidRDefault="00546D10" w:rsidP="00546D10">
            <w:pPr>
              <w:rPr>
                <w:sz w:val="22"/>
                <w:szCs w:val="22"/>
              </w:rPr>
            </w:pPr>
            <w:r w:rsidRPr="00903264">
              <w:rPr>
                <w:rFonts w:hint="eastAsia"/>
                <w:sz w:val="22"/>
                <w:szCs w:val="22"/>
              </w:rPr>
              <w:t>計</w:t>
            </w:r>
          </w:p>
        </w:tc>
        <w:tc>
          <w:tcPr>
            <w:tcW w:w="3780" w:type="dxa"/>
            <w:gridSpan w:val="3"/>
          </w:tcPr>
          <w:p w14:paraId="41EAEF65" w14:textId="77777777" w:rsidR="00546D10" w:rsidRPr="00903264" w:rsidRDefault="00546D10" w:rsidP="00546D10">
            <w:pPr>
              <w:rPr>
                <w:sz w:val="22"/>
                <w:szCs w:val="22"/>
              </w:rPr>
            </w:pPr>
          </w:p>
        </w:tc>
        <w:tc>
          <w:tcPr>
            <w:tcW w:w="2160" w:type="dxa"/>
            <w:gridSpan w:val="3"/>
          </w:tcPr>
          <w:p w14:paraId="6CEED419" w14:textId="77777777" w:rsidR="00546D10" w:rsidRPr="00903264" w:rsidRDefault="00546D10" w:rsidP="00546D10">
            <w:pPr>
              <w:rPr>
                <w:sz w:val="22"/>
                <w:szCs w:val="22"/>
              </w:rPr>
            </w:pPr>
          </w:p>
        </w:tc>
      </w:tr>
      <w:tr w:rsidR="00546D10" w:rsidRPr="00903264" w14:paraId="394D4342" w14:textId="77777777" w:rsidTr="0050600B">
        <w:trPr>
          <w:cantSplit/>
          <w:trHeight w:val="242"/>
        </w:trPr>
        <w:tc>
          <w:tcPr>
            <w:tcW w:w="828" w:type="dxa"/>
            <w:vMerge/>
          </w:tcPr>
          <w:p w14:paraId="71CC220F" w14:textId="77777777" w:rsidR="00546D10" w:rsidRPr="00903264" w:rsidRDefault="00546D10" w:rsidP="00546D10">
            <w:pPr>
              <w:rPr>
                <w:sz w:val="22"/>
                <w:szCs w:val="22"/>
              </w:rPr>
            </w:pPr>
          </w:p>
        </w:tc>
        <w:tc>
          <w:tcPr>
            <w:tcW w:w="540" w:type="dxa"/>
            <w:vMerge w:val="restart"/>
            <w:textDirection w:val="tbRlV"/>
            <w:vAlign w:val="bottom"/>
          </w:tcPr>
          <w:p w14:paraId="3F43857F" w14:textId="77777777" w:rsidR="00546D10" w:rsidRPr="00903264" w:rsidRDefault="00546D10" w:rsidP="00546D10">
            <w:pPr>
              <w:ind w:left="113" w:right="113"/>
              <w:rPr>
                <w:sz w:val="22"/>
                <w:szCs w:val="22"/>
              </w:rPr>
            </w:pPr>
            <w:r w:rsidRPr="00903264">
              <w:rPr>
                <w:rFonts w:hint="eastAsia"/>
                <w:sz w:val="22"/>
                <w:szCs w:val="22"/>
              </w:rPr>
              <w:t>支出</w:t>
            </w:r>
          </w:p>
        </w:tc>
        <w:tc>
          <w:tcPr>
            <w:tcW w:w="1440" w:type="dxa"/>
          </w:tcPr>
          <w:p w14:paraId="1C653048" w14:textId="77777777" w:rsidR="00546D10" w:rsidRPr="00903264" w:rsidRDefault="00546D10" w:rsidP="00546D10">
            <w:pPr>
              <w:rPr>
                <w:sz w:val="22"/>
                <w:szCs w:val="22"/>
              </w:rPr>
            </w:pPr>
            <w:r w:rsidRPr="00903264">
              <w:rPr>
                <w:rFonts w:hint="eastAsia"/>
                <w:sz w:val="22"/>
                <w:szCs w:val="22"/>
              </w:rPr>
              <w:t>区分</w:t>
            </w:r>
          </w:p>
        </w:tc>
        <w:tc>
          <w:tcPr>
            <w:tcW w:w="3780" w:type="dxa"/>
            <w:gridSpan w:val="3"/>
          </w:tcPr>
          <w:p w14:paraId="70F9F725" w14:textId="77777777" w:rsidR="00546D10" w:rsidRPr="00903264" w:rsidRDefault="00546D10" w:rsidP="00546D10">
            <w:pPr>
              <w:jc w:val="center"/>
              <w:rPr>
                <w:sz w:val="22"/>
                <w:szCs w:val="22"/>
              </w:rPr>
            </w:pPr>
            <w:r w:rsidRPr="00903264">
              <w:rPr>
                <w:rFonts w:hint="eastAsia"/>
                <w:sz w:val="22"/>
                <w:szCs w:val="22"/>
              </w:rPr>
              <w:t>決算額</w:t>
            </w:r>
          </w:p>
        </w:tc>
        <w:tc>
          <w:tcPr>
            <w:tcW w:w="2160" w:type="dxa"/>
            <w:gridSpan w:val="3"/>
          </w:tcPr>
          <w:p w14:paraId="408B4119" w14:textId="77777777" w:rsidR="00546D10" w:rsidRPr="00903264" w:rsidRDefault="00546D10" w:rsidP="00546D10">
            <w:pPr>
              <w:jc w:val="center"/>
              <w:rPr>
                <w:sz w:val="22"/>
                <w:szCs w:val="22"/>
              </w:rPr>
            </w:pPr>
            <w:r w:rsidRPr="00903264">
              <w:rPr>
                <w:rFonts w:hint="eastAsia"/>
                <w:sz w:val="22"/>
                <w:szCs w:val="22"/>
              </w:rPr>
              <w:t>備考</w:t>
            </w:r>
          </w:p>
        </w:tc>
      </w:tr>
      <w:tr w:rsidR="00546D10" w:rsidRPr="00903264" w14:paraId="2836A7CA" w14:textId="77777777" w:rsidTr="0050600B">
        <w:trPr>
          <w:cantSplit/>
          <w:trHeight w:val="70"/>
        </w:trPr>
        <w:tc>
          <w:tcPr>
            <w:tcW w:w="828" w:type="dxa"/>
            <w:vMerge/>
          </w:tcPr>
          <w:p w14:paraId="641A1962" w14:textId="77777777" w:rsidR="00546D10" w:rsidRPr="00903264" w:rsidRDefault="00546D10" w:rsidP="00546D10">
            <w:pPr>
              <w:rPr>
                <w:sz w:val="22"/>
                <w:szCs w:val="22"/>
              </w:rPr>
            </w:pPr>
          </w:p>
        </w:tc>
        <w:tc>
          <w:tcPr>
            <w:tcW w:w="540" w:type="dxa"/>
            <w:vMerge/>
          </w:tcPr>
          <w:p w14:paraId="584CBFB5" w14:textId="77777777" w:rsidR="00546D10" w:rsidRPr="00903264" w:rsidRDefault="00546D10" w:rsidP="00546D10">
            <w:pPr>
              <w:rPr>
                <w:sz w:val="22"/>
                <w:szCs w:val="22"/>
              </w:rPr>
            </w:pPr>
          </w:p>
        </w:tc>
        <w:tc>
          <w:tcPr>
            <w:tcW w:w="1440" w:type="dxa"/>
          </w:tcPr>
          <w:p w14:paraId="13636D4E" w14:textId="77777777" w:rsidR="00546D10" w:rsidRPr="00903264" w:rsidRDefault="00546D10" w:rsidP="00546D10">
            <w:pPr>
              <w:rPr>
                <w:sz w:val="22"/>
                <w:szCs w:val="22"/>
              </w:rPr>
            </w:pPr>
            <w:r w:rsidRPr="00903264">
              <w:rPr>
                <w:rFonts w:hint="eastAsia"/>
                <w:kern w:val="0"/>
                <w:sz w:val="22"/>
                <w:szCs w:val="22"/>
              </w:rPr>
              <w:t>事業費</w:t>
            </w:r>
          </w:p>
        </w:tc>
        <w:tc>
          <w:tcPr>
            <w:tcW w:w="3780" w:type="dxa"/>
            <w:gridSpan w:val="3"/>
          </w:tcPr>
          <w:p w14:paraId="6865080C" w14:textId="77777777" w:rsidR="00546D10" w:rsidRPr="00903264" w:rsidRDefault="00546D10" w:rsidP="00546D10">
            <w:pPr>
              <w:jc w:val="right"/>
              <w:rPr>
                <w:sz w:val="22"/>
                <w:szCs w:val="22"/>
              </w:rPr>
            </w:pPr>
            <w:r w:rsidRPr="00903264">
              <w:rPr>
                <w:rFonts w:hint="eastAsia"/>
                <w:sz w:val="22"/>
                <w:szCs w:val="22"/>
              </w:rPr>
              <w:t>円</w:t>
            </w:r>
          </w:p>
        </w:tc>
        <w:tc>
          <w:tcPr>
            <w:tcW w:w="2160" w:type="dxa"/>
            <w:gridSpan w:val="3"/>
          </w:tcPr>
          <w:p w14:paraId="06F2B5D7" w14:textId="77777777" w:rsidR="00546D10" w:rsidRPr="00903264" w:rsidRDefault="00546D10" w:rsidP="00546D10">
            <w:pPr>
              <w:rPr>
                <w:sz w:val="22"/>
                <w:szCs w:val="22"/>
              </w:rPr>
            </w:pPr>
          </w:p>
        </w:tc>
      </w:tr>
      <w:tr w:rsidR="00546D10" w:rsidRPr="00903264" w14:paraId="259BE8EA" w14:textId="77777777" w:rsidTr="0050600B">
        <w:trPr>
          <w:cantSplit/>
          <w:trHeight w:val="70"/>
        </w:trPr>
        <w:tc>
          <w:tcPr>
            <w:tcW w:w="828" w:type="dxa"/>
            <w:vMerge/>
          </w:tcPr>
          <w:p w14:paraId="53CFAA14" w14:textId="77777777" w:rsidR="00546D10" w:rsidRPr="00903264" w:rsidRDefault="00546D10" w:rsidP="00546D10">
            <w:pPr>
              <w:rPr>
                <w:sz w:val="22"/>
                <w:szCs w:val="22"/>
              </w:rPr>
            </w:pPr>
          </w:p>
        </w:tc>
        <w:tc>
          <w:tcPr>
            <w:tcW w:w="540" w:type="dxa"/>
            <w:vMerge/>
          </w:tcPr>
          <w:p w14:paraId="60BC95DC" w14:textId="77777777" w:rsidR="00546D10" w:rsidRPr="00903264" w:rsidRDefault="00546D10" w:rsidP="00546D10">
            <w:pPr>
              <w:rPr>
                <w:sz w:val="22"/>
                <w:szCs w:val="22"/>
              </w:rPr>
            </w:pPr>
          </w:p>
        </w:tc>
        <w:tc>
          <w:tcPr>
            <w:tcW w:w="1440" w:type="dxa"/>
          </w:tcPr>
          <w:p w14:paraId="3DCDF589" w14:textId="77777777" w:rsidR="00546D10" w:rsidRPr="00903264" w:rsidRDefault="00546D10" w:rsidP="00546D10">
            <w:pPr>
              <w:rPr>
                <w:sz w:val="22"/>
                <w:szCs w:val="22"/>
              </w:rPr>
            </w:pPr>
          </w:p>
        </w:tc>
        <w:tc>
          <w:tcPr>
            <w:tcW w:w="3780" w:type="dxa"/>
            <w:gridSpan w:val="3"/>
          </w:tcPr>
          <w:p w14:paraId="21514FBB" w14:textId="77777777" w:rsidR="00546D10" w:rsidRPr="00903264" w:rsidRDefault="00546D10" w:rsidP="00546D10">
            <w:pPr>
              <w:rPr>
                <w:sz w:val="22"/>
                <w:szCs w:val="22"/>
              </w:rPr>
            </w:pPr>
          </w:p>
        </w:tc>
        <w:tc>
          <w:tcPr>
            <w:tcW w:w="2160" w:type="dxa"/>
            <w:gridSpan w:val="3"/>
          </w:tcPr>
          <w:p w14:paraId="476C6CEF" w14:textId="77777777" w:rsidR="00546D10" w:rsidRPr="00903264" w:rsidRDefault="00546D10" w:rsidP="00546D10">
            <w:pPr>
              <w:rPr>
                <w:sz w:val="22"/>
                <w:szCs w:val="22"/>
              </w:rPr>
            </w:pPr>
          </w:p>
        </w:tc>
      </w:tr>
      <w:tr w:rsidR="00546D10" w:rsidRPr="00903264" w14:paraId="3E37337B" w14:textId="77777777" w:rsidTr="0050600B">
        <w:trPr>
          <w:cantSplit/>
          <w:trHeight w:val="70"/>
        </w:trPr>
        <w:tc>
          <w:tcPr>
            <w:tcW w:w="828" w:type="dxa"/>
            <w:vMerge/>
          </w:tcPr>
          <w:p w14:paraId="6943158C" w14:textId="77777777" w:rsidR="00546D10" w:rsidRPr="00903264" w:rsidRDefault="00546D10" w:rsidP="00546D10">
            <w:pPr>
              <w:rPr>
                <w:sz w:val="22"/>
                <w:szCs w:val="22"/>
              </w:rPr>
            </w:pPr>
          </w:p>
        </w:tc>
        <w:tc>
          <w:tcPr>
            <w:tcW w:w="540" w:type="dxa"/>
            <w:vMerge/>
          </w:tcPr>
          <w:p w14:paraId="4D9E9312" w14:textId="77777777" w:rsidR="00546D10" w:rsidRPr="00903264" w:rsidRDefault="00546D10" w:rsidP="00546D10">
            <w:pPr>
              <w:rPr>
                <w:sz w:val="22"/>
                <w:szCs w:val="22"/>
              </w:rPr>
            </w:pPr>
          </w:p>
        </w:tc>
        <w:tc>
          <w:tcPr>
            <w:tcW w:w="1440" w:type="dxa"/>
          </w:tcPr>
          <w:p w14:paraId="577CF301" w14:textId="77777777" w:rsidR="00546D10" w:rsidRPr="00903264" w:rsidRDefault="00546D10" w:rsidP="00546D10">
            <w:pPr>
              <w:rPr>
                <w:sz w:val="22"/>
                <w:szCs w:val="22"/>
              </w:rPr>
            </w:pPr>
            <w:r w:rsidRPr="00903264">
              <w:rPr>
                <w:rFonts w:hint="eastAsia"/>
                <w:sz w:val="22"/>
                <w:szCs w:val="22"/>
              </w:rPr>
              <w:t>計</w:t>
            </w:r>
          </w:p>
        </w:tc>
        <w:tc>
          <w:tcPr>
            <w:tcW w:w="3780" w:type="dxa"/>
            <w:gridSpan w:val="3"/>
          </w:tcPr>
          <w:p w14:paraId="6F83428E" w14:textId="77777777" w:rsidR="00546D10" w:rsidRPr="00903264" w:rsidRDefault="00546D10" w:rsidP="00546D10">
            <w:pPr>
              <w:rPr>
                <w:sz w:val="22"/>
                <w:szCs w:val="22"/>
              </w:rPr>
            </w:pPr>
          </w:p>
        </w:tc>
        <w:tc>
          <w:tcPr>
            <w:tcW w:w="2160" w:type="dxa"/>
            <w:gridSpan w:val="3"/>
          </w:tcPr>
          <w:p w14:paraId="199D2F95" w14:textId="77777777" w:rsidR="00546D10" w:rsidRPr="00903264" w:rsidRDefault="00546D10" w:rsidP="00546D10">
            <w:pPr>
              <w:rPr>
                <w:sz w:val="22"/>
                <w:szCs w:val="22"/>
              </w:rPr>
            </w:pPr>
          </w:p>
        </w:tc>
      </w:tr>
      <w:tr w:rsidR="00546D10" w:rsidRPr="00903264" w14:paraId="6E7F7397" w14:textId="77777777" w:rsidTr="0050600B">
        <w:trPr>
          <w:trHeight w:val="427"/>
        </w:trPr>
        <w:tc>
          <w:tcPr>
            <w:tcW w:w="2808" w:type="dxa"/>
            <w:gridSpan w:val="3"/>
          </w:tcPr>
          <w:p w14:paraId="66BED30B" w14:textId="77777777" w:rsidR="00546D10" w:rsidRPr="00903264" w:rsidRDefault="00546D10" w:rsidP="00546D10">
            <w:pPr>
              <w:rPr>
                <w:sz w:val="22"/>
                <w:szCs w:val="22"/>
              </w:rPr>
            </w:pPr>
            <w:r w:rsidRPr="00903264">
              <w:rPr>
                <w:rFonts w:hint="eastAsia"/>
                <w:sz w:val="22"/>
                <w:szCs w:val="22"/>
              </w:rPr>
              <w:t>補助金交付</w:t>
            </w:r>
            <w:r w:rsidR="00FE4003" w:rsidRPr="00903264">
              <w:rPr>
                <w:rFonts w:hint="eastAsia"/>
                <w:sz w:val="22"/>
                <w:szCs w:val="22"/>
              </w:rPr>
              <w:t>予定</w:t>
            </w:r>
            <w:r w:rsidRPr="00903264">
              <w:rPr>
                <w:rFonts w:hint="eastAsia"/>
                <w:sz w:val="22"/>
                <w:szCs w:val="22"/>
              </w:rPr>
              <w:t>額</w:t>
            </w:r>
          </w:p>
          <w:p w14:paraId="41B33346" w14:textId="77777777" w:rsidR="00546D10" w:rsidRPr="00903264" w:rsidRDefault="00546D10" w:rsidP="00546D10">
            <w:pPr>
              <w:rPr>
                <w:sz w:val="22"/>
                <w:szCs w:val="22"/>
              </w:rPr>
            </w:pPr>
            <w:r w:rsidRPr="00903264">
              <w:rPr>
                <w:rFonts w:hint="eastAsia"/>
                <w:sz w:val="22"/>
                <w:szCs w:val="22"/>
              </w:rPr>
              <w:t>精算事業費総額</w:t>
            </w:r>
          </w:p>
          <w:p w14:paraId="12C2DBF3" w14:textId="77777777" w:rsidR="00546D10" w:rsidRPr="00903264" w:rsidRDefault="00546D10" w:rsidP="00546D10">
            <w:pPr>
              <w:rPr>
                <w:sz w:val="22"/>
                <w:szCs w:val="22"/>
              </w:rPr>
            </w:pPr>
            <w:r w:rsidRPr="00903264">
              <w:rPr>
                <w:rFonts w:ascii="ＭＳ 明朝" w:hAnsi="ＭＳ 明朝" w:hint="eastAsia"/>
                <w:sz w:val="22"/>
                <w:szCs w:val="22"/>
              </w:rPr>
              <w:t>＊</w:t>
            </w:r>
            <w:r w:rsidRPr="00903264">
              <w:rPr>
                <w:rFonts w:hint="eastAsia"/>
                <w:sz w:val="22"/>
                <w:szCs w:val="22"/>
              </w:rPr>
              <w:t>精算補助金額</w:t>
            </w:r>
          </w:p>
          <w:p w14:paraId="587CB2BF" w14:textId="77777777" w:rsidR="00546D10" w:rsidRPr="00903264" w:rsidRDefault="00546D10" w:rsidP="00546D10">
            <w:pPr>
              <w:rPr>
                <w:sz w:val="22"/>
                <w:szCs w:val="22"/>
              </w:rPr>
            </w:pPr>
            <w:r w:rsidRPr="00903264">
              <w:rPr>
                <w:rFonts w:hint="eastAsia"/>
                <w:sz w:val="22"/>
                <w:szCs w:val="22"/>
              </w:rPr>
              <w:t>＊交付済補助総額</w:t>
            </w:r>
          </w:p>
          <w:p w14:paraId="42E22F70" w14:textId="77777777" w:rsidR="00546D10" w:rsidRPr="00903264" w:rsidRDefault="00546D10" w:rsidP="00546D10">
            <w:pPr>
              <w:rPr>
                <w:sz w:val="22"/>
                <w:szCs w:val="22"/>
              </w:rPr>
            </w:pPr>
            <w:r w:rsidRPr="00903264">
              <w:rPr>
                <w:rFonts w:hint="eastAsia"/>
                <w:sz w:val="22"/>
                <w:szCs w:val="22"/>
              </w:rPr>
              <w:t>＊未交付補助金額</w:t>
            </w:r>
          </w:p>
        </w:tc>
        <w:tc>
          <w:tcPr>
            <w:tcW w:w="5940" w:type="dxa"/>
            <w:gridSpan w:val="6"/>
          </w:tcPr>
          <w:p w14:paraId="7A42C4A9" w14:textId="77777777" w:rsidR="00546D10" w:rsidRPr="00903264" w:rsidRDefault="00546D10" w:rsidP="00546D10">
            <w:pPr>
              <w:rPr>
                <w:sz w:val="22"/>
                <w:szCs w:val="22"/>
              </w:rPr>
            </w:pPr>
          </w:p>
        </w:tc>
      </w:tr>
    </w:tbl>
    <w:p w14:paraId="2A824CC9" w14:textId="77777777" w:rsidR="007A12FA" w:rsidRPr="00903264" w:rsidRDefault="007A12FA" w:rsidP="0050600B">
      <w:pPr>
        <w:rPr>
          <w:sz w:val="22"/>
          <w:szCs w:val="22"/>
        </w:rPr>
      </w:pPr>
      <w:r w:rsidRPr="00903264">
        <w:rPr>
          <w:rFonts w:hint="eastAsia"/>
          <w:sz w:val="22"/>
          <w:szCs w:val="22"/>
        </w:rPr>
        <w:t>注　１　＊の欄には記入しないでください。</w:t>
      </w:r>
    </w:p>
    <w:p w14:paraId="63C88845" w14:textId="77777777" w:rsidR="0050600B" w:rsidRPr="00903264" w:rsidRDefault="007A12FA" w:rsidP="00903264">
      <w:pPr>
        <w:ind w:left="660" w:hangingChars="300" w:hanging="660"/>
        <w:rPr>
          <w:sz w:val="22"/>
          <w:szCs w:val="22"/>
        </w:rPr>
      </w:pPr>
      <w:r w:rsidRPr="00903264">
        <w:rPr>
          <w:rFonts w:hint="eastAsia"/>
          <w:sz w:val="22"/>
          <w:szCs w:val="22"/>
        </w:rPr>
        <w:t xml:space="preserve">　　２　完了年月日の欄には</w:t>
      </w:r>
      <w:r w:rsidR="0025362D" w:rsidRPr="00903264">
        <w:rPr>
          <w:rFonts w:hint="eastAsia"/>
          <w:sz w:val="22"/>
          <w:szCs w:val="22"/>
        </w:rPr>
        <w:t>、</w:t>
      </w:r>
      <w:r w:rsidRPr="00903264">
        <w:rPr>
          <w:rFonts w:hint="eastAsia"/>
          <w:sz w:val="22"/>
          <w:szCs w:val="22"/>
        </w:rPr>
        <w:t>機械器具等の購入の場合は</w:t>
      </w:r>
      <w:r w:rsidR="0025362D" w:rsidRPr="00903264">
        <w:rPr>
          <w:rFonts w:hint="eastAsia"/>
          <w:sz w:val="22"/>
          <w:szCs w:val="22"/>
        </w:rPr>
        <w:t>、</w:t>
      </w:r>
      <w:r w:rsidRPr="00903264">
        <w:rPr>
          <w:rFonts w:hint="eastAsia"/>
          <w:sz w:val="22"/>
          <w:szCs w:val="22"/>
        </w:rPr>
        <w:t>納品年月を記入してください。</w:t>
      </w:r>
    </w:p>
    <w:p w14:paraId="1F20A353" w14:textId="77777777" w:rsidR="0050600B" w:rsidRPr="00F40B55" w:rsidRDefault="007A12FA" w:rsidP="0050600B">
      <w:pPr>
        <w:jc w:val="left"/>
        <w:rPr>
          <w:rFonts w:ascii="ＭＳ 明朝" w:hAnsi="ＭＳ 明朝"/>
          <w:szCs w:val="21"/>
        </w:rPr>
      </w:pPr>
      <w:r w:rsidRPr="00F40B55">
        <w:rPr>
          <w:szCs w:val="21"/>
        </w:rPr>
        <w:br w:type="page"/>
      </w:r>
    </w:p>
    <w:p w14:paraId="42265BFA" w14:textId="230BFDE7" w:rsidR="007A12FA" w:rsidRPr="00903264" w:rsidRDefault="007A12FA" w:rsidP="0050600B">
      <w:pPr>
        <w:ind w:left="1100" w:hangingChars="500" w:hanging="1100"/>
        <w:jc w:val="left"/>
        <w:rPr>
          <w:sz w:val="22"/>
          <w:szCs w:val="22"/>
        </w:rPr>
      </w:pPr>
      <w:r w:rsidRPr="00903264">
        <w:rPr>
          <w:rFonts w:hint="eastAsia"/>
          <w:sz w:val="22"/>
          <w:szCs w:val="22"/>
        </w:rPr>
        <w:lastRenderedPageBreak/>
        <w:t>第</w:t>
      </w:r>
      <w:r w:rsidR="00DB7E78" w:rsidRPr="00903264">
        <w:rPr>
          <w:rFonts w:hint="eastAsia"/>
          <w:sz w:val="22"/>
          <w:szCs w:val="22"/>
        </w:rPr>
        <w:t>１１</w:t>
      </w:r>
      <w:r w:rsidRPr="00903264">
        <w:rPr>
          <w:rFonts w:hint="eastAsia"/>
          <w:sz w:val="22"/>
          <w:szCs w:val="22"/>
        </w:rPr>
        <w:t>号様式（第</w:t>
      </w:r>
      <w:r w:rsidR="00DB7E78" w:rsidRPr="00903264">
        <w:rPr>
          <w:rFonts w:hint="eastAsia"/>
          <w:sz w:val="22"/>
          <w:szCs w:val="22"/>
        </w:rPr>
        <w:t>１０</w:t>
      </w:r>
      <w:r w:rsidRPr="00903264">
        <w:rPr>
          <w:rFonts w:hint="eastAsia"/>
          <w:sz w:val="22"/>
          <w:szCs w:val="22"/>
        </w:rPr>
        <w:t>条関係）</w:t>
      </w:r>
    </w:p>
    <w:p w14:paraId="54A361D5" w14:textId="77777777" w:rsidR="007A12FA" w:rsidRPr="00903264" w:rsidRDefault="007A12FA" w:rsidP="0050600B">
      <w:pPr>
        <w:jc w:val="center"/>
        <w:rPr>
          <w:sz w:val="22"/>
          <w:szCs w:val="22"/>
        </w:rPr>
      </w:pPr>
      <w:r w:rsidRPr="00903264">
        <w:rPr>
          <w:rFonts w:hint="eastAsia"/>
          <w:sz w:val="22"/>
          <w:szCs w:val="22"/>
        </w:rPr>
        <w:t>農業振興対策事業補助金概算払請求書</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8"/>
        <w:gridCol w:w="5914"/>
      </w:tblGrid>
      <w:tr w:rsidR="007A12FA" w:rsidRPr="00903264" w14:paraId="440A37C8" w14:textId="77777777" w:rsidTr="00903264">
        <w:trPr>
          <w:trHeight w:val="70"/>
        </w:trPr>
        <w:tc>
          <w:tcPr>
            <w:tcW w:w="2728" w:type="dxa"/>
          </w:tcPr>
          <w:p w14:paraId="1AED0452" w14:textId="77777777" w:rsidR="007A12FA" w:rsidRPr="00903264" w:rsidRDefault="007A12FA" w:rsidP="0050600B">
            <w:pPr>
              <w:rPr>
                <w:sz w:val="22"/>
                <w:szCs w:val="22"/>
              </w:rPr>
            </w:pPr>
            <w:r w:rsidRPr="00903264">
              <w:rPr>
                <w:rFonts w:hint="eastAsia"/>
                <w:sz w:val="22"/>
                <w:szCs w:val="22"/>
              </w:rPr>
              <w:t>（</w:t>
            </w:r>
            <w:r w:rsidR="00E05F17" w:rsidRPr="00903264">
              <w:rPr>
                <w:rFonts w:hint="eastAsia"/>
                <w:sz w:val="22"/>
                <w:szCs w:val="22"/>
              </w:rPr>
              <w:t>宛</w:t>
            </w:r>
            <w:r w:rsidRPr="00903264">
              <w:rPr>
                <w:rFonts w:hint="eastAsia"/>
                <w:sz w:val="22"/>
                <w:szCs w:val="22"/>
              </w:rPr>
              <w:t>先）京都市長</w:t>
            </w:r>
          </w:p>
        </w:tc>
        <w:tc>
          <w:tcPr>
            <w:tcW w:w="5914" w:type="dxa"/>
          </w:tcPr>
          <w:p w14:paraId="11CB6C66" w14:textId="77777777" w:rsidR="007A12FA" w:rsidRPr="00903264" w:rsidRDefault="007A12FA" w:rsidP="008D08EB">
            <w:pPr>
              <w:ind w:rightChars="135" w:right="283"/>
              <w:jc w:val="right"/>
              <w:rPr>
                <w:sz w:val="22"/>
                <w:szCs w:val="22"/>
              </w:rPr>
            </w:pPr>
            <w:r w:rsidRPr="00903264">
              <w:rPr>
                <w:rFonts w:hint="eastAsia"/>
                <w:sz w:val="22"/>
                <w:szCs w:val="22"/>
              </w:rPr>
              <w:t>年　　月　　日</w:t>
            </w:r>
          </w:p>
        </w:tc>
      </w:tr>
      <w:tr w:rsidR="007A12FA" w:rsidRPr="00903264" w14:paraId="0E9C6BDB" w14:textId="77777777" w:rsidTr="00903264">
        <w:trPr>
          <w:trHeight w:val="873"/>
        </w:trPr>
        <w:tc>
          <w:tcPr>
            <w:tcW w:w="2728" w:type="dxa"/>
          </w:tcPr>
          <w:p w14:paraId="570ACC5F" w14:textId="77777777" w:rsidR="0050600B" w:rsidRPr="00903264" w:rsidRDefault="007A12FA" w:rsidP="0050600B">
            <w:pPr>
              <w:rPr>
                <w:sz w:val="22"/>
                <w:szCs w:val="22"/>
              </w:rPr>
            </w:pPr>
            <w:r w:rsidRPr="00903264">
              <w:rPr>
                <w:rFonts w:hint="eastAsia"/>
                <w:sz w:val="22"/>
                <w:szCs w:val="22"/>
              </w:rPr>
              <w:t>請求者の主たる</w:t>
            </w:r>
          </w:p>
          <w:p w14:paraId="544F34BF" w14:textId="77777777" w:rsidR="007A12FA" w:rsidRPr="00903264" w:rsidRDefault="007A12FA" w:rsidP="0050600B">
            <w:pPr>
              <w:rPr>
                <w:sz w:val="22"/>
                <w:szCs w:val="22"/>
              </w:rPr>
            </w:pPr>
            <w:r w:rsidRPr="00903264">
              <w:rPr>
                <w:rFonts w:hint="eastAsia"/>
                <w:sz w:val="22"/>
                <w:szCs w:val="22"/>
              </w:rPr>
              <w:t>事務所の所在地</w:t>
            </w:r>
          </w:p>
        </w:tc>
        <w:tc>
          <w:tcPr>
            <w:tcW w:w="5914" w:type="dxa"/>
          </w:tcPr>
          <w:p w14:paraId="7DA7743A" w14:textId="77777777" w:rsidR="007A12FA" w:rsidRPr="00903264" w:rsidRDefault="007A12FA" w:rsidP="0050600B">
            <w:pPr>
              <w:rPr>
                <w:sz w:val="22"/>
                <w:szCs w:val="22"/>
              </w:rPr>
            </w:pPr>
            <w:r w:rsidRPr="00903264">
              <w:rPr>
                <w:rFonts w:hint="eastAsia"/>
                <w:sz w:val="22"/>
                <w:szCs w:val="22"/>
              </w:rPr>
              <w:t>請求者の名称及び代表者名</w:t>
            </w:r>
          </w:p>
          <w:p w14:paraId="1C22C40B" w14:textId="77777777" w:rsidR="007A12FA" w:rsidRPr="00903264" w:rsidRDefault="007A12FA" w:rsidP="0050600B">
            <w:pPr>
              <w:rPr>
                <w:sz w:val="22"/>
                <w:szCs w:val="22"/>
              </w:rPr>
            </w:pPr>
          </w:p>
          <w:p w14:paraId="7CC78DEB" w14:textId="77777777" w:rsidR="007A12FA" w:rsidRPr="00903264" w:rsidRDefault="007A12FA" w:rsidP="0050600B">
            <w:pPr>
              <w:rPr>
                <w:sz w:val="22"/>
                <w:szCs w:val="22"/>
              </w:rPr>
            </w:pPr>
            <w:r w:rsidRPr="00903264">
              <w:rPr>
                <w:rFonts w:hint="eastAsia"/>
                <w:sz w:val="22"/>
                <w:szCs w:val="22"/>
              </w:rPr>
              <w:t xml:space="preserve">電話　　　　</w:t>
            </w:r>
            <w:r w:rsidRPr="00903264">
              <w:rPr>
                <w:rFonts w:hint="eastAsia"/>
                <w:sz w:val="22"/>
                <w:szCs w:val="22"/>
              </w:rPr>
              <w:t>(</w:t>
            </w:r>
            <w:r w:rsidRPr="00903264">
              <w:rPr>
                <w:rFonts w:hint="eastAsia"/>
                <w:sz w:val="22"/>
                <w:szCs w:val="22"/>
              </w:rPr>
              <w:t xml:space="preserve">　　　　</w:t>
            </w:r>
            <w:r w:rsidRPr="00903264">
              <w:rPr>
                <w:rFonts w:hint="eastAsia"/>
                <w:sz w:val="22"/>
                <w:szCs w:val="22"/>
              </w:rPr>
              <w:t>)</w:t>
            </w:r>
            <w:r w:rsidRPr="00903264">
              <w:rPr>
                <w:rFonts w:hint="eastAsia"/>
                <w:sz w:val="22"/>
                <w:szCs w:val="22"/>
              </w:rPr>
              <w:t xml:space="preserve">　　　　</w:t>
            </w:r>
          </w:p>
        </w:tc>
      </w:tr>
    </w:tbl>
    <w:p w14:paraId="21E27139" w14:textId="77777777" w:rsidR="007A12FA" w:rsidRPr="00903264" w:rsidRDefault="007A12FA" w:rsidP="0050600B">
      <w:pPr>
        <w:rPr>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37"/>
        <w:gridCol w:w="333"/>
        <w:gridCol w:w="570"/>
        <w:gridCol w:w="343"/>
        <w:gridCol w:w="227"/>
        <w:gridCol w:w="90"/>
        <w:gridCol w:w="720"/>
        <w:gridCol w:w="208"/>
        <w:gridCol w:w="332"/>
        <w:gridCol w:w="540"/>
        <w:gridCol w:w="374"/>
        <w:gridCol w:w="166"/>
        <w:gridCol w:w="900"/>
        <w:gridCol w:w="540"/>
        <w:gridCol w:w="900"/>
        <w:gridCol w:w="1260"/>
      </w:tblGrid>
      <w:tr w:rsidR="007A12FA" w:rsidRPr="00903264" w14:paraId="348F89B3" w14:textId="77777777" w:rsidTr="0050600B">
        <w:trPr>
          <w:trHeight w:val="462"/>
        </w:trPr>
        <w:tc>
          <w:tcPr>
            <w:tcW w:w="8748" w:type="dxa"/>
            <w:gridSpan w:val="17"/>
          </w:tcPr>
          <w:p w14:paraId="071E682F" w14:textId="1E185A8A" w:rsidR="007A12FA" w:rsidRPr="00903264" w:rsidRDefault="007A12FA" w:rsidP="0050600B">
            <w:pPr>
              <w:rPr>
                <w:sz w:val="22"/>
                <w:szCs w:val="22"/>
              </w:rPr>
            </w:pPr>
            <w:r w:rsidRPr="00903264">
              <w:rPr>
                <w:rFonts w:hint="eastAsia"/>
                <w:sz w:val="22"/>
                <w:szCs w:val="22"/>
              </w:rPr>
              <w:t>京都市農業振興対策事業補助金交付要綱第</w:t>
            </w:r>
            <w:r w:rsidR="00896029" w:rsidRPr="00903264">
              <w:rPr>
                <w:rFonts w:hint="eastAsia"/>
                <w:sz w:val="22"/>
                <w:szCs w:val="22"/>
              </w:rPr>
              <w:t>１０</w:t>
            </w:r>
            <w:r w:rsidRPr="00903264">
              <w:rPr>
                <w:rFonts w:hint="eastAsia"/>
                <w:sz w:val="22"/>
                <w:szCs w:val="22"/>
              </w:rPr>
              <w:t>条の規定により補助金の概算払を請求します。</w:t>
            </w:r>
          </w:p>
        </w:tc>
      </w:tr>
      <w:tr w:rsidR="007A12FA" w:rsidRPr="00903264" w14:paraId="0AD52CE0" w14:textId="77777777" w:rsidTr="0050600B">
        <w:trPr>
          <w:trHeight w:val="464"/>
        </w:trPr>
        <w:tc>
          <w:tcPr>
            <w:tcW w:w="2808" w:type="dxa"/>
            <w:gridSpan w:val="7"/>
          </w:tcPr>
          <w:p w14:paraId="01A25B78" w14:textId="77777777" w:rsidR="007A12FA" w:rsidRPr="00903264" w:rsidRDefault="007A12FA" w:rsidP="0050600B">
            <w:pPr>
              <w:rPr>
                <w:sz w:val="22"/>
                <w:szCs w:val="22"/>
              </w:rPr>
            </w:pPr>
            <w:r w:rsidRPr="00903264">
              <w:rPr>
                <w:rFonts w:hint="eastAsia"/>
                <w:kern w:val="0"/>
                <w:sz w:val="22"/>
                <w:szCs w:val="22"/>
              </w:rPr>
              <w:t>今回請求金額</w:t>
            </w:r>
          </w:p>
        </w:tc>
        <w:tc>
          <w:tcPr>
            <w:tcW w:w="5940" w:type="dxa"/>
            <w:gridSpan w:val="10"/>
          </w:tcPr>
          <w:p w14:paraId="4C9BA9FD" w14:textId="77777777" w:rsidR="007A12FA" w:rsidRPr="00903264" w:rsidRDefault="007A12FA" w:rsidP="0050600B">
            <w:pPr>
              <w:ind w:left="2271"/>
              <w:rPr>
                <w:sz w:val="22"/>
                <w:szCs w:val="22"/>
              </w:rPr>
            </w:pPr>
            <w:r w:rsidRPr="00903264">
              <w:rPr>
                <w:rFonts w:hint="eastAsia"/>
                <w:sz w:val="22"/>
                <w:szCs w:val="22"/>
              </w:rPr>
              <w:t>円</w:t>
            </w:r>
          </w:p>
        </w:tc>
      </w:tr>
      <w:tr w:rsidR="007A12FA" w:rsidRPr="00903264" w14:paraId="47E78BC6" w14:textId="77777777" w:rsidTr="0050600B">
        <w:trPr>
          <w:trHeight w:val="481"/>
        </w:trPr>
        <w:tc>
          <w:tcPr>
            <w:tcW w:w="2808" w:type="dxa"/>
            <w:gridSpan w:val="7"/>
          </w:tcPr>
          <w:p w14:paraId="2F2743C6" w14:textId="77777777" w:rsidR="007A12FA" w:rsidRPr="00903264" w:rsidRDefault="007A12FA" w:rsidP="0050600B">
            <w:pPr>
              <w:rPr>
                <w:sz w:val="22"/>
                <w:szCs w:val="22"/>
              </w:rPr>
            </w:pPr>
            <w:r w:rsidRPr="00903264">
              <w:rPr>
                <w:rFonts w:hint="eastAsia"/>
                <w:kern w:val="0"/>
                <w:sz w:val="22"/>
                <w:szCs w:val="22"/>
              </w:rPr>
              <w:t>補助金交付通知額</w:t>
            </w:r>
          </w:p>
        </w:tc>
        <w:tc>
          <w:tcPr>
            <w:tcW w:w="5940" w:type="dxa"/>
            <w:gridSpan w:val="10"/>
          </w:tcPr>
          <w:p w14:paraId="105FD7D4" w14:textId="77777777" w:rsidR="007A12FA" w:rsidRPr="00903264" w:rsidRDefault="007A12FA" w:rsidP="0050600B">
            <w:pPr>
              <w:rPr>
                <w:sz w:val="22"/>
                <w:szCs w:val="22"/>
              </w:rPr>
            </w:pPr>
          </w:p>
        </w:tc>
      </w:tr>
      <w:tr w:rsidR="007A12FA" w:rsidRPr="00903264" w14:paraId="5C637FA4" w14:textId="77777777" w:rsidTr="0050600B">
        <w:trPr>
          <w:trHeight w:val="1154"/>
        </w:trPr>
        <w:tc>
          <w:tcPr>
            <w:tcW w:w="2808" w:type="dxa"/>
            <w:gridSpan w:val="7"/>
          </w:tcPr>
          <w:p w14:paraId="18EA07C5" w14:textId="77777777" w:rsidR="007A12FA" w:rsidRPr="00903264" w:rsidRDefault="007A12FA" w:rsidP="0050600B">
            <w:pPr>
              <w:rPr>
                <w:sz w:val="22"/>
                <w:szCs w:val="22"/>
              </w:rPr>
            </w:pPr>
            <w:r w:rsidRPr="00903264">
              <w:rPr>
                <w:rFonts w:hint="eastAsia"/>
                <w:kern w:val="0"/>
                <w:sz w:val="22"/>
                <w:szCs w:val="22"/>
              </w:rPr>
              <w:t>受領済概算払</w:t>
            </w:r>
          </w:p>
          <w:p w14:paraId="6538C610" w14:textId="77777777" w:rsidR="007A12FA" w:rsidRPr="00903264" w:rsidRDefault="007A12FA" w:rsidP="0050600B">
            <w:pPr>
              <w:rPr>
                <w:sz w:val="22"/>
                <w:szCs w:val="22"/>
              </w:rPr>
            </w:pPr>
            <w:r w:rsidRPr="00903264">
              <w:rPr>
                <w:rFonts w:hint="eastAsia"/>
                <w:kern w:val="0"/>
                <w:sz w:val="22"/>
                <w:szCs w:val="22"/>
              </w:rPr>
              <w:t>補助金額</w:t>
            </w:r>
          </w:p>
        </w:tc>
        <w:tc>
          <w:tcPr>
            <w:tcW w:w="5940" w:type="dxa"/>
            <w:gridSpan w:val="10"/>
          </w:tcPr>
          <w:p w14:paraId="4E13482D" w14:textId="77777777" w:rsidR="007A12FA" w:rsidRPr="00903264" w:rsidRDefault="007A12FA" w:rsidP="0050600B">
            <w:pPr>
              <w:rPr>
                <w:sz w:val="22"/>
                <w:szCs w:val="22"/>
              </w:rPr>
            </w:pPr>
            <w:r w:rsidRPr="00903264">
              <w:rPr>
                <w:rFonts w:hint="eastAsia"/>
                <w:sz w:val="22"/>
                <w:szCs w:val="22"/>
              </w:rPr>
              <w:t xml:space="preserve">第　回　</w:t>
            </w:r>
            <w:r w:rsidR="0050600B" w:rsidRPr="00903264">
              <w:rPr>
                <w:rFonts w:hint="eastAsia"/>
                <w:sz w:val="22"/>
                <w:szCs w:val="22"/>
              </w:rPr>
              <w:t xml:space="preserve">　　　　　</w:t>
            </w:r>
            <w:r w:rsidRPr="00903264">
              <w:rPr>
                <w:rFonts w:hint="eastAsia"/>
                <w:sz w:val="22"/>
                <w:szCs w:val="22"/>
              </w:rPr>
              <w:t xml:space="preserve">　円</w:t>
            </w:r>
          </w:p>
          <w:p w14:paraId="54C4C38F" w14:textId="77777777" w:rsidR="007A12FA" w:rsidRPr="00903264" w:rsidRDefault="007A12FA" w:rsidP="0050600B">
            <w:pPr>
              <w:ind w:firstLineChars="100" w:firstLine="220"/>
              <w:rPr>
                <w:sz w:val="22"/>
                <w:szCs w:val="22"/>
              </w:rPr>
            </w:pPr>
            <w:r w:rsidRPr="00903264">
              <w:rPr>
                <w:rFonts w:hint="eastAsia"/>
                <w:sz w:val="22"/>
                <w:szCs w:val="22"/>
              </w:rPr>
              <w:t xml:space="preserve">計　</w:t>
            </w:r>
            <w:r w:rsidR="0050600B" w:rsidRPr="00903264">
              <w:rPr>
                <w:rFonts w:hint="eastAsia"/>
                <w:sz w:val="22"/>
                <w:szCs w:val="22"/>
              </w:rPr>
              <w:t xml:space="preserve">　　　　　　</w:t>
            </w:r>
            <w:r w:rsidRPr="00903264">
              <w:rPr>
                <w:rFonts w:hint="eastAsia"/>
                <w:sz w:val="22"/>
                <w:szCs w:val="22"/>
              </w:rPr>
              <w:t xml:space="preserve">　円</w:t>
            </w:r>
          </w:p>
          <w:p w14:paraId="1B8F1D4B" w14:textId="77777777" w:rsidR="007A12FA" w:rsidRPr="00903264" w:rsidRDefault="007A12FA" w:rsidP="0050600B">
            <w:pPr>
              <w:rPr>
                <w:sz w:val="22"/>
                <w:szCs w:val="22"/>
              </w:rPr>
            </w:pPr>
            <w:r w:rsidRPr="00903264">
              <w:rPr>
                <w:rFonts w:hint="eastAsia"/>
                <w:sz w:val="22"/>
                <w:szCs w:val="22"/>
              </w:rPr>
              <w:t xml:space="preserve">第　回　</w:t>
            </w:r>
            <w:r w:rsidR="0050600B" w:rsidRPr="00903264">
              <w:rPr>
                <w:rFonts w:hint="eastAsia"/>
                <w:sz w:val="22"/>
                <w:szCs w:val="22"/>
              </w:rPr>
              <w:t xml:space="preserve">　　　　　</w:t>
            </w:r>
            <w:r w:rsidRPr="00903264">
              <w:rPr>
                <w:rFonts w:hint="eastAsia"/>
                <w:sz w:val="22"/>
                <w:szCs w:val="22"/>
              </w:rPr>
              <w:t xml:space="preserve">　円</w:t>
            </w:r>
          </w:p>
        </w:tc>
      </w:tr>
      <w:tr w:rsidR="007A12FA" w:rsidRPr="00903264" w14:paraId="47FF9D82" w14:textId="77777777" w:rsidTr="0050600B">
        <w:trPr>
          <w:trHeight w:val="472"/>
        </w:trPr>
        <w:tc>
          <w:tcPr>
            <w:tcW w:w="1245" w:type="dxa"/>
            <w:gridSpan w:val="2"/>
          </w:tcPr>
          <w:p w14:paraId="702495A9" w14:textId="77777777" w:rsidR="007A12FA" w:rsidRPr="00903264" w:rsidRDefault="007A12FA" w:rsidP="0050600B">
            <w:pPr>
              <w:rPr>
                <w:sz w:val="22"/>
                <w:szCs w:val="22"/>
              </w:rPr>
            </w:pPr>
            <w:r w:rsidRPr="00903264">
              <w:rPr>
                <w:rFonts w:hint="eastAsia"/>
                <w:sz w:val="22"/>
                <w:szCs w:val="22"/>
              </w:rPr>
              <w:t>事業区分</w:t>
            </w:r>
          </w:p>
        </w:tc>
        <w:tc>
          <w:tcPr>
            <w:tcW w:w="1246" w:type="dxa"/>
            <w:gridSpan w:val="3"/>
          </w:tcPr>
          <w:p w14:paraId="468E617D" w14:textId="77777777" w:rsidR="007A12FA" w:rsidRPr="00903264" w:rsidRDefault="007A12FA" w:rsidP="0050600B">
            <w:pPr>
              <w:rPr>
                <w:sz w:val="22"/>
                <w:szCs w:val="22"/>
              </w:rPr>
            </w:pPr>
            <w:r w:rsidRPr="00903264">
              <w:rPr>
                <w:rFonts w:hint="eastAsia"/>
                <w:sz w:val="22"/>
                <w:szCs w:val="22"/>
              </w:rPr>
              <w:t>事業種目</w:t>
            </w:r>
          </w:p>
        </w:tc>
        <w:tc>
          <w:tcPr>
            <w:tcW w:w="1245" w:type="dxa"/>
            <w:gridSpan w:val="4"/>
          </w:tcPr>
          <w:p w14:paraId="5F3EE43B" w14:textId="77777777" w:rsidR="007A12FA" w:rsidRPr="00903264" w:rsidRDefault="007A12FA" w:rsidP="0050600B">
            <w:pPr>
              <w:rPr>
                <w:sz w:val="22"/>
                <w:szCs w:val="22"/>
              </w:rPr>
            </w:pPr>
            <w:r w:rsidRPr="00903264">
              <w:rPr>
                <w:rFonts w:hint="eastAsia"/>
                <w:sz w:val="22"/>
                <w:szCs w:val="22"/>
              </w:rPr>
              <w:t>施行方法</w:t>
            </w:r>
          </w:p>
        </w:tc>
        <w:tc>
          <w:tcPr>
            <w:tcW w:w="1246" w:type="dxa"/>
            <w:gridSpan w:val="3"/>
          </w:tcPr>
          <w:p w14:paraId="0AC693E3" w14:textId="77777777" w:rsidR="007A12FA" w:rsidRPr="00903264" w:rsidRDefault="007A12FA" w:rsidP="0050600B">
            <w:pPr>
              <w:rPr>
                <w:sz w:val="22"/>
                <w:szCs w:val="22"/>
              </w:rPr>
            </w:pPr>
            <w:r w:rsidRPr="00903264">
              <w:rPr>
                <w:rFonts w:hint="eastAsia"/>
                <w:sz w:val="22"/>
                <w:szCs w:val="22"/>
              </w:rPr>
              <w:t>実施場所</w:t>
            </w:r>
          </w:p>
        </w:tc>
        <w:tc>
          <w:tcPr>
            <w:tcW w:w="2506" w:type="dxa"/>
            <w:gridSpan w:val="4"/>
          </w:tcPr>
          <w:p w14:paraId="7F2426E1" w14:textId="77777777" w:rsidR="007A12FA" w:rsidRPr="00903264" w:rsidRDefault="007A12FA" w:rsidP="0050600B">
            <w:pPr>
              <w:rPr>
                <w:sz w:val="22"/>
                <w:szCs w:val="22"/>
              </w:rPr>
            </w:pPr>
            <w:r w:rsidRPr="00903264">
              <w:rPr>
                <w:rFonts w:hint="eastAsia"/>
                <w:sz w:val="22"/>
                <w:szCs w:val="22"/>
              </w:rPr>
              <w:t>事業内容</w:t>
            </w:r>
          </w:p>
        </w:tc>
        <w:tc>
          <w:tcPr>
            <w:tcW w:w="1260" w:type="dxa"/>
          </w:tcPr>
          <w:p w14:paraId="28F48784" w14:textId="77777777" w:rsidR="007A12FA" w:rsidRPr="00903264" w:rsidRDefault="007A12FA" w:rsidP="0050600B">
            <w:pPr>
              <w:rPr>
                <w:sz w:val="22"/>
                <w:szCs w:val="22"/>
              </w:rPr>
            </w:pPr>
            <w:r w:rsidRPr="00903264">
              <w:rPr>
                <w:rFonts w:hint="eastAsia"/>
                <w:sz w:val="22"/>
                <w:szCs w:val="22"/>
              </w:rPr>
              <w:t>備考</w:t>
            </w:r>
          </w:p>
        </w:tc>
      </w:tr>
      <w:tr w:rsidR="007A12FA" w:rsidRPr="00903264" w14:paraId="6D0B60F7" w14:textId="77777777" w:rsidTr="00D933B8">
        <w:trPr>
          <w:trHeight w:val="40"/>
        </w:trPr>
        <w:tc>
          <w:tcPr>
            <w:tcW w:w="1245" w:type="dxa"/>
            <w:gridSpan w:val="2"/>
          </w:tcPr>
          <w:p w14:paraId="344A53CD" w14:textId="77777777" w:rsidR="007A12FA" w:rsidRPr="00903264" w:rsidRDefault="007A12FA" w:rsidP="0050600B">
            <w:pPr>
              <w:rPr>
                <w:sz w:val="22"/>
                <w:szCs w:val="22"/>
              </w:rPr>
            </w:pPr>
          </w:p>
          <w:p w14:paraId="227DB591" w14:textId="77777777" w:rsidR="007A12FA" w:rsidRPr="00903264" w:rsidRDefault="007A12FA" w:rsidP="0050600B">
            <w:pPr>
              <w:rPr>
                <w:sz w:val="22"/>
                <w:szCs w:val="22"/>
              </w:rPr>
            </w:pPr>
          </w:p>
          <w:p w14:paraId="4BAB4A33" w14:textId="77777777" w:rsidR="007A12FA" w:rsidRPr="00903264" w:rsidRDefault="007A12FA" w:rsidP="0050600B">
            <w:pPr>
              <w:rPr>
                <w:sz w:val="22"/>
                <w:szCs w:val="22"/>
              </w:rPr>
            </w:pPr>
          </w:p>
          <w:p w14:paraId="054A6E28" w14:textId="77777777" w:rsidR="007A12FA" w:rsidRPr="00903264" w:rsidRDefault="007A12FA" w:rsidP="0050600B">
            <w:pPr>
              <w:rPr>
                <w:sz w:val="22"/>
                <w:szCs w:val="22"/>
              </w:rPr>
            </w:pPr>
          </w:p>
          <w:p w14:paraId="1370B007" w14:textId="77777777" w:rsidR="007A12FA" w:rsidRPr="00903264" w:rsidRDefault="007A12FA" w:rsidP="0050600B">
            <w:pPr>
              <w:rPr>
                <w:sz w:val="22"/>
                <w:szCs w:val="22"/>
              </w:rPr>
            </w:pPr>
          </w:p>
        </w:tc>
        <w:tc>
          <w:tcPr>
            <w:tcW w:w="1246" w:type="dxa"/>
            <w:gridSpan w:val="3"/>
          </w:tcPr>
          <w:p w14:paraId="651DB88F" w14:textId="77777777" w:rsidR="007A12FA" w:rsidRPr="00903264" w:rsidRDefault="007A12FA" w:rsidP="0050600B">
            <w:pPr>
              <w:rPr>
                <w:sz w:val="22"/>
                <w:szCs w:val="22"/>
              </w:rPr>
            </w:pPr>
          </w:p>
        </w:tc>
        <w:tc>
          <w:tcPr>
            <w:tcW w:w="1245" w:type="dxa"/>
            <w:gridSpan w:val="4"/>
          </w:tcPr>
          <w:p w14:paraId="403E32BF" w14:textId="77777777" w:rsidR="007A12FA" w:rsidRPr="00903264" w:rsidRDefault="007A12FA" w:rsidP="0050600B">
            <w:pPr>
              <w:rPr>
                <w:sz w:val="22"/>
                <w:szCs w:val="22"/>
              </w:rPr>
            </w:pPr>
          </w:p>
        </w:tc>
        <w:tc>
          <w:tcPr>
            <w:tcW w:w="1246" w:type="dxa"/>
            <w:gridSpan w:val="3"/>
          </w:tcPr>
          <w:p w14:paraId="2D2D9956" w14:textId="77777777" w:rsidR="007A12FA" w:rsidRPr="00903264" w:rsidRDefault="007A12FA" w:rsidP="0050600B">
            <w:pPr>
              <w:rPr>
                <w:sz w:val="22"/>
                <w:szCs w:val="22"/>
              </w:rPr>
            </w:pPr>
          </w:p>
        </w:tc>
        <w:tc>
          <w:tcPr>
            <w:tcW w:w="2506" w:type="dxa"/>
            <w:gridSpan w:val="4"/>
          </w:tcPr>
          <w:p w14:paraId="49604AD0" w14:textId="77777777" w:rsidR="007A12FA" w:rsidRPr="00903264" w:rsidRDefault="007A12FA" w:rsidP="0050600B">
            <w:pPr>
              <w:rPr>
                <w:sz w:val="22"/>
                <w:szCs w:val="22"/>
              </w:rPr>
            </w:pPr>
          </w:p>
        </w:tc>
        <w:tc>
          <w:tcPr>
            <w:tcW w:w="1260" w:type="dxa"/>
          </w:tcPr>
          <w:p w14:paraId="0E22EDD9" w14:textId="77777777" w:rsidR="007A12FA" w:rsidRPr="00903264" w:rsidRDefault="007A12FA" w:rsidP="0050600B">
            <w:pPr>
              <w:rPr>
                <w:sz w:val="22"/>
                <w:szCs w:val="22"/>
              </w:rPr>
            </w:pPr>
          </w:p>
        </w:tc>
      </w:tr>
      <w:tr w:rsidR="007A12FA" w:rsidRPr="00903264" w14:paraId="4326EB02" w14:textId="77777777" w:rsidTr="0050600B">
        <w:trPr>
          <w:trHeight w:val="480"/>
        </w:trPr>
        <w:tc>
          <w:tcPr>
            <w:tcW w:w="1008" w:type="dxa"/>
            <w:vMerge w:val="restart"/>
          </w:tcPr>
          <w:p w14:paraId="6893DA57" w14:textId="77777777" w:rsidR="007A12FA" w:rsidRPr="00903264" w:rsidRDefault="007A12FA" w:rsidP="0050600B">
            <w:pPr>
              <w:rPr>
                <w:sz w:val="22"/>
                <w:szCs w:val="22"/>
              </w:rPr>
            </w:pPr>
            <w:r w:rsidRPr="00903264">
              <w:rPr>
                <w:rFonts w:hint="eastAsia"/>
                <w:sz w:val="22"/>
                <w:szCs w:val="22"/>
              </w:rPr>
              <w:t>設計書</w:t>
            </w:r>
          </w:p>
          <w:p w14:paraId="0B2C2A21" w14:textId="77777777" w:rsidR="007A12FA" w:rsidRPr="00903264" w:rsidRDefault="007A12FA" w:rsidP="0050600B">
            <w:pPr>
              <w:rPr>
                <w:sz w:val="22"/>
                <w:szCs w:val="22"/>
              </w:rPr>
            </w:pPr>
            <w:r w:rsidRPr="00903264">
              <w:rPr>
                <w:rFonts w:hint="eastAsia"/>
                <w:sz w:val="22"/>
                <w:szCs w:val="22"/>
              </w:rPr>
              <w:t>番号</w:t>
            </w:r>
          </w:p>
        </w:tc>
        <w:tc>
          <w:tcPr>
            <w:tcW w:w="2520" w:type="dxa"/>
            <w:gridSpan w:val="7"/>
          </w:tcPr>
          <w:p w14:paraId="3858E465" w14:textId="77777777" w:rsidR="007A12FA" w:rsidRPr="00903264" w:rsidRDefault="007A12FA" w:rsidP="0050600B">
            <w:pPr>
              <w:rPr>
                <w:w w:val="66"/>
                <w:sz w:val="22"/>
                <w:szCs w:val="22"/>
              </w:rPr>
            </w:pPr>
            <w:r w:rsidRPr="00903264">
              <w:rPr>
                <w:rFonts w:hint="eastAsia"/>
                <w:sz w:val="22"/>
                <w:szCs w:val="22"/>
              </w:rPr>
              <w:t>設計</w:t>
            </w:r>
          </w:p>
        </w:tc>
        <w:tc>
          <w:tcPr>
            <w:tcW w:w="2520" w:type="dxa"/>
            <w:gridSpan w:val="6"/>
          </w:tcPr>
          <w:p w14:paraId="453EB734" w14:textId="77777777" w:rsidR="007A12FA" w:rsidRPr="00903264" w:rsidRDefault="007A12FA" w:rsidP="0050600B">
            <w:pPr>
              <w:rPr>
                <w:rFonts w:ascii="ＭＳ 明朝" w:hAnsi="ＭＳ 明朝"/>
                <w:sz w:val="22"/>
                <w:szCs w:val="22"/>
              </w:rPr>
            </w:pPr>
            <w:r w:rsidRPr="00903264">
              <w:rPr>
                <w:rFonts w:ascii="ＭＳ 明朝" w:hAnsi="ＭＳ 明朝" w:hint="eastAsia"/>
                <w:sz w:val="22"/>
                <w:szCs w:val="22"/>
              </w:rPr>
              <w:t>出来高</w:t>
            </w:r>
          </w:p>
        </w:tc>
        <w:tc>
          <w:tcPr>
            <w:tcW w:w="1440" w:type="dxa"/>
            <w:gridSpan w:val="2"/>
          </w:tcPr>
          <w:p w14:paraId="12072ECB" w14:textId="77777777" w:rsidR="007A12FA" w:rsidRPr="00903264" w:rsidRDefault="007A12FA" w:rsidP="0050600B">
            <w:pPr>
              <w:rPr>
                <w:rFonts w:ascii="ＭＳ 明朝" w:hAnsi="ＭＳ 明朝"/>
                <w:sz w:val="22"/>
                <w:szCs w:val="22"/>
              </w:rPr>
            </w:pPr>
            <w:r w:rsidRPr="00903264">
              <w:rPr>
                <w:rFonts w:ascii="ＭＳ 明朝" w:hAnsi="ＭＳ 明朝" w:hint="eastAsia"/>
                <w:sz w:val="22"/>
                <w:szCs w:val="22"/>
              </w:rPr>
              <w:t>残高</w:t>
            </w:r>
          </w:p>
        </w:tc>
        <w:tc>
          <w:tcPr>
            <w:tcW w:w="1260" w:type="dxa"/>
            <w:vMerge w:val="restart"/>
          </w:tcPr>
          <w:p w14:paraId="389AE09D" w14:textId="77777777" w:rsidR="007A12FA" w:rsidRPr="00903264" w:rsidRDefault="007A12FA" w:rsidP="0050600B">
            <w:pPr>
              <w:rPr>
                <w:sz w:val="22"/>
                <w:szCs w:val="22"/>
              </w:rPr>
            </w:pPr>
            <w:r w:rsidRPr="00903264">
              <w:rPr>
                <w:rFonts w:hint="eastAsia"/>
                <w:kern w:val="0"/>
                <w:sz w:val="22"/>
                <w:szCs w:val="22"/>
              </w:rPr>
              <w:t>概算払</w:t>
            </w:r>
          </w:p>
          <w:p w14:paraId="28A7A9B9" w14:textId="77777777" w:rsidR="007A12FA" w:rsidRPr="00903264" w:rsidRDefault="007A12FA" w:rsidP="0050600B">
            <w:pPr>
              <w:rPr>
                <w:sz w:val="22"/>
                <w:szCs w:val="22"/>
              </w:rPr>
            </w:pPr>
            <w:r w:rsidRPr="00903264">
              <w:rPr>
                <w:rFonts w:hint="eastAsia"/>
                <w:sz w:val="22"/>
                <w:szCs w:val="22"/>
              </w:rPr>
              <w:t>請求金額</w:t>
            </w:r>
          </w:p>
        </w:tc>
      </w:tr>
      <w:tr w:rsidR="007A12FA" w:rsidRPr="00903264" w14:paraId="0BC176DE" w14:textId="77777777" w:rsidTr="00D933B8">
        <w:trPr>
          <w:trHeight w:val="95"/>
        </w:trPr>
        <w:tc>
          <w:tcPr>
            <w:tcW w:w="1008" w:type="dxa"/>
            <w:vMerge/>
          </w:tcPr>
          <w:p w14:paraId="47128C89" w14:textId="77777777" w:rsidR="007A12FA" w:rsidRPr="00903264" w:rsidRDefault="007A12FA" w:rsidP="0050600B">
            <w:pPr>
              <w:rPr>
                <w:sz w:val="22"/>
                <w:szCs w:val="22"/>
              </w:rPr>
            </w:pPr>
          </w:p>
        </w:tc>
        <w:tc>
          <w:tcPr>
            <w:tcW w:w="570" w:type="dxa"/>
            <w:gridSpan w:val="2"/>
          </w:tcPr>
          <w:p w14:paraId="2DA63152" w14:textId="77777777" w:rsidR="007A12FA" w:rsidRPr="00903264" w:rsidRDefault="007A12FA" w:rsidP="0050600B">
            <w:pPr>
              <w:rPr>
                <w:rFonts w:ascii="ＭＳ 明朝" w:hAnsi="ＭＳ 明朝"/>
                <w:sz w:val="22"/>
                <w:szCs w:val="22"/>
              </w:rPr>
            </w:pPr>
            <w:r w:rsidRPr="00903264">
              <w:rPr>
                <w:rFonts w:ascii="ＭＳ 明朝" w:hAnsi="ＭＳ 明朝" w:hint="eastAsia"/>
                <w:sz w:val="22"/>
                <w:szCs w:val="22"/>
              </w:rPr>
              <w:t>数量</w:t>
            </w:r>
          </w:p>
        </w:tc>
        <w:tc>
          <w:tcPr>
            <w:tcW w:w="570" w:type="dxa"/>
          </w:tcPr>
          <w:p w14:paraId="5BBEF08D" w14:textId="77777777" w:rsidR="007A12FA" w:rsidRPr="00903264" w:rsidRDefault="007A12FA" w:rsidP="0050600B">
            <w:pPr>
              <w:rPr>
                <w:rFonts w:ascii="ＭＳ 明朝" w:hAnsi="ＭＳ 明朝"/>
                <w:sz w:val="22"/>
                <w:szCs w:val="22"/>
              </w:rPr>
            </w:pPr>
            <w:r w:rsidRPr="00903264">
              <w:rPr>
                <w:rFonts w:ascii="ＭＳ 明朝" w:hAnsi="ＭＳ 明朝" w:hint="eastAsia"/>
                <w:sz w:val="22"/>
                <w:szCs w:val="22"/>
              </w:rPr>
              <w:t>単位</w:t>
            </w:r>
          </w:p>
        </w:tc>
        <w:tc>
          <w:tcPr>
            <w:tcW w:w="570" w:type="dxa"/>
            <w:gridSpan w:val="2"/>
          </w:tcPr>
          <w:p w14:paraId="471F424A" w14:textId="77777777" w:rsidR="007A12FA" w:rsidRPr="00903264" w:rsidRDefault="007A12FA" w:rsidP="0050600B">
            <w:pPr>
              <w:rPr>
                <w:rFonts w:ascii="ＭＳ 明朝" w:hAnsi="ＭＳ 明朝"/>
                <w:sz w:val="22"/>
                <w:szCs w:val="22"/>
              </w:rPr>
            </w:pPr>
            <w:r w:rsidRPr="00903264">
              <w:rPr>
                <w:rFonts w:ascii="ＭＳ 明朝" w:hAnsi="ＭＳ 明朝" w:hint="eastAsia"/>
                <w:sz w:val="22"/>
                <w:szCs w:val="22"/>
              </w:rPr>
              <w:t>単価</w:t>
            </w:r>
          </w:p>
        </w:tc>
        <w:tc>
          <w:tcPr>
            <w:tcW w:w="810" w:type="dxa"/>
            <w:gridSpan w:val="2"/>
          </w:tcPr>
          <w:p w14:paraId="153EEE65" w14:textId="77777777" w:rsidR="007A12FA" w:rsidRPr="00903264" w:rsidRDefault="007A12FA" w:rsidP="0050600B">
            <w:pPr>
              <w:rPr>
                <w:rFonts w:ascii="ＭＳ 明朝" w:hAnsi="ＭＳ 明朝"/>
                <w:sz w:val="22"/>
                <w:szCs w:val="22"/>
              </w:rPr>
            </w:pPr>
            <w:r w:rsidRPr="00903264">
              <w:rPr>
                <w:rFonts w:ascii="ＭＳ 明朝" w:hAnsi="ＭＳ 明朝" w:hint="eastAsia"/>
                <w:sz w:val="22"/>
                <w:szCs w:val="22"/>
              </w:rPr>
              <w:t>金額</w:t>
            </w:r>
          </w:p>
        </w:tc>
        <w:tc>
          <w:tcPr>
            <w:tcW w:w="540" w:type="dxa"/>
            <w:gridSpan w:val="2"/>
          </w:tcPr>
          <w:p w14:paraId="2A4C668B" w14:textId="77777777" w:rsidR="007A12FA" w:rsidRPr="00903264" w:rsidRDefault="007A12FA" w:rsidP="0050600B">
            <w:pPr>
              <w:rPr>
                <w:rFonts w:ascii="ＭＳ 明朝" w:hAnsi="ＭＳ 明朝"/>
                <w:sz w:val="22"/>
                <w:szCs w:val="22"/>
              </w:rPr>
            </w:pPr>
            <w:r w:rsidRPr="00903264">
              <w:rPr>
                <w:rFonts w:ascii="ＭＳ 明朝" w:hAnsi="ＭＳ 明朝" w:hint="eastAsia"/>
                <w:sz w:val="22"/>
                <w:szCs w:val="22"/>
              </w:rPr>
              <w:t>数量</w:t>
            </w:r>
          </w:p>
        </w:tc>
        <w:tc>
          <w:tcPr>
            <w:tcW w:w="540" w:type="dxa"/>
          </w:tcPr>
          <w:p w14:paraId="5006B1C5" w14:textId="77777777" w:rsidR="007A12FA" w:rsidRPr="00903264" w:rsidRDefault="007A12FA" w:rsidP="0050600B">
            <w:pPr>
              <w:rPr>
                <w:rFonts w:ascii="ＭＳ 明朝" w:hAnsi="ＭＳ 明朝"/>
                <w:sz w:val="22"/>
                <w:szCs w:val="22"/>
              </w:rPr>
            </w:pPr>
            <w:r w:rsidRPr="00903264">
              <w:rPr>
                <w:rFonts w:ascii="ＭＳ 明朝" w:hAnsi="ＭＳ 明朝" w:hint="eastAsia"/>
                <w:sz w:val="22"/>
                <w:szCs w:val="22"/>
              </w:rPr>
              <w:t>単位</w:t>
            </w:r>
          </w:p>
        </w:tc>
        <w:tc>
          <w:tcPr>
            <w:tcW w:w="540" w:type="dxa"/>
            <w:gridSpan w:val="2"/>
          </w:tcPr>
          <w:p w14:paraId="2BDEB327" w14:textId="77777777" w:rsidR="007A12FA" w:rsidRPr="00903264" w:rsidRDefault="007A12FA" w:rsidP="0050600B">
            <w:pPr>
              <w:rPr>
                <w:rFonts w:ascii="ＭＳ 明朝" w:hAnsi="ＭＳ 明朝"/>
                <w:sz w:val="22"/>
                <w:szCs w:val="22"/>
              </w:rPr>
            </w:pPr>
            <w:r w:rsidRPr="00903264">
              <w:rPr>
                <w:rFonts w:ascii="ＭＳ 明朝" w:hAnsi="ＭＳ 明朝" w:hint="eastAsia"/>
                <w:sz w:val="22"/>
                <w:szCs w:val="22"/>
              </w:rPr>
              <w:t>単価</w:t>
            </w:r>
          </w:p>
        </w:tc>
        <w:tc>
          <w:tcPr>
            <w:tcW w:w="900" w:type="dxa"/>
          </w:tcPr>
          <w:p w14:paraId="198B97D1" w14:textId="77777777" w:rsidR="007A12FA" w:rsidRPr="00903264" w:rsidRDefault="007A12FA" w:rsidP="0050600B">
            <w:pPr>
              <w:rPr>
                <w:rFonts w:ascii="ＭＳ 明朝" w:hAnsi="ＭＳ 明朝"/>
                <w:sz w:val="22"/>
                <w:szCs w:val="22"/>
              </w:rPr>
            </w:pPr>
            <w:r w:rsidRPr="00903264">
              <w:rPr>
                <w:rFonts w:ascii="ＭＳ 明朝" w:hAnsi="ＭＳ 明朝" w:hint="eastAsia"/>
                <w:sz w:val="22"/>
                <w:szCs w:val="22"/>
              </w:rPr>
              <w:t>金額</w:t>
            </w:r>
          </w:p>
        </w:tc>
        <w:tc>
          <w:tcPr>
            <w:tcW w:w="540" w:type="dxa"/>
          </w:tcPr>
          <w:p w14:paraId="1B4BECB1" w14:textId="77777777" w:rsidR="007A12FA" w:rsidRPr="00903264" w:rsidRDefault="007A12FA" w:rsidP="0050600B">
            <w:pPr>
              <w:rPr>
                <w:rFonts w:ascii="ＭＳ 明朝" w:hAnsi="ＭＳ 明朝"/>
                <w:sz w:val="22"/>
                <w:szCs w:val="22"/>
              </w:rPr>
            </w:pPr>
            <w:r w:rsidRPr="00903264">
              <w:rPr>
                <w:rFonts w:ascii="ＭＳ 明朝" w:hAnsi="ＭＳ 明朝" w:hint="eastAsia"/>
                <w:sz w:val="22"/>
                <w:szCs w:val="22"/>
              </w:rPr>
              <w:t>単価</w:t>
            </w:r>
          </w:p>
        </w:tc>
        <w:tc>
          <w:tcPr>
            <w:tcW w:w="900" w:type="dxa"/>
          </w:tcPr>
          <w:p w14:paraId="4AC40BE1" w14:textId="77777777" w:rsidR="007A12FA" w:rsidRPr="00903264" w:rsidRDefault="007A12FA" w:rsidP="0050600B">
            <w:pPr>
              <w:rPr>
                <w:rFonts w:ascii="ＭＳ 明朝" w:hAnsi="ＭＳ 明朝"/>
                <w:sz w:val="22"/>
                <w:szCs w:val="22"/>
              </w:rPr>
            </w:pPr>
            <w:r w:rsidRPr="00903264">
              <w:rPr>
                <w:rFonts w:ascii="ＭＳ 明朝" w:hAnsi="ＭＳ 明朝" w:hint="eastAsia"/>
                <w:sz w:val="22"/>
                <w:szCs w:val="22"/>
              </w:rPr>
              <w:t>金額</w:t>
            </w:r>
          </w:p>
        </w:tc>
        <w:tc>
          <w:tcPr>
            <w:tcW w:w="1260" w:type="dxa"/>
            <w:vMerge/>
          </w:tcPr>
          <w:p w14:paraId="5E089ED0" w14:textId="77777777" w:rsidR="007A12FA" w:rsidRPr="00903264" w:rsidRDefault="007A12FA" w:rsidP="0050600B">
            <w:pPr>
              <w:rPr>
                <w:sz w:val="22"/>
                <w:szCs w:val="22"/>
              </w:rPr>
            </w:pPr>
          </w:p>
        </w:tc>
      </w:tr>
      <w:tr w:rsidR="007A12FA" w:rsidRPr="00903264" w14:paraId="37658133" w14:textId="77777777" w:rsidTr="00BD66BC">
        <w:trPr>
          <w:trHeight w:val="632"/>
        </w:trPr>
        <w:tc>
          <w:tcPr>
            <w:tcW w:w="1008" w:type="dxa"/>
            <w:vMerge/>
          </w:tcPr>
          <w:p w14:paraId="17F9EC4E" w14:textId="77777777" w:rsidR="007A12FA" w:rsidRPr="00903264" w:rsidRDefault="007A12FA" w:rsidP="0050600B">
            <w:pPr>
              <w:rPr>
                <w:sz w:val="22"/>
                <w:szCs w:val="22"/>
              </w:rPr>
            </w:pPr>
          </w:p>
        </w:tc>
        <w:tc>
          <w:tcPr>
            <w:tcW w:w="570" w:type="dxa"/>
            <w:gridSpan w:val="2"/>
          </w:tcPr>
          <w:p w14:paraId="69EB3504" w14:textId="77777777" w:rsidR="007A12FA" w:rsidRPr="00903264" w:rsidRDefault="007A12FA" w:rsidP="0050600B">
            <w:pPr>
              <w:rPr>
                <w:rFonts w:ascii="ＭＳ 明朝" w:hAnsi="ＭＳ 明朝"/>
                <w:sz w:val="22"/>
                <w:szCs w:val="22"/>
              </w:rPr>
            </w:pPr>
          </w:p>
        </w:tc>
        <w:tc>
          <w:tcPr>
            <w:tcW w:w="570" w:type="dxa"/>
          </w:tcPr>
          <w:p w14:paraId="7F5DBBA2" w14:textId="77777777" w:rsidR="007A12FA" w:rsidRPr="00903264" w:rsidRDefault="007A12FA" w:rsidP="0050600B">
            <w:pPr>
              <w:rPr>
                <w:rFonts w:ascii="ＭＳ 明朝" w:hAnsi="ＭＳ 明朝"/>
                <w:sz w:val="22"/>
                <w:szCs w:val="22"/>
              </w:rPr>
            </w:pPr>
          </w:p>
        </w:tc>
        <w:tc>
          <w:tcPr>
            <w:tcW w:w="570" w:type="dxa"/>
            <w:gridSpan w:val="2"/>
          </w:tcPr>
          <w:p w14:paraId="49F4263E" w14:textId="77777777" w:rsidR="007A12FA" w:rsidRPr="00903264" w:rsidRDefault="007A12FA" w:rsidP="00BD66BC">
            <w:pPr>
              <w:jc w:val="right"/>
              <w:rPr>
                <w:rFonts w:ascii="ＭＳ 明朝" w:hAnsi="ＭＳ 明朝"/>
                <w:sz w:val="22"/>
                <w:szCs w:val="22"/>
              </w:rPr>
            </w:pPr>
            <w:r w:rsidRPr="00903264">
              <w:rPr>
                <w:rFonts w:ascii="ＭＳ 明朝" w:hAnsi="ＭＳ 明朝" w:hint="eastAsia"/>
                <w:sz w:val="22"/>
                <w:szCs w:val="22"/>
              </w:rPr>
              <w:t>円</w:t>
            </w:r>
          </w:p>
        </w:tc>
        <w:tc>
          <w:tcPr>
            <w:tcW w:w="810" w:type="dxa"/>
            <w:gridSpan w:val="2"/>
          </w:tcPr>
          <w:p w14:paraId="366C040C" w14:textId="77777777" w:rsidR="007A12FA" w:rsidRPr="00903264" w:rsidRDefault="007A12FA" w:rsidP="00BD66BC">
            <w:pPr>
              <w:jc w:val="right"/>
              <w:rPr>
                <w:rFonts w:ascii="ＭＳ 明朝" w:hAnsi="ＭＳ 明朝"/>
                <w:sz w:val="22"/>
                <w:szCs w:val="22"/>
              </w:rPr>
            </w:pPr>
            <w:r w:rsidRPr="00903264">
              <w:rPr>
                <w:rFonts w:ascii="ＭＳ 明朝" w:hAnsi="ＭＳ 明朝" w:hint="eastAsia"/>
                <w:sz w:val="22"/>
                <w:szCs w:val="22"/>
              </w:rPr>
              <w:t>円</w:t>
            </w:r>
          </w:p>
        </w:tc>
        <w:tc>
          <w:tcPr>
            <w:tcW w:w="540" w:type="dxa"/>
            <w:gridSpan w:val="2"/>
          </w:tcPr>
          <w:p w14:paraId="68E40CEF" w14:textId="77777777" w:rsidR="007A12FA" w:rsidRPr="00903264" w:rsidRDefault="007A12FA" w:rsidP="00BD66BC">
            <w:pPr>
              <w:jc w:val="right"/>
              <w:rPr>
                <w:rFonts w:ascii="ＭＳ 明朝" w:hAnsi="ＭＳ 明朝"/>
                <w:sz w:val="22"/>
                <w:szCs w:val="22"/>
              </w:rPr>
            </w:pPr>
          </w:p>
        </w:tc>
        <w:tc>
          <w:tcPr>
            <w:tcW w:w="540" w:type="dxa"/>
          </w:tcPr>
          <w:p w14:paraId="0FD11F18" w14:textId="77777777" w:rsidR="007A12FA" w:rsidRPr="00903264" w:rsidRDefault="007A12FA" w:rsidP="00BD66BC">
            <w:pPr>
              <w:jc w:val="right"/>
              <w:rPr>
                <w:rFonts w:ascii="ＭＳ 明朝" w:hAnsi="ＭＳ 明朝"/>
                <w:sz w:val="22"/>
                <w:szCs w:val="22"/>
              </w:rPr>
            </w:pPr>
          </w:p>
        </w:tc>
        <w:tc>
          <w:tcPr>
            <w:tcW w:w="540" w:type="dxa"/>
            <w:gridSpan w:val="2"/>
          </w:tcPr>
          <w:p w14:paraId="64A28F44" w14:textId="77777777" w:rsidR="007A12FA" w:rsidRPr="00903264" w:rsidRDefault="007A12FA" w:rsidP="00BD66BC">
            <w:pPr>
              <w:jc w:val="right"/>
              <w:rPr>
                <w:rFonts w:ascii="ＭＳ 明朝" w:hAnsi="ＭＳ 明朝"/>
                <w:sz w:val="22"/>
                <w:szCs w:val="22"/>
              </w:rPr>
            </w:pPr>
            <w:r w:rsidRPr="00903264">
              <w:rPr>
                <w:rFonts w:ascii="ＭＳ 明朝" w:hAnsi="ＭＳ 明朝" w:hint="eastAsia"/>
                <w:sz w:val="22"/>
                <w:szCs w:val="22"/>
              </w:rPr>
              <w:t>円</w:t>
            </w:r>
          </w:p>
        </w:tc>
        <w:tc>
          <w:tcPr>
            <w:tcW w:w="900" w:type="dxa"/>
          </w:tcPr>
          <w:p w14:paraId="4B5F22B5" w14:textId="77777777" w:rsidR="007A12FA" w:rsidRPr="00903264" w:rsidRDefault="007A12FA" w:rsidP="00BD66BC">
            <w:pPr>
              <w:jc w:val="right"/>
              <w:rPr>
                <w:rFonts w:ascii="ＭＳ 明朝" w:hAnsi="ＭＳ 明朝"/>
                <w:sz w:val="22"/>
                <w:szCs w:val="22"/>
              </w:rPr>
            </w:pPr>
            <w:r w:rsidRPr="00903264">
              <w:rPr>
                <w:rFonts w:ascii="ＭＳ 明朝" w:hAnsi="ＭＳ 明朝" w:hint="eastAsia"/>
                <w:sz w:val="22"/>
                <w:szCs w:val="22"/>
              </w:rPr>
              <w:t>円</w:t>
            </w:r>
          </w:p>
        </w:tc>
        <w:tc>
          <w:tcPr>
            <w:tcW w:w="540" w:type="dxa"/>
          </w:tcPr>
          <w:p w14:paraId="1BC34F06" w14:textId="77777777" w:rsidR="007A12FA" w:rsidRPr="00903264" w:rsidRDefault="007A12FA" w:rsidP="00BD66BC">
            <w:pPr>
              <w:jc w:val="right"/>
              <w:rPr>
                <w:rFonts w:ascii="ＭＳ 明朝" w:hAnsi="ＭＳ 明朝"/>
                <w:sz w:val="22"/>
                <w:szCs w:val="22"/>
              </w:rPr>
            </w:pPr>
            <w:r w:rsidRPr="00903264">
              <w:rPr>
                <w:rFonts w:ascii="ＭＳ 明朝" w:hAnsi="ＭＳ 明朝" w:hint="eastAsia"/>
                <w:sz w:val="22"/>
                <w:szCs w:val="22"/>
              </w:rPr>
              <w:t>円</w:t>
            </w:r>
          </w:p>
        </w:tc>
        <w:tc>
          <w:tcPr>
            <w:tcW w:w="900" w:type="dxa"/>
          </w:tcPr>
          <w:p w14:paraId="2EBB67C8" w14:textId="77777777" w:rsidR="007A12FA" w:rsidRPr="00903264" w:rsidRDefault="007A12FA" w:rsidP="00BD66BC">
            <w:pPr>
              <w:jc w:val="right"/>
              <w:rPr>
                <w:rFonts w:ascii="ＭＳ 明朝" w:hAnsi="ＭＳ 明朝"/>
                <w:sz w:val="22"/>
                <w:szCs w:val="22"/>
              </w:rPr>
            </w:pPr>
            <w:r w:rsidRPr="00903264">
              <w:rPr>
                <w:rFonts w:ascii="ＭＳ 明朝" w:hAnsi="ＭＳ 明朝" w:hint="eastAsia"/>
                <w:sz w:val="22"/>
                <w:szCs w:val="22"/>
              </w:rPr>
              <w:t>円</w:t>
            </w:r>
          </w:p>
        </w:tc>
        <w:tc>
          <w:tcPr>
            <w:tcW w:w="1260" w:type="dxa"/>
          </w:tcPr>
          <w:p w14:paraId="66892BE3" w14:textId="77777777" w:rsidR="007A12FA" w:rsidRPr="00903264" w:rsidRDefault="007A12FA" w:rsidP="0050600B">
            <w:pPr>
              <w:rPr>
                <w:sz w:val="22"/>
                <w:szCs w:val="22"/>
              </w:rPr>
            </w:pPr>
          </w:p>
        </w:tc>
      </w:tr>
    </w:tbl>
    <w:p w14:paraId="4C1A6448" w14:textId="77777777" w:rsidR="007A12FA" w:rsidRPr="00903264" w:rsidRDefault="007A12FA" w:rsidP="00664154">
      <w:pPr>
        <w:ind w:left="187" w:hangingChars="85" w:hanging="187"/>
        <w:rPr>
          <w:sz w:val="22"/>
          <w:szCs w:val="22"/>
        </w:rPr>
      </w:pPr>
      <w:r w:rsidRPr="00903264">
        <w:rPr>
          <w:rFonts w:hint="eastAsia"/>
          <w:sz w:val="22"/>
          <w:szCs w:val="22"/>
        </w:rPr>
        <w:t>注　実施場所の欄には</w:t>
      </w:r>
      <w:r w:rsidR="0025362D" w:rsidRPr="00903264">
        <w:rPr>
          <w:rFonts w:hint="eastAsia"/>
          <w:sz w:val="22"/>
          <w:szCs w:val="22"/>
        </w:rPr>
        <w:t>、</w:t>
      </w:r>
      <w:r w:rsidRPr="00903264">
        <w:rPr>
          <w:rFonts w:hint="eastAsia"/>
          <w:sz w:val="22"/>
          <w:szCs w:val="22"/>
        </w:rPr>
        <w:t>機械</w:t>
      </w:r>
      <w:r w:rsidR="0025362D" w:rsidRPr="00903264">
        <w:rPr>
          <w:rFonts w:hint="eastAsia"/>
          <w:sz w:val="22"/>
          <w:szCs w:val="22"/>
        </w:rPr>
        <w:t>、</w:t>
      </w:r>
      <w:r w:rsidRPr="00903264">
        <w:rPr>
          <w:rFonts w:hint="eastAsia"/>
          <w:sz w:val="22"/>
          <w:szCs w:val="22"/>
        </w:rPr>
        <w:t>器具等の購入の場合は</w:t>
      </w:r>
      <w:r w:rsidR="0025362D" w:rsidRPr="00903264">
        <w:rPr>
          <w:rFonts w:hint="eastAsia"/>
          <w:sz w:val="22"/>
          <w:szCs w:val="22"/>
        </w:rPr>
        <w:t>、</w:t>
      </w:r>
      <w:r w:rsidRPr="00903264">
        <w:rPr>
          <w:rFonts w:hint="eastAsia"/>
          <w:sz w:val="22"/>
          <w:szCs w:val="22"/>
        </w:rPr>
        <w:t>設置又は保管の場所を記入してください。</w:t>
      </w:r>
    </w:p>
    <w:p w14:paraId="2B86076F" w14:textId="77777777" w:rsidR="007A12FA" w:rsidRPr="00F40B55" w:rsidRDefault="007A12FA" w:rsidP="0050600B">
      <w:pPr>
        <w:rPr>
          <w:szCs w:val="21"/>
        </w:rPr>
      </w:pPr>
    </w:p>
    <w:p w14:paraId="4FD7E8AB" w14:textId="77777777" w:rsidR="007A12FA" w:rsidRPr="00F40B55" w:rsidRDefault="007A12FA" w:rsidP="0050600B"/>
    <w:p w14:paraId="2905BC91" w14:textId="30516A45" w:rsidR="00456C30" w:rsidRPr="00903264" w:rsidRDefault="005062A6" w:rsidP="00456C30">
      <w:pPr>
        <w:rPr>
          <w:sz w:val="22"/>
          <w:szCs w:val="22"/>
        </w:rPr>
      </w:pPr>
      <w:r w:rsidRPr="00F40B55">
        <w:br w:type="page"/>
      </w:r>
      <w:r w:rsidR="00456C30" w:rsidRPr="00903264">
        <w:rPr>
          <w:rFonts w:hint="eastAsia"/>
          <w:sz w:val="22"/>
          <w:szCs w:val="22"/>
        </w:rPr>
        <w:lastRenderedPageBreak/>
        <w:t>第</w:t>
      </w:r>
      <w:r w:rsidR="00DB7E78" w:rsidRPr="00903264">
        <w:rPr>
          <w:rFonts w:hint="eastAsia"/>
          <w:sz w:val="22"/>
          <w:szCs w:val="22"/>
        </w:rPr>
        <w:t>１２</w:t>
      </w:r>
      <w:r w:rsidR="00456C30" w:rsidRPr="00903264">
        <w:rPr>
          <w:rFonts w:hint="eastAsia"/>
          <w:sz w:val="22"/>
          <w:szCs w:val="22"/>
        </w:rPr>
        <w:t>号様式（第</w:t>
      </w:r>
      <w:r w:rsidR="00DB7E78" w:rsidRPr="00903264">
        <w:rPr>
          <w:rFonts w:hint="eastAsia"/>
          <w:sz w:val="22"/>
          <w:szCs w:val="22"/>
        </w:rPr>
        <w:t>１１</w:t>
      </w:r>
      <w:r w:rsidR="00456C30" w:rsidRPr="00903264">
        <w:rPr>
          <w:rFonts w:hint="eastAsia"/>
          <w:sz w:val="22"/>
          <w:szCs w:val="22"/>
        </w:rPr>
        <w:t>条関係）</w:t>
      </w:r>
    </w:p>
    <w:p w14:paraId="5C1FD559" w14:textId="77777777" w:rsidR="00456C30" w:rsidRPr="00903264" w:rsidRDefault="00456C30" w:rsidP="00456C30">
      <w:pPr>
        <w:jc w:val="center"/>
        <w:rPr>
          <w:sz w:val="22"/>
          <w:szCs w:val="22"/>
        </w:rPr>
      </w:pPr>
    </w:p>
    <w:p w14:paraId="4C48ACE5" w14:textId="77777777" w:rsidR="00456C30" w:rsidRPr="00903264" w:rsidRDefault="00456C30" w:rsidP="00456C30">
      <w:pPr>
        <w:ind w:rightChars="270" w:right="567"/>
        <w:jc w:val="right"/>
        <w:rPr>
          <w:sz w:val="22"/>
          <w:szCs w:val="22"/>
        </w:rPr>
      </w:pPr>
      <w:r w:rsidRPr="00903264">
        <w:rPr>
          <w:rFonts w:hint="eastAsia"/>
          <w:sz w:val="22"/>
          <w:szCs w:val="22"/>
        </w:rPr>
        <w:t xml:space="preserve">　　番　　　号</w:t>
      </w:r>
    </w:p>
    <w:p w14:paraId="1B1DA6CF" w14:textId="77777777" w:rsidR="00456C30" w:rsidRPr="00903264" w:rsidRDefault="00456C30" w:rsidP="00456C30">
      <w:pPr>
        <w:ind w:rightChars="270" w:right="567"/>
        <w:jc w:val="right"/>
        <w:rPr>
          <w:sz w:val="22"/>
          <w:szCs w:val="22"/>
        </w:rPr>
      </w:pPr>
      <w:r w:rsidRPr="00903264">
        <w:rPr>
          <w:rFonts w:hint="eastAsia"/>
          <w:sz w:val="22"/>
          <w:szCs w:val="22"/>
        </w:rPr>
        <w:t>年　月　日</w:t>
      </w:r>
    </w:p>
    <w:p w14:paraId="5B950FF7" w14:textId="77777777" w:rsidR="00456C30" w:rsidRPr="00903264" w:rsidRDefault="00456C30" w:rsidP="00456C30">
      <w:pPr>
        <w:rPr>
          <w:sz w:val="22"/>
          <w:szCs w:val="22"/>
        </w:rPr>
      </w:pPr>
    </w:p>
    <w:p w14:paraId="00925C7D" w14:textId="77777777" w:rsidR="00456C30" w:rsidRPr="00903264" w:rsidRDefault="00456C30" w:rsidP="00456C30">
      <w:pPr>
        <w:rPr>
          <w:sz w:val="22"/>
          <w:szCs w:val="22"/>
        </w:rPr>
      </w:pPr>
      <w:r w:rsidRPr="00903264">
        <w:rPr>
          <w:rFonts w:hint="eastAsia"/>
          <w:sz w:val="22"/>
          <w:szCs w:val="22"/>
        </w:rPr>
        <w:t xml:space="preserve">　〈申請者〉　様</w:t>
      </w:r>
    </w:p>
    <w:p w14:paraId="09F2CE27" w14:textId="77777777" w:rsidR="00456C30" w:rsidRPr="00903264" w:rsidRDefault="00456C30" w:rsidP="00456C30">
      <w:pPr>
        <w:rPr>
          <w:sz w:val="22"/>
          <w:szCs w:val="22"/>
        </w:rPr>
      </w:pPr>
    </w:p>
    <w:p w14:paraId="42DB5E20" w14:textId="55BA2C88" w:rsidR="00456C30" w:rsidRPr="00903264" w:rsidRDefault="00456C30" w:rsidP="00E05F17">
      <w:pPr>
        <w:ind w:rightChars="269" w:right="565"/>
        <w:jc w:val="right"/>
        <w:rPr>
          <w:sz w:val="22"/>
          <w:szCs w:val="22"/>
        </w:rPr>
      </w:pPr>
      <w:r w:rsidRPr="00903264">
        <w:rPr>
          <w:rFonts w:hint="eastAsia"/>
          <w:sz w:val="22"/>
          <w:szCs w:val="22"/>
        </w:rPr>
        <w:t xml:space="preserve">　　　　　　　　　　　　　　　　　　　　　　　　　　　</w:t>
      </w:r>
      <w:r w:rsidRPr="00903264">
        <w:rPr>
          <w:rFonts w:hint="eastAsia"/>
          <w:sz w:val="22"/>
          <w:szCs w:val="22"/>
        </w:rPr>
        <w:t xml:space="preserve"> </w:t>
      </w:r>
      <w:r w:rsidRPr="00903264">
        <w:rPr>
          <w:rFonts w:hint="eastAsia"/>
          <w:sz w:val="22"/>
          <w:szCs w:val="22"/>
        </w:rPr>
        <w:t xml:space="preserve">京都市長　　　</w:t>
      </w:r>
    </w:p>
    <w:p w14:paraId="74B6BA31" w14:textId="77777777" w:rsidR="00456C30" w:rsidRPr="00903264" w:rsidRDefault="00456C30" w:rsidP="00E05F17">
      <w:pPr>
        <w:ind w:rightChars="201" w:right="422"/>
        <w:jc w:val="right"/>
        <w:rPr>
          <w:sz w:val="22"/>
          <w:szCs w:val="22"/>
        </w:rPr>
      </w:pPr>
      <w:r w:rsidRPr="00903264">
        <w:rPr>
          <w:rFonts w:hint="eastAsia"/>
          <w:sz w:val="22"/>
          <w:szCs w:val="22"/>
        </w:rPr>
        <w:t xml:space="preserve">　　　　　　　　　　　　　　　　　　　　　　　　</w:t>
      </w:r>
      <w:r w:rsidRPr="00903264">
        <w:rPr>
          <w:rFonts w:hint="eastAsia"/>
          <w:sz w:val="22"/>
          <w:szCs w:val="22"/>
        </w:rPr>
        <w:t xml:space="preserve"> </w:t>
      </w:r>
      <w:r w:rsidRPr="00903264">
        <w:rPr>
          <w:rFonts w:hint="eastAsia"/>
          <w:sz w:val="22"/>
          <w:szCs w:val="22"/>
        </w:rPr>
        <w:t xml:space="preserve">　　（</w:t>
      </w:r>
      <w:r w:rsidRPr="00903264">
        <w:rPr>
          <w:rFonts w:hint="eastAsia"/>
          <w:w w:val="66"/>
          <w:sz w:val="22"/>
          <w:szCs w:val="22"/>
        </w:rPr>
        <w:t xml:space="preserve">担当　　　　</w:t>
      </w:r>
      <w:r w:rsidRPr="00903264">
        <w:rPr>
          <w:rFonts w:hint="eastAsia"/>
          <w:sz w:val="22"/>
          <w:szCs w:val="22"/>
        </w:rPr>
        <w:t>）</w:t>
      </w:r>
    </w:p>
    <w:p w14:paraId="2111D3C0" w14:textId="77777777" w:rsidR="00456C30" w:rsidRPr="00903264" w:rsidRDefault="00456C30" w:rsidP="00456C30">
      <w:pPr>
        <w:jc w:val="right"/>
        <w:rPr>
          <w:sz w:val="22"/>
          <w:szCs w:val="22"/>
        </w:rPr>
      </w:pPr>
    </w:p>
    <w:p w14:paraId="43F54098" w14:textId="77777777" w:rsidR="00456C30" w:rsidRPr="00903264" w:rsidRDefault="00456C30" w:rsidP="00456C30">
      <w:pPr>
        <w:jc w:val="left"/>
        <w:rPr>
          <w:sz w:val="22"/>
          <w:szCs w:val="22"/>
        </w:rPr>
      </w:pPr>
      <w:r w:rsidRPr="00903264">
        <w:rPr>
          <w:rFonts w:hint="eastAsia"/>
          <w:sz w:val="22"/>
          <w:szCs w:val="22"/>
        </w:rPr>
        <w:t xml:space="preserve">　　　　　　　年度農業振興対策事業補助金</w:t>
      </w:r>
      <w:r w:rsidR="00191116" w:rsidRPr="00903264">
        <w:rPr>
          <w:rFonts w:hint="eastAsia"/>
          <w:sz w:val="22"/>
          <w:szCs w:val="22"/>
        </w:rPr>
        <w:t>交付額決定通知書</w:t>
      </w:r>
    </w:p>
    <w:p w14:paraId="32BBEAE0" w14:textId="77777777" w:rsidR="00456C30" w:rsidRPr="00903264" w:rsidRDefault="00456C30" w:rsidP="00456C30">
      <w:pPr>
        <w:jc w:val="left"/>
        <w:rPr>
          <w:sz w:val="22"/>
          <w:szCs w:val="22"/>
        </w:rPr>
      </w:pPr>
    </w:p>
    <w:p w14:paraId="6E2E5D2D" w14:textId="77777777" w:rsidR="00456C30" w:rsidRPr="00903264" w:rsidRDefault="00456C30" w:rsidP="00456C30">
      <w:pPr>
        <w:rPr>
          <w:sz w:val="22"/>
          <w:szCs w:val="22"/>
        </w:rPr>
      </w:pPr>
      <w:r w:rsidRPr="00903264">
        <w:rPr>
          <w:rFonts w:hint="eastAsia"/>
          <w:sz w:val="22"/>
          <w:szCs w:val="22"/>
        </w:rPr>
        <w:t xml:space="preserve">　　　年　　月　　日付け京都市指令　第　　号に係る　　年度農業振興対策事業補助金につきましては</w:t>
      </w:r>
      <w:r w:rsidR="0025362D" w:rsidRPr="00903264">
        <w:rPr>
          <w:rFonts w:hint="eastAsia"/>
          <w:sz w:val="22"/>
          <w:szCs w:val="22"/>
        </w:rPr>
        <w:t>、</w:t>
      </w:r>
      <w:r w:rsidRPr="00903264">
        <w:rPr>
          <w:rFonts w:hint="eastAsia"/>
          <w:sz w:val="22"/>
          <w:szCs w:val="22"/>
        </w:rPr>
        <w:t>京都市補助金等の交付等に関する条例第１９条の規定により</w:t>
      </w:r>
      <w:r w:rsidR="0025362D" w:rsidRPr="00903264">
        <w:rPr>
          <w:rFonts w:hint="eastAsia"/>
          <w:sz w:val="22"/>
          <w:szCs w:val="22"/>
        </w:rPr>
        <w:t>、</w:t>
      </w:r>
      <w:r w:rsidRPr="00903264">
        <w:rPr>
          <w:rFonts w:hint="eastAsia"/>
          <w:sz w:val="22"/>
          <w:szCs w:val="22"/>
        </w:rPr>
        <w:t>下記のとおりその額を決定しましたので通知します。</w:t>
      </w:r>
    </w:p>
    <w:p w14:paraId="03B98455" w14:textId="77777777" w:rsidR="00456C30" w:rsidRPr="00903264" w:rsidRDefault="00456C30" w:rsidP="00456C30">
      <w:pPr>
        <w:rPr>
          <w:sz w:val="22"/>
          <w:szCs w:val="22"/>
        </w:rPr>
      </w:pPr>
    </w:p>
    <w:p w14:paraId="7F166374" w14:textId="77777777" w:rsidR="00456C30" w:rsidRPr="00903264" w:rsidRDefault="00456C30" w:rsidP="00456C30">
      <w:pPr>
        <w:jc w:val="center"/>
        <w:rPr>
          <w:sz w:val="22"/>
          <w:szCs w:val="22"/>
        </w:rPr>
      </w:pPr>
      <w:r w:rsidRPr="00903264">
        <w:rPr>
          <w:rFonts w:hint="eastAsia"/>
          <w:sz w:val="22"/>
          <w:szCs w:val="22"/>
        </w:rPr>
        <w:t>記</w:t>
      </w:r>
    </w:p>
    <w:p w14:paraId="18F24A49" w14:textId="77777777" w:rsidR="00456C30" w:rsidRPr="00903264" w:rsidRDefault="00456C30" w:rsidP="00456C30">
      <w:pPr>
        <w:rPr>
          <w:sz w:val="22"/>
          <w:szCs w:val="22"/>
        </w:rPr>
      </w:pPr>
    </w:p>
    <w:p w14:paraId="221890C9" w14:textId="77777777" w:rsidR="00456C30" w:rsidRPr="00903264" w:rsidRDefault="00456C30" w:rsidP="00456C30">
      <w:pPr>
        <w:rPr>
          <w:sz w:val="22"/>
          <w:szCs w:val="22"/>
        </w:rPr>
      </w:pPr>
      <w:r w:rsidRPr="00903264">
        <w:rPr>
          <w:rFonts w:hint="eastAsia"/>
          <w:sz w:val="22"/>
          <w:szCs w:val="22"/>
        </w:rPr>
        <w:t>１　交付決定額</w:t>
      </w:r>
    </w:p>
    <w:p w14:paraId="237746B0" w14:textId="77777777" w:rsidR="00456C30" w:rsidRPr="00903264" w:rsidRDefault="00456C30" w:rsidP="00456C30">
      <w:pPr>
        <w:rPr>
          <w:sz w:val="22"/>
          <w:szCs w:val="22"/>
        </w:rPr>
      </w:pPr>
      <w:r w:rsidRPr="00903264">
        <w:rPr>
          <w:rFonts w:hint="eastAsia"/>
          <w:sz w:val="22"/>
          <w:szCs w:val="22"/>
        </w:rPr>
        <w:t xml:space="preserve">　　金</w:t>
      </w:r>
      <w:r w:rsidRPr="00903264">
        <w:rPr>
          <w:rFonts w:ascii="lr SVbN" w:hAnsi="lr SVbN" w:hint="eastAsia"/>
          <w:sz w:val="22"/>
          <w:szCs w:val="22"/>
        </w:rPr>
        <w:t xml:space="preserve">　　　　　　　　　　　　　</w:t>
      </w:r>
      <w:r w:rsidRPr="00903264">
        <w:rPr>
          <w:rFonts w:hint="eastAsia"/>
          <w:sz w:val="22"/>
          <w:szCs w:val="22"/>
        </w:rPr>
        <w:t>円</w:t>
      </w:r>
    </w:p>
    <w:p w14:paraId="31DF9558" w14:textId="77777777" w:rsidR="00456C30" w:rsidRPr="00903264" w:rsidRDefault="00456C30" w:rsidP="00456C30">
      <w:pPr>
        <w:rPr>
          <w:sz w:val="22"/>
          <w:szCs w:val="22"/>
        </w:rPr>
      </w:pPr>
    </w:p>
    <w:p w14:paraId="69712EC7" w14:textId="77777777" w:rsidR="00456C30" w:rsidRPr="00903264" w:rsidRDefault="00456C30" w:rsidP="00456C30">
      <w:pPr>
        <w:rPr>
          <w:sz w:val="22"/>
          <w:szCs w:val="22"/>
        </w:rPr>
      </w:pPr>
      <w:r w:rsidRPr="00903264">
        <w:rPr>
          <w:rFonts w:hint="eastAsia"/>
          <w:sz w:val="22"/>
          <w:szCs w:val="22"/>
        </w:rPr>
        <w:t>２　事業の実施場所</w:t>
      </w:r>
    </w:p>
    <w:p w14:paraId="361C7205" w14:textId="77777777" w:rsidR="00456C30" w:rsidRPr="00903264" w:rsidRDefault="00456C30" w:rsidP="00456C30">
      <w:pPr>
        <w:rPr>
          <w:sz w:val="22"/>
          <w:szCs w:val="22"/>
        </w:rPr>
      </w:pPr>
      <w:r w:rsidRPr="00903264">
        <w:rPr>
          <w:rFonts w:hint="eastAsia"/>
          <w:sz w:val="22"/>
          <w:szCs w:val="22"/>
        </w:rPr>
        <w:t xml:space="preserve">　　</w:t>
      </w:r>
    </w:p>
    <w:p w14:paraId="7C4EE89A" w14:textId="77777777" w:rsidR="00427706" w:rsidRPr="00F40B55" w:rsidRDefault="00427706" w:rsidP="0050600B"/>
    <w:sectPr w:rsidR="00427706" w:rsidRPr="00F40B55" w:rsidSect="002271E6">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4F26A" w14:textId="77777777" w:rsidR="007C63E2" w:rsidRDefault="007C63E2" w:rsidP="00F51384">
      <w:r>
        <w:separator/>
      </w:r>
    </w:p>
  </w:endnote>
  <w:endnote w:type="continuationSeparator" w:id="0">
    <w:p w14:paraId="4561A27E" w14:textId="77777777" w:rsidR="007C63E2" w:rsidRDefault="007C63E2" w:rsidP="00F5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VbN">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0B551" w14:textId="77777777" w:rsidR="007C63E2" w:rsidRDefault="007C63E2" w:rsidP="00F51384">
      <w:r>
        <w:separator/>
      </w:r>
    </w:p>
  </w:footnote>
  <w:footnote w:type="continuationSeparator" w:id="0">
    <w:p w14:paraId="473FC5EF" w14:textId="77777777" w:rsidR="007C63E2" w:rsidRDefault="007C63E2" w:rsidP="00F51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0FD7"/>
    <w:multiLevelType w:val="hybridMultilevel"/>
    <w:tmpl w:val="DBE8E5F8"/>
    <w:lvl w:ilvl="0" w:tplc="0F0C9CFC">
      <w:start w:val="1"/>
      <w:numFmt w:val="decimalEnclosedParen"/>
      <w:lvlText w:val="%1"/>
      <w:lvlJc w:val="left"/>
      <w:pPr>
        <w:ind w:left="570" w:hanging="360"/>
      </w:pPr>
      <w:rPr>
        <w:rFonts w:ascii="ＭＳ Ｐ明朝" w:eastAsia="ＭＳ Ｐ明朝" w:hAnsi="ＭＳ Ｐ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61F09D3"/>
    <w:multiLevelType w:val="hybridMultilevel"/>
    <w:tmpl w:val="F626B9FE"/>
    <w:lvl w:ilvl="0" w:tplc="CE3EC6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6179CC"/>
    <w:multiLevelType w:val="hybridMultilevel"/>
    <w:tmpl w:val="8D36D50E"/>
    <w:lvl w:ilvl="0" w:tplc="1D2C8D34">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52287358">
    <w:abstractNumId w:val="1"/>
  </w:num>
  <w:num w:numId="2" w16cid:durableId="940841377">
    <w:abstractNumId w:val="2"/>
  </w:num>
  <w:num w:numId="3" w16cid:durableId="1700740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2FA"/>
    <w:rsid w:val="0000048B"/>
    <w:rsid w:val="000005D1"/>
    <w:rsid w:val="0000078F"/>
    <w:rsid w:val="00000C23"/>
    <w:rsid w:val="00000E5C"/>
    <w:rsid w:val="00001027"/>
    <w:rsid w:val="00001115"/>
    <w:rsid w:val="00001165"/>
    <w:rsid w:val="00001D1F"/>
    <w:rsid w:val="0000217B"/>
    <w:rsid w:val="000021BE"/>
    <w:rsid w:val="000026F6"/>
    <w:rsid w:val="0000351D"/>
    <w:rsid w:val="00004A08"/>
    <w:rsid w:val="00004D28"/>
    <w:rsid w:val="00004E6D"/>
    <w:rsid w:val="0000663B"/>
    <w:rsid w:val="00006713"/>
    <w:rsid w:val="000069B2"/>
    <w:rsid w:val="00006B06"/>
    <w:rsid w:val="00006CBB"/>
    <w:rsid w:val="00006CF2"/>
    <w:rsid w:val="00010D7D"/>
    <w:rsid w:val="00010EBD"/>
    <w:rsid w:val="00010F7F"/>
    <w:rsid w:val="00011233"/>
    <w:rsid w:val="00011C5F"/>
    <w:rsid w:val="00011D66"/>
    <w:rsid w:val="000124CE"/>
    <w:rsid w:val="0001301B"/>
    <w:rsid w:val="00013F4A"/>
    <w:rsid w:val="00014770"/>
    <w:rsid w:val="00015B9D"/>
    <w:rsid w:val="00016863"/>
    <w:rsid w:val="00016EE0"/>
    <w:rsid w:val="00017327"/>
    <w:rsid w:val="000177FB"/>
    <w:rsid w:val="00017AE9"/>
    <w:rsid w:val="00017EB3"/>
    <w:rsid w:val="0002125D"/>
    <w:rsid w:val="0002152E"/>
    <w:rsid w:val="0002221F"/>
    <w:rsid w:val="00022388"/>
    <w:rsid w:val="000227CA"/>
    <w:rsid w:val="000236E8"/>
    <w:rsid w:val="000245AA"/>
    <w:rsid w:val="0002472F"/>
    <w:rsid w:val="000249C3"/>
    <w:rsid w:val="0002604D"/>
    <w:rsid w:val="0002684E"/>
    <w:rsid w:val="0002778E"/>
    <w:rsid w:val="00027A6F"/>
    <w:rsid w:val="00027D2A"/>
    <w:rsid w:val="00027F98"/>
    <w:rsid w:val="000304B1"/>
    <w:rsid w:val="00030AB7"/>
    <w:rsid w:val="0003179A"/>
    <w:rsid w:val="00031CAF"/>
    <w:rsid w:val="00032294"/>
    <w:rsid w:val="0003230C"/>
    <w:rsid w:val="0003494F"/>
    <w:rsid w:val="00034F95"/>
    <w:rsid w:val="000356B3"/>
    <w:rsid w:val="00035C40"/>
    <w:rsid w:val="00035E23"/>
    <w:rsid w:val="0003667D"/>
    <w:rsid w:val="000369CA"/>
    <w:rsid w:val="00036AB9"/>
    <w:rsid w:val="00040E26"/>
    <w:rsid w:val="000417A3"/>
    <w:rsid w:val="000425F9"/>
    <w:rsid w:val="0004269B"/>
    <w:rsid w:val="0004304F"/>
    <w:rsid w:val="00044653"/>
    <w:rsid w:val="00045E21"/>
    <w:rsid w:val="00046258"/>
    <w:rsid w:val="00047077"/>
    <w:rsid w:val="00047308"/>
    <w:rsid w:val="000473B6"/>
    <w:rsid w:val="00047656"/>
    <w:rsid w:val="0005119C"/>
    <w:rsid w:val="000523EC"/>
    <w:rsid w:val="0005259D"/>
    <w:rsid w:val="000530C8"/>
    <w:rsid w:val="00053A55"/>
    <w:rsid w:val="00053B76"/>
    <w:rsid w:val="00054FDF"/>
    <w:rsid w:val="00055699"/>
    <w:rsid w:val="00055751"/>
    <w:rsid w:val="000558F3"/>
    <w:rsid w:val="00055C52"/>
    <w:rsid w:val="0005654E"/>
    <w:rsid w:val="0005766E"/>
    <w:rsid w:val="00060BD0"/>
    <w:rsid w:val="00061907"/>
    <w:rsid w:val="000622B3"/>
    <w:rsid w:val="00063652"/>
    <w:rsid w:val="000642C8"/>
    <w:rsid w:val="00064332"/>
    <w:rsid w:val="000657AF"/>
    <w:rsid w:val="00066F72"/>
    <w:rsid w:val="0006735E"/>
    <w:rsid w:val="00067FC6"/>
    <w:rsid w:val="00071BA8"/>
    <w:rsid w:val="000721F0"/>
    <w:rsid w:val="000747D8"/>
    <w:rsid w:val="00074D13"/>
    <w:rsid w:val="0007596E"/>
    <w:rsid w:val="00075F86"/>
    <w:rsid w:val="00076412"/>
    <w:rsid w:val="0007685C"/>
    <w:rsid w:val="0007715D"/>
    <w:rsid w:val="00077FAD"/>
    <w:rsid w:val="00080283"/>
    <w:rsid w:val="00080DFA"/>
    <w:rsid w:val="00080E82"/>
    <w:rsid w:val="00081182"/>
    <w:rsid w:val="0008273C"/>
    <w:rsid w:val="00082D10"/>
    <w:rsid w:val="00085098"/>
    <w:rsid w:val="0008556F"/>
    <w:rsid w:val="000855F2"/>
    <w:rsid w:val="000858B6"/>
    <w:rsid w:val="0008650D"/>
    <w:rsid w:val="00086C46"/>
    <w:rsid w:val="00086CB8"/>
    <w:rsid w:val="00087337"/>
    <w:rsid w:val="00087C5D"/>
    <w:rsid w:val="00090322"/>
    <w:rsid w:val="000907EF"/>
    <w:rsid w:val="000911F8"/>
    <w:rsid w:val="000911FC"/>
    <w:rsid w:val="00091A02"/>
    <w:rsid w:val="00091B77"/>
    <w:rsid w:val="000923C5"/>
    <w:rsid w:val="00092795"/>
    <w:rsid w:val="00092D1C"/>
    <w:rsid w:val="0009367D"/>
    <w:rsid w:val="000939F5"/>
    <w:rsid w:val="00093DA0"/>
    <w:rsid w:val="00094698"/>
    <w:rsid w:val="00095FE0"/>
    <w:rsid w:val="00096597"/>
    <w:rsid w:val="000A0167"/>
    <w:rsid w:val="000A025A"/>
    <w:rsid w:val="000A124D"/>
    <w:rsid w:val="000A1608"/>
    <w:rsid w:val="000A1951"/>
    <w:rsid w:val="000A41D2"/>
    <w:rsid w:val="000A440A"/>
    <w:rsid w:val="000A4718"/>
    <w:rsid w:val="000A5692"/>
    <w:rsid w:val="000A59C7"/>
    <w:rsid w:val="000A6CEC"/>
    <w:rsid w:val="000A741E"/>
    <w:rsid w:val="000B0824"/>
    <w:rsid w:val="000B10D5"/>
    <w:rsid w:val="000B1131"/>
    <w:rsid w:val="000B13EE"/>
    <w:rsid w:val="000B1D41"/>
    <w:rsid w:val="000B272B"/>
    <w:rsid w:val="000B3225"/>
    <w:rsid w:val="000B4BF7"/>
    <w:rsid w:val="000B5758"/>
    <w:rsid w:val="000B5D84"/>
    <w:rsid w:val="000B6315"/>
    <w:rsid w:val="000B65DF"/>
    <w:rsid w:val="000B7055"/>
    <w:rsid w:val="000B759C"/>
    <w:rsid w:val="000C0D51"/>
    <w:rsid w:val="000C1763"/>
    <w:rsid w:val="000C196C"/>
    <w:rsid w:val="000C2158"/>
    <w:rsid w:val="000C22A2"/>
    <w:rsid w:val="000C23A4"/>
    <w:rsid w:val="000C3523"/>
    <w:rsid w:val="000C3D1C"/>
    <w:rsid w:val="000C4913"/>
    <w:rsid w:val="000C495A"/>
    <w:rsid w:val="000C60C7"/>
    <w:rsid w:val="000C61A9"/>
    <w:rsid w:val="000C62CC"/>
    <w:rsid w:val="000D1941"/>
    <w:rsid w:val="000D19E0"/>
    <w:rsid w:val="000D2673"/>
    <w:rsid w:val="000D2F7F"/>
    <w:rsid w:val="000D30B5"/>
    <w:rsid w:val="000D3A03"/>
    <w:rsid w:val="000D3A8D"/>
    <w:rsid w:val="000D3ADD"/>
    <w:rsid w:val="000D468F"/>
    <w:rsid w:val="000D5062"/>
    <w:rsid w:val="000D57FA"/>
    <w:rsid w:val="000D59F5"/>
    <w:rsid w:val="000D6872"/>
    <w:rsid w:val="000E0531"/>
    <w:rsid w:val="000E079C"/>
    <w:rsid w:val="000E1289"/>
    <w:rsid w:val="000E13E4"/>
    <w:rsid w:val="000E194C"/>
    <w:rsid w:val="000E1A14"/>
    <w:rsid w:val="000E1E83"/>
    <w:rsid w:val="000E1F5E"/>
    <w:rsid w:val="000E206C"/>
    <w:rsid w:val="000E221E"/>
    <w:rsid w:val="000E259D"/>
    <w:rsid w:val="000E26DB"/>
    <w:rsid w:val="000E3CBE"/>
    <w:rsid w:val="000E4723"/>
    <w:rsid w:val="000E4D91"/>
    <w:rsid w:val="000E5277"/>
    <w:rsid w:val="000E612F"/>
    <w:rsid w:val="000E68CB"/>
    <w:rsid w:val="000E751B"/>
    <w:rsid w:val="000E768A"/>
    <w:rsid w:val="000E78D2"/>
    <w:rsid w:val="000F1EE6"/>
    <w:rsid w:val="000F355C"/>
    <w:rsid w:val="000F38CE"/>
    <w:rsid w:val="000F3BD2"/>
    <w:rsid w:val="000F3FE1"/>
    <w:rsid w:val="000F4766"/>
    <w:rsid w:val="000F6C81"/>
    <w:rsid w:val="000F6FAB"/>
    <w:rsid w:val="000F72F6"/>
    <w:rsid w:val="000F7AA9"/>
    <w:rsid w:val="000F7B8E"/>
    <w:rsid w:val="001002B7"/>
    <w:rsid w:val="001013E5"/>
    <w:rsid w:val="0010166F"/>
    <w:rsid w:val="00101B56"/>
    <w:rsid w:val="001023A6"/>
    <w:rsid w:val="00102A04"/>
    <w:rsid w:val="0010355E"/>
    <w:rsid w:val="00103B6E"/>
    <w:rsid w:val="00105104"/>
    <w:rsid w:val="00105478"/>
    <w:rsid w:val="00106A01"/>
    <w:rsid w:val="00107305"/>
    <w:rsid w:val="0010767D"/>
    <w:rsid w:val="001078A9"/>
    <w:rsid w:val="00107B38"/>
    <w:rsid w:val="00107EED"/>
    <w:rsid w:val="001104FC"/>
    <w:rsid w:val="00110CF0"/>
    <w:rsid w:val="00110E1B"/>
    <w:rsid w:val="0011153C"/>
    <w:rsid w:val="00111FA9"/>
    <w:rsid w:val="00113944"/>
    <w:rsid w:val="0011495D"/>
    <w:rsid w:val="00114E02"/>
    <w:rsid w:val="001161A0"/>
    <w:rsid w:val="0011666A"/>
    <w:rsid w:val="0011668B"/>
    <w:rsid w:val="001167AE"/>
    <w:rsid w:val="00117C75"/>
    <w:rsid w:val="00117E5D"/>
    <w:rsid w:val="00120754"/>
    <w:rsid w:val="001208CA"/>
    <w:rsid w:val="00120A89"/>
    <w:rsid w:val="001212AA"/>
    <w:rsid w:val="001212F2"/>
    <w:rsid w:val="0012167F"/>
    <w:rsid w:val="00123180"/>
    <w:rsid w:val="00124B40"/>
    <w:rsid w:val="001252AE"/>
    <w:rsid w:val="001252FF"/>
    <w:rsid w:val="0012655B"/>
    <w:rsid w:val="001303C2"/>
    <w:rsid w:val="00131805"/>
    <w:rsid w:val="00132731"/>
    <w:rsid w:val="00133D0F"/>
    <w:rsid w:val="00134F3E"/>
    <w:rsid w:val="0013605D"/>
    <w:rsid w:val="00136CCB"/>
    <w:rsid w:val="00136E1B"/>
    <w:rsid w:val="00140737"/>
    <w:rsid w:val="00141519"/>
    <w:rsid w:val="001415B3"/>
    <w:rsid w:val="001423AB"/>
    <w:rsid w:val="00142A31"/>
    <w:rsid w:val="001439A7"/>
    <w:rsid w:val="00143C67"/>
    <w:rsid w:val="00143E84"/>
    <w:rsid w:val="00144600"/>
    <w:rsid w:val="00144702"/>
    <w:rsid w:val="00144E0B"/>
    <w:rsid w:val="00145564"/>
    <w:rsid w:val="00147A8B"/>
    <w:rsid w:val="00150D60"/>
    <w:rsid w:val="001536F8"/>
    <w:rsid w:val="00153E36"/>
    <w:rsid w:val="0015421F"/>
    <w:rsid w:val="001547AF"/>
    <w:rsid w:val="00154A2D"/>
    <w:rsid w:val="00154AB8"/>
    <w:rsid w:val="00155276"/>
    <w:rsid w:val="001568AD"/>
    <w:rsid w:val="00156DAD"/>
    <w:rsid w:val="00156DBB"/>
    <w:rsid w:val="00157BFA"/>
    <w:rsid w:val="00157F31"/>
    <w:rsid w:val="001602BB"/>
    <w:rsid w:val="00160518"/>
    <w:rsid w:val="00160D0D"/>
    <w:rsid w:val="0016178C"/>
    <w:rsid w:val="00162079"/>
    <w:rsid w:val="00164183"/>
    <w:rsid w:val="001649DF"/>
    <w:rsid w:val="00164DA2"/>
    <w:rsid w:val="00165F3A"/>
    <w:rsid w:val="00166D70"/>
    <w:rsid w:val="00166DD6"/>
    <w:rsid w:val="00167E26"/>
    <w:rsid w:val="001702F1"/>
    <w:rsid w:val="00170D96"/>
    <w:rsid w:val="00171095"/>
    <w:rsid w:val="00172285"/>
    <w:rsid w:val="00173544"/>
    <w:rsid w:val="001736BE"/>
    <w:rsid w:val="00173C73"/>
    <w:rsid w:val="00174891"/>
    <w:rsid w:val="001750FA"/>
    <w:rsid w:val="001752F3"/>
    <w:rsid w:val="00175712"/>
    <w:rsid w:val="001767DF"/>
    <w:rsid w:val="00176980"/>
    <w:rsid w:val="00176DDF"/>
    <w:rsid w:val="00177892"/>
    <w:rsid w:val="00177910"/>
    <w:rsid w:val="00180223"/>
    <w:rsid w:val="001803F0"/>
    <w:rsid w:val="00181EAC"/>
    <w:rsid w:val="00183A08"/>
    <w:rsid w:val="00184B2B"/>
    <w:rsid w:val="00185158"/>
    <w:rsid w:val="00186BE2"/>
    <w:rsid w:val="00190126"/>
    <w:rsid w:val="00190A37"/>
    <w:rsid w:val="00190D43"/>
    <w:rsid w:val="00190D6E"/>
    <w:rsid w:val="00191116"/>
    <w:rsid w:val="001914AA"/>
    <w:rsid w:val="0019217D"/>
    <w:rsid w:val="00193343"/>
    <w:rsid w:val="0019350B"/>
    <w:rsid w:val="001938F3"/>
    <w:rsid w:val="00193F0F"/>
    <w:rsid w:val="00195437"/>
    <w:rsid w:val="00195AC9"/>
    <w:rsid w:val="00196ADF"/>
    <w:rsid w:val="00196D34"/>
    <w:rsid w:val="001A1BDA"/>
    <w:rsid w:val="001A30EE"/>
    <w:rsid w:val="001A3121"/>
    <w:rsid w:val="001A4C97"/>
    <w:rsid w:val="001A4DE0"/>
    <w:rsid w:val="001A552C"/>
    <w:rsid w:val="001A57B8"/>
    <w:rsid w:val="001A5BB0"/>
    <w:rsid w:val="001A61E2"/>
    <w:rsid w:val="001A6DF3"/>
    <w:rsid w:val="001B08D9"/>
    <w:rsid w:val="001B0D58"/>
    <w:rsid w:val="001B1776"/>
    <w:rsid w:val="001B2C95"/>
    <w:rsid w:val="001B3C47"/>
    <w:rsid w:val="001B3E4F"/>
    <w:rsid w:val="001B4B14"/>
    <w:rsid w:val="001B4ECA"/>
    <w:rsid w:val="001B5C54"/>
    <w:rsid w:val="001B605B"/>
    <w:rsid w:val="001B65C1"/>
    <w:rsid w:val="001B6F52"/>
    <w:rsid w:val="001B75A6"/>
    <w:rsid w:val="001B75AF"/>
    <w:rsid w:val="001B7899"/>
    <w:rsid w:val="001B797C"/>
    <w:rsid w:val="001C0143"/>
    <w:rsid w:val="001C0562"/>
    <w:rsid w:val="001C1115"/>
    <w:rsid w:val="001C1D44"/>
    <w:rsid w:val="001C2925"/>
    <w:rsid w:val="001C505E"/>
    <w:rsid w:val="001C5B33"/>
    <w:rsid w:val="001C7D5F"/>
    <w:rsid w:val="001C7E41"/>
    <w:rsid w:val="001D1010"/>
    <w:rsid w:val="001D142B"/>
    <w:rsid w:val="001D190B"/>
    <w:rsid w:val="001D2049"/>
    <w:rsid w:val="001D2132"/>
    <w:rsid w:val="001D264F"/>
    <w:rsid w:val="001D2735"/>
    <w:rsid w:val="001D3688"/>
    <w:rsid w:val="001D3B06"/>
    <w:rsid w:val="001D3FC0"/>
    <w:rsid w:val="001D3FEF"/>
    <w:rsid w:val="001D48F9"/>
    <w:rsid w:val="001D4C96"/>
    <w:rsid w:val="001D596E"/>
    <w:rsid w:val="001D5C59"/>
    <w:rsid w:val="001D5D43"/>
    <w:rsid w:val="001D6294"/>
    <w:rsid w:val="001D648A"/>
    <w:rsid w:val="001D795C"/>
    <w:rsid w:val="001E0747"/>
    <w:rsid w:val="001E0B17"/>
    <w:rsid w:val="001E1140"/>
    <w:rsid w:val="001E24A4"/>
    <w:rsid w:val="001E2EEF"/>
    <w:rsid w:val="001E45A1"/>
    <w:rsid w:val="001E5371"/>
    <w:rsid w:val="001E5BC4"/>
    <w:rsid w:val="001E62A3"/>
    <w:rsid w:val="001E6642"/>
    <w:rsid w:val="001E67FE"/>
    <w:rsid w:val="001E6C05"/>
    <w:rsid w:val="001E761A"/>
    <w:rsid w:val="001F07B3"/>
    <w:rsid w:val="001F155C"/>
    <w:rsid w:val="001F1660"/>
    <w:rsid w:val="001F1782"/>
    <w:rsid w:val="001F28E1"/>
    <w:rsid w:val="001F78D6"/>
    <w:rsid w:val="00200377"/>
    <w:rsid w:val="00200515"/>
    <w:rsid w:val="0020097D"/>
    <w:rsid w:val="00201B94"/>
    <w:rsid w:val="002021FD"/>
    <w:rsid w:val="00202D17"/>
    <w:rsid w:val="00203F02"/>
    <w:rsid w:val="00203FCF"/>
    <w:rsid w:val="002064E3"/>
    <w:rsid w:val="00206823"/>
    <w:rsid w:val="00206978"/>
    <w:rsid w:val="0020709A"/>
    <w:rsid w:val="002072B9"/>
    <w:rsid w:val="00210478"/>
    <w:rsid w:val="00210A27"/>
    <w:rsid w:val="00211BAE"/>
    <w:rsid w:val="00211CB8"/>
    <w:rsid w:val="00211CBB"/>
    <w:rsid w:val="00212653"/>
    <w:rsid w:val="00213914"/>
    <w:rsid w:val="00213D87"/>
    <w:rsid w:val="00214E21"/>
    <w:rsid w:val="00215E99"/>
    <w:rsid w:val="002165C6"/>
    <w:rsid w:val="0021664F"/>
    <w:rsid w:val="0021703C"/>
    <w:rsid w:val="0021736F"/>
    <w:rsid w:val="002174FA"/>
    <w:rsid w:val="002176B0"/>
    <w:rsid w:val="002202C8"/>
    <w:rsid w:val="00220601"/>
    <w:rsid w:val="00220614"/>
    <w:rsid w:val="002210A2"/>
    <w:rsid w:val="002223E4"/>
    <w:rsid w:val="002237DA"/>
    <w:rsid w:val="002239FF"/>
    <w:rsid w:val="00223D6A"/>
    <w:rsid w:val="00225F05"/>
    <w:rsid w:val="00225F4D"/>
    <w:rsid w:val="00226510"/>
    <w:rsid w:val="00226ADD"/>
    <w:rsid w:val="002271E6"/>
    <w:rsid w:val="00227323"/>
    <w:rsid w:val="00227AF7"/>
    <w:rsid w:val="002301DD"/>
    <w:rsid w:val="002302FA"/>
    <w:rsid w:val="00230499"/>
    <w:rsid w:val="00230901"/>
    <w:rsid w:val="00230C1C"/>
    <w:rsid w:val="00230CFC"/>
    <w:rsid w:val="002327EA"/>
    <w:rsid w:val="00232BCD"/>
    <w:rsid w:val="002333D2"/>
    <w:rsid w:val="0023351F"/>
    <w:rsid w:val="002337BE"/>
    <w:rsid w:val="0023422B"/>
    <w:rsid w:val="002343CE"/>
    <w:rsid w:val="00236142"/>
    <w:rsid w:val="0023675C"/>
    <w:rsid w:val="0023712F"/>
    <w:rsid w:val="002376B0"/>
    <w:rsid w:val="00237992"/>
    <w:rsid w:val="002427BD"/>
    <w:rsid w:val="0024311A"/>
    <w:rsid w:val="0024319D"/>
    <w:rsid w:val="00243A9F"/>
    <w:rsid w:val="00243B57"/>
    <w:rsid w:val="00244244"/>
    <w:rsid w:val="0024556A"/>
    <w:rsid w:val="00246856"/>
    <w:rsid w:val="00246F6D"/>
    <w:rsid w:val="0024722E"/>
    <w:rsid w:val="00247D44"/>
    <w:rsid w:val="00247EDF"/>
    <w:rsid w:val="002501E0"/>
    <w:rsid w:val="002503BA"/>
    <w:rsid w:val="0025058A"/>
    <w:rsid w:val="00250998"/>
    <w:rsid w:val="00251DD0"/>
    <w:rsid w:val="002522D5"/>
    <w:rsid w:val="002528A4"/>
    <w:rsid w:val="00252D2C"/>
    <w:rsid w:val="0025304D"/>
    <w:rsid w:val="0025362D"/>
    <w:rsid w:val="00254008"/>
    <w:rsid w:val="00255B7D"/>
    <w:rsid w:val="00255DBF"/>
    <w:rsid w:val="0025676D"/>
    <w:rsid w:val="00257B9E"/>
    <w:rsid w:val="00257C81"/>
    <w:rsid w:val="0026054A"/>
    <w:rsid w:val="002606C3"/>
    <w:rsid w:val="00261F59"/>
    <w:rsid w:val="002622CB"/>
    <w:rsid w:val="00262F79"/>
    <w:rsid w:val="00263C82"/>
    <w:rsid w:val="00263C98"/>
    <w:rsid w:val="00264D06"/>
    <w:rsid w:val="00265408"/>
    <w:rsid w:val="00265950"/>
    <w:rsid w:val="00266179"/>
    <w:rsid w:val="002664FB"/>
    <w:rsid w:val="00267871"/>
    <w:rsid w:val="0026789D"/>
    <w:rsid w:val="002706E0"/>
    <w:rsid w:val="00270A57"/>
    <w:rsid w:val="002720A7"/>
    <w:rsid w:val="0027270B"/>
    <w:rsid w:val="00274095"/>
    <w:rsid w:val="00275799"/>
    <w:rsid w:val="002757C3"/>
    <w:rsid w:val="00276144"/>
    <w:rsid w:val="00276738"/>
    <w:rsid w:val="00276C6C"/>
    <w:rsid w:val="002774CE"/>
    <w:rsid w:val="002778D4"/>
    <w:rsid w:val="00277C7C"/>
    <w:rsid w:val="00280CD5"/>
    <w:rsid w:val="0028117D"/>
    <w:rsid w:val="00281DE0"/>
    <w:rsid w:val="0028201E"/>
    <w:rsid w:val="0028398F"/>
    <w:rsid w:val="00284449"/>
    <w:rsid w:val="0028493F"/>
    <w:rsid w:val="00285699"/>
    <w:rsid w:val="002869CA"/>
    <w:rsid w:val="00287A64"/>
    <w:rsid w:val="00287ADB"/>
    <w:rsid w:val="00287E80"/>
    <w:rsid w:val="00290B0E"/>
    <w:rsid w:val="00290C09"/>
    <w:rsid w:val="00290E77"/>
    <w:rsid w:val="00291118"/>
    <w:rsid w:val="002925C1"/>
    <w:rsid w:val="00292638"/>
    <w:rsid w:val="002939BB"/>
    <w:rsid w:val="00293CF0"/>
    <w:rsid w:val="00293E24"/>
    <w:rsid w:val="00294631"/>
    <w:rsid w:val="00295044"/>
    <w:rsid w:val="002951A8"/>
    <w:rsid w:val="002956A9"/>
    <w:rsid w:val="00296B02"/>
    <w:rsid w:val="00296CB7"/>
    <w:rsid w:val="00297202"/>
    <w:rsid w:val="002973CC"/>
    <w:rsid w:val="00297F10"/>
    <w:rsid w:val="002A0F2D"/>
    <w:rsid w:val="002A29DB"/>
    <w:rsid w:val="002A432E"/>
    <w:rsid w:val="002A4797"/>
    <w:rsid w:val="002A557B"/>
    <w:rsid w:val="002A5759"/>
    <w:rsid w:val="002A598A"/>
    <w:rsid w:val="002A5C92"/>
    <w:rsid w:val="002A6B7C"/>
    <w:rsid w:val="002A6DE6"/>
    <w:rsid w:val="002A6F86"/>
    <w:rsid w:val="002A78B5"/>
    <w:rsid w:val="002B0DF9"/>
    <w:rsid w:val="002B1C24"/>
    <w:rsid w:val="002B1C6E"/>
    <w:rsid w:val="002B1E47"/>
    <w:rsid w:val="002B25B2"/>
    <w:rsid w:val="002B2E36"/>
    <w:rsid w:val="002B3091"/>
    <w:rsid w:val="002B34E3"/>
    <w:rsid w:val="002B3BC7"/>
    <w:rsid w:val="002B3EB5"/>
    <w:rsid w:val="002B4773"/>
    <w:rsid w:val="002B4E40"/>
    <w:rsid w:val="002B509F"/>
    <w:rsid w:val="002B5697"/>
    <w:rsid w:val="002B590F"/>
    <w:rsid w:val="002B5D74"/>
    <w:rsid w:val="002B7929"/>
    <w:rsid w:val="002B7942"/>
    <w:rsid w:val="002C0031"/>
    <w:rsid w:val="002C049D"/>
    <w:rsid w:val="002C0687"/>
    <w:rsid w:val="002C10EF"/>
    <w:rsid w:val="002C1C43"/>
    <w:rsid w:val="002C33B8"/>
    <w:rsid w:val="002C36C5"/>
    <w:rsid w:val="002C3A18"/>
    <w:rsid w:val="002C44A5"/>
    <w:rsid w:val="002C4C84"/>
    <w:rsid w:val="002C56E6"/>
    <w:rsid w:val="002C7386"/>
    <w:rsid w:val="002C7A6B"/>
    <w:rsid w:val="002C7E2E"/>
    <w:rsid w:val="002D03B1"/>
    <w:rsid w:val="002D0F85"/>
    <w:rsid w:val="002D1032"/>
    <w:rsid w:val="002D208F"/>
    <w:rsid w:val="002D25CD"/>
    <w:rsid w:val="002D310B"/>
    <w:rsid w:val="002D399E"/>
    <w:rsid w:val="002D3B5B"/>
    <w:rsid w:val="002D3E4D"/>
    <w:rsid w:val="002D3F14"/>
    <w:rsid w:val="002D4510"/>
    <w:rsid w:val="002D4577"/>
    <w:rsid w:val="002D5565"/>
    <w:rsid w:val="002D6A6F"/>
    <w:rsid w:val="002D6DA8"/>
    <w:rsid w:val="002D6E62"/>
    <w:rsid w:val="002D7DBF"/>
    <w:rsid w:val="002D7EB9"/>
    <w:rsid w:val="002E1632"/>
    <w:rsid w:val="002E2F70"/>
    <w:rsid w:val="002E3E78"/>
    <w:rsid w:val="002E4FFE"/>
    <w:rsid w:val="002E6024"/>
    <w:rsid w:val="002E62F2"/>
    <w:rsid w:val="002E6BE5"/>
    <w:rsid w:val="002E73AF"/>
    <w:rsid w:val="002E7760"/>
    <w:rsid w:val="002F0901"/>
    <w:rsid w:val="002F0B01"/>
    <w:rsid w:val="002F216F"/>
    <w:rsid w:val="002F2215"/>
    <w:rsid w:val="002F2A11"/>
    <w:rsid w:val="002F5FEC"/>
    <w:rsid w:val="002F6232"/>
    <w:rsid w:val="002F659C"/>
    <w:rsid w:val="002F6647"/>
    <w:rsid w:val="002F6955"/>
    <w:rsid w:val="002F7920"/>
    <w:rsid w:val="0030116D"/>
    <w:rsid w:val="003019C2"/>
    <w:rsid w:val="00302A30"/>
    <w:rsid w:val="00302C23"/>
    <w:rsid w:val="003039AD"/>
    <w:rsid w:val="00304740"/>
    <w:rsid w:val="00304B55"/>
    <w:rsid w:val="00305D23"/>
    <w:rsid w:val="00306087"/>
    <w:rsid w:val="00306C6C"/>
    <w:rsid w:val="00307DB0"/>
    <w:rsid w:val="003105C7"/>
    <w:rsid w:val="00310CEB"/>
    <w:rsid w:val="00311632"/>
    <w:rsid w:val="0031200E"/>
    <w:rsid w:val="003124DD"/>
    <w:rsid w:val="00313620"/>
    <w:rsid w:val="0031373A"/>
    <w:rsid w:val="00313855"/>
    <w:rsid w:val="003143FD"/>
    <w:rsid w:val="003144E2"/>
    <w:rsid w:val="00315901"/>
    <w:rsid w:val="00316BF0"/>
    <w:rsid w:val="003170C8"/>
    <w:rsid w:val="00320711"/>
    <w:rsid w:val="0032080E"/>
    <w:rsid w:val="003216FB"/>
    <w:rsid w:val="00321762"/>
    <w:rsid w:val="00321FE1"/>
    <w:rsid w:val="00322102"/>
    <w:rsid w:val="00322463"/>
    <w:rsid w:val="00322739"/>
    <w:rsid w:val="00322E9A"/>
    <w:rsid w:val="00324479"/>
    <w:rsid w:val="003257B5"/>
    <w:rsid w:val="0032594F"/>
    <w:rsid w:val="00325DD5"/>
    <w:rsid w:val="0032678E"/>
    <w:rsid w:val="00330238"/>
    <w:rsid w:val="00330811"/>
    <w:rsid w:val="00330F69"/>
    <w:rsid w:val="00331233"/>
    <w:rsid w:val="003317CC"/>
    <w:rsid w:val="00331B9F"/>
    <w:rsid w:val="00331D59"/>
    <w:rsid w:val="00332816"/>
    <w:rsid w:val="003328F5"/>
    <w:rsid w:val="003329E7"/>
    <w:rsid w:val="00332BE2"/>
    <w:rsid w:val="00332DB3"/>
    <w:rsid w:val="00332DCE"/>
    <w:rsid w:val="00333385"/>
    <w:rsid w:val="0033338D"/>
    <w:rsid w:val="00333F4A"/>
    <w:rsid w:val="0033401E"/>
    <w:rsid w:val="0033440A"/>
    <w:rsid w:val="003356C1"/>
    <w:rsid w:val="00337A57"/>
    <w:rsid w:val="00337C92"/>
    <w:rsid w:val="00337DAA"/>
    <w:rsid w:val="00340322"/>
    <w:rsid w:val="00340F9D"/>
    <w:rsid w:val="00341061"/>
    <w:rsid w:val="003429E9"/>
    <w:rsid w:val="00343341"/>
    <w:rsid w:val="0034355B"/>
    <w:rsid w:val="00344302"/>
    <w:rsid w:val="00345C8B"/>
    <w:rsid w:val="0034607E"/>
    <w:rsid w:val="00346AA3"/>
    <w:rsid w:val="003479D2"/>
    <w:rsid w:val="00350231"/>
    <w:rsid w:val="00350AB5"/>
    <w:rsid w:val="00351176"/>
    <w:rsid w:val="00351A04"/>
    <w:rsid w:val="00351B41"/>
    <w:rsid w:val="00351E42"/>
    <w:rsid w:val="00352251"/>
    <w:rsid w:val="00352595"/>
    <w:rsid w:val="00352B33"/>
    <w:rsid w:val="00353194"/>
    <w:rsid w:val="00354346"/>
    <w:rsid w:val="003544F3"/>
    <w:rsid w:val="003560FE"/>
    <w:rsid w:val="00356902"/>
    <w:rsid w:val="00357211"/>
    <w:rsid w:val="003574EC"/>
    <w:rsid w:val="00357B87"/>
    <w:rsid w:val="00360434"/>
    <w:rsid w:val="00360536"/>
    <w:rsid w:val="0036069C"/>
    <w:rsid w:val="00361506"/>
    <w:rsid w:val="00361870"/>
    <w:rsid w:val="00361B17"/>
    <w:rsid w:val="003634F7"/>
    <w:rsid w:val="00363B59"/>
    <w:rsid w:val="00364229"/>
    <w:rsid w:val="00364E8D"/>
    <w:rsid w:val="00365E52"/>
    <w:rsid w:val="0036637E"/>
    <w:rsid w:val="0036689B"/>
    <w:rsid w:val="00366D9D"/>
    <w:rsid w:val="00367169"/>
    <w:rsid w:val="0037047D"/>
    <w:rsid w:val="00371025"/>
    <w:rsid w:val="00371343"/>
    <w:rsid w:val="00371999"/>
    <w:rsid w:val="003724FB"/>
    <w:rsid w:val="00372F54"/>
    <w:rsid w:val="0037323C"/>
    <w:rsid w:val="00373686"/>
    <w:rsid w:val="00373756"/>
    <w:rsid w:val="00374299"/>
    <w:rsid w:val="00375078"/>
    <w:rsid w:val="0037667B"/>
    <w:rsid w:val="003766E0"/>
    <w:rsid w:val="00376E4A"/>
    <w:rsid w:val="003804BB"/>
    <w:rsid w:val="00381390"/>
    <w:rsid w:val="003817D2"/>
    <w:rsid w:val="00381CB6"/>
    <w:rsid w:val="0038218B"/>
    <w:rsid w:val="003825CC"/>
    <w:rsid w:val="003832B4"/>
    <w:rsid w:val="00383A68"/>
    <w:rsid w:val="00383C01"/>
    <w:rsid w:val="003852EA"/>
    <w:rsid w:val="003853AB"/>
    <w:rsid w:val="0038568E"/>
    <w:rsid w:val="00385FFE"/>
    <w:rsid w:val="00386311"/>
    <w:rsid w:val="00386641"/>
    <w:rsid w:val="003868D1"/>
    <w:rsid w:val="00386B4C"/>
    <w:rsid w:val="00387299"/>
    <w:rsid w:val="00387924"/>
    <w:rsid w:val="0039188D"/>
    <w:rsid w:val="00391981"/>
    <w:rsid w:val="00391CE7"/>
    <w:rsid w:val="00392B93"/>
    <w:rsid w:val="003931F1"/>
    <w:rsid w:val="003934EB"/>
    <w:rsid w:val="00393C3C"/>
    <w:rsid w:val="00393F4A"/>
    <w:rsid w:val="00394405"/>
    <w:rsid w:val="00394749"/>
    <w:rsid w:val="00395970"/>
    <w:rsid w:val="00395AB7"/>
    <w:rsid w:val="00395E47"/>
    <w:rsid w:val="0039605B"/>
    <w:rsid w:val="003971EC"/>
    <w:rsid w:val="003A0F6B"/>
    <w:rsid w:val="003A1455"/>
    <w:rsid w:val="003A14E6"/>
    <w:rsid w:val="003A29AA"/>
    <w:rsid w:val="003A2E93"/>
    <w:rsid w:val="003A358D"/>
    <w:rsid w:val="003A3C33"/>
    <w:rsid w:val="003A4A1C"/>
    <w:rsid w:val="003A4DB7"/>
    <w:rsid w:val="003A4DF5"/>
    <w:rsid w:val="003A5699"/>
    <w:rsid w:val="003A6690"/>
    <w:rsid w:val="003A6AB1"/>
    <w:rsid w:val="003A7525"/>
    <w:rsid w:val="003A78E8"/>
    <w:rsid w:val="003A7DDD"/>
    <w:rsid w:val="003B14CB"/>
    <w:rsid w:val="003B1779"/>
    <w:rsid w:val="003B1AB7"/>
    <w:rsid w:val="003B2763"/>
    <w:rsid w:val="003B2F4D"/>
    <w:rsid w:val="003B3A31"/>
    <w:rsid w:val="003B3A3E"/>
    <w:rsid w:val="003B3CF0"/>
    <w:rsid w:val="003B3CF7"/>
    <w:rsid w:val="003B460A"/>
    <w:rsid w:val="003B4D75"/>
    <w:rsid w:val="003B7C86"/>
    <w:rsid w:val="003B7F9F"/>
    <w:rsid w:val="003C01A5"/>
    <w:rsid w:val="003C0B95"/>
    <w:rsid w:val="003C1F11"/>
    <w:rsid w:val="003C2541"/>
    <w:rsid w:val="003C2CFD"/>
    <w:rsid w:val="003C3C1F"/>
    <w:rsid w:val="003C532B"/>
    <w:rsid w:val="003C5982"/>
    <w:rsid w:val="003C6C1C"/>
    <w:rsid w:val="003C7515"/>
    <w:rsid w:val="003D04DC"/>
    <w:rsid w:val="003D0CEB"/>
    <w:rsid w:val="003D1131"/>
    <w:rsid w:val="003D299D"/>
    <w:rsid w:val="003D2AD2"/>
    <w:rsid w:val="003D2CC8"/>
    <w:rsid w:val="003D31BE"/>
    <w:rsid w:val="003D3706"/>
    <w:rsid w:val="003D5618"/>
    <w:rsid w:val="003D5E2E"/>
    <w:rsid w:val="003D6246"/>
    <w:rsid w:val="003D6FA9"/>
    <w:rsid w:val="003D71B7"/>
    <w:rsid w:val="003D7B6A"/>
    <w:rsid w:val="003E0F3C"/>
    <w:rsid w:val="003E14CC"/>
    <w:rsid w:val="003E17E9"/>
    <w:rsid w:val="003E1AD8"/>
    <w:rsid w:val="003E20B5"/>
    <w:rsid w:val="003E2BDA"/>
    <w:rsid w:val="003E2F76"/>
    <w:rsid w:val="003E4327"/>
    <w:rsid w:val="003E44E1"/>
    <w:rsid w:val="003E48E0"/>
    <w:rsid w:val="003E4EF2"/>
    <w:rsid w:val="003E5376"/>
    <w:rsid w:val="003E559C"/>
    <w:rsid w:val="003E5DC7"/>
    <w:rsid w:val="003E66A0"/>
    <w:rsid w:val="003E6D83"/>
    <w:rsid w:val="003E6E87"/>
    <w:rsid w:val="003E6FD2"/>
    <w:rsid w:val="003E7B83"/>
    <w:rsid w:val="003F037B"/>
    <w:rsid w:val="003F0853"/>
    <w:rsid w:val="003F0CFF"/>
    <w:rsid w:val="003F0E2C"/>
    <w:rsid w:val="003F148D"/>
    <w:rsid w:val="003F1564"/>
    <w:rsid w:val="003F176A"/>
    <w:rsid w:val="003F3397"/>
    <w:rsid w:val="003F3E6D"/>
    <w:rsid w:val="003F4900"/>
    <w:rsid w:val="003F49F7"/>
    <w:rsid w:val="003F4F26"/>
    <w:rsid w:val="003F4F58"/>
    <w:rsid w:val="003F533D"/>
    <w:rsid w:val="003F7248"/>
    <w:rsid w:val="00400417"/>
    <w:rsid w:val="004008C1"/>
    <w:rsid w:val="0040146C"/>
    <w:rsid w:val="004020E0"/>
    <w:rsid w:val="00402A76"/>
    <w:rsid w:val="00402B8B"/>
    <w:rsid w:val="004032D4"/>
    <w:rsid w:val="00404776"/>
    <w:rsid w:val="00404EBB"/>
    <w:rsid w:val="00404F30"/>
    <w:rsid w:val="00405D28"/>
    <w:rsid w:val="004062C1"/>
    <w:rsid w:val="00406E6D"/>
    <w:rsid w:val="00407564"/>
    <w:rsid w:val="004077AB"/>
    <w:rsid w:val="00407EE3"/>
    <w:rsid w:val="00410D83"/>
    <w:rsid w:val="004112C4"/>
    <w:rsid w:val="0041166C"/>
    <w:rsid w:val="0041193E"/>
    <w:rsid w:val="00412221"/>
    <w:rsid w:val="00412312"/>
    <w:rsid w:val="004124DB"/>
    <w:rsid w:val="00412AA4"/>
    <w:rsid w:val="00412D20"/>
    <w:rsid w:val="00413708"/>
    <w:rsid w:val="00413D05"/>
    <w:rsid w:val="00413D19"/>
    <w:rsid w:val="004143CD"/>
    <w:rsid w:val="00415E64"/>
    <w:rsid w:val="0041614A"/>
    <w:rsid w:val="00416396"/>
    <w:rsid w:val="00416548"/>
    <w:rsid w:val="00416CDC"/>
    <w:rsid w:val="0042031E"/>
    <w:rsid w:val="00420A6D"/>
    <w:rsid w:val="00420F53"/>
    <w:rsid w:val="0042285A"/>
    <w:rsid w:val="00422AF2"/>
    <w:rsid w:val="00422EC2"/>
    <w:rsid w:val="00423290"/>
    <w:rsid w:val="00424DEA"/>
    <w:rsid w:val="004258A8"/>
    <w:rsid w:val="00425F63"/>
    <w:rsid w:val="00426A56"/>
    <w:rsid w:val="00426C38"/>
    <w:rsid w:val="00426DF2"/>
    <w:rsid w:val="00427391"/>
    <w:rsid w:val="00427706"/>
    <w:rsid w:val="00427A51"/>
    <w:rsid w:val="00430B31"/>
    <w:rsid w:val="00430F3F"/>
    <w:rsid w:val="004319AE"/>
    <w:rsid w:val="00433C85"/>
    <w:rsid w:val="00434D04"/>
    <w:rsid w:val="00435408"/>
    <w:rsid w:val="004368AC"/>
    <w:rsid w:val="00437C5B"/>
    <w:rsid w:val="00437F75"/>
    <w:rsid w:val="00440305"/>
    <w:rsid w:val="00440781"/>
    <w:rsid w:val="00440FF7"/>
    <w:rsid w:val="00441AAB"/>
    <w:rsid w:val="00441E3C"/>
    <w:rsid w:val="004425A3"/>
    <w:rsid w:val="00443928"/>
    <w:rsid w:val="00443D79"/>
    <w:rsid w:val="00444008"/>
    <w:rsid w:val="00444565"/>
    <w:rsid w:val="00445759"/>
    <w:rsid w:val="00445B9C"/>
    <w:rsid w:val="004471FC"/>
    <w:rsid w:val="0045013E"/>
    <w:rsid w:val="004502C2"/>
    <w:rsid w:val="00450A16"/>
    <w:rsid w:val="00450B2D"/>
    <w:rsid w:val="0045170A"/>
    <w:rsid w:val="00451A9B"/>
    <w:rsid w:val="0045326B"/>
    <w:rsid w:val="004535E3"/>
    <w:rsid w:val="00453865"/>
    <w:rsid w:val="004540D1"/>
    <w:rsid w:val="00454518"/>
    <w:rsid w:val="00454943"/>
    <w:rsid w:val="00455676"/>
    <w:rsid w:val="00455734"/>
    <w:rsid w:val="00456C30"/>
    <w:rsid w:val="00456EBC"/>
    <w:rsid w:val="00457349"/>
    <w:rsid w:val="0045767C"/>
    <w:rsid w:val="00457BAD"/>
    <w:rsid w:val="004603D1"/>
    <w:rsid w:val="0046041E"/>
    <w:rsid w:val="00460582"/>
    <w:rsid w:val="004617AA"/>
    <w:rsid w:val="004619DC"/>
    <w:rsid w:val="00461E16"/>
    <w:rsid w:val="00462012"/>
    <w:rsid w:val="00462698"/>
    <w:rsid w:val="00462C4D"/>
    <w:rsid w:val="00462DE0"/>
    <w:rsid w:val="00463E19"/>
    <w:rsid w:val="004642B6"/>
    <w:rsid w:val="00464813"/>
    <w:rsid w:val="00465317"/>
    <w:rsid w:val="0046549F"/>
    <w:rsid w:val="004657F7"/>
    <w:rsid w:val="00465D9C"/>
    <w:rsid w:val="0046678B"/>
    <w:rsid w:val="00466C18"/>
    <w:rsid w:val="004672D5"/>
    <w:rsid w:val="00470E3D"/>
    <w:rsid w:val="00471016"/>
    <w:rsid w:val="004713D4"/>
    <w:rsid w:val="00471FC3"/>
    <w:rsid w:val="004725C1"/>
    <w:rsid w:val="00473209"/>
    <w:rsid w:val="00473CD0"/>
    <w:rsid w:val="0047424E"/>
    <w:rsid w:val="004749E9"/>
    <w:rsid w:val="00474A77"/>
    <w:rsid w:val="00474D1D"/>
    <w:rsid w:val="00474F96"/>
    <w:rsid w:val="00474FE6"/>
    <w:rsid w:val="004752DE"/>
    <w:rsid w:val="0047531E"/>
    <w:rsid w:val="0047575D"/>
    <w:rsid w:val="00476AC2"/>
    <w:rsid w:val="00477848"/>
    <w:rsid w:val="00477BC4"/>
    <w:rsid w:val="004801C9"/>
    <w:rsid w:val="0048158A"/>
    <w:rsid w:val="00481D16"/>
    <w:rsid w:val="00481E72"/>
    <w:rsid w:val="00481F73"/>
    <w:rsid w:val="004829A1"/>
    <w:rsid w:val="00482C9F"/>
    <w:rsid w:val="004830D4"/>
    <w:rsid w:val="00483EA0"/>
    <w:rsid w:val="0048516C"/>
    <w:rsid w:val="0048553E"/>
    <w:rsid w:val="004858FE"/>
    <w:rsid w:val="00485B29"/>
    <w:rsid w:val="00485BC9"/>
    <w:rsid w:val="00485EDE"/>
    <w:rsid w:val="00486C25"/>
    <w:rsid w:val="00486D3E"/>
    <w:rsid w:val="00486EE1"/>
    <w:rsid w:val="004878FC"/>
    <w:rsid w:val="00487B2C"/>
    <w:rsid w:val="00487CE8"/>
    <w:rsid w:val="0049034B"/>
    <w:rsid w:val="00490EB3"/>
    <w:rsid w:val="00490EB4"/>
    <w:rsid w:val="0049135C"/>
    <w:rsid w:val="00491773"/>
    <w:rsid w:val="00491869"/>
    <w:rsid w:val="0049266A"/>
    <w:rsid w:val="004939E4"/>
    <w:rsid w:val="00494BC4"/>
    <w:rsid w:val="00496A2D"/>
    <w:rsid w:val="00496DAA"/>
    <w:rsid w:val="0049731D"/>
    <w:rsid w:val="004A03DC"/>
    <w:rsid w:val="004A04BD"/>
    <w:rsid w:val="004A083F"/>
    <w:rsid w:val="004A1561"/>
    <w:rsid w:val="004A1847"/>
    <w:rsid w:val="004A1FD3"/>
    <w:rsid w:val="004A3A09"/>
    <w:rsid w:val="004A4C85"/>
    <w:rsid w:val="004A54B3"/>
    <w:rsid w:val="004A5CAB"/>
    <w:rsid w:val="004A5E4B"/>
    <w:rsid w:val="004A6802"/>
    <w:rsid w:val="004A6BBA"/>
    <w:rsid w:val="004A6F33"/>
    <w:rsid w:val="004A7843"/>
    <w:rsid w:val="004B0012"/>
    <w:rsid w:val="004B006F"/>
    <w:rsid w:val="004B0E9D"/>
    <w:rsid w:val="004B10DD"/>
    <w:rsid w:val="004B13E5"/>
    <w:rsid w:val="004B280D"/>
    <w:rsid w:val="004B2B09"/>
    <w:rsid w:val="004B2E2B"/>
    <w:rsid w:val="004B362E"/>
    <w:rsid w:val="004B3AC2"/>
    <w:rsid w:val="004B444D"/>
    <w:rsid w:val="004B44C8"/>
    <w:rsid w:val="004B5258"/>
    <w:rsid w:val="004B5B1C"/>
    <w:rsid w:val="004B5D0C"/>
    <w:rsid w:val="004B5F29"/>
    <w:rsid w:val="004B6B8A"/>
    <w:rsid w:val="004B70F5"/>
    <w:rsid w:val="004C1C4E"/>
    <w:rsid w:val="004C201D"/>
    <w:rsid w:val="004C2430"/>
    <w:rsid w:val="004C2DAD"/>
    <w:rsid w:val="004C3452"/>
    <w:rsid w:val="004C3975"/>
    <w:rsid w:val="004C426E"/>
    <w:rsid w:val="004C540B"/>
    <w:rsid w:val="004C6862"/>
    <w:rsid w:val="004C6AFE"/>
    <w:rsid w:val="004C6F2F"/>
    <w:rsid w:val="004C7384"/>
    <w:rsid w:val="004D0A03"/>
    <w:rsid w:val="004D12E3"/>
    <w:rsid w:val="004D153E"/>
    <w:rsid w:val="004D33CC"/>
    <w:rsid w:val="004D3E6E"/>
    <w:rsid w:val="004D3F5F"/>
    <w:rsid w:val="004D566A"/>
    <w:rsid w:val="004D5979"/>
    <w:rsid w:val="004D754F"/>
    <w:rsid w:val="004D79AD"/>
    <w:rsid w:val="004D7A5B"/>
    <w:rsid w:val="004E0404"/>
    <w:rsid w:val="004E0BE8"/>
    <w:rsid w:val="004E2EA3"/>
    <w:rsid w:val="004E2EF4"/>
    <w:rsid w:val="004E3303"/>
    <w:rsid w:val="004E3463"/>
    <w:rsid w:val="004E3525"/>
    <w:rsid w:val="004E3B34"/>
    <w:rsid w:val="004E3F5F"/>
    <w:rsid w:val="004E496A"/>
    <w:rsid w:val="004E4B19"/>
    <w:rsid w:val="004E4EBB"/>
    <w:rsid w:val="004E52FA"/>
    <w:rsid w:val="004E54EB"/>
    <w:rsid w:val="004E6298"/>
    <w:rsid w:val="004E7267"/>
    <w:rsid w:val="004E72EE"/>
    <w:rsid w:val="004E7C81"/>
    <w:rsid w:val="004F0922"/>
    <w:rsid w:val="004F0C55"/>
    <w:rsid w:val="004F12A3"/>
    <w:rsid w:val="004F1643"/>
    <w:rsid w:val="004F1AC8"/>
    <w:rsid w:val="004F1EF3"/>
    <w:rsid w:val="004F2192"/>
    <w:rsid w:val="004F3A0D"/>
    <w:rsid w:val="004F4379"/>
    <w:rsid w:val="004F43DD"/>
    <w:rsid w:val="004F46A4"/>
    <w:rsid w:val="004F484C"/>
    <w:rsid w:val="004F4C66"/>
    <w:rsid w:val="004F5072"/>
    <w:rsid w:val="004F5779"/>
    <w:rsid w:val="004F5B46"/>
    <w:rsid w:val="004F61A9"/>
    <w:rsid w:val="004F6F34"/>
    <w:rsid w:val="004F74F5"/>
    <w:rsid w:val="004F7F16"/>
    <w:rsid w:val="0050072D"/>
    <w:rsid w:val="00500E59"/>
    <w:rsid w:val="00501962"/>
    <w:rsid w:val="005024D2"/>
    <w:rsid w:val="005034D3"/>
    <w:rsid w:val="00503E12"/>
    <w:rsid w:val="00503EF2"/>
    <w:rsid w:val="00504F4A"/>
    <w:rsid w:val="00505500"/>
    <w:rsid w:val="00505879"/>
    <w:rsid w:val="00505DDA"/>
    <w:rsid w:val="0050600B"/>
    <w:rsid w:val="005062A6"/>
    <w:rsid w:val="00506599"/>
    <w:rsid w:val="00506F9C"/>
    <w:rsid w:val="005072AB"/>
    <w:rsid w:val="005072D5"/>
    <w:rsid w:val="00507B34"/>
    <w:rsid w:val="00510D62"/>
    <w:rsid w:val="0051119E"/>
    <w:rsid w:val="005112AC"/>
    <w:rsid w:val="00511821"/>
    <w:rsid w:val="005118C7"/>
    <w:rsid w:val="00511A41"/>
    <w:rsid w:val="00511AC8"/>
    <w:rsid w:val="00511D69"/>
    <w:rsid w:val="00512513"/>
    <w:rsid w:val="00513445"/>
    <w:rsid w:val="00513485"/>
    <w:rsid w:val="00513647"/>
    <w:rsid w:val="0051373F"/>
    <w:rsid w:val="0051392F"/>
    <w:rsid w:val="005209D9"/>
    <w:rsid w:val="00521A20"/>
    <w:rsid w:val="00522C43"/>
    <w:rsid w:val="00523470"/>
    <w:rsid w:val="0052385F"/>
    <w:rsid w:val="00523E5D"/>
    <w:rsid w:val="005241E2"/>
    <w:rsid w:val="005241FA"/>
    <w:rsid w:val="005244AA"/>
    <w:rsid w:val="005245EA"/>
    <w:rsid w:val="00524C05"/>
    <w:rsid w:val="0052642B"/>
    <w:rsid w:val="005274EB"/>
    <w:rsid w:val="0052780B"/>
    <w:rsid w:val="00527815"/>
    <w:rsid w:val="0052789F"/>
    <w:rsid w:val="00527AAC"/>
    <w:rsid w:val="0053004A"/>
    <w:rsid w:val="005304F8"/>
    <w:rsid w:val="00530F0B"/>
    <w:rsid w:val="005317EC"/>
    <w:rsid w:val="00531ABF"/>
    <w:rsid w:val="00532B2E"/>
    <w:rsid w:val="00533029"/>
    <w:rsid w:val="00533595"/>
    <w:rsid w:val="00533B72"/>
    <w:rsid w:val="005357DC"/>
    <w:rsid w:val="00535F96"/>
    <w:rsid w:val="005365B3"/>
    <w:rsid w:val="00537990"/>
    <w:rsid w:val="00537CAC"/>
    <w:rsid w:val="005404E5"/>
    <w:rsid w:val="00542324"/>
    <w:rsid w:val="0054297F"/>
    <w:rsid w:val="0054358D"/>
    <w:rsid w:val="005439DE"/>
    <w:rsid w:val="00544AAB"/>
    <w:rsid w:val="00544DFB"/>
    <w:rsid w:val="0054605A"/>
    <w:rsid w:val="005462E9"/>
    <w:rsid w:val="00546336"/>
    <w:rsid w:val="0054677E"/>
    <w:rsid w:val="00546D10"/>
    <w:rsid w:val="00546EC8"/>
    <w:rsid w:val="00547BB7"/>
    <w:rsid w:val="00552DAF"/>
    <w:rsid w:val="005534D9"/>
    <w:rsid w:val="0055395C"/>
    <w:rsid w:val="005547CF"/>
    <w:rsid w:val="00555661"/>
    <w:rsid w:val="00555E55"/>
    <w:rsid w:val="00556214"/>
    <w:rsid w:val="00556B39"/>
    <w:rsid w:val="005601BC"/>
    <w:rsid w:val="0056060F"/>
    <w:rsid w:val="00561506"/>
    <w:rsid w:val="00561D2D"/>
    <w:rsid w:val="00561D5A"/>
    <w:rsid w:val="00562586"/>
    <w:rsid w:val="00563F5D"/>
    <w:rsid w:val="00564356"/>
    <w:rsid w:val="005659AA"/>
    <w:rsid w:val="00565AC1"/>
    <w:rsid w:val="0056751F"/>
    <w:rsid w:val="005700F8"/>
    <w:rsid w:val="00570926"/>
    <w:rsid w:val="00571005"/>
    <w:rsid w:val="005710E4"/>
    <w:rsid w:val="00571217"/>
    <w:rsid w:val="00571315"/>
    <w:rsid w:val="00571F1E"/>
    <w:rsid w:val="005720C8"/>
    <w:rsid w:val="0057248F"/>
    <w:rsid w:val="0057296A"/>
    <w:rsid w:val="005731A2"/>
    <w:rsid w:val="005766BD"/>
    <w:rsid w:val="005768E2"/>
    <w:rsid w:val="00576BF2"/>
    <w:rsid w:val="00577C1C"/>
    <w:rsid w:val="00580EA9"/>
    <w:rsid w:val="005815DD"/>
    <w:rsid w:val="0058188B"/>
    <w:rsid w:val="00582662"/>
    <w:rsid w:val="005827D2"/>
    <w:rsid w:val="00583ABD"/>
    <w:rsid w:val="00586F82"/>
    <w:rsid w:val="005874FD"/>
    <w:rsid w:val="00587D20"/>
    <w:rsid w:val="00590014"/>
    <w:rsid w:val="005903B1"/>
    <w:rsid w:val="00591123"/>
    <w:rsid w:val="00593105"/>
    <w:rsid w:val="00593C91"/>
    <w:rsid w:val="00593D4C"/>
    <w:rsid w:val="00593EBC"/>
    <w:rsid w:val="005945A6"/>
    <w:rsid w:val="00595139"/>
    <w:rsid w:val="005959C0"/>
    <w:rsid w:val="005A0AE4"/>
    <w:rsid w:val="005A11AE"/>
    <w:rsid w:val="005A14EA"/>
    <w:rsid w:val="005A17C8"/>
    <w:rsid w:val="005A2E36"/>
    <w:rsid w:val="005A39B6"/>
    <w:rsid w:val="005A3A3D"/>
    <w:rsid w:val="005A41E5"/>
    <w:rsid w:val="005A475A"/>
    <w:rsid w:val="005A49E3"/>
    <w:rsid w:val="005A4DE0"/>
    <w:rsid w:val="005A5F92"/>
    <w:rsid w:val="005B0972"/>
    <w:rsid w:val="005B0C5C"/>
    <w:rsid w:val="005B1042"/>
    <w:rsid w:val="005B1300"/>
    <w:rsid w:val="005B1CB2"/>
    <w:rsid w:val="005B284B"/>
    <w:rsid w:val="005B2D38"/>
    <w:rsid w:val="005B31E8"/>
    <w:rsid w:val="005B4051"/>
    <w:rsid w:val="005B4403"/>
    <w:rsid w:val="005B4706"/>
    <w:rsid w:val="005B4796"/>
    <w:rsid w:val="005B4F3F"/>
    <w:rsid w:val="005B5040"/>
    <w:rsid w:val="005C0A2B"/>
    <w:rsid w:val="005C0D16"/>
    <w:rsid w:val="005C101E"/>
    <w:rsid w:val="005C1A06"/>
    <w:rsid w:val="005C282B"/>
    <w:rsid w:val="005C3878"/>
    <w:rsid w:val="005C39EA"/>
    <w:rsid w:val="005C3BD9"/>
    <w:rsid w:val="005C4A7F"/>
    <w:rsid w:val="005C4E00"/>
    <w:rsid w:val="005C7103"/>
    <w:rsid w:val="005C7C19"/>
    <w:rsid w:val="005D0CF2"/>
    <w:rsid w:val="005D25E9"/>
    <w:rsid w:val="005D2682"/>
    <w:rsid w:val="005D35D5"/>
    <w:rsid w:val="005D4B29"/>
    <w:rsid w:val="005D50EC"/>
    <w:rsid w:val="005D54F9"/>
    <w:rsid w:val="005D6406"/>
    <w:rsid w:val="005D6D3E"/>
    <w:rsid w:val="005D73BB"/>
    <w:rsid w:val="005D7C18"/>
    <w:rsid w:val="005E0E8C"/>
    <w:rsid w:val="005E1B90"/>
    <w:rsid w:val="005E1B96"/>
    <w:rsid w:val="005E25F9"/>
    <w:rsid w:val="005E2660"/>
    <w:rsid w:val="005E276B"/>
    <w:rsid w:val="005E2A99"/>
    <w:rsid w:val="005E35F4"/>
    <w:rsid w:val="005E3857"/>
    <w:rsid w:val="005E49EE"/>
    <w:rsid w:val="005E4A11"/>
    <w:rsid w:val="005E4F14"/>
    <w:rsid w:val="005E5885"/>
    <w:rsid w:val="005E7F82"/>
    <w:rsid w:val="005F0236"/>
    <w:rsid w:val="005F0B2A"/>
    <w:rsid w:val="005F0D6C"/>
    <w:rsid w:val="005F105F"/>
    <w:rsid w:val="005F14C2"/>
    <w:rsid w:val="005F33F5"/>
    <w:rsid w:val="005F4C14"/>
    <w:rsid w:val="005F4CFC"/>
    <w:rsid w:val="005F4EC2"/>
    <w:rsid w:val="005F510E"/>
    <w:rsid w:val="005F68FC"/>
    <w:rsid w:val="005F6CBC"/>
    <w:rsid w:val="00600A67"/>
    <w:rsid w:val="00601C16"/>
    <w:rsid w:val="00601E42"/>
    <w:rsid w:val="00602D10"/>
    <w:rsid w:val="00602E8D"/>
    <w:rsid w:val="006030AA"/>
    <w:rsid w:val="006030CB"/>
    <w:rsid w:val="00603709"/>
    <w:rsid w:val="00603735"/>
    <w:rsid w:val="0060385F"/>
    <w:rsid w:val="0060419F"/>
    <w:rsid w:val="0060477D"/>
    <w:rsid w:val="00604A28"/>
    <w:rsid w:val="00604AC5"/>
    <w:rsid w:val="00604D6D"/>
    <w:rsid w:val="00607BF6"/>
    <w:rsid w:val="00607CF7"/>
    <w:rsid w:val="00610E0C"/>
    <w:rsid w:val="006113B7"/>
    <w:rsid w:val="00611AE1"/>
    <w:rsid w:val="00612165"/>
    <w:rsid w:val="00613981"/>
    <w:rsid w:val="006141A6"/>
    <w:rsid w:val="006149DC"/>
    <w:rsid w:val="00615541"/>
    <w:rsid w:val="00615A4E"/>
    <w:rsid w:val="00615A51"/>
    <w:rsid w:val="00617D4A"/>
    <w:rsid w:val="00617F23"/>
    <w:rsid w:val="00620D9A"/>
    <w:rsid w:val="00621704"/>
    <w:rsid w:val="00621CB7"/>
    <w:rsid w:val="00623BF8"/>
    <w:rsid w:val="0062442C"/>
    <w:rsid w:val="006256EF"/>
    <w:rsid w:val="00627412"/>
    <w:rsid w:val="006279E9"/>
    <w:rsid w:val="006320A4"/>
    <w:rsid w:val="0063241E"/>
    <w:rsid w:val="006325E1"/>
    <w:rsid w:val="00632B5F"/>
    <w:rsid w:val="00632D4A"/>
    <w:rsid w:val="0063342A"/>
    <w:rsid w:val="00633885"/>
    <w:rsid w:val="00633CE7"/>
    <w:rsid w:val="00633E83"/>
    <w:rsid w:val="0063594B"/>
    <w:rsid w:val="00636131"/>
    <w:rsid w:val="00636D39"/>
    <w:rsid w:val="0063767F"/>
    <w:rsid w:val="00642505"/>
    <w:rsid w:val="0064268D"/>
    <w:rsid w:val="00642ABB"/>
    <w:rsid w:val="00642F1F"/>
    <w:rsid w:val="00643623"/>
    <w:rsid w:val="00643C88"/>
    <w:rsid w:val="00644C6E"/>
    <w:rsid w:val="0065080A"/>
    <w:rsid w:val="00651024"/>
    <w:rsid w:val="006510CB"/>
    <w:rsid w:val="00652498"/>
    <w:rsid w:val="00653848"/>
    <w:rsid w:val="00653A38"/>
    <w:rsid w:val="00655164"/>
    <w:rsid w:val="00657E46"/>
    <w:rsid w:val="00657FA3"/>
    <w:rsid w:val="006602C7"/>
    <w:rsid w:val="00660593"/>
    <w:rsid w:val="006611EE"/>
    <w:rsid w:val="00661B9E"/>
    <w:rsid w:val="00661E9A"/>
    <w:rsid w:val="00662B9D"/>
    <w:rsid w:val="00663A3F"/>
    <w:rsid w:val="00664154"/>
    <w:rsid w:val="006657E7"/>
    <w:rsid w:val="00665A8D"/>
    <w:rsid w:val="00667FF7"/>
    <w:rsid w:val="0067099D"/>
    <w:rsid w:val="006715E1"/>
    <w:rsid w:val="00671D4A"/>
    <w:rsid w:val="00672D13"/>
    <w:rsid w:val="006733C9"/>
    <w:rsid w:val="0067351F"/>
    <w:rsid w:val="00673C59"/>
    <w:rsid w:val="00673E63"/>
    <w:rsid w:val="00674C87"/>
    <w:rsid w:val="006765CC"/>
    <w:rsid w:val="00676E20"/>
    <w:rsid w:val="0067799C"/>
    <w:rsid w:val="006800D0"/>
    <w:rsid w:val="00681AB0"/>
    <w:rsid w:val="00683399"/>
    <w:rsid w:val="00683E81"/>
    <w:rsid w:val="00684088"/>
    <w:rsid w:val="006845E3"/>
    <w:rsid w:val="006845F8"/>
    <w:rsid w:val="00684A4A"/>
    <w:rsid w:val="00684B89"/>
    <w:rsid w:val="006854FD"/>
    <w:rsid w:val="00685CDE"/>
    <w:rsid w:val="00685DE8"/>
    <w:rsid w:val="0068623B"/>
    <w:rsid w:val="00686BB9"/>
    <w:rsid w:val="00687477"/>
    <w:rsid w:val="00687C3B"/>
    <w:rsid w:val="00687CAC"/>
    <w:rsid w:val="00690DD7"/>
    <w:rsid w:val="00691121"/>
    <w:rsid w:val="0069151D"/>
    <w:rsid w:val="0069201C"/>
    <w:rsid w:val="0069225C"/>
    <w:rsid w:val="006926EB"/>
    <w:rsid w:val="006948CE"/>
    <w:rsid w:val="006949E2"/>
    <w:rsid w:val="00694A1B"/>
    <w:rsid w:val="00694DB5"/>
    <w:rsid w:val="00695329"/>
    <w:rsid w:val="00695400"/>
    <w:rsid w:val="00695513"/>
    <w:rsid w:val="00695E34"/>
    <w:rsid w:val="006961A2"/>
    <w:rsid w:val="006965C0"/>
    <w:rsid w:val="00696BA3"/>
    <w:rsid w:val="00697A92"/>
    <w:rsid w:val="006A05B6"/>
    <w:rsid w:val="006A0F65"/>
    <w:rsid w:val="006A2503"/>
    <w:rsid w:val="006A263A"/>
    <w:rsid w:val="006A3513"/>
    <w:rsid w:val="006A366E"/>
    <w:rsid w:val="006A37A9"/>
    <w:rsid w:val="006A3DF5"/>
    <w:rsid w:val="006A4323"/>
    <w:rsid w:val="006A44FC"/>
    <w:rsid w:val="006A48FC"/>
    <w:rsid w:val="006A4AAE"/>
    <w:rsid w:val="006A55D1"/>
    <w:rsid w:val="006A5712"/>
    <w:rsid w:val="006A5C0B"/>
    <w:rsid w:val="006A75DD"/>
    <w:rsid w:val="006A7C7D"/>
    <w:rsid w:val="006A7D90"/>
    <w:rsid w:val="006B178C"/>
    <w:rsid w:val="006B27AD"/>
    <w:rsid w:val="006B34AD"/>
    <w:rsid w:val="006B352A"/>
    <w:rsid w:val="006B4311"/>
    <w:rsid w:val="006B4BF3"/>
    <w:rsid w:val="006B573D"/>
    <w:rsid w:val="006B6972"/>
    <w:rsid w:val="006B6AE1"/>
    <w:rsid w:val="006B7572"/>
    <w:rsid w:val="006B78AE"/>
    <w:rsid w:val="006B7987"/>
    <w:rsid w:val="006B7F4F"/>
    <w:rsid w:val="006C029E"/>
    <w:rsid w:val="006C044B"/>
    <w:rsid w:val="006C0505"/>
    <w:rsid w:val="006C0AB1"/>
    <w:rsid w:val="006C0CC5"/>
    <w:rsid w:val="006C1A24"/>
    <w:rsid w:val="006C1B9E"/>
    <w:rsid w:val="006C1F2A"/>
    <w:rsid w:val="006C2C2F"/>
    <w:rsid w:val="006C3A0A"/>
    <w:rsid w:val="006C3AED"/>
    <w:rsid w:val="006C4538"/>
    <w:rsid w:val="006C4817"/>
    <w:rsid w:val="006C54B8"/>
    <w:rsid w:val="006C54DA"/>
    <w:rsid w:val="006C600A"/>
    <w:rsid w:val="006C6101"/>
    <w:rsid w:val="006C6409"/>
    <w:rsid w:val="006C7550"/>
    <w:rsid w:val="006C755D"/>
    <w:rsid w:val="006D381A"/>
    <w:rsid w:val="006D38F9"/>
    <w:rsid w:val="006D5B97"/>
    <w:rsid w:val="006D5C69"/>
    <w:rsid w:val="006D6A2F"/>
    <w:rsid w:val="006D6E4A"/>
    <w:rsid w:val="006D6E51"/>
    <w:rsid w:val="006D740C"/>
    <w:rsid w:val="006D7FBA"/>
    <w:rsid w:val="006E039F"/>
    <w:rsid w:val="006E05C7"/>
    <w:rsid w:val="006E074B"/>
    <w:rsid w:val="006E0A8C"/>
    <w:rsid w:val="006E0CAE"/>
    <w:rsid w:val="006E118D"/>
    <w:rsid w:val="006E1731"/>
    <w:rsid w:val="006E2277"/>
    <w:rsid w:val="006E281C"/>
    <w:rsid w:val="006E2C1A"/>
    <w:rsid w:val="006E333E"/>
    <w:rsid w:val="006E3378"/>
    <w:rsid w:val="006E3C8F"/>
    <w:rsid w:val="006E4070"/>
    <w:rsid w:val="006E40D2"/>
    <w:rsid w:val="006E4291"/>
    <w:rsid w:val="006E60FD"/>
    <w:rsid w:val="006E65DF"/>
    <w:rsid w:val="006E6949"/>
    <w:rsid w:val="006E6F56"/>
    <w:rsid w:val="006E766C"/>
    <w:rsid w:val="006E7840"/>
    <w:rsid w:val="006E7B60"/>
    <w:rsid w:val="006E7C26"/>
    <w:rsid w:val="006F0747"/>
    <w:rsid w:val="006F1330"/>
    <w:rsid w:val="006F16EA"/>
    <w:rsid w:val="006F24F5"/>
    <w:rsid w:val="006F2C5B"/>
    <w:rsid w:val="006F38BA"/>
    <w:rsid w:val="006F395C"/>
    <w:rsid w:val="006F415D"/>
    <w:rsid w:val="006F43D4"/>
    <w:rsid w:val="006F4948"/>
    <w:rsid w:val="006F4AED"/>
    <w:rsid w:val="006F4B4E"/>
    <w:rsid w:val="006F51F0"/>
    <w:rsid w:val="006F571E"/>
    <w:rsid w:val="006F594B"/>
    <w:rsid w:val="006F5DA8"/>
    <w:rsid w:val="006F65ED"/>
    <w:rsid w:val="006F6EB2"/>
    <w:rsid w:val="006F71FA"/>
    <w:rsid w:val="006F7A20"/>
    <w:rsid w:val="006F7AFA"/>
    <w:rsid w:val="006F7C9C"/>
    <w:rsid w:val="007004B2"/>
    <w:rsid w:val="00700E9D"/>
    <w:rsid w:val="00701BD4"/>
    <w:rsid w:val="007025BC"/>
    <w:rsid w:val="00702A5C"/>
    <w:rsid w:val="007035AF"/>
    <w:rsid w:val="0070369D"/>
    <w:rsid w:val="007037E6"/>
    <w:rsid w:val="00704E2F"/>
    <w:rsid w:val="00704F76"/>
    <w:rsid w:val="00705A6E"/>
    <w:rsid w:val="00705ABC"/>
    <w:rsid w:val="00706176"/>
    <w:rsid w:val="0070628D"/>
    <w:rsid w:val="00707406"/>
    <w:rsid w:val="0070784A"/>
    <w:rsid w:val="0071024E"/>
    <w:rsid w:val="00710877"/>
    <w:rsid w:val="0071087B"/>
    <w:rsid w:val="00710A46"/>
    <w:rsid w:val="00710CF9"/>
    <w:rsid w:val="00710D56"/>
    <w:rsid w:val="00711250"/>
    <w:rsid w:val="00711D69"/>
    <w:rsid w:val="00713014"/>
    <w:rsid w:val="00713A78"/>
    <w:rsid w:val="00713DDD"/>
    <w:rsid w:val="007144DD"/>
    <w:rsid w:val="00715973"/>
    <w:rsid w:val="00716A2A"/>
    <w:rsid w:val="00720709"/>
    <w:rsid w:val="00720F77"/>
    <w:rsid w:val="00721144"/>
    <w:rsid w:val="007214A2"/>
    <w:rsid w:val="0072202E"/>
    <w:rsid w:val="007233A0"/>
    <w:rsid w:val="007237D0"/>
    <w:rsid w:val="00723907"/>
    <w:rsid w:val="00723D29"/>
    <w:rsid w:val="00724B6A"/>
    <w:rsid w:val="007251C7"/>
    <w:rsid w:val="00725768"/>
    <w:rsid w:val="00727551"/>
    <w:rsid w:val="00730F05"/>
    <w:rsid w:val="00731A37"/>
    <w:rsid w:val="0073350F"/>
    <w:rsid w:val="00733B33"/>
    <w:rsid w:val="0073497E"/>
    <w:rsid w:val="00734A40"/>
    <w:rsid w:val="00734D28"/>
    <w:rsid w:val="007351D5"/>
    <w:rsid w:val="00735655"/>
    <w:rsid w:val="00735ABE"/>
    <w:rsid w:val="007365C5"/>
    <w:rsid w:val="0073672D"/>
    <w:rsid w:val="00736B34"/>
    <w:rsid w:val="007372CB"/>
    <w:rsid w:val="007379BB"/>
    <w:rsid w:val="007404F1"/>
    <w:rsid w:val="007406E4"/>
    <w:rsid w:val="00740A97"/>
    <w:rsid w:val="00740FFA"/>
    <w:rsid w:val="0074183C"/>
    <w:rsid w:val="007427F0"/>
    <w:rsid w:val="00743117"/>
    <w:rsid w:val="007438A1"/>
    <w:rsid w:val="00743AD3"/>
    <w:rsid w:val="00743B0C"/>
    <w:rsid w:val="007444C2"/>
    <w:rsid w:val="0074473C"/>
    <w:rsid w:val="007468B6"/>
    <w:rsid w:val="00746C3B"/>
    <w:rsid w:val="00746F61"/>
    <w:rsid w:val="007505FA"/>
    <w:rsid w:val="007506B9"/>
    <w:rsid w:val="00750B16"/>
    <w:rsid w:val="0075238F"/>
    <w:rsid w:val="00753072"/>
    <w:rsid w:val="00753246"/>
    <w:rsid w:val="00754ECF"/>
    <w:rsid w:val="007566B6"/>
    <w:rsid w:val="007576D5"/>
    <w:rsid w:val="00757B1F"/>
    <w:rsid w:val="00760807"/>
    <w:rsid w:val="00761734"/>
    <w:rsid w:val="007631EE"/>
    <w:rsid w:val="0076397D"/>
    <w:rsid w:val="00764BEC"/>
    <w:rsid w:val="00765840"/>
    <w:rsid w:val="00765AF3"/>
    <w:rsid w:val="00766123"/>
    <w:rsid w:val="00767272"/>
    <w:rsid w:val="00767C3E"/>
    <w:rsid w:val="00767C6A"/>
    <w:rsid w:val="00767CCC"/>
    <w:rsid w:val="00767E4A"/>
    <w:rsid w:val="0077004D"/>
    <w:rsid w:val="007722D6"/>
    <w:rsid w:val="00772FEB"/>
    <w:rsid w:val="007737D7"/>
    <w:rsid w:val="0077420E"/>
    <w:rsid w:val="007757E9"/>
    <w:rsid w:val="007776D1"/>
    <w:rsid w:val="0078036F"/>
    <w:rsid w:val="0078110D"/>
    <w:rsid w:val="00782148"/>
    <w:rsid w:val="00785202"/>
    <w:rsid w:val="0078556D"/>
    <w:rsid w:val="007867A3"/>
    <w:rsid w:val="00786AD5"/>
    <w:rsid w:val="00787A5A"/>
    <w:rsid w:val="00790F64"/>
    <w:rsid w:val="0079108F"/>
    <w:rsid w:val="007929A5"/>
    <w:rsid w:val="0079305A"/>
    <w:rsid w:val="0079344A"/>
    <w:rsid w:val="007943F6"/>
    <w:rsid w:val="007948B8"/>
    <w:rsid w:val="007966B2"/>
    <w:rsid w:val="0079674A"/>
    <w:rsid w:val="007A03DA"/>
    <w:rsid w:val="007A12FA"/>
    <w:rsid w:val="007A176D"/>
    <w:rsid w:val="007A19FE"/>
    <w:rsid w:val="007A1B63"/>
    <w:rsid w:val="007A2612"/>
    <w:rsid w:val="007A2ADB"/>
    <w:rsid w:val="007A3049"/>
    <w:rsid w:val="007A3B31"/>
    <w:rsid w:val="007A402D"/>
    <w:rsid w:val="007A47E1"/>
    <w:rsid w:val="007A4DB5"/>
    <w:rsid w:val="007A5134"/>
    <w:rsid w:val="007A6136"/>
    <w:rsid w:val="007A6545"/>
    <w:rsid w:val="007A7636"/>
    <w:rsid w:val="007B07D2"/>
    <w:rsid w:val="007B09C4"/>
    <w:rsid w:val="007B09CC"/>
    <w:rsid w:val="007B1245"/>
    <w:rsid w:val="007B1D9A"/>
    <w:rsid w:val="007B23D4"/>
    <w:rsid w:val="007B3195"/>
    <w:rsid w:val="007B5456"/>
    <w:rsid w:val="007B56FE"/>
    <w:rsid w:val="007B5BFD"/>
    <w:rsid w:val="007B5D09"/>
    <w:rsid w:val="007C0EC1"/>
    <w:rsid w:val="007C21C1"/>
    <w:rsid w:val="007C2643"/>
    <w:rsid w:val="007C38F3"/>
    <w:rsid w:val="007C395A"/>
    <w:rsid w:val="007C4280"/>
    <w:rsid w:val="007C50B3"/>
    <w:rsid w:val="007C5A11"/>
    <w:rsid w:val="007C5D11"/>
    <w:rsid w:val="007C63E2"/>
    <w:rsid w:val="007C6A61"/>
    <w:rsid w:val="007C7736"/>
    <w:rsid w:val="007D2E89"/>
    <w:rsid w:val="007D4FFC"/>
    <w:rsid w:val="007D56AE"/>
    <w:rsid w:val="007D56B3"/>
    <w:rsid w:val="007D586B"/>
    <w:rsid w:val="007D632A"/>
    <w:rsid w:val="007E0B7D"/>
    <w:rsid w:val="007E0D96"/>
    <w:rsid w:val="007E262C"/>
    <w:rsid w:val="007E2F0C"/>
    <w:rsid w:val="007E4A51"/>
    <w:rsid w:val="007E60FA"/>
    <w:rsid w:val="007E61EE"/>
    <w:rsid w:val="007E6843"/>
    <w:rsid w:val="007E6DAE"/>
    <w:rsid w:val="007E71DA"/>
    <w:rsid w:val="007E7329"/>
    <w:rsid w:val="007E74F1"/>
    <w:rsid w:val="007F0301"/>
    <w:rsid w:val="007F1D99"/>
    <w:rsid w:val="007F1F53"/>
    <w:rsid w:val="007F2BE6"/>
    <w:rsid w:val="007F2C0F"/>
    <w:rsid w:val="007F2C31"/>
    <w:rsid w:val="007F35F8"/>
    <w:rsid w:val="007F4C98"/>
    <w:rsid w:val="007F53CA"/>
    <w:rsid w:val="007F54C1"/>
    <w:rsid w:val="007F57BD"/>
    <w:rsid w:val="007F6B18"/>
    <w:rsid w:val="007F7252"/>
    <w:rsid w:val="007F7B2D"/>
    <w:rsid w:val="007F7C92"/>
    <w:rsid w:val="007F7CDF"/>
    <w:rsid w:val="00801129"/>
    <w:rsid w:val="00801544"/>
    <w:rsid w:val="00801A70"/>
    <w:rsid w:val="00802F22"/>
    <w:rsid w:val="00804EFB"/>
    <w:rsid w:val="00805C05"/>
    <w:rsid w:val="0080697B"/>
    <w:rsid w:val="00807827"/>
    <w:rsid w:val="008109A5"/>
    <w:rsid w:val="00811592"/>
    <w:rsid w:val="00811A3C"/>
    <w:rsid w:val="008127A7"/>
    <w:rsid w:val="00812E8E"/>
    <w:rsid w:val="0081444E"/>
    <w:rsid w:val="008149F4"/>
    <w:rsid w:val="00814B11"/>
    <w:rsid w:val="00814FB8"/>
    <w:rsid w:val="00815E50"/>
    <w:rsid w:val="0081608E"/>
    <w:rsid w:val="00816BC1"/>
    <w:rsid w:val="00816D2E"/>
    <w:rsid w:val="008178DC"/>
    <w:rsid w:val="00817DA1"/>
    <w:rsid w:val="0082007D"/>
    <w:rsid w:val="008201D4"/>
    <w:rsid w:val="00820ED2"/>
    <w:rsid w:val="008222C2"/>
    <w:rsid w:val="00822747"/>
    <w:rsid w:val="008229DB"/>
    <w:rsid w:val="00823AB9"/>
    <w:rsid w:val="00823D8C"/>
    <w:rsid w:val="008242CF"/>
    <w:rsid w:val="00824818"/>
    <w:rsid w:val="0082523B"/>
    <w:rsid w:val="00825A8D"/>
    <w:rsid w:val="00825C28"/>
    <w:rsid w:val="008265CB"/>
    <w:rsid w:val="00826C23"/>
    <w:rsid w:val="00830D23"/>
    <w:rsid w:val="0083117E"/>
    <w:rsid w:val="00831A77"/>
    <w:rsid w:val="00833117"/>
    <w:rsid w:val="00833D99"/>
    <w:rsid w:val="008342FB"/>
    <w:rsid w:val="00834965"/>
    <w:rsid w:val="008349D8"/>
    <w:rsid w:val="008351CF"/>
    <w:rsid w:val="00835D09"/>
    <w:rsid w:val="00837007"/>
    <w:rsid w:val="00837210"/>
    <w:rsid w:val="0083791D"/>
    <w:rsid w:val="00837E9C"/>
    <w:rsid w:val="00841522"/>
    <w:rsid w:val="008415CF"/>
    <w:rsid w:val="0084167D"/>
    <w:rsid w:val="00841EF1"/>
    <w:rsid w:val="00842978"/>
    <w:rsid w:val="008436A4"/>
    <w:rsid w:val="00843DA1"/>
    <w:rsid w:val="00844692"/>
    <w:rsid w:val="008446F6"/>
    <w:rsid w:val="00844A10"/>
    <w:rsid w:val="00845B94"/>
    <w:rsid w:val="008463BA"/>
    <w:rsid w:val="00846E13"/>
    <w:rsid w:val="00847167"/>
    <w:rsid w:val="00847356"/>
    <w:rsid w:val="008476D9"/>
    <w:rsid w:val="00847B8D"/>
    <w:rsid w:val="00847FB9"/>
    <w:rsid w:val="00850186"/>
    <w:rsid w:val="008506DD"/>
    <w:rsid w:val="008509F8"/>
    <w:rsid w:val="00850AA3"/>
    <w:rsid w:val="0085124A"/>
    <w:rsid w:val="00851C0B"/>
    <w:rsid w:val="00852630"/>
    <w:rsid w:val="00852744"/>
    <w:rsid w:val="00852755"/>
    <w:rsid w:val="00853346"/>
    <w:rsid w:val="00853C34"/>
    <w:rsid w:val="00854EE4"/>
    <w:rsid w:val="00855728"/>
    <w:rsid w:val="00855B93"/>
    <w:rsid w:val="008572CB"/>
    <w:rsid w:val="00860407"/>
    <w:rsid w:val="008626EE"/>
    <w:rsid w:val="00862720"/>
    <w:rsid w:val="00862A93"/>
    <w:rsid w:val="00862C21"/>
    <w:rsid w:val="00862FDA"/>
    <w:rsid w:val="0086314D"/>
    <w:rsid w:val="00863EA3"/>
    <w:rsid w:val="00865428"/>
    <w:rsid w:val="0086560D"/>
    <w:rsid w:val="00865F02"/>
    <w:rsid w:val="0086613A"/>
    <w:rsid w:val="0086797B"/>
    <w:rsid w:val="008705E3"/>
    <w:rsid w:val="0087067F"/>
    <w:rsid w:val="00871590"/>
    <w:rsid w:val="00871D0C"/>
    <w:rsid w:val="00871F13"/>
    <w:rsid w:val="00872FD7"/>
    <w:rsid w:val="00873E9D"/>
    <w:rsid w:val="00874004"/>
    <w:rsid w:val="008755F3"/>
    <w:rsid w:val="00875D4D"/>
    <w:rsid w:val="00876985"/>
    <w:rsid w:val="00877164"/>
    <w:rsid w:val="0088055F"/>
    <w:rsid w:val="00880971"/>
    <w:rsid w:val="008809E2"/>
    <w:rsid w:val="00882110"/>
    <w:rsid w:val="00883072"/>
    <w:rsid w:val="00883AF3"/>
    <w:rsid w:val="00883E41"/>
    <w:rsid w:val="0088535A"/>
    <w:rsid w:val="008863D4"/>
    <w:rsid w:val="00886FAA"/>
    <w:rsid w:val="008873D9"/>
    <w:rsid w:val="00890217"/>
    <w:rsid w:val="00890CE4"/>
    <w:rsid w:val="00891689"/>
    <w:rsid w:val="008923C5"/>
    <w:rsid w:val="00892446"/>
    <w:rsid w:val="00893150"/>
    <w:rsid w:val="0089482B"/>
    <w:rsid w:val="0089487B"/>
    <w:rsid w:val="00896029"/>
    <w:rsid w:val="008961B2"/>
    <w:rsid w:val="00896F79"/>
    <w:rsid w:val="0089706C"/>
    <w:rsid w:val="00897C8A"/>
    <w:rsid w:val="008A032D"/>
    <w:rsid w:val="008A1E12"/>
    <w:rsid w:val="008A1FE9"/>
    <w:rsid w:val="008A20C9"/>
    <w:rsid w:val="008A2A84"/>
    <w:rsid w:val="008A45F8"/>
    <w:rsid w:val="008A58A1"/>
    <w:rsid w:val="008A601A"/>
    <w:rsid w:val="008A60F7"/>
    <w:rsid w:val="008A77F5"/>
    <w:rsid w:val="008A79A8"/>
    <w:rsid w:val="008A7A3F"/>
    <w:rsid w:val="008B0C12"/>
    <w:rsid w:val="008B2B72"/>
    <w:rsid w:val="008B2FDC"/>
    <w:rsid w:val="008B3021"/>
    <w:rsid w:val="008B33C4"/>
    <w:rsid w:val="008B36D9"/>
    <w:rsid w:val="008B461A"/>
    <w:rsid w:val="008B58F8"/>
    <w:rsid w:val="008B7C60"/>
    <w:rsid w:val="008C047A"/>
    <w:rsid w:val="008C0665"/>
    <w:rsid w:val="008C08C3"/>
    <w:rsid w:val="008C0987"/>
    <w:rsid w:val="008C0AF0"/>
    <w:rsid w:val="008C0E08"/>
    <w:rsid w:val="008C138D"/>
    <w:rsid w:val="008C150F"/>
    <w:rsid w:val="008C1702"/>
    <w:rsid w:val="008C26FF"/>
    <w:rsid w:val="008C33D9"/>
    <w:rsid w:val="008C4D2F"/>
    <w:rsid w:val="008C4D76"/>
    <w:rsid w:val="008C4DF9"/>
    <w:rsid w:val="008C500F"/>
    <w:rsid w:val="008C58EF"/>
    <w:rsid w:val="008C62FA"/>
    <w:rsid w:val="008C6EFA"/>
    <w:rsid w:val="008C7663"/>
    <w:rsid w:val="008C7B60"/>
    <w:rsid w:val="008D08EB"/>
    <w:rsid w:val="008D2EC1"/>
    <w:rsid w:val="008D35B8"/>
    <w:rsid w:val="008D5FEB"/>
    <w:rsid w:val="008D74C4"/>
    <w:rsid w:val="008D7798"/>
    <w:rsid w:val="008D7939"/>
    <w:rsid w:val="008D7DBC"/>
    <w:rsid w:val="008D7E13"/>
    <w:rsid w:val="008E0062"/>
    <w:rsid w:val="008E01F3"/>
    <w:rsid w:val="008E0822"/>
    <w:rsid w:val="008E0D0A"/>
    <w:rsid w:val="008E14A9"/>
    <w:rsid w:val="008E2383"/>
    <w:rsid w:val="008E2E6C"/>
    <w:rsid w:val="008E31E7"/>
    <w:rsid w:val="008E4806"/>
    <w:rsid w:val="008E4D5D"/>
    <w:rsid w:val="008E5E69"/>
    <w:rsid w:val="008E64A3"/>
    <w:rsid w:val="008E6584"/>
    <w:rsid w:val="008E6601"/>
    <w:rsid w:val="008E6F8F"/>
    <w:rsid w:val="008E7224"/>
    <w:rsid w:val="008F05CD"/>
    <w:rsid w:val="008F0CCE"/>
    <w:rsid w:val="008F1393"/>
    <w:rsid w:val="008F1534"/>
    <w:rsid w:val="008F2805"/>
    <w:rsid w:val="008F2B56"/>
    <w:rsid w:val="008F2E2C"/>
    <w:rsid w:val="008F32C8"/>
    <w:rsid w:val="008F345E"/>
    <w:rsid w:val="008F4768"/>
    <w:rsid w:val="008F5837"/>
    <w:rsid w:val="008F6879"/>
    <w:rsid w:val="008F7949"/>
    <w:rsid w:val="008F7BF7"/>
    <w:rsid w:val="00900B36"/>
    <w:rsid w:val="00900DD6"/>
    <w:rsid w:val="00901016"/>
    <w:rsid w:val="00902367"/>
    <w:rsid w:val="00902744"/>
    <w:rsid w:val="00903264"/>
    <w:rsid w:val="00905527"/>
    <w:rsid w:val="00905A05"/>
    <w:rsid w:val="00906045"/>
    <w:rsid w:val="009070F1"/>
    <w:rsid w:val="00907732"/>
    <w:rsid w:val="00910CF3"/>
    <w:rsid w:val="00910D4F"/>
    <w:rsid w:val="00910DA9"/>
    <w:rsid w:val="00910FD9"/>
    <w:rsid w:val="0091156C"/>
    <w:rsid w:val="00911B78"/>
    <w:rsid w:val="00912384"/>
    <w:rsid w:val="00913F39"/>
    <w:rsid w:val="0091423B"/>
    <w:rsid w:val="0091428B"/>
    <w:rsid w:val="00914292"/>
    <w:rsid w:val="00914EA1"/>
    <w:rsid w:val="00915354"/>
    <w:rsid w:val="00915A50"/>
    <w:rsid w:val="00916706"/>
    <w:rsid w:val="009167B0"/>
    <w:rsid w:val="00916998"/>
    <w:rsid w:val="00917E17"/>
    <w:rsid w:val="009201E9"/>
    <w:rsid w:val="009211DE"/>
    <w:rsid w:val="009216BB"/>
    <w:rsid w:val="00922BA9"/>
    <w:rsid w:val="0092361E"/>
    <w:rsid w:val="00923863"/>
    <w:rsid w:val="00923CD8"/>
    <w:rsid w:val="009247D1"/>
    <w:rsid w:val="009251F7"/>
    <w:rsid w:val="0092636E"/>
    <w:rsid w:val="00930C0D"/>
    <w:rsid w:val="00931C08"/>
    <w:rsid w:val="00931CD7"/>
    <w:rsid w:val="00932B65"/>
    <w:rsid w:val="009343BC"/>
    <w:rsid w:val="00934D46"/>
    <w:rsid w:val="0093536E"/>
    <w:rsid w:val="00935628"/>
    <w:rsid w:val="00935BC4"/>
    <w:rsid w:val="009362EB"/>
    <w:rsid w:val="009365D1"/>
    <w:rsid w:val="00940222"/>
    <w:rsid w:val="009405FD"/>
    <w:rsid w:val="0094071A"/>
    <w:rsid w:val="00941167"/>
    <w:rsid w:val="009412E0"/>
    <w:rsid w:val="00941994"/>
    <w:rsid w:val="00941D4F"/>
    <w:rsid w:val="009427F7"/>
    <w:rsid w:val="00943760"/>
    <w:rsid w:val="00944002"/>
    <w:rsid w:val="0094591C"/>
    <w:rsid w:val="00945F4E"/>
    <w:rsid w:val="00946002"/>
    <w:rsid w:val="0094786C"/>
    <w:rsid w:val="00947EBE"/>
    <w:rsid w:val="00951F80"/>
    <w:rsid w:val="009528DE"/>
    <w:rsid w:val="009529B6"/>
    <w:rsid w:val="0095383D"/>
    <w:rsid w:val="009540BB"/>
    <w:rsid w:val="0095426D"/>
    <w:rsid w:val="00955048"/>
    <w:rsid w:val="00955654"/>
    <w:rsid w:val="00955AF8"/>
    <w:rsid w:val="00955B2E"/>
    <w:rsid w:val="00957946"/>
    <w:rsid w:val="009617AB"/>
    <w:rsid w:val="00961830"/>
    <w:rsid w:val="00962940"/>
    <w:rsid w:val="00962F77"/>
    <w:rsid w:val="00963B48"/>
    <w:rsid w:val="00963EA0"/>
    <w:rsid w:val="00964C35"/>
    <w:rsid w:val="00965EEC"/>
    <w:rsid w:val="009665B7"/>
    <w:rsid w:val="009672E6"/>
    <w:rsid w:val="00967ADD"/>
    <w:rsid w:val="00967E98"/>
    <w:rsid w:val="00970A31"/>
    <w:rsid w:val="009715FA"/>
    <w:rsid w:val="009716D0"/>
    <w:rsid w:val="00971DA4"/>
    <w:rsid w:val="00972129"/>
    <w:rsid w:val="00972638"/>
    <w:rsid w:val="00972712"/>
    <w:rsid w:val="009737A8"/>
    <w:rsid w:val="0097496C"/>
    <w:rsid w:val="00974F4D"/>
    <w:rsid w:val="009750D3"/>
    <w:rsid w:val="009751A3"/>
    <w:rsid w:val="009759FC"/>
    <w:rsid w:val="00977063"/>
    <w:rsid w:val="0097709A"/>
    <w:rsid w:val="0097779A"/>
    <w:rsid w:val="00980E21"/>
    <w:rsid w:val="00981A32"/>
    <w:rsid w:val="00981BD3"/>
    <w:rsid w:val="00983AB8"/>
    <w:rsid w:val="00984C63"/>
    <w:rsid w:val="00984DB9"/>
    <w:rsid w:val="0098514C"/>
    <w:rsid w:val="009857C1"/>
    <w:rsid w:val="00985996"/>
    <w:rsid w:val="00985BC5"/>
    <w:rsid w:val="00985D6C"/>
    <w:rsid w:val="0098691A"/>
    <w:rsid w:val="009870C9"/>
    <w:rsid w:val="00987431"/>
    <w:rsid w:val="00987488"/>
    <w:rsid w:val="00990D7E"/>
    <w:rsid w:val="009917B0"/>
    <w:rsid w:val="00993028"/>
    <w:rsid w:val="00993110"/>
    <w:rsid w:val="009931E4"/>
    <w:rsid w:val="009932D1"/>
    <w:rsid w:val="0099352F"/>
    <w:rsid w:val="0099429D"/>
    <w:rsid w:val="009945CC"/>
    <w:rsid w:val="009949C5"/>
    <w:rsid w:val="0099542B"/>
    <w:rsid w:val="009955A3"/>
    <w:rsid w:val="0099702A"/>
    <w:rsid w:val="009978B4"/>
    <w:rsid w:val="009A0FFC"/>
    <w:rsid w:val="009A1283"/>
    <w:rsid w:val="009A453F"/>
    <w:rsid w:val="009A47CF"/>
    <w:rsid w:val="009A489C"/>
    <w:rsid w:val="009A6306"/>
    <w:rsid w:val="009A7F99"/>
    <w:rsid w:val="009B0493"/>
    <w:rsid w:val="009B0542"/>
    <w:rsid w:val="009B08B2"/>
    <w:rsid w:val="009B1F0E"/>
    <w:rsid w:val="009B2808"/>
    <w:rsid w:val="009B3179"/>
    <w:rsid w:val="009B396D"/>
    <w:rsid w:val="009B3A02"/>
    <w:rsid w:val="009B4142"/>
    <w:rsid w:val="009B4CFC"/>
    <w:rsid w:val="009B542E"/>
    <w:rsid w:val="009B6729"/>
    <w:rsid w:val="009B67BA"/>
    <w:rsid w:val="009B67FB"/>
    <w:rsid w:val="009B7430"/>
    <w:rsid w:val="009B76D5"/>
    <w:rsid w:val="009B77F7"/>
    <w:rsid w:val="009C0694"/>
    <w:rsid w:val="009C0F16"/>
    <w:rsid w:val="009C1DD8"/>
    <w:rsid w:val="009C4020"/>
    <w:rsid w:val="009C4C13"/>
    <w:rsid w:val="009C4F89"/>
    <w:rsid w:val="009C5965"/>
    <w:rsid w:val="009C6012"/>
    <w:rsid w:val="009D06A7"/>
    <w:rsid w:val="009D0960"/>
    <w:rsid w:val="009D0AD0"/>
    <w:rsid w:val="009D18EC"/>
    <w:rsid w:val="009D1E42"/>
    <w:rsid w:val="009D2285"/>
    <w:rsid w:val="009D22EC"/>
    <w:rsid w:val="009D2AE9"/>
    <w:rsid w:val="009D3861"/>
    <w:rsid w:val="009D3D06"/>
    <w:rsid w:val="009D4002"/>
    <w:rsid w:val="009D4CC8"/>
    <w:rsid w:val="009D5E7F"/>
    <w:rsid w:val="009D65BB"/>
    <w:rsid w:val="009D6F9C"/>
    <w:rsid w:val="009D707E"/>
    <w:rsid w:val="009E0E98"/>
    <w:rsid w:val="009E1359"/>
    <w:rsid w:val="009E3AB4"/>
    <w:rsid w:val="009E3B48"/>
    <w:rsid w:val="009E3C85"/>
    <w:rsid w:val="009E580C"/>
    <w:rsid w:val="009E63CF"/>
    <w:rsid w:val="009E6FB1"/>
    <w:rsid w:val="009E7A1F"/>
    <w:rsid w:val="009F0235"/>
    <w:rsid w:val="009F089C"/>
    <w:rsid w:val="009F2946"/>
    <w:rsid w:val="009F2FC5"/>
    <w:rsid w:val="009F3BEB"/>
    <w:rsid w:val="009F3DBB"/>
    <w:rsid w:val="009F54B5"/>
    <w:rsid w:val="009F554E"/>
    <w:rsid w:val="009F616D"/>
    <w:rsid w:val="009F684F"/>
    <w:rsid w:val="00A00384"/>
    <w:rsid w:val="00A01C72"/>
    <w:rsid w:val="00A02952"/>
    <w:rsid w:val="00A03591"/>
    <w:rsid w:val="00A03A41"/>
    <w:rsid w:val="00A04C77"/>
    <w:rsid w:val="00A04C9B"/>
    <w:rsid w:val="00A04D64"/>
    <w:rsid w:val="00A058B0"/>
    <w:rsid w:val="00A05BFD"/>
    <w:rsid w:val="00A07402"/>
    <w:rsid w:val="00A07653"/>
    <w:rsid w:val="00A0795A"/>
    <w:rsid w:val="00A07D2E"/>
    <w:rsid w:val="00A07E99"/>
    <w:rsid w:val="00A105B6"/>
    <w:rsid w:val="00A11175"/>
    <w:rsid w:val="00A118E3"/>
    <w:rsid w:val="00A12B84"/>
    <w:rsid w:val="00A12CD5"/>
    <w:rsid w:val="00A13310"/>
    <w:rsid w:val="00A135BF"/>
    <w:rsid w:val="00A13FD9"/>
    <w:rsid w:val="00A14567"/>
    <w:rsid w:val="00A15476"/>
    <w:rsid w:val="00A16048"/>
    <w:rsid w:val="00A164CB"/>
    <w:rsid w:val="00A16B57"/>
    <w:rsid w:val="00A17FDA"/>
    <w:rsid w:val="00A20746"/>
    <w:rsid w:val="00A207AF"/>
    <w:rsid w:val="00A20AB2"/>
    <w:rsid w:val="00A2138A"/>
    <w:rsid w:val="00A2141C"/>
    <w:rsid w:val="00A2145D"/>
    <w:rsid w:val="00A21657"/>
    <w:rsid w:val="00A21E9D"/>
    <w:rsid w:val="00A22117"/>
    <w:rsid w:val="00A22340"/>
    <w:rsid w:val="00A2265D"/>
    <w:rsid w:val="00A22986"/>
    <w:rsid w:val="00A22A06"/>
    <w:rsid w:val="00A22A91"/>
    <w:rsid w:val="00A22FB0"/>
    <w:rsid w:val="00A230F1"/>
    <w:rsid w:val="00A23948"/>
    <w:rsid w:val="00A23CCD"/>
    <w:rsid w:val="00A2437A"/>
    <w:rsid w:val="00A25BD8"/>
    <w:rsid w:val="00A25F1E"/>
    <w:rsid w:val="00A263D8"/>
    <w:rsid w:val="00A270BF"/>
    <w:rsid w:val="00A27D9E"/>
    <w:rsid w:val="00A27EE8"/>
    <w:rsid w:val="00A3187B"/>
    <w:rsid w:val="00A3219C"/>
    <w:rsid w:val="00A32921"/>
    <w:rsid w:val="00A33095"/>
    <w:rsid w:val="00A33416"/>
    <w:rsid w:val="00A3353B"/>
    <w:rsid w:val="00A3412F"/>
    <w:rsid w:val="00A3445D"/>
    <w:rsid w:val="00A3451C"/>
    <w:rsid w:val="00A34A7B"/>
    <w:rsid w:val="00A34E2C"/>
    <w:rsid w:val="00A35A6B"/>
    <w:rsid w:val="00A35A9C"/>
    <w:rsid w:val="00A362F2"/>
    <w:rsid w:val="00A37F2B"/>
    <w:rsid w:val="00A4146C"/>
    <w:rsid w:val="00A42A99"/>
    <w:rsid w:val="00A42EA9"/>
    <w:rsid w:val="00A43B93"/>
    <w:rsid w:val="00A43EAB"/>
    <w:rsid w:val="00A4418B"/>
    <w:rsid w:val="00A443B3"/>
    <w:rsid w:val="00A444ED"/>
    <w:rsid w:val="00A448E8"/>
    <w:rsid w:val="00A460CC"/>
    <w:rsid w:val="00A4738E"/>
    <w:rsid w:val="00A475A2"/>
    <w:rsid w:val="00A50782"/>
    <w:rsid w:val="00A50979"/>
    <w:rsid w:val="00A50A35"/>
    <w:rsid w:val="00A51DD4"/>
    <w:rsid w:val="00A51F34"/>
    <w:rsid w:val="00A523EB"/>
    <w:rsid w:val="00A53425"/>
    <w:rsid w:val="00A53EF3"/>
    <w:rsid w:val="00A542B6"/>
    <w:rsid w:val="00A54423"/>
    <w:rsid w:val="00A5752B"/>
    <w:rsid w:val="00A619DB"/>
    <w:rsid w:val="00A6269A"/>
    <w:rsid w:val="00A63062"/>
    <w:rsid w:val="00A63E5F"/>
    <w:rsid w:val="00A64215"/>
    <w:rsid w:val="00A64C69"/>
    <w:rsid w:val="00A652C3"/>
    <w:rsid w:val="00A66C14"/>
    <w:rsid w:val="00A677E7"/>
    <w:rsid w:val="00A67CF1"/>
    <w:rsid w:val="00A67D2F"/>
    <w:rsid w:val="00A70163"/>
    <w:rsid w:val="00A701A3"/>
    <w:rsid w:val="00A7067E"/>
    <w:rsid w:val="00A70A67"/>
    <w:rsid w:val="00A7176F"/>
    <w:rsid w:val="00A72459"/>
    <w:rsid w:val="00A733B5"/>
    <w:rsid w:val="00A73666"/>
    <w:rsid w:val="00A7373C"/>
    <w:rsid w:val="00A73802"/>
    <w:rsid w:val="00A73F31"/>
    <w:rsid w:val="00A74F91"/>
    <w:rsid w:val="00A76275"/>
    <w:rsid w:val="00A76D9C"/>
    <w:rsid w:val="00A77142"/>
    <w:rsid w:val="00A77231"/>
    <w:rsid w:val="00A773C9"/>
    <w:rsid w:val="00A77580"/>
    <w:rsid w:val="00A77763"/>
    <w:rsid w:val="00A77EF0"/>
    <w:rsid w:val="00A77FD7"/>
    <w:rsid w:val="00A81098"/>
    <w:rsid w:val="00A816F2"/>
    <w:rsid w:val="00A81884"/>
    <w:rsid w:val="00A820DB"/>
    <w:rsid w:val="00A844D9"/>
    <w:rsid w:val="00A85075"/>
    <w:rsid w:val="00A85196"/>
    <w:rsid w:val="00A853C5"/>
    <w:rsid w:val="00A857A8"/>
    <w:rsid w:val="00A862A7"/>
    <w:rsid w:val="00A87198"/>
    <w:rsid w:val="00A9068A"/>
    <w:rsid w:val="00A909CE"/>
    <w:rsid w:val="00A918A2"/>
    <w:rsid w:val="00A920E9"/>
    <w:rsid w:val="00A92CAE"/>
    <w:rsid w:val="00A92D23"/>
    <w:rsid w:val="00A93CA3"/>
    <w:rsid w:val="00A94072"/>
    <w:rsid w:val="00A95891"/>
    <w:rsid w:val="00A95F04"/>
    <w:rsid w:val="00A96786"/>
    <w:rsid w:val="00A968C6"/>
    <w:rsid w:val="00A96B6D"/>
    <w:rsid w:val="00AA04AB"/>
    <w:rsid w:val="00AA0E48"/>
    <w:rsid w:val="00AA175B"/>
    <w:rsid w:val="00AA341E"/>
    <w:rsid w:val="00AA3D46"/>
    <w:rsid w:val="00AA5B23"/>
    <w:rsid w:val="00AA7482"/>
    <w:rsid w:val="00AB008D"/>
    <w:rsid w:val="00AB04E8"/>
    <w:rsid w:val="00AB0913"/>
    <w:rsid w:val="00AB0C6E"/>
    <w:rsid w:val="00AB0CE9"/>
    <w:rsid w:val="00AB1E8F"/>
    <w:rsid w:val="00AB1F0A"/>
    <w:rsid w:val="00AB343B"/>
    <w:rsid w:val="00AB3543"/>
    <w:rsid w:val="00AB409E"/>
    <w:rsid w:val="00AB4173"/>
    <w:rsid w:val="00AB4605"/>
    <w:rsid w:val="00AB47C9"/>
    <w:rsid w:val="00AB517D"/>
    <w:rsid w:val="00AB6286"/>
    <w:rsid w:val="00AB7ED7"/>
    <w:rsid w:val="00AC03BF"/>
    <w:rsid w:val="00AC1137"/>
    <w:rsid w:val="00AC12E7"/>
    <w:rsid w:val="00AC3061"/>
    <w:rsid w:val="00AC39F5"/>
    <w:rsid w:val="00AC3B64"/>
    <w:rsid w:val="00AC415D"/>
    <w:rsid w:val="00AC5740"/>
    <w:rsid w:val="00AD02BF"/>
    <w:rsid w:val="00AD0605"/>
    <w:rsid w:val="00AD0954"/>
    <w:rsid w:val="00AD2F15"/>
    <w:rsid w:val="00AD3345"/>
    <w:rsid w:val="00AD486E"/>
    <w:rsid w:val="00AD52D9"/>
    <w:rsid w:val="00AD5465"/>
    <w:rsid w:val="00AD6E94"/>
    <w:rsid w:val="00AD7387"/>
    <w:rsid w:val="00AE00B3"/>
    <w:rsid w:val="00AE0669"/>
    <w:rsid w:val="00AE071C"/>
    <w:rsid w:val="00AE0C1A"/>
    <w:rsid w:val="00AE18B5"/>
    <w:rsid w:val="00AE2320"/>
    <w:rsid w:val="00AE2901"/>
    <w:rsid w:val="00AE3A68"/>
    <w:rsid w:val="00AE3C4B"/>
    <w:rsid w:val="00AE3E2A"/>
    <w:rsid w:val="00AE45BA"/>
    <w:rsid w:val="00AE47DA"/>
    <w:rsid w:val="00AE4C85"/>
    <w:rsid w:val="00AE56DA"/>
    <w:rsid w:val="00AE6265"/>
    <w:rsid w:val="00AE6649"/>
    <w:rsid w:val="00AF0455"/>
    <w:rsid w:val="00AF0AE5"/>
    <w:rsid w:val="00AF1C5D"/>
    <w:rsid w:val="00AF1E52"/>
    <w:rsid w:val="00AF35D5"/>
    <w:rsid w:val="00AF3708"/>
    <w:rsid w:val="00AF3915"/>
    <w:rsid w:val="00AF393D"/>
    <w:rsid w:val="00AF4481"/>
    <w:rsid w:val="00AF456E"/>
    <w:rsid w:val="00AF4B05"/>
    <w:rsid w:val="00AF5270"/>
    <w:rsid w:val="00AF528F"/>
    <w:rsid w:val="00AF5A2E"/>
    <w:rsid w:val="00B00251"/>
    <w:rsid w:val="00B006B5"/>
    <w:rsid w:val="00B00A80"/>
    <w:rsid w:val="00B00AC5"/>
    <w:rsid w:val="00B0163E"/>
    <w:rsid w:val="00B0309C"/>
    <w:rsid w:val="00B036CE"/>
    <w:rsid w:val="00B03990"/>
    <w:rsid w:val="00B03D5F"/>
    <w:rsid w:val="00B03F15"/>
    <w:rsid w:val="00B0418A"/>
    <w:rsid w:val="00B05CB5"/>
    <w:rsid w:val="00B0618B"/>
    <w:rsid w:val="00B10154"/>
    <w:rsid w:val="00B10F8F"/>
    <w:rsid w:val="00B11853"/>
    <w:rsid w:val="00B12D99"/>
    <w:rsid w:val="00B13A11"/>
    <w:rsid w:val="00B13D4A"/>
    <w:rsid w:val="00B143B8"/>
    <w:rsid w:val="00B15050"/>
    <w:rsid w:val="00B159FE"/>
    <w:rsid w:val="00B15CEC"/>
    <w:rsid w:val="00B15EB7"/>
    <w:rsid w:val="00B15F51"/>
    <w:rsid w:val="00B16B34"/>
    <w:rsid w:val="00B171BE"/>
    <w:rsid w:val="00B171CD"/>
    <w:rsid w:val="00B176CE"/>
    <w:rsid w:val="00B17F0F"/>
    <w:rsid w:val="00B17F2E"/>
    <w:rsid w:val="00B20275"/>
    <w:rsid w:val="00B20F97"/>
    <w:rsid w:val="00B21145"/>
    <w:rsid w:val="00B2169F"/>
    <w:rsid w:val="00B21BC7"/>
    <w:rsid w:val="00B22BEE"/>
    <w:rsid w:val="00B23163"/>
    <w:rsid w:val="00B231F3"/>
    <w:rsid w:val="00B238BF"/>
    <w:rsid w:val="00B24814"/>
    <w:rsid w:val="00B25DD7"/>
    <w:rsid w:val="00B2666D"/>
    <w:rsid w:val="00B26E62"/>
    <w:rsid w:val="00B26F95"/>
    <w:rsid w:val="00B27B44"/>
    <w:rsid w:val="00B30ADA"/>
    <w:rsid w:val="00B31AFF"/>
    <w:rsid w:val="00B320EB"/>
    <w:rsid w:val="00B3262D"/>
    <w:rsid w:val="00B32C5A"/>
    <w:rsid w:val="00B345E7"/>
    <w:rsid w:val="00B3589A"/>
    <w:rsid w:val="00B35A0C"/>
    <w:rsid w:val="00B372BD"/>
    <w:rsid w:val="00B375F6"/>
    <w:rsid w:val="00B402A4"/>
    <w:rsid w:val="00B43329"/>
    <w:rsid w:val="00B4353F"/>
    <w:rsid w:val="00B45211"/>
    <w:rsid w:val="00B46CC9"/>
    <w:rsid w:val="00B470F1"/>
    <w:rsid w:val="00B47978"/>
    <w:rsid w:val="00B5082E"/>
    <w:rsid w:val="00B52706"/>
    <w:rsid w:val="00B536FD"/>
    <w:rsid w:val="00B540F7"/>
    <w:rsid w:val="00B54B42"/>
    <w:rsid w:val="00B5524D"/>
    <w:rsid w:val="00B55BA5"/>
    <w:rsid w:val="00B5640C"/>
    <w:rsid w:val="00B57500"/>
    <w:rsid w:val="00B60810"/>
    <w:rsid w:val="00B60C91"/>
    <w:rsid w:val="00B610DF"/>
    <w:rsid w:val="00B62CBD"/>
    <w:rsid w:val="00B63168"/>
    <w:rsid w:val="00B63E95"/>
    <w:rsid w:val="00B65A3C"/>
    <w:rsid w:val="00B65FCF"/>
    <w:rsid w:val="00B664FA"/>
    <w:rsid w:val="00B668F6"/>
    <w:rsid w:val="00B6733A"/>
    <w:rsid w:val="00B673BD"/>
    <w:rsid w:val="00B674E9"/>
    <w:rsid w:val="00B67547"/>
    <w:rsid w:val="00B67C66"/>
    <w:rsid w:val="00B70110"/>
    <w:rsid w:val="00B70806"/>
    <w:rsid w:val="00B71FE7"/>
    <w:rsid w:val="00B72074"/>
    <w:rsid w:val="00B73013"/>
    <w:rsid w:val="00B73E17"/>
    <w:rsid w:val="00B73FBC"/>
    <w:rsid w:val="00B74F33"/>
    <w:rsid w:val="00B7534F"/>
    <w:rsid w:val="00B75F35"/>
    <w:rsid w:val="00B76FA3"/>
    <w:rsid w:val="00B80388"/>
    <w:rsid w:val="00B80474"/>
    <w:rsid w:val="00B8093F"/>
    <w:rsid w:val="00B80944"/>
    <w:rsid w:val="00B80ACA"/>
    <w:rsid w:val="00B80E11"/>
    <w:rsid w:val="00B813A9"/>
    <w:rsid w:val="00B8188F"/>
    <w:rsid w:val="00B81A9C"/>
    <w:rsid w:val="00B81E27"/>
    <w:rsid w:val="00B82366"/>
    <w:rsid w:val="00B82C8C"/>
    <w:rsid w:val="00B82E7E"/>
    <w:rsid w:val="00B82E97"/>
    <w:rsid w:val="00B832A4"/>
    <w:rsid w:val="00B84059"/>
    <w:rsid w:val="00B84EC9"/>
    <w:rsid w:val="00B87135"/>
    <w:rsid w:val="00B87A2B"/>
    <w:rsid w:val="00B87B61"/>
    <w:rsid w:val="00B87F59"/>
    <w:rsid w:val="00B90E87"/>
    <w:rsid w:val="00B916B7"/>
    <w:rsid w:val="00B92144"/>
    <w:rsid w:val="00B92159"/>
    <w:rsid w:val="00B933C0"/>
    <w:rsid w:val="00B94840"/>
    <w:rsid w:val="00B94AA2"/>
    <w:rsid w:val="00B94AC4"/>
    <w:rsid w:val="00B95197"/>
    <w:rsid w:val="00B952AA"/>
    <w:rsid w:val="00B970F9"/>
    <w:rsid w:val="00B9758B"/>
    <w:rsid w:val="00B978CA"/>
    <w:rsid w:val="00BA01AC"/>
    <w:rsid w:val="00BA04A0"/>
    <w:rsid w:val="00BA0570"/>
    <w:rsid w:val="00BA0DBE"/>
    <w:rsid w:val="00BA2AA4"/>
    <w:rsid w:val="00BA3161"/>
    <w:rsid w:val="00BA32D3"/>
    <w:rsid w:val="00BA3F3C"/>
    <w:rsid w:val="00BA4CDD"/>
    <w:rsid w:val="00BA50DB"/>
    <w:rsid w:val="00BA624F"/>
    <w:rsid w:val="00BA6A4C"/>
    <w:rsid w:val="00BB018A"/>
    <w:rsid w:val="00BB0B91"/>
    <w:rsid w:val="00BB1A30"/>
    <w:rsid w:val="00BB1ED4"/>
    <w:rsid w:val="00BB2598"/>
    <w:rsid w:val="00BB25D5"/>
    <w:rsid w:val="00BB30ED"/>
    <w:rsid w:val="00BB313B"/>
    <w:rsid w:val="00BB4244"/>
    <w:rsid w:val="00BB4B96"/>
    <w:rsid w:val="00BB55A3"/>
    <w:rsid w:val="00BB58FA"/>
    <w:rsid w:val="00BB5B68"/>
    <w:rsid w:val="00BB6475"/>
    <w:rsid w:val="00BB6E48"/>
    <w:rsid w:val="00BB6E8F"/>
    <w:rsid w:val="00BB7681"/>
    <w:rsid w:val="00BC0075"/>
    <w:rsid w:val="00BC0155"/>
    <w:rsid w:val="00BC1070"/>
    <w:rsid w:val="00BC1C4C"/>
    <w:rsid w:val="00BC1D2E"/>
    <w:rsid w:val="00BC2976"/>
    <w:rsid w:val="00BC29CA"/>
    <w:rsid w:val="00BC3182"/>
    <w:rsid w:val="00BC3C7B"/>
    <w:rsid w:val="00BC5CD7"/>
    <w:rsid w:val="00BC6E85"/>
    <w:rsid w:val="00BC6F2F"/>
    <w:rsid w:val="00BC7A16"/>
    <w:rsid w:val="00BD02E8"/>
    <w:rsid w:val="00BD0C71"/>
    <w:rsid w:val="00BD0CBD"/>
    <w:rsid w:val="00BD14A1"/>
    <w:rsid w:val="00BD18AE"/>
    <w:rsid w:val="00BD2BFC"/>
    <w:rsid w:val="00BD3183"/>
    <w:rsid w:val="00BD38A0"/>
    <w:rsid w:val="00BD394F"/>
    <w:rsid w:val="00BD4A79"/>
    <w:rsid w:val="00BD5961"/>
    <w:rsid w:val="00BD62EA"/>
    <w:rsid w:val="00BD66BC"/>
    <w:rsid w:val="00BD7E8C"/>
    <w:rsid w:val="00BD7F25"/>
    <w:rsid w:val="00BE033B"/>
    <w:rsid w:val="00BE075D"/>
    <w:rsid w:val="00BE0A31"/>
    <w:rsid w:val="00BE0DE5"/>
    <w:rsid w:val="00BE0F26"/>
    <w:rsid w:val="00BE11E4"/>
    <w:rsid w:val="00BE186D"/>
    <w:rsid w:val="00BE190F"/>
    <w:rsid w:val="00BE2829"/>
    <w:rsid w:val="00BE3CCD"/>
    <w:rsid w:val="00BE3ECF"/>
    <w:rsid w:val="00BE46BE"/>
    <w:rsid w:val="00BE484A"/>
    <w:rsid w:val="00BE55F1"/>
    <w:rsid w:val="00BE7CD3"/>
    <w:rsid w:val="00BF08C8"/>
    <w:rsid w:val="00BF0C4F"/>
    <w:rsid w:val="00BF18A2"/>
    <w:rsid w:val="00BF2C3F"/>
    <w:rsid w:val="00BF2E44"/>
    <w:rsid w:val="00BF3433"/>
    <w:rsid w:val="00BF3B7A"/>
    <w:rsid w:val="00BF5975"/>
    <w:rsid w:val="00BF628B"/>
    <w:rsid w:val="00BF69E4"/>
    <w:rsid w:val="00BF6B8C"/>
    <w:rsid w:val="00C038DF"/>
    <w:rsid w:val="00C03DF8"/>
    <w:rsid w:val="00C04C9C"/>
    <w:rsid w:val="00C04CA8"/>
    <w:rsid w:val="00C04D7D"/>
    <w:rsid w:val="00C052AB"/>
    <w:rsid w:val="00C067CD"/>
    <w:rsid w:val="00C07175"/>
    <w:rsid w:val="00C072CC"/>
    <w:rsid w:val="00C074E5"/>
    <w:rsid w:val="00C0756B"/>
    <w:rsid w:val="00C079B6"/>
    <w:rsid w:val="00C104D3"/>
    <w:rsid w:val="00C12831"/>
    <w:rsid w:val="00C12ECB"/>
    <w:rsid w:val="00C14510"/>
    <w:rsid w:val="00C14711"/>
    <w:rsid w:val="00C14E9C"/>
    <w:rsid w:val="00C14F97"/>
    <w:rsid w:val="00C154F2"/>
    <w:rsid w:val="00C17504"/>
    <w:rsid w:val="00C21673"/>
    <w:rsid w:val="00C22AC1"/>
    <w:rsid w:val="00C23924"/>
    <w:rsid w:val="00C23A5A"/>
    <w:rsid w:val="00C24490"/>
    <w:rsid w:val="00C245CB"/>
    <w:rsid w:val="00C2485E"/>
    <w:rsid w:val="00C2538D"/>
    <w:rsid w:val="00C2539A"/>
    <w:rsid w:val="00C274E4"/>
    <w:rsid w:val="00C27F6D"/>
    <w:rsid w:val="00C3119F"/>
    <w:rsid w:val="00C31698"/>
    <w:rsid w:val="00C31DE8"/>
    <w:rsid w:val="00C32137"/>
    <w:rsid w:val="00C327C8"/>
    <w:rsid w:val="00C32A19"/>
    <w:rsid w:val="00C34700"/>
    <w:rsid w:val="00C34A87"/>
    <w:rsid w:val="00C34E12"/>
    <w:rsid w:val="00C34E29"/>
    <w:rsid w:val="00C3552D"/>
    <w:rsid w:val="00C35E30"/>
    <w:rsid w:val="00C35EF8"/>
    <w:rsid w:val="00C36128"/>
    <w:rsid w:val="00C3663B"/>
    <w:rsid w:val="00C36E58"/>
    <w:rsid w:val="00C373A0"/>
    <w:rsid w:val="00C37D12"/>
    <w:rsid w:val="00C40FC2"/>
    <w:rsid w:val="00C40FF3"/>
    <w:rsid w:val="00C42090"/>
    <w:rsid w:val="00C425B1"/>
    <w:rsid w:val="00C42822"/>
    <w:rsid w:val="00C43129"/>
    <w:rsid w:val="00C43796"/>
    <w:rsid w:val="00C43A9C"/>
    <w:rsid w:val="00C4404A"/>
    <w:rsid w:val="00C446D3"/>
    <w:rsid w:val="00C450A0"/>
    <w:rsid w:val="00C452DB"/>
    <w:rsid w:val="00C45339"/>
    <w:rsid w:val="00C45509"/>
    <w:rsid w:val="00C46CC3"/>
    <w:rsid w:val="00C46D51"/>
    <w:rsid w:val="00C47502"/>
    <w:rsid w:val="00C47970"/>
    <w:rsid w:val="00C504D7"/>
    <w:rsid w:val="00C50647"/>
    <w:rsid w:val="00C50675"/>
    <w:rsid w:val="00C51D0B"/>
    <w:rsid w:val="00C530D0"/>
    <w:rsid w:val="00C548D3"/>
    <w:rsid w:val="00C55D19"/>
    <w:rsid w:val="00C56B62"/>
    <w:rsid w:val="00C570A4"/>
    <w:rsid w:val="00C57680"/>
    <w:rsid w:val="00C57D5D"/>
    <w:rsid w:val="00C600DD"/>
    <w:rsid w:val="00C607F7"/>
    <w:rsid w:val="00C61466"/>
    <w:rsid w:val="00C61E4D"/>
    <w:rsid w:val="00C627B1"/>
    <w:rsid w:val="00C635E3"/>
    <w:rsid w:val="00C65001"/>
    <w:rsid w:val="00C65193"/>
    <w:rsid w:val="00C653E1"/>
    <w:rsid w:val="00C656ED"/>
    <w:rsid w:val="00C66479"/>
    <w:rsid w:val="00C66BCD"/>
    <w:rsid w:val="00C67BB7"/>
    <w:rsid w:val="00C67C88"/>
    <w:rsid w:val="00C7069F"/>
    <w:rsid w:val="00C709AC"/>
    <w:rsid w:val="00C7199B"/>
    <w:rsid w:val="00C72513"/>
    <w:rsid w:val="00C7421A"/>
    <w:rsid w:val="00C745AB"/>
    <w:rsid w:val="00C75813"/>
    <w:rsid w:val="00C75D28"/>
    <w:rsid w:val="00C77A16"/>
    <w:rsid w:val="00C77D7F"/>
    <w:rsid w:val="00C80341"/>
    <w:rsid w:val="00C80A82"/>
    <w:rsid w:val="00C80C53"/>
    <w:rsid w:val="00C80CF5"/>
    <w:rsid w:val="00C81967"/>
    <w:rsid w:val="00C84176"/>
    <w:rsid w:val="00C8428F"/>
    <w:rsid w:val="00C845A5"/>
    <w:rsid w:val="00C84851"/>
    <w:rsid w:val="00C84B64"/>
    <w:rsid w:val="00C85926"/>
    <w:rsid w:val="00C873D9"/>
    <w:rsid w:val="00C900B2"/>
    <w:rsid w:val="00C901B4"/>
    <w:rsid w:val="00C902B8"/>
    <w:rsid w:val="00C91001"/>
    <w:rsid w:val="00C91BF8"/>
    <w:rsid w:val="00C92779"/>
    <w:rsid w:val="00C937A2"/>
    <w:rsid w:val="00C943FA"/>
    <w:rsid w:val="00C95A30"/>
    <w:rsid w:val="00C95A58"/>
    <w:rsid w:val="00C95BA0"/>
    <w:rsid w:val="00C95F3E"/>
    <w:rsid w:val="00C95FBB"/>
    <w:rsid w:val="00C96E02"/>
    <w:rsid w:val="00CA0415"/>
    <w:rsid w:val="00CA141A"/>
    <w:rsid w:val="00CA2771"/>
    <w:rsid w:val="00CA2910"/>
    <w:rsid w:val="00CA33E5"/>
    <w:rsid w:val="00CA4277"/>
    <w:rsid w:val="00CA4826"/>
    <w:rsid w:val="00CA4871"/>
    <w:rsid w:val="00CA4C13"/>
    <w:rsid w:val="00CA595B"/>
    <w:rsid w:val="00CA6C34"/>
    <w:rsid w:val="00CA7370"/>
    <w:rsid w:val="00CA7C7C"/>
    <w:rsid w:val="00CA7D0F"/>
    <w:rsid w:val="00CA7EB0"/>
    <w:rsid w:val="00CB014D"/>
    <w:rsid w:val="00CB062E"/>
    <w:rsid w:val="00CB1334"/>
    <w:rsid w:val="00CB15B6"/>
    <w:rsid w:val="00CB20C1"/>
    <w:rsid w:val="00CB23A1"/>
    <w:rsid w:val="00CB3E6C"/>
    <w:rsid w:val="00CB4222"/>
    <w:rsid w:val="00CB4394"/>
    <w:rsid w:val="00CB489F"/>
    <w:rsid w:val="00CB4A58"/>
    <w:rsid w:val="00CB522B"/>
    <w:rsid w:val="00CB5ACE"/>
    <w:rsid w:val="00CB5AD8"/>
    <w:rsid w:val="00CB5D52"/>
    <w:rsid w:val="00CB5DAD"/>
    <w:rsid w:val="00CB60EE"/>
    <w:rsid w:val="00CB644F"/>
    <w:rsid w:val="00CB6B39"/>
    <w:rsid w:val="00CB741F"/>
    <w:rsid w:val="00CC03B2"/>
    <w:rsid w:val="00CC120E"/>
    <w:rsid w:val="00CC1314"/>
    <w:rsid w:val="00CC2113"/>
    <w:rsid w:val="00CC26AF"/>
    <w:rsid w:val="00CC425D"/>
    <w:rsid w:val="00CC4721"/>
    <w:rsid w:val="00CC47A2"/>
    <w:rsid w:val="00CC5684"/>
    <w:rsid w:val="00CC595B"/>
    <w:rsid w:val="00CC5BAC"/>
    <w:rsid w:val="00CC5BB9"/>
    <w:rsid w:val="00CC737A"/>
    <w:rsid w:val="00CD0837"/>
    <w:rsid w:val="00CD1186"/>
    <w:rsid w:val="00CD1B5C"/>
    <w:rsid w:val="00CD40F1"/>
    <w:rsid w:val="00CD4F46"/>
    <w:rsid w:val="00CD59CE"/>
    <w:rsid w:val="00CD6EA7"/>
    <w:rsid w:val="00CD71EA"/>
    <w:rsid w:val="00CD7574"/>
    <w:rsid w:val="00CD7A29"/>
    <w:rsid w:val="00CE06B1"/>
    <w:rsid w:val="00CE06DF"/>
    <w:rsid w:val="00CE0989"/>
    <w:rsid w:val="00CE0AA4"/>
    <w:rsid w:val="00CE0BE5"/>
    <w:rsid w:val="00CE1247"/>
    <w:rsid w:val="00CE2968"/>
    <w:rsid w:val="00CE319F"/>
    <w:rsid w:val="00CE399F"/>
    <w:rsid w:val="00CE4ED9"/>
    <w:rsid w:val="00CE50F4"/>
    <w:rsid w:val="00CE5655"/>
    <w:rsid w:val="00CE693A"/>
    <w:rsid w:val="00CE6B90"/>
    <w:rsid w:val="00CE77D9"/>
    <w:rsid w:val="00CE7C8C"/>
    <w:rsid w:val="00CF003C"/>
    <w:rsid w:val="00CF01A4"/>
    <w:rsid w:val="00CF06BC"/>
    <w:rsid w:val="00CF0AEB"/>
    <w:rsid w:val="00CF1487"/>
    <w:rsid w:val="00CF2044"/>
    <w:rsid w:val="00CF289F"/>
    <w:rsid w:val="00CF2944"/>
    <w:rsid w:val="00CF30A6"/>
    <w:rsid w:val="00CF30C1"/>
    <w:rsid w:val="00CF4635"/>
    <w:rsid w:val="00CF4724"/>
    <w:rsid w:val="00CF48C7"/>
    <w:rsid w:val="00CF4F3C"/>
    <w:rsid w:val="00CF5051"/>
    <w:rsid w:val="00CF534E"/>
    <w:rsid w:val="00CF5556"/>
    <w:rsid w:val="00CF67C6"/>
    <w:rsid w:val="00CF68AA"/>
    <w:rsid w:val="00CF69AB"/>
    <w:rsid w:val="00CF6CD3"/>
    <w:rsid w:val="00CF7646"/>
    <w:rsid w:val="00D0062B"/>
    <w:rsid w:val="00D017E0"/>
    <w:rsid w:val="00D02743"/>
    <w:rsid w:val="00D03F2F"/>
    <w:rsid w:val="00D04154"/>
    <w:rsid w:val="00D042A7"/>
    <w:rsid w:val="00D0435B"/>
    <w:rsid w:val="00D04B32"/>
    <w:rsid w:val="00D053FE"/>
    <w:rsid w:val="00D05455"/>
    <w:rsid w:val="00D0551D"/>
    <w:rsid w:val="00D077B8"/>
    <w:rsid w:val="00D1002F"/>
    <w:rsid w:val="00D114AD"/>
    <w:rsid w:val="00D132CD"/>
    <w:rsid w:val="00D139C7"/>
    <w:rsid w:val="00D13D60"/>
    <w:rsid w:val="00D14035"/>
    <w:rsid w:val="00D1577B"/>
    <w:rsid w:val="00D167D5"/>
    <w:rsid w:val="00D1700C"/>
    <w:rsid w:val="00D17110"/>
    <w:rsid w:val="00D172AF"/>
    <w:rsid w:val="00D17E47"/>
    <w:rsid w:val="00D17FB8"/>
    <w:rsid w:val="00D20243"/>
    <w:rsid w:val="00D20A13"/>
    <w:rsid w:val="00D22169"/>
    <w:rsid w:val="00D221E6"/>
    <w:rsid w:val="00D224B3"/>
    <w:rsid w:val="00D22EED"/>
    <w:rsid w:val="00D234B1"/>
    <w:rsid w:val="00D24323"/>
    <w:rsid w:val="00D2440D"/>
    <w:rsid w:val="00D2541C"/>
    <w:rsid w:val="00D25FA3"/>
    <w:rsid w:val="00D26965"/>
    <w:rsid w:val="00D26C6E"/>
    <w:rsid w:val="00D26C98"/>
    <w:rsid w:val="00D27214"/>
    <w:rsid w:val="00D311A3"/>
    <w:rsid w:val="00D31454"/>
    <w:rsid w:val="00D319EB"/>
    <w:rsid w:val="00D324A7"/>
    <w:rsid w:val="00D33A62"/>
    <w:rsid w:val="00D33C77"/>
    <w:rsid w:val="00D33E4F"/>
    <w:rsid w:val="00D343EF"/>
    <w:rsid w:val="00D345BA"/>
    <w:rsid w:val="00D352A0"/>
    <w:rsid w:val="00D35620"/>
    <w:rsid w:val="00D35E7A"/>
    <w:rsid w:val="00D35FDD"/>
    <w:rsid w:val="00D36618"/>
    <w:rsid w:val="00D368C5"/>
    <w:rsid w:val="00D36B58"/>
    <w:rsid w:val="00D4156B"/>
    <w:rsid w:val="00D43B28"/>
    <w:rsid w:val="00D43B3A"/>
    <w:rsid w:val="00D43D2E"/>
    <w:rsid w:val="00D44481"/>
    <w:rsid w:val="00D44A20"/>
    <w:rsid w:val="00D450ED"/>
    <w:rsid w:val="00D45357"/>
    <w:rsid w:val="00D45A83"/>
    <w:rsid w:val="00D45B0B"/>
    <w:rsid w:val="00D46D8E"/>
    <w:rsid w:val="00D47CC9"/>
    <w:rsid w:val="00D50322"/>
    <w:rsid w:val="00D50576"/>
    <w:rsid w:val="00D50616"/>
    <w:rsid w:val="00D50860"/>
    <w:rsid w:val="00D511D6"/>
    <w:rsid w:val="00D5192F"/>
    <w:rsid w:val="00D51BE9"/>
    <w:rsid w:val="00D535E8"/>
    <w:rsid w:val="00D536EA"/>
    <w:rsid w:val="00D548F7"/>
    <w:rsid w:val="00D558FA"/>
    <w:rsid w:val="00D57A4D"/>
    <w:rsid w:val="00D57BCB"/>
    <w:rsid w:val="00D57D25"/>
    <w:rsid w:val="00D60321"/>
    <w:rsid w:val="00D60441"/>
    <w:rsid w:val="00D606AA"/>
    <w:rsid w:val="00D61016"/>
    <w:rsid w:val="00D611C2"/>
    <w:rsid w:val="00D61C08"/>
    <w:rsid w:val="00D61CBF"/>
    <w:rsid w:val="00D62415"/>
    <w:rsid w:val="00D626FD"/>
    <w:rsid w:val="00D6308F"/>
    <w:rsid w:val="00D63725"/>
    <w:rsid w:val="00D63D44"/>
    <w:rsid w:val="00D65383"/>
    <w:rsid w:val="00D6616F"/>
    <w:rsid w:val="00D66701"/>
    <w:rsid w:val="00D678C9"/>
    <w:rsid w:val="00D70104"/>
    <w:rsid w:val="00D70E0A"/>
    <w:rsid w:val="00D71310"/>
    <w:rsid w:val="00D714CF"/>
    <w:rsid w:val="00D71568"/>
    <w:rsid w:val="00D716E3"/>
    <w:rsid w:val="00D72889"/>
    <w:rsid w:val="00D72C5D"/>
    <w:rsid w:val="00D72C9B"/>
    <w:rsid w:val="00D73328"/>
    <w:rsid w:val="00D73876"/>
    <w:rsid w:val="00D742A4"/>
    <w:rsid w:val="00D74EB9"/>
    <w:rsid w:val="00D77B0C"/>
    <w:rsid w:val="00D8010B"/>
    <w:rsid w:val="00D8071A"/>
    <w:rsid w:val="00D8169B"/>
    <w:rsid w:val="00D821A0"/>
    <w:rsid w:val="00D822D9"/>
    <w:rsid w:val="00D82DB1"/>
    <w:rsid w:val="00D83592"/>
    <w:rsid w:val="00D8364E"/>
    <w:rsid w:val="00D83EAC"/>
    <w:rsid w:val="00D844C4"/>
    <w:rsid w:val="00D846BD"/>
    <w:rsid w:val="00D851EC"/>
    <w:rsid w:val="00D855E5"/>
    <w:rsid w:val="00D858E4"/>
    <w:rsid w:val="00D85CCF"/>
    <w:rsid w:val="00D867DA"/>
    <w:rsid w:val="00D87936"/>
    <w:rsid w:val="00D90308"/>
    <w:rsid w:val="00D91299"/>
    <w:rsid w:val="00D9234C"/>
    <w:rsid w:val="00D92534"/>
    <w:rsid w:val="00D925F9"/>
    <w:rsid w:val="00D92A98"/>
    <w:rsid w:val="00D933B8"/>
    <w:rsid w:val="00D935C2"/>
    <w:rsid w:val="00D93601"/>
    <w:rsid w:val="00D9376D"/>
    <w:rsid w:val="00D93BCB"/>
    <w:rsid w:val="00D942CE"/>
    <w:rsid w:val="00D9463A"/>
    <w:rsid w:val="00D955C8"/>
    <w:rsid w:val="00D955E0"/>
    <w:rsid w:val="00D95E7C"/>
    <w:rsid w:val="00D9635C"/>
    <w:rsid w:val="00D97052"/>
    <w:rsid w:val="00DA0372"/>
    <w:rsid w:val="00DA042D"/>
    <w:rsid w:val="00DA0DF2"/>
    <w:rsid w:val="00DA1175"/>
    <w:rsid w:val="00DA2262"/>
    <w:rsid w:val="00DA3074"/>
    <w:rsid w:val="00DA3D13"/>
    <w:rsid w:val="00DA4612"/>
    <w:rsid w:val="00DA552D"/>
    <w:rsid w:val="00DA6119"/>
    <w:rsid w:val="00DA626A"/>
    <w:rsid w:val="00DA63FE"/>
    <w:rsid w:val="00DA6C11"/>
    <w:rsid w:val="00DA6F9F"/>
    <w:rsid w:val="00DA7608"/>
    <w:rsid w:val="00DA79FD"/>
    <w:rsid w:val="00DA7CAB"/>
    <w:rsid w:val="00DB2BDB"/>
    <w:rsid w:val="00DB2E2C"/>
    <w:rsid w:val="00DB3DC0"/>
    <w:rsid w:val="00DB4A05"/>
    <w:rsid w:val="00DB6B2A"/>
    <w:rsid w:val="00DB77AB"/>
    <w:rsid w:val="00DB7997"/>
    <w:rsid w:val="00DB7BE0"/>
    <w:rsid w:val="00DB7E78"/>
    <w:rsid w:val="00DB7FF2"/>
    <w:rsid w:val="00DC0367"/>
    <w:rsid w:val="00DC0D33"/>
    <w:rsid w:val="00DC1C40"/>
    <w:rsid w:val="00DC21B2"/>
    <w:rsid w:val="00DC280A"/>
    <w:rsid w:val="00DC31A9"/>
    <w:rsid w:val="00DC32C1"/>
    <w:rsid w:val="00DC381E"/>
    <w:rsid w:val="00DC3CB3"/>
    <w:rsid w:val="00DC4B5C"/>
    <w:rsid w:val="00DC4D4A"/>
    <w:rsid w:val="00DC60DF"/>
    <w:rsid w:val="00DC6267"/>
    <w:rsid w:val="00DC7C78"/>
    <w:rsid w:val="00DD01F2"/>
    <w:rsid w:val="00DD0648"/>
    <w:rsid w:val="00DD2A02"/>
    <w:rsid w:val="00DD2B4E"/>
    <w:rsid w:val="00DD2D9D"/>
    <w:rsid w:val="00DD36B7"/>
    <w:rsid w:val="00DD3FCD"/>
    <w:rsid w:val="00DD5CEE"/>
    <w:rsid w:val="00DD5FF7"/>
    <w:rsid w:val="00DD6375"/>
    <w:rsid w:val="00DD767E"/>
    <w:rsid w:val="00DD7A92"/>
    <w:rsid w:val="00DE0122"/>
    <w:rsid w:val="00DE098C"/>
    <w:rsid w:val="00DE0A82"/>
    <w:rsid w:val="00DE0F79"/>
    <w:rsid w:val="00DE116E"/>
    <w:rsid w:val="00DE2852"/>
    <w:rsid w:val="00DE2BFA"/>
    <w:rsid w:val="00DE2CB9"/>
    <w:rsid w:val="00DE2CD1"/>
    <w:rsid w:val="00DE347A"/>
    <w:rsid w:val="00DE38E6"/>
    <w:rsid w:val="00DE3D8F"/>
    <w:rsid w:val="00DE48CB"/>
    <w:rsid w:val="00DE4FC5"/>
    <w:rsid w:val="00DE5449"/>
    <w:rsid w:val="00DE5562"/>
    <w:rsid w:val="00DE6794"/>
    <w:rsid w:val="00DE70ED"/>
    <w:rsid w:val="00DE7ED7"/>
    <w:rsid w:val="00DF0571"/>
    <w:rsid w:val="00DF1F98"/>
    <w:rsid w:val="00DF21F9"/>
    <w:rsid w:val="00DF3021"/>
    <w:rsid w:val="00DF3E04"/>
    <w:rsid w:val="00DF43E2"/>
    <w:rsid w:val="00DF4EC5"/>
    <w:rsid w:val="00DF5061"/>
    <w:rsid w:val="00DF5135"/>
    <w:rsid w:val="00DF54F3"/>
    <w:rsid w:val="00DF593A"/>
    <w:rsid w:val="00DF5B1D"/>
    <w:rsid w:val="00DF5B4D"/>
    <w:rsid w:val="00DF6F75"/>
    <w:rsid w:val="00DF7074"/>
    <w:rsid w:val="00DF74E5"/>
    <w:rsid w:val="00E009AB"/>
    <w:rsid w:val="00E00E6F"/>
    <w:rsid w:val="00E01517"/>
    <w:rsid w:val="00E01B99"/>
    <w:rsid w:val="00E02507"/>
    <w:rsid w:val="00E03882"/>
    <w:rsid w:val="00E042A8"/>
    <w:rsid w:val="00E04C3D"/>
    <w:rsid w:val="00E054D3"/>
    <w:rsid w:val="00E05F17"/>
    <w:rsid w:val="00E0642D"/>
    <w:rsid w:val="00E0710A"/>
    <w:rsid w:val="00E0736A"/>
    <w:rsid w:val="00E079A9"/>
    <w:rsid w:val="00E07F5F"/>
    <w:rsid w:val="00E1002F"/>
    <w:rsid w:val="00E100B9"/>
    <w:rsid w:val="00E114F1"/>
    <w:rsid w:val="00E115E7"/>
    <w:rsid w:val="00E118D1"/>
    <w:rsid w:val="00E12941"/>
    <w:rsid w:val="00E13089"/>
    <w:rsid w:val="00E13991"/>
    <w:rsid w:val="00E14B3E"/>
    <w:rsid w:val="00E15308"/>
    <w:rsid w:val="00E1558E"/>
    <w:rsid w:val="00E1752B"/>
    <w:rsid w:val="00E176F6"/>
    <w:rsid w:val="00E2060C"/>
    <w:rsid w:val="00E2099C"/>
    <w:rsid w:val="00E23640"/>
    <w:rsid w:val="00E23A88"/>
    <w:rsid w:val="00E24500"/>
    <w:rsid w:val="00E258D6"/>
    <w:rsid w:val="00E262BE"/>
    <w:rsid w:val="00E268D6"/>
    <w:rsid w:val="00E26BF1"/>
    <w:rsid w:val="00E26D74"/>
    <w:rsid w:val="00E27263"/>
    <w:rsid w:val="00E273F6"/>
    <w:rsid w:val="00E317BD"/>
    <w:rsid w:val="00E31A57"/>
    <w:rsid w:val="00E32F82"/>
    <w:rsid w:val="00E331A4"/>
    <w:rsid w:val="00E33885"/>
    <w:rsid w:val="00E341CB"/>
    <w:rsid w:val="00E34283"/>
    <w:rsid w:val="00E34AA3"/>
    <w:rsid w:val="00E35099"/>
    <w:rsid w:val="00E357D4"/>
    <w:rsid w:val="00E36458"/>
    <w:rsid w:val="00E36692"/>
    <w:rsid w:val="00E37E0B"/>
    <w:rsid w:val="00E408C3"/>
    <w:rsid w:val="00E409E0"/>
    <w:rsid w:val="00E4129C"/>
    <w:rsid w:val="00E41E84"/>
    <w:rsid w:val="00E4269D"/>
    <w:rsid w:val="00E430FE"/>
    <w:rsid w:val="00E43B46"/>
    <w:rsid w:val="00E446DF"/>
    <w:rsid w:val="00E44E13"/>
    <w:rsid w:val="00E4531B"/>
    <w:rsid w:val="00E460FF"/>
    <w:rsid w:val="00E4624D"/>
    <w:rsid w:val="00E46296"/>
    <w:rsid w:val="00E468E7"/>
    <w:rsid w:val="00E474D1"/>
    <w:rsid w:val="00E504CF"/>
    <w:rsid w:val="00E510DF"/>
    <w:rsid w:val="00E514CC"/>
    <w:rsid w:val="00E51E78"/>
    <w:rsid w:val="00E5207A"/>
    <w:rsid w:val="00E52ABB"/>
    <w:rsid w:val="00E52B9D"/>
    <w:rsid w:val="00E52D53"/>
    <w:rsid w:val="00E52E62"/>
    <w:rsid w:val="00E5308C"/>
    <w:rsid w:val="00E53816"/>
    <w:rsid w:val="00E53B14"/>
    <w:rsid w:val="00E54622"/>
    <w:rsid w:val="00E54B08"/>
    <w:rsid w:val="00E555A2"/>
    <w:rsid w:val="00E573EB"/>
    <w:rsid w:val="00E57460"/>
    <w:rsid w:val="00E60116"/>
    <w:rsid w:val="00E60152"/>
    <w:rsid w:val="00E60DA9"/>
    <w:rsid w:val="00E61C7B"/>
    <w:rsid w:val="00E61F2B"/>
    <w:rsid w:val="00E62915"/>
    <w:rsid w:val="00E6354C"/>
    <w:rsid w:val="00E64178"/>
    <w:rsid w:val="00E64EF4"/>
    <w:rsid w:val="00E661BF"/>
    <w:rsid w:val="00E6682F"/>
    <w:rsid w:val="00E66DA1"/>
    <w:rsid w:val="00E676CF"/>
    <w:rsid w:val="00E67853"/>
    <w:rsid w:val="00E67EE8"/>
    <w:rsid w:val="00E705F1"/>
    <w:rsid w:val="00E71776"/>
    <w:rsid w:val="00E71F8B"/>
    <w:rsid w:val="00E728A4"/>
    <w:rsid w:val="00E72A1E"/>
    <w:rsid w:val="00E72F0C"/>
    <w:rsid w:val="00E73710"/>
    <w:rsid w:val="00E7392A"/>
    <w:rsid w:val="00E73970"/>
    <w:rsid w:val="00E74707"/>
    <w:rsid w:val="00E7516D"/>
    <w:rsid w:val="00E75459"/>
    <w:rsid w:val="00E76F3F"/>
    <w:rsid w:val="00E76F41"/>
    <w:rsid w:val="00E77024"/>
    <w:rsid w:val="00E77098"/>
    <w:rsid w:val="00E7739B"/>
    <w:rsid w:val="00E776A1"/>
    <w:rsid w:val="00E779BB"/>
    <w:rsid w:val="00E77C64"/>
    <w:rsid w:val="00E77F14"/>
    <w:rsid w:val="00E801B5"/>
    <w:rsid w:val="00E8039A"/>
    <w:rsid w:val="00E80E8D"/>
    <w:rsid w:val="00E82F25"/>
    <w:rsid w:val="00E83128"/>
    <w:rsid w:val="00E8312A"/>
    <w:rsid w:val="00E833B1"/>
    <w:rsid w:val="00E8435C"/>
    <w:rsid w:val="00E849BC"/>
    <w:rsid w:val="00E84A1D"/>
    <w:rsid w:val="00E856EB"/>
    <w:rsid w:val="00E867E4"/>
    <w:rsid w:val="00E86983"/>
    <w:rsid w:val="00E8708F"/>
    <w:rsid w:val="00E874D7"/>
    <w:rsid w:val="00E900C8"/>
    <w:rsid w:val="00E90B72"/>
    <w:rsid w:val="00E91F00"/>
    <w:rsid w:val="00E9207F"/>
    <w:rsid w:val="00E93679"/>
    <w:rsid w:val="00E94536"/>
    <w:rsid w:val="00E94957"/>
    <w:rsid w:val="00E94E5F"/>
    <w:rsid w:val="00E95822"/>
    <w:rsid w:val="00E9676E"/>
    <w:rsid w:val="00E970A8"/>
    <w:rsid w:val="00E970EC"/>
    <w:rsid w:val="00E9791A"/>
    <w:rsid w:val="00E97BD4"/>
    <w:rsid w:val="00EA139E"/>
    <w:rsid w:val="00EA15E2"/>
    <w:rsid w:val="00EA23CC"/>
    <w:rsid w:val="00EA2A19"/>
    <w:rsid w:val="00EA2BA2"/>
    <w:rsid w:val="00EA384C"/>
    <w:rsid w:val="00EA3F0F"/>
    <w:rsid w:val="00EA52B9"/>
    <w:rsid w:val="00EA65B9"/>
    <w:rsid w:val="00EA7A3A"/>
    <w:rsid w:val="00EA7C5D"/>
    <w:rsid w:val="00EA7E6F"/>
    <w:rsid w:val="00EB06EF"/>
    <w:rsid w:val="00EB0893"/>
    <w:rsid w:val="00EB141B"/>
    <w:rsid w:val="00EB1683"/>
    <w:rsid w:val="00EB222A"/>
    <w:rsid w:val="00EB29E2"/>
    <w:rsid w:val="00EB3EC8"/>
    <w:rsid w:val="00EB406C"/>
    <w:rsid w:val="00EB483B"/>
    <w:rsid w:val="00EB6658"/>
    <w:rsid w:val="00EB6904"/>
    <w:rsid w:val="00EB741C"/>
    <w:rsid w:val="00EB775C"/>
    <w:rsid w:val="00EC045F"/>
    <w:rsid w:val="00EC13F8"/>
    <w:rsid w:val="00EC1599"/>
    <w:rsid w:val="00EC2322"/>
    <w:rsid w:val="00EC25D6"/>
    <w:rsid w:val="00EC2A39"/>
    <w:rsid w:val="00EC3EFF"/>
    <w:rsid w:val="00EC4486"/>
    <w:rsid w:val="00EC464D"/>
    <w:rsid w:val="00EC47CB"/>
    <w:rsid w:val="00EC4B44"/>
    <w:rsid w:val="00EC4EFF"/>
    <w:rsid w:val="00EC6042"/>
    <w:rsid w:val="00EC63FF"/>
    <w:rsid w:val="00EC6AEE"/>
    <w:rsid w:val="00EC6FE1"/>
    <w:rsid w:val="00EC7346"/>
    <w:rsid w:val="00EC744F"/>
    <w:rsid w:val="00ED0237"/>
    <w:rsid w:val="00ED08F2"/>
    <w:rsid w:val="00ED0D29"/>
    <w:rsid w:val="00ED1CCB"/>
    <w:rsid w:val="00ED2449"/>
    <w:rsid w:val="00ED24C9"/>
    <w:rsid w:val="00ED2BB2"/>
    <w:rsid w:val="00ED2BD2"/>
    <w:rsid w:val="00ED2EFD"/>
    <w:rsid w:val="00ED2F39"/>
    <w:rsid w:val="00ED3474"/>
    <w:rsid w:val="00ED359F"/>
    <w:rsid w:val="00ED47B5"/>
    <w:rsid w:val="00ED508F"/>
    <w:rsid w:val="00ED5C6F"/>
    <w:rsid w:val="00ED68F7"/>
    <w:rsid w:val="00ED750F"/>
    <w:rsid w:val="00EE2D9C"/>
    <w:rsid w:val="00EE3108"/>
    <w:rsid w:val="00EE368E"/>
    <w:rsid w:val="00EE3AD4"/>
    <w:rsid w:val="00EE416A"/>
    <w:rsid w:val="00EE4A53"/>
    <w:rsid w:val="00EE4AD5"/>
    <w:rsid w:val="00EE6DE7"/>
    <w:rsid w:val="00EE707D"/>
    <w:rsid w:val="00EE747B"/>
    <w:rsid w:val="00EF03D3"/>
    <w:rsid w:val="00EF0683"/>
    <w:rsid w:val="00EF09F7"/>
    <w:rsid w:val="00EF0E19"/>
    <w:rsid w:val="00EF121E"/>
    <w:rsid w:val="00EF41E9"/>
    <w:rsid w:val="00EF4B82"/>
    <w:rsid w:val="00EF51E9"/>
    <w:rsid w:val="00EF5311"/>
    <w:rsid w:val="00EF580D"/>
    <w:rsid w:val="00EF66BB"/>
    <w:rsid w:val="00EF75D0"/>
    <w:rsid w:val="00F00502"/>
    <w:rsid w:val="00F006E7"/>
    <w:rsid w:val="00F007BA"/>
    <w:rsid w:val="00F0094A"/>
    <w:rsid w:val="00F015A6"/>
    <w:rsid w:val="00F017A0"/>
    <w:rsid w:val="00F02052"/>
    <w:rsid w:val="00F0300F"/>
    <w:rsid w:val="00F03D5E"/>
    <w:rsid w:val="00F0439F"/>
    <w:rsid w:val="00F045E6"/>
    <w:rsid w:val="00F046C0"/>
    <w:rsid w:val="00F0472E"/>
    <w:rsid w:val="00F04A1A"/>
    <w:rsid w:val="00F04A65"/>
    <w:rsid w:val="00F04E7E"/>
    <w:rsid w:val="00F06BF6"/>
    <w:rsid w:val="00F0736E"/>
    <w:rsid w:val="00F076B0"/>
    <w:rsid w:val="00F076DE"/>
    <w:rsid w:val="00F07D64"/>
    <w:rsid w:val="00F1014F"/>
    <w:rsid w:val="00F10283"/>
    <w:rsid w:val="00F102D7"/>
    <w:rsid w:val="00F10E33"/>
    <w:rsid w:val="00F10F60"/>
    <w:rsid w:val="00F11AD5"/>
    <w:rsid w:val="00F1239D"/>
    <w:rsid w:val="00F13934"/>
    <w:rsid w:val="00F14218"/>
    <w:rsid w:val="00F14688"/>
    <w:rsid w:val="00F14F97"/>
    <w:rsid w:val="00F15552"/>
    <w:rsid w:val="00F15E82"/>
    <w:rsid w:val="00F15E88"/>
    <w:rsid w:val="00F16629"/>
    <w:rsid w:val="00F16E66"/>
    <w:rsid w:val="00F17D24"/>
    <w:rsid w:val="00F21116"/>
    <w:rsid w:val="00F21DBB"/>
    <w:rsid w:val="00F22618"/>
    <w:rsid w:val="00F22F63"/>
    <w:rsid w:val="00F24B14"/>
    <w:rsid w:val="00F24DFF"/>
    <w:rsid w:val="00F2650F"/>
    <w:rsid w:val="00F27845"/>
    <w:rsid w:val="00F27993"/>
    <w:rsid w:val="00F27D23"/>
    <w:rsid w:val="00F27E0F"/>
    <w:rsid w:val="00F305B5"/>
    <w:rsid w:val="00F32263"/>
    <w:rsid w:val="00F32C51"/>
    <w:rsid w:val="00F34114"/>
    <w:rsid w:val="00F34D21"/>
    <w:rsid w:val="00F34E93"/>
    <w:rsid w:val="00F3568E"/>
    <w:rsid w:val="00F35AD6"/>
    <w:rsid w:val="00F35D98"/>
    <w:rsid w:val="00F360C6"/>
    <w:rsid w:val="00F3640A"/>
    <w:rsid w:val="00F36B6E"/>
    <w:rsid w:val="00F36E9A"/>
    <w:rsid w:val="00F40463"/>
    <w:rsid w:val="00F406A0"/>
    <w:rsid w:val="00F4074D"/>
    <w:rsid w:val="00F40B55"/>
    <w:rsid w:val="00F40C6F"/>
    <w:rsid w:val="00F41419"/>
    <w:rsid w:val="00F41468"/>
    <w:rsid w:val="00F4171D"/>
    <w:rsid w:val="00F4185E"/>
    <w:rsid w:val="00F41D67"/>
    <w:rsid w:val="00F42701"/>
    <w:rsid w:val="00F4289C"/>
    <w:rsid w:val="00F4342B"/>
    <w:rsid w:val="00F4385A"/>
    <w:rsid w:val="00F43A3B"/>
    <w:rsid w:val="00F43A73"/>
    <w:rsid w:val="00F43BF2"/>
    <w:rsid w:val="00F43C23"/>
    <w:rsid w:val="00F43C71"/>
    <w:rsid w:val="00F443A3"/>
    <w:rsid w:val="00F448D5"/>
    <w:rsid w:val="00F44DAE"/>
    <w:rsid w:val="00F462DB"/>
    <w:rsid w:val="00F47D12"/>
    <w:rsid w:val="00F500B4"/>
    <w:rsid w:val="00F505B8"/>
    <w:rsid w:val="00F50761"/>
    <w:rsid w:val="00F50DA7"/>
    <w:rsid w:val="00F51384"/>
    <w:rsid w:val="00F51EFF"/>
    <w:rsid w:val="00F52F9F"/>
    <w:rsid w:val="00F53F7B"/>
    <w:rsid w:val="00F552D8"/>
    <w:rsid w:val="00F55380"/>
    <w:rsid w:val="00F55545"/>
    <w:rsid w:val="00F56131"/>
    <w:rsid w:val="00F56742"/>
    <w:rsid w:val="00F5699B"/>
    <w:rsid w:val="00F5716F"/>
    <w:rsid w:val="00F572AD"/>
    <w:rsid w:val="00F603F7"/>
    <w:rsid w:val="00F609C8"/>
    <w:rsid w:val="00F6249F"/>
    <w:rsid w:val="00F62866"/>
    <w:rsid w:val="00F6296F"/>
    <w:rsid w:val="00F64048"/>
    <w:rsid w:val="00F653C7"/>
    <w:rsid w:val="00F65783"/>
    <w:rsid w:val="00F66737"/>
    <w:rsid w:val="00F67C00"/>
    <w:rsid w:val="00F7010E"/>
    <w:rsid w:val="00F70A84"/>
    <w:rsid w:val="00F70B46"/>
    <w:rsid w:val="00F70EF7"/>
    <w:rsid w:val="00F71081"/>
    <w:rsid w:val="00F71313"/>
    <w:rsid w:val="00F715AF"/>
    <w:rsid w:val="00F71CAB"/>
    <w:rsid w:val="00F71F9A"/>
    <w:rsid w:val="00F7249F"/>
    <w:rsid w:val="00F72B9D"/>
    <w:rsid w:val="00F73175"/>
    <w:rsid w:val="00F73244"/>
    <w:rsid w:val="00F73857"/>
    <w:rsid w:val="00F738F7"/>
    <w:rsid w:val="00F74313"/>
    <w:rsid w:val="00F749CC"/>
    <w:rsid w:val="00F759B4"/>
    <w:rsid w:val="00F75CF4"/>
    <w:rsid w:val="00F76FF0"/>
    <w:rsid w:val="00F80DD4"/>
    <w:rsid w:val="00F821F3"/>
    <w:rsid w:val="00F826A6"/>
    <w:rsid w:val="00F82D1E"/>
    <w:rsid w:val="00F82D4D"/>
    <w:rsid w:val="00F82E99"/>
    <w:rsid w:val="00F832DE"/>
    <w:rsid w:val="00F833D9"/>
    <w:rsid w:val="00F83B1E"/>
    <w:rsid w:val="00F84259"/>
    <w:rsid w:val="00F84A71"/>
    <w:rsid w:val="00F8535C"/>
    <w:rsid w:val="00F8584D"/>
    <w:rsid w:val="00F869CA"/>
    <w:rsid w:val="00F905F7"/>
    <w:rsid w:val="00F90F4D"/>
    <w:rsid w:val="00F91739"/>
    <w:rsid w:val="00F9228B"/>
    <w:rsid w:val="00F92928"/>
    <w:rsid w:val="00F92FFD"/>
    <w:rsid w:val="00F931D9"/>
    <w:rsid w:val="00F938B3"/>
    <w:rsid w:val="00F93C0F"/>
    <w:rsid w:val="00F93EDC"/>
    <w:rsid w:val="00F9433E"/>
    <w:rsid w:val="00F9496F"/>
    <w:rsid w:val="00FA002E"/>
    <w:rsid w:val="00FA0965"/>
    <w:rsid w:val="00FA11B8"/>
    <w:rsid w:val="00FA1839"/>
    <w:rsid w:val="00FA25AE"/>
    <w:rsid w:val="00FA2C02"/>
    <w:rsid w:val="00FA2C75"/>
    <w:rsid w:val="00FA2FD8"/>
    <w:rsid w:val="00FA314A"/>
    <w:rsid w:val="00FA336E"/>
    <w:rsid w:val="00FA425F"/>
    <w:rsid w:val="00FA49EC"/>
    <w:rsid w:val="00FA5AB3"/>
    <w:rsid w:val="00FA5C7A"/>
    <w:rsid w:val="00FA5DA3"/>
    <w:rsid w:val="00FA5FEA"/>
    <w:rsid w:val="00FA6D81"/>
    <w:rsid w:val="00FA6D84"/>
    <w:rsid w:val="00FA6DAC"/>
    <w:rsid w:val="00FA7852"/>
    <w:rsid w:val="00FA7BBC"/>
    <w:rsid w:val="00FB02C3"/>
    <w:rsid w:val="00FB0746"/>
    <w:rsid w:val="00FB0A13"/>
    <w:rsid w:val="00FB18D7"/>
    <w:rsid w:val="00FB1E92"/>
    <w:rsid w:val="00FB1F4A"/>
    <w:rsid w:val="00FB301C"/>
    <w:rsid w:val="00FB489C"/>
    <w:rsid w:val="00FB672C"/>
    <w:rsid w:val="00FB72CB"/>
    <w:rsid w:val="00FC00BA"/>
    <w:rsid w:val="00FC1324"/>
    <w:rsid w:val="00FC346E"/>
    <w:rsid w:val="00FC4A37"/>
    <w:rsid w:val="00FC5C29"/>
    <w:rsid w:val="00FC5CCE"/>
    <w:rsid w:val="00FC5DB4"/>
    <w:rsid w:val="00FC675D"/>
    <w:rsid w:val="00FC6984"/>
    <w:rsid w:val="00FC7EB1"/>
    <w:rsid w:val="00FD054D"/>
    <w:rsid w:val="00FD117B"/>
    <w:rsid w:val="00FD14A9"/>
    <w:rsid w:val="00FD189D"/>
    <w:rsid w:val="00FD1961"/>
    <w:rsid w:val="00FD208C"/>
    <w:rsid w:val="00FD267C"/>
    <w:rsid w:val="00FD3953"/>
    <w:rsid w:val="00FD3A86"/>
    <w:rsid w:val="00FD464A"/>
    <w:rsid w:val="00FD549F"/>
    <w:rsid w:val="00FD6367"/>
    <w:rsid w:val="00FD65A6"/>
    <w:rsid w:val="00FD735B"/>
    <w:rsid w:val="00FE0AFB"/>
    <w:rsid w:val="00FE0FB4"/>
    <w:rsid w:val="00FE12AF"/>
    <w:rsid w:val="00FE1501"/>
    <w:rsid w:val="00FE1BF8"/>
    <w:rsid w:val="00FE2069"/>
    <w:rsid w:val="00FE20B8"/>
    <w:rsid w:val="00FE245D"/>
    <w:rsid w:val="00FE355D"/>
    <w:rsid w:val="00FE3807"/>
    <w:rsid w:val="00FE4003"/>
    <w:rsid w:val="00FE45FA"/>
    <w:rsid w:val="00FE53EC"/>
    <w:rsid w:val="00FE5553"/>
    <w:rsid w:val="00FE564A"/>
    <w:rsid w:val="00FE5F81"/>
    <w:rsid w:val="00FE6578"/>
    <w:rsid w:val="00FE6937"/>
    <w:rsid w:val="00FE6F57"/>
    <w:rsid w:val="00FE7CD7"/>
    <w:rsid w:val="00FF11A1"/>
    <w:rsid w:val="00FF17B3"/>
    <w:rsid w:val="00FF3668"/>
    <w:rsid w:val="00FF3927"/>
    <w:rsid w:val="00FF3A6D"/>
    <w:rsid w:val="00FF62E0"/>
    <w:rsid w:val="00FF6794"/>
    <w:rsid w:val="00FF7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064A89"/>
  <w15:chartTrackingRefBased/>
  <w15:docId w15:val="{AF34ADAB-88CF-4B52-9DA4-576F3F7B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2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A12FA"/>
    <w:pPr>
      <w:ind w:left="210" w:hangingChars="100" w:hanging="210"/>
    </w:pPr>
  </w:style>
  <w:style w:type="character" w:customStyle="1" w:styleId="a4">
    <w:name w:val="本文インデント (文字)"/>
    <w:link w:val="a3"/>
    <w:rsid w:val="007A12FA"/>
    <w:rPr>
      <w:rFonts w:ascii="Century" w:eastAsia="ＭＳ 明朝" w:hAnsi="Century" w:cs="Times New Roman"/>
      <w:szCs w:val="24"/>
    </w:rPr>
  </w:style>
  <w:style w:type="paragraph" w:styleId="a5">
    <w:name w:val="Note Heading"/>
    <w:basedOn w:val="a"/>
    <w:next w:val="a"/>
    <w:link w:val="a6"/>
    <w:rsid w:val="007A12FA"/>
    <w:pPr>
      <w:jc w:val="center"/>
    </w:pPr>
    <w:rPr>
      <w:sz w:val="16"/>
      <w:szCs w:val="16"/>
    </w:rPr>
  </w:style>
  <w:style w:type="character" w:customStyle="1" w:styleId="a6">
    <w:name w:val="記 (文字)"/>
    <w:link w:val="a5"/>
    <w:rsid w:val="007A12FA"/>
    <w:rPr>
      <w:rFonts w:ascii="Century" w:eastAsia="ＭＳ 明朝" w:hAnsi="Century" w:cs="Times New Roman"/>
      <w:sz w:val="16"/>
      <w:szCs w:val="16"/>
    </w:rPr>
  </w:style>
  <w:style w:type="paragraph" w:styleId="a7">
    <w:name w:val="header"/>
    <w:basedOn w:val="a"/>
    <w:link w:val="a8"/>
    <w:uiPriority w:val="99"/>
    <w:unhideWhenUsed/>
    <w:rsid w:val="00F51384"/>
    <w:pPr>
      <w:tabs>
        <w:tab w:val="center" w:pos="4252"/>
        <w:tab w:val="right" w:pos="8504"/>
      </w:tabs>
      <w:snapToGrid w:val="0"/>
    </w:pPr>
  </w:style>
  <w:style w:type="character" w:customStyle="1" w:styleId="a8">
    <w:name w:val="ヘッダー (文字)"/>
    <w:link w:val="a7"/>
    <w:uiPriority w:val="99"/>
    <w:rsid w:val="00F51384"/>
    <w:rPr>
      <w:kern w:val="2"/>
      <w:sz w:val="21"/>
      <w:szCs w:val="24"/>
    </w:rPr>
  </w:style>
  <w:style w:type="paragraph" w:styleId="a9">
    <w:name w:val="footer"/>
    <w:basedOn w:val="a"/>
    <w:link w:val="aa"/>
    <w:uiPriority w:val="99"/>
    <w:unhideWhenUsed/>
    <w:rsid w:val="00F51384"/>
    <w:pPr>
      <w:tabs>
        <w:tab w:val="center" w:pos="4252"/>
        <w:tab w:val="right" w:pos="8504"/>
      </w:tabs>
      <w:snapToGrid w:val="0"/>
    </w:pPr>
  </w:style>
  <w:style w:type="character" w:customStyle="1" w:styleId="aa">
    <w:name w:val="フッター (文字)"/>
    <w:link w:val="a9"/>
    <w:uiPriority w:val="99"/>
    <w:rsid w:val="00F51384"/>
    <w:rPr>
      <w:kern w:val="2"/>
      <w:sz w:val="21"/>
      <w:szCs w:val="24"/>
    </w:rPr>
  </w:style>
  <w:style w:type="paragraph" w:styleId="ab">
    <w:name w:val="Balloon Text"/>
    <w:basedOn w:val="a"/>
    <w:link w:val="ac"/>
    <w:uiPriority w:val="99"/>
    <w:semiHidden/>
    <w:unhideWhenUsed/>
    <w:rsid w:val="004E54EB"/>
    <w:rPr>
      <w:rFonts w:ascii="Arial" w:eastAsia="ＭＳ ゴシック" w:hAnsi="Arial"/>
      <w:sz w:val="18"/>
      <w:szCs w:val="18"/>
    </w:rPr>
  </w:style>
  <w:style w:type="character" w:customStyle="1" w:styleId="ac">
    <w:name w:val="吹き出し (文字)"/>
    <w:link w:val="ab"/>
    <w:uiPriority w:val="99"/>
    <w:semiHidden/>
    <w:rsid w:val="004E54EB"/>
    <w:rPr>
      <w:rFonts w:ascii="Arial" w:eastAsia="ＭＳ ゴシック" w:hAnsi="Arial" w:cs="Times New Roman"/>
      <w:kern w:val="2"/>
      <w:sz w:val="18"/>
      <w:szCs w:val="18"/>
    </w:rPr>
  </w:style>
  <w:style w:type="paragraph" w:styleId="ad">
    <w:name w:val="Closing"/>
    <w:basedOn w:val="a"/>
    <w:link w:val="ae"/>
    <w:uiPriority w:val="99"/>
    <w:semiHidden/>
    <w:unhideWhenUsed/>
    <w:rsid w:val="00C709AC"/>
    <w:pPr>
      <w:jc w:val="right"/>
    </w:pPr>
  </w:style>
  <w:style w:type="character" w:customStyle="1" w:styleId="ae">
    <w:name w:val="結語 (文字)"/>
    <w:link w:val="ad"/>
    <w:uiPriority w:val="99"/>
    <w:semiHidden/>
    <w:rsid w:val="00C709AC"/>
    <w:rPr>
      <w:kern w:val="2"/>
      <w:sz w:val="21"/>
      <w:szCs w:val="24"/>
    </w:rPr>
  </w:style>
  <w:style w:type="character" w:styleId="af">
    <w:name w:val="annotation reference"/>
    <w:uiPriority w:val="99"/>
    <w:semiHidden/>
    <w:unhideWhenUsed/>
    <w:rsid w:val="00D855E5"/>
    <w:rPr>
      <w:sz w:val="18"/>
      <w:szCs w:val="18"/>
    </w:rPr>
  </w:style>
  <w:style w:type="paragraph" w:styleId="af0">
    <w:name w:val="annotation text"/>
    <w:basedOn w:val="a"/>
    <w:link w:val="af1"/>
    <w:uiPriority w:val="99"/>
    <w:semiHidden/>
    <w:unhideWhenUsed/>
    <w:rsid w:val="00D855E5"/>
    <w:pPr>
      <w:jc w:val="left"/>
    </w:pPr>
  </w:style>
  <w:style w:type="character" w:customStyle="1" w:styleId="af1">
    <w:name w:val="コメント文字列 (文字)"/>
    <w:link w:val="af0"/>
    <w:uiPriority w:val="99"/>
    <w:semiHidden/>
    <w:rsid w:val="00D855E5"/>
    <w:rPr>
      <w:kern w:val="2"/>
      <w:sz w:val="21"/>
      <w:szCs w:val="24"/>
    </w:rPr>
  </w:style>
  <w:style w:type="paragraph" w:styleId="af2">
    <w:name w:val="annotation subject"/>
    <w:basedOn w:val="af0"/>
    <w:next w:val="af0"/>
    <w:link w:val="af3"/>
    <w:uiPriority w:val="99"/>
    <w:semiHidden/>
    <w:unhideWhenUsed/>
    <w:rsid w:val="00D855E5"/>
    <w:rPr>
      <w:b/>
      <w:bCs/>
    </w:rPr>
  </w:style>
  <w:style w:type="character" w:customStyle="1" w:styleId="af3">
    <w:name w:val="コメント内容 (文字)"/>
    <w:link w:val="af2"/>
    <w:uiPriority w:val="99"/>
    <w:semiHidden/>
    <w:rsid w:val="00D855E5"/>
    <w:rPr>
      <w:b/>
      <w:bCs/>
      <w:kern w:val="2"/>
      <w:sz w:val="21"/>
      <w:szCs w:val="24"/>
    </w:rPr>
  </w:style>
  <w:style w:type="character" w:styleId="af4">
    <w:name w:val="Hyperlink"/>
    <w:uiPriority w:val="99"/>
    <w:semiHidden/>
    <w:unhideWhenUsed/>
    <w:rsid w:val="00B8188F"/>
    <w:rPr>
      <w:color w:val="2F6BE6"/>
      <w:u w:val="single"/>
    </w:rPr>
  </w:style>
  <w:style w:type="paragraph" w:styleId="af5">
    <w:name w:val="Revision"/>
    <w:hidden/>
    <w:uiPriority w:val="99"/>
    <w:semiHidden/>
    <w:rsid w:val="00B10F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F40AB-DB00-43A6-BCA6-C6858BA84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801</Words>
  <Characters>4566</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京都市農業振興対策事業補助金交付要綱</vt:lpstr>
      <vt:lpstr>京都市農業振興対策事業補助金交付要綱</vt:lpstr>
    </vt:vector>
  </TitlesOfParts>
  <Company>Kyoto City Office</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京都市農業振興対策事業補助金交付要綱</dc:title>
  <dc:subject/>
  <dc:creator>Administrator</dc:creator>
  <cp:keywords/>
  <cp:lastModifiedBy>kakumoto</cp:lastModifiedBy>
  <cp:revision>5</cp:revision>
  <cp:lastPrinted>2025-04-16T03:26:00Z</cp:lastPrinted>
  <dcterms:created xsi:type="dcterms:W3CDTF">2025-04-18T07:44:00Z</dcterms:created>
  <dcterms:modified xsi:type="dcterms:W3CDTF">2025-08-08T02:23:00Z</dcterms:modified>
</cp:coreProperties>
</file>