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C9F4D" w14:textId="77777777" w:rsidR="00DD2D3A" w:rsidRPr="00163B98" w:rsidRDefault="00DD2D3A" w:rsidP="00DD2D3A">
      <w:pPr>
        <w:rPr>
          <w:rFonts w:ascii="ＭＳ 明朝" w:hAnsi="ＭＳ 明朝"/>
          <w:sz w:val="22"/>
          <w:szCs w:val="22"/>
        </w:rPr>
      </w:pPr>
      <w:r w:rsidRPr="00163B98">
        <w:rPr>
          <w:rFonts w:ascii="ＭＳ 明朝" w:hAnsi="ＭＳ 明朝" w:hint="eastAsia"/>
          <w:sz w:val="22"/>
          <w:szCs w:val="22"/>
        </w:rPr>
        <w:t>第６号様式（第８条関係）</w:t>
      </w:r>
    </w:p>
    <w:tbl>
      <w:tblPr>
        <w:tblStyle w:val="a5"/>
        <w:tblW w:w="8613" w:type="dxa"/>
        <w:jc w:val="center"/>
        <w:tblLook w:val="04A0" w:firstRow="1" w:lastRow="0" w:firstColumn="1" w:lastColumn="0" w:noHBand="0" w:noVBand="1"/>
      </w:tblPr>
      <w:tblGrid>
        <w:gridCol w:w="2552"/>
        <w:gridCol w:w="1258"/>
        <w:gridCol w:w="4803"/>
      </w:tblGrid>
      <w:tr w:rsidR="004E3E3F" w:rsidRPr="00163B98" w14:paraId="1E45E00B" w14:textId="77777777" w:rsidTr="00C83CED">
        <w:trPr>
          <w:jc w:val="center"/>
        </w:trPr>
        <w:tc>
          <w:tcPr>
            <w:tcW w:w="8613" w:type="dxa"/>
            <w:gridSpan w:val="3"/>
            <w:tcBorders>
              <w:top w:val="nil"/>
              <w:left w:val="nil"/>
              <w:right w:val="nil"/>
            </w:tcBorders>
          </w:tcPr>
          <w:p w14:paraId="75C83FD6" w14:textId="77777777" w:rsidR="00DD2D3A" w:rsidRPr="00163B98" w:rsidRDefault="00DD2D3A" w:rsidP="008655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農業振興対策事業着手届</w:t>
            </w:r>
          </w:p>
        </w:tc>
      </w:tr>
      <w:tr w:rsidR="004E3E3F" w:rsidRPr="00163B98" w14:paraId="3832ABE8" w14:textId="77777777" w:rsidTr="00C83CED">
        <w:trPr>
          <w:jc w:val="center"/>
        </w:trPr>
        <w:tc>
          <w:tcPr>
            <w:tcW w:w="3810" w:type="dxa"/>
            <w:gridSpan w:val="2"/>
          </w:tcPr>
          <w:p w14:paraId="79B0BDAA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 xml:space="preserve">（宛先）京都市長　</w:t>
            </w:r>
          </w:p>
        </w:tc>
        <w:tc>
          <w:tcPr>
            <w:tcW w:w="4803" w:type="dxa"/>
          </w:tcPr>
          <w:p w14:paraId="0C692164" w14:textId="77777777" w:rsidR="00DD2D3A" w:rsidRPr="00163B98" w:rsidRDefault="00DD2D3A" w:rsidP="0036776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</w:tr>
      <w:tr w:rsidR="004E3E3F" w:rsidRPr="00163B98" w14:paraId="66702C73" w14:textId="77777777" w:rsidTr="00C83CED">
        <w:trPr>
          <w:jc w:val="center"/>
        </w:trPr>
        <w:tc>
          <w:tcPr>
            <w:tcW w:w="3810" w:type="dxa"/>
            <w:gridSpan w:val="2"/>
            <w:tcBorders>
              <w:bottom w:val="nil"/>
            </w:tcBorders>
          </w:tcPr>
          <w:p w14:paraId="0AF9AE10" w14:textId="77777777" w:rsidR="00DD2D3A" w:rsidRPr="00163B98" w:rsidRDefault="00DD2D3A" w:rsidP="00865512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届出者の主たる事務所の所在地</w:t>
            </w:r>
          </w:p>
        </w:tc>
        <w:tc>
          <w:tcPr>
            <w:tcW w:w="4803" w:type="dxa"/>
            <w:tcBorders>
              <w:bottom w:val="nil"/>
            </w:tcBorders>
          </w:tcPr>
          <w:p w14:paraId="7461C930" w14:textId="5400BC23" w:rsidR="00DD2D3A" w:rsidRPr="00163B98" w:rsidRDefault="00DD2D3A" w:rsidP="00C83CED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届出者の名称及び代表者名</w:t>
            </w:r>
          </w:p>
        </w:tc>
      </w:tr>
      <w:tr w:rsidR="004E3E3F" w:rsidRPr="00163B98" w14:paraId="67F63B44" w14:textId="77777777" w:rsidTr="00C83CED">
        <w:trPr>
          <w:jc w:val="center"/>
        </w:trPr>
        <w:tc>
          <w:tcPr>
            <w:tcW w:w="3810" w:type="dxa"/>
            <w:gridSpan w:val="2"/>
            <w:tcBorders>
              <w:top w:val="nil"/>
              <w:bottom w:val="nil"/>
            </w:tcBorders>
          </w:tcPr>
          <w:p w14:paraId="786614E9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03" w:type="dxa"/>
            <w:tcBorders>
              <w:top w:val="nil"/>
              <w:bottom w:val="nil"/>
            </w:tcBorders>
          </w:tcPr>
          <w:p w14:paraId="6B9BD329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439E688" w14:textId="77777777" w:rsidR="00C83CED" w:rsidRPr="00163B98" w:rsidRDefault="00C83CED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F3D2660" w14:textId="77777777" w:rsidR="00C83CED" w:rsidRPr="00163B98" w:rsidRDefault="00C83CED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E3F" w:rsidRPr="00163B98" w14:paraId="46A0D69C" w14:textId="77777777" w:rsidTr="00C83CED">
        <w:trPr>
          <w:jc w:val="center"/>
        </w:trPr>
        <w:tc>
          <w:tcPr>
            <w:tcW w:w="3810" w:type="dxa"/>
            <w:gridSpan w:val="2"/>
            <w:tcBorders>
              <w:top w:val="nil"/>
              <w:bottom w:val="single" w:sz="4" w:space="0" w:color="auto"/>
            </w:tcBorders>
          </w:tcPr>
          <w:p w14:paraId="6C4C8C6C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03" w:type="dxa"/>
            <w:tcBorders>
              <w:top w:val="nil"/>
              <w:bottom w:val="single" w:sz="4" w:space="0" w:color="auto"/>
            </w:tcBorders>
          </w:tcPr>
          <w:p w14:paraId="4FB3FA94" w14:textId="77777777" w:rsidR="00DD2D3A" w:rsidRPr="00163B98" w:rsidRDefault="00DD2D3A" w:rsidP="0036776B">
            <w:pPr>
              <w:ind w:rightChars="472" w:right="991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 xml:space="preserve">電話　　　　(　　　　)　　　　</w:t>
            </w:r>
          </w:p>
        </w:tc>
      </w:tr>
      <w:tr w:rsidR="004E3E3F" w:rsidRPr="00163B98" w14:paraId="316B4AF3" w14:textId="77777777" w:rsidTr="00C83CED">
        <w:trPr>
          <w:jc w:val="center"/>
        </w:trPr>
        <w:tc>
          <w:tcPr>
            <w:tcW w:w="8613" w:type="dxa"/>
            <w:gridSpan w:val="3"/>
            <w:tcBorders>
              <w:left w:val="nil"/>
              <w:right w:val="nil"/>
            </w:tcBorders>
          </w:tcPr>
          <w:p w14:paraId="2355E628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E3F" w:rsidRPr="00163B98" w14:paraId="00F1AC7C" w14:textId="77777777" w:rsidTr="00C83CED">
        <w:trPr>
          <w:jc w:val="center"/>
        </w:trPr>
        <w:tc>
          <w:tcPr>
            <w:tcW w:w="8613" w:type="dxa"/>
            <w:gridSpan w:val="3"/>
          </w:tcPr>
          <w:p w14:paraId="7C270B83" w14:textId="77777777" w:rsidR="00DD2D3A" w:rsidRPr="00163B98" w:rsidRDefault="00DD2D3A" w:rsidP="00865512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京都市農業振興対策事業補助金交付要綱第８条の規定により事業に着手したことを届け出ます。</w:t>
            </w:r>
          </w:p>
        </w:tc>
      </w:tr>
      <w:tr w:rsidR="004E3E3F" w:rsidRPr="00163B98" w14:paraId="1C9C4C8E" w14:textId="77777777" w:rsidTr="00C83CED">
        <w:trPr>
          <w:jc w:val="center"/>
        </w:trPr>
        <w:tc>
          <w:tcPr>
            <w:tcW w:w="2552" w:type="dxa"/>
          </w:tcPr>
          <w:p w14:paraId="5272C951" w14:textId="15B7428E" w:rsidR="00DD2D3A" w:rsidRPr="00163B98" w:rsidRDefault="00DD2D3A" w:rsidP="0015780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事業種目</w:t>
            </w:r>
          </w:p>
        </w:tc>
        <w:tc>
          <w:tcPr>
            <w:tcW w:w="6061" w:type="dxa"/>
            <w:gridSpan w:val="2"/>
            <w:vAlign w:val="center"/>
          </w:tcPr>
          <w:p w14:paraId="18A21214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E3F" w:rsidRPr="00163B98" w14:paraId="252EF619" w14:textId="77777777" w:rsidTr="00C83CED">
        <w:trPr>
          <w:jc w:val="center"/>
        </w:trPr>
        <w:tc>
          <w:tcPr>
            <w:tcW w:w="2552" w:type="dxa"/>
            <w:vAlign w:val="center"/>
          </w:tcPr>
          <w:p w14:paraId="33319B69" w14:textId="77777777" w:rsidR="00DD2D3A" w:rsidRPr="00163B98" w:rsidRDefault="00DD2D3A" w:rsidP="0086551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kern w:val="0"/>
                <w:sz w:val="22"/>
                <w:szCs w:val="22"/>
              </w:rPr>
              <w:t>事業内容</w:t>
            </w:r>
          </w:p>
        </w:tc>
        <w:tc>
          <w:tcPr>
            <w:tcW w:w="6061" w:type="dxa"/>
            <w:gridSpan w:val="2"/>
            <w:vAlign w:val="center"/>
          </w:tcPr>
          <w:p w14:paraId="717E6CEA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123CAFD" w14:textId="77777777" w:rsidR="00C83CED" w:rsidRPr="00163B98" w:rsidRDefault="00C83CED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E3F" w:rsidRPr="00163B98" w14:paraId="513FB764" w14:textId="77777777" w:rsidTr="00C83CED">
        <w:trPr>
          <w:jc w:val="center"/>
        </w:trPr>
        <w:tc>
          <w:tcPr>
            <w:tcW w:w="2552" w:type="dxa"/>
            <w:vAlign w:val="center"/>
          </w:tcPr>
          <w:p w14:paraId="15A3DAAD" w14:textId="77777777" w:rsidR="00DD2D3A" w:rsidRPr="00163B98" w:rsidRDefault="00DD2D3A" w:rsidP="0086551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kern w:val="0"/>
                <w:sz w:val="22"/>
                <w:szCs w:val="22"/>
              </w:rPr>
              <w:t>実施場所</w:t>
            </w:r>
          </w:p>
        </w:tc>
        <w:tc>
          <w:tcPr>
            <w:tcW w:w="6061" w:type="dxa"/>
            <w:gridSpan w:val="2"/>
            <w:vAlign w:val="center"/>
          </w:tcPr>
          <w:p w14:paraId="2340EBAD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A08DE29" w14:textId="77777777" w:rsidR="00C83CED" w:rsidRPr="00163B98" w:rsidRDefault="00C83CED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E3F" w:rsidRPr="00163B98" w14:paraId="714C55C2" w14:textId="77777777" w:rsidTr="00C83CED">
        <w:trPr>
          <w:trHeight w:val="780"/>
          <w:jc w:val="center"/>
        </w:trPr>
        <w:tc>
          <w:tcPr>
            <w:tcW w:w="2552" w:type="dxa"/>
            <w:vAlign w:val="center"/>
          </w:tcPr>
          <w:p w14:paraId="146B51C5" w14:textId="77777777" w:rsidR="00DD2D3A" w:rsidRPr="00163B98" w:rsidRDefault="00DD2D3A" w:rsidP="0086551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kern w:val="0"/>
                <w:sz w:val="22"/>
                <w:szCs w:val="22"/>
              </w:rPr>
              <w:t>着手年月日</w:t>
            </w:r>
          </w:p>
        </w:tc>
        <w:tc>
          <w:tcPr>
            <w:tcW w:w="6061" w:type="dxa"/>
            <w:gridSpan w:val="2"/>
            <w:vAlign w:val="center"/>
          </w:tcPr>
          <w:p w14:paraId="742CAF41" w14:textId="77777777" w:rsidR="00DD2D3A" w:rsidRPr="00163B98" w:rsidRDefault="00DD2D3A" w:rsidP="00865512">
            <w:pPr>
              <w:ind w:firstLineChars="100"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</w:tr>
      <w:tr w:rsidR="004E3E3F" w:rsidRPr="00163B98" w14:paraId="5C070ED3" w14:textId="77777777" w:rsidTr="00C83CED">
        <w:trPr>
          <w:jc w:val="center"/>
        </w:trPr>
        <w:tc>
          <w:tcPr>
            <w:tcW w:w="2552" w:type="dxa"/>
            <w:vAlign w:val="center"/>
          </w:tcPr>
          <w:p w14:paraId="1882EB24" w14:textId="77777777" w:rsidR="00DD2D3A" w:rsidRPr="00163B98" w:rsidRDefault="00DD2D3A" w:rsidP="0086551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kern w:val="0"/>
                <w:sz w:val="22"/>
                <w:szCs w:val="22"/>
              </w:rPr>
              <w:t>施行方法</w:t>
            </w:r>
          </w:p>
        </w:tc>
        <w:tc>
          <w:tcPr>
            <w:tcW w:w="6061" w:type="dxa"/>
            <w:gridSpan w:val="2"/>
            <w:vAlign w:val="center"/>
          </w:tcPr>
          <w:p w14:paraId="298BC8F3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1837AB3" w14:textId="77777777" w:rsidR="00C83CED" w:rsidRPr="00163B98" w:rsidRDefault="00C83CED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E3F" w:rsidRPr="00163B98" w14:paraId="50E66120" w14:textId="77777777" w:rsidTr="00C83CED">
        <w:trPr>
          <w:jc w:val="center"/>
        </w:trPr>
        <w:tc>
          <w:tcPr>
            <w:tcW w:w="2552" w:type="dxa"/>
            <w:vAlign w:val="center"/>
          </w:tcPr>
          <w:p w14:paraId="15D0A0C7" w14:textId="77777777" w:rsidR="00DD2D3A" w:rsidRPr="00163B98" w:rsidRDefault="00DD2D3A" w:rsidP="0086551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kern w:val="0"/>
                <w:sz w:val="22"/>
                <w:szCs w:val="22"/>
              </w:rPr>
              <w:t>事業量</w:t>
            </w:r>
          </w:p>
        </w:tc>
        <w:tc>
          <w:tcPr>
            <w:tcW w:w="6061" w:type="dxa"/>
            <w:gridSpan w:val="2"/>
            <w:vAlign w:val="center"/>
          </w:tcPr>
          <w:p w14:paraId="512A1E1A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FB4A9E3" w14:textId="77777777" w:rsidR="00C83CED" w:rsidRPr="00163B98" w:rsidRDefault="00C83CED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E3F" w:rsidRPr="00163B98" w14:paraId="7F7696B6" w14:textId="77777777" w:rsidTr="00C83CED">
        <w:trPr>
          <w:jc w:val="center"/>
        </w:trPr>
        <w:tc>
          <w:tcPr>
            <w:tcW w:w="2552" w:type="dxa"/>
            <w:tcBorders>
              <w:bottom w:val="nil"/>
            </w:tcBorders>
            <w:vAlign w:val="center"/>
          </w:tcPr>
          <w:p w14:paraId="3128E59D" w14:textId="77777777" w:rsidR="00DD2D3A" w:rsidRPr="00163B98" w:rsidRDefault="00DD2D3A" w:rsidP="00865512">
            <w:pPr>
              <w:spacing w:line="26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工事請負人又は購入先</w:t>
            </w:r>
          </w:p>
        </w:tc>
        <w:tc>
          <w:tcPr>
            <w:tcW w:w="6061" w:type="dxa"/>
            <w:gridSpan w:val="2"/>
            <w:tcBorders>
              <w:bottom w:val="nil"/>
            </w:tcBorders>
            <w:vAlign w:val="center"/>
          </w:tcPr>
          <w:p w14:paraId="08FD7B79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E3F" w:rsidRPr="00163B98" w14:paraId="6B33BAFB" w14:textId="77777777" w:rsidTr="00C83CED">
        <w:trPr>
          <w:jc w:val="center"/>
        </w:trPr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0380C872" w14:textId="77777777" w:rsidR="00DD2D3A" w:rsidRPr="00163B98" w:rsidRDefault="00DD2D3A" w:rsidP="00865512">
            <w:pPr>
              <w:ind w:leftChars="100" w:left="210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6061" w:type="dxa"/>
            <w:gridSpan w:val="2"/>
            <w:tcBorders>
              <w:top w:val="nil"/>
              <w:bottom w:val="nil"/>
            </w:tcBorders>
            <w:vAlign w:val="center"/>
          </w:tcPr>
          <w:p w14:paraId="21822A66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E96687F" w14:textId="77777777" w:rsidR="00C83CED" w:rsidRPr="00163B98" w:rsidRDefault="00C83CED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E3F" w:rsidRPr="00163B98" w14:paraId="6543AF29" w14:textId="77777777" w:rsidTr="00C83CED">
        <w:trPr>
          <w:jc w:val="center"/>
        </w:trPr>
        <w:tc>
          <w:tcPr>
            <w:tcW w:w="2552" w:type="dxa"/>
            <w:tcBorders>
              <w:top w:val="nil"/>
            </w:tcBorders>
            <w:vAlign w:val="center"/>
          </w:tcPr>
          <w:p w14:paraId="3A993049" w14:textId="77777777" w:rsidR="00DD2D3A" w:rsidRPr="00163B98" w:rsidRDefault="00DD2D3A" w:rsidP="00865512">
            <w:pPr>
              <w:ind w:leftChars="100" w:left="21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6061" w:type="dxa"/>
            <w:gridSpan w:val="2"/>
            <w:tcBorders>
              <w:top w:val="nil"/>
            </w:tcBorders>
            <w:vAlign w:val="center"/>
          </w:tcPr>
          <w:p w14:paraId="5DD6CBD0" w14:textId="77777777" w:rsidR="00DD2D3A" w:rsidRPr="00163B98" w:rsidRDefault="00DD2D3A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1DE3929" w14:textId="77777777" w:rsidR="00C83CED" w:rsidRPr="00163B98" w:rsidRDefault="00C83CED" w:rsidP="0086551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E3F" w:rsidRPr="00163B98" w14:paraId="5FAF81E7" w14:textId="77777777" w:rsidTr="00C83CED">
        <w:trPr>
          <w:trHeight w:val="682"/>
          <w:jc w:val="center"/>
        </w:trPr>
        <w:tc>
          <w:tcPr>
            <w:tcW w:w="2552" w:type="dxa"/>
            <w:vAlign w:val="center"/>
          </w:tcPr>
          <w:p w14:paraId="70A3ACDB" w14:textId="77777777" w:rsidR="00DD2D3A" w:rsidRPr="00163B98" w:rsidRDefault="00DD2D3A" w:rsidP="0086551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kern w:val="0"/>
                <w:sz w:val="22"/>
                <w:szCs w:val="22"/>
              </w:rPr>
              <w:t>設計額</w:t>
            </w:r>
          </w:p>
        </w:tc>
        <w:tc>
          <w:tcPr>
            <w:tcW w:w="6061" w:type="dxa"/>
            <w:gridSpan w:val="2"/>
            <w:vAlign w:val="center"/>
          </w:tcPr>
          <w:p w14:paraId="522B3C27" w14:textId="77777777" w:rsidR="00DD2D3A" w:rsidRPr="00163B98" w:rsidRDefault="00DD2D3A" w:rsidP="008655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4E3E3F" w:rsidRPr="00163B98" w14:paraId="6E328C41" w14:textId="77777777" w:rsidTr="00C83CED">
        <w:trPr>
          <w:trHeight w:val="706"/>
          <w:jc w:val="center"/>
        </w:trPr>
        <w:tc>
          <w:tcPr>
            <w:tcW w:w="2552" w:type="dxa"/>
            <w:vAlign w:val="center"/>
          </w:tcPr>
          <w:p w14:paraId="6B175DAC" w14:textId="77777777" w:rsidR="00DD2D3A" w:rsidRPr="00163B98" w:rsidRDefault="00DD2D3A" w:rsidP="0086551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kern w:val="0"/>
                <w:sz w:val="22"/>
                <w:szCs w:val="22"/>
              </w:rPr>
              <w:t>請負額</w:t>
            </w:r>
          </w:p>
        </w:tc>
        <w:tc>
          <w:tcPr>
            <w:tcW w:w="6061" w:type="dxa"/>
            <w:gridSpan w:val="2"/>
            <w:vAlign w:val="center"/>
          </w:tcPr>
          <w:p w14:paraId="7A7178C1" w14:textId="77777777" w:rsidR="00DD2D3A" w:rsidRPr="00163B98" w:rsidRDefault="00DD2D3A" w:rsidP="008655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DD2D3A" w:rsidRPr="00163B98" w14:paraId="1B2E9870" w14:textId="77777777" w:rsidTr="00C83CED">
        <w:trPr>
          <w:trHeight w:val="688"/>
          <w:jc w:val="center"/>
        </w:trPr>
        <w:tc>
          <w:tcPr>
            <w:tcW w:w="2552" w:type="dxa"/>
            <w:vAlign w:val="center"/>
          </w:tcPr>
          <w:p w14:paraId="243B9B77" w14:textId="77777777" w:rsidR="00DD2D3A" w:rsidRPr="00163B98" w:rsidRDefault="00DD2D3A" w:rsidP="00865512">
            <w:pPr>
              <w:jc w:val="distribut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kern w:val="0"/>
                <w:sz w:val="22"/>
                <w:szCs w:val="22"/>
              </w:rPr>
              <w:t>請負率</w:t>
            </w:r>
          </w:p>
        </w:tc>
        <w:tc>
          <w:tcPr>
            <w:tcW w:w="6061" w:type="dxa"/>
            <w:gridSpan w:val="2"/>
            <w:vAlign w:val="center"/>
          </w:tcPr>
          <w:p w14:paraId="1DC7F5D4" w14:textId="77777777" w:rsidR="00DD2D3A" w:rsidRPr="00163B98" w:rsidRDefault="00DD2D3A" w:rsidP="008655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パーセント</w:t>
            </w:r>
          </w:p>
        </w:tc>
      </w:tr>
    </w:tbl>
    <w:p w14:paraId="03605CA4" w14:textId="09F76ECF" w:rsidR="00DD2D3A" w:rsidRPr="00163B98" w:rsidRDefault="00DD2D3A" w:rsidP="00DD2D3A">
      <w:pPr>
        <w:rPr>
          <w:rFonts w:ascii="ＭＳ 明朝" w:hAnsi="ＭＳ 明朝"/>
          <w:sz w:val="22"/>
          <w:szCs w:val="22"/>
        </w:rPr>
      </w:pPr>
    </w:p>
    <w:sectPr w:rsidR="00DD2D3A" w:rsidRPr="00163B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4DA"/>
    <w:rsid w:val="00054099"/>
    <w:rsid w:val="00065F8A"/>
    <w:rsid w:val="0011380D"/>
    <w:rsid w:val="00157801"/>
    <w:rsid w:val="00163B98"/>
    <w:rsid w:val="00245B29"/>
    <w:rsid w:val="0033003D"/>
    <w:rsid w:val="0036776B"/>
    <w:rsid w:val="003D3647"/>
    <w:rsid w:val="00465E87"/>
    <w:rsid w:val="00480AE8"/>
    <w:rsid w:val="004E3E3F"/>
    <w:rsid w:val="00504D1F"/>
    <w:rsid w:val="00574118"/>
    <w:rsid w:val="005E5B7D"/>
    <w:rsid w:val="006914DA"/>
    <w:rsid w:val="00891E9C"/>
    <w:rsid w:val="0094203F"/>
    <w:rsid w:val="0099561F"/>
    <w:rsid w:val="009E3DFA"/>
    <w:rsid w:val="00A84D61"/>
    <w:rsid w:val="00B924BF"/>
    <w:rsid w:val="00C83CED"/>
    <w:rsid w:val="00DD2D3A"/>
    <w:rsid w:val="00EA58DD"/>
    <w:rsid w:val="00ED6D2D"/>
    <w:rsid w:val="00F26AE9"/>
    <w:rsid w:val="00FB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908EC8"/>
  <w15:chartTrackingRefBased/>
  <w15:docId w15:val="{2F34D2D9-E98C-4F95-91A0-9AD7F6A2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D3A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2D3A"/>
    <w:pPr>
      <w:ind w:left="210" w:hangingChars="100" w:hanging="210"/>
    </w:pPr>
  </w:style>
  <w:style w:type="character" w:customStyle="1" w:styleId="a4">
    <w:name w:val="本文インデント (文字)"/>
    <w:basedOn w:val="a0"/>
    <w:link w:val="a3"/>
    <w:rsid w:val="00DD2D3A"/>
    <w:rPr>
      <w:rFonts w:ascii="Century" w:eastAsia="ＭＳ 明朝" w:hAnsi="Century" w:cs="Times New Roman"/>
      <w:szCs w:val="24"/>
      <w14:ligatures w14:val="none"/>
    </w:rPr>
  </w:style>
  <w:style w:type="paragraph" w:styleId="Web">
    <w:name w:val="Normal (Web)"/>
    <w:basedOn w:val="a"/>
    <w:uiPriority w:val="99"/>
    <w:unhideWhenUsed/>
    <w:rsid w:val="00DD2D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5">
    <w:name w:val="Table Grid"/>
    <w:basedOn w:val="a1"/>
    <w:uiPriority w:val="39"/>
    <w:rsid w:val="00DD2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rsid w:val="00DD2D3A"/>
    <w:pPr>
      <w:jc w:val="center"/>
    </w:pPr>
    <w:rPr>
      <w:sz w:val="16"/>
      <w:szCs w:val="16"/>
    </w:rPr>
  </w:style>
  <w:style w:type="character" w:customStyle="1" w:styleId="a7">
    <w:name w:val="記 (文字)"/>
    <w:basedOn w:val="a0"/>
    <w:link w:val="a6"/>
    <w:rsid w:val="00DD2D3A"/>
    <w:rPr>
      <w:rFonts w:ascii="Century" w:eastAsia="ＭＳ 明朝" w:hAnsi="Century" w:cs="Times New Roman"/>
      <w:sz w:val="16"/>
      <w:szCs w:val="16"/>
      <w14:ligatures w14:val="none"/>
    </w:rPr>
  </w:style>
  <w:style w:type="character" w:styleId="a8">
    <w:name w:val="annotation reference"/>
    <w:basedOn w:val="a0"/>
    <w:semiHidden/>
    <w:unhideWhenUsed/>
    <w:rsid w:val="00EA58DD"/>
    <w:rPr>
      <w:sz w:val="18"/>
      <w:szCs w:val="18"/>
    </w:rPr>
  </w:style>
  <w:style w:type="paragraph" w:styleId="a9">
    <w:name w:val="annotation text"/>
    <w:basedOn w:val="a"/>
    <w:link w:val="aa"/>
    <w:unhideWhenUsed/>
    <w:rsid w:val="00EA58DD"/>
    <w:pPr>
      <w:jc w:val="left"/>
    </w:pPr>
  </w:style>
  <w:style w:type="character" w:customStyle="1" w:styleId="aa">
    <w:name w:val="コメント文字列 (文字)"/>
    <w:basedOn w:val="a0"/>
    <w:link w:val="a9"/>
    <w:rsid w:val="00EA58DD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農林(基盤)井上</dc:creator>
  <cp:keywords/>
  <dc:description/>
  <cp:lastModifiedBy>農林(基盤)井上</cp:lastModifiedBy>
  <cp:revision>2</cp:revision>
  <dcterms:created xsi:type="dcterms:W3CDTF">2026-03-27T08:50:00Z</dcterms:created>
  <dcterms:modified xsi:type="dcterms:W3CDTF">2026-03-27T08:50:00Z</dcterms:modified>
</cp:coreProperties>
</file>