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1692" w14:textId="77777777" w:rsidR="00356797" w:rsidRDefault="000F56C9" w:rsidP="002D247C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様式第５号（第１３</w:t>
      </w:r>
      <w:r w:rsidR="002D247C">
        <w:rPr>
          <w:rFonts w:ascii="ＭＳ 明朝" w:hAnsi="ＭＳ 明朝" w:hint="eastAsia"/>
          <w:color w:val="000000"/>
          <w:kern w:val="0"/>
          <w:sz w:val="24"/>
          <w:szCs w:val="24"/>
        </w:rPr>
        <w:t>条関係）</w:t>
      </w:r>
    </w:p>
    <w:p w14:paraId="610ECEC1" w14:textId="77777777" w:rsidR="007732E3" w:rsidRPr="00356797" w:rsidRDefault="007732E3" w:rsidP="007732E3">
      <w:pPr>
        <w:jc w:val="right"/>
        <w:rPr>
          <w:sz w:val="24"/>
          <w:szCs w:val="24"/>
        </w:rPr>
      </w:pPr>
      <w:r w:rsidRPr="00356797">
        <w:rPr>
          <w:rFonts w:hint="eastAsia"/>
          <w:sz w:val="24"/>
          <w:szCs w:val="24"/>
        </w:rPr>
        <w:t xml:space="preserve">　　年　　月　　日</w:t>
      </w:r>
    </w:p>
    <w:p w14:paraId="101EBBA6" w14:textId="77777777" w:rsidR="002D247C" w:rsidRPr="00356797" w:rsidRDefault="002D247C" w:rsidP="002D247C">
      <w:pPr>
        <w:overflowPunct w:val="0"/>
        <w:adjustRightInd w:val="0"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  <w:szCs w:val="24"/>
        </w:rPr>
      </w:pPr>
    </w:p>
    <w:p w14:paraId="06119A9D" w14:textId="77777777" w:rsidR="00356797" w:rsidRPr="00AB1504" w:rsidRDefault="000F56C9" w:rsidP="0035679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</w:rPr>
      </w:pPr>
      <w:r w:rsidRPr="000F56C9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</w:rPr>
        <w:t>上質宿泊施設運営状況報告書</w:t>
      </w:r>
    </w:p>
    <w:p w14:paraId="6C651B33" w14:textId="77777777" w:rsidR="00356797" w:rsidRPr="00356797" w:rsidRDefault="00356797" w:rsidP="0035679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hint="eastAsia"/>
          <w:b/>
          <w:color w:val="000000"/>
          <w:kern w:val="0"/>
          <w:sz w:val="26"/>
          <w:szCs w:val="26"/>
        </w:rPr>
      </w:pPr>
    </w:p>
    <w:p w14:paraId="7DD16D22" w14:textId="77777777" w:rsidR="0034112A" w:rsidRPr="001F3A5D" w:rsidRDefault="00356797" w:rsidP="0034112A">
      <w:pPr>
        <w:rPr>
          <w:sz w:val="22"/>
          <w:szCs w:val="24"/>
        </w:rPr>
      </w:pPr>
      <w:r w:rsidRPr="001F3A5D">
        <w:rPr>
          <w:rFonts w:hint="eastAsia"/>
          <w:sz w:val="22"/>
          <w:szCs w:val="24"/>
        </w:rPr>
        <w:t>（</w:t>
      </w:r>
      <w:r w:rsidR="00E64F78" w:rsidRPr="001F3A5D">
        <w:rPr>
          <w:rFonts w:hint="eastAsia"/>
          <w:sz w:val="22"/>
          <w:szCs w:val="24"/>
        </w:rPr>
        <w:t>宛</w:t>
      </w:r>
      <w:r w:rsidR="00AB1504" w:rsidRPr="001F3A5D">
        <w:rPr>
          <w:rFonts w:hint="eastAsia"/>
          <w:sz w:val="22"/>
          <w:szCs w:val="24"/>
        </w:rPr>
        <w:t>先）京</w:t>
      </w:r>
      <w:r w:rsidR="002D247C" w:rsidRPr="001F3A5D">
        <w:rPr>
          <w:rFonts w:hint="eastAsia"/>
          <w:sz w:val="22"/>
          <w:szCs w:val="24"/>
        </w:rPr>
        <w:t xml:space="preserve">　</w:t>
      </w:r>
      <w:r w:rsidR="00AB1504" w:rsidRPr="001F3A5D">
        <w:rPr>
          <w:rFonts w:hint="eastAsia"/>
          <w:sz w:val="22"/>
          <w:szCs w:val="24"/>
        </w:rPr>
        <w:t>都</w:t>
      </w:r>
      <w:r w:rsidR="002D247C" w:rsidRPr="001F3A5D">
        <w:rPr>
          <w:rFonts w:hint="eastAsia"/>
          <w:sz w:val="22"/>
          <w:szCs w:val="24"/>
        </w:rPr>
        <w:t xml:space="preserve">　</w:t>
      </w:r>
      <w:r w:rsidR="00AB1504" w:rsidRPr="001F3A5D">
        <w:rPr>
          <w:rFonts w:hint="eastAsia"/>
          <w:sz w:val="22"/>
          <w:szCs w:val="24"/>
        </w:rPr>
        <w:t>市</w:t>
      </w:r>
      <w:r w:rsidR="002D247C" w:rsidRPr="001F3A5D">
        <w:rPr>
          <w:rFonts w:hint="eastAsia"/>
          <w:sz w:val="22"/>
          <w:szCs w:val="24"/>
        </w:rPr>
        <w:t xml:space="preserve">　</w:t>
      </w:r>
      <w:r w:rsidR="00AB1504" w:rsidRPr="001F3A5D">
        <w:rPr>
          <w:rFonts w:hint="eastAsia"/>
          <w:sz w:val="22"/>
          <w:szCs w:val="24"/>
        </w:rPr>
        <w:t>長</w:t>
      </w:r>
    </w:p>
    <w:p w14:paraId="6654AA0F" w14:textId="77777777" w:rsidR="007732E3" w:rsidRPr="001F3A5D" w:rsidRDefault="007732E3" w:rsidP="0034112A">
      <w:pPr>
        <w:rPr>
          <w:rFonts w:hint="eastAsia"/>
          <w:sz w:val="22"/>
          <w:szCs w:val="24"/>
        </w:rPr>
      </w:pPr>
    </w:p>
    <w:p w14:paraId="590CF344" w14:textId="77777777" w:rsidR="0034112A" w:rsidRPr="001F3A5D" w:rsidRDefault="00F31842" w:rsidP="0034112A">
      <w:pPr>
        <w:ind w:firstLineChars="1550" w:firstLine="3410"/>
        <w:rPr>
          <w:rFonts w:hint="eastAsia"/>
          <w:sz w:val="22"/>
          <w:szCs w:val="24"/>
        </w:rPr>
      </w:pPr>
      <w:r w:rsidRPr="001F3A5D">
        <w:rPr>
          <w:rFonts w:hint="eastAsia"/>
          <w:sz w:val="22"/>
          <w:szCs w:val="24"/>
        </w:rPr>
        <w:t>報告</w:t>
      </w:r>
      <w:r w:rsidR="0034112A" w:rsidRPr="001F3A5D">
        <w:rPr>
          <w:rFonts w:hint="eastAsia"/>
          <w:sz w:val="22"/>
          <w:szCs w:val="24"/>
        </w:rPr>
        <w:t xml:space="preserve">者　</w:t>
      </w:r>
    </w:p>
    <w:p w14:paraId="60DD4E2B" w14:textId="77777777" w:rsidR="0034112A" w:rsidRPr="001F3A5D" w:rsidRDefault="0034112A" w:rsidP="0034112A">
      <w:pPr>
        <w:ind w:firstLineChars="1550" w:firstLine="3410"/>
        <w:rPr>
          <w:rFonts w:hint="eastAsia"/>
          <w:sz w:val="22"/>
          <w:szCs w:val="24"/>
        </w:rPr>
      </w:pPr>
      <w:r w:rsidRPr="001F3A5D">
        <w:rPr>
          <w:rFonts w:hint="eastAsia"/>
          <w:sz w:val="22"/>
          <w:szCs w:val="24"/>
        </w:rPr>
        <w:t>住所</w:t>
      </w:r>
      <w:r w:rsidR="00C93AE3" w:rsidRPr="001F3A5D">
        <w:rPr>
          <w:rFonts w:hint="eastAsia"/>
          <w:sz w:val="22"/>
          <w:szCs w:val="24"/>
        </w:rPr>
        <w:t>（法人の場合は所在地）</w:t>
      </w:r>
    </w:p>
    <w:p w14:paraId="250CB8FD" w14:textId="77777777" w:rsidR="0034112A" w:rsidRPr="001F3A5D" w:rsidRDefault="0034112A" w:rsidP="00E77970">
      <w:pPr>
        <w:ind w:right="660" w:firstLineChars="1500" w:firstLine="3300"/>
        <w:jc w:val="right"/>
        <w:rPr>
          <w:rFonts w:hint="eastAsia"/>
          <w:sz w:val="22"/>
          <w:szCs w:val="24"/>
        </w:rPr>
      </w:pPr>
      <w:r w:rsidRPr="001F3A5D">
        <w:rPr>
          <w:rFonts w:hint="eastAsia"/>
          <w:sz w:val="22"/>
          <w:szCs w:val="24"/>
        </w:rPr>
        <w:t xml:space="preserve">氏名（法人の場合は名称及び代表者の氏名）　　　　　　　　　　　　　　　　　　　　　　　　　　　　　　　　　　　　　　　　　　　　　　　　　　　　　　　　　　　　　　　　　　　　　　　　</w:t>
      </w:r>
    </w:p>
    <w:p w14:paraId="742194EE" w14:textId="77777777" w:rsidR="00356797" w:rsidRPr="001F3A5D" w:rsidRDefault="00356797" w:rsidP="00356797">
      <w:pPr>
        <w:rPr>
          <w:sz w:val="22"/>
          <w:szCs w:val="24"/>
        </w:rPr>
      </w:pPr>
    </w:p>
    <w:p w14:paraId="475B5231" w14:textId="77777777" w:rsidR="00AB1504" w:rsidRPr="001F3A5D" w:rsidRDefault="00AB1504" w:rsidP="00356797">
      <w:pPr>
        <w:rPr>
          <w:rFonts w:hint="eastAsia"/>
          <w:sz w:val="22"/>
          <w:szCs w:val="24"/>
        </w:rPr>
      </w:pPr>
    </w:p>
    <w:p w14:paraId="156CF2A7" w14:textId="77777777" w:rsidR="00356797" w:rsidRPr="001F3A5D" w:rsidRDefault="00356797" w:rsidP="00356797">
      <w:pPr>
        <w:ind w:left="220" w:hangingChars="100" w:hanging="220"/>
        <w:rPr>
          <w:rFonts w:hint="eastAsia"/>
          <w:sz w:val="22"/>
          <w:szCs w:val="24"/>
        </w:rPr>
      </w:pPr>
      <w:r w:rsidRPr="001F3A5D">
        <w:rPr>
          <w:rFonts w:hint="eastAsia"/>
          <w:sz w:val="22"/>
          <w:szCs w:val="24"/>
        </w:rPr>
        <w:t xml:space="preserve">　　</w:t>
      </w:r>
      <w:r w:rsidR="00AB1504" w:rsidRPr="001F3A5D">
        <w:rPr>
          <w:rFonts w:hint="eastAsia"/>
          <w:sz w:val="22"/>
          <w:szCs w:val="24"/>
        </w:rPr>
        <w:t>京都市</w:t>
      </w:r>
      <w:r w:rsidR="002D247C" w:rsidRPr="001F3A5D">
        <w:rPr>
          <w:rFonts w:hint="eastAsia"/>
          <w:sz w:val="22"/>
          <w:szCs w:val="24"/>
        </w:rPr>
        <w:t>上質宿泊施設誘致制度要綱</w:t>
      </w:r>
      <w:r w:rsidR="000F56C9" w:rsidRPr="001F3A5D">
        <w:rPr>
          <w:rFonts w:hint="eastAsia"/>
          <w:sz w:val="22"/>
          <w:szCs w:val="24"/>
        </w:rPr>
        <w:t>第１３</w:t>
      </w:r>
      <w:r w:rsidRPr="001F3A5D">
        <w:rPr>
          <w:rFonts w:hint="eastAsia"/>
          <w:sz w:val="22"/>
          <w:szCs w:val="24"/>
        </w:rPr>
        <w:t>条の規定に基づき</w:t>
      </w:r>
      <w:r w:rsidR="008C1D2D">
        <w:rPr>
          <w:rFonts w:hint="eastAsia"/>
          <w:sz w:val="22"/>
          <w:szCs w:val="24"/>
        </w:rPr>
        <w:t>、</w:t>
      </w:r>
      <w:r w:rsidR="009B3550" w:rsidRPr="001F3A5D">
        <w:rPr>
          <w:rFonts w:hint="eastAsia"/>
          <w:sz w:val="22"/>
          <w:szCs w:val="24"/>
        </w:rPr>
        <w:t>下記のとおり</w:t>
      </w:r>
      <w:r w:rsidRPr="001F3A5D">
        <w:rPr>
          <w:rFonts w:hint="eastAsia"/>
          <w:sz w:val="22"/>
          <w:szCs w:val="24"/>
        </w:rPr>
        <w:t>報告します。</w:t>
      </w:r>
    </w:p>
    <w:p w14:paraId="0FA5A3C6" w14:textId="77777777" w:rsidR="009B3550" w:rsidRPr="001F3A5D" w:rsidRDefault="009B3550" w:rsidP="00356797">
      <w:pPr>
        <w:ind w:left="220" w:hangingChars="100" w:hanging="220"/>
        <w:rPr>
          <w:rFonts w:hint="eastAsia"/>
          <w:sz w:val="22"/>
          <w:szCs w:val="24"/>
        </w:rPr>
      </w:pPr>
    </w:p>
    <w:p w14:paraId="608891C2" w14:textId="77777777" w:rsidR="009B3550" w:rsidRPr="001F3A5D" w:rsidRDefault="009B3550" w:rsidP="009B3550">
      <w:pPr>
        <w:ind w:left="220" w:hangingChars="100" w:hanging="220"/>
        <w:jc w:val="center"/>
        <w:rPr>
          <w:rFonts w:hint="eastAsia"/>
          <w:sz w:val="22"/>
          <w:szCs w:val="24"/>
        </w:rPr>
      </w:pPr>
      <w:r w:rsidRPr="001F3A5D">
        <w:rPr>
          <w:rFonts w:hint="eastAsia"/>
          <w:sz w:val="22"/>
          <w:szCs w:val="24"/>
        </w:rPr>
        <w:t>記</w:t>
      </w:r>
    </w:p>
    <w:p w14:paraId="724CAD78" w14:textId="77777777" w:rsidR="00356797" w:rsidRPr="001F3A5D" w:rsidRDefault="003B3CD1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  <w:r w:rsidRPr="001F3A5D">
        <w:rPr>
          <w:rFonts w:ascii="ＭＳ 明朝" w:hAnsi="ＭＳ 明朝" w:hint="eastAsia"/>
          <w:color w:val="000000"/>
          <w:kern w:val="0"/>
          <w:sz w:val="22"/>
          <w:szCs w:val="24"/>
        </w:rPr>
        <w:t xml:space="preserve">１　</w:t>
      </w:r>
      <w:r w:rsidR="00466D55" w:rsidRPr="001F3A5D">
        <w:rPr>
          <w:rFonts w:ascii="ＭＳ 明朝" w:hAnsi="ＭＳ 明朝" w:hint="eastAsia"/>
          <w:color w:val="000000"/>
          <w:kern w:val="0"/>
          <w:sz w:val="22"/>
          <w:szCs w:val="24"/>
        </w:rPr>
        <w:t>報告</w:t>
      </w:r>
      <w:r w:rsidRPr="001F3A5D">
        <w:rPr>
          <w:rFonts w:ascii="ＭＳ 明朝" w:hAnsi="ＭＳ 明朝" w:hint="eastAsia"/>
          <w:color w:val="000000"/>
          <w:kern w:val="0"/>
          <w:sz w:val="22"/>
          <w:szCs w:val="24"/>
        </w:rPr>
        <w:t>対象</w:t>
      </w:r>
      <w:r w:rsidR="009B3550" w:rsidRPr="001F3A5D">
        <w:rPr>
          <w:rFonts w:ascii="ＭＳ 明朝" w:hAnsi="ＭＳ 明朝" w:hint="eastAsia"/>
          <w:color w:val="000000"/>
          <w:kern w:val="0"/>
          <w:sz w:val="22"/>
          <w:szCs w:val="24"/>
        </w:rPr>
        <w:t>期間</w:t>
      </w:r>
    </w:p>
    <w:p w14:paraId="02A7C750" w14:textId="77777777" w:rsidR="00C93AE3" w:rsidRPr="001F3A5D" w:rsidRDefault="00C93AE3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</w:p>
    <w:p w14:paraId="7995FF22" w14:textId="77777777" w:rsidR="009B3550" w:rsidRPr="001F3A5D" w:rsidRDefault="009B3550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</w:p>
    <w:p w14:paraId="0A69A89A" w14:textId="77777777" w:rsidR="00C93AE3" w:rsidRPr="001F3A5D" w:rsidRDefault="009B3550" w:rsidP="00356797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4"/>
        </w:rPr>
      </w:pPr>
      <w:r w:rsidRPr="001F3A5D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２</w:t>
      </w:r>
      <w:r w:rsidR="00356797" w:rsidRPr="001F3A5D">
        <w:rPr>
          <w:rFonts w:ascii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="00A5410C" w:rsidRPr="001F3A5D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上記期間における事業実施状況について</w:t>
      </w:r>
    </w:p>
    <w:p w14:paraId="1275E00F" w14:textId="77777777" w:rsidR="00356797" w:rsidRPr="001F3A5D" w:rsidRDefault="00A5410C" w:rsidP="00C93AE3">
      <w:pPr>
        <w:overflowPunct w:val="0"/>
        <w:adjustRightInd w:val="0"/>
        <w:ind w:leftChars="100" w:left="430" w:hangingChars="100" w:hanging="22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4"/>
        </w:rPr>
      </w:pPr>
      <w:r w:rsidRPr="001F3A5D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（</w:t>
      </w:r>
      <w:r w:rsidR="00C93AE3" w:rsidRPr="001F3A5D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上質宿泊施設計画に記載した「本事業における重要業績評価指標（KPI）」をはじめ」具体的な実施内容について</w:t>
      </w:r>
      <w:r w:rsidRPr="001F3A5D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記載</w:t>
      </w:r>
      <w:r w:rsidR="00C93AE3" w:rsidRPr="001F3A5D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してください。</w:t>
      </w:r>
      <w:r w:rsidRPr="001F3A5D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）</w:t>
      </w:r>
    </w:p>
    <w:p w14:paraId="4F215732" w14:textId="77777777" w:rsidR="00356797" w:rsidRPr="001F3A5D" w:rsidRDefault="00356797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</w:p>
    <w:p w14:paraId="4D1AF866" w14:textId="77777777" w:rsidR="00356797" w:rsidRPr="001F3A5D" w:rsidRDefault="00356797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</w:p>
    <w:p w14:paraId="1EB835BA" w14:textId="77777777" w:rsidR="00356797" w:rsidRPr="001F3A5D" w:rsidRDefault="00356797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</w:p>
    <w:p w14:paraId="1BF1DDCA" w14:textId="77777777" w:rsidR="00356797" w:rsidRPr="001F3A5D" w:rsidRDefault="00356797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</w:p>
    <w:p w14:paraId="28D65138" w14:textId="77777777" w:rsidR="00356797" w:rsidRPr="001F3A5D" w:rsidRDefault="00356797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</w:p>
    <w:p w14:paraId="40F6AC15" w14:textId="77777777" w:rsidR="00356797" w:rsidRPr="001F3A5D" w:rsidRDefault="009B3550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  <w:r w:rsidRPr="001F3A5D">
        <w:rPr>
          <w:rFonts w:ascii="ＭＳ 明朝" w:hAnsi="ＭＳ 明朝" w:hint="eastAsia"/>
          <w:color w:val="000000"/>
          <w:kern w:val="0"/>
          <w:sz w:val="22"/>
          <w:szCs w:val="24"/>
        </w:rPr>
        <w:t>３</w:t>
      </w:r>
      <w:r w:rsidR="00356797" w:rsidRPr="001F3A5D">
        <w:rPr>
          <w:rFonts w:ascii="ＭＳ 明朝" w:hAnsi="ＭＳ 明朝" w:hint="eastAsia"/>
          <w:color w:val="000000"/>
          <w:kern w:val="0"/>
          <w:sz w:val="22"/>
          <w:szCs w:val="24"/>
        </w:rPr>
        <w:t xml:space="preserve">　今後の事業実施予定について</w:t>
      </w:r>
    </w:p>
    <w:p w14:paraId="52347A32" w14:textId="77777777" w:rsidR="00356797" w:rsidRPr="001F3A5D" w:rsidRDefault="00356797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</w:p>
    <w:p w14:paraId="42409E77" w14:textId="77777777" w:rsidR="00356797" w:rsidRPr="001F3A5D" w:rsidRDefault="00356797" w:rsidP="0035679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  <w:szCs w:val="24"/>
        </w:rPr>
      </w:pPr>
    </w:p>
    <w:p w14:paraId="440C0DF4" w14:textId="77777777" w:rsidR="00356797" w:rsidRPr="001F3A5D" w:rsidRDefault="00356797" w:rsidP="00356797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4"/>
        </w:rPr>
      </w:pPr>
    </w:p>
    <w:p w14:paraId="1D801180" w14:textId="77777777" w:rsidR="00356797" w:rsidRPr="001F3A5D" w:rsidRDefault="00356797" w:rsidP="00356797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4"/>
        </w:rPr>
      </w:pPr>
    </w:p>
    <w:p w14:paraId="552C1665" w14:textId="77777777" w:rsidR="00356797" w:rsidRPr="001F3A5D" w:rsidRDefault="00356797" w:rsidP="00356797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4"/>
        </w:rPr>
      </w:pPr>
    </w:p>
    <w:p w14:paraId="1763F1B1" w14:textId="77777777" w:rsidR="00356797" w:rsidRPr="001F3A5D" w:rsidRDefault="00356797" w:rsidP="00356797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4"/>
        </w:rPr>
      </w:pPr>
    </w:p>
    <w:p w14:paraId="703BD456" w14:textId="77777777" w:rsidR="00356797" w:rsidRPr="001F3A5D" w:rsidRDefault="009B3550" w:rsidP="00356797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4"/>
        </w:rPr>
      </w:pPr>
      <w:r w:rsidRPr="001F3A5D">
        <w:rPr>
          <w:rFonts w:ascii="ＭＳ 明朝" w:hint="eastAsia"/>
          <w:color w:val="000000"/>
          <w:kern w:val="0"/>
          <w:sz w:val="22"/>
          <w:szCs w:val="24"/>
        </w:rPr>
        <w:t>４　その他</w:t>
      </w:r>
    </w:p>
    <w:p w14:paraId="424DDA8F" w14:textId="77777777" w:rsidR="00356797" w:rsidRPr="001F3A5D" w:rsidRDefault="00356797" w:rsidP="001862A2">
      <w:pPr>
        <w:jc w:val="right"/>
        <w:rPr>
          <w:rFonts w:ascii="ＭＳ 明朝" w:hAnsi="ＭＳ 明朝" w:hint="eastAsia"/>
          <w:sz w:val="22"/>
          <w:szCs w:val="24"/>
        </w:rPr>
      </w:pPr>
    </w:p>
    <w:p w14:paraId="3FC66868" w14:textId="77777777" w:rsidR="00356797" w:rsidRPr="001F3A5D" w:rsidRDefault="00356797" w:rsidP="001862A2">
      <w:pPr>
        <w:jc w:val="right"/>
        <w:rPr>
          <w:rFonts w:ascii="ＭＳ 明朝" w:hAnsi="ＭＳ 明朝" w:hint="eastAsia"/>
          <w:sz w:val="22"/>
          <w:szCs w:val="24"/>
        </w:rPr>
      </w:pPr>
    </w:p>
    <w:p w14:paraId="39A02A0F" w14:textId="77777777" w:rsidR="00356797" w:rsidRPr="001F3A5D" w:rsidRDefault="00356797" w:rsidP="009B3550">
      <w:pPr>
        <w:ind w:right="960"/>
        <w:rPr>
          <w:rFonts w:ascii="ＭＳ 明朝" w:hAnsi="ＭＳ 明朝" w:hint="eastAsia"/>
          <w:sz w:val="22"/>
          <w:szCs w:val="24"/>
        </w:rPr>
      </w:pPr>
    </w:p>
    <w:p w14:paraId="507A57D7" w14:textId="77777777" w:rsidR="00E57F8D" w:rsidRPr="001F3A5D" w:rsidRDefault="00C93AE3" w:rsidP="0056517A">
      <w:pPr>
        <w:rPr>
          <w:rFonts w:ascii="ＭＳ 明朝" w:hAnsi="ＭＳ 明朝" w:hint="eastAsia"/>
          <w:sz w:val="22"/>
          <w:szCs w:val="24"/>
        </w:rPr>
      </w:pPr>
      <w:r w:rsidRPr="001F3A5D">
        <w:rPr>
          <w:rFonts w:ascii="ＭＳ 明朝" w:hAnsi="ＭＳ 明朝" w:hint="eastAsia"/>
          <w:sz w:val="22"/>
          <w:szCs w:val="24"/>
        </w:rPr>
        <w:t xml:space="preserve">　※　上記内容を補足する資料があれば添付してください。</w:t>
      </w:r>
    </w:p>
    <w:sectPr w:rsidR="00E57F8D" w:rsidRPr="001F3A5D" w:rsidSect="00F7034B">
      <w:pgSz w:w="11906" w:h="16838" w:code="9"/>
      <w:pgMar w:top="1135" w:right="1701" w:bottom="851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06F8" w14:textId="77777777" w:rsidR="00C830FE" w:rsidRDefault="00C830FE" w:rsidP="00723BD6">
      <w:r>
        <w:separator/>
      </w:r>
    </w:p>
  </w:endnote>
  <w:endnote w:type="continuationSeparator" w:id="0">
    <w:p w14:paraId="72951533" w14:textId="77777777" w:rsidR="00C830FE" w:rsidRDefault="00C830FE" w:rsidP="0072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BD82" w14:textId="77777777" w:rsidR="00C830FE" w:rsidRDefault="00C830FE" w:rsidP="00723BD6">
      <w:r>
        <w:separator/>
      </w:r>
    </w:p>
  </w:footnote>
  <w:footnote w:type="continuationSeparator" w:id="0">
    <w:p w14:paraId="1E2A6AB9" w14:textId="77777777" w:rsidR="00C830FE" w:rsidRDefault="00C830FE" w:rsidP="0072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E20"/>
    <w:multiLevelType w:val="hybridMultilevel"/>
    <w:tmpl w:val="8BD60682"/>
    <w:lvl w:ilvl="0" w:tplc="373AFA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10DB9"/>
    <w:multiLevelType w:val="hybridMultilevel"/>
    <w:tmpl w:val="67CA1BBC"/>
    <w:lvl w:ilvl="0" w:tplc="2AB0F5E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DF2F38"/>
    <w:multiLevelType w:val="hybridMultilevel"/>
    <w:tmpl w:val="AD1E001A"/>
    <w:lvl w:ilvl="0" w:tplc="CF06C4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VerticalSpacing w:val="3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94"/>
    <w:rsid w:val="00023E3D"/>
    <w:rsid w:val="00036EE6"/>
    <w:rsid w:val="000514CE"/>
    <w:rsid w:val="00051A4B"/>
    <w:rsid w:val="00054E11"/>
    <w:rsid w:val="00060602"/>
    <w:rsid w:val="000706F1"/>
    <w:rsid w:val="00075B88"/>
    <w:rsid w:val="000A30C0"/>
    <w:rsid w:val="000C5A0D"/>
    <w:rsid w:val="000C7EB7"/>
    <w:rsid w:val="000D62E1"/>
    <w:rsid w:val="000F56C9"/>
    <w:rsid w:val="0010509B"/>
    <w:rsid w:val="001370AD"/>
    <w:rsid w:val="00140718"/>
    <w:rsid w:val="00143BC6"/>
    <w:rsid w:val="001533FF"/>
    <w:rsid w:val="00155C43"/>
    <w:rsid w:val="001862A2"/>
    <w:rsid w:val="001C16AD"/>
    <w:rsid w:val="001C6D0C"/>
    <w:rsid w:val="001D1798"/>
    <w:rsid w:val="001D5702"/>
    <w:rsid w:val="001E60B3"/>
    <w:rsid w:val="001F3A5D"/>
    <w:rsid w:val="001F63AC"/>
    <w:rsid w:val="0020537A"/>
    <w:rsid w:val="00206C07"/>
    <w:rsid w:val="00231EA8"/>
    <w:rsid w:val="00236862"/>
    <w:rsid w:val="00242FC0"/>
    <w:rsid w:val="00264DDF"/>
    <w:rsid w:val="00265EF7"/>
    <w:rsid w:val="00266B60"/>
    <w:rsid w:val="002A6AF4"/>
    <w:rsid w:val="002B0073"/>
    <w:rsid w:val="002B4843"/>
    <w:rsid w:val="002C09D1"/>
    <w:rsid w:val="002C1B83"/>
    <w:rsid w:val="002C70EC"/>
    <w:rsid w:val="002D247C"/>
    <w:rsid w:val="002E1951"/>
    <w:rsid w:val="002F4368"/>
    <w:rsid w:val="002F4483"/>
    <w:rsid w:val="0030466D"/>
    <w:rsid w:val="00306EBE"/>
    <w:rsid w:val="00315573"/>
    <w:rsid w:val="00316567"/>
    <w:rsid w:val="0034112A"/>
    <w:rsid w:val="0035042E"/>
    <w:rsid w:val="00356797"/>
    <w:rsid w:val="0036634D"/>
    <w:rsid w:val="003673BC"/>
    <w:rsid w:val="003723C4"/>
    <w:rsid w:val="0037628F"/>
    <w:rsid w:val="00377B80"/>
    <w:rsid w:val="00384208"/>
    <w:rsid w:val="003844C3"/>
    <w:rsid w:val="00390C2A"/>
    <w:rsid w:val="00393DD8"/>
    <w:rsid w:val="003A1D6B"/>
    <w:rsid w:val="003B3CD1"/>
    <w:rsid w:val="003C056A"/>
    <w:rsid w:val="003C21D1"/>
    <w:rsid w:val="003D4164"/>
    <w:rsid w:val="0040491D"/>
    <w:rsid w:val="004369F9"/>
    <w:rsid w:val="00440E32"/>
    <w:rsid w:val="0044384E"/>
    <w:rsid w:val="00446745"/>
    <w:rsid w:val="004542EF"/>
    <w:rsid w:val="0045515C"/>
    <w:rsid w:val="00466D55"/>
    <w:rsid w:val="00474A9C"/>
    <w:rsid w:val="00475E66"/>
    <w:rsid w:val="004951AA"/>
    <w:rsid w:val="004B0EEC"/>
    <w:rsid w:val="004D542C"/>
    <w:rsid w:val="004F3439"/>
    <w:rsid w:val="004F6677"/>
    <w:rsid w:val="00513D20"/>
    <w:rsid w:val="005414B3"/>
    <w:rsid w:val="005555E1"/>
    <w:rsid w:val="005603F3"/>
    <w:rsid w:val="0056517A"/>
    <w:rsid w:val="0059193C"/>
    <w:rsid w:val="005A4105"/>
    <w:rsid w:val="005C0053"/>
    <w:rsid w:val="005C5BCA"/>
    <w:rsid w:val="005D024D"/>
    <w:rsid w:val="005F76D9"/>
    <w:rsid w:val="00626D87"/>
    <w:rsid w:val="00645971"/>
    <w:rsid w:val="00645CD4"/>
    <w:rsid w:val="00656CE0"/>
    <w:rsid w:val="0066285D"/>
    <w:rsid w:val="00664E8F"/>
    <w:rsid w:val="00665216"/>
    <w:rsid w:val="00665726"/>
    <w:rsid w:val="00676988"/>
    <w:rsid w:val="00681A40"/>
    <w:rsid w:val="006A0E83"/>
    <w:rsid w:val="006B67D3"/>
    <w:rsid w:val="006D698C"/>
    <w:rsid w:val="006E34B6"/>
    <w:rsid w:val="006E69D1"/>
    <w:rsid w:val="006F1B19"/>
    <w:rsid w:val="006F5913"/>
    <w:rsid w:val="00707BD3"/>
    <w:rsid w:val="0071204C"/>
    <w:rsid w:val="00723BD6"/>
    <w:rsid w:val="00741F29"/>
    <w:rsid w:val="00745348"/>
    <w:rsid w:val="007454F6"/>
    <w:rsid w:val="007466C8"/>
    <w:rsid w:val="00747C3C"/>
    <w:rsid w:val="007658BC"/>
    <w:rsid w:val="007732E3"/>
    <w:rsid w:val="007954C5"/>
    <w:rsid w:val="007A5DC8"/>
    <w:rsid w:val="007E1182"/>
    <w:rsid w:val="007F0650"/>
    <w:rsid w:val="00802EC4"/>
    <w:rsid w:val="0081058D"/>
    <w:rsid w:val="0082079E"/>
    <w:rsid w:val="008207D4"/>
    <w:rsid w:val="00836449"/>
    <w:rsid w:val="00862827"/>
    <w:rsid w:val="00875FD7"/>
    <w:rsid w:val="008C1D2D"/>
    <w:rsid w:val="008D0CD4"/>
    <w:rsid w:val="008E7318"/>
    <w:rsid w:val="00900262"/>
    <w:rsid w:val="0090350A"/>
    <w:rsid w:val="00916427"/>
    <w:rsid w:val="00920DC3"/>
    <w:rsid w:val="00950414"/>
    <w:rsid w:val="00955435"/>
    <w:rsid w:val="009577F0"/>
    <w:rsid w:val="00971916"/>
    <w:rsid w:val="00981424"/>
    <w:rsid w:val="00996E52"/>
    <w:rsid w:val="009B3550"/>
    <w:rsid w:val="009D205B"/>
    <w:rsid w:val="009D35BB"/>
    <w:rsid w:val="009D3697"/>
    <w:rsid w:val="009D3FF5"/>
    <w:rsid w:val="009E2FA4"/>
    <w:rsid w:val="009E53E9"/>
    <w:rsid w:val="009F14C1"/>
    <w:rsid w:val="009F420B"/>
    <w:rsid w:val="009F7A3D"/>
    <w:rsid w:val="00A10ABE"/>
    <w:rsid w:val="00A166F2"/>
    <w:rsid w:val="00A41EA5"/>
    <w:rsid w:val="00A44442"/>
    <w:rsid w:val="00A5320C"/>
    <w:rsid w:val="00A5410C"/>
    <w:rsid w:val="00A87AA6"/>
    <w:rsid w:val="00AA03A1"/>
    <w:rsid w:val="00AA15E0"/>
    <w:rsid w:val="00AB1504"/>
    <w:rsid w:val="00AC4834"/>
    <w:rsid w:val="00AD14CD"/>
    <w:rsid w:val="00AF579B"/>
    <w:rsid w:val="00B226AA"/>
    <w:rsid w:val="00B355C6"/>
    <w:rsid w:val="00B44612"/>
    <w:rsid w:val="00B479EA"/>
    <w:rsid w:val="00B5343A"/>
    <w:rsid w:val="00B55D96"/>
    <w:rsid w:val="00B74DD2"/>
    <w:rsid w:val="00B83F6E"/>
    <w:rsid w:val="00B876DD"/>
    <w:rsid w:val="00B93804"/>
    <w:rsid w:val="00BA52B4"/>
    <w:rsid w:val="00BE28F5"/>
    <w:rsid w:val="00BF0FF2"/>
    <w:rsid w:val="00BF5926"/>
    <w:rsid w:val="00C0451C"/>
    <w:rsid w:val="00C1510B"/>
    <w:rsid w:val="00C20287"/>
    <w:rsid w:val="00C45DAE"/>
    <w:rsid w:val="00C50160"/>
    <w:rsid w:val="00C50370"/>
    <w:rsid w:val="00C5703A"/>
    <w:rsid w:val="00C633A6"/>
    <w:rsid w:val="00C76394"/>
    <w:rsid w:val="00C830FE"/>
    <w:rsid w:val="00C83DE5"/>
    <w:rsid w:val="00C86EDB"/>
    <w:rsid w:val="00C91C44"/>
    <w:rsid w:val="00C93AE3"/>
    <w:rsid w:val="00C96820"/>
    <w:rsid w:val="00CC50D7"/>
    <w:rsid w:val="00CC70E9"/>
    <w:rsid w:val="00CE7A41"/>
    <w:rsid w:val="00CF1663"/>
    <w:rsid w:val="00CF2BBC"/>
    <w:rsid w:val="00D159FD"/>
    <w:rsid w:val="00D23804"/>
    <w:rsid w:val="00D36AB4"/>
    <w:rsid w:val="00D40DC8"/>
    <w:rsid w:val="00D44F63"/>
    <w:rsid w:val="00D5012E"/>
    <w:rsid w:val="00D74838"/>
    <w:rsid w:val="00D86DD8"/>
    <w:rsid w:val="00D9304E"/>
    <w:rsid w:val="00D96996"/>
    <w:rsid w:val="00DA69EC"/>
    <w:rsid w:val="00DE4124"/>
    <w:rsid w:val="00E0271A"/>
    <w:rsid w:val="00E278C6"/>
    <w:rsid w:val="00E319E2"/>
    <w:rsid w:val="00E439E7"/>
    <w:rsid w:val="00E56AEC"/>
    <w:rsid w:val="00E57F8D"/>
    <w:rsid w:val="00E64E32"/>
    <w:rsid w:val="00E64F78"/>
    <w:rsid w:val="00E77970"/>
    <w:rsid w:val="00E87DA9"/>
    <w:rsid w:val="00E9159A"/>
    <w:rsid w:val="00EA3C31"/>
    <w:rsid w:val="00EA5637"/>
    <w:rsid w:val="00EB3922"/>
    <w:rsid w:val="00EB6AA8"/>
    <w:rsid w:val="00EC7447"/>
    <w:rsid w:val="00EC7B8C"/>
    <w:rsid w:val="00EE795F"/>
    <w:rsid w:val="00EF3394"/>
    <w:rsid w:val="00F06347"/>
    <w:rsid w:val="00F12BAA"/>
    <w:rsid w:val="00F25AB9"/>
    <w:rsid w:val="00F31842"/>
    <w:rsid w:val="00F4072E"/>
    <w:rsid w:val="00F436F3"/>
    <w:rsid w:val="00F56330"/>
    <w:rsid w:val="00F5661C"/>
    <w:rsid w:val="00F7034B"/>
    <w:rsid w:val="00F723CC"/>
    <w:rsid w:val="00F9512B"/>
    <w:rsid w:val="00F967E7"/>
    <w:rsid w:val="00F97E3A"/>
    <w:rsid w:val="00FC1348"/>
    <w:rsid w:val="00FD7F9D"/>
    <w:rsid w:val="00FF302C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1FA87A"/>
  <w15:chartTrackingRefBased/>
  <w15:docId w15:val="{A658B9B5-C75F-4461-ADA4-330A7564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3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BD6"/>
  </w:style>
  <w:style w:type="paragraph" w:styleId="a5">
    <w:name w:val="footer"/>
    <w:basedOn w:val="a"/>
    <w:link w:val="a6"/>
    <w:uiPriority w:val="99"/>
    <w:unhideWhenUsed/>
    <w:rsid w:val="00723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BD6"/>
  </w:style>
  <w:style w:type="table" w:styleId="a7">
    <w:name w:val="Table Grid"/>
    <w:basedOn w:val="a1"/>
    <w:uiPriority w:val="59"/>
    <w:rsid w:val="00C57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9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490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315573"/>
    <w:pPr>
      <w:jc w:val="center"/>
    </w:pPr>
  </w:style>
  <w:style w:type="character" w:customStyle="1" w:styleId="ab">
    <w:name w:val="記 (文字)"/>
    <w:link w:val="aa"/>
    <w:rsid w:val="003155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CAC6-9870-42E7-AD06-30CFCB5E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</dc:creator>
  <cp:keywords/>
  <cp:lastModifiedBy>京都市齋藤</cp:lastModifiedBy>
  <cp:revision>2</cp:revision>
  <cp:lastPrinted>2021-03-24T11:55:00Z</cp:lastPrinted>
  <dcterms:created xsi:type="dcterms:W3CDTF">2022-10-24T02:28:00Z</dcterms:created>
  <dcterms:modified xsi:type="dcterms:W3CDTF">2022-10-24T02:28:00Z</dcterms:modified>
</cp:coreProperties>
</file>