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00FB" w:rsidRPr="004F12B7" w:rsidRDefault="009B0D78" w:rsidP="00502A00">
      <w:pPr>
        <w:ind w:leftChars="68" w:left="143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5F193" wp14:editId="3C116FAA">
                <wp:simplePos x="0" y="0"/>
                <wp:positionH relativeFrom="column">
                  <wp:posOffset>168275</wp:posOffset>
                </wp:positionH>
                <wp:positionV relativeFrom="paragraph">
                  <wp:posOffset>285750</wp:posOffset>
                </wp:positionV>
                <wp:extent cx="1214120" cy="201930"/>
                <wp:effectExtent l="0" t="0" r="0" b="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20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8B9CA4" id="Rectangle 22" o:spid="_x0000_s1026" style="position:absolute;left:0;text-align:left;margin-left:13.25pt;margin-top:22.5pt;width:95.6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" fillcolor="white [3212]" strok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5AFBE" wp14:editId="0363BD7B">
                <wp:simplePos x="0" y="0"/>
                <wp:positionH relativeFrom="column">
                  <wp:posOffset>429895</wp:posOffset>
                </wp:positionH>
                <wp:positionV relativeFrom="paragraph">
                  <wp:posOffset>288925</wp:posOffset>
                </wp:positionV>
                <wp:extent cx="1127760" cy="166370"/>
                <wp:effectExtent l="10795" t="12700" r="13970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1DC10E" id="Rectangle 7" o:spid="_x0000_s1026" style="position:absolute;left:0;text-align:left;margin-left:33.85pt;margin-top:22.75pt;width:88.8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" strokecolor="white [3212]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8C6AA" wp14:editId="629A3D53">
                <wp:simplePos x="0" y="0"/>
                <wp:positionH relativeFrom="column">
                  <wp:posOffset>679450</wp:posOffset>
                </wp:positionH>
                <wp:positionV relativeFrom="paragraph">
                  <wp:posOffset>213360</wp:posOffset>
                </wp:positionV>
                <wp:extent cx="760095" cy="166370"/>
                <wp:effectExtent l="12700" t="13335" r="8255" b="107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8DCF28" id="Rectangle 9" o:spid="_x0000_s1026" style="position:absolute;left:0;text-align:left;margin-left:53.5pt;margin-top:16.8pt;width:59.8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" strokecolor="white [3212]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F83A0" wp14:editId="03D96F3D">
                <wp:simplePos x="0" y="0"/>
                <wp:positionH relativeFrom="column">
                  <wp:posOffset>2107565</wp:posOffset>
                </wp:positionH>
                <wp:positionV relativeFrom="paragraph">
                  <wp:posOffset>-313690</wp:posOffset>
                </wp:positionV>
                <wp:extent cx="267335" cy="166370"/>
                <wp:effectExtent l="12065" t="10160" r="6350" b="1397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C9A0AF" id="Rectangle 26" o:spid="_x0000_s1026" style="position:absolute;left:0;text-align:left;margin-left:165.95pt;margin-top:-24.7pt;width:21.05pt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" strokecolor="white [3212]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D3008" wp14:editId="0E787794">
                <wp:simplePos x="0" y="0"/>
                <wp:positionH relativeFrom="column">
                  <wp:posOffset>-7620</wp:posOffset>
                </wp:positionH>
                <wp:positionV relativeFrom="paragraph">
                  <wp:posOffset>-313690</wp:posOffset>
                </wp:positionV>
                <wp:extent cx="976630" cy="166370"/>
                <wp:effectExtent l="11430" t="10160" r="12065" b="1397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95CB58" id="Rectangle 18" o:spid="_x0000_s1026" style="position:absolute;left:0;text-align:left;margin-left:-.6pt;margin-top:-24.7pt;width:76.9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" strokecolor="white [3212]">
                <v:textbox inset="5.85pt,.7pt,5.85pt,.7pt"/>
              </v:rect>
            </w:pict>
          </mc:Fallback>
        </mc:AlternateContent>
      </w:r>
      <w:r w:rsidR="00AF11F1" w:rsidRPr="004F12B7">
        <w:rPr>
          <w:rFonts w:ascii="HG丸ｺﾞｼｯｸM-PRO" w:eastAsia="HG丸ｺﾞｼｯｸM-PRO" w:hAnsi="ＭＳ 明朝" w:hint="eastAsia"/>
          <w:sz w:val="22"/>
          <w:szCs w:val="22"/>
        </w:rPr>
        <w:t>第</w:t>
      </w:r>
      <w:r w:rsidR="001B5613">
        <w:rPr>
          <w:rFonts w:ascii="HG丸ｺﾞｼｯｸM-PRO" w:eastAsia="HG丸ｺﾞｼｯｸM-PRO" w:hAnsi="ＭＳ 明朝" w:hint="eastAsia"/>
          <w:sz w:val="22"/>
          <w:szCs w:val="22"/>
        </w:rPr>
        <w:t>１</w:t>
      </w:r>
      <w:r w:rsidR="00AF11F1" w:rsidRPr="004F12B7">
        <w:rPr>
          <w:rFonts w:ascii="HG丸ｺﾞｼｯｸM-PRO" w:eastAsia="HG丸ｺﾞｼｯｸM-PRO" w:hAnsi="ＭＳ 明朝" w:hint="eastAsia"/>
          <w:sz w:val="22"/>
          <w:szCs w:val="22"/>
        </w:rPr>
        <w:t>号様式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4F12B7">
        <w:rPr>
          <w:rFonts w:ascii="HG丸ｺﾞｼｯｸM-PRO" w:eastAsia="HG丸ｺﾞｼｯｸM-PRO" w:hAnsi="ＭＳ 明朝" w:hint="eastAsia"/>
          <w:sz w:val="28"/>
          <w:szCs w:val="28"/>
        </w:rPr>
        <w:t>応　募　申　請　書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ind w:firstLineChars="2400" w:firstLine="528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平成</w:t>
      </w:r>
      <w:r w:rsidR="00546BC3"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D83190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（あて先）京　都　市　長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ind w:leftChars="1714" w:left="3599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住所又は所在地</w:t>
      </w:r>
    </w:p>
    <w:p w:rsidR="007700FB" w:rsidRPr="004F12B7" w:rsidRDefault="007700FB" w:rsidP="00905641">
      <w:pPr>
        <w:ind w:leftChars="1714" w:left="3599"/>
        <w:rPr>
          <w:rFonts w:ascii="HG丸ｺﾞｼｯｸM-PRO" w:eastAsia="HG丸ｺﾞｼｯｸM-PRO" w:hAnsi="ＭＳ 明朝"/>
          <w:sz w:val="22"/>
          <w:szCs w:val="22"/>
        </w:rPr>
      </w:pPr>
      <w:r w:rsidRPr="00F81F69">
        <w:rPr>
          <w:rFonts w:ascii="HG丸ｺﾞｼｯｸM-PRO" w:eastAsia="HG丸ｺﾞｼｯｸM-PRO" w:hAnsi="ＭＳ 明朝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F81F69">
        <w:rPr>
          <w:rFonts w:ascii="HG丸ｺﾞｼｯｸM-PRO" w:eastAsia="HG丸ｺﾞｼｯｸM-PRO" w:hAnsi="ＭＳ 明朝" w:hint="eastAsia"/>
          <w:kern w:val="0"/>
          <w:sz w:val="22"/>
          <w:szCs w:val="22"/>
          <w:fitText w:val="1680" w:id="-898834432"/>
        </w:rPr>
        <w:t>称</w:t>
      </w:r>
    </w:p>
    <w:p w:rsidR="007700FB" w:rsidRPr="004F12B7" w:rsidRDefault="007700FB" w:rsidP="00905641">
      <w:pPr>
        <w:ind w:leftChars="1714" w:left="3599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4F12B7">
        <w:rPr>
          <w:rFonts w:ascii="HG丸ｺﾞｼｯｸM-PRO" w:eastAsia="HG丸ｺﾞｼｯｸM-PRO" w:hAnsi="ＭＳ 明朝" w:hint="eastAsia"/>
          <w:spacing w:val="2"/>
          <w:kern w:val="0"/>
          <w:sz w:val="22"/>
          <w:szCs w:val="22"/>
          <w:fitText w:val="1680" w:id="-898834431"/>
        </w:rPr>
        <w:t>名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　　　　　　　　　　印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下記の件に係る公募について応募申請します。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7700FB" w:rsidP="00905641">
      <w:pPr>
        <w:pStyle w:val="a5"/>
        <w:rPr>
          <w:rFonts w:ascii="HG丸ｺﾞｼｯｸM-PRO" w:eastAsia="HG丸ｺﾞｼｯｸM-PRO"/>
          <w:sz w:val="22"/>
          <w:szCs w:val="22"/>
        </w:rPr>
      </w:pPr>
      <w:r w:rsidRPr="004F12B7">
        <w:rPr>
          <w:rFonts w:ascii="HG丸ｺﾞｼｯｸM-PRO" w:eastAsia="HG丸ｺﾞｼｯｸM-PRO" w:hint="eastAsia"/>
          <w:sz w:val="22"/>
          <w:szCs w:val="22"/>
        </w:rPr>
        <w:t>記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DA4FD5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１　件</w:t>
      </w:r>
      <w:r w:rsidR="00116DB8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　</w:t>
      </w:r>
      <w:r w:rsidR="007700FB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名</w:t>
      </w:r>
      <w:r w:rsidR="00116DB8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="007700FB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="00C9698B">
        <w:rPr>
          <w:rFonts w:ascii="HG丸ｺﾞｼｯｸM-PRO" w:eastAsia="HG丸ｺﾞｼｯｸM-PRO" w:hAnsi="ＭＳ 明朝" w:hint="eastAsia"/>
          <w:sz w:val="22"/>
          <w:szCs w:val="22"/>
        </w:rPr>
        <w:t>平成</w:t>
      </w:r>
      <w:r w:rsidR="00502A00">
        <w:rPr>
          <w:rFonts w:ascii="HG丸ｺﾞｼｯｸM-PRO" w:eastAsia="HG丸ｺﾞｼｯｸM-PRO" w:hAnsi="ＭＳ 明朝" w:hint="eastAsia"/>
          <w:sz w:val="22"/>
          <w:szCs w:val="22"/>
        </w:rPr>
        <w:t>２８</w:t>
      </w:r>
      <w:r w:rsidR="00116DB8" w:rsidRPr="004F12B7">
        <w:rPr>
          <w:rFonts w:ascii="HG丸ｺﾞｼｯｸM-PRO" w:eastAsia="HG丸ｺﾞｼｯｸM-PRO" w:hAnsi="ＭＳ 明朝" w:hint="eastAsia"/>
          <w:sz w:val="22"/>
          <w:szCs w:val="22"/>
        </w:rPr>
        <w:t>年度</w:t>
      </w:r>
      <w:r w:rsidR="00502A00">
        <w:rPr>
          <w:rFonts w:ascii="HG丸ｺﾞｼｯｸM-PRO" w:eastAsia="HG丸ｺﾞｼｯｸM-PRO" w:hAnsi="ＭＳ 明朝" w:hint="eastAsia"/>
          <w:sz w:val="22"/>
          <w:szCs w:val="22"/>
        </w:rPr>
        <w:t>京都三山の森再生</w:t>
      </w:r>
      <w:r w:rsidR="00116DB8" w:rsidRPr="004F12B7">
        <w:rPr>
          <w:rFonts w:ascii="HG丸ｺﾞｼｯｸM-PRO" w:eastAsia="HG丸ｺﾞｼｯｸM-PRO" w:hAnsi="ＭＳ 明朝" w:hint="eastAsia"/>
          <w:sz w:val="22"/>
          <w:szCs w:val="22"/>
        </w:rPr>
        <w:t>業務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8839AF" w:rsidRDefault="00DA4FD5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２　</w:t>
      </w:r>
      <w:r w:rsidR="00116DB8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添付書類</w:t>
      </w:r>
      <w:r w:rsidR="008839AF"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8839AF">
        <w:rPr>
          <w:rFonts w:ascii="HG丸ｺﾞｼｯｸM-PRO" w:eastAsia="HG丸ｺﾞｼｯｸM-PRO" w:hAnsi="ＭＳ 明朝" w:hint="eastAsia"/>
          <w:sz w:val="22"/>
          <w:szCs w:val="22"/>
        </w:rPr>
        <w:t>応募者の概要がわかる資料</w:t>
      </w:r>
    </w:p>
    <w:p w:rsidR="00905641" w:rsidRDefault="008839AF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</w:t>
      </w:r>
      <w:r w:rsidR="00905641" w:rsidRPr="004F12B7">
        <w:rPr>
          <w:rFonts w:ascii="HG丸ｺﾞｼｯｸM-PRO" w:eastAsia="HG丸ｺﾞｼｯｸM-PRO" w:hAnsi="ＭＳ 明朝" w:hint="eastAsia"/>
          <w:sz w:val="22"/>
          <w:szCs w:val="22"/>
        </w:rPr>
        <w:t>企画提案書</w:t>
      </w:r>
    </w:p>
    <w:p w:rsidR="008839AF" w:rsidRPr="008839AF" w:rsidRDefault="008839AF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</w:t>
      </w:r>
      <w:r w:rsidR="00FC02AE">
        <w:rPr>
          <w:rFonts w:ascii="HG丸ｺﾞｼｯｸM-PRO" w:eastAsia="HG丸ｺﾞｼｯｸM-PRO" w:hAnsi="ＭＳ 明朝" w:hint="eastAsia"/>
          <w:sz w:val="22"/>
          <w:szCs w:val="22"/>
        </w:rPr>
        <w:t>類似業務の実績一覧（第２号様式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:rsidR="00905641" w:rsidRPr="004F12B7" w:rsidRDefault="00905641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受託希望金額に関する見積書</w:t>
      </w:r>
    </w:p>
    <w:p w:rsidR="007700FB" w:rsidRPr="004F12B7" w:rsidRDefault="008839AF" w:rsidP="00905641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その他提案者が必要と判断した書類</w:t>
      </w:r>
    </w:p>
    <w:p w:rsidR="00905641" w:rsidRPr="004F12B7" w:rsidRDefault="00905641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905641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３　</w:t>
      </w:r>
      <w:r w:rsidR="00905641" w:rsidRPr="004F12B7">
        <w:rPr>
          <w:rFonts w:ascii="HG丸ｺﾞｼｯｸM-PRO" w:eastAsia="HG丸ｺﾞｼｯｸM-PRO" w:hAnsi="ＭＳ 明朝" w:hint="eastAsia"/>
          <w:sz w:val="22"/>
          <w:szCs w:val="22"/>
        </w:rPr>
        <w:t>本提案に関する連絡先</w:t>
      </w:r>
    </w:p>
    <w:p w:rsidR="00905641" w:rsidRPr="004F12B7" w:rsidRDefault="00905641" w:rsidP="00905641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⑴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担当</w:t>
      </w:r>
      <w:r w:rsidR="00AD57F4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者役職・氏名</w:t>
      </w:r>
    </w:p>
    <w:p w:rsidR="00905641" w:rsidRPr="004F12B7" w:rsidRDefault="00905641" w:rsidP="00905641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⑵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AD57F4" w:rsidRPr="004F12B7">
        <w:rPr>
          <w:rFonts w:ascii="HG丸ｺﾞｼｯｸM-PRO" w:eastAsia="HG丸ｺﾞｼｯｸM-PRO" w:hAnsi="ＭＳ 明朝" w:hint="eastAsia"/>
          <w:sz w:val="22"/>
          <w:szCs w:val="22"/>
        </w:rPr>
        <w:t>電話番号</w:t>
      </w:r>
    </w:p>
    <w:p w:rsidR="00905641" w:rsidRPr="004F12B7" w:rsidRDefault="00905641" w:rsidP="00905641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⑶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AD57F4" w:rsidRPr="004F12B7">
        <w:rPr>
          <w:rFonts w:ascii="HG丸ｺﾞｼｯｸM-PRO" w:eastAsia="HG丸ｺﾞｼｯｸM-PRO" w:hAnsi="ＭＳ 明朝" w:hint="eastAsia"/>
          <w:sz w:val="22"/>
          <w:szCs w:val="22"/>
        </w:rPr>
        <w:t>FAX番号</w:t>
      </w:r>
    </w:p>
    <w:p w:rsidR="00905641" w:rsidRPr="004F12B7" w:rsidRDefault="00905641" w:rsidP="00905641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⑷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B72DC8" w:rsidRPr="004F12B7">
        <w:rPr>
          <w:rFonts w:ascii="HG丸ｺﾞｼｯｸM-PRO" w:eastAsia="HG丸ｺﾞｼｯｸM-PRO" w:hAnsi="ＭＳ 明朝" w:hint="eastAsia"/>
          <w:sz w:val="22"/>
          <w:szCs w:val="22"/>
        </w:rPr>
        <w:t>Ｅメール</w:t>
      </w:r>
    </w:p>
    <w:p w:rsidR="00644AA7" w:rsidRPr="004F12B7" w:rsidRDefault="00644AA7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B511F1" w:rsidRPr="004F12B7" w:rsidRDefault="00B511F1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  <w:sectPr w:rsidR="00B511F1" w:rsidRPr="004F12B7" w:rsidSect="003D7615">
          <w:footerReference w:type="default" r:id="rId9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644AA7" w:rsidRPr="004F12B7" w:rsidRDefault="00AF11F1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lastRenderedPageBreak/>
        <w:t>第</w:t>
      </w:r>
      <w:r w:rsidR="001B5613">
        <w:rPr>
          <w:rFonts w:ascii="HG丸ｺﾞｼｯｸM-PRO" w:eastAsia="HG丸ｺﾞｼｯｸM-PRO" w:hAnsi="ＭＳ 明朝" w:hint="eastAsia"/>
          <w:kern w:val="0"/>
          <w:sz w:val="22"/>
          <w:szCs w:val="22"/>
        </w:rPr>
        <w:t>２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号様式</w:t>
      </w:r>
    </w:p>
    <w:p w:rsidR="00886144" w:rsidRPr="004F12B7" w:rsidRDefault="00886144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886144" w:rsidRPr="004F12B7" w:rsidRDefault="00FA5562" w:rsidP="00905641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同種・</w:t>
      </w:r>
      <w:r w:rsidR="00886144" w:rsidRPr="004F12B7">
        <w:rPr>
          <w:rFonts w:ascii="HG丸ｺﾞｼｯｸM-PRO" w:eastAsia="HG丸ｺﾞｼｯｸM-PRO" w:hAnsi="ＭＳ 明朝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3260"/>
      </w:tblGrid>
      <w:tr w:rsidR="00B511F1" w:rsidRPr="004F12B7" w:rsidTr="00BF092E">
        <w:trPr>
          <w:trHeight w:val="410"/>
        </w:trPr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委託機関名</w:t>
            </w: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業務の名称</w:t>
            </w: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AD57F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業務の概要</w:t>
            </w:r>
          </w:p>
        </w:tc>
      </w:tr>
      <w:tr w:rsidR="00B511F1" w:rsidRPr="004F12B7" w:rsidTr="00AD57F4"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B511F1" w:rsidRPr="004F12B7" w:rsidTr="00AD57F4"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B511F1" w:rsidRPr="004F12B7" w:rsidTr="00AD57F4"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D57F4" w:rsidRPr="004F12B7" w:rsidTr="00AD57F4">
        <w:tc>
          <w:tcPr>
            <w:tcW w:w="2518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D57F4" w:rsidRPr="004F12B7" w:rsidTr="00AD57F4">
        <w:tc>
          <w:tcPr>
            <w:tcW w:w="2518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B511F1" w:rsidRPr="004F12B7" w:rsidTr="00AD57F4"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D57F4" w:rsidRPr="004F12B7" w:rsidTr="00AD57F4">
        <w:tc>
          <w:tcPr>
            <w:tcW w:w="2518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644AA7" w:rsidRPr="004F12B7" w:rsidRDefault="005B5806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※</w:t>
      </w:r>
      <w:r w:rsidR="0095728E"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886144" w:rsidRPr="004F12B7">
        <w:rPr>
          <w:rFonts w:ascii="HG丸ｺﾞｼｯｸM-PRO" w:eastAsia="HG丸ｺﾞｼｯｸM-PRO" w:hAnsi="ＭＳ 明朝" w:hint="eastAsia"/>
          <w:sz w:val="22"/>
          <w:szCs w:val="22"/>
        </w:rPr>
        <w:t>用紙に収まりきらない場合は，同様形式で追加してください。</w:t>
      </w:r>
    </w:p>
    <w:p w:rsidR="00AD57F4" w:rsidRPr="004F12B7" w:rsidRDefault="00AD57F4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※　業務概要欄に，受託年度を記載する記載してください。</w:t>
      </w:r>
    </w:p>
    <w:sectPr w:rsidR="00AD57F4" w:rsidRPr="004F12B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9A" w:rsidRDefault="0079589A" w:rsidP="00542100">
      <w:r>
        <w:separator/>
      </w:r>
    </w:p>
  </w:endnote>
  <w:endnote w:type="continuationSeparator" w:id="0">
    <w:p w:rsidR="0079589A" w:rsidRDefault="0079589A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9A" w:rsidRDefault="0079589A">
    <w:pPr>
      <w:pStyle w:val="ab"/>
      <w:jc w:val="center"/>
    </w:pPr>
  </w:p>
  <w:p w:rsidR="0079589A" w:rsidRDefault="007958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9A" w:rsidRDefault="0079589A" w:rsidP="00542100">
      <w:r>
        <w:separator/>
      </w:r>
    </w:p>
  </w:footnote>
  <w:footnote w:type="continuationSeparator" w:id="0">
    <w:p w:rsidR="0079589A" w:rsidRDefault="0079589A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21E86FC4"/>
    <w:multiLevelType w:val="hybridMultilevel"/>
    <w:tmpl w:val="B02885F4"/>
    <w:lvl w:ilvl="0" w:tplc="4E94FF5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B942A5B"/>
    <w:multiLevelType w:val="hybridMultilevel"/>
    <w:tmpl w:val="A47CB9BC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A"/>
    <w:rsid w:val="00003544"/>
    <w:rsid w:val="00004ADF"/>
    <w:rsid w:val="00004EDC"/>
    <w:rsid w:val="000078F6"/>
    <w:rsid w:val="00013425"/>
    <w:rsid w:val="00014932"/>
    <w:rsid w:val="000162B2"/>
    <w:rsid w:val="0002141B"/>
    <w:rsid w:val="0002147E"/>
    <w:rsid w:val="0003481B"/>
    <w:rsid w:val="0003510E"/>
    <w:rsid w:val="00037DAB"/>
    <w:rsid w:val="00043B43"/>
    <w:rsid w:val="00045407"/>
    <w:rsid w:val="00051CBD"/>
    <w:rsid w:val="00060CB8"/>
    <w:rsid w:val="00061E49"/>
    <w:rsid w:val="00066E8D"/>
    <w:rsid w:val="00070143"/>
    <w:rsid w:val="00071BA6"/>
    <w:rsid w:val="00073C18"/>
    <w:rsid w:val="00074C15"/>
    <w:rsid w:val="00075052"/>
    <w:rsid w:val="0007628A"/>
    <w:rsid w:val="0007642C"/>
    <w:rsid w:val="000768E2"/>
    <w:rsid w:val="00076DB9"/>
    <w:rsid w:val="00087705"/>
    <w:rsid w:val="000908CC"/>
    <w:rsid w:val="0009141A"/>
    <w:rsid w:val="00091704"/>
    <w:rsid w:val="000961E0"/>
    <w:rsid w:val="00096982"/>
    <w:rsid w:val="000A0525"/>
    <w:rsid w:val="000B3713"/>
    <w:rsid w:val="000C023D"/>
    <w:rsid w:val="000C6ABF"/>
    <w:rsid w:val="000D219C"/>
    <w:rsid w:val="000D21EE"/>
    <w:rsid w:val="000E0901"/>
    <w:rsid w:val="000E2067"/>
    <w:rsid w:val="000E7884"/>
    <w:rsid w:val="000F14FF"/>
    <w:rsid w:val="000F1A75"/>
    <w:rsid w:val="000F1CF0"/>
    <w:rsid w:val="000F31B8"/>
    <w:rsid w:val="000F5890"/>
    <w:rsid w:val="000F783C"/>
    <w:rsid w:val="001028E5"/>
    <w:rsid w:val="00116DB8"/>
    <w:rsid w:val="00117D28"/>
    <w:rsid w:val="0012001A"/>
    <w:rsid w:val="001256AE"/>
    <w:rsid w:val="001302CD"/>
    <w:rsid w:val="00133992"/>
    <w:rsid w:val="00134529"/>
    <w:rsid w:val="001372B5"/>
    <w:rsid w:val="00137815"/>
    <w:rsid w:val="00140B59"/>
    <w:rsid w:val="0014598E"/>
    <w:rsid w:val="001608D9"/>
    <w:rsid w:val="00160C74"/>
    <w:rsid w:val="001611F4"/>
    <w:rsid w:val="00162220"/>
    <w:rsid w:val="00170D9D"/>
    <w:rsid w:val="00174C23"/>
    <w:rsid w:val="00184E21"/>
    <w:rsid w:val="00190913"/>
    <w:rsid w:val="00190BE1"/>
    <w:rsid w:val="00192A98"/>
    <w:rsid w:val="001933D1"/>
    <w:rsid w:val="00193BD3"/>
    <w:rsid w:val="00195967"/>
    <w:rsid w:val="001A43F9"/>
    <w:rsid w:val="001A567C"/>
    <w:rsid w:val="001B315F"/>
    <w:rsid w:val="001B3226"/>
    <w:rsid w:val="001B35BB"/>
    <w:rsid w:val="001B5613"/>
    <w:rsid w:val="001C1284"/>
    <w:rsid w:val="001C136E"/>
    <w:rsid w:val="001D0352"/>
    <w:rsid w:val="001D1106"/>
    <w:rsid w:val="001D4EA3"/>
    <w:rsid w:val="001E39EC"/>
    <w:rsid w:val="001E607B"/>
    <w:rsid w:val="001F1E22"/>
    <w:rsid w:val="001F410F"/>
    <w:rsid w:val="002014AA"/>
    <w:rsid w:val="0020356F"/>
    <w:rsid w:val="002038BA"/>
    <w:rsid w:val="00203E34"/>
    <w:rsid w:val="00207270"/>
    <w:rsid w:val="00211DEA"/>
    <w:rsid w:val="00213E48"/>
    <w:rsid w:val="00221C0C"/>
    <w:rsid w:val="00224599"/>
    <w:rsid w:val="002252B2"/>
    <w:rsid w:val="00225703"/>
    <w:rsid w:val="0023038F"/>
    <w:rsid w:val="00231DD4"/>
    <w:rsid w:val="0023202C"/>
    <w:rsid w:val="00233B3A"/>
    <w:rsid w:val="00235E35"/>
    <w:rsid w:val="002373D4"/>
    <w:rsid w:val="00237DEA"/>
    <w:rsid w:val="00243117"/>
    <w:rsid w:val="002435E8"/>
    <w:rsid w:val="00245B0D"/>
    <w:rsid w:val="00245DF2"/>
    <w:rsid w:val="0025147E"/>
    <w:rsid w:val="00251BCF"/>
    <w:rsid w:val="00252C35"/>
    <w:rsid w:val="002575F1"/>
    <w:rsid w:val="002579B1"/>
    <w:rsid w:val="00261254"/>
    <w:rsid w:val="00262FAB"/>
    <w:rsid w:val="00267EB2"/>
    <w:rsid w:val="00274B0B"/>
    <w:rsid w:val="002774E9"/>
    <w:rsid w:val="00280667"/>
    <w:rsid w:val="002824CB"/>
    <w:rsid w:val="002826E7"/>
    <w:rsid w:val="00285FAD"/>
    <w:rsid w:val="002911F6"/>
    <w:rsid w:val="00293C6E"/>
    <w:rsid w:val="002A013D"/>
    <w:rsid w:val="002A254C"/>
    <w:rsid w:val="002A4ECB"/>
    <w:rsid w:val="002A6B07"/>
    <w:rsid w:val="002A6CA4"/>
    <w:rsid w:val="002A7A27"/>
    <w:rsid w:val="002B0692"/>
    <w:rsid w:val="002B44DB"/>
    <w:rsid w:val="002C136E"/>
    <w:rsid w:val="002C5CD2"/>
    <w:rsid w:val="002D1664"/>
    <w:rsid w:val="002D2E47"/>
    <w:rsid w:val="002D3BAD"/>
    <w:rsid w:val="002D40CB"/>
    <w:rsid w:val="002E0D85"/>
    <w:rsid w:val="002E5052"/>
    <w:rsid w:val="002E5452"/>
    <w:rsid w:val="002E7739"/>
    <w:rsid w:val="002F2226"/>
    <w:rsid w:val="002F31C1"/>
    <w:rsid w:val="002F33D6"/>
    <w:rsid w:val="002F3F15"/>
    <w:rsid w:val="002F4603"/>
    <w:rsid w:val="002F76EE"/>
    <w:rsid w:val="003009F3"/>
    <w:rsid w:val="003010BD"/>
    <w:rsid w:val="00302A6E"/>
    <w:rsid w:val="003032FC"/>
    <w:rsid w:val="0030524B"/>
    <w:rsid w:val="00313C71"/>
    <w:rsid w:val="0031774C"/>
    <w:rsid w:val="00320466"/>
    <w:rsid w:val="00326656"/>
    <w:rsid w:val="00326799"/>
    <w:rsid w:val="00330CC8"/>
    <w:rsid w:val="003315B4"/>
    <w:rsid w:val="003430D9"/>
    <w:rsid w:val="00345214"/>
    <w:rsid w:val="0035609D"/>
    <w:rsid w:val="00357C1D"/>
    <w:rsid w:val="00361B16"/>
    <w:rsid w:val="00361F7E"/>
    <w:rsid w:val="00365427"/>
    <w:rsid w:val="00365559"/>
    <w:rsid w:val="00365D9C"/>
    <w:rsid w:val="0036750F"/>
    <w:rsid w:val="00371876"/>
    <w:rsid w:val="0037341A"/>
    <w:rsid w:val="00374DD7"/>
    <w:rsid w:val="00380EA9"/>
    <w:rsid w:val="00382784"/>
    <w:rsid w:val="003838E7"/>
    <w:rsid w:val="00384BD2"/>
    <w:rsid w:val="00385D86"/>
    <w:rsid w:val="00386DAD"/>
    <w:rsid w:val="00392277"/>
    <w:rsid w:val="0039333B"/>
    <w:rsid w:val="003970D3"/>
    <w:rsid w:val="003B5C40"/>
    <w:rsid w:val="003C2EB9"/>
    <w:rsid w:val="003C4EFC"/>
    <w:rsid w:val="003C6535"/>
    <w:rsid w:val="003C6710"/>
    <w:rsid w:val="003C729C"/>
    <w:rsid w:val="003C7FB3"/>
    <w:rsid w:val="003D46C7"/>
    <w:rsid w:val="003D7615"/>
    <w:rsid w:val="003E337E"/>
    <w:rsid w:val="003E47C1"/>
    <w:rsid w:val="003E6283"/>
    <w:rsid w:val="003E7B6B"/>
    <w:rsid w:val="003F448E"/>
    <w:rsid w:val="00400068"/>
    <w:rsid w:val="00401CB4"/>
    <w:rsid w:val="00406678"/>
    <w:rsid w:val="00423B08"/>
    <w:rsid w:val="004262FD"/>
    <w:rsid w:val="00430F93"/>
    <w:rsid w:val="00436775"/>
    <w:rsid w:val="00437E82"/>
    <w:rsid w:val="00442EDC"/>
    <w:rsid w:val="0044368F"/>
    <w:rsid w:val="00462EA3"/>
    <w:rsid w:val="00467BF0"/>
    <w:rsid w:val="00471E3E"/>
    <w:rsid w:val="004755A7"/>
    <w:rsid w:val="004A160D"/>
    <w:rsid w:val="004A2D4D"/>
    <w:rsid w:val="004B05DE"/>
    <w:rsid w:val="004B2021"/>
    <w:rsid w:val="004B27B3"/>
    <w:rsid w:val="004B4DE4"/>
    <w:rsid w:val="004B7AD0"/>
    <w:rsid w:val="004D085E"/>
    <w:rsid w:val="004D4035"/>
    <w:rsid w:val="004D6231"/>
    <w:rsid w:val="004E0691"/>
    <w:rsid w:val="004E5055"/>
    <w:rsid w:val="004F12B7"/>
    <w:rsid w:val="004F2EB0"/>
    <w:rsid w:val="004F363C"/>
    <w:rsid w:val="00502A00"/>
    <w:rsid w:val="00502CCE"/>
    <w:rsid w:val="00503B83"/>
    <w:rsid w:val="00503D8F"/>
    <w:rsid w:val="00504AC8"/>
    <w:rsid w:val="00505814"/>
    <w:rsid w:val="00506115"/>
    <w:rsid w:val="00507398"/>
    <w:rsid w:val="00516F43"/>
    <w:rsid w:val="00522540"/>
    <w:rsid w:val="0053043A"/>
    <w:rsid w:val="00533C72"/>
    <w:rsid w:val="0053751B"/>
    <w:rsid w:val="005375E9"/>
    <w:rsid w:val="0054129C"/>
    <w:rsid w:val="00542100"/>
    <w:rsid w:val="00545232"/>
    <w:rsid w:val="005452DC"/>
    <w:rsid w:val="00546BC3"/>
    <w:rsid w:val="00546CE6"/>
    <w:rsid w:val="005519B7"/>
    <w:rsid w:val="00551B37"/>
    <w:rsid w:val="00552C65"/>
    <w:rsid w:val="00566AC0"/>
    <w:rsid w:val="005718EF"/>
    <w:rsid w:val="00574E71"/>
    <w:rsid w:val="0057720C"/>
    <w:rsid w:val="005828BF"/>
    <w:rsid w:val="005841D0"/>
    <w:rsid w:val="0058540F"/>
    <w:rsid w:val="00590149"/>
    <w:rsid w:val="00597F00"/>
    <w:rsid w:val="005B08BD"/>
    <w:rsid w:val="005B19DE"/>
    <w:rsid w:val="005B26C3"/>
    <w:rsid w:val="005B3245"/>
    <w:rsid w:val="005B5806"/>
    <w:rsid w:val="005C4FAF"/>
    <w:rsid w:val="005D084D"/>
    <w:rsid w:val="005D1821"/>
    <w:rsid w:val="005D1C2C"/>
    <w:rsid w:val="005D2CEB"/>
    <w:rsid w:val="005D4507"/>
    <w:rsid w:val="005E0641"/>
    <w:rsid w:val="005E2A0A"/>
    <w:rsid w:val="005F07CF"/>
    <w:rsid w:val="005F1BB9"/>
    <w:rsid w:val="005F5040"/>
    <w:rsid w:val="005F7752"/>
    <w:rsid w:val="005F7984"/>
    <w:rsid w:val="00603FF9"/>
    <w:rsid w:val="00605B44"/>
    <w:rsid w:val="00607220"/>
    <w:rsid w:val="00610866"/>
    <w:rsid w:val="006120A7"/>
    <w:rsid w:val="00616839"/>
    <w:rsid w:val="0062230A"/>
    <w:rsid w:val="0062527A"/>
    <w:rsid w:val="00634043"/>
    <w:rsid w:val="00637D14"/>
    <w:rsid w:val="00644AA7"/>
    <w:rsid w:val="0064535B"/>
    <w:rsid w:val="00645CD6"/>
    <w:rsid w:val="00646382"/>
    <w:rsid w:val="006539C8"/>
    <w:rsid w:val="006641BF"/>
    <w:rsid w:val="00664F83"/>
    <w:rsid w:val="0066565F"/>
    <w:rsid w:val="006659B4"/>
    <w:rsid w:val="006670F4"/>
    <w:rsid w:val="0066742E"/>
    <w:rsid w:val="00687E03"/>
    <w:rsid w:val="00690005"/>
    <w:rsid w:val="00695235"/>
    <w:rsid w:val="006A0D1F"/>
    <w:rsid w:val="006A327B"/>
    <w:rsid w:val="006A3E04"/>
    <w:rsid w:val="006A4A19"/>
    <w:rsid w:val="006A4D91"/>
    <w:rsid w:val="006B273E"/>
    <w:rsid w:val="006B70FB"/>
    <w:rsid w:val="006C22DA"/>
    <w:rsid w:val="006D10D4"/>
    <w:rsid w:val="006D330C"/>
    <w:rsid w:val="006D35A4"/>
    <w:rsid w:val="006D36D8"/>
    <w:rsid w:val="006D3852"/>
    <w:rsid w:val="006D5BBD"/>
    <w:rsid w:val="006D71F3"/>
    <w:rsid w:val="006E1ECA"/>
    <w:rsid w:val="006E261C"/>
    <w:rsid w:val="006E2E18"/>
    <w:rsid w:val="006F27FC"/>
    <w:rsid w:val="006F61CF"/>
    <w:rsid w:val="00705AB8"/>
    <w:rsid w:val="0071059E"/>
    <w:rsid w:val="00712D37"/>
    <w:rsid w:val="00713166"/>
    <w:rsid w:val="00715E63"/>
    <w:rsid w:val="0071608B"/>
    <w:rsid w:val="007210BA"/>
    <w:rsid w:val="007237E9"/>
    <w:rsid w:val="00724C73"/>
    <w:rsid w:val="00726DD6"/>
    <w:rsid w:val="007302FF"/>
    <w:rsid w:val="0073339F"/>
    <w:rsid w:val="007336C7"/>
    <w:rsid w:val="00736830"/>
    <w:rsid w:val="0074228F"/>
    <w:rsid w:val="00742AFD"/>
    <w:rsid w:val="007447D1"/>
    <w:rsid w:val="007521B1"/>
    <w:rsid w:val="00752A52"/>
    <w:rsid w:val="007549EF"/>
    <w:rsid w:val="00756762"/>
    <w:rsid w:val="007579A7"/>
    <w:rsid w:val="007700FB"/>
    <w:rsid w:val="007725C1"/>
    <w:rsid w:val="0077676E"/>
    <w:rsid w:val="007776C5"/>
    <w:rsid w:val="0078658F"/>
    <w:rsid w:val="0078772D"/>
    <w:rsid w:val="007908A6"/>
    <w:rsid w:val="00791C13"/>
    <w:rsid w:val="0079589A"/>
    <w:rsid w:val="007A00D9"/>
    <w:rsid w:val="007A12F2"/>
    <w:rsid w:val="007A60F1"/>
    <w:rsid w:val="007B21D3"/>
    <w:rsid w:val="007B3CC6"/>
    <w:rsid w:val="007B6F7F"/>
    <w:rsid w:val="007C7476"/>
    <w:rsid w:val="007E0C28"/>
    <w:rsid w:val="007E0CD5"/>
    <w:rsid w:val="007E1259"/>
    <w:rsid w:val="007E5913"/>
    <w:rsid w:val="007E6433"/>
    <w:rsid w:val="007F1AB1"/>
    <w:rsid w:val="007F42F3"/>
    <w:rsid w:val="007F4DAC"/>
    <w:rsid w:val="007F5BEA"/>
    <w:rsid w:val="0080439A"/>
    <w:rsid w:val="00807F26"/>
    <w:rsid w:val="00812FCC"/>
    <w:rsid w:val="00813E62"/>
    <w:rsid w:val="0081799E"/>
    <w:rsid w:val="0082754F"/>
    <w:rsid w:val="00831FE9"/>
    <w:rsid w:val="008340FD"/>
    <w:rsid w:val="00835681"/>
    <w:rsid w:val="00835FD9"/>
    <w:rsid w:val="008376CA"/>
    <w:rsid w:val="00854C73"/>
    <w:rsid w:val="0085521B"/>
    <w:rsid w:val="008560C8"/>
    <w:rsid w:val="00857DFE"/>
    <w:rsid w:val="008606BD"/>
    <w:rsid w:val="00861012"/>
    <w:rsid w:val="0087135B"/>
    <w:rsid w:val="00874F4D"/>
    <w:rsid w:val="0087602A"/>
    <w:rsid w:val="008767F2"/>
    <w:rsid w:val="00881FF8"/>
    <w:rsid w:val="008836D2"/>
    <w:rsid w:val="008839AF"/>
    <w:rsid w:val="008847FF"/>
    <w:rsid w:val="008849BF"/>
    <w:rsid w:val="00884F3A"/>
    <w:rsid w:val="00886144"/>
    <w:rsid w:val="00890DA8"/>
    <w:rsid w:val="00891481"/>
    <w:rsid w:val="008919BA"/>
    <w:rsid w:val="00891FF2"/>
    <w:rsid w:val="00892824"/>
    <w:rsid w:val="0089369C"/>
    <w:rsid w:val="00895B54"/>
    <w:rsid w:val="008A300A"/>
    <w:rsid w:val="008A3836"/>
    <w:rsid w:val="008A749F"/>
    <w:rsid w:val="008B1930"/>
    <w:rsid w:val="008B7695"/>
    <w:rsid w:val="008C1337"/>
    <w:rsid w:val="008C5209"/>
    <w:rsid w:val="008D01FA"/>
    <w:rsid w:val="008D6A49"/>
    <w:rsid w:val="008E18AF"/>
    <w:rsid w:val="008E1BF8"/>
    <w:rsid w:val="008E37B5"/>
    <w:rsid w:val="008E4412"/>
    <w:rsid w:val="008F1E1F"/>
    <w:rsid w:val="008F7A32"/>
    <w:rsid w:val="00905641"/>
    <w:rsid w:val="009071AB"/>
    <w:rsid w:val="009124A3"/>
    <w:rsid w:val="0092092E"/>
    <w:rsid w:val="00920A25"/>
    <w:rsid w:val="00920DD5"/>
    <w:rsid w:val="00921F5A"/>
    <w:rsid w:val="00925483"/>
    <w:rsid w:val="009335A8"/>
    <w:rsid w:val="00941B12"/>
    <w:rsid w:val="00942A09"/>
    <w:rsid w:val="00945F8F"/>
    <w:rsid w:val="00953482"/>
    <w:rsid w:val="00953900"/>
    <w:rsid w:val="00954958"/>
    <w:rsid w:val="0095710D"/>
    <w:rsid w:val="0095728E"/>
    <w:rsid w:val="00963D05"/>
    <w:rsid w:val="00980CFE"/>
    <w:rsid w:val="00985078"/>
    <w:rsid w:val="00985DE6"/>
    <w:rsid w:val="00993320"/>
    <w:rsid w:val="00996846"/>
    <w:rsid w:val="009A0813"/>
    <w:rsid w:val="009B0C7F"/>
    <w:rsid w:val="009B0D78"/>
    <w:rsid w:val="009C14B9"/>
    <w:rsid w:val="009E2635"/>
    <w:rsid w:val="009E6D4D"/>
    <w:rsid w:val="009F75BF"/>
    <w:rsid w:val="00A00B2C"/>
    <w:rsid w:val="00A12E67"/>
    <w:rsid w:val="00A1340D"/>
    <w:rsid w:val="00A15581"/>
    <w:rsid w:val="00A2434E"/>
    <w:rsid w:val="00A244C3"/>
    <w:rsid w:val="00A24A7B"/>
    <w:rsid w:val="00A266B1"/>
    <w:rsid w:val="00A306BC"/>
    <w:rsid w:val="00A35E48"/>
    <w:rsid w:val="00A3775D"/>
    <w:rsid w:val="00A404FF"/>
    <w:rsid w:val="00A40BE4"/>
    <w:rsid w:val="00A41577"/>
    <w:rsid w:val="00A45982"/>
    <w:rsid w:val="00A520CE"/>
    <w:rsid w:val="00A52A4D"/>
    <w:rsid w:val="00A60432"/>
    <w:rsid w:val="00A612D0"/>
    <w:rsid w:val="00A63BBB"/>
    <w:rsid w:val="00A67124"/>
    <w:rsid w:val="00A72C8C"/>
    <w:rsid w:val="00A76A8E"/>
    <w:rsid w:val="00A76E60"/>
    <w:rsid w:val="00A776EE"/>
    <w:rsid w:val="00A84D47"/>
    <w:rsid w:val="00A9637D"/>
    <w:rsid w:val="00AA2CCD"/>
    <w:rsid w:val="00AA4006"/>
    <w:rsid w:val="00AB0874"/>
    <w:rsid w:val="00AB161E"/>
    <w:rsid w:val="00AB2C05"/>
    <w:rsid w:val="00AB5EA9"/>
    <w:rsid w:val="00AB712C"/>
    <w:rsid w:val="00AC0035"/>
    <w:rsid w:val="00AC38D4"/>
    <w:rsid w:val="00AD2F14"/>
    <w:rsid w:val="00AD50E8"/>
    <w:rsid w:val="00AD57F4"/>
    <w:rsid w:val="00AD7726"/>
    <w:rsid w:val="00AE1C6F"/>
    <w:rsid w:val="00AE4493"/>
    <w:rsid w:val="00AE7C04"/>
    <w:rsid w:val="00AF11F1"/>
    <w:rsid w:val="00AF197D"/>
    <w:rsid w:val="00AF25C1"/>
    <w:rsid w:val="00B03167"/>
    <w:rsid w:val="00B05CF9"/>
    <w:rsid w:val="00B11566"/>
    <w:rsid w:val="00B11F94"/>
    <w:rsid w:val="00B1518A"/>
    <w:rsid w:val="00B16CB2"/>
    <w:rsid w:val="00B24EB4"/>
    <w:rsid w:val="00B27F47"/>
    <w:rsid w:val="00B31FEC"/>
    <w:rsid w:val="00B32B3F"/>
    <w:rsid w:val="00B3406B"/>
    <w:rsid w:val="00B41B74"/>
    <w:rsid w:val="00B4346F"/>
    <w:rsid w:val="00B44B1A"/>
    <w:rsid w:val="00B45734"/>
    <w:rsid w:val="00B504A2"/>
    <w:rsid w:val="00B511F1"/>
    <w:rsid w:val="00B543AB"/>
    <w:rsid w:val="00B56D76"/>
    <w:rsid w:val="00B63D6C"/>
    <w:rsid w:val="00B64C0F"/>
    <w:rsid w:val="00B67DBF"/>
    <w:rsid w:val="00B72DC8"/>
    <w:rsid w:val="00B74311"/>
    <w:rsid w:val="00B7493C"/>
    <w:rsid w:val="00B779C2"/>
    <w:rsid w:val="00B77CB6"/>
    <w:rsid w:val="00B856FE"/>
    <w:rsid w:val="00B9081A"/>
    <w:rsid w:val="00B9298A"/>
    <w:rsid w:val="00B97092"/>
    <w:rsid w:val="00B97E6F"/>
    <w:rsid w:val="00BB06AF"/>
    <w:rsid w:val="00BB218B"/>
    <w:rsid w:val="00BB365F"/>
    <w:rsid w:val="00BC443E"/>
    <w:rsid w:val="00BD17C5"/>
    <w:rsid w:val="00BD3197"/>
    <w:rsid w:val="00BE1034"/>
    <w:rsid w:val="00BE49A9"/>
    <w:rsid w:val="00BE61B0"/>
    <w:rsid w:val="00BF092E"/>
    <w:rsid w:val="00BF5F80"/>
    <w:rsid w:val="00C06376"/>
    <w:rsid w:val="00C1039A"/>
    <w:rsid w:val="00C15896"/>
    <w:rsid w:val="00C2232F"/>
    <w:rsid w:val="00C40B91"/>
    <w:rsid w:val="00C431D8"/>
    <w:rsid w:val="00C47EA6"/>
    <w:rsid w:val="00C47FCE"/>
    <w:rsid w:val="00C55762"/>
    <w:rsid w:val="00C60FF4"/>
    <w:rsid w:val="00C6619D"/>
    <w:rsid w:val="00C6771F"/>
    <w:rsid w:val="00C71F20"/>
    <w:rsid w:val="00C7277D"/>
    <w:rsid w:val="00C72EDE"/>
    <w:rsid w:val="00C739C8"/>
    <w:rsid w:val="00C76ECD"/>
    <w:rsid w:val="00C863FD"/>
    <w:rsid w:val="00C922F1"/>
    <w:rsid w:val="00C93723"/>
    <w:rsid w:val="00C93BFA"/>
    <w:rsid w:val="00C9698B"/>
    <w:rsid w:val="00C979B4"/>
    <w:rsid w:val="00C97CD1"/>
    <w:rsid w:val="00CA26FF"/>
    <w:rsid w:val="00CA5C2E"/>
    <w:rsid w:val="00CB06F3"/>
    <w:rsid w:val="00CB10E1"/>
    <w:rsid w:val="00CB214F"/>
    <w:rsid w:val="00CB7134"/>
    <w:rsid w:val="00CC28D0"/>
    <w:rsid w:val="00CC3E7C"/>
    <w:rsid w:val="00CC5C65"/>
    <w:rsid w:val="00CD0139"/>
    <w:rsid w:val="00CD15AE"/>
    <w:rsid w:val="00CE3551"/>
    <w:rsid w:val="00CE3EC3"/>
    <w:rsid w:val="00CE45F8"/>
    <w:rsid w:val="00CF1365"/>
    <w:rsid w:val="00CF151C"/>
    <w:rsid w:val="00CF543F"/>
    <w:rsid w:val="00CF615E"/>
    <w:rsid w:val="00D00AE2"/>
    <w:rsid w:val="00D06929"/>
    <w:rsid w:val="00D12F7B"/>
    <w:rsid w:val="00D14106"/>
    <w:rsid w:val="00D16223"/>
    <w:rsid w:val="00D27EA0"/>
    <w:rsid w:val="00D35CF6"/>
    <w:rsid w:val="00D37BB5"/>
    <w:rsid w:val="00D52206"/>
    <w:rsid w:val="00D54A12"/>
    <w:rsid w:val="00D56182"/>
    <w:rsid w:val="00D71820"/>
    <w:rsid w:val="00D72D58"/>
    <w:rsid w:val="00D774B2"/>
    <w:rsid w:val="00D81F0C"/>
    <w:rsid w:val="00D83190"/>
    <w:rsid w:val="00D839F3"/>
    <w:rsid w:val="00D85B85"/>
    <w:rsid w:val="00D87902"/>
    <w:rsid w:val="00D90C8C"/>
    <w:rsid w:val="00DA2346"/>
    <w:rsid w:val="00DA35DE"/>
    <w:rsid w:val="00DA3FC7"/>
    <w:rsid w:val="00DA4FD5"/>
    <w:rsid w:val="00DA5277"/>
    <w:rsid w:val="00DA6966"/>
    <w:rsid w:val="00DA6D30"/>
    <w:rsid w:val="00DB1D64"/>
    <w:rsid w:val="00DB6BEC"/>
    <w:rsid w:val="00DC0E82"/>
    <w:rsid w:val="00DC14DE"/>
    <w:rsid w:val="00DC690B"/>
    <w:rsid w:val="00DE1A91"/>
    <w:rsid w:val="00DE4492"/>
    <w:rsid w:val="00DE45CF"/>
    <w:rsid w:val="00DE63A8"/>
    <w:rsid w:val="00DE6C25"/>
    <w:rsid w:val="00E0258F"/>
    <w:rsid w:val="00E0321C"/>
    <w:rsid w:val="00E0370F"/>
    <w:rsid w:val="00E050DE"/>
    <w:rsid w:val="00E10A6A"/>
    <w:rsid w:val="00E111E6"/>
    <w:rsid w:val="00E15E3E"/>
    <w:rsid w:val="00E24348"/>
    <w:rsid w:val="00E2586E"/>
    <w:rsid w:val="00E27D4F"/>
    <w:rsid w:val="00E35063"/>
    <w:rsid w:val="00E41772"/>
    <w:rsid w:val="00E465F1"/>
    <w:rsid w:val="00E55921"/>
    <w:rsid w:val="00E5669C"/>
    <w:rsid w:val="00E574A8"/>
    <w:rsid w:val="00E60FFA"/>
    <w:rsid w:val="00E63171"/>
    <w:rsid w:val="00E73607"/>
    <w:rsid w:val="00E813B4"/>
    <w:rsid w:val="00E83BC0"/>
    <w:rsid w:val="00E84AA2"/>
    <w:rsid w:val="00E948B6"/>
    <w:rsid w:val="00E97EE3"/>
    <w:rsid w:val="00EA1C0F"/>
    <w:rsid w:val="00EC0BFE"/>
    <w:rsid w:val="00EC1B24"/>
    <w:rsid w:val="00EC31B3"/>
    <w:rsid w:val="00EC399B"/>
    <w:rsid w:val="00EC702B"/>
    <w:rsid w:val="00EC762E"/>
    <w:rsid w:val="00ED1165"/>
    <w:rsid w:val="00ED12BE"/>
    <w:rsid w:val="00ED66D1"/>
    <w:rsid w:val="00EE3D54"/>
    <w:rsid w:val="00EE4B48"/>
    <w:rsid w:val="00EE570F"/>
    <w:rsid w:val="00EF1064"/>
    <w:rsid w:val="00F009D5"/>
    <w:rsid w:val="00F03B43"/>
    <w:rsid w:val="00F03E66"/>
    <w:rsid w:val="00F11D08"/>
    <w:rsid w:val="00F16A44"/>
    <w:rsid w:val="00F21AC6"/>
    <w:rsid w:val="00F22E2E"/>
    <w:rsid w:val="00F344EF"/>
    <w:rsid w:val="00F35701"/>
    <w:rsid w:val="00F35752"/>
    <w:rsid w:val="00F373A9"/>
    <w:rsid w:val="00F41757"/>
    <w:rsid w:val="00F421BC"/>
    <w:rsid w:val="00F4280A"/>
    <w:rsid w:val="00F52027"/>
    <w:rsid w:val="00F5361E"/>
    <w:rsid w:val="00F5501B"/>
    <w:rsid w:val="00F550FA"/>
    <w:rsid w:val="00F55753"/>
    <w:rsid w:val="00F55E31"/>
    <w:rsid w:val="00F6050E"/>
    <w:rsid w:val="00F62593"/>
    <w:rsid w:val="00F73D7C"/>
    <w:rsid w:val="00F74CC8"/>
    <w:rsid w:val="00F75292"/>
    <w:rsid w:val="00F80D85"/>
    <w:rsid w:val="00F81F69"/>
    <w:rsid w:val="00F8209E"/>
    <w:rsid w:val="00F96FCF"/>
    <w:rsid w:val="00FA1A8C"/>
    <w:rsid w:val="00FA4339"/>
    <w:rsid w:val="00FA5274"/>
    <w:rsid w:val="00FA5562"/>
    <w:rsid w:val="00FA6AF1"/>
    <w:rsid w:val="00FA74CB"/>
    <w:rsid w:val="00FB53DD"/>
    <w:rsid w:val="00FB65A6"/>
    <w:rsid w:val="00FC02AE"/>
    <w:rsid w:val="00FC0C5F"/>
    <w:rsid w:val="00FC427D"/>
    <w:rsid w:val="00FC5EB7"/>
    <w:rsid w:val="00FD0005"/>
    <w:rsid w:val="00FD749C"/>
    <w:rsid w:val="00FD7CEF"/>
    <w:rsid w:val="00FE5185"/>
    <w:rsid w:val="00FF11C6"/>
    <w:rsid w:val="00FF16B7"/>
    <w:rsid w:val="00FF38C4"/>
    <w:rsid w:val="00FF5AF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89435-5688-4E5C-A9D8-6FED7C8C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480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2</cp:revision>
  <cp:lastPrinted>2016-09-16T11:13:00Z</cp:lastPrinted>
  <dcterms:created xsi:type="dcterms:W3CDTF">2016-09-23T06:03:00Z</dcterms:created>
  <dcterms:modified xsi:type="dcterms:W3CDTF">2016-09-23T06:03:00Z</dcterms:modified>
</cp:coreProperties>
</file>