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AD5B" w14:textId="77777777" w:rsidR="000A3840" w:rsidRPr="00976975" w:rsidRDefault="000A3840" w:rsidP="000A3840">
      <w:pPr>
        <w:rPr>
          <w:rFonts w:ascii="ＭＳ 明朝" w:hAnsi="ＭＳ 明朝" w:cs="ＭＳ 明朝"/>
          <w:spacing w:val="32"/>
          <w:kern w:val="0"/>
          <w:sz w:val="20"/>
          <w:szCs w:val="20"/>
        </w:rPr>
      </w:pPr>
      <w:bookmarkStart w:id="0" w:name="_GoBack"/>
      <w:bookmarkEnd w:id="0"/>
      <w:r w:rsidRPr="00976975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第２号様式</w:t>
      </w:r>
      <w:r w:rsidRPr="00976975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06584EEF" w14:textId="77777777" w:rsidR="000A3840" w:rsidRPr="00D13CE6" w:rsidRDefault="000A3840" w:rsidP="000A3840">
      <w:pPr>
        <w:spacing w:line="300" w:lineRule="auto"/>
        <w:jc w:val="center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>確認通知書・適合通知書交付</w:t>
      </w:r>
      <w:r>
        <w:rPr>
          <w:rFonts w:ascii="ＭＳ 明朝" w:hAnsi="ＭＳ 明朝" w:cs="ＭＳ 明朝" w:hint="eastAsia"/>
          <w:kern w:val="0"/>
          <w:sz w:val="24"/>
        </w:rPr>
        <w:t>願</w:t>
      </w:r>
    </w:p>
    <w:p w14:paraId="04D8D642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0DA054A2" w14:textId="77777777" w:rsidR="000A3840" w:rsidRPr="00D13CE6" w:rsidRDefault="000A3840" w:rsidP="000A3840">
      <w:pPr>
        <w:spacing w:line="300" w:lineRule="auto"/>
        <w:jc w:val="right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5ADB763C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>京都市長様</w:t>
      </w:r>
    </w:p>
    <w:p w14:paraId="3053BC28" w14:textId="77777777" w:rsidR="000A3840" w:rsidRPr="00D13CE6" w:rsidRDefault="000A3840" w:rsidP="000A3840">
      <w:pPr>
        <w:spacing w:line="300" w:lineRule="auto"/>
        <w:ind w:leftChars="2000" w:left="4200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>住所</w:t>
      </w:r>
    </w:p>
    <w:p w14:paraId="176614A3" w14:textId="77777777" w:rsidR="000A3840" w:rsidRPr="00D13CE6" w:rsidRDefault="000A3840" w:rsidP="000A3840">
      <w:pPr>
        <w:spacing w:line="300" w:lineRule="auto"/>
        <w:ind w:leftChars="2000" w:left="4200"/>
        <w:rPr>
          <w:rFonts w:ascii="ＭＳ 明朝" w:hAnsi="ＭＳ 明朝" w:cs="ＭＳ 明朝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申請者　氏名　</w:t>
      </w:r>
    </w:p>
    <w:p w14:paraId="42327D58" w14:textId="77777777" w:rsidR="000A3840" w:rsidRPr="00D13CE6" w:rsidRDefault="000A3840" w:rsidP="000A3840">
      <w:pPr>
        <w:spacing w:line="300" w:lineRule="auto"/>
        <w:ind w:leftChars="2000" w:left="4200" w:firstLineChars="900" w:firstLine="1890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Cs w:val="21"/>
        </w:rPr>
        <w:t>（法人にあっては名称及び代表者氏名）</w:t>
      </w:r>
    </w:p>
    <w:p w14:paraId="25FF616D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51495EE0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下記により提出した伐採及び伐採後の造林の届出書について，〔確認通知書・適合通知書〕の交付を申請します。</w:t>
      </w:r>
    </w:p>
    <w:p w14:paraId="06C98DC5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7D508299" w14:textId="77777777" w:rsidR="000A3840" w:rsidRPr="00D13CE6" w:rsidRDefault="000A3840" w:rsidP="000A3840">
      <w:pPr>
        <w:spacing w:line="300" w:lineRule="auto"/>
        <w:jc w:val="center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>記</w:t>
      </w:r>
    </w:p>
    <w:p w14:paraId="14AF2517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1E2EA06D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１　届出年月日</w:t>
      </w:r>
    </w:p>
    <w:p w14:paraId="7DCD2A7E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　　　　年　　　　月　　　　日</w:t>
      </w:r>
    </w:p>
    <w:p w14:paraId="42E42D1E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46A3AFCA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２　届出を行った森林の所在</w:t>
      </w:r>
    </w:p>
    <w:p w14:paraId="109BB4B3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　京都市　　　区</w:t>
      </w:r>
    </w:p>
    <w:p w14:paraId="406FE21D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</w:p>
    <w:p w14:paraId="1F423706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３　</w:t>
      </w:r>
      <w:r>
        <w:rPr>
          <w:rFonts w:ascii="ＭＳ 明朝" w:hAnsi="ＭＳ 明朝" w:cs="ＭＳ 明朝" w:hint="eastAsia"/>
          <w:kern w:val="0"/>
          <w:sz w:val="24"/>
        </w:rPr>
        <w:t>通知書の利用目的</w:t>
      </w:r>
    </w:p>
    <w:p w14:paraId="4A459568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　□　木材の合法性や地域材の証明として出荷先に提出するため。</w:t>
      </w:r>
    </w:p>
    <w:p w14:paraId="6A818168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　□　その他（　　　　　　　　　　　　　　　　　　　　　　　）</w:t>
      </w:r>
    </w:p>
    <w:p w14:paraId="054E6FB1" w14:textId="77777777" w:rsidR="000A3840" w:rsidRPr="00D13CE6" w:rsidRDefault="000A3840" w:rsidP="000A3840">
      <w:pPr>
        <w:spacing w:line="300" w:lineRule="auto"/>
        <w:rPr>
          <w:rFonts w:ascii="ＭＳ 明朝" w:hAnsi="ＭＳ 明朝" w:cs="ＭＳ 明朝" w:hint="eastAsia"/>
          <w:kern w:val="0"/>
          <w:sz w:val="24"/>
        </w:rPr>
      </w:pPr>
      <w:r w:rsidRPr="00D13CE6">
        <w:rPr>
          <w:rFonts w:ascii="ＭＳ 明朝" w:hAnsi="ＭＳ 明朝" w:cs="ＭＳ 明朝" w:hint="eastAsia"/>
          <w:kern w:val="0"/>
          <w:sz w:val="24"/>
        </w:rPr>
        <w:t xml:space="preserve">　　　※該当する□にレ点でチェックすること。　　　　　　　　　　　　</w:t>
      </w:r>
    </w:p>
    <w:p w14:paraId="64D45D66" w14:textId="6022238F" w:rsidR="00D72C03" w:rsidRDefault="00D72C03" w:rsidP="000A3840"/>
    <w:sectPr w:rsidR="00D72C03" w:rsidSect="000A38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258D" w14:textId="77777777" w:rsidR="000A3840" w:rsidRDefault="000A3840" w:rsidP="00973C13">
      <w:r>
        <w:separator/>
      </w:r>
    </w:p>
  </w:endnote>
  <w:endnote w:type="continuationSeparator" w:id="0">
    <w:p w14:paraId="7816B1EA" w14:textId="77777777" w:rsidR="000A3840" w:rsidRDefault="000A384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07B1" w14:textId="77777777" w:rsidR="000A3840" w:rsidRDefault="000A3840" w:rsidP="00973C13">
      <w:r>
        <w:separator/>
      </w:r>
    </w:p>
  </w:footnote>
  <w:footnote w:type="continuationSeparator" w:id="0">
    <w:p w14:paraId="3E634A1C" w14:textId="77777777" w:rsidR="000A3840" w:rsidRDefault="000A384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0"/>
    <w:rsid w:val="000A3840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6821A"/>
  <w15:chartTrackingRefBased/>
  <w15:docId w15:val="{3F4EDAA4-E4C6-44C5-84BE-D120D6F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林振</cp:lastModifiedBy>
  <cp:revision>1</cp:revision>
  <dcterms:created xsi:type="dcterms:W3CDTF">2022-03-30T02:17:00Z</dcterms:created>
  <dcterms:modified xsi:type="dcterms:W3CDTF">2022-03-30T02:18:00Z</dcterms:modified>
</cp:coreProperties>
</file>