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C9D1" w14:textId="5339D352" w:rsidR="000C4401" w:rsidRPr="00723A8A" w:rsidRDefault="000C4401" w:rsidP="000C4401">
      <w:pPr>
        <w:ind w:left="480" w:hanging="240"/>
        <w:rPr>
          <w:sz w:val="24"/>
        </w:rPr>
      </w:pPr>
      <w:r w:rsidRPr="00723A8A">
        <w:rPr>
          <w:rFonts w:hint="eastAsia"/>
          <w:sz w:val="24"/>
        </w:rPr>
        <w:t>第１号様式（第</w:t>
      </w:r>
      <w:r w:rsidR="00847885" w:rsidRPr="00723A8A">
        <w:rPr>
          <w:rFonts w:hint="eastAsia"/>
          <w:sz w:val="24"/>
        </w:rPr>
        <w:t>４</w:t>
      </w:r>
      <w:r w:rsidRPr="00723A8A">
        <w:rPr>
          <w:rFonts w:hint="eastAsia"/>
          <w:sz w:val="24"/>
        </w:rPr>
        <w:t>条関係）</w:t>
      </w:r>
    </w:p>
    <w:p w14:paraId="504E1424" w14:textId="55DD1EFD" w:rsidR="000C4401" w:rsidRPr="00723A8A" w:rsidRDefault="0099172A" w:rsidP="00A36271">
      <w:pPr>
        <w:spacing w:line="478" w:lineRule="exact"/>
        <w:ind w:left="480" w:hanging="240"/>
        <w:jc w:val="center"/>
        <w:rPr>
          <w:spacing w:val="25"/>
          <w:sz w:val="24"/>
        </w:rPr>
      </w:pPr>
      <w:r w:rsidRPr="00723A8A">
        <w:rPr>
          <w:rFonts w:hint="eastAsia"/>
          <w:sz w:val="24"/>
        </w:rPr>
        <w:t>市民とはぐくむ彩りの森再生</w:t>
      </w:r>
      <w:r w:rsidR="000C4401" w:rsidRPr="00723A8A">
        <w:rPr>
          <w:rFonts w:hint="eastAsia"/>
          <w:sz w:val="24"/>
        </w:rPr>
        <w:t>プロジェクト補助金</w:t>
      </w:r>
      <w:r w:rsidR="00A36271" w:rsidRPr="00723A8A">
        <w:rPr>
          <w:rFonts w:hint="eastAsia"/>
          <w:sz w:val="24"/>
        </w:rPr>
        <w:t>交付申請書</w:t>
      </w:r>
    </w:p>
    <w:tbl>
      <w:tblPr>
        <w:tblW w:w="9359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543"/>
        <w:gridCol w:w="4816"/>
      </w:tblGrid>
      <w:tr w:rsidR="00723A8A" w:rsidRPr="00723A8A" w14:paraId="7379A1F8" w14:textId="77777777" w:rsidTr="00330FEC">
        <w:trPr>
          <w:trHeight w:val="599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79247" w14:textId="77777777" w:rsidR="000C4401" w:rsidRPr="00723A8A" w:rsidRDefault="000C4401" w:rsidP="008C2E41">
            <w:pPr>
              <w:spacing w:line="478" w:lineRule="atLeast"/>
              <w:ind w:left="450" w:hanging="210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23A8A">
              <w:rPr>
                <w:rFonts w:hint="eastAsia"/>
                <w:sz w:val="24"/>
                <w:szCs w:val="24"/>
              </w:rPr>
              <w:t>（</w:t>
            </w:r>
            <w:r w:rsidR="00A20918" w:rsidRPr="00723A8A">
              <w:rPr>
                <w:rFonts w:hint="eastAsia"/>
                <w:sz w:val="24"/>
                <w:szCs w:val="24"/>
              </w:rPr>
              <w:t>宛</w:t>
            </w:r>
            <w:r w:rsidRPr="00723A8A">
              <w:rPr>
                <w:rFonts w:hint="eastAsia"/>
                <w:sz w:val="24"/>
                <w:szCs w:val="24"/>
              </w:rPr>
              <w:t>先）</w:t>
            </w:r>
            <w:r w:rsidRPr="00723A8A">
              <w:rPr>
                <w:rFonts w:hint="eastAsia"/>
                <w:spacing w:val="25"/>
                <w:sz w:val="24"/>
                <w:szCs w:val="24"/>
                <w:lang w:eastAsia="zh-TW"/>
              </w:rPr>
              <w:t>京都市長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8888" w14:textId="77777777" w:rsidR="000C4401" w:rsidRPr="00723A8A" w:rsidRDefault="000C4401" w:rsidP="008C2E41">
            <w:pPr>
              <w:spacing w:line="478" w:lineRule="atLeast"/>
              <w:ind w:left="500" w:hanging="260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  <w:lang w:eastAsia="zh-TW"/>
              </w:rPr>
              <w:t xml:space="preserve">　　</w:t>
            </w:r>
            <w:r w:rsidRPr="00723A8A">
              <w:rPr>
                <w:rFonts w:hint="eastAsia"/>
                <w:spacing w:val="25"/>
                <w:sz w:val="24"/>
                <w:szCs w:val="24"/>
              </w:rPr>
              <w:t xml:space="preserve">　　　年　　月　　日</w:t>
            </w:r>
          </w:p>
        </w:tc>
      </w:tr>
      <w:tr w:rsidR="000C4401" w:rsidRPr="00723A8A" w14:paraId="412E5020" w14:textId="77777777" w:rsidTr="00330FEC">
        <w:trPr>
          <w:trHeight w:val="1735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79BC2" w14:textId="417C2726" w:rsidR="000C4401" w:rsidRPr="00723A8A" w:rsidRDefault="000C4401" w:rsidP="008C2E41">
            <w:pPr>
              <w:ind w:left="450" w:hanging="210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申請</w:t>
            </w:r>
            <w:r w:rsidR="00FB788C" w:rsidRPr="00723A8A">
              <w:rPr>
                <w:rFonts w:hint="eastAsia"/>
                <w:sz w:val="24"/>
                <w:szCs w:val="24"/>
              </w:rPr>
              <w:t>者</w:t>
            </w:r>
            <w:r w:rsidRPr="00723A8A">
              <w:rPr>
                <w:rFonts w:hint="eastAsia"/>
                <w:sz w:val="24"/>
                <w:szCs w:val="24"/>
              </w:rPr>
              <w:t>の所在地</w:t>
            </w:r>
          </w:p>
          <w:p w14:paraId="022F3447" w14:textId="77777777" w:rsidR="000C4401" w:rsidRPr="00723A8A" w:rsidRDefault="000C4401" w:rsidP="000C4401">
            <w:pPr>
              <w:spacing w:line="478" w:lineRule="atLeast"/>
              <w:ind w:leftChars="174" w:left="625" w:hanging="260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3041" w14:textId="1608039B" w:rsidR="000C4401" w:rsidRPr="00723A8A" w:rsidRDefault="000C4401" w:rsidP="008C2E41">
            <w:pPr>
              <w:ind w:left="143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申請</w:t>
            </w:r>
            <w:r w:rsidR="00FB788C" w:rsidRPr="00723A8A">
              <w:rPr>
                <w:rFonts w:hint="eastAsia"/>
                <w:sz w:val="24"/>
                <w:szCs w:val="24"/>
              </w:rPr>
              <w:t>者</w:t>
            </w:r>
            <w:r w:rsidRPr="00723A8A">
              <w:rPr>
                <w:rFonts w:hint="eastAsia"/>
                <w:sz w:val="24"/>
                <w:szCs w:val="24"/>
              </w:rPr>
              <w:t>の名称及び代表者名</w:t>
            </w:r>
          </w:p>
          <w:p w14:paraId="44490AC0" w14:textId="77777777" w:rsidR="000C4401" w:rsidRPr="00723A8A" w:rsidRDefault="000C4401" w:rsidP="008C2E41">
            <w:pPr>
              <w:spacing w:line="478" w:lineRule="exact"/>
              <w:ind w:left="500" w:hanging="260"/>
              <w:rPr>
                <w:sz w:val="24"/>
                <w:szCs w:val="24"/>
                <w:lang w:eastAsia="zh-TW"/>
              </w:rPr>
            </w:pPr>
            <w:r w:rsidRPr="00723A8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8C4B671" w14:textId="77777777" w:rsidR="000C4401" w:rsidRPr="00723A8A" w:rsidRDefault="000C4401" w:rsidP="000C4401">
      <w:pPr>
        <w:wordWrap w:val="0"/>
        <w:spacing w:line="478" w:lineRule="exact"/>
        <w:ind w:left="530" w:hanging="290"/>
        <w:rPr>
          <w:spacing w:val="25"/>
          <w:lang w:eastAsia="zh-TW"/>
        </w:rPr>
      </w:pPr>
    </w:p>
    <w:tbl>
      <w:tblPr>
        <w:tblW w:w="9330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4"/>
        <w:gridCol w:w="2269"/>
        <w:gridCol w:w="993"/>
        <w:gridCol w:w="1559"/>
        <w:gridCol w:w="56"/>
        <w:gridCol w:w="937"/>
        <w:gridCol w:w="1672"/>
      </w:tblGrid>
      <w:tr w:rsidR="00723A8A" w:rsidRPr="00723A8A" w14:paraId="629C42E2" w14:textId="77777777" w:rsidTr="008C2E41">
        <w:trPr>
          <w:trHeight w:val="742"/>
        </w:trPr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639" w14:textId="60D7D67B" w:rsidR="000C4401" w:rsidRPr="00723A8A" w:rsidRDefault="000C4401" w:rsidP="00D207B3">
            <w:pPr>
              <w:spacing w:line="400" w:lineRule="exact"/>
              <w:ind w:firstLineChars="100" w:firstLine="290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京都市補助金等の交付等に関する条例第９条の規定により補助金の交付を申請します。</w:t>
            </w:r>
          </w:p>
        </w:tc>
      </w:tr>
      <w:tr w:rsidR="00723A8A" w:rsidRPr="00723A8A" w14:paraId="4BCEBDF5" w14:textId="77777777" w:rsidTr="00160176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D190" w14:textId="77777777" w:rsidR="000C4401" w:rsidRPr="00723A8A" w:rsidRDefault="00A20918" w:rsidP="000C4401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事業の目的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45A5" w14:textId="77777777" w:rsidR="000C4401" w:rsidRPr="00723A8A" w:rsidRDefault="000C4401" w:rsidP="008C2E41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  <w:tr w:rsidR="00723A8A" w:rsidRPr="00723A8A" w14:paraId="353A6187" w14:textId="77777777" w:rsidTr="00160176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A32F3" w14:textId="77777777" w:rsidR="00A20918" w:rsidRPr="00723A8A" w:rsidRDefault="00A20918" w:rsidP="000C4401">
            <w:pPr>
              <w:spacing w:line="400" w:lineRule="exact"/>
              <w:ind w:left="870" w:rightChars="72" w:right="151" w:hanging="630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710B" w14:textId="77777777" w:rsidR="00A20918" w:rsidRPr="00723A8A" w:rsidRDefault="00A20918" w:rsidP="008C2E41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  <w:tr w:rsidR="00723A8A" w:rsidRPr="00723A8A" w14:paraId="633DD4C4" w14:textId="77777777" w:rsidTr="00E54D4D">
        <w:trPr>
          <w:trHeight w:val="3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3F91E" w14:textId="77777777" w:rsidR="00160176" w:rsidRPr="00723A8A" w:rsidRDefault="00160176" w:rsidP="00160176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実施予定</w:t>
            </w:r>
          </w:p>
          <w:p w14:paraId="716AC2D7" w14:textId="59BB8ED9" w:rsidR="00160176" w:rsidRPr="00723A8A" w:rsidRDefault="00160176" w:rsidP="00160176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回　　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9E14" w14:textId="1E858CB5" w:rsidR="00160176" w:rsidRPr="00723A8A" w:rsidRDefault="00160176" w:rsidP="00160176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回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24A" w14:textId="00869793" w:rsidR="00160176" w:rsidRPr="00723A8A" w:rsidRDefault="00160176" w:rsidP="00160176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実施予定日</w:t>
            </w:r>
          </w:p>
        </w:tc>
      </w:tr>
      <w:tr w:rsidR="00723A8A" w:rsidRPr="00723A8A" w14:paraId="1BDF528E" w14:textId="77777777" w:rsidTr="0019631E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3B6D3" w14:textId="1938D7F1" w:rsidR="00160176" w:rsidRPr="00723A8A" w:rsidRDefault="00160176" w:rsidP="00160176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565E" w14:textId="498F6E41" w:rsidR="00160176" w:rsidRPr="00723A8A" w:rsidRDefault="00160176" w:rsidP="00160176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0993" w14:textId="29DA1C7A" w:rsidR="00160176" w:rsidRPr="00723A8A" w:rsidRDefault="0019631E" w:rsidP="00160176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36F" w14:textId="3ADD5371" w:rsidR="00160176" w:rsidRPr="00723A8A" w:rsidRDefault="0019631E" w:rsidP="006E5569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月</w:t>
            </w:r>
            <w:r w:rsidR="006E5569" w:rsidRPr="00723A8A">
              <w:rPr>
                <w:rFonts w:hint="eastAsia"/>
                <w:spacing w:val="25"/>
                <w:sz w:val="20"/>
                <w:szCs w:val="20"/>
              </w:rPr>
              <w:t xml:space="preserve">　</w:t>
            </w:r>
            <w:r w:rsidRPr="00723A8A">
              <w:rPr>
                <w:rFonts w:hint="eastAsia"/>
                <w:spacing w:val="25"/>
                <w:sz w:val="20"/>
                <w:szCs w:val="20"/>
              </w:rPr>
              <w:t>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1FEB" w14:textId="653B3842" w:rsidR="00160176" w:rsidRPr="00723A8A" w:rsidRDefault="0019631E" w:rsidP="00160176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834F" w14:textId="45D90BF6" w:rsidR="00160176" w:rsidRPr="00723A8A" w:rsidRDefault="006E5569" w:rsidP="006E5569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723A8A" w:rsidRPr="00723A8A" w14:paraId="7AD7B55C" w14:textId="77777777" w:rsidTr="0019631E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7FDEE" w14:textId="77777777" w:rsidR="00160176" w:rsidRPr="00723A8A" w:rsidRDefault="00160176" w:rsidP="00160176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0493" w14:textId="0ADD6268" w:rsidR="00160176" w:rsidRPr="00723A8A" w:rsidRDefault="00160176" w:rsidP="00160176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558A" w14:textId="258D4079" w:rsidR="00160176" w:rsidRPr="00723A8A" w:rsidRDefault="0019631E" w:rsidP="00160176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7CAF" w14:textId="57D6E134" w:rsidR="00160176" w:rsidRPr="00723A8A" w:rsidRDefault="0019631E" w:rsidP="006E5569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16A" w14:textId="7546730D" w:rsidR="00160176" w:rsidRPr="00723A8A" w:rsidRDefault="0019631E" w:rsidP="00160176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5A58" w14:textId="237FFF03" w:rsidR="00160176" w:rsidRPr="00723A8A" w:rsidRDefault="006E5569" w:rsidP="006E5569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723A8A" w:rsidRPr="00723A8A" w14:paraId="2B17AD35" w14:textId="77777777" w:rsidTr="0019631E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90FE" w14:textId="77777777" w:rsidR="00160176" w:rsidRPr="00723A8A" w:rsidRDefault="00160176" w:rsidP="00160176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959" w14:textId="6A14E02F" w:rsidR="00160176" w:rsidRPr="00723A8A" w:rsidRDefault="00160176" w:rsidP="00160176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3D32" w14:textId="3F0DA99F" w:rsidR="00160176" w:rsidRPr="00723A8A" w:rsidRDefault="0019631E" w:rsidP="00160176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740B" w14:textId="698A68D8" w:rsidR="00160176" w:rsidRPr="00723A8A" w:rsidRDefault="0019631E" w:rsidP="006E5569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C11C" w14:textId="38AA1836" w:rsidR="00160176" w:rsidRPr="00723A8A" w:rsidRDefault="0019631E" w:rsidP="00160176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42CE" w14:textId="66998CCD" w:rsidR="00160176" w:rsidRPr="00723A8A" w:rsidRDefault="00160176" w:rsidP="006E5569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 xml:space="preserve">　</w:t>
            </w:r>
            <w:r w:rsidR="006E5569" w:rsidRPr="00723A8A"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</w:tr>
      <w:tr w:rsidR="00723A8A" w:rsidRPr="00723A8A" w14:paraId="265CD5DC" w14:textId="77777777" w:rsidTr="00160176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8BEDB" w14:textId="77777777" w:rsidR="00C64F34" w:rsidRPr="00723A8A" w:rsidRDefault="00C64F34" w:rsidP="000C4401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  <w:bookmarkStart w:id="0" w:name="_Hlk158044445"/>
            <w:r w:rsidRPr="00723A8A">
              <w:rPr>
                <w:rFonts w:hint="eastAsia"/>
                <w:kern w:val="0"/>
                <w:sz w:val="24"/>
                <w:szCs w:val="24"/>
              </w:rPr>
              <w:t>申請事業に</w:t>
            </w:r>
          </w:p>
          <w:p w14:paraId="5C95180E" w14:textId="587ECBB2" w:rsidR="00C64F34" w:rsidRPr="00723A8A" w:rsidRDefault="00C64F34" w:rsidP="000C4401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要する経費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A83A" w14:textId="1EDA1B97" w:rsidR="00C64F34" w:rsidRPr="00723A8A" w:rsidRDefault="00C64F34" w:rsidP="00C64F3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EBE7" w14:textId="7F84FC21" w:rsidR="00C64F34" w:rsidRPr="00723A8A" w:rsidRDefault="00C64F34" w:rsidP="00C64F3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723A8A" w:rsidRPr="00723A8A" w14:paraId="77348B22" w14:textId="77777777" w:rsidTr="0019631E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6187B" w14:textId="14178E3F" w:rsidR="00DC231D" w:rsidRPr="00723A8A" w:rsidRDefault="00DC231D" w:rsidP="00DC231D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CBB5" w14:textId="77777777" w:rsidR="00DC231D" w:rsidRPr="00723A8A" w:rsidRDefault="00DC231D" w:rsidP="00DC231D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97FF" w14:textId="5025BE1F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0925" w14:textId="52FB8506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C5C8" w14:textId="10B3D667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FDC0" w14:textId="5E34D4E7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7235A19D" w14:textId="77777777" w:rsidTr="0019631E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13126" w14:textId="77777777" w:rsidR="00DC231D" w:rsidRPr="00723A8A" w:rsidRDefault="00DC231D" w:rsidP="00DC231D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3B97" w14:textId="77777777" w:rsidR="00DC231D" w:rsidRPr="00723A8A" w:rsidRDefault="00DC231D" w:rsidP="00DC231D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F0BE" w14:textId="2F3B032B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572F" w14:textId="05F567A2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555B" w14:textId="2A3483FB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4742" w14:textId="3BB7F5E5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380DC2AB" w14:textId="77777777" w:rsidTr="0019631E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600CB" w14:textId="77777777" w:rsidR="00DC231D" w:rsidRPr="00723A8A" w:rsidRDefault="00DC231D" w:rsidP="00DC231D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242E" w14:textId="77777777" w:rsidR="00DC231D" w:rsidRPr="00723A8A" w:rsidRDefault="00DC231D" w:rsidP="00DC231D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CA63" w14:textId="7B9ACCCA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EAFE" w14:textId="7CAF506C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E080" w14:textId="4E86F080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2FDB" w14:textId="29C548D3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7CE92D85" w14:textId="77777777" w:rsidTr="00160176">
        <w:trPr>
          <w:trHeight w:val="26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A9622" w14:textId="77777777" w:rsidR="00C64F34" w:rsidRPr="00723A8A" w:rsidRDefault="00C64F34" w:rsidP="000C4401">
            <w:pPr>
              <w:spacing w:line="400" w:lineRule="exact"/>
              <w:ind w:left="510" w:rightChars="72" w:right="151" w:hanging="270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w w:val="62"/>
                <w:kern w:val="0"/>
                <w:sz w:val="24"/>
                <w:szCs w:val="24"/>
                <w:fitText w:val="1200" w:id="-1037296384"/>
              </w:rPr>
              <w:t>交付を受けよう</w:t>
            </w:r>
            <w:r w:rsidRPr="00723A8A">
              <w:rPr>
                <w:rFonts w:hint="eastAsia"/>
                <w:spacing w:val="7"/>
                <w:w w:val="62"/>
                <w:kern w:val="0"/>
                <w:sz w:val="24"/>
                <w:szCs w:val="24"/>
                <w:fitText w:val="1200" w:id="-1037296384"/>
              </w:rPr>
              <w:t>と</w:t>
            </w:r>
          </w:p>
          <w:p w14:paraId="37EE56B7" w14:textId="77777777" w:rsidR="00C64F34" w:rsidRPr="00723A8A" w:rsidRDefault="00C64F34" w:rsidP="000C4401">
            <w:pPr>
              <w:spacing w:line="400" w:lineRule="exact"/>
              <w:ind w:left="554" w:rightChars="72" w:right="151" w:hanging="314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w w:val="71"/>
                <w:kern w:val="0"/>
                <w:sz w:val="24"/>
                <w:szCs w:val="24"/>
                <w:fitText w:val="1200" w:id="-1037296383"/>
              </w:rPr>
              <w:t>する補助金の</w:t>
            </w:r>
            <w:r w:rsidRPr="00723A8A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-1037296383"/>
              </w:rPr>
              <w:t>額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ECD2" w14:textId="5E07E1AE" w:rsidR="00C64F34" w:rsidRPr="00723A8A" w:rsidRDefault="00C64F34" w:rsidP="00C64F3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8571" w14:textId="595C77E7" w:rsidR="00C64F34" w:rsidRPr="00723A8A" w:rsidRDefault="00C64F34" w:rsidP="00C64F3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723A8A" w:rsidRPr="00723A8A" w14:paraId="79C22B1A" w14:textId="77777777" w:rsidTr="0019631E"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B1520" w14:textId="77777777" w:rsidR="00DC231D" w:rsidRPr="00723A8A" w:rsidRDefault="00DC231D" w:rsidP="00DC231D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B31" w14:textId="77777777" w:rsidR="00DC231D" w:rsidRPr="00723A8A" w:rsidRDefault="00DC231D" w:rsidP="00DC231D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BD75" w14:textId="5CE45AB9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0341" w14:textId="3F7940B3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8E9C" w14:textId="7805A1A2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C3FB" w14:textId="0B16C914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785261CB" w14:textId="77777777" w:rsidTr="0019631E"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C8A1E" w14:textId="77777777" w:rsidR="00DC231D" w:rsidRPr="00723A8A" w:rsidRDefault="00DC231D" w:rsidP="00DC231D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7C88" w14:textId="77777777" w:rsidR="00DC231D" w:rsidRPr="00723A8A" w:rsidRDefault="00DC231D" w:rsidP="00DC231D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1672" w14:textId="42584848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FE2F" w14:textId="4FD9D13D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4B23" w14:textId="28F2EF70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733B" w14:textId="0AD85DDA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5DDD1AED" w14:textId="77777777" w:rsidTr="0019631E"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E8DE7" w14:textId="77777777" w:rsidR="00DC231D" w:rsidRPr="00723A8A" w:rsidRDefault="00DC231D" w:rsidP="00DC231D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92CA" w14:textId="77777777" w:rsidR="00DC231D" w:rsidRPr="00723A8A" w:rsidRDefault="00DC231D" w:rsidP="00DC231D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6C6" w14:textId="5C5BC96B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DC2A" w14:textId="484AFF2A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26FA" w14:textId="2897508D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07E1" w14:textId="4FFA019F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bookmarkEnd w:id="0"/>
      <w:tr w:rsidR="000C4401" w:rsidRPr="00723A8A" w14:paraId="5E5077FA" w14:textId="77777777" w:rsidTr="00160176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9884" w14:textId="77777777" w:rsidR="000C4401" w:rsidRPr="00723A8A" w:rsidRDefault="000C4401" w:rsidP="000C4401">
            <w:pPr>
              <w:spacing w:line="400" w:lineRule="exact"/>
              <w:ind w:left="870" w:rightChars="72" w:right="151" w:hanging="630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C56D" w14:textId="4BBA159C" w:rsidR="00636758" w:rsidRPr="00723A8A" w:rsidRDefault="00636758" w:rsidP="00D207B3">
            <w:pPr>
              <w:spacing w:line="360" w:lineRule="exact"/>
              <w:rPr>
                <w:spacing w:val="25"/>
                <w:sz w:val="24"/>
                <w:szCs w:val="24"/>
                <w:lang w:eastAsia="zh-CN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  <w:lang w:eastAsia="zh-CN"/>
              </w:rPr>
              <w:t>□</w:t>
            </w:r>
            <w:r w:rsidRPr="00723A8A">
              <w:rPr>
                <w:spacing w:val="25"/>
                <w:sz w:val="24"/>
                <w:szCs w:val="24"/>
                <w:lang w:eastAsia="zh-CN"/>
              </w:rPr>
              <w:t xml:space="preserve"> </w:t>
            </w:r>
            <w:r w:rsidR="0047072B" w:rsidRPr="00723A8A">
              <w:rPr>
                <w:rFonts w:hint="eastAsia"/>
                <w:spacing w:val="25"/>
                <w:sz w:val="24"/>
                <w:szCs w:val="24"/>
                <w:lang w:eastAsia="zh-CN"/>
              </w:rPr>
              <w:t>活動</w:t>
            </w:r>
            <w:r w:rsidRPr="00723A8A">
              <w:rPr>
                <w:rFonts w:hint="eastAsia"/>
                <w:spacing w:val="25"/>
                <w:sz w:val="24"/>
                <w:szCs w:val="24"/>
                <w:lang w:eastAsia="zh-CN"/>
              </w:rPr>
              <w:t>計画書</w:t>
            </w:r>
            <w:r w:rsidR="00486E9D" w:rsidRPr="00723A8A">
              <w:rPr>
                <w:rFonts w:hint="eastAsia"/>
                <w:spacing w:val="25"/>
                <w:sz w:val="24"/>
                <w:szCs w:val="24"/>
                <w:lang w:eastAsia="zh-CN"/>
              </w:rPr>
              <w:t>（第１号様式別紙）</w:t>
            </w:r>
          </w:p>
          <w:p w14:paraId="56457974" w14:textId="61C7A714" w:rsidR="00636758" w:rsidRPr="00723A8A" w:rsidRDefault="00636758" w:rsidP="00D207B3">
            <w:pPr>
              <w:spacing w:line="360" w:lineRule="exac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□</w:t>
            </w:r>
            <w:r w:rsidRPr="00723A8A">
              <w:rPr>
                <w:spacing w:val="25"/>
                <w:sz w:val="24"/>
                <w:szCs w:val="24"/>
              </w:rPr>
              <w:t xml:space="preserve"> </w:t>
            </w:r>
            <w:r w:rsidR="0047072B" w:rsidRPr="00723A8A">
              <w:rPr>
                <w:rFonts w:hint="eastAsia"/>
                <w:spacing w:val="25"/>
                <w:sz w:val="24"/>
                <w:szCs w:val="24"/>
              </w:rPr>
              <w:t>活動場所の位置図</w:t>
            </w:r>
          </w:p>
          <w:p w14:paraId="45CCD692" w14:textId="292B9CCB" w:rsidR="000C4401" w:rsidRPr="00723A8A" w:rsidRDefault="00636758" w:rsidP="00D207B3">
            <w:pPr>
              <w:spacing w:line="360" w:lineRule="exac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□</w:t>
            </w:r>
            <w:r w:rsidRPr="00723A8A">
              <w:rPr>
                <w:spacing w:val="25"/>
                <w:sz w:val="24"/>
                <w:szCs w:val="24"/>
              </w:rPr>
              <w:t xml:space="preserve"> </w:t>
            </w:r>
            <w:r w:rsidRPr="00723A8A">
              <w:rPr>
                <w:rFonts w:hint="eastAsia"/>
                <w:spacing w:val="25"/>
                <w:sz w:val="24"/>
                <w:szCs w:val="24"/>
              </w:rPr>
              <w:t>団体等の活動の内容が分かる</w:t>
            </w:r>
            <w:r w:rsidR="00CC0244" w:rsidRPr="00723A8A">
              <w:rPr>
                <w:rFonts w:hint="eastAsia"/>
                <w:spacing w:val="25"/>
                <w:sz w:val="24"/>
                <w:szCs w:val="24"/>
              </w:rPr>
              <w:t>書類（規約等）</w:t>
            </w:r>
          </w:p>
        </w:tc>
      </w:tr>
    </w:tbl>
    <w:p w14:paraId="5017A2F6" w14:textId="77777777" w:rsidR="000C4401" w:rsidRPr="00723A8A" w:rsidRDefault="000C4401" w:rsidP="000C4401">
      <w:pPr>
        <w:wordWrap w:val="0"/>
        <w:spacing w:line="478" w:lineRule="exact"/>
        <w:ind w:left="480" w:hanging="240"/>
      </w:pPr>
    </w:p>
    <w:p w14:paraId="121E8CBB" w14:textId="77777777" w:rsidR="00CC13E4" w:rsidRPr="00723A8A" w:rsidRDefault="00CC13E4" w:rsidP="000C4401">
      <w:pPr>
        <w:wordWrap w:val="0"/>
        <w:spacing w:line="478" w:lineRule="exact"/>
        <w:ind w:left="480" w:hanging="240"/>
      </w:pPr>
    </w:p>
    <w:p w14:paraId="1982B893" w14:textId="30B2D5F6" w:rsidR="00CC13E4" w:rsidRPr="00723A8A" w:rsidRDefault="00CC13E4" w:rsidP="00C3365D">
      <w:pPr>
        <w:spacing w:line="478" w:lineRule="exact"/>
        <w:ind w:left="480" w:hanging="240"/>
        <w:jc w:val="left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lastRenderedPageBreak/>
        <w:t>（第１号様式別紙）</w:t>
      </w:r>
      <w:r w:rsidR="0032492D" w:rsidRPr="00723A8A">
        <w:rPr>
          <w:rFonts w:hint="eastAsia"/>
          <w:sz w:val="24"/>
          <w:szCs w:val="24"/>
        </w:rPr>
        <w:t>（活動ごとに作成してください）</w:t>
      </w:r>
    </w:p>
    <w:p w14:paraId="25E9A0E2" w14:textId="43619018" w:rsidR="00CC13E4" w:rsidRPr="00723A8A" w:rsidRDefault="00CC13E4" w:rsidP="00C3365D">
      <w:pPr>
        <w:spacing w:line="478" w:lineRule="exact"/>
        <w:ind w:left="480" w:hanging="240"/>
        <w:jc w:val="center"/>
        <w:rPr>
          <w:rFonts w:ascii="ＭＳ ゴシック" w:eastAsia="ＭＳ ゴシック" w:hAnsi="ＭＳ ゴシック"/>
          <w:b/>
          <w:bCs/>
        </w:rPr>
      </w:pPr>
      <w:r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活</w:t>
      </w:r>
      <w:r w:rsidR="00D47DB0"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動</w:t>
      </w:r>
      <w:r w:rsidR="00D47DB0"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計</w:t>
      </w:r>
      <w:r w:rsidR="00D47DB0"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画</w:t>
      </w:r>
      <w:r w:rsidR="00D47DB0"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7277771C" w14:textId="662A5C14" w:rsidR="00CC13E4" w:rsidRPr="00723A8A" w:rsidRDefault="00CC13E4" w:rsidP="000C4401">
      <w:pPr>
        <w:wordWrap w:val="0"/>
        <w:spacing w:line="478" w:lineRule="exact"/>
        <w:ind w:left="480" w:hanging="24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3A8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　活動内容</w:t>
      </w:r>
    </w:p>
    <w:tbl>
      <w:tblPr>
        <w:tblStyle w:val="af5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6655"/>
      </w:tblGrid>
      <w:tr w:rsidR="00723A8A" w:rsidRPr="00723A8A" w14:paraId="7B213CA7" w14:textId="77777777" w:rsidTr="00C3365D">
        <w:trPr>
          <w:trHeight w:val="401"/>
        </w:trPr>
        <w:tc>
          <w:tcPr>
            <w:tcW w:w="1925" w:type="dxa"/>
            <w:vAlign w:val="center"/>
          </w:tcPr>
          <w:p w14:paraId="5029B910" w14:textId="619F06A5" w:rsidR="00CC13E4" w:rsidRPr="00723A8A" w:rsidRDefault="0032492D" w:rsidP="00C3365D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活</w:t>
            </w:r>
            <w:r w:rsidR="00C3365D" w:rsidRPr="00723A8A">
              <w:rPr>
                <w:rFonts w:hint="eastAsia"/>
                <w:sz w:val="24"/>
                <w:szCs w:val="28"/>
              </w:rPr>
              <w:t xml:space="preserve">　</w:t>
            </w:r>
            <w:r w:rsidRPr="00723A8A">
              <w:rPr>
                <w:rFonts w:hint="eastAsia"/>
                <w:sz w:val="24"/>
                <w:szCs w:val="28"/>
              </w:rPr>
              <w:t>動</w:t>
            </w:r>
            <w:r w:rsidR="00C3365D" w:rsidRPr="00723A8A">
              <w:rPr>
                <w:rFonts w:hint="eastAsia"/>
                <w:sz w:val="24"/>
                <w:szCs w:val="28"/>
              </w:rPr>
              <w:t xml:space="preserve">　</w:t>
            </w:r>
            <w:r w:rsidRPr="00723A8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6655" w:type="dxa"/>
          </w:tcPr>
          <w:p w14:paraId="6BAD8702" w14:textId="4F4958C2" w:rsidR="00CC13E4" w:rsidRPr="00723A8A" w:rsidRDefault="00CC13E4" w:rsidP="00C3365D">
            <w:pPr>
              <w:wordWrap w:val="0"/>
              <w:spacing w:line="478" w:lineRule="exact"/>
              <w:jc w:val="right"/>
              <w:rPr>
                <w:sz w:val="24"/>
                <w:szCs w:val="28"/>
              </w:rPr>
            </w:pPr>
          </w:p>
        </w:tc>
      </w:tr>
      <w:tr w:rsidR="00723A8A" w:rsidRPr="00723A8A" w14:paraId="61841200" w14:textId="77777777" w:rsidTr="00C3365D">
        <w:trPr>
          <w:trHeight w:val="336"/>
        </w:trPr>
        <w:tc>
          <w:tcPr>
            <w:tcW w:w="1925" w:type="dxa"/>
            <w:vAlign w:val="center"/>
          </w:tcPr>
          <w:p w14:paraId="6218BE58" w14:textId="0E35EB98" w:rsidR="0032492D" w:rsidRPr="00723A8A" w:rsidRDefault="0032492D" w:rsidP="00CC13E4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実施予定日</w:t>
            </w:r>
          </w:p>
        </w:tc>
        <w:tc>
          <w:tcPr>
            <w:tcW w:w="6655" w:type="dxa"/>
          </w:tcPr>
          <w:p w14:paraId="6A4B302D" w14:textId="1C67D163" w:rsidR="0032492D" w:rsidRPr="00723A8A" w:rsidRDefault="0032492D" w:rsidP="00330FEC">
            <w:pPr>
              <w:spacing w:line="478" w:lineRule="exact"/>
              <w:jc w:val="left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 xml:space="preserve">　年　　　月　　　日</w:t>
            </w:r>
          </w:p>
        </w:tc>
      </w:tr>
      <w:tr w:rsidR="00723A8A" w:rsidRPr="00723A8A" w14:paraId="6C5A857F" w14:textId="77777777" w:rsidTr="00C3365D">
        <w:trPr>
          <w:trHeight w:val="1198"/>
        </w:trPr>
        <w:tc>
          <w:tcPr>
            <w:tcW w:w="1925" w:type="dxa"/>
            <w:vAlign w:val="center"/>
          </w:tcPr>
          <w:p w14:paraId="27F484A5" w14:textId="5E97AB2C" w:rsidR="00B001EF" w:rsidRPr="00723A8A" w:rsidRDefault="00B001EF" w:rsidP="00CC13E4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 xml:space="preserve">内　　</w:t>
            </w:r>
            <w:r w:rsidR="00C3365D" w:rsidRPr="00723A8A">
              <w:rPr>
                <w:rFonts w:hint="eastAsia"/>
                <w:sz w:val="24"/>
                <w:szCs w:val="28"/>
              </w:rPr>
              <w:t xml:space="preserve">　</w:t>
            </w:r>
            <w:r w:rsidRPr="00723A8A">
              <w:rPr>
                <w:rFonts w:hint="eastAsia"/>
                <w:sz w:val="24"/>
                <w:szCs w:val="28"/>
              </w:rPr>
              <w:t>容</w:t>
            </w:r>
          </w:p>
        </w:tc>
        <w:tc>
          <w:tcPr>
            <w:tcW w:w="6655" w:type="dxa"/>
          </w:tcPr>
          <w:p w14:paraId="6A91812F" w14:textId="77777777" w:rsidR="00B001EF" w:rsidRPr="00723A8A" w:rsidRDefault="00B001EF" w:rsidP="00CC13E4">
            <w:pPr>
              <w:wordWrap w:val="0"/>
              <w:spacing w:line="478" w:lineRule="exact"/>
              <w:jc w:val="right"/>
              <w:rPr>
                <w:sz w:val="24"/>
                <w:szCs w:val="28"/>
              </w:rPr>
            </w:pPr>
          </w:p>
        </w:tc>
      </w:tr>
    </w:tbl>
    <w:p w14:paraId="732181FA" w14:textId="6F9ECD74" w:rsidR="00CD451E" w:rsidRPr="00723A8A" w:rsidRDefault="00CC13E4" w:rsidP="00CD451E">
      <w:pPr>
        <w:wordWrap w:val="0"/>
        <w:spacing w:line="478" w:lineRule="exact"/>
        <w:ind w:left="480" w:hanging="24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3A8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　収支予算</w:t>
      </w:r>
    </w:p>
    <w:tbl>
      <w:tblPr>
        <w:tblStyle w:val="af5"/>
        <w:tblW w:w="0" w:type="auto"/>
        <w:tblInd w:w="480" w:type="dxa"/>
        <w:tblLook w:val="04A0" w:firstRow="1" w:lastRow="0" w:firstColumn="1" w:lastColumn="0" w:noHBand="0" w:noVBand="1"/>
      </w:tblPr>
      <w:tblGrid>
        <w:gridCol w:w="2159"/>
        <w:gridCol w:w="2101"/>
        <w:gridCol w:w="2160"/>
        <w:gridCol w:w="2160"/>
      </w:tblGrid>
      <w:tr w:rsidR="00723A8A" w:rsidRPr="00723A8A" w14:paraId="3DCF7B9C" w14:textId="77777777" w:rsidTr="00C3365D">
        <w:trPr>
          <w:trHeight w:val="233"/>
        </w:trPr>
        <w:tc>
          <w:tcPr>
            <w:tcW w:w="4260" w:type="dxa"/>
            <w:gridSpan w:val="2"/>
          </w:tcPr>
          <w:p w14:paraId="00189B25" w14:textId="51AE506D" w:rsidR="00CD451E" w:rsidRPr="00723A8A" w:rsidRDefault="00CD451E" w:rsidP="00C3365D">
            <w:pPr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収</w:t>
            </w:r>
            <w:r w:rsidR="00D47DB0" w:rsidRPr="00723A8A">
              <w:rPr>
                <w:rFonts w:hint="eastAsia"/>
                <w:sz w:val="24"/>
                <w:szCs w:val="28"/>
              </w:rPr>
              <w:t xml:space="preserve">　</w:t>
            </w:r>
            <w:r w:rsidRPr="00723A8A">
              <w:rPr>
                <w:rFonts w:hint="eastAsia"/>
                <w:sz w:val="24"/>
                <w:szCs w:val="28"/>
              </w:rPr>
              <w:t>入</w:t>
            </w:r>
          </w:p>
        </w:tc>
        <w:tc>
          <w:tcPr>
            <w:tcW w:w="4320" w:type="dxa"/>
            <w:gridSpan w:val="2"/>
          </w:tcPr>
          <w:p w14:paraId="1AC6203D" w14:textId="1EFADD23" w:rsidR="00CD451E" w:rsidRPr="00723A8A" w:rsidRDefault="00D47DB0" w:rsidP="00C3365D">
            <w:pPr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支　出</w:t>
            </w:r>
          </w:p>
        </w:tc>
      </w:tr>
      <w:tr w:rsidR="00723A8A" w:rsidRPr="00723A8A" w14:paraId="28A3871D" w14:textId="77777777" w:rsidTr="00C3365D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F44F3" w14:textId="4226F924" w:rsidR="00CD451E" w:rsidRPr="00723A8A" w:rsidRDefault="00D47DB0" w:rsidP="00C3365D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市補助金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234A3" w14:textId="60B8A80E" w:rsidR="00CD451E" w:rsidRPr="00723A8A" w:rsidRDefault="00C3365D" w:rsidP="00C3365D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4EF6D" w14:textId="43BD533F" w:rsidR="00CD451E" w:rsidRPr="00723A8A" w:rsidRDefault="0013680B" w:rsidP="00C3365D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＿＿＿＿＿＿＿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1F792" w14:textId="01817D13" w:rsidR="00CD451E" w:rsidRPr="00723A8A" w:rsidRDefault="00C3365D" w:rsidP="00C3365D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723A8A" w:rsidRPr="00723A8A" w14:paraId="4B569142" w14:textId="77777777" w:rsidTr="00C3365D"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CAB" w14:textId="667E542B" w:rsidR="00CD451E" w:rsidRPr="00723A8A" w:rsidRDefault="00D47DB0" w:rsidP="00C3365D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自己負担等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B50" w14:textId="472629E5" w:rsidR="00CD451E" w:rsidRPr="00723A8A" w:rsidRDefault="00C3365D" w:rsidP="00C3365D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A63" w14:textId="1093B26C" w:rsidR="00CD451E" w:rsidRPr="00723A8A" w:rsidRDefault="0013680B" w:rsidP="00C3365D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＿＿＿＿＿＿＿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FA3" w14:textId="3A211FAF" w:rsidR="00CD451E" w:rsidRPr="00723A8A" w:rsidRDefault="00C3365D" w:rsidP="00C3365D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723A8A" w:rsidRPr="00723A8A" w14:paraId="6E127DB3" w14:textId="77777777" w:rsidTr="00C3365D">
        <w:tc>
          <w:tcPr>
            <w:tcW w:w="2159" w:type="dxa"/>
            <w:tcBorders>
              <w:top w:val="single" w:sz="4" w:space="0" w:color="auto"/>
            </w:tcBorders>
          </w:tcPr>
          <w:p w14:paraId="530F6ECA" w14:textId="375F1D5A" w:rsidR="00CD451E" w:rsidRPr="00723A8A" w:rsidRDefault="00CD451E" w:rsidP="00C3365D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合</w:t>
            </w:r>
            <w:r w:rsidR="0032492D" w:rsidRPr="00723A8A">
              <w:rPr>
                <w:rFonts w:hint="eastAsia"/>
                <w:sz w:val="24"/>
                <w:szCs w:val="28"/>
              </w:rPr>
              <w:t xml:space="preserve">　</w:t>
            </w:r>
            <w:r w:rsidRPr="00723A8A">
              <w:rPr>
                <w:rFonts w:hint="eastAsia"/>
                <w:sz w:val="24"/>
                <w:szCs w:val="28"/>
              </w:rPr>
              <w:t>計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14:paraId="50FD5C9E" w14:textId="1CCDA912" w:rsidR="00CD451E" w:rsidRPr="00723A8A" w:rsidRDefault="00C3365D" w:rsidP="00C3365D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21A0A36" w14:textId="3F55ADDD" w:rsidR="00CD451E" w:rsidRPr="00723A8A" w:rsidRDefault="00CD451E" w:rsidP="00C3365D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合</w:t>
            </w:r>
            <w:r w:rsidR="0032492D" w:rsidRPr="00723A8A">
              <w:rPr>
                <w:rFonts w:hint="eastAsia"/>
                <w:sz w:val="24"/>
                <w:szCs w:val="28"/>
              </w:rPr>
              <w:t xml:space="preserve">　</w:t>
            </w:r>
            <w:r w:rsidRPr="00723A8A">
              <w:rPr>
                <w:rFonts w:hint="eastAsia"/>
                <w:sz w:val="24"/>
                <w:szCs w:val="28"/>
              </w:rPr>
              <w:t>計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C067065" w14:textId="640956B0" w:rsidR="00CD451E" w:rsidRPr="00723A8A" w:rsidRDefault="00C3365D" w:rsidP="00C3365D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</w:tbl>
    <w:p w14:paraId="5BD9025F" w14:textId="11ECF9BB" w:rsidR="000A70F3" w:rsidRPr="00723A8A" w:rsidRDefault="000A70F3" w:rsidP="0032492D">
      <w:pPr>
        <w:wordWrap w:val="0"/>
        <w:ind w:left="476" w:hanging="238"/>
      </w:pPr>
      <w:r w:rsidRPr="00723A8A">
        <w:rPr>
          <w:rFonts w:hint="eastAsia"/>
        </w:rPr>
        <w:t xml:space="preserve">　</w:t>
      </w:r>
      <w:r w:rsidR="00330FEC" w:rsidRPr="00723A8A">
        <w:rPr>
          <w:rFonts w:hint="eastAsia"/>
        </w:rPr>
        <w:t>※</w:t>
      </w:r>
      <w:r w:rsidR="00330FEC" w:rsidRPr="00723A8A">
        <w:rPr>
          <w:rFonts w:hint="eastAsia"/>
        </w:rPr>
        <w:t xml:space="preserve"> </w:t>
      </w:r>
      <w:r w:rsidRPr="00723A8A">
        <w:rPr>
          <w:rFonts w:hint="eastAsia"/>
        </w:rPr>
        <w:t>１回の活動に要する経費を</w:t>
      </w:r>
      <w:r w:rsidR="0032492D" w:rsidRPr="00723A8A">
        <w:rPr>
          <w:rFonts w:hint="eastAsia"/>
        </w:rPr>
        <w:t>記入</w:t>
      </w:r>
      <w:r w:rsidRPr="00723A8A">
        <w:rPr>
          <w:rFonts w:hint="eastAsia"/>
        </w:rPr>
        <w:t>してください。</w:t>
      </w:r>
    </w:p>
    <w:p w14:paraId="47F2A7FF" w14:textId="77777777" w:rsidR="00D47DB0" w:rsidRPr="00723A8A" w:rsidRDefault="00D47DB0" w:rsidP="00205DD7">
      <w:pPr>
        <w:wordWrap w:val="0"/>
        <w:snapToGrid w:val="0"/>
        <w:ind w:left="476" w:hanging="238"/>
      </w:pPr>
    </w:p>
    <w:p w14:paraId="287B427F" w14:textId="3367083B" w:rsidR="00B001EF" w:rsidRPr="00723A8A" w:rsidRDefault="00B001EF" w:rsidP="000C4401">
      <w:pPr>
        <w:wordWrap w:val="0"/>
        <w:spacing w:line="478" w:lineRule="exact"/>
        <w:ind w:left="480" w:hanging="24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3A8A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３　</w:t>
      </w:r>
      <w:r w:rsidR="0013680B" w:rsidRPr="00723A8A">
        <w:rPr>
          <w:rFonts w:ascii="ＭＳ ゴシック" w:eastAsia="ＭＳ ゴシック" w:hAnsi="ＭＳ ゴシック" w:hint="eastAsia"/>
          <w:b/>
          <w:bCs/>
          <w:sz w:val="24"/>
          <w:szCs w:val="28"/>
        </w:rPr>
        <w:t>補助対象経費</w:t>
      </w:r>
    </w:p>
    <w:tbl>
      <w:tblPr>
        <w:tblStyle w:val="af5"/>
        <w:tblW w:w="8580" w:type="dxa"/>
        <w:tblInd w:w="480" w:type="dxa"/>
        <w:tblLook w:val="04A0" w:firstRow="1" w:lastRow="0" w:firstColumn="1" w:lastColumn="0" w:noHBand="0" w:noVBand="1"/>
      </w:tblPr>
      <w:tblGrid>
        <w:gridCol w:w="4135"/>
        <w:gridCol w:w="4445"/>
      </w:tblGrid>
      <w:tr w:rsidR="00723A8A" w:rsidRPr="00723A8A" w14:paraId="5F6594F7" w14:textId="6055485B" w:rsidTr="00552F73">
        <w:tc>
          <w:tcPr>
            <w:tcW w:w="4135" w:type="dxa"/>
            <w:tcBorders>
              <w:bottom w:val="single" w:sz="4" w:space="0" w:color="auto"/>
            </w:tcBorders>
          </w:tcPr>
          <w:p w14:paraId="7794AA49" w14:textId="2A59954B" w:rsidR="0013680B" w:rsidRPr="00723A8A" w:rsidRDefault="0013680B" w:rsidP="00C3365D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内容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14:paraId="42C5A8A5" w14:textId="0CDE4C66" w:rsidR="0013680B" w:rsidRPr="00723A8A" w:rsidRDefault="0013680B" w:rsidP="0013680B">
            <w:pPr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金額（税抜き）</w:t>
            </w:r>
          </w:p>
        </w:tc>
      </w:tr>
      <w:tr w:rsidR="00723A8A" w:rsidRPr="00723A8A" w14:paraId="5F89D1EC" w14:textId="33E396C3" w:rsidTr="00037395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52BA4" w14:textId="77777777" w:rsidR="0013680B" w:rsidRPr="00723A8A" w:rsidRDefault="0013680B" w:rsidP="000C4401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B81FE" w14:textId="77777777" w:rsidR="0013680B" w:rsidRPr="00723A8A" w:rsidRDefault="0013680B" w:rsidP="000C4401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</w:tr>
      <w:tr w:rsidR="00723A8A" w:rsidRPr="00723A8A" w14:paraId="5B7DE493" w14:textId="6356CE3B" w:rsidTr="00960498"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3991" w14:textId="77777777" w:rsidR="0013680B" w:rsidRPr="00723A8A" w:rsidRDefault="0013680B" w:rsidP="000C4401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88ED" w14:textId="77777777" w:rsidR="0013680B" w:rsidRPr="00723A8A" w:rsidRDefault="0013680B" w:rsidP="000C4401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</w:tr>
      <w:tr w:rsidR="00723A8A" w:rsidRPr="00723A8A" w14:paraId="7E465295" w14:textId="71BB9741" w:rsidTr="00840D3A"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E8E7" w14:textId="77777777" w:rsidR="0013680B" w:rsidRPr="00723A8A" w:rsidRDefault="0013680B" w:rsidP="000C4401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68A6E" w14:textId="77777777" w:rsidR="0013680B" w:rsidRPr="00723A8A" w:rsidRDefault="0013680B" w:rsidP="000C4401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</w:tr>
      <w:tr w:rsidR="00723A8A" w:rsidRPr="00723A8A" w14:paraId="136F9B97" w14:textId="44197481" w:rsidTr="00C607B1"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9DB" w14:textId="77777777" w:rsidR="0013680B" w:rsidRPr="00723A8A" w:rsidRDefault="0013680B" w:rsidP="000C4401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AD6" w14:textId="77777777" w:rsidR="0013680B" w:rsidRPr="00723A8A" w:rsidRDefault="0013680B" w:rsidP="000C4401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</w:tr>
      <w:tr w:rsidR="00723A8A" w:rsidRPr="00723A8A" w14:paraId="4275EE67" w14:textId="77777777" w:rsidTr="00D95726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DD2" w14:textId="27F66B34" w:rsidR="0013680B" w:rsidRPr="00723A8A" w:rsidRDefault="0013680B" w:rsidP="00C3365D">
            <w:pPr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合　　計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E99" w14:textId="1CD0F41B" w:rsidR="0013680B" w:rsidRPr="00723A8A" w:rsidRDefault="0013680B" w:rsidP="0013680B">
            <w:pPr>
              <w:wordWrap w:val="0"/>
              <w:spacing w:line="478" w:lineRule="exact"/>
              <w:jc w:val="right"/>
              <w:rPr>
                <w:sz w:val="24"/>
                <w:szCs w:val="28"/>
              </w:rPr>
            </w:pPr>
            <w:r w:rsidRPr="00723A8A">
              <w:rPr>
                <w:rFonts w:hint="eastAsia"/>
                <w:sz w:val="20"/>
                <w:szCs w:val="20"/>
              </w:rPr>
              <w:t>（Ａ）　　　　　　円</w:t>
            </w:r>
          </w:p>
        </w:tc>
      </w:tr>
    </w:tbl>
    <w:p w14:paraId="532DF936" w14:textId="77777777" w:rsidR="00330FEC" w:rsidRPr="00723A8A" w:rsidRDefault="000A70F3" w:rsidP="00C3365D">
      <w:pPr>
        <w:wordWrap w:val="0"/>
        <w:snapToGrid w:val="0"/>
        <w:ind w:left="476" w:hanging="238"/>
      </w:pPr>
      <w:r w:rsidRPr="00723A8A">
        <w:rPr>
          <w:rFonts w:hint="eastAsia"/>
        </w:rPr>
        <w:t xml:space="preserve">　【注意】</w:t>
      </w:r>
    </w:p>
    <w:p w14:paraId="5AC5B2CE" w14:textId="77777777" w:rsidR="00330FEC" w:rsidRPr="00723A8A" w:rsidRDefault="00330FEC" w:rsidP="00330FEC">
      <w:pPr>
        <w:wordWrap w:val="0"/>
        <w:snapToGrid w:val="0"/>
        <w:ind w:leftChars="300" w:left="840" w:rightChars="221" w:right="464" w:hangingChars="100" w:hanging="210"/>
      </w:pPr>
      <w:r w:rsidRPr="00723A8A">
        <w:rPr>
          <w:rFonts w:hint="eastAsia"/>
        </w:rPr>
        <w:t>・補助対象経費は事業の遂行に必要不可欠で、実績報告時に領収証等によりその数量、内容及び必要性が確認できるものに限ります。</w:t>
      </w:r>
      <w:r w:rsidRPr="00723A8A">
        <w:rPr>
          <w:rFonts w:hint="eastAsia"/>
        </w:rPr>
        <w:t xml:space="preserve"> </w:t>
      </w:r>
    </w:p>
    <w:p w14:paraId="61B32BA8" w14:textId="017F25A4" w:rsidR="000A70F3" w:rsidRPr="00723A8A" w:rsidRDefault="00330FEC" w:rsidP="00330FEC">
      <w:pPr>
        <w:wordWrap w:val="0"/>
        <w:snapToGrid w:val="0"/>
        <w:ind w:leftChars="300" w:left="840" w:rightChars="221" w:right="464" w:hangingChars="100" w:hanging="210"/>
      </w:pPr>
      <w:r w:rsidRPr="00723A8A">
        <w:rPr>
          <w:rFonts w:hint="eastAsia"/>
        </w:rPr>
        <w:t>・消費税及び地方消費税相当額は補助対象外です。また、事業所として常に使用している場所の賃借料、飲食代、振込手数料（代引き手数料含む）など、活動に要する経費と限定し難い経費も対象外です。</w:t>
      </w:r>
    </w:p>
    <w:p w14:paraId="622484CE" w14:textId="77777777" w:rsidR="00330FEC" w:rsidRPr="00723A8A" w:rsidRDefault="00330FEC" w:rsidP="0032492D">
      <w:pPr>
        <w:wordWrap w:val="0"/>
        <w:snapToGrid w:val="0"/>
        <w:ind w:left="476" w:hanging="238"/>
        <w:rPr>
          <w:rFonts w:ascii="ＭＳ ゴシック" w:eastAsia="ＭＳ ゴシック" w:hAnsi="ＭＳ ゴシック"/>
          <w:b/>
          <w:bCs/>
        </w:rPr>
      </w:pPr>
    </w:p>
    <w:p w14:paraId="3B022F1D" w14:textId="6ADDD728" w:rsidR="00B76A6E" w:rsidRPr="00723A8A" w:rsidRDefault="00330FEC" w:rsidP="00205DD7">
      <w:pPr>
        <w:wordWrap w:val="0"/>
        <w:ind w:left="476" w:hanging="238"/>
      </w:pPr>
      <w:r w:rsidRPr="00723A8A">
        <w:rPr>
          <w:rFonts w:ascii="ＭＳ ゴシック" w:eastAsia="ＭＳ ゴシック" w:hAnsi="ＭＳ ゴシック" w:hint="eastAsia"/>
          <w:b/>
          <w:bCs/>
        </w:rPr>
        <w:t>４　交付申請額（交付を受けようとする補助金の額）</w:t>
      </w:r>
    </w:p>
    <w:tbl>
      <w:tblPr>
        <w:tblStyle w:val="af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27"/>
        <w:gridCol w:w="1707"/>
        <w:gridCol w:w="1575"/>
        <w:gridCol w:w="1835"/>
      </w:tblGrid>
      <w:tr w:rsidR="00723A8A" w:rsidRPr="00723A8A" w14:paraId="46E5BD3F" w14:textId="1B4ACF5F" w:rsidTr="00C3365D"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1FE81" w14:textId="23CE1506" w:rsidR="00B76A6E" w:rsidRPr="00723A8A" w:rsidRDefault="00B76A6E" w:rsidP="00C3365D">
            <w:pPr>
              <w:spacing w:line="478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330FEC" w:rsidRPr="00723A8A">
              <w:rPr>
                <w:rFonts w:ascii="ＭＳ ゴシック" w:eastAsia="ＭＳ ゴシック" w:hAnsi="ＭＳ ゴシック" w:hint="eastAsia"/>
                <w:b/>
                <w:bCs/>
              </w:rPr>
              <w:t>Ａ</w:t>
            </w:r>
            <w:r w:rsidR="00C3365D" w:rsidRPr="00723A8A">
              <w:rPr>
                <w:rFonts w:ascii="ＭＳ ゴシック" w:eastAsia="ＭＳ ゴシック" w:hAnsi="ＭＳ ゴシック" w:hint="eastAsia"/>
                <w:b/>
                <w:bCs/>
              </w:rPr>
              <w:t>）を千円未満切捨てた額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D7EBF" w14:textId="14E80469" w:rsidR="00B76A6E" w:rsidRPr="00723A8A" w:rsidRDefault="00B76A6E" w:rsidP="000C4401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と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BD60" w14:textId="77777777" w:rsidR="00D47DB0" w:rsidRPr="00723A8A" w:rsidRDefault="00D47DB0" w:rsidP="00C3365D">
            <w:pPr>
              <w:wordWrap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補助上限額</w:t>
            </w:r>
          </w:p>
          <w:p w14:paraId="68F41DBB" w14:textId="33F6BF6E" w:rsidR="00B76A6E" w:rsidRPr="00723A8A" w:rsidRDefault="00B76A6E" w:rsidP="00C3365D">
            <w:pPr>
              <w:wordWrap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５０，０００円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7F8C" w14:textId="71E71A42" w:rsidR="00B76A6E" w:rsidRPr="00723A8A" w:rsidRDefault="00B76A6E" w:rsidP="000C4401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のうち低い額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2332D" w14:textId="6CCBC468" w:rsidR="00B76A6E" w:rsidRPr="00723A8A" w:rsidRDefault="00B76A6E" w:rsidP="00C3365D">
            <w:pPr>
              <w:spacing w:line="478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交付申請額</w:t>
            </w:r>
          </w:p>
        </w:tc>
      </w:tr>
      <w:tr w:rsidR="00EE4692" w:rsidRPr="00723A8A" w14:paraId="73AFDB16" w14:textId="77777777" w:rsidTr="00C3365D">
        <w:trPr>
          <w:trHeight w:val="599"/>
        </w:trPr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4D9" w14:textId="77777777" w:rsidR="00B76A6E" w:rsidRPr="00723A8A" w:rsidRDefault="00B76A6E" w:rsidP="000C4401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3164E" w14:textId="77777777" w:rsidR="00B76A6E" w:rsidRPr="00723A8A" w:rsidRDefault="00B76A6E" w:rsidP="000C4401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05A" w14:textId="77777777" w:rsidR="00B76A6E" w:rsidRPr="00723A8A" w:rsidRDefault="00B76A6E" w:rsidP="000C4401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1E125" w14:textId="77777777" w:rsidR="00B76A6E" w:rsidRPr="00723A8A" w:rsidRDefault="00B76A6E" w:rsidP="000C4401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6E7" w14:textId="0FFAB4AB" w:rsidR="00B76A6E" w:rsidRPr="00723A8A" w:rsidRDefault="00B76A6E" w:rsidP="00C3365D">
            <w:pPr>
              <w:wordWrap w:val="0"/>
              <w:spacing w:line="478" w:lineRule="exact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35D39BD9" w14:textId="77777777" w:rsidR="000C4401" w:rsidRPr="00723A8A" w:rsidRDefault="000C4401" w:rsidP="00C3365D">
      <w:pPr>
        <w:pStyle w:val="a8"/>
        <w:spacing w:afterLines="100" w:after="360"/>
        <w:ind w:left="0" w:firstLineChars="0" w:firstLine="0"/>
        <w:sectPr w:rsidR="000C4401" w:rsidRPr="00723A8A" w:rsidSect="009F2374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496076E" w14:textId="1577632F" w:rsidR="000C4401" w:rsidRPr="00723A8A" w:rsidRDefault="000C4401" w:rsidP="000C4401">
      <w:pPr>
        <w:pStyle w:val="a8"/>
        <w:spacing w:afterLines="100" w:after="360"/>
        <w:ind w:left="240" w:hanging="240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lastRenderedPageBreak/>
        <w:t>第３号様式（第</w:t>
      </w:r>
      <w:r w:rsidR="00847885" w:rsidRPr="00723A8A">
        <w:rPr>
          <w:rFonts w:hint="eastAsia"/>
          <w:sz w:val="24"/>
          <w:szCs w:val="24"/>
        </w:rPr>
        <w:t>７</w:t>
      </w:r>
      <w:r w:rsidRPr="00723A8A">
        <w:rPr>
          <w:rFonts w:hint="eastAsia"/>
          <w:sz w:val="24"/>
          <w:szCs w:val="24"/>
        </w:rPr>
        <w:t>条関係）</w:t>
      </w:r>
    </w:p>
    <w:p w14:paraId="2AA7D915" w14:textId="09B24EA2" w:rsidR="000C4401" w:rsidRPr="00723A8A" w:rsidRDefault="0099172A" w:rsidP="000C4401">
      <w:pPr>
        <w:snapToGrid w:val="0"/>
        <w:spacing w:afterLines="100" w:after="360"/>
        <w:ind w:left="480" w:hanging="240"/>
        <w:jc w:val="center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t>市民とはぐくむ彩りの森再生</w:t>
      </w:r>
      <w:r w:rsidR="000C4401" w:rsidRPr="00723A8A">
        <w:rPr>
          <w:rFonts w:hint="eastAsia"/>
          <w:sz w:val="24"/>
          <w:szCs w:val="24"/>
        </w:rPr>
        <w:t>プロジェクト補助金概算払請求書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4240"/>
      </w:tblGrid>
      <w:tr w:rsidR="00723A8A" w:rsidRPr="00723A8A" w14:paraId="645782B8" w14:textId="77777777" w:rsidTr="008C2E41">
        <w:tc>
          <w:tcPr>
            <w:tcW w:w="4537" w:type="dxa"/>
            <w:vAlign w:val="center"/>
          </w:tcPr>
          <w:p w14:paraId="043FD778" w14:textId="77777777" w:rsidR="000C4401" w:rsidRPr="00723A8A" w:rsidRDefault="000C4401" w:rsidP="000C4401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（</w:t>
            </w:r>
            <w:r w:rsidR="00482805" w:rsidRPr="00723A8A">
              <w:rPr>
                <w:rFonts w:hint="eastAsia"/>
                <w:sz w:val="24"/>
                <w:szCs w:val="24"/>
              </w:rPr>
              <w:t>宛</w:t>
            </w:r>
            <w:r w:rsidRPr="00723A8A">
              <w:rPr>
                <w:rFonts w:hint="eastAsia"/>
                <w:sz w:val="24"/>
                <w:szCs w:val="24"/>
              </w:rPr>
              <w:t>先）京都市長</w:t>
            </w:r>
          </w:p>
        </w:tc>
        <w:tc>
          <w:tcPr>
            <w:tcW w:w="4543" w:type="dxa"/>
          </w:tcPr>
          <w:p w14:paraId="2039CC18" w14:textId="77777777" w:rsidR="000C4401" w:rsidRPr="00723A8A" w:rsidRDefault="000C4401" w:rsidP="000C4401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0C4401" w:rsidRPr="00723A8A" w14:paraId="29B08BCF" w14:textId="77777777" w:rsidTr="008C2E41">
        <w:trPr>
          <w:trHeight w:val="1671"/>
        </w:trPr>
        <w:tc>
          <w:tcPr>
            <w:tcW w:w="4537" w:type="dxa"/>
          </w:tcPr>
          <w:p w14:paraId="0C3EAA0F" w14:textId="3024A5B2" w:rsidR="000C4401" w:rsidRPr="00723A8A" w:rsidRDefault="000C4401" w:rsidP="000C4401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申請</w:t>
            </w:r>
            <w:r w:rsidR="00FB788C" w:rsidRPr="00723A8A">
              <w:rPr>
                <w:rFonts w:hint="eastAsia"/>
                <w:sz w:val="24"/>
                <w:szCs w:val="24"/>
              </w:rPr>
              <w:t>者</w:t>
            </w:r>
            <w:r w:rsidRPr="00723A8A">
              <w:rPr>
                <w:rFonts w:hint="eastAsia"/>
                <w:sz w:val="24"/>
                <w:szCs w:val="24"/>
              </w:rPr>
              <w:t>の所在地</w:t>
            </w:r>
          </w:p>
          <w:p w14:paraId="5B0EB36D" w14:textId="77777777" w:rsidR="000C4401" w:rsidRPr="00723A8A" w:rsidRDefault="000C4401" w:rsidP="000C4401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</w:p>
          <w:p w14:paraId="5E063C5B" w14:textId="77777777" w:rsidR="000C4401" w:rsidRPr="00723A8A" w:rsidRDefault="000C4401" w:rsidP="000C4401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14:paraId="30464E25" w14:textId="5C0B511B" w:rsidR="000C4401" w:rsidRPr="00723A8A" w:rsidRDefault="000C4401" w:rsidP="000C4401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申請</w:t>
            </w:r>
            <w:r w:rsidR="00FB788C" w:rsidRPr="00723A8A">
              <w:rPr>
                <w:rFonts w:hint="eastAsia"/>
                <w:sz w:val="24"/>
                <w:szCs w:val="24"/>
              </w:rPr>
              <w:t>者</w:t>
            </w:r>
            <w:r w:rsidRPr="00723A8A">
              <w:rPr>
                <w:rFonts w:hint="eastAsia"/>
                <w:sz w:val="24"/>
                <w:szCs w:val="24"/>
              </w:rPr>
              <w:t>の名称及び代表者名</w:t>
            </w:r>
          </w:p>
          <w:p w14:paraId="1430A82D" w14:textId="77777777" w:rsidR="000C4401" w:rsidRPr="00723A8A" w:rsidRDefault="000C4401" w:rsidP="000C4401">
            <w:pPr>
              <w:snapToGrid w:val="0"/>
              <w:ind w:left="240" w:rightChars="75" w:right="158" w:firstLineChars="100" w:firstLine="240"/>
              <w:textAlignment w:val="center"/>
              <w:rPr>
                <w:sz w:val="24"/>
                <w:szCs w:val="24"/>
              </w:rPr>
            </w:pPr>
          </w:p>
        </w:tc>
      </w:tr>
    </w:tbl>
    <w:p w14:paraId="74F04648" w14:textId="77777777" w:rsidR="000C4401" w:rsidRPr="00723A8A" w:rsidRDefault="000C4401" w:rsidP="000C4401">
      <w:pPr>
        <w:snapToGrid w:val="0"/>
        <w:ind w:left="480" w:hanging="240"/>
        <w:textAlignment w:val="center"/>
        <w:rPr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4961"/>
      </w:tblGrid>
      <w:tr w:rsidR="00723A8A" w:rsidRPr="00723A8A" w14:paraId="6A40A575" w14:textId="77777777" w:rsidTr="00330FEC">
        <w:trPr>
          <w:trHeight w:val="873"/>
        </w:trPr>
        <w:tc>
          <w:tcPr>
            <w:tcW w:w="8500" w:type="dxa"/>
            <w:gridSpan w:val="3"/>
            <w:vAlign w:val="center"/>
          </w:tcPr>
          <w:p w14:paraId="40C5404D" w14:textId="206EE711" w:rsidR="000C4401" w:rsidRPr="00723A8A" w:rsidRDefault="0099172A" w:rsidP="00330FEC">
            <w:pPr>
              <w:snapToGrid w:val="0"/>
              <w:spacing w:line="400" w:lineRule="exact"/>
              <w:ind w:leftChars="100" w:left="210" w:rightChars="75" w:right="158" w:firstLineChars="100" w:firstLine="240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市民とはぐくむ彩りの森再生</w:t>
            </w:r>
            <w:r w:rsidR="000C4401" w:rsidRPr="00723A8A">
              <w:rPr>
                <w:rFonts w:hint="eastAsia"/>
                <w:sz w:val="24"/>
                <w:szCs w:val="24"/>
              </w:rPr>
              <w:t>プロジェクト補助金交付要綱第</w:t>
            </w:r>
            <w:r w:rsidR="00275112" w:rsidRPr="00723A8A">
              <w:rPr>
                <w:rFonts w:hint="eastAsia"/>
                <w:sz w:val="24"/>
                <w:szCs w:val="24"/>
              </w:rPr>
              <w:t>７</w:t>
            </w:r>
            <w:r w:rsidR="000C4401" w:rsidRPr="00723A8A">
              <w:rPr>
                <w:rFonts w:hint="eastAsia"/>
                <w:sz w:val="24"/>
                <w:szCs w:val="24"/>
              </w:rPr>
              <w:t>条の規定により</w:t>
            </w:r>
            <w:r w:rsidR="00FB788C" w:rsidRPr="00723A8A">
              <w:rPr>
                <w:rFonts w:hint="eastAsia"/>
                <w:sz w:val="24"/>
                <w:szCs w:val="24"/>
              </w:rPr>
              <w:t>補助</w:t>
            </w:r>
            <w:r w:rsidR="000C4401" w:rsidRPr="00723A8A">
              <w:rPr>
                <w:rFonts w:hint="eastAsia"/>
                <w:sz w:val="24"/>
                <w:szCs w:val="24"/>
              </w:rPr>
              <w:t>金の概算払を請求します。</w:t>
            </w:r>
          </w:p>
        </w:tc>
      </w:tr>
      <w:tr w:rsidR="00723A8A" w:rsidRPr="00723A8A" w14:paraId="7669D31F" w14:textId="77777777" w:rsidTr="00330FEC">
        <w:tblPrEx>
          <w:tblCellMar>
            <w:left w:w="0" w:type="dxa"/>
            <w:right w:w="0" w:type="dxa"/>
          </w:tblCellMar>
        </w:tblPrEx>
        <w:trPr>
          <w:trHeight w:val="1066"/>
        </w:trPr>
        <w:tc>
          <w:tcPr>
            <w:tcW w:w="1980" w:type="dxa"/>
            <w:vAlign w:val="center"/>
          </w:tcPr>
          <w:p w14:paraId="7306A039" w14:textId="77777777" w:rsidR="00B91BAB" w:rsidRPr="00723A8A" w:rsidRDefault="00482805" w:rsidP="00582E08">
            <w:pPr>
              <w:pStyle w:val="a8"/>
              <w:ind w:leftChars="75" w:left="158" w:rightChars="75" w:right="158" w:firstLineChars="0" w:firstLine="0"/>
              <w:jc w:val="center"/>
              <w:textAlignment w:val="center"/>
              <w:rPr>
                <w:rFonts w:ascii="Century" w:hAnsi="Century"/>
                <w:kern w:val="0"/>
                <w:sz w:val="24"/>
                <w:szCs w:val="24"/>
              </w:rPr>
            </w:pPr>
            <w:r w:rsidRPr="00723A8A">
              <w:rPr>
                <w:rFonts w:ascii="Century" w:hAnsi="Century" w:hint="eastAsia"/>
                <w:kern w:val="0"/>
                <w:sz w:val="24"/>
                <w:szCs w:val="24"/>
              </w:rPr>
              <w:t>交付決定日</w:t>
            </w:r>
          </w:p>
          <w:p w14:paraId="4D187164" w14:textId="0639D0A9" w:rsidR="00482805" w:rsidRPr="00723A8A" w:rsidRDefault="00482805" w:rsidP="00582E08">
            <w:pPr>
              <w:pStyle w:val="a8"/>
              <w:ind w:leftChars="75" w:left="158" w:rightChars="75" w:right="158" w:firstLineChars="0" w:firstLine="0"/>
              <w:jc w:val="center"/>
              <w:textAlignment w:val="center"/>
              <w:rPr>
                <w:sz w:val="24"/>
                <w:szCs w:val="24"/>
              </w:rPr>
            </w:pPr>
            <w:r w:rsidRPr="00723A8A">
              <w:rPr>
                <w:rFonts w:ascii="Century" w:hAnsi="Century" w:hint="eastAsia"/>
                <w:kern w:val="0"/>
                <w:sz w:val="24"/>
                <w:szCs w:val="24"/>
              </w:rPr>
              <w:t>及び番号</w:t>
            </w:r>
          </w:p>
        </w:tc>
        <w:tc>
          <w:tcPr>
            <w:tcW w:w="6520" w:type="dxa"/>
            <w:gridSpan w:val="2"/>
            <w:vAlign w:val="center"/>
          </w:tcPr>
          <w:p w14:paraId="3DC2D4C8" w14:textId="77777777" w:rsidR="00482805" w:rsidRPr="00723A8A" w:rsidRDefault="00482805" w:rsidP="000C4401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 xml:space="preserve">　　　</w:t>
            </w:r>
            <w:r w:rsidR="00582E08" w:rsidRPr="00723A8A">
              <w:rPr>
                <w:rFonts w:hint="eastAsia"/>
                <w:sz w:val="24"/>
                <w:szCs w:val="24"/>
              </w:rPr>
              <w:t xml:space="preserve"> </w:t>
            </w:r>
            <w:r w:rsidRPr="00723A8A">
              <w:rPr>
                <w:rFonts w:hint="eastAsia"/>
                <w:sz w:val="24"/>
                <w:szCs w:val="24"/>
              </w:rPr>
              <w:t>年　　月　　日</w:t>
            </w:r>
            <w:r w:rsidR="00582E08" w:rsidRPr="00723A8A">
              <w:rPr>
                <w:rFonts w:hint="eastAsia"/>
                <w:sz w:val="24"/>
                <w:szCs w:val="24"/>
              </w:rPr>
              <w:t>付け</w:t>
            </w:r>
            <w:r w:rsidRPr="00723A8A">
              <w:rPr>
                <w:rFonts w:hint="eastAsia"/>
                <w:sz w:val="24"/>
                <w:szCs w:val="24"/>
              </w:rPr>
              <w:t xml:space="preserve">　　　　第　　　号</w:t>
            </w:r>
          </w:p>
        </w:tc>
      </w:tr>
      <w:tr w:rsidR="00723A8A" w:rsidRPr="00723A8A" w14:paraId="00176AD5" w14:textId="77777777" w:rsidTr="00330FEC">
        <w:tblPrEx>
          <w:tblCellMar>
            <w:left w:w="0" w:type="dxa"/>
            <w:right w:w="0" w:type="dxa"/>
          </w:tblCellMar>
        </w:tblPrEx>
        <w:trPr>
          <w:trHeight w:val="1066"/>
        </w:trPr>
        <w:tc>
          <w:tcPr>
            <w:tcW w:w="1980" w:type="dxa"/>
            <w:vAlign w:val="center"/>
          </w:tcPr>
          <w:p w14:paraId="54D53DA1" w14:textId="77777777" w:rsidR="000C4401" w:rsidRPr="00723A8A" w:rsidRDefault="000C4401" w:rsidP="000C4401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6520" w:type="dxa"/>
            <w:gridSpan w:val="2"/>
            <w:vAlign w:val="center"/>
          </w:tcPr>
          <w:p w14:paraId="13AA1C96" w14:textId="77777777" w:rsidR="000C4401" w:rsidRPr="00723A8A" w:rsidRDefault="000C4401" w:rsidP="000C4401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23A8A" w:rsidRPr="00723A8A" w14:paraId="0A8A3920" w14:textId="77777777" w:rsidTr="00330FEC">
        <w:tblPrEx>
          <w:tblCellMar>
            <w:left w:w="0" w:type="dxa"/>
            <w:right w:w="0" w:type="dxa"/>
          </w:tblCellMar>
        </w:tblPrEx>
        <w:trPr>
          <w:trHeight w:val="1066"/>
        </w:trPr>
        <w:tc>
          <w:tcPr>
            <w:tcW w:w="1980" w:type="dxa"/>
            <w:vAlign w:val="center"/>
          </w:tcPr>
          <w:p w14:paraId="68FFFCA7" w14:textId="77777777" w:rsidR="000C4401" w:rsidRPr="00723A8A" w:rsidRDefault="000C4401" w:rsidP="000C4401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概算払請求額</w:t>
            </w:r>
          </w:p>
        </w:tc>
        <w:tc>
          <w:tcPr>
            <w:tcW w:w="6520" w:type="dxa"/>
            <w:gridSpan w:val="2"/>
            <w:vAlign w:val="center"/>
          </w:tcPr>
          <w:p w14:paraId="3F8C75A6" w14:textId="77777777" w:rsidR="000C4401" w:rsidRPr="00723A8A" w:rsidRDefault="000C4401" w:rsidP="000C4401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23A8A" w:rsidRPr="00723A8A" w14:paraId="04A3CCBF" w14:textId="77777777" w:rsidTr="00330FE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 w:val="restart"/>
            <w:vAlign w:val="center"/>
          </w:tcPr>
          <w:p w14:paraId="33EF09BC" w14:textId="61D7EB9D" w:rsidR="00B91BAB" w:rsidRPr="00723A8A" w:rsidRDefault="00B91BAB" w:rsidP="000C4401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559" w:type="dxa"/>
            <w:vMerge w:val="restart"/>
            <w:vAlign w:val="center"/>
          </w:tcPr>
          <w:p w14:paraId="0D8D4176" w14:textId="77777777" w:rsidR="00B91BAB" w:rsidRPr="00723A8A" w:rsidRDefault="00B91BAB" w:rsidP="007C1D07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金融機関</w:t>
            </w:r>
          </w:p>
          <w:p w14:paraId="38B395C6" w14:textId="7F15106C" w:rsidR="00B91BAB" w:rsidRPr="00723A8A" w:rsidRDefault="00B91BAB" w:rsidP="007C1D07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及び支店名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74553A20" w14:textId="6E1F0FF1" w:rsidR="00B91BAB" w:rsidRPr="00723A8A" w:rsidRDefault="00B91BAB" w:rsidP="000C4401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723A8A" w:rsidRPr="00723A8A" w14:paraId="3651DD73" w14:textId="77777777" w:rsidTr="00330FE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vAlign w:val="center"/>
          </w:tcPr>
          <w:p w14:paraId="0E879BCB" w14:textId="77777777" w:rsidR="00B91BAB" w:rsidRPr="00723A8A" w:rsidRDefault="00B91BAB" w:rsidP="000C4401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3707E1C" w14:textId="77777777" w:rsidR="00B91BAB" w:rsidRPr="00723A8A" w:rsidRDefault="00B91BAB" w:rsidP="007C1D07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14:paraId="0DA2B6F7" w14:textId="77777777" w:rsidR="00B91BAB" w:rsidRPr="00723A8A" w:rsidRDefault="00B91BAB" w:rsidP="000C4401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723A8A" w:rsidRPr="00723A8A" w14:paraId="52F0DDAB" w14:textId="77777777" w:rsidTr="00330FE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vAlign w:val="center"/>
          </w:tcPr>
          <w:p w14:paraId="7E5DC8D5" w14:textId="77777777" w:rsidR="00B91BAB" w:rsidRPr="00723A8A" w:rsidRDefault="00B91BAB" w:rsidP="000C4401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D1DFE28" w14:textId="77777777" w:rsidR="00B91BAB" w:rsidRPr="00723A8A" w:rsidRDefault="00B91BAB" w:rsidP="007C1D07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フリガナ</w:t>
            </w:r>
          </w:p>
          <w:p w14:paraId="34B3BB23" w14:textId="22ABF3E3" w:rsidR="00B91BAB" w:rsidRPr="00723A8A" w:rsidRDefault="00B91BAB" w:rsidP="007C1D07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6EEE9C58" w14:textId="7D0B471A" w:rsidR="00B91BAB" w:rsidRPr="00723A8A" w:rsidRDefault="00B91BAB" w:rsidP="000C4401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723A8A" w:rsidRPr="00723A8A" w14:paraId="6C1691AD" w14:textId="77777777" w:rsidTr="00330FE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vAlign w:val="center"/>
          </w:tcPr>
          <w:p w14:paraId="6CFEB3E8" w14:textId="77777777" w:rsidR="00B91BAB" w:rsidRPr="00723A8A" w:rsidRDefault="00B91BAB" w:rsidP="000C4401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248B3E3" w14:textId="77777777" w:rsidR="00B91BAB" w:rsidRPr="00723A8A" w:rsidRDefault="00B91BAB" w:rsidP="007C1D07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14:paraId="3A29AE75" w14:textId="77777777" w:rsidR="00B91BAB" w:rsidRPr="00723A8A" w:rsidRDefault="00B91BAB" w:rsidP="000C4401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723A8A" w:rsidRPr="00723A8A" w14:paraId="30EC9004" w14:textId="77777777" w:rsidTr="00330FE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vAlign w:val="center"/>
          </w:tcPr>
          <w:p w14:paraId="4FF436C8" w14:textId="77777777" w:rsidR="00B91BAB" w:rsidRPr="00723A8A" w:rsidRDefault="00B91BAB" w:rsidP="000C4401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5B1AAC" w14:textId="77777777" w:rsidR="00B91BAB" w:rsidRPr="00723A8A" w:rsidRDefault="00B91BAB" w:rsidP="007C1D07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口座種類</w:t>
            </w:r>
          </w:p>
          <w:p w14:paraId="6F0DBCA7" w14:textId="751B0CB3" w:rsidR="00B91BAB" w:rsidRPr="00723A8A" w:rsidRDefault="00B91BAB" w:rsidP="007C1D07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14:paraId="66E66CE6" w14:textId="2D7B5236" w:rsidR="00B91BAB" w:rsidRPr="00723A8A" w:rsidRDefault="00B91BAB" w:rsidP="000C4401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B91BAB" w:rsidRPr="00723A8A" w14:paraId="1FBF49C0" w14:textId="77777777" w:rsidTr="00330FE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854DC71" w14:textId="77777777" w:rsidR="00B91BAB" w:rsidRPr="00723A8A" w:rsidRDefault="00B91BAB" w:rsidP="000C4401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A9992BA" w14:textId="77777777" w:rsidR="00B91BAB" w:rsidRPr="00723A8A" w:rsidRDefault="00B91BAB" w:rsidP="00B91BAB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</w:tcBorders>
            <w:vAlign w:val="center"/>
          </w:tcPr>
          <w:p w14:paraId="409E9B79" w14:textId="77777777" w:rsidR="00B91BAB" w:rsidRPr="00723A8A" w:rsidRDefault="00B91BAB" w:rsidP="000C4401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</w:tbl>
    <w:p w14:paraId="68F412F0" w14:textId="77777777" w:rsidR="000C4401" w:rsidRPr="00723A8A" w:rsidRDefault="000C4401" w:rsidP="000C4401">
      <w:pPr>
        <w:rPr>
          <w:vanish/>
        </w:rPr>
      </w:pPr>
    </w:p>
    <w:p w14:paraId="76877C4B" w14:textId="77777777" w:rsidR="000C4401" w:rsidRPr="00723A8A" w:rsidRDefault="000C4401" w:rsidP="000C4401">
      <w:pPr>
        <w:pStyle w:val="a8"/>
        <w:spacing w:afterLines="100" w:after="360"/>
      </w:pPr>
    </w:p>
    <w:p w14:paraId="46B833CB" w14:textId="77777777" w:rsidR="000C4401" w:rsidRPr="00723A8A" w:rsidRDefault="000C4401" w:rsidP="000C4401">
      <w:pPr>
        <w:wordWrap w:val="0"/>
        <w:spacing w:line="478" w:lineRule="exact"/>
        <w:ind w:left="480" w:hanging="240"/>
      </w:pPr>
    </w:p>
    <w:p w14:paraId="23A7D7FA" w14:textId="77777777" w:rsidR="000C4401" w:rsidRPr="00723A8A" w:rsidRDefault="000C4401" w:rsidP="000C4401">
      <w:pPr>
        <w:wordWrap w:val="0"/>
        <w:spacing w:line="478" w:lineRule="exact"/>
        <w:ind w:left="480" w:hanging="240"/>
      </w:pPr>
    </w:p>
    <w:p w14:paraId="79155481" w14:textId="77777777" w:rsidR="000C4401" w:rsidRPr="00723A8A" w:rsidRDefault="000C4401" w:rsidP="000C4401">
      <w:pPr>
        <w:wordWrap w:val="0"/>
        <w:spacing w:line="478" w:lineRule="exact"/>
        <w:ind w:left="480" w:hanging="240"/>
      </w:pPr>
    </w:p>
    <w:p w14:paraId="4257CC07" w14:textId="77777777" w:rsidR="000C4401" w:rsidRPr="00723A8A" w:rsidRDefault="000C4401" w:rsidP="000C4401">
      <w:pPr>
        <w:wordWrap w:val="0"/>
        <w:spacing w:line="478" w:lineRule="exact"/>
        <w:ind w:left="480" w:hanging="240"/>
      </w:pPr>
    </w:p>
    <w:p w14:paraId="3D3B096D" w14:textId="50DBF711" w:rsidR="000C4401" w:rsidRPr="00723A8A" w:rsidRDefault="000C4401" w:rsidP="000C4401">
      <w:pPr>
        <w:wordWrap w:val="0"/>
        <w:spacing w:line="478" w:lineRule="exact"/>
        <w:ind w:left="480" w:hanging="240"/>
        <w:rPr>
          <w:sz w:val="24"/>
        </w:rPr>
      </w:pPr>
      <w:r w:rsidRPr="00723A8A">
        <w:br w:type="page"/>
      </w:r>
      <w:r w:rsidRPr="00723A8A">
        <w:rPr>
          <w:rFonts w:hint="eastAsia"/>
          <w:sz w:val="24"/>
        </w:rPr>
        <w:lastRenderedPageBreak/>
        <w:t>第４号様式（第</w:t>
      </w:r>
      <w:r w:rsidR="00847885" w:rsidRPr="00723A8A">
        <w:rPr>
          <w:rFonts w:hint="eastAsia"/>
          <w:sz w:val="24"/>
        </w:rPr>
        <w:t>８</w:t>
      </w:r>
      <w:r w:rsidRPr="00723A8A">
        <w:rPr>
          <w:rFonts w:hint="eastAsia"/>
          <w:sz w:val="24"/>
        </w:rPr>
        <w:t>条関係）</w:t>
      </w:r>
    </w:p>
    <w:p w14:paraId="1CE56F1F" w14:textId="712A46F5" w:rsidR="000C4401" w:rsidRPr="00723A8A" w:rsidRDefault="0099172A" w:rsidP="000C4401">
      <w:pPr>
        <w:spacing w:line="678" w:lineRule="atLeast"/>
        <w:ind w:left="480" w:hanging="240"/>
        <w:jc w:val="center"/>
        <w:rPr>
          <w:sz w:val="24"/>
        </w:rPr>
      </w:pPr>
      <w:r w:rsidRPr="00723A8A">
        <w:rPr>
          <w:rFonts w:hint="eastAsia"/>
          <w:sz w:val="24"/>
        </w:rPr>
        <w:t>市民とはぐくむ彩りの森再生</w:t>
      </w:r>
      <w:r w:rsidR="000C4401" w:rsidRPr="00723A8A">
        <w:rPr>
          <w:rFonts w:hint="eastAsia"/>
          <w:sz w:val="24"/>
        </w:rPr>
        <w:t>プロジェクト補助金変更承認申請書</w:t>
      </w:r>
    </w:p>
    <w:tbl>
      <w:tblPr>
        <w:tblW w:w="908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3"/>
        <w:gridCol w:w="4542"/>
      </w:tblGrid>
      <w:tr w:rsidR="00723A8A" w:rsidRPr="00723A8A" w14:paraId="77C5C363" w14:textId="77777777" w:rsidTr="00330FEC">
        <w:trPr>
          <w:trHeight w:val="64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4A78B" w14:textId="77777777" w:rsidR="000C4401" w:rsidRPr="00723A8A" w:rsidRDefault="000C4401" w:rsidP="008C2E41">
            <w:pPr>
              <w:spacing w:line="478" w:lineRule="atLeast"/>
              <w:ind w:left="450" w:hanging="210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（</w:t>
            </w:r>
            <w:r w:rsidR="00482805" w:rsidRPr="00723A8A">
              <w:rPr>
                <w:rFonts w:hint="eastAsia"/>
                <w:sz w:val="24"/>
                <w:szCs w:val="24"/>
              </w:rPr>
              <w:t>宛</w:t>
            </w:r>
            <w:r w:rsidRPr="00723A8A">
              <w:rPr>
                <w:rFonts w:hint="eastAsia"/>
                <w:sz w:val="24"/>
                <w:szCs w:val="24"/>
              </w:rPr>
              <w:t>先）</w:t>
            </w:r>
            <w:r w:rsidRPr="00723A8A">
              <w:rPr>
                <w:rFonts w:hint="eastAsia"/>
                <w:spacing w:val="25"/>
                <w:sz w:val="24"/>
                <w:szCs w:val="24"/>
                <w:lang w:eastAsia="zh-TW"/>
              </w:rPr>
              <w:t>京都市長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4A92" w14:textId="77777777" w:rsidR="000C4401" w:rsidRPr="00723A8A" w:rsidRDefault="000C4401" w:rsidP="008C2E41">
            <w:pPr>
              <w:spacing w:line="478" w:lineRule="atLeast"/>
              <w:ind w:left="500" w:hanging="260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  <w:lang w:eastAsia="zh-TW"/>
              </w:rPr>
              <w:t xml:space="preserve">　</w:t>
            </w:r>
            <w:r w:rsidRPr="00723A8A">
              <w:rPr>
                <w:rFonts w:hint="eastAsia"/>
                <w:spacing w:val="25"/>
                <w:sz w:val="24"/>
                <w:szCs w:val="24"/>
              </w:rPr>
              <w:t xml:space="preserve">　　　　　年　　月　　日</w:t>
            </w:r>
          </w:p>
        </w:tc>
      </w:tr>
      <w:tr w:rsidR="00723A8A" w:rsidRPr="00723A8A" w14:paraId="6C0A2D1B" w14:textId="77777777" w:rsidTr="00330FEC">
        <w:trPr>
          <w:trHeight w:val="1729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5B2EF" w14:textId="67207ABB" w:rsidR="000C4401" w:rsidRPr="00723A8A" w:rsidRDefault="000C4401" w:rsidP="008C2E41">
            <w:pPr>
              <w:ind w:left="450" w:hanging="210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申請</w:t>
            </w:r>
            <w:r w:rsidR="00FB788C" w:rsidRPr="00723A8A">
              <w:rPr>
                <w:rFonts w:hint="eastAsia"/>
                <w:sz w:val="24"/>
                <w:szCs w:val="24"/>
              </w:rPr>
              <w:t>者</w:t>
            </w:r>
            <w:r w:rsidRPr="00723A8A">
              <w:rPr>
                <w:rFonts w:hint="eastAsia"/>
                <w:sz w:val="24"/>
                <w:szCs w:val="24"/>
              </w:rPr>
              <w:t>の所在地</w:t>
            </w:r>
          </w:p>
          <w:p w14:paraId="1F0E7256" w14:textId="77777777" w:rsidR="000C4401" w:rsidRPr="00723A8A" w:rsidRDefault="000C4401" w:rsidP="000C4401">
            <w:pPr>
              <w:ind w:leftChars="174" w:left="625" w:hanging="26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C4C" w14:textId="06D9BAA0" w:rsidR="000C4401" w:rsidRPr="00723A8A" w:rsidRDefault="000C4401" w:rsidP="00FB788C">
            <w:pPr>
              <w:ind w:left="290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申請団体の名称及び代表者名</w:t>
            </w:r>
          </w:p>
          <w:p w14:paraId="5E5B34EC" w14:textId="77777777" w:rsidR="000C4401" w:rsidRPr="00723A8A" w:rsidRDefault="000C4401" w:rsidP="008C2E41">
            <w:pPr>
              <w:ind w:left="500" w:hanging="260"/>
              <w:rPr>
                <w:sz w:val="24"/>
                <w:szCs w:val="24"/>
                <w:lang w:eastAsia="zh-TW"/>
              </w:rPr>
            </w:pPr>
            <w:r w:rsidRPr="00723A8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D7149CF" w14:textId="77777777" w:rsidR="000C4401" w:rsidRPr="00723A8A" w:rsidRDefault="000C4401" w:rsidP="000C4401">
      <w:pPr>
        <w:wordWrap w:val="0"/>
        <w:spacing w:line="478" w:lineRule="exact"/>
        <w:ind w:left="530" w:hanging="290"/>
        <w:rPr>
          <w:spacing w:val="25"/>
          <w:lang w:eastAsia="zh-TW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125"/>
        <w:gridCol w:w="993"/>
        <w:gridCol w:w="1559"/>
        <w:gridCol w:w="992"/>
        <w:gridCol w:w="1559"/>
      </w:tblGrid>
      <w:tr w:rsidR="00723A8A" w:rsidRPr="00723A8A" w14:paraId="79D4ECEA" w14:textId="77777777" w:rsidTr="00330FEC">
        <w:trPr>
          <w:trHeight w:val="102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84B5" w14:textId="1C172DB2" w:rsidR="000C4401" w:rsidRPr="00723A8A" w:rsidRDefault="0099172A" w:rsidP="00D207B3">
            <w:pPr>
              <w:spacing w:line="400" w:lineRule="exact"/>
              <w:ind w:leftChars="100" w:left="210" w:firstLineChars="100" w:firstLine="240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市民とはぐくむ彩りの森再生</w:t>
            </w:r>
            <w:r w:rsidR="000C4401" w:rsidRPr="00723A8A">
              <w:rPr>
                <w:rFonts w:hint="eastAsia"/>
                <w:sz w:val="24"/>
                <w:szCs w:val="24"/>
              </w:rPr>
              <w:t>プロジェクト</w:t>
            </w:r>
            <w:r w:rsidR="000C4401" w:rsidRPr="00723A8A">
              <w:rPr>
                <w:rFonts w:hint="eastAsia"/>
                <w:spacing w:val="25"/>
                <w:sz w:val="24"/>
                <w:szCs w:val="24"/>
              </w:rPr>
              <w:t>補助金交付要綱第</w:t>
            </w:r>
            <w:r w:rsidR="00275112" w:rsidRPr="00723A8A">
              <w:rPr>
                <w:rFonts w:hint="eastAsia"/>
                <w:spacing w:val="25"/>
                <w:sz w:val="24"/>
                <w:szCs w:val="24"/>
              </w:rPr>
              <w:t>８</w:t>
            </w:r>
            <w:r w:rsidR="000C4401" w:rsidRPr="00723A8A">
              <w:rPr>
                <w:rFonts w:hint="eastAsia"/>
                <w:spacing w:val="25"/>
                <w:sz w:val="24"/>
                <w:szCs w:val="24"/>
              </w:rPr>
              <w:t>条の規定により</w:t>
            </w:r>
            <w:r w:rsidR="00D207B3" w:rsidRPr="00723A8A">
              <w:rPr>
                <w:rFonts w:hint="eastAsia"/>
                <w:spacing w:val="25"/>
                <w:sz w:val="24"/>
                <w:szCs w:val="24"/>
              </w:rPr>
              <w:t>補助</w:t>
            </w:r>
            <w:r w:rsidR="000C4401" w:rsidRPr="00723A8A">
              <w:rPr>
                <w:rFonts w:hint="eastAsia"/>
                <w:spacing w:val="25"/>
                <w:sz w:val="24"/>
                <w:szCs w:val="24"/>
              </w:rPr>
              <w:t>事業等の内容等の変更を申請します。</w:t>
            </w:r>
          </w:p>
        </w:tc>
      </w:tr>
      <w:tr w:rsidR="00723A8A" w:rsidRPr="00723A8A" w14:paraId="6790ADB0" w14:textId="77777777" w:rsidTr="00330FEC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0BD32" w14:textId="77777777" w:rsidR="00771F1E" w:rsidRPr="00723A8A" w:rsidRDefault="00582E08" w:rsidP="00582E08">
            <w:pPr>
              <w:pStyle w:val="a8"/>
              <w:ind w:leftChars="75" w:left="158" w:rightChars="75" w:right="158" w:firstLineChars="0" w:firstLine="0"/>
              <w:jc w:val="center"/>
              <w:textAlignment w:val="center"/>
              <w:rPr>
                <w:rFonts w:ascii="Century" w:hAnsi="Century"/>
                <w:kern w:val="0"/>
                <w:sz w:val="24"/>
                <w:szCs w:val="24"/>
              </w:rPr>
            </w:pPr>
            <w:r w:rsidRPr="00723A8A">
              <w:rPr>
                <w:rFonts w:ascii="Century" w:hAnsi="Century" w:hint="eastAsia"/>
                <w:kern w:val="0"/>
                <w:sz w:val="24"/>
                <w:szCs w:val="24"/>
              </w:rPr>
              <w:t>交付決定日</w:t>
            </w:r>
          </w:p>
          <w:p w14:paraId="7891D30D" w14:textId="00409BAC" w:rsidR="00582E08" w:rsidRPr="00723A8A" w:rsidRDefault="00582E08" w:rsidP="00582E08">
            <w:pPr>
              <w:pStyle w:val="a8"/>
              <w:ind w:leftChars="75" w:left="158" w:rightChars="75" w:right="158" w:firstLineChars="0" w:firstLine="0"/>
              <w:jc w:val="center"/>
              <w:textAlignment w:val="center"/>
              <w:rPr>
                <w:sz w:val="24"/>
                <w:szCs w:val="24"/>
              </w:rPr>
            </w:pPr>
            <w:r w:rsidRPr="00723A8A">
              <w:rPr>
                <w:rFonts w:ascii="Century" w:hAnsi="Century" w:hint="eastAsia"/>
                <w:kern w:val="0"/>
                <w:sz w:val="24"/>
                <w:szCs w:val="24"/>
              </w:rPr>
              <w:t>及び番号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9848" w14:textId="77777777" w:rsidR="00582E08" w:rsidRPr="00723A8A" w:rsidRDefault="00582E08" w:rsidP="00582E08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 xml:space="preserve">　　　</w:t>
            </w:r>
            <w:r w:rsidRPr="00723A8A">
              <w:rPr>
                <w:rFonts w:hint="eastAsia"/>
                <w:sz w:val="24"/>
                <w:szCs w:val="24"/>
              </w:rPr>
              <w:t xml:space="preserve"> </w:t>
            </w:r>
            <w:r w:rsidRPr="00723A8A">
              <w:rPr>
                <w:rFonts w:hint="eastAsia"/>
                <w:sz w:val="24"/>
                <w:szCs w:val="24"/>
              </w:rPr>
              <w:t>年　　月　　日付け　　　　第　　　号</w:t>
            </w:r>
          </w:p>
        </w:tc>
      </w:tr>
      <w:tr w:rsidR="00723A8A" w:rsidRPr="00723A8A" w14:paraId="58D42245" w14:textId="77777777" w:rsidTr="00330FEC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4273C" w14:textId="77777777" w:rsidR="000C4401" w:rsidRPr="00723A8A" w:rsidRDefault="00482805" w:rsidP="000C4401">
            <w:pPr>
              <w:spacing w:line="400" w:lineRule="exact"/>
              <w:ind w:left="870" w:rightChars="58" w:right="122" w:hanging="630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AAA" w14:textId="77777777" w:rsidR="000C4401" w:rsidRPr="00723A8A" w:rsidRDefault="000C4401" w:rsidP="008C2E41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  <w:tr w:rsidR="00723A8A" w:rsidRPr="00723A8A" w14:paraId="5CD2A0E8" w14:textId="77777777" w:rsidTr="00330FEC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398D8" w14:textId="77777777" w:rsidR="000C4401" w:rsidRPr="00723A8A" w:rsidRDefault="00482805" w:rsidP="000C4401">
            <w:pPr>
              <w:spacing w:line="400" w:lineRule="exact"/>
              <w:ind w:left="554" w:rightChars="58" w:right="122" w:hanging="314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6B5D" w14:textId="77777777" w:rsidR="000C4401" w:rsidRPr="00723A8A" w:rsidRDefault="000C4401" w:rsidP="008C2E41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  <w:tr w:rsidR="00723A8A" w:rsidRPr="00723A8A" w14:paraId="15ECA449" w14:textId="77777777" w:rsidTr="00330FE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2567E" w14:textId="77777777" w:rsidR="000C76F5" w:rsidRPr="00723A8A" w:rsidRDefault="000C76F5" w:rsidP="009A3F09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  <w:bookmarkStart w:id="1" w:name="_Hlk158044576"/>
            <w:r w:rsidRPr="00723A8A">
              <w:rPr>
                <w:rFonts w:hint="eastAsia"/>
                <w:kern w:val="0"/>
                <w:sz w:val="24"/>
                <w:szCs w:val="24"/>
              </w:rPr>
              <w:t>実施予定</w:t>
            </w:r>
          </w:p>
          <w:p w14:paraId="6B9E74CA" w14:textId="7EA44EE9" w:rsidR="000C76F5" w:rsidRPr="00723A8A" w:rsidRDefault="000C76F5" w:rsidP="009A3F09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回　　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56A1" w14:textId="265B7CD2" w:rsidR="000C76F5" w:rsidRPr="00723A8A" w:rsidRDefault="000C76F5" w:rsidP="000C76F5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回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0C03" w14:textId="4BCC73E6" w:rsidR="000C76F5" w:rsidRPr="00723A8A" w:rsidRDefault="000C76F5" w:rsidP="000C76F5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実施予定日</w:t>
            </w:r>
          </w:p>
        </w:tc>
      </w:tr>
      <w:tr w:rsidR="00723A8A" w:rsidRPr="00723A8A" w14:paraId="35D05DEA" w14:textId="77777777" w:rsidTr="00330FE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74C27" w14:textId="77777777" w:rsidR="006E5569" w:rsidRPr="00723A8A" w:rsidRDefault="006E5569" w:rsidP="006E5569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4085" w14:textId="0741D10B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CB25" w14:textId="7705AE19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716" w14:textId="6333861C" w:rsidR="006E5569" w:rsidRPr="00723A8A" w:rsidRDefault="006E5569" w:rsidP="006E5569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4672" w14:textId="62799374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ED25" w14:textId="35B9BD04" w:rsidR="006E5569" w:rsidRPr="00723A8A" w:rsidRDefault="006E5569" w:rsidP="006E5569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723A8A" w:rsidRPr="00723A8A" w14:paraId="36055A1C" w14:textId="77777777" w:rsidTr="00330FE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746CA" w14:textId="77777777" w:rsidR="006E5569" w:rsidRPr="00723A8A" w:rsidRDefault="006E5569" w:rsidP="006E5569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A307" w14:textId="77777777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9613" w14:textId="3DF8971D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3517" w14:textId="530614DC" w:rsidR="006E5569" w:rsidRPr="00723A8A" w:rsidRDefault="006E5569" w:rsidP="006E5569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7331" w14:textId="641340D5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26C1" w14:textId="2C0D6353" w:rsidR="006E5569" w:rsidRPr="00723A8A" w:rsidRDefault="006E5569" w:rsidP="006E5569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723A8A" w:rsidRPr="00723A8A" w14:paraId="1350C88C" w14:textId="77777777" w:rsidTr="00330FE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EAD29" w14:textId="77777777" w:rsidR="006E5569" w:rsidRPr="00723A8A" w:rsidRDefault="006E5569" w:rsidP="006E5569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9EDC" w14:textId="77777777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EF2" w14:textId="06068DA9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F84" w14:textId="62D50C06" w:rsidR="006E5569" w:rsidRPr="00723A8A" w:rsidRDefault="006E5569" w:rsidP="006E5569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107B" w14:textId="547A51C6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B21" w14:textId="5E19943B" w:rsidR="006E5569" w:rsidRPr="00723A8A" w:rsidRDefault="006E5569" w:rsidP="006E5569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723A8A" w:rsidRPr="00723A8A" w14:paraId="110F3897" w14:textId="77777777" w:rsidTr="00330FEC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4B246" w14:textId="0BEE887B" w:rsidR="00771F1E" w:rsidRPr="00723A8A" w:rsidRDefault="000C76F5" w:rsidP="009A3F09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申請</w:t>
            </w:r>
            <w:r w:rsidR="00771F1E" w:rsidRPr="00723A8A">
              <w:rPr>
                <w:rFonts w:hint="eastAsia"/>
                <w:kern w:val="0"/>
                <w:sz w:val="24"/>
                <w:szCs w:val="24"/>
              </w:rPr>
              <w:t>事業に</w:t>
            </w:r>
          </w:p>
          <w:p w14:paraId="0F87FAD4" w14:textId="77777777" w:rsidR="00771F1E" w:rsidRPr="00723A8A" w:rsidRDefault="00771F1E" w:rsidP="009A3F09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要する経費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50DC" w14:textId="77777777" w:rsidR="00771F1E" w:rsidRPr="00723A8A" w:rsidRDefault="00771F1E" w:rsidP="009A3F09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EA74" w14:textId="77777777" w:rsidR="00771F1E" w:rsidRPr="00723A8A" w:rsidRDefault="00771F1E" w:rsidP="009A3F09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723A8A" w:rsidRPr="00723A8A" w14:paraId="0A8F44C2" w14:textId="77777777" w:rsidTr="00330FE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AA12C" w14:textId="77777777" w:rsidR="006E5569" w:rsidRPr="00723A8A" w:rsidRDefault="006E5569" w:rsidP="006E5569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DD3" w14:textId="77777777" w:rsidR="006E5569" w:rsidRPr="00723A8A" w:rsidRDefault="006E5569" w:rsidP="006E5569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FAE8" w14:textId="272B5F5F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530D" w14:textId="0ADDB9D7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D91D" w14:textId="3021DF51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0901" w14:textId="18B3E2DD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2046798A" w14:textId="77777777" w:rsidTr="00330FE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D6E57" w14:textId="77777777" w:rsidR="006E5569" w:rsidRPr="00723A8A" w:rsidRDefault="006E5569" w:rsidP="006E5569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CB5B" w14:textId="77777777" w:rsidR="006E5569" w:rsidRPr="00723A8A" w:rsidRDefault="006E5569" w:rsidP="006E5569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5466" w14:textId="20FF3D51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E16" w14:textId="280C2C9E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6472" w14:textId="1BE60BC8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5D2D" w14:textId="75E30C35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4A9D5E39" w14:textId="77777777" w:rsidTr="00330FE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17614" w14:textId="77777777" w:rsidR="006E5569" w:rsidRPr="00723A8A" w:rsidRDefault="006E5569" w:rsidP="006E5569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BA08" w14:textId="77777777" w:rsidR="006E5569" w:rsidRPr="00723A8A" w:rsidRDefault="006E5569" w:rsidP="006E5569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36F" w14:textId="00AE64E9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61CE" w14:textId="228A2E21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1F0A" w14:textId="3E8F45CB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7836" w14:textId="348B8DAA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0ECB4455" w14:textId="77777777" w:rsidTr="00330FE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489CD" w14:textId="77777777" w:rsidR="00771F1E" w:rsidRPr="00723A8A" w:rsidRDefault="00771F1E" w:rsidP="009A3F09">
            <w:pPr>
              <w:spacing w:line="400" w:lineRule="exact"/>
              <w:ind w:left="510" w:rightChars="72" w:right="151" w:hanging="270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"/>
                <w:w w:val="62"/>
                <w:kern w:val="0"/>
                <w:sz w:val="24"/>
                <w:szCs w:val="24"/>
                <w:fitText w:val="1200" w:id="-1037290236"/>
              </w:rPr>
              <w:t>交付を受けよう</w:t>
            </w:r>
            <w:r w:rsidRPr="00723A8A">
              <w:rPr>
                <w:rFonts w:hint="eastAsia"/>
                <w:spacing w:val="-6"/>
                <w:w w:val="62"/>
                <w:kern w:val="0"/>
                <w:sz w:val="24"/>
                <w:szCs w:val="24"/>
                <w:fitText w:val="1200" w:id="-1037290236"/>
              </w:rPr>
              <w:t>と</w:t>
            </w:r>
          </w:p>
          <w:p w14:paraId="04973B4B" w14:textId="77777777" w:rsidR="00771F1E" w:rsidRPr="00723A8A" w:rsidRDefault="00771F1E" w:rsidP="009A3F09">
            <w:pPr>
              <w:spacing w:line="400" w:lineRule="exact"/>
              <w:ind w:left="554" w:rightChars="72" w:right="151" w:hanging="314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3"/>
                <w:w w:val="71"/>
                <w:kern w:val="0"/>
                <w:sz w:val="24"/>
                <w:szCs w:val="24"/>
                <w:fitText w:val="1200" w:id="-1037290235"/>
              </w:rPr>
              <w:t>する補助金の</w:t>
            </w:r>
            <w:r w:rsidRPr="00723A8A">
              <w:rPr>
                <w:rFonts w:hint="eastAsia"/>
                <w:spacing w:val="-8"/>
                <w:w w:val="71"/>
                <w:kern w:val="0"/>
                <w:sz w:val="24"/>
                <w:szCs w:val="24"/>
                <w:fitText w:val="1200" w:id="-1037290235"/>
              </w:rPr>
              <w:t>額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5A1A" w14:textId="77777777" w:rsidR="00771F1E" w:rsidRPr="00723A8A" w:rsidRDefault="00771F1E" w:rsidP="009A3F09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7794" w14:textId="77777777" w:rsidR="00771F1E" w:rsidRPr="00723A8A" w:rsidRDefault="00771F1E" w:rsidP="009A3F09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723A8A" w:rsidRPr="00723A8A" w14:paraId="2913025B" w14:textId="77777777" w:rsidTr="00330FEC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92302" w14:textId="77777777" w:rsidR="006E5569" w:rsidRPr="00723A8A" w:rsidRDefault="006E5569" w:rsidP="006E5569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CB0F" w14:textId="77777777" w:rsidR="006E5569" w:rsidRPr="00723A8A" w:rsidRDefault="006E5569" w:rsidP="006E5569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D54A" w14:textId="16198AF2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65BA" w14:textId="176FE76A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7559" w14:textId="6F2A4506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BCEF" w14:textId="6452771F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5A41DF61" w14:textId="77777777" w:rsidTr="00330FEC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E1554" w14:textId="77777777" w:rsidR="006E5569" w:rsidRPr="00723A8A" w:rsidRDefault="006E5569" w:rsidP="006E5569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12B" w14:textId="77777777" w:rsidR="006E5569" w:rsidRPr="00723A8A" w:rsidRDefault="006E5569" w:rsidP="006E5569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2672" w14:textId="14B8CFE5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A340" w14:textId="0F47F404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529" w14:textId="0EDC3890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99EC" w14:textId="610AB5C3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72823E57" w14:textId="77777777" w:rsidTr="00330FEC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374C4" w14:textId="77777777" w:rsidR="006E5569" w:rsidRPr="00723A8A" w:rsidRDefault="006E5569" w:rsidP="006E5569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4596" w14:textId="77777777" w:rsidR="006E5569" w:rsidRPr="00723A8A" w:rsidRDefault="006E5569" w:rsidP="006E5569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8926" w14:textId="03DD82D3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41BB" w14:textId="4F74BCA8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955A" w14:textId="387C96F9" w:rsidR="006E5569" w:rsidRPr="00723A8A" w:rsidRDefault="006E5569" w:rsidP="006E5569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F43" w14:textId="3306131A" w:rsidR="006E5569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bookmarkEnd w:id="1"/>
      <w:tr w:rsidR="00723A8A" w:rsidRPr="00723A8A" w14:paraId="4F6B77BA" w14:textId="77777777" w:rsidTr="00330FEC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016C3" w14:textId="77777777" w:rsidR="000F4EFC" w:rsidRPr="00723A8A" w:rsidRDefault="000F4EFC" w:rsidP="000F4EFC">
            <w:pPr>
              <w:spacing w:line="400" w:lineRule="exact"/>
              <w:ind w:left="554" w:rightChars="58" w:right="122" w:hanging="314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F07" w14:textId="77777777" w:rsidR="000F4EFC" w:rsidRPr="00723A8A" w:rsidRDefault="000F4EFC" w:rsidP="000F4EFC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</w:tbl>
    <w:p w14:paraId="019E9A8B" w14:textId="6BAF5BB5" w:rsidR="000C4401" w:rsidRPr="00723A8A" w:rsidRDefault="000C4401" w:rsidP="00330FEC">
      <w:pPr>
        <w:spacing w:line="478" w:lineRule="exact"/>
        <w:ind w:leftChars="-86" w:left="29" w:hanging="210"/>
        <w:rPr>
          <w:szCs w:val="21"/>
        </w:rPr>
      </w:pPr>
      <w:r w:rsidRPr="00723A8A">
        <w:rPr>
          <w:rFonts w:hint="eastAsia"/>
          <w:szCs w:val="21"/>
        </w:rPr>
        <w:t xml:space="preserve">　　注　該当する項目のみ</w:t>
      </w:r>
      <w:r w:rsidR="00CC0D41" w:rsidRPr="00723A8A">
        <w:rPr>
          <w:rFonts w:hint="eastAsia"/>
          <w:szCs w:val="21"/>
        </w:rPr>
        <w:t>、</w:t>
      </w:r>
      <w:r w:rsidRPr="00723A8A">
        <w:rPr>
          <w:rFonts w:hint="eastAsia"/>
          <w:szCs w:val="21"/>
        </w:rPr>
        <w:t>変更前を上段に括弧書きで</w:t>
      </w:r>
      <w:r w:rsidR="00CC0D41" w:rsidRPr="00723A8A">
        <w:rPr>
          <w:rFonts w:hint="eastAsia"/>
          <w:szCs w:val="21"/>
        </w:rPr>
        <w:t>、</w:t>
      </w:r>
      <w:r w:rsidRPr="00723A8A">
        <w:rPr>
          <w:rFonts w:hint="eastAsia"/>
          <w:szCs w:val="21"/>
        </w:rPr>
        <w:t>変更後を下段に記入すること</w:t>
      </w:r>
    </w:p>
    <w:p w14:paraId="3C9B6CA3" w14:textId="21A23300" w:rsidR="000C4401" w:rsidRPr="00723A8A" w:rsidRDefault="000C4401" w:rsidP="000C4401">
      <w:pPr>
        <w:wordWrap w:val="0"/>
        <w:spacing w:line="478" w:lineRule="exact"/>
        <w:ind w:left="480" w:hanging="240"/>
        <w:rPr>
          <w:lang w:eastAsia="zh-CN"/>
        </w:rPr>
      </w:pPr>
      <w:r w:rsidRPr="00723A8A">
        <w:rPr>
          <w:lang w:eastAsia="zh-CN"/>
        </w:rPr>
        <w:br w:type="page"/>
      </w:r>
      <w:bookmarkStart w:id="2" w:name="OLE_LINK1"/>
      <w:r w:rsidRPr="00723A8A">
        <w:rPr>
          <w:rFonts w:hint="eastAsia"/>
          <w:sz w:val="24"/>
          <w:lang w:eastAsia="zh-CN"/>
        </w:rPr>
        <w:lastRenderedPageBreak/>
        <w:t>第５号様式（第</w:t>
      </w:r>
      <w:r w:rsidR="00847885" w:rsidRPr="00723A8A">
        <w:rPr>
          <w:rFonts w:hint="eastAsia"/>
          <w:sz w:val="24"/>
          <w:lang w:eastAsia="zh-CN"/>
        </w:rPr>
        <w:t>８</w:t>
      </w:r>
      <w:r w:rsidRPr="00723A8A">
        <w:rPr>
          <w:rFonts w:hint="eastAsia"/>
          <w:sz w:val="24"/>
          <w:lang w:eastAsia="zh-CN"/>
        </w:rPr>
        <w:t>条関係）</w:t>
      </w:r>
    </w:p>
    <w:bookmarkEnd w:id="2"/>
    <w:p w14:paraId="31A36E27" w14:textId="77777777" w:rsidR="000C4401" w:rsidRPr="00723A8A" w:rsidRDefault="000C4401" w:rsidP="000C4401">
      <w:pPr>
        <w:pStyle w:val="a5"/>
        <w:spacing w:line="360" w:lineRule="exact"/>
        <w:ind w:left="480" w:right="240" w:hanging="240"/>
        <w:rPr>
          <w:rFonts w:ascii="ＭＳ 明朝"/>
          <w:color w:val="auto"/>
          <w:sz w:val="24"/>
          <w:szCs w:val="24"/>
          <w:lang w:eastAsia="zh-CN"/>
        </w:rPr>
      </w:pPr>
    </w:p>
    <w:p w14:paraId="65C5914D" w14:textId="77777777" w:rsidR="000C4401" w:rsidRPr="00723A8A" w:rsidRDefault="000C4401" w:rsidP="000C4401">
      <w:pPr>
        <w:pStyle w:val="a5"/>
        <w:spacing w:line="360" w:lineRule="exact"/>
        <w:ind w:left="240" w:right="-16" w:firstLineChars="2700" w:firstLine="6480"/>
        <w:rPr>
          <w:rFonts w:ascii="ＭＳ 明朝"/>
          <w:color w:val="auto"/>
          <w:sz w:val="24"/>
          <w:szCs w:val="24"/>
          <w:lang w:eastAsia="zh-CN"/>
        </w:rPr>
      </w:pPr>
      <w:r w:rsidRPr="00723A8A">
        <w:rPr>
          <w:rFonts w:ascii="ＭＳ 明朝" w:hint="eastAsia"/>
          <w:color w:val="auto"/>
          <w:sz w:val="24"/>
          <w:szCs w:val="24"/>
          <w:lang w:eastAsia="zh-CN"/>
        </w:rPr>
        <w:t xml:space="preserve">　年　月　日</w:t>
      </w:r>
    </w:p>
    <w:p w14:paraId="67642D95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  <w:lang w:eastAsia="zh-CN"/>
        </w:rPr>
      </w:pPr>
    </w:p>
    <w:p w14:paraId="09359B94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t>（</w:t>
      </w:r>
      <w:r w:rsidR="00482805" w:rsidRPr="00723A8A">
        <w:rPr>
          <w:rFonts w:hint="eastAsia"/>
          <w:sz w:val="24"/>
          <w:szCs w:val="24"/>
        </w:rPr>
        <w:t>宛</w:t>
      </w:r>
      <w:r w:rsidRPr="00723A8A">
        <w:rPr>
          <w:rFonts w:hint="eastAsia"/>
          <w:sz w:val="24"/>
          <w:szCs w:val="24"/>
        </w:rPr>
        <w:t>先）京都市長</w:t>
      </w:r>
    </w:p>
    <w:p w14:paraId="689E2633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162C5D87" w14:textId="77777777" w:rsidR="000C4401" w:rsidRPr="00723A8A" w:rsidRDefault="000C4401" w:rsidP="000C4401">
      <w:pPr>
        <w:spacing w:line="360" w:lineRule="exact"/>
        <w:ind w:left="240" w:firstLineChars="1450" w:firstLine="3480"/>
        <w:rPr>
          <w:sz w:val="24"/>
          <w:szCs w:val="24"/>
        </w:rPr>
      </w:pPr>
      <w:r w:rsidRPr="00723A8A">
        <w:rPr>
          <w:rFonts w:hint="eastAsia"/>
          <w:kern w:val="0"/>
          <w:sz w:val="24"/>
          <w:szCs w:val="24"/>
        </w:rPr>
        <w:t>所在地</w:t>
      </w:r>
      <w:r w:rsidRPr="00723A8A">
        <w:rPr>
          <w:rFonts w:hint="eastAsia"/>
          <w:sz w:val="24"/>
          <w:szCs w:val="24"/>
        </w:rPr>
        <w:t xml:space="preserve">　　　　　</w:t>
      </w:r>
    </w:p>
    <w:p w14:paraId="3F0CC634" w14:textId="77777777" w:rsidR="000C4401" w:rsidRPr="00723A8A" w:rsidRDefault="000C4401" w:rsidP="000C4401">
      <w:pPr>
        <w:spacing w:line="360" w:lineRule="exact"/>
        <w:ind w:left="240" w:right="-16" w:firstLineChars="1450" w:firstLine="3480"/>
        <w:rPr>
          <w:sz w:val="24"/>
          <w:szCs w:val="24"/>
          <w:lang w:eastAsia="zh-CN"/>
        </w:rPr>
      </w:pPr>
      <w:r w:rsidRPr="00723A8A">
        <w:rPr>
          <w:rFonts w:hint="eastAsia"/>
          <w:kern w:val="0"/>
          <w:sz w:val="24"/>
          <w:szCs w:val="24"/>
          <w:lang w:eastAsia="zh-CN"/>
        </w:rPr>
        <w:t>名　　称</w:t>
      </w:r>
    </w:p>
    <w:p w14:paraId="681CA1A3" w14:textId="0CBEE220" w:rsidR="000C4401" w:rsidRPr="00723A8A" w:rsidRDefault="000C4401" w:rsidP="000C4401">
      <w:pPr>
        <w:spacing w:line="360" w:lineRule="exact"/>
        <w:ind w:left="240" w:firstLineChars="1450" w:firstLine="3480"/>
        <w:rPr>
          <w:sz w:val="24"/>
          <w:szCs w:val="24"/>
          <w:lang w:eastAsia="zh-CN"/>
        </w:rPr>
      </w:pPr>
      <w:r w:rsidRPr="00723A8A">
        <w:rPr>
          <w:rFonts w:hint="eastAsia"/>
          <w:kern w:val="0"/>
          <w:sz w:val="24"/>
          <w:szCs w:val="24"/>
          <w:lang w:eastAsia="zh-CN"/>
        </w:rPr>
        <w:t>代表者名</w:t>
      </w:r>
      <w:r w:rsidRPr="00723A8A">
        <w:rPr>
          <w:rFonts w:hint="eastAsia"/>
          <w:sz w:val="24"/>
          <w:szCs w:val="24"/>
          <w:lang w:eastAsia="zh-CN"/>
        </w:rPr>
        <w:t xml:space="preserve">　　　　　　</w:t>
      </w:r>
    </w:p>
    <w:p w14:paraId="2D71E7DF" w14:textId="77777777" w:rsidR="000C4401" w:rsidRPr="00723A8A" w:rsidRDefault="000C4401" w:rsidP="000C4401">
      <w:pPr>
        <w:spacing w:line="360" w:lineRule="exact"/>
        <w:ind w:left="480" w:right="960" w:hanging="240"/>
        <w:rPr>
          <w:sz w:val="24"/>
          <w:szCs w:val="24"/>
          <w:lang w:eastAsia="zh-CN"/>
        </w:rPr>
      </w:pPr>
    </w:p>
    <w:p w14:paraId="05D920F2" w14:textId="77777777" w:rsidR="000C4401" w:rsidRPr="00723A8A" w:rsidRDefault="000C4401" w:rsidP="000C4401">
      <w:pPr>
        <w:spacing w:line="360" w:lineRule="exact"/>
        <w:ind w:left="480" w:right="960" w:hanging="240"/>
        <w:rPr>
          <w:sz w:val="24"/>
          <w:szCs w:val="24"/>
          <w:lang w:eastAsia="zh-CN"/>
        </w:rPr>
      </w:pPr>
    </w:p>
    <w:p w14:paraId="75D1899A" w14:textId="3ACBF63D" w:rsidR="000C4401" w:rsidRPr="00723A8A" w:rsidRDefault="0099172A" w:rsidP="000C4401">
      <w:pPr>
        <w:spacing w:line="360" w:lineRule="exact"/>
        <w:ind w:left="480" w:hanging="240"/>
        <w:jc w:val="center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t>市民とはぐくむ彩りの森再生</w:t>
      </w:r>
      <w:r w:rsidR="000C4401" w:rsidRPr="00723A8A">
        <w:rPr>
          <w:rFonts w:hint="eastAsia"/>
          <w:sz w:val="24"/>
          <w:szCs w:val="24"/>
        </w:rPr>
        <w:t>プロジェクト補助金中止・廃止承認申請書</w:t>
      </w:r>
    </w:p>
    <w:p w14:paraId="0298C0CD" w14:textId="77777777" w:rsidR="000C4401" w:rsidRPr="00723A8A" w:rsidRDefault="000C4401" w:rsidP="000C4401">
      <w:pPr>
        <w:spacing w:line="360" w:lineRule="exact"/>
        <w:ind w:left="480" w:hanging="240"/>
        <w:jc w:val="center"/>
        <w:rPr>
          <w:sz w:val="24"/>
          <w:szCs w:val="24"/>
        </w:rPr>
      </w:pPr>
    </w:p>
    <w:p w14:paraId="392922A8" w14:textId="77777777" w:rsidR="000C4401" w:rsidRPr="00723A8A" w:rsidRDefault="000C4401" w:rsidP="000C4401">
      <w:pPr>
        <w:spacing w:line="360" w:lineRule="exact"/>
        <w:ind w:left="480" w:hanging="240"/>
        <w:jc w:val="center"/>
        <w:rPr>
          <w:sz w:val="24"/>
          <w:szCs w:val="24"/>
        </w:rPr>
      </w:pPr>
    </w:p>
    <w:p w14:paraId="7A236AFC" w14:textId="4F301FB1" w:rsidR="000C4401" w:rsidRPr="00723A8A" w:rsidRDefault="000C4401" w:rsidP="000C4401">
      <w:pPr>
        <w:spacing w:line="360" w:lineRule="exact"/>
        <w:ind w:left="240" w:firstLineChars="100" w:firstLine="240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t>年　月　日付け　　　第　号で補助金の交付の決定があった事業について</w:t>
      </w:r>
      <w:r w:rsidR="00FB788C" w:rsidRPr="00723A8A">
        <w:rPr>
          <w:rFonts w:hint="eastAsia"/>
          <w:sz w:val="24"/>
          <w:szCs w:val="24"/>
        </w:rPr>
        <w:t>、</w:t>
      </w:r>
    </w:p>
    <w:p w14:paraId="3BCC423A" w14:textId="77777777" w:rsidR="000C4401" w:rsidRPr="00723A8A" w:rsidRDefault="00FF657F" w:rsidP="000C4401">
      <w:pPr>
        <w:spacing w:line="360" w:lineRule="exact"/>
        <w:ind w:left="240" w:firstLineChars="100" w:firstLine="240"/>
        <w:rPr>
          <w:sz w:val="24"/>
          <w:szCs w:val="24"/>
        </w:rPr>
      </w:pPr>
      <w:r w:rsidRPr="00723A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3A90E7F" wp14:editId="579DD3DC">
                <wp:simplePos x="0" y="0"/>
                <wp:positionH relativeFrom="column">
                  <wp:posOffset>76200</wp:posOffset>
                </wp:positionH>
                <wp:positionV relativeFrom="paragraph">
                  <wp:posOffset>109855</wp:posOffset>
                </wp:positionV>
                <wp:extent cx="967740" cy="457200"/>
                <wp:effectExtent l="381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5995C" w14:textId="77777777" w:rsidR="000C4401" w:rsidRPr="000C4401" w:rsidRDefault="000C4401" w:rsidP="000C4401">
                            <w:pPr>
                              <w:ind w:left="480" w:hanging="240"/>
                              <w:rPr>
                                <w:sz w:val="24"/>
                              </w:rPr>
                            </w:pPr>
                            <w:r w:rsidRPr="000C4401">
                              <w:rPr>
                                <w:rFonts w:hint="eastAsia"/>
                                <w:sz w:val="24"/>
                              </w:rPr>
                              <w:t>□中止</w:t>
                            </w:r>
                          </w:p>
                          <w:p w14:paraId="20294753" w14:textId="77777777" w:rsidR="000C4401" w:rsidRPr="000C4401" w:rsidRDefault="000C4401" w:rsidP="000C4401">
                            <w:pPr>
                              <w:ind w:left="480" w:hanging="240"/>
                              <w:rPr>
                                <w:sz w:val="24"/>
                              </w:rPr>
                            </w:pPr>
                            <w:r w:rsidRPr="000C4401">
                              <w:rPr>
                                <w:rFonts w:hint="eastAsia"/>
                                <w:sz w:val="24"/>
                              </w:rPr>
                              <w:t>□廃止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90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8.65pt;width:76.2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" stroked="f">
                <v:textbox inset="5.85pt,.7pt,5.85pt,.7pt">
                  <w:txbxContent>
                    <w:p w14:paraId="6295995C" w14:textId="77777777" w:rsidR="000C4401" w:rsidRPr="000C4401" w:rsidRDefault="000C4401" w:rsidP="000C4401">
                      <w:pPr>
                        <w:ind w:left="480" w:hanging="240"/>
                        <w:rPr>
                          <w:sz w:val="24"/>
                        </w:rPr>
                      </w:pPr>
                      <w:r w:rsidRPr="000C4401">
                        <w:rPr>
                          <w:rFonts w:hint="eastAsia"/>
                          <w:sz w:val="24"/>
                        </w:rPr>
                        <w:t>□中止</w:t>
                      </w:r>
                    </w:p>
                    <w:p w14:paraId="20294753" w14:textId="77777777" w:rsidR="000C4401" w:rsidRPr="000C4401" w:rsidRDefault="000C4401" w:rsidP="000C4401">
                      <w:pPr>
                        <w:ind w:left="480" w:hanging="240"/>
                        <w:rPr>
                          <w:sz w:val="24"/>
                        </w:rPr>
                      </w:pPr>
                      <w:r w:rsidRPr="000C4401">
                        <w:rPr>
                          <w:rFonts w:hint="eastAsia"/>
                          <w:sz w:val="24"/>
                        </w:rPr>
                        <w:t>□廃止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75FDB6B5" w14:textId="77777777" w:rsidR="0099172A" w:rsidRPr="00723A8A" w:rsidRDefault="000C4401" w:rsidP="00C24E82">
      <w:pPr>
        <w:spacing w:line="360" w:lineRule="exact"/>
        <w:ind w:left="240" w:firstLineChars="100" w:firstLine="240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t xml:space="preserve">　　　　したいので</w:t>
      </w:r>
      <w:r w:rsidR="00FB788C" w:rsidRPr="00723A8A">
        <w:rPr>
          <w:rFonts w:hint="eastAsia"/>
          <w:sz w:val="24"/>
          <w:szCs w:val="24"/>
        </w:rPr>
        <w:t>、</w:t>
      </w:r>
      <w:r w:rsidR="0099172A" w:rsidRPr="00723A8A">
        <w:rPr>
          <w:rFonts w:hint="eastAsia"/>
          <w:sz w:val="24"/>
          <w:szCs w:val="24"/>
        </w:rPr>
        <w:t>市民とはぐくむ彩りの森再生</w:t>
      </w:r>
      <w:r w:rsidRPr="00723A8A">
        <w:rPr>
          <w:rFonts w:hint="eastAsia"/>
          <w:sz w:val="24"/>
          <w:szCs w:val="24"/>
        </w:rPr>
        <w:t>プロジェクト補助金交</w:t>
      </w:r>
    </w:p>
    <w:p w14:paraId="70E637F5" w14:textId="77777777" w:rsidR="0099172A" w:rsidRPr="00723A8A" w:rsidRDefault="0099172A" w:rsidP="0099172A">
      <w:pPr>
        <w:spacing w:line="360" w:lineRule="exact"/>
        <w:rPr>
          <w:sz w:val="24"/>
          <w:szCs w:val="24"/>
        </w:rPr>
      </w:pPr>
    </w:p>
    <w:p w14:paraId="79E5DED1" w14:textId="0E088BE2" w:rsidR="000C4401" w:rsidRPr="00723A8A" w:rsidRDefault="000C4401" w:rsidP="0099172A">
      <w:pPr>
        <w:spacing w:line="360" w:lineRule="exact"/>
        <w:ind w:firstLineChars="100" w:firstLine="240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t>付要綱第</w:t>
      </w:r>
      <w:r w:rsidR="00275112" w:rsidRPr="00723A8A">
        <w:rPr>
          <w:rFonts w:hint="eastAsia"/>
          <w:sz w:val="24"/>
          <w:szCs w:val="24"/>
        </w:rPr>
        <w:t>８</w:t>
      </w:r>
      <w:r w:rsidRPr="00723A8A">
        <w:rPr>
          <w:rFonts w:hint="eastAsia"/>
          <w:sz w:val="24"/>
          <w:szCs w:val="24"/>
        </w:rPr>
        <w:t>条第</w:t>
      </w:r>
      <w:r w:rsidR="00211FC4" w:rsidRPr="00723A8A">
        <w:rPr>
          <w:rFonts w:hint="eastAsia"/>
          <w:sz w:val="24"/>
          <w:szCs w:val="24"/>
        </w:rPr>
        <w:t>３</w:t>
      </w:r>
      <w:r w:rsidRPr="00723A8A">
        <w:rPr>
          <w:rFonts w:hint="eastAsia"/>
          <w:sz w:val="24"/>
          <w:szCs w:val="24"/>
        </w:rPr>
        <w:t>項の規定に基づき承認されたく申請します。</w:t>
      </w:r>
    </w:p>
    <w:p w14:paraId="02A1F61C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1A6B3F28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1F6290BE" w14:textId="77777777" w:rsidR="000C4401" w:rsidRPr="00723A8A" w:rsidRDefault="000C4401" w:rsidP="000C4401">
      <w:pPr>
        <w:pStyle w:val="a3"/>
        <w:spacing w:line="360" w:lineRule="exact"/>
        <w:ind w:left="480" w:hanging="240"/>
        <w:rPr>
          <w:rFonts w:ascii="ＭＳ 明朝"/>
          <w:color w:val="auto"/>
          <w:sz w:val="24"/>
          <w:szCs w:val="24"/>
        </w:rPr>
      </w:pPr>
      <w:r w:rsidRPr="00723A8A">
        <w:rPr>
          <w:rFonts w:ascii="ＭＳ 明朝" w:hint="eastAsia"/>
          <w:color w:val="auto"/>
          <w:sz w:val="24"/>
          <w:szCs w:val="24"/>
        </w:rPr>
        <w:t>記</w:t>
      </w:r>
    </w:p>
    <w:p w14:paraId="23577DC6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6E80E9F9" w14:textId="1F8B2751" w:rsidR="000C4401" w:rsidRPr="00723A8A" w:rsidRDefault="00FB788C" w:rsidP="000C4401">
      <w:pPr>
        <w:spacing w:line="360" w:lineRule="exact"/>
        <w:ind w:left="480" w:hanging="240"/>
        <w:rPr>
          <w:sz w:val="24"/>
          <w:szCs w:val="24"/>
        </w:rPr>
      </w:pPr>
      <w:r w:rsidRPr="00723A8A">
        <w:rPr>
          <w:rFonts w:hint="eastAsia"/>
          <w:noProof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019E1" wp14:editId="3639B21C">
                <wp:simplePos x="0" y="0"/>
                <wp:positionH relativeFrom="column">
                  <wp:posOffset>-3810</wp:posOffset>
                </wp:positionH>
                <wp:positionV relativeFrom="paragraph">
                  <wp:posOffset>151130</wp:posOffset>
                </wp:positionV>
                <wp:extent cx="5838825" cy="2743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743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9E630" id="正方形/長方形 3" o:spid="_x0000_s1026" style="position:absolute;left:0;text-align:left;margin-left:-.3pt;margin-top:11.9pt;width:459.75pt;height:3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" filled="f" strokecolor="windowText" strokeweight=".5pt"/>
            </w:pict>
          </mc:Fallback>
        </mc:AlternateContent>
      </w:r>
    </w:p>
    <w:p w14:paraId="629CD583" w14:textId="5053E06F" w:rsidR="000C4401" w:rsidRPr="00723A8A" w:rsidRDefault="00FB788C" w:rsidP="000C4401">
      <w:pPr>
        <w:spacing w:line="360" w:lineRule="exact"/>
        <w:ind w:left="480" w:hanging="240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t>【</w:t>
      </w:r>
      <w:r w:rsidR="000C4401" w:rsidRPr="00723A8A">
        <w:rPr>
          <w:rFonts w:hint="eastAsia"/>
          <w:sz w:val="24"/>
          <w:szCs w:val="24"/>
        </w:rPr>
        <w:t>中止・廃止の理由</w:t>
      </w:r>
      <w:r w:rsidRPr="00723A8A">
        <w:rPr>
          <w:rFonts w:hint="eastAsia"/>
          <w:sz w:val="24"/>
          <w:szCs w:val="24"/>
        </w:rPr>
        <w:t>】</w:t>
      </w:r>
    </w:p>
    <w:p w14:paraId="35B7FDB3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6E8C8036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1F1F7CB3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15FF93DB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08D7EE36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5EDA4330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765083C4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09DBF5A9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566C06D2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094E897F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24FD937F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2F10381E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t>注　該当する□にレ点を記入してください。</w:t>
      </w:r>
    </w:p>
    <w:p w14:paraId="1C45AD98" w14:textId="77777777" w:rsidR="000C4401" w:rsidRPr="00723A8A" w:rsidRDefault="000C4401" w:rsidP="000C4401">
      <w:pPr>
        <w:spacing w:line="360" w:lineRule="exact"/>
        <w:ind w:left="480" w:hanging="240"/>
        <w:rPr>
          <w:sz w:val="24"/>
          <w:szCs w:val="24"/>
        </w:rPr>
      </w:pPr>
    </w:p>
    <w:p w14:paraId="382159C4" w14:textId="658107D0" w:rsidR="000C4401" w:rsidRPr="00723A8A" w:rsidRDefault="000C4401" w:rsidP="000C4401">
      <w:pPr>
        <w:pStyle w:val="a8"/>
        <w:spacing w:afterLines="100" w:after="360"/>
        <w:rPr>
          <w:sz w:val="21"/>
          <w:szCs w:val="21"/>
        </w:rPr>
      </w:pPr>
      <w:r w:rsidRPr="00723A8A">
        <w:br w:type="page"/>
      </w:r>
      <w:r w:rsidRPr="00723A8A">
        <w:rPr>
          <w:rFonts w:hint="eastAsia"/>
          <w:sz w:val="22"/>
        </w:rPr>
        <w:lastRenderedPageBreak/>
        <w:t xml:space="preserve"> </w:t>
      </w:r>
      <w:r w:rsidRPr="00723A8A">
        <w:rPr>
          <w:rFonts w:hint="eastAsia"/>
          <w:sz w:val="24"/>
          <w:szCs w:val="21"/>
        </w:rPr>
        <w:t>第６号様式（第</w:t>
      </w:r>
      <w:r w:rsidR="00546B68" w:rsidRPr="00723A8A">
        <w:rPr>
          <w:rFonts w:hint="eastAsia"/>
          <w:sz w:val="24"/>
          <w:szCs w:val="21"/>
        </w:rPr>
        <w:t>１０</w:t>
      </w:r>
      <w:r w:rsidRPr="00723A8A">
        <w:rPr>
          <w:rFonts w:hint="eastAsia"/>
          <w:sz w:val="24"/>
          <w:szCs w:val="21"/>
        </w:rPr>
        <w:t>条関係）</w:t>
      </w:r>
    </w:p>
    <w:p w14:paraId="727D7ADC" w14:textId="38A7D543" w:rsidR="000C4401" w:rsidRPr="00723A8A" w:rsidRDefault="0099172A" w:rsidP="000C4401">
      <w:pPr>
        <w:spacing w:line="447" w:lineRule="atLeast"/>
        <w:ind w:left="480" w:hanging="240"/>
        <w:jc w:val="center"/>
        <w:rPr>
          <w:sz w:val="24"/>
          <w:lang w:eastAsia="zh-TW"/>
        </w:rPr>
      </w:pPr>
      <w:r w:rsidRPr="00723A8A">
        <w:rPr>
          <w:rFonts w:hint="eastAsia"/>
          <w:sz w:val="24"/>
        </w:rPr>
        <w:t>市民とはぐくむ彩りの森再生</w:t>
      </w:r>
      <w:r w:rsidR="000C4401" w:rsidRPr="00723A8A">
        <w:rPr>
          <w:rFonts w:hint="eastAsia"/>
          <w:sz w:val="24"/>
        </w:rPr>
        <w:t>プロジェクト補助金</w:t>
      </w:r>
      <w:r w:rsidR="000C4401" w:rsidRPr="00723A8A">
        <w:rPr>
          <w:rFonts w:hint="eastAsia"/>
          <w:kern w:val="0"/>
          <w:sz w:val="24"/>
        </w:rPr>
        <w:t>実績報告書</w:t>
      </w:r>
    </w:p>
    <w:p w14:paraId="52DF2EC6" w14:textId="77777777" w:rsidR="000C4401" w:rsidRPr="00723A8A" w:rsidRDefault="000C4401" w:rsidP="000C4401">
      <w:pPr>
        <w:wordWrap w:val="0"/>
        <w:spacing w:line="360" w:lineRule="auto"/>
        <w:ind w:left="490" w:hanging="250"/>
        <w:jc w:val="center"/>
        <w:rPr>
          <w:sz w:val="25"/>
          <w:lang w:eastAsia="zh-TW"/>
        </w:rPr>
      </w:pPr>
    </w:p>
    <w:tbl>
      <w:tblPr>
        <w:tblW w:w="907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3"/>
        <w:gridCol w:w="4655"/>
      </w:tblGrid>
      <w:tr w:rsidR="00723A8A" w:rsidRPr="00723A8A" w14:paraId="27912800" w14:textId="77777777" w:rsidTr="00330FE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24EA6" w14:textId="77777777" w:rsidR="000C4401" w:rsidRPr="00723A8A" w:rsidRDefault="000C4401" w:rsidP="008C2E41">
            <w:pPr>
              <w:ind w:left="240" w:firstLineChars="100" w:firstLine="240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（</w:t>
            </w:r>
            <w:r w:rsidR="00482805" w:rsidRPr="00723A8A">
              <w:rPr>
                <w:rFonts w:hint="eastAsia"/>
                <w:sz w:val="24"/>
                <w:szCs w:val="24"/>
              </w:rPr>
              <w:t>宛</w:t>
            </w:r>
            <w:r w:rsidRPr="00723A8A">
              <w:rPr>
                <w:rFonts w:hint="eastAsia"/>
                <w:sz w:val="24"/>
                <w:szCs w:val="24"/>
              </w:rPr>
              <w:t>先）</w:t>
            </w:r>
            <w:r w:rsidRPr="00723A8A">
              <w:rPr>
                <w:rFonts w:hint="eastAsia"/>
                <w:sz w:val="24"/>
                <w:szCs w:val="24"/>
                <w:lang w:eastAsia="zh-TW"/>
              </w:rPr>
              <w:t xml:space="preserve">京都市長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25A5" w14:textId="77777777" w:rsidR="000C4401" w:rsidRPr="00723A8A" w:rsidRDefault="000C4401" w:rsidP="008C2E41">
            <w:pPr>
              <w:ind w:left="450" w:hanging="210"/>
              <w:jc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23A8A" w:rsidRPr="00723A8A" w14:paraId="786FEF8E" w14:textId="77777777" w:rsidTr="00330FEC">
        <w:trPr>
          <w:trHeight w:val="172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841A0" w14:textId="10F3F1F5" w:rsidR="000C4401" w:rsidRPr="00723A8A" w:rsidRDefault="000C4401" w:rsidP="008C2E41">
            <w:pPr>
              <w:spacing w:line="400" w:lineRule="atLeast"/>
              <w:ind w:left="450" w:hanging="210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申請</w:t>
            </w:r>
            <w:r w:rsidR="00FB788C" w:rsidRPr="00723A8A">
              <w:rPr>
                <w:rFonts w:hint="eastAsia"/>
                <w:sz w:val="24"/>
                <w:szCs w:val="24"/>
              </w:rPr>
              <w:t>者</w:t>
            </w:r>
            <w:r w:rsidRPr="00723A8A">
              <w:rPr>
                <w:rFonts w:hint="eastAsia"/>
                <w:sz w:val="24"/>
                <w:szCs w:val="24"/>
              </w:rPr>
              <w:t>の所在地</w:t>
            </w:r>
          </w:p>
          <w:p w14:paraId="65BA3E63" w14:textId="77777777" w:rsidR="000C4401" w:rsidRPr="00723A8A" w:rsidRDefault="000C4401" w:rsidP="008C2E41">
            <w:pPr>
              <w:spacing w:line="358" w:lineRule="exact"/>
              <w:ind w:left="450" w:hanging="210"/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59C" w14:textId="24A19C55" w:rsidR="000C4401" w:rsidRPr="00723A8A" w:rsidRDefault="000C4401" w:rsidP="00FB788C">
            <w:pPr>
              <w:spacing w:line="400" w:lineRule="atLeast"/>
              <w:ind w:leftChars="116" w:left="244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>申請</w:t>
            </w:r>
            <w:r w:rsidR="00FB788C" w:rsidRPr="00723A8A">
              <w:rPr>
                <w:rFonts w:hint="eastAsia"/>
                <w:sz w:val="24"/>
                <w:szCs w:val="24"/>
              </w:rPr>
              <w:t>者</w:t>
            </w:r>
            <w:r w:rsidRPr="00723A8A">
              <w:rPr>
                <w:rFonts w:hint="eastAsia"/>
                <w:sz w:val="24"/>
                <w:szCs w:val="24"/>
              </w:rPr>
              <w:t>の名称及び代表者名</w:t>
            </w:r>
          </w:p>
        </w:tc>
      </w:tr>
    </w:tbl>
    <w:p w14:paraId="79460B46" w14:textId="77777777" w:rsidR="000C4401" w:rsidRPr="00723A8A" w:rsidRDefault="000C4401" w:rsidP="000C4401">
      <w:pPr>
        <w:wordWrap w:val="0"/>
        <w:spacing w:line="358" w:lineRule="exact"/>
        <w:ind w:left="480" w:hanging="240"/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128"/>
        <w:gridCol w:w="993"/>
        <w:gridCol w:w="1559"/>
        <w:gridCol w:w="992"/>
        <w:gridCol w:w="1559"/>
      </w:tblGrid>
      <w:tr w:rsidR="00723A8A" w:rsidRPr="00723A8A" w14:paraId="136D1830" w14:textId="77777777" w:rsidTr="00330FEC">
        <w:trPr>
          <w:trHeight w:val="102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3D4" w14:textId="448CA0D4" w:rsidR="000C4401" w:rsidRPr="00723A8A" w:rsidRDefault="000C4401" w:rsidP="00330FEC">
            <w:pPr>
              <w:spacing w:line="179" w:lineRule="atLeast"/>
              <w:ind w:leftChars="135" w:left="283" w:rightChars="201" w:right="422" w:firstLineChars="100" w:firstLine="240"/>
              <w:rPr>
                <w:rFonts w:hAnsi="ＭＳ 明朝"/>
                <w:sz w:val="24"/>
                <w:szCs w:val="24"/>
              </w:rPr>
            </w:pPr>
            <w:r w:rsidRPr="00723A8A">
              <w:rPr>
                <w:rFonts w:hAnsi="ＭＳ 明朝" w:hint="eastAsia"/>
                <w:sz w:val="24"/>
                <w:szCs w:val="24"/>
              </w:rPr>
              <w:t>京都市補助金等の交付等に関する条例第１８条の規定により事業の実績を報告します。</w:t>
            </w:r>
          </w:p>
        </w:tc>
      </w:tr>
      <w:tr w:rsidR="00723A8A" w:rsidRPr="00723A8A" w14:paraId="16D75096" w14:textId="77777777" w:rsidTr="00330FEC">
        <w:trPr>
          <w:trHeight w:val="102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A9B04" w14:textId="77777777" w:rsidR="004E486E" w:rsidRPr="00723A8A" w:rsidRDefault="00582E08" w:rsidP="00582E08">
            <w:pPr>
              <w:pStyle w:val="a8"/>
              <w:ind w:leftChars="75" w:left="158" w:rightChars="75" w:right="158" w:firstLineChars="0" w:firstLine="0"/>
              <w:jc w:val="center"/>
              <w:textAlignment w:val="center"/>
              <w:rPr>
                <w:rFonts w:ascii="Century" w:hAnsi="Century"/>
                <w:kern w:val="0"/>
                <w:sz w:val="24"/>
                <w:szCs w:val="24"/>
              </w:rPr>
            </w:pPr>
            <w:r w:rsidRPr="00723A8A">
              <w:rPr>
                <w:rFonts w:ascii="Century" w:hAnsi="Century" w:hint="eastAsia"/>
                <w:kern w:val="0"/>
                <w:sz w:val="24"/>
                <w:szCs w:val="24"/>
              </w:rPr>
              <w:t>交付決定日</w:t>
            </w:r>
          </w:p>
          <w:p w14:paraId="5B459771" w14:textId="43A2141E" w:rsidR="00582E08" w:rsidRPr="00723A8A" w:rsidRDefault="00582E08" w:rsidP="00582E08">
            <w:pPr>
              <w:pStyle w:val="a8"/>
              <w:ind w:leftChars="75" w:left="158" w:rightChars="75" w:right="158" w:firstLineChars="0" w:firstLine="0"/>
              <w:jc w:val="center"/>
              <w:textAlignment w:val="center"/>
              <w:rPr>
                <w:sz w:val="24"/>
                <w:szCs w:val="24"/>
              </w:rPr>
            </w:pPr>
            <w:r w:rsidRPr="00723A8A">
              <w:rPr>
                <w:rFonts w:ascii="Century" w:hAnsi="Century" w:hint="eastAsia"/>
                <w:kern w:val="0"/>
                <w:sz w:val="24"/>
                <w:szCs w:val="24"/>
              </w:rPr>
              <w:t>及び番号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820" w14:textId="77777777" w:rsidR="00582E08" w:rsidRPr="00723A8A" w:rsidRDefault="00582E08" w:rsidP="00582E08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723A8A">
              <w:rPr>
                <w:rFonts w:hint="eastAsia"/>
                <w:sz w:val="24"/>
                <w:szCs w:val="24"/>
              </w:rPr>
              <w:t xml:space="preserve">　　　</w:t>
            </w:r>
            <w:r w:rsidRPr="00723A8A">
              <w:rPr>
                <w:rFonts w:hint="eastAsia"/>
                <w:sz w:val="24"/>
                <w:szCs w:val="24"/>
              </w:rPr>
              <w:t xml:space="preserve"> </w:t>
            </w:r>
            <w:r w:rsidRPr="00723A8A">
              <w:rPr>
                <w:rFonts w:hint="eastAsia"/>
                <w:sz w:val="24"/>
                <w:szCs w:val="24"/>
              </w:rPr>
              <w:t>年　　月　　日付け　　　　第　　　号</w:t>
            </w:r>
          </w:p>
        </w:tc>
      </w:tr>
      <w:tr w:rsidR="00723A8A" w:rsidRPr="00723A8A" w14:paraId="705A1EFC" w14:textId="77777777" w:rsidTr="00330FE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87CA9" w14:textId="40AC85B4" w:rsidR="000C76F5" w:rsidRPr="00723A8A" w:rsidRDefault="000C76F5" w:rsidP="000C76F5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実施回数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C77" w14:textId="60B052A1" w:rsidR="000C76F5" w:rsidRPr="00723A8A" w:rsidRDefault="000C76F5" w:rsidP="000C76F5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回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EBEA" w14:textId="6A95FAFC" w:rsidR="000C76F5" w:rsidRPr="00723A8A" w:rsidRDefault="000C76F5" w:rsidP="000C76F5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実施日</w:t>
            </w:r>
          </w:p>
        </w:tc>
      </w:tr>
      <w:tr w:rsidR="00723A8A" w:rsidRPr="00723A8A" w14:paraId="5545E4D3" w14:textId="77777777" w:rsidTr="00330FE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3A57A" w14:textId="77777777" w:rsidR="006E5569" w:rsidRPr="00723A8A" w:rsidRDefault="006E5569" w:rsidP="006E5569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23F2" w14:textId="45697A6D" w:rsidR="006E5569" w:rsidRPr="00723A8A" w:rsidRDefault="006E5569" w:rsidP="006E5569">
            <w:pPr>
              <w:spacing w:line="400" w:lineRule="exact"/>
              <w:jc w:val="distribute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17B5" w14:textId="37CAA02C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486" w14:textId="16E7439C" w:rsidR="006E5569" w:rsidRPr="00723A8A" w:rsidRDefault="006E5569" w:rsidP="006E5569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487D" w14:textId="05F9F073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D0D2" w14:textId="2B822D72" w:rsidR="006E5569" w:rsidRPr="00723A8A" w:rsidRDefault="006E5569" w:rsidP="006E5569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723A8A" w:rsidRPr="00723A8A" w14:paraId="70AAD2FD" w14:textId="77777777" w:rsidTr="00330FE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63469" w14:textId="77777777" w:rsidR="006E5569" w:rsidRPr="00723A8A" w:rsidRDefault="006E5569" w:rsidP="006E5569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8AD" w14:textId="77777777" w:rsidR="006E5569" w:rsidRPr="00723A8A" w:rsidRDefault="006E5569" w:rsidP="006E5569">
            <w:pPr>
              <w:spacing w:line="400" w:lineRule="exact"/>
              <w:jc w:val="distribute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0ACA" w14:textId="3B43D54A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D813" w14:textId="0779BDD5" w:rsidR="006E5569" w:rsidRPr="00723A8A" w:rsidRDefault="006E5569" w:rsidP="006E5569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31EF" w14:textId="5B8DF2E3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8818" w14:textId="2B5B7394" w:rsidR="006E5569" w:rsidRPr="00723A8A" w:rsidRDefault="006E5569" w:rsidP="006E5569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723A8A" w:rsidRPr="00723A8A" w14:paraId="2BF1B811" w14:textId="77777777" w:rsidTr="00330FE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D1EAE" w14:textId="77777777" w:rsidR="006E5569" w:rsidRPr="00723A8A" w:rsidRDefault="006E5569" w:rsidP="006E5569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F345" w14:textId="77777777" w:rsidR="006E5569" w:rsidRPr="00723A8A" w:rsidRDefault="006E5569" w:rsidP="006E5569">
            <w:pPr>
              <w:spacing w:line="400" w:lineRule="exact"/>
              <w:jc w:val="distribute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741A" w14:textId="053FE61F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FD70" w14:textId="6BF815E1" w:rsidR="006E5569" w:rsidRPr="00723A8A" w:rsidRDefault="006E5569" w:rsidP="006E5569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6C0F" w14:textId="7EEE11B7" w:rsidR="006E5569" w:rsidRPr="00723A8A" w:rsidRDefault="006E5569" w:rsidP="006E5569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3CA" w14:textId="0FE9E7D8" w:rsidR="006E5569" w:rsidRPr="00723A8A" w:rsidRDefault="006E5569" w:rsidP="006E5569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723A8A" w:rsidRPr="00723A8A" w14:paraId="2CB23A7E" w14:textId="77777777" w:rsidTr="00330FEC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C41F7" w14:textId="0C965479" w:rsidR="00771F1E" w:rsidRPr="00723A8A" w:rsidRDefault="00771F1E" w:rsidP="00771F1E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事業に</w:t>
            </w:r>
          </w:p>
          <w:p w14:paraId="57B966CE" w14:textId="601CDF16" w:rsidR="00771F1E" w:rsidRPr="00723A8A" w:rsidRDefault="00771F1E" w:rsidP="00771F1E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kern w:val="0"/>
                <w:sz w:val="24"/>
                <w:szCs w:val="24"/>
              </w:rPr>
              <w:t>要した経費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D80E" w14:textId="77777777" w:rsidR="00771F1E" w:rsidRPr="00723A8A" w:rsidRDefault="00771F1E" w:rsidP="009A3F09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8E84" w14:textId="77777777" w:rsidR="00771F1E" w:rsidRPr="00723A8A" w:rsidRDefault="00771F1E" w:rsidP="009A3F09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723A8A" w:rsidRPr="00723A8A" w14:paraId="7A7AB749" w14:textId="77777777" w:rsidTr="00330FE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AB3C3" w14:textId="77777777" w:rsidR="00DC231D" w:rsidRPr="00723A8A" w:rsidRDefault="00DC231D" w:rsidP="00DC231D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1E54" w14:textId="77777777" w:rsidR="00DC231D" w:rsidRPr="00723A8A" w:rsidRDefault="00DC231D" w:rsidP="00DC231D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1DD" w14:textId="5C06B762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D1B7" w14:textId="4A3CB011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1892" w14:textId="2111E11C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70A1" w14:textId="7D50763F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608E30E6" w14:textId="77777777" w:rsidTr="00330FE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673D0" w14:textId="77777777" w:rsidR="00DC231D" w:rsidRPr="00723A8A" w:rsidRDefault="00DC231D" w:rsidP="00DC231D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DBFC" w14:textId="77777777" w:rsidR="00DC231D" w:rsidRPr="00723A8A" w:rsidRDefault="00DC231D" w:rsidP="00DC231D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4231" w14:textId="1BF1BAFC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1E01" w14:textId="296BC2DC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DBC9" w14:textId="1632117A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9C89" w14:textId="22963FC2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75CDF629" w14:textId="77777777" w:rsidTr="00330FE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6CE95" w14:textId="77777777" w:rsidR="00DC231D" w:rsidRPr="00723A8A" w:rsidRDefault="00DC231D" w:rsidP="00DC231D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FA9B" w14:textId="77777777" w:rsidR="00DC231D" w:rsidRPr="00723A8A" w:rsidRDefault="00DC231D" w:rsidP="00DC231D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C2EF" w14:textId="42138A71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0E42" w14:textId="2579B809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E619" w14:textId="1A01B332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2B1D" w14:textId="2EE0E7D7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1CE006C7" w14:textId="77777777" w:rsidTr="00330FE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28560" w14:textId="6EF485C7" w:rsidR="000C76F5" w:rsidRPr="00723A8A" w:rsidRDefault="000C76F5" w:rsidP="000C76F5">
            <w:pPr>
              <w:adjustRightInd w:val="0"/>
              <w:snapToGrid w:val="0"/>
              <w:ind w:rightChars="59" w:right="124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723A8A">
              <w:rPr>
                <w:rFonts w:hAnsi="ＭＳ 明朝" w:hint="eastAsia"/>
                <w:kern w:val="0"/>
                <w:sz w:val="24"/>
                <w:szCs w:val="24"/>
              </w:rPr>
              <w:t>交付を受ける</w:t>
            </w:r>
          </w:p>
          <w:p w14:paraId="5FB4A961" w14:textId="58F682BE" w:rsidR="00771F1E" w:rsidRPr="00723A8A" w:rsidRDefault="00E01EBE" w:rsidP="000C76F5">
            <w:pPr>
              <w:adjustRightInd w:val="0"/>
              <w:snapToGrid w:val="0"/>
              <w:ind w:rightChars="59" w:right="124"/>
              <w:jc w:val="center"/>
              <w:rPr>
                <w:rFonts w:hAnsi="ＭＳ 明朝"/>
                <w:sz w:val="24"/>
                <w:szCs w:val="24"/>
              </w:rPr>
            </w:pPr>
            <w:r w:rsidRPr="00723A8A">
              <w:rPr>
                <w:rFonts w:hAnsi="ＭＳ 明朝" w:hint="eastAsia"/>
                <w:kern w:val="0"/>
                <w:sz w:val="24"/>
                <w:szCs w:val="24"/>
              </w:rPr>
              <w:t>補助金の額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D9C3" w14:textId="77777777" w:rsidR="00771F1E" w:rsidRPr="00723A8A" w:rsidRDefault="00771F1E" w:rsidP="009A3F09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DA6B" w14:textId="77777777" w:rsidR="00771F1E" w:rsidRPr="00723A8A" w:rsidRDefault="00771F1E" w:rsidP="009A3F09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723A8A" w:rsidRPr="00723A8A" w14:paraId="565266A3" w14:textId="77777777" w:rsidTr="00330FEC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0B3D8" w14:textId="77777777" w:rsidR="00DC231D" w:rsidRPr="00723A8A" w:rsidRDefault="00DC231D" w:rsidP="00DC231D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3E1C" w14:textId="77777777" w:rsidR="00DC231D" w:rsidRPr="00723A8A" w:rsidRDefault="00DC231D" w:rsidP="00DC231D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8D71" w14:textId="015047FA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F6A7" w14:textId="32064D0B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2CE6" w14:textId="7835EE7A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14A" w14:textId="60A61C21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3190D6BE" w14:textId="77777777" w:rsidTr="00330FEC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864A4" w14:textId="77777777" w:rsidR="00DC231D" w:rsidRPr="00723A8A" w:rsidRDefault="00DC231D" w:rsidP="00DC231D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B0DC" w14:textId="77777777" w:rsidR="00DC231D" w:rsidRPr="00723A8A" w:rsidRDefault="00DC231D" w:rsidP="00DC231D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B420" w14:textId="018387A9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FF0D" w14:textId="214284A5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5DE1" w14:textId="3B224103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5781" w14:textId="1F8C8CE5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4BB6CDCB" w14:textId="77777777" w:rsidTr="00330FEC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AF990" w14:textId="77777777" w:rsidR="00DC231D" w:rsidRPr="00723A8A" w:rsidRDefault="00DC231D" w:rsidP="00DC231D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C82E" w14:textId="77777777" w:rsidR="00DC231D" w:rsidRPr="00723A8A" w:rsidRDefault="00DC231D" w:rsidP="00DC231D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4F65" w14:textId="74DEB6E4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C8DB" w14:textId="72C820EE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5A5E" w14:textId="70F9EE4C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95B4" w14:textId="59F7287B" w:rsidR="00DC231D" w:rsidRPr="00723A8A" w:rsidRDefault="00DC231D" w:rsidP="00DC231D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 w:rsidRPr="00723A8A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723A8A" w:rsidRPr="00723A8A" w14:paraId="7EF42EAC" w14:textId="77777777" w:rsidTr="00330FEC">
        <w:trPr>
          <w:trHeight w:val="159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C53E8" w14:textId="77777777" w:rsidR="000C4401" w:rsidRPr="00723A8A" w:rsidRDefault="000C4401" w:rsidP="000C4401">
            <w:pPr>
              <w:ind w:left="712" w:rightChars="59" w:right="124" w:hanging="472"/>
              <w:jc w:val="center"/>
              <w:rPr>
                <w:rFonts w:hAnsi="ＭＳ 明朝"/>
                <w:sz w:val="24"/>
                <w:szCs w:val="24"/>
              </w:rPr>
            </w:pPr>
            <w:r w:rsidRPr="00723A8A">
              <w:rPr>
                <w:rFonts w:hAnsi="ＭＳ 明朝" w:hint="eastAsia"/>
                <w:kern w:val="0"/>
                <w:sz w:val="24"/>
                <w:szCs w:val="24"/>
              </w:rPr>
              <w:t>補助事業の</w:t>
            </w:r>
          </w:p>
          <w:p w14:paraId="1FBBBE87" w14:textId="77777777" w:rsidR="000C4401" w:rsidRPr="00723A8A" w:rsidRDefault="000C4401" w:rsidP="000C4401">
            <w:pPr>
              <w:spacing w:line="179" w:lineRule="atLeast"/>
              <w:ind w:left="618" w:rightChars="59" w:right="124" w:hanging="378"/>
              <w:jc w:val="center"/>
              <w:rPr>
                <w:rFonts w:hAnsi="ＭＳ 明朝"/>
                <w:sz w:val="24"/>
                <w:szCs w:val="24"/>
              </w:rPr>
            </w:pPr>
            <w:r w:rsidRPr="00723A8A">
              <w:rPr>
                <w:rFonts w:hAnsi="ＭＳ 明朝" w:hint="eastAsia"/>
                <w:kern w:val="0"/>
                <w:sz w:val="24"/>
                <w:szCs w:val="24"/>
              </w:rPr>
              <w:t>概要及び効果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8B4" w14:textId="02FE1524" w:rsidR="000C4401" w:rsidRPr="00723A8A" w:rsidRDefault="000C4401" w:rsidP="00E01EBE">
            <w:pPr>
              <w:spacing w:line="179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723A8A" w:rsidRPr="00723A8A" w14:paraId="100F9528" w14:textId="77777777" w:rsidTr="00330FEC">
        <w:trPr>
          <w:trHeight w:val="94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F8227" w14:textId="77777777" w:rsidR="000C4401" w:rsidRPr="00723A8A" w:rsidRDefault="000C4401" w:rsidP="000C4401">
            <w:pPr>
              <w:spacing w:line="179" w:lineRule="atLeast"/>
              <w:ind w:left="870" w:rightChars="59" w:right="124" w:hanging="630"/>
              <w:jc w:val="center"/>
              <w:rPr>
                <w:rFonts w:hAnsi="ＭＳ 明朝"/>
                <w:sz w:val="24"/>
                <w:szCs w:val="24"/>
              </w:rPr>
            </w:pPr>
            <w:r w:rsidRPr="00723A8A">
              <w:rPr>
                <w:rFonts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4AEC" w14:textId="176062E3" w:rsidR="001D4C39" w:rsidRPr="00723A8A" w:rsidRDefault="001D4C39" w:rsidP="001D4C39">
            <w:pPr>
              <w:snapToGrid w:val="0"/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  <w:r w:rsidRPr="00723A8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723A8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7C0F11" w:rsidRPr="00723A8A">
              <w:rPr>
                <w:rFonts w:ascii="ＭＳ 明朝" w:hAnsi="ＭＳ 明朝" w:hint="eastAsia"/>
                <w:sz w:val="24"/>
                <w:szCs w:val="24"/>
              </w:rPr>
              <w:t>活動報告書</w:t>
            </w:r>
            <w:r w:rsidR="00D1603B" w:rsidRPr="00723A8A">
              <w:rPr>
                <w:rFonts w:ascii="ＭＳ 明朝" w:hAnsi="ＭＳ 明朝" w:hint="eastAsia"/>
                <w:sz w:val="24"/>
                <w:szCs w:val="24"/>
              </w:rPr>
              <w:t>（第６号様式別紙）</w:t>
            </w:r>
          </w:p>
          <w:p w14:paraId="4A5978D3" w14:textId="1BC568C2" w:rsidR="001D4C39" w:rsidRPr="00723A8A" w:rsidRDefault="001D4C39" w:rsidP="001D4C39">
            <w:pPr>
              <w:snapToGrid w:val="0"/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  <w:r w:rsidRPr="00723A8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723A8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A8A">
              <w:rPr>
                <w:rFonts w:ascii="ＭＳ 明朝" w:hAnsi="ＭＳ 明朝" w:hint="eastAsia"/>
                <w:sz w:val="24"/>
                <w:szCs w:val="24"/>
              </w:rPr>
              <w:t>活動を実施したことが分かる書類</w:t>
            </w:r>
          </w:p>
          <w:p w14:paraId="657D137D" w14:textId="11081CAA" w:rsidR="001D4C39" w:rsidRPr="00723A8A" w:rsidRDefault="001D4C39" w:rsidP="001D4C39">
            <w:pPr>
              <w:snapToGrid w:val="0"/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  <w:r w:rsidRPr="00723A8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723A8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A8A">
              <w:rPr>
                <w:rFonts w:ascii="ＭＳ 明朝" w:hAnsi="ＭＳ 明朝" w:hint="eastAsia"/>
                <w:sz w:val="24"/>
                <w:szCs w:val="24"/>
              </w:rPr>
              <w:t>経費を支出したことが分かる書類</w:t>
            </w:r>
          </w:p>
          <w:p w14:paraId="0021142C" w14:textId="18A9EF5A" w:rsidR="000C4401" w:rsidRPr="00723A8A" w:rsidRDefault="001D4C39" w:rsidP="001D4C39">
            <w:pPr>
              <w:snapToGrid w:val="0"/>
              <w:spacing w:line="360" w:lineRule="atLeast"/>
              <w:rPr>
                <w:rFonts w:hAnsi="ＭＳ 明朝"/>
                <w:sz w:val="24"/>
                <w:szCs w:val="24"/>
                <w:lang w:eastAsia="zh-TW"/>
              </w:rPr>
            </w:pPr>
            <w:r w:rsidRPr="00723A8A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723A8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23A8A">
              <w:rPr>
                <w:rFonts w:ascii="ＭＳ 明朝" w:hAnsi="ＭＳ 明朝" w:hint="eastAsia"/>
                <w:sz w:val="24"/>
                <w:szCs w:val="24"/>
              </w:rPr>
              <w:t>その他（　　　　　　　　　　　　　　　　　　　　　　　）</w:t>
            </w:r>
          </w:p>
        </w:tc>
      </w:tr>
    </w:tbl>
    <w:p w14:paraId="0150C1E2" w14:textId="77777777" w:rsidR="00C554F7" w:rsidRPr="00723A8A" w:rsidRDefault="00C554F7" w:rsidP="0002003A"/>
    <w:p w14:paraId="06327356" w14:textId="77777777" w:rsidR="007C0F11" w:rsidRPr="00723A8A" w:rsidRDefault="007C0F11" w:rsidP="0002003A"/>
    <w:p w14:paraId="260E5EAF" w14:textId="11483155" w:rsidR="007C0F11" w:rsidRPr="00723A8A" w:rsidRDefault="007C0F11" w:rsidP="00330FEC">
      <w:pPr>
        <w:spacing w:line="478" w:lineRule="exact"/>
        <w:ind w:left="238" w:hanging="238"/>
        <w:jc w:val="left"/>
        <w:rPr>
          <w:sz w:val="24"/>
          <w:szCs w:val="24"/>
        </w:rPr>
      </w:pPr>
      <w:r w:rsidRPr="00723A8A">
        <w:rPr>
          <w:rFonts w:hint="eastAsia"/>
          <w:sz w:val="24"/>
          <w:szCs w:val="24"/>
        </w:rPr>
        <w:lastRenderedPageBreak/>
        <w:t>（第６号様式別紙）（活動ごとに作成してください）</w:t>
      </w:r>
    </w:p>
    <w:p w14:paraId="62B1E17C" w14:textId="40EAE708" w:rsidR="007C0F11" w:rsidRPr="00723A8A" w:rsidRDefault="007C0F11" w:rsidP="007C0F11">
      <w:pPr>
        <w:spacing w:line="478" w:lineRule="exact"/>
        <w:ind w:left="480" w:hanging="240"/>
        <w:jc w:val="center"/>
        <w:rPr>
          <w:rFonts w:ascii="ＭＳ ゴシック" w:eastAsia="ＭＳ ゴシック" w:hAnsi="ＭＳ ゴシック"/>
          <w:b/>
          <w:bCs/>
        </w:rPr>
      </w:pPr>
      <w:r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活 動 </w:t>
      </w:r>
      <w:r w:rsidR="0094125F" w:rsidRPr="00723A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報 告 書</w:t>
      </w:r>
    </w:p>
    <w:p w14:paraId="5D242C12" w14:textId="77777777" w:rsidR="007C0F11" w:rsidRPr="00723A8A" w:rsidRDefault="007C0F11" w:rsidP="007C0F11">
      <w:pPr>
        <w:wordWrap w:val="0"/>
        <w:spacing w:line="478" w:lineRule="exact"/>
        <w:ind w:left="480" w:hanging="24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3A8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　活動内容</w:t>
      </w:r>
    </w:p>
    <w:tbl>
      <w:tblPr>
        <w:tblStyle w:val="af5"/>
        <w:tblW w:w="8304" w:type="dxa"/>
        <w:tblInd w:w="480" w:type="dxa"/>
        <w:tblLook w:val="04A0" w:firstRow="1" w:lastRow="0" w:firstColumn="1" w:lastColumn="0" w:noHBand="0" w:noVBand="1"/>
      </w:tblPr>
      <w:tblGrid>
        <w:gridCol w:w="1817"/>
        <w:gridCol w:w="6487"/>
      </w:tblGrid>
      <w:tr w:rsidR="00723A8A" w:rsidRPr="00723A8A" w14:paraId="4B600298" w14:textId="77777777" w:rsidTr="003824EC">
        <w:trPr>
          <w:trHeight w:val="401"/>
        </w:trPr>
        <w:tc>
          <w:tcPr>
            <w:tcW w:w="1817" w:type="dxa"/>
            <w:vAlign w:val="center"/>
          </w:tcPr>
          <w:p w14:paraId="4FBBA4C6" w14:textId="77777777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活　動　名</w:t>
            </w:r>
          </w:p>
        </w:tc>
        <w:tc>
          <w:tcPr>
            <w:tcW w:w="6487" w:type="dxa"/>
          </w:tcPr>
          <w:p w14:paraId="6CAD31E5" w14:textId="77777777" w:rsidR="007C0F11" w:rsidRPr="00723A8A" w:rsidRDefault="007C0F11" w:rsidP="00090506">
            <w:pPr>
              <w:wordWrap w:val="0"/>
              <w:spacing w:line="478" w:lineRule="exact"/>
              <w:jc w:val="right"/>
              <w:rPr>
                <w:sz w:val="24"/>
                <w:szCs w:val="28"/>
              </w:rPr>
            </w:pPr>
          </w:p>
        </w:tc>
      </w:tr>
      <w:tr w:rsidR="00723A8A" w:rsidRPr="00723A8A" w14:paraId="68738058" w14:textId="77777777" w:rsidTr="003824EC">
        <w:trPr>
          <w:trHeight w:val="336"/>
        </w:trPr>
        <w:tc>
          <w:tcPr>
            <w:tcW w:w="1817" w:type="dxa"/>
            <w:vAlign w:val="center"/>
          </w:tcPr>
          <w:p w14:paraId="3D506A58" w14:textId="34D28793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実　施　日</w:t>
            </w:r>
          </w:p>
        </w:tc>
        <w:tc>
          <w:tcPr>
            <w:tcW w:w="6487" w:type="dxa"/>
          </w:tcPr>
          <w:p w14:paraId="510C85BD" w14:textId="126B54D3" w:rsidR="007C0F11" w:rsidRPr="00723A8A" w:rsidRDefault="007C0F11" w:rsidP="00330FEC">
            <w:pPr>
              <w:spacing w:line="478" w:lineRule="exact"/>
              <w:jc w:val="left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 xml:space="preserve">　</w:t>
            </w:r>
            <w:r w:rsidR="00D1603B" w:rsidRPr="00723A8A">
              <w:rPr>
                <w:rFonts w:hint="eastAsia"/>
                <w:sz w:val="24"/>
                <w:szCs w:val="28"/>
              </w:rPr>
              <w:t xml:space="preserve">     </w:t>
            </w:r>
            <w:r w:rsidRPr="00723A8A">
              <w:rPr>
                <w:rFonts w:hint="eastAsia"/>
                <w:sz w:val="24"/>
                <w:szCs w:val="28"/>
              </w:rPr>
              <w:t>年　　　月　　　日</w:t>
            </w:r>
          </w:p>
        </w:tc>
      </w:tr>
      <w:tr w:rsidR="00723A8A" w:rsidRPr="00723A8A" w14:paraId="084E96CF" w14:textId="77777777" w:rsidTr="003824EC">
        <w:trPr>
          <w:trHeight w:val="1198"/>
        </w:trPr>
        <w:tc>
          <w:tcPr>
            <w:tcW w:w="1817" w:type="dxa"/>
            <w:vAlign w:val="center"/>
          </w:tcPr>
          <w:p w14:paraId="320FA442" w14:textId="77777777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内　　　容</w:t>
            </w:r>
          </w:p>
        </w:tc>
        <w:tc>
          <w:tcPr>
            <w:tcW w:w="6487" w:type="dxa"/>
          </w:tcPr>
          <w:p w14:paraId="1D1D4E39" w14:textId="77777777" w:rsidR="007C0F11" w:rsidRPr="00723A8A" w:rsidRDefault="007C0F11" w:rsidP="00090506">
            <w:pPr>
              <w:wordWrap w:val="0"/>
              <w:spacing w:line="478" w:lineRule="exact"/>
              <w:jc w:val="right"/>
              <w:rPr>
                <w:sz w:val="24"/>
                <w:szCs w:val="28"/>
              </w:rPr>
            </w:pPr>
          </w:p>
        </w:tc>
      </w:tr>
    </w:tbl>
    <w:p w14:paraId="49FC3C38" w14:textId="7A9557B2" w:rsidR="007C0F11" w:rsidRPr="00723A8A" w:rsidRDefault="00AD16D7" w:rsidP="0013680B">
      <w:pPr>
        <w:wordWrap w:val="0"/>
        <w:snapToGrid w:val="0"/>
        <w:spacing w:line="240" w:lineRule="atLeast"/>
      </w:pPr>
      <w:r w:rsidRPr="00723A8A">
        <w:rPr>
          <w:rFonts w:hint="eastAsia"/>
        </w:rPr>
        <w:t xml:space="preserve">　　</w:t>
      </w:r>
      <w:r w:rsidR="003824EC" w:rsidRPr="00723A8A">
        <w:rPr>
          <w:rFonts w:hint="eastAsia"/>
        </w:rPr>
        <w:t xml:space="preserve"> </w:t>
      </w:r>
      <w:r w:rsidR="003824EC" w:rsidRPr="00723A8A">
        <w:rPr>
          <w:rFonts w:hint="eastAsia"/>
        </w:rPr>
        <w:t>※</w:t>
      </w:r>
      <w:r w:rsidR="003824EC" w:rsidRPr="00723A8A">
        <w:rPr>
          <w:rFonts w:hint="eastAsia"/>
        </w:rPr>
        <w:t xml:space="preserve"> </w:t>
      </w:r>
      <w:r w:rsidRPr="00723A8A">
        <w:rPr>
          <w:rFonts w:hint="eastAsia"/>
        </w:rPr>
        <w:t>活動を実施したことがわかる書類（写真等）を添付してください。</w:t>
      </w:r>
    </w:p>
    <w:p w14:paraId="1EEB8DB1" w14:textId="77777777" w:rsidR="0013680B" w:rsidRPr="00723A8A" w:rsidRDefault="0013680B" w:rsidP="0013680B">
      <w:pPr>
        <w:wordWrap w:val="0"/>
        <w:snapToGrid w:val="0"/>
        <w:spacing w:line="240" w:lineRule="atLeast"/>
      </w:pPr>
    </w:p>
    <w:p w14:paraId="6C9F12F2" w14:textId="593FDD6C" w:rsidR="007C0F11" w:rsidRPr="00723A8A" w:rsidRDefault="007C0F11" w:rsidP="007C0F11">
      <w:pPr>
        <w:wordWrap w:val="0"/>
        <w:spacing w:line="478" w:lineRule="exact"/>
        <w:ind w:left="480" w:hanging="24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3A8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　収支決算</w:t>
      </w:r>
    </w:p>
    <w:tbl>
      <w:tblPr>
        <w:tblStyle w:val="af5"/>
        <w:tblW w:w="8304" w:type="dxa"/>
        <w:tblInd w:w="480" w:type="dxa"/>
        <w:tblLook w:val="04A0" w:firstRow="1" w:lastRow="0" w:firstColumn="1" w:lastColumn="0" w:noHBand="0" w:noVBand="1"/>
      </w:tblPr>
      <w:tblGrid>
        <w:gridCol w:w="2018"/>
        <w:gridCol w:w="2033"/>
        <w:gridCol w:w="2127"/>
        <w:gridCol w:w="2126"/>
      </w:tblGrid>
      <w:tr w:rsidR="00723A8A" w:rsidRPr="00723A8A" w14:paraId="4FDDAE1D" w14:textId="77777777" w:rsidTr="003824EC">
        <w:trPr>
          <w:trHeight w:val="233"/>
        </w:trPr>
        <w:tc>
          <w:tcPr>
            <w:tcW w:w="4051" w:type="dxa"/>
            <w:gridSpan w:val="2"/>
          </w:tcPr>
          <w:p w14:paraId="2DA6CF9E" w14:textId="77777777" w:rsidR="007C0F11" w:rsidRPr="00723A8A" w:rsidRDefault="007C0F11" w:rsidP="00090506">
            <w:pPr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収　入</w:t>
            </w:r>
          </w:p>
        </w:tc>
        <w:tc>
          <w:tcPr>
            <w:tcW w:w="4253" w:type="dxa"/>
            <w:gridSpan w:val="2"/>
          </w:tcPr>
          <w:p w14:paraId="7377A40E" w14:textId="77777777" w:rsidR="007C0F11" w:rsidRPr="00723A8A" w:rsidRDefault="007C0F11" w:rsidP="00090506">
            <w:pPr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支　出</w:t>
            </w:r>
          </w:p>
        </w:tc>
      </w:tr>
      <w:tr w:rsidR="00723A8A" w:rsidRPr="00723A8A" w14:paraId="54CA4938" w14:textId="77777777" w:rsidTr="003824EC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D6049" w14:textId="77777777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市補助金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38A84" w14:textId="34C8933A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5B40E" w14:textId="610538E4" w:rsidR="007C0F11" w:rsidRPr="00723A8A" w:rsidRDefault="0013680B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＿＿＿＿＿＿＿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96F94" w14:textId="39A68D05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</w:t>
            </w:r>
            <w:r w:rsidR="00330FEC" w:rsidRPr="00723A8A">
              <w:rPr>
                <w:rFonts w:hint="eastAsia"/>
                <w:sz w:val="20"/>
                <w:szCs w:val="20"/>
              </w:rPr>
              <w:t xml:space="preserve">      </w:t>
            </w:r>
            <w:r w:rsidRPr="00723A8A"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  <w:tr w:rsidR="00723A8A" w:rsidRPr="00723A8A" w14:paraId="393251F8" w14:textId="77777777" w:rsidTr="003824EC"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BFB" w14:textId="77777777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自己負担等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8F0" w14:textId="5508E5C4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9AA" w14:textId="32C8D11F" w:rsidR="007C0F11" w:rsidRPr="00723A8A" w:rsidRDefault="0013680B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＿＿＿＿＿＿＿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694" w14:textId="740F9B32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723A8A" w:rsidRPr="00723A8A" w14:paraId="10475911" w14:textId="77777777" w:rsidTr="003824EC">
        <w:tc>
          <w:tcPr>
            <w:tcW w:w="2018" w:type="dxa"/>
            <w:tcBorders>
              <w:top w:val="single" w:sz="4" w:space="0" w:color="auto"/>
            </w:tcBorders>
          </w:tcPr>
          <w:p w14:paraId="5A7F67A4" w14:textId="77777777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合　計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14:paraId="64B7E288" w14:textId="717A108A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7A6115" w14:textId="77777777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EB4F20" w14:textId="44B73A80" w:rsidR="007C0F11" w:rsidRPr="00723A8A" w:rsidRDefault="007C0F11" w:rsidP="00090506">
            <w:pPr>
              <w:wordWrap w:val="0"/>
              <w:spacing w:line="478" w:lineRule="exact"/>
              <w:jc w:val="center"/>
              <w:rPr>
                <w:sz w:val="20"/>
                <w:szCs w:val="20"/>
              </w:rPr>
            </w:pPr>
            <w:r w:rsidRPr="00723A8A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</w:tbl>
    <w:p w14:paraId="33AA3584" w14:textId="07730319" w:rsidR="0013680B" w:rsidRPr="00723A8A" w:rsidRDefault="007C0F11" w:rsidP="0013680B">
      <w:pPr>
        <w:wordWrap w:val="0"/>
        <w:ind w:left="476" w:hanging="238"/>
      </w:pPr>
      <w:r w:rsidRPr="00723A8A">
        <w:rPr>
          <w:rFonts w:hint="eastAsia"/>
        </w:rPr>
        <w:t xml:space="preserve">　</w:t>
      </w:r>
      <w:r w:rsidR="0013680B" w:rsidRPr="00723A8A">
        <w:rPr>
          <w:rFonts w:hint="eastAsia"/>
        </w:rPr>
        <w:t xml:space="preserve"> </w:t>
      </w:r>
      <w:r w:rsidR="003824EC" w:rsidRPr="00723A8A">
        <w:rPr>
          <w:rFonts w:hint="eastAsia"/>
        </w:rPr>
        <w:t>※</w:t>
      </w:r>
      <w:r w:rsidR="003824EC" w:rsidRPr="00723A8A">
        <w:rPr>
          <w:rFonts w:hint="eastAsia"/>
        </w:rPr>
        <w:t xml:space="preserve"> </w:t>
      </w:r>
      <w:r w:rsidRPr="00723A8A">
        <w:rPr>
          <w:rFonts w:hint="eastAsia"/>
        </w:rPr>
        <w:t>１回の活動に要した経費を記入してください。</w:t>
      </w:r>
    </w:p>
    <w:p w14:paraId="10252C70" w14:textId="613E720D" w:rsidR="007C0F11" w:rsidRPr="00723A8A" w:rsidRDefault="0013680B" w:rsidP="0013680B">
      <w:pPr>
        <w:wordWrap w:val="0"/>
        <w:ind w:leftChars="100" w:left="210" w:firstLineChars="150" w:firstLine="315"/>
      </w:pPr>
      <w:r w:rsidRPr="00723A8A">
        <w:rPr>
          <w:rFonts w:hint="eastAsia"/>
        </w:rPr>
        <w:t>※　経費を支出したことがわかる書類（領収書等）を添付してください。</w:t>
      </w:r>
    </w:p>
    <w:p w14:paraId="22A100A7" w14:textId="77777777" w:rsidR="0013680B" w:rsidRPr="00723A8A" w:rsidRDefault="0013680B" w:rsidP="0013680B">
      <w:pPr>
        <w:wordWrap w:val="0"/>
        <w:snapToGrid w:val="0"/>
        <w:ind w:leftChars="100" w:left="210" w:firstLineChars="150" w:firstLine="315"/>
      </w:pPr>
    </w:p>
    <w:p w14:paraId="7D266F8B" w14:textId="55C36E08" w:rsidR="007C0F11" w:rsidRPr="00723A8A" w:rsidRDefault="007C0F11" w:rsidP="007C0F11">
      <w:pPr>
        <w:wordWrap w:val="0"/>
        <w:spacing w:line="478" w:lineRule="exact"/>
        <w:ind w:left="480" w:hanging="24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23A8A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３　</w:t>
      </w:r>
      <w:r w:rsidR="0013680B" w:rsidRPr="00723A8A">
        <w:rPr>
          <w:rFonts w:ascii="ＭＳ ゴシック" w:eastAsia="ＭＳ ゴシック" w:hAnsi="ＭＳ ゴシック" w:hint="eastAsia"/>
          <w:b/>
          <w:bCs/>
          <w:sz w:val="24"/>
          <w:szCs w:val="28"/>
        </w:rPr>
        <w:t>補助対象経費</w:t>
      </w:r>
    </w:p>
    <w:tbl>
      <w:tblPr>
        <w:tblStyle w:val="af5"/>
        <w:tblW w:w="8304" w:type="dxa"/>
        <w:tblInd w:w="480" w:type="dxa"/>
        <w:tblLook w:val="04A0" w:firstRow="1" w:lastRow="0" w:firstColumn="1" w:lastColumn="0" w:noHBand="0" w:noVBand="1"/>
      </w:tblPr>
      <w:tblGrid>
        <w:gridCol w:w="4135"/>
        <w:gridCol w:w="4169"/>
      </w:tblGrid>
      <w:tr w:rsidR="00723A8A" w:rsidRPr="00723A8A" w14:paraId="24E43DBD" w14:textId="77777777" w:rsidTr="002E2AFA">
        <w:tc>
          <w:tcPr>
            <w:tcW w:w="4135" w:type="dxa"/>
            <w:tcBorders>
              <w:bottom w:val="single" w:sz="4" w:space="0" w:color="auto"/>
            </w:tcBorders>
          </w:tcPr>
          <w:p w14:paraId="5D273CF9" w14:textId="7926353C" w:rsidR="0013680B" w:rsidRPr="00723A8A" w:rsidRDefault="0013680B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内容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14:paraId="4E260D97" w14:textId="63CB8413" w:rsidR="0013680B" w:rsidRPr="00723A8A" w:rsidRDefault="0013680B" w:rsidP="00090506">
            <w:pPr>
              <w:wordWrap w:val="0"/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金額（税抜き）</w:t>
            </w:r>
          </w:p>
        </w:tc>
      </w:tr>
      <w:tr w:rsidR="00723A8A" w:rsidRPr="00723A8A" w14:paraId="50734953" w14:textId="77777777" w:rsidTr="00D470E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D4940" w14:textId="77777777" w:rsidR="0013680B" w:rsidRPr="00723A8A" w:rsidRDefault="0013680B" w:rsidP="00090506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98E41" w14:textId="77777777" w:rsidR="0013680B" w:rsidRPr="00723A8A" w:rsidRDefault="0013680B" w:rsidP="00090506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</w:tr>
      <w:tr w:rsidR="00723A8A" w:rsidRPr="00723A8A" w14:paraId="74FEAC1F" w14:textId="77777777" w:rsidTr="00984E3A"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4A5F" w14:textId="77777777" w:rsidR="0013680B" w:rsidRPr="00723A8A" w:rsidRDefault="0013680B" w:rsidP="00090506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C5A" w14:textId="77777777" w:rsidR="0013680B" w:rsidRPr="00723A8A" w:rsidRDefault="0013680B" w:rsidP="00090506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</w:tr>
      <w:tr w:rsidR="00723A8A" w:rsidRPr="00723A8A" w14:paraId="318EFA22" w14:textId="77777777" w:rsidTr="00CA095F">
        <w:tc>
          <w:tcPr>
            <w:tcW w:w="4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A49F9" w14:textId="77777777" w:rsidR="0013680B" w:rsidRPr="00723A8A" w:rsidRDefault="0013680B" w:rsidP="00090506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1E45" w14:textId="77777777" w:rsidR="0013680B" w:rsidRPr="00723A8A" w:rsidRDefault="0013680B" w:rsidP="00090506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</w:tr>
      <w:tr w:rsidR="00723A8A" w:rsidRPr="00723A8A" w14:paraId="6CD08996" w14:textId="77777777" w:rsidTr="0013449F"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044" w14:textId="77777777" w:rsidR="0013680B" w:rsidRPr="00723A8A" w:rsidRDefault="0013680B" w:rsidP="00090506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DB7" w14:textId="77777777" w:rsidR="0013680B" w:rsidRPr="00723A8A" w:rsidRDefault="0013680B" w:rsidP="00090506">
            <w:pPr>
              <w:wordWrap w:val="0"/>
              <w:spacing w:line="478" w:lineRule="exact"/>
              <w:rPr>
                <w:sz w:val="24"/>
                <w:szCs w:val="28"/>
              </w:rPr>
            </w:pPr>
          </w:p>
        </w:tc>
      </w:tr>
      <w:tr w:rsidR="00723A8A" w:rsidRPr="00723A8A" w14:paraId="27CC65A3" w14:textId="77777777" w:rsidTr="00E57A26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3F8" w14:textId="77777777" w:rsidR="0013680B" w:rsidRPr="00723A8A" w:rsidRDefault="0013680B" w:rsidP="00090506">
            <w:pPr>
              <w:spacing w:line="478" w:lineRule="exact"/>
              <w:jc w:val="center"/>
              <w:rPr>
                <w:sz w:val="24"/>
                <w:szCs w:val="28"/>
              </w:rPr>
            </w:pPr>
            <w:r w:rsidRPr="00723A8A">
              <w:rPr>
                <w:rFonts w:hint="eastAsia"/>
                <w:sz w:val="24"/>
                <w:szCs w:val="28"/>
              </w:rPr>
              <w:t>合　　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D66" w14:textId="264176E8" w:rsidR="0013680B" w:rsidRPr="00723A8A" w:rsidRDefault="0013680B" w:rsidP="0013680B">
            <w:pPr>
              <w:wordWrap w:val="0"/>
              <w:spacing w:line="478" w:lineRule="exact"/>
              <w:jc w:val="right"/>
              <w:rPr>
                <w:sz w:val="24"/>
                <w:szCs w:val="28"/>
              </w:rPr>
            </w:pPr>
            <w:r w:rsidRPr="00723A8A">
              <w:rPr>
                <w:rFonts w:hint="eastAsia"/>
                <w:sz w:val="20"/>
                <w:szCs w:val="20"/>
              </w:rPr>
              <w:t>（Ａ）　　　　　　円</w:t>
            </w:r>
          </w:p>
        </w:tc>
      </w:tr>
    </w:tbl>
    <w:p w14:paraId="0F9FD730" w14:textId="77777777" w:rsidR="003824EC" w:rsidRPr="00723A8A" w:rsidRDefault="007C0F11" w:rsidP="007C0F11">
      <w:pPr>
        <w:wordWrap w:val="0"/>
        <w:snapToGrid w:val="0"/>
        <w:ind w:left="476" w:hanging="238"/>
      </w:pPr>
      <w:r w:rsidRPr="00723A8A">
        <w:rPr>
          <w:rFonts w:hint="eastAsia"/>
        </w:rPr>
        <w:t xml:space="preserve">　【注意】</w:t>
      </w:r>
    </w:p>
    <w:p w14:paraId="178782A3" w14:textId="77777777" w:rsidR="003824EC" w:rsidRPr="00723A8A" w:rsidRDefault="003824EC" w:rsidP="003824EC">
      <w:pPr>
        <w:wordWrap w:val="0"/>
        <w:snapToGrid w:val="0"/>
        <w:ind w:leftChars="300" w:left="840" w:rightChars="221" w:right="464" w:hangingChars="100" w:hanging="210"/>
      </w:pPr>
      <w:r w:rsidRPr="00723A8A">
        <w:rPr>
          <w:rFonts w:hint="eastAsia"/>
        </w:rPr>
        <w:t>・補助対象経費は事業の遂行に必要不可欠で、実績報告時に領収証等によりその数量、内容及び必要性が確認できるものに限ります。</w:t>
      </w:r>
      <w:r w:rsidRPr="00723A8A">
        <w:rPr>
          <w:rFonts w:hint="eastAsia"/>
        </w:rPr>
        <w:t xml:space="preserve"> </w:t>
      </w:r>
    </w:p>
    <w:p w14:paraId="7C0E091F" w14:textId="4406FB41" w:rsidR="003824EC" w:rsidRPr="00723A8A" w:rsidRDefault="003824EC" w:rsidP="0013680B">
      <w:pPr>
        <w:wordWrap w:val="0"/>
        <w:snapToGrid w:val="0"/>
        <w:ind w:leftChars="300" w:left="840" w:rightChars="221" w:right="464" w:hangingChars="100" w:hanging="210"/>
      </w:pPr>
      <w:r w:rsidRPr="00723A8A">
        <w:rPr>
          <w:rFonts w:hint="eastAsia"/>
        </w:rPr>
        <w:t>・消費税及び地方消費税相当額は補助対象外です。また、事業所として常に使用している場所の賃借料、飲食代、振込手数料（代引き手数料含む）など、活動に要する経費と限定し難い経費も対象外です。</w:t>
      </w:r>
    </w:p>
    <w:p w14:paraId="055754E2" w14:textId="77777777" w:rsidR="002A187E" w:rsidRPr="00723A8A" w:rsidRDefault="002A187E" w:rsidP="00205DD7">
      <w:pPr>
        <w:wordWrap w:val="0"/>
        <w:snapToGrid w:val="0"/>
        <w:ind w:left="476" w:hanging="238"/>
      </w:pPr>
    </w:p>
    <w:p w14:paraId="4ACC4224" w14:textId="19122956" w:rsidR="002A187E" w:rsidRPr="00723A8A" w:rsidRDefault="002A187E" w:rsidP="0013680B">
      <w:pPr>
        <w:wordWrap w:val="0"/>
        <w:ind w:left="476" w:hanging="238"/>
      </w:pPr>
      <w:r w:rsidRPr="00723A8A">
        <w:rPr>
          <w:rFonts w:ascii="ＭＳ ゴシック" w:eastAsia="ＭＳ ゴシック" w:hAnsi="ＭＳ ゴシック" w:hint="eastAsia"/>
          <w:b/>
          <w:bCs/>
        </w:rPr>
        <w:t>４　交付額（交付を受ける補助金の額）</w:t>
      </w:r>
    </w:p>
    <w:tbl>
      <w:tblPr>
        <w:tblStyle w:val="af5"/>
        <w:tblW w:w="8587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60"/>
        <w:gridCol w:w="1701"/>
        <w:gridCol w:w="1560"/>
        <w:gridCol w:w="1842"/>
      </w:tblGrid>
      <w:tr w:rsidR="00723A8A" w:rsidRPr="00723A8A" w14:paraId="0835E2EB" w14:textId="77777777" w:rsidTr="007C0F11"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2EDAA" w14:textId="3162729A" w:rsidR="007C0F11" w:rsidRPr="00723A8A" w:rsidRDefault="007C0F11" w:rsidP="00090506">
            <w:pPr>
              <w:spacing w:line="478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13680B" w:rsidRPr="00723A8A">
              <w:rPr>
                <w:rFonts w:ascii="ＭＳ ゴシック" w:eastAsia="ＭＳ ゴシック" w:hAnsi="ＭＳ ゴシック" w:hint="eastAsia"/>
                <w:b/>
                <w:bCs/>
              </w:rPr>
              <w:t>Ａ</w:t>
            </w: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）を千円未満切捨てた額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45957" w14:textId="77777777" w:rsidR="007C0F11" w:rsidRPr="00723A8A" w:rsidRDefault="007C0F11" w:rsidP="00090506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3C7D" w14:textId="77777777" w:rsidR="007C0F11" w:rsidRPr="00723A8A" w:rsidRDefault="007C0F11" w:rsidP="00090506">
            <w:pPr>
              <w:wordWrap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補助上限額</w:t>
            </w:r>
          </w:p>
          <w:p w14:paraId="0071781B" w14:textId="77777777" w:rsidR="007C0F11" w:rsidRPr="00723A8A" w:rsidRDefault="007C0F11" w:rsidP="00090506">
            <w:pPr>
              <w:wordWrap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５０，０００円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5E7B" w14:textId="77777777" w:rsidR="007C0F11" w:rsidRPr="00723A8A" w:rsidRDefault="007C0F11" w:rsidP="00090506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のうち低い額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50C8" w14:textId="35F69D68" w:rsidR="007C0F11" w:rsidRPr="00723A8A" w:rsidRDefault="007C0F11" w:rsidP="00090506">
            <w:pPr>
              <w:spacing w:line="478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交付額</w:t>
            </w:r>
          </w:p>
        </w:tc>
      </w:tr>
      <w:tr w:rsidR="00EE4692" w:rsidRPr="00723A8A" w14:paraId="06D471EC" w14:textId="77777777" w:rsidTr="007C0F11">
        <w:trPr>
          <w:trHeight w:val="599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7A4" w14:textId="77777777" w:rsidR="007C0F11" w:rsidRPr="00723A8A" w:rsidRDefault="007C0F11" w:rsidP="00090506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C31F0" w14:textId="77777777" w:rsidR="007C0F11" w:rsidRPr="00723A8A" w:rsidRDefault="007C0F11" w:rsidP="00090506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4B2" w14:textId="77777777" w:rsidR="007C0F11" w:rsidRPr="00723A8A" w:rsidRDefault="007C0F11" w:rsidP="00090506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F18B5" w14:textId="77777777" w:rsidR="007C0F11" w:rsidRPr="00723A8A" w:rsidRDefault="007C0F11" w:rsidP="00090506">
            <w:pPr>
              <w:wordWrap w:val="0"/>
              <w:spacing w:line="478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BA3" w14:textId="77777777" w:rsidR="007C0F11" w:rsidRPr="00723A8A" w:rsidRDefault="007C0F11" w:rsidP="00090506">
            <w:pPr>
              <w:wordWrap w:val="0"/>
              <w:spacing w:line="478" w:lineRule="exact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723A8A"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14A609C4" w14:textId="77777777" w:rsidR="007C0F11" w:rsidRPr="00723A8A" w:rsidRDefault="007C0F11" w:rsidP="0002003A"/>
    <w:sectPr w:rsidR="007C0F11" w:rsidRPr="00723A8A" w:rsidSect="00482805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2633" w14:textId="77777777" w:rsidR="00A75F3B" w:rsidRDefault="00A75F3B">
      <w:r>
        <w:separator/>
      </w:r>
    </w:p>
  </w:endnote>
  <w:endnote w:type="continuationSeparator" w:id="0">
    <w:p w14:paraId="4950B158" w14:textId="77777777" w:rsidR="00A75F3B" w:rsidRDefault="00A7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2A85" w14:textId="77777777" w:rsidR="00A75F3B" w:rsidRDefault="00A75F3B">
      <w:r>
        <w:separator/>
      </w:r>
    </w:p>
  </w:footnote>
  <w:footnote w:type="continuationSeparator" w:id="0">
    <w:p w14:paraId="2E1E203F" w14:textId="77777777" w:rsidR="00A75F3B" w:rsidRDefault="00A7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1D1D"/>
    <w:multiLevelType w:val="hybridMultilevel"/>
    <w:tmpl w:val="FE4434BC"/>
    <w:lvl w:ilvl="0" w:tplc="D4AECAD6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8A5EEC"/>
    <w:multiLevelType w:val="hybridMultilevel"/>
    <w:tmpl w:val="250CBEFA"/>
    <w:lvl w:ilvl="0" w:tplc="231A15EA">
      <w:start w:val="2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BFA7645"/>
    <w:multiLevelType w:val="hybridMultilevel"/>
    <w:tmpl w:val="EA4E7006"/>
    <w:lvl w:ilvl="0" w:tplc="318050D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6070412">
    <w:abstractNumId w:val="2"/>
  </w:num>
  <w:num w:numId="2" w16cid:durableId="854078824">
    <w:abstractNumId w:val="1"/>
  </w:num>
  <w:num w:numId="3" w16cid:durableId="74903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01"/>
    <w:rsid w:val="000025C5"/>
    <w:rsid w:val="000058B2"/>
    <w:rsid w:val="0002003A"/>
    <w:rsid w:val="00032883"/>
    <w:rsid w:val="00035F41"/>
    <w:rsid w:val="00041003"/>
    <w:rsid w:val="00043613"/>
    <w:rsid w:val="000667E3"/>
    <w:rsid w:val="000669EC"/>
    <w:rsid w:val="000A5A8C"/>
    <w:rsid w:val="000A70F3"/>
    <w:rsid w:val="000C4401"/>
    <w:rsid w:val="000C76F5"/>
    <w:rsid w:val="000D2843"/>
    <w:rsid w:val="000E4123"/>
    <w:rsid w:val="000E6497"/>
    <w:rsid w:val="000F4EFC"/>
    <w:rsid w:val="00106E1D"/>
    <w:rsid w:val="001078F2"/>
    <w:rsid w:val="001111DD"/>
    <w:rsid w:val="00114328"/>
    <w:rsid w:val="00131B7D"/>
    <w:rsid w:val="001325E7"/>
    <w:rsid w:val="0013680B"/>
    <w:rsid w:val="0014502B"/>
    <w:rsid w:val="001530B0"/>
    <w:rsid w:val="00160176"/>
    <w:rsid w:val="00181C0D"/>
    <w:rsid w:val="00192CDB"/>
    <w:rsid w:val="00195DDE"/>
    <w:rsid w:val="0019631E"/>
    <w:rsid w:val="001966AD"/>
    <w:rsid w:val="00197BA1"/>
    <w:rsid w:val="001A41A7"/>
    <w:rsid w:val="001B1023"/>
    <w:rsid w:val="001C31FE"/>
    <w:rsid w:val="001C6F6D"/>
    <w:rsid w:val="001D3142"/>
    <w:rsid w:val="001D3151"/>
    <w:rsid w:val="001D4C39"/>
    <w:rsid w:val="001D595C"/>
    <w:rsid w:val="001D6839"/>
    <w:rsid w:val="00205DD7"/>
    <w:rsid w:val="00211FC4"/>
    <w:rsid w:val="00226406"/>
    <w:rsid w:val="00246084"/>
    <w:rsid w:val="00247C4B"/>
    <w:rsid w:val="00275112"/>
    <w:rsid w:val="0028436F"/>
    <w:rsid w:val="002A187E"/>
    <w:rsid w:val="002A2CA3"/>
    <w:rsid w:val="002B0C81"/>
    <w:rsid w:val="002B7607"/>
    <w:rsid w:val="002C22AE"/>
    <w:rsid w:val="002C4A0C"/>
    <w:rsid w:val="002C72CF"/>
    <w:rsid w:val="002D0290"/>
    <w:rsid w:val="00304696"/>
    <w:rsid w:val="003238B2"/>
    <w:rsid w:val="0032492D"/>
    <w:rsid w:val="00330FEC"/>
    <w:rsid w:val="00346016"/>
    <w:rsid w:val="00355A75"/>
    <w:rsid w:val="003616F3"/>
    <w:rsid w:val="00362EC0"/>
    <w:rsid w:val="00363CC0"/>
    <w:rsid w:val="003824EC"/>
    <w:rsid w:val="00382BA7"/>
    <w:rsid w:val="00386940"/>
    <w:rsid w:val="003A4228"/>
    <w:rsid w:val="003C0C04"/>
    <w:rsid w:val="003D32B9"/>
    <w:rsid w:val="00404904"/>
    <w:rsid w:val="004269AD"/>
    <w:rsid w:val="00444918"/>
    <w:rsid w:val="00444AFE"/>
    <w:rsid w:val="0047072B"/>
    <w:rsid w:val="00473259"/>
    <w:rsid w:val="00482805"/>
    <w:rsid w:val="00486E9D"/>
    <w:rsid w:val="004917FE"/>
    <w:rsid w:val="004933F2"/>
    <w:rsid w:val="004939D7"/>
    <w:rsid w:val="00496881"/>
    <w:rsid w:val="004A5ABA"/>
    <w:rsid w:val="004B5411"/>
    <w:rsid w:val="004C7F2B"/>
    <w:rsid w:val="004D7EFF"/>
    <w:rsid w:val="004E486E"/>
    <w:rsid w:val="004F173A"/>
    <w:rsid w:val="00515D01"/>
    <w:rsid w:val="00520FF1"/>
    <w:rsid w:val="005234C2"/>
    <w:rsid w:val="005267FF"/>
    <w:rsid w:val="005352FA"/>
    <w:rsid w:val="0054159B"/>
    <w:rsid w:val="00541E61"/>
    <w:rsid w:val="00546B68"/>
    <w:rsid w:val="005544E8"/>
    <w:rsid w:val="005662EE"/>
    <w:rsid w:val="00582E08"/>
    <w:rsid w:val="005A1B05"/>
    <w:rsid w:val="005A78FE"/>
    <w:rsid w:val="005B0280"/>
    <w:rsid w:val="005B1CE3"/>
    <w:rsid w:val="005C05A7"/>
    <w:rsid w:val="005C6956"/>
    <w:rsid w:val="005D0601"/>
    <w:rsid w:val="006001CB"/>
    <w:rsid w:val="006011E3"/>
    <w:rsid w:val="00636758"/>
    <w:rsid w:val="00637C56"/>
    <w:rsid w:val="006674B4"/>
    <w:rsid w:val="00672D33"/>
    <w:rsid w:val="0067324E"/>
    <w:rsid w:val="00681CD2"/>
    <w:rsid w:val="006A1411"/>
    <w:rsid w:val="006A68CB"/>
    <w:rsid w:val="006B44F0"/>
    <w:rsid w:val="006E5569"/>
    <w:rsid w:val="006E5EC4"/>
    <w:rsid w:val="006F0795"/>
    <w:rsid w:val="00712D4F"/>
    <w:rsid w:val="00723A8A"/>
    <w:rsid w:val="00760B36"/>
    <w:rsid w:val="00770A29"/>
    <w:rsid w:val="00771F1E"/>
    <w:rsid w:val="0077648F"/>
    <w:rsid w:val="007867F7"/>
    <w:rsid w:val="00790C51"/>
    <w:rsid w:val="007C0F11"/>
    <w:rsid w:val="007C1D07"/>
    <w:rsid w:val="007E0128"/>
    <w:rsid w:val="007F4AC4"/>
    <w:rsid w:val="007F72AF"/>
    <w:rsid w:val="008148CF"/>
    <w:rsid w:val="008303FB"/>
    <w:rsid w:val="00832842"/>
    <w:rsid w:val="008408DF"/>
    <w:rsid w:val="008427B3"/>
    <w:rsid w:val="00845588"/>
    <w:rsid w:val="00847885"/>
    <w:rsid w:val="00853D32"/>
    <w:rsid w:val="00883A2E"/>
    <w:rsid w:val="008948C3"/>
    <w:rsid w:val="00895203"/>
    <w:rsid w:val="00896327"/>
    <w:rsid w:val="008C1030"/>
    <w:rsid w:val="008C2E41"/>
    <w:rsid w:val="00901637"/>
    <w:rsid w:val="009039B4"/>
    <w:rsid w:val="009067DC"/>
    <w:rsid w:val="009210D4"/>
    <w:rsid w:val="0094125F"/>
    <w:rsid w:val="009511DD"/>
    <w:rsid w:val="0095180A"/>
    <w:rsid w:val="00960191"/>
    <w:rsid w:val="00981CC8"/>
    <w:rsid w:val="0099172A"/>
    <w:rsid w:val="00993A07"/>
    <w:rsid w:val="009C46CB"/>
    <w:rsid w:val="009C6057"/>
    <w:rsid w:val="009D7842"/>
    <w:rsid w:val="009E0DD2"/>
    <w:rsid w:val="009F2374"/>
    <w:rsid w:val="009F569D"/>
    <w:rsid w:val="009F6353"/>
    <w:rsid w:val="00A00D0B"/>
    <w:rsid w:val="00A12A84"/>
    <w:rsid w:val="00A20918"/>
    <w:rsid w:val="00A34930"/>
    <w:rsid w:val="00A36271"/>
    <w:rsid w:val="00A444D9"/>
    <w:rsid w:val="00A47607"/>
    <w:rsid w:val="00A539D9"/>
    <w:rsid w:val="00A75F3B"/>
    <w:rsid w:val="00AB1B99"/>
    <w:rsid w:val="00AB65F7"/>
    <w:rsid w:val="00AC5B26"/>
    <w:rsid w:val="00AD16D7"/>
    <w:rsid w:val="00AD4B39"/>
    <w:rsid w:val="00B001EF"/>
    <w:rsid w:val="00B0220F"/>
    <w:rsid w:val="00B279BB"/>
    <w:rsid w:val="00B335AF"/>
    <w:rsid w:val="00B432D4"/>
    <w:rsid w:val="00B5571E"/>
    <w:rsid w:val="00B61C9A"/>
    <w:rsid w:val="00B7016F"/>
    <w:rsid w:val="00B76A6E"/>
    <w:rsid w:val="00B86824"/>
    <w:rsid w:val="00B87AA2"/>
    <w:rsid w:val="00B917E0"/>
    <w:rsid w:val="00B91BAB"/>
    <w:rsid w:val="00BB595A"/>
    <w:rsid w:val="00BD042A"/>
    <w:rsid w:val="00BD75DD"/>
    <w:rsid w:val="00BE4B8A"/>
    <w:rsid w:val="00BF4B5C"/>
    <w:rsid w:val="00C15FFA"/>
    <w:rsid w:val="00C24E82"/>
    <w:rsid w:val="00C25192"/>
    <w:rsid w:val="00C3365D"/>
    <w:rsid w:val="00C35DDC"/>
    <w:rsid w:val="00C4151D"/>
    <w:rsid w:val="00C454FC"/>
    <w:rsid w:val="00C554F7"/>
    <w:rsid w:val="00C55CCA"/>
    <w:rsid w:val="00C64F34"/>
    <w:rsid w:val="00C65DF3"/>
    <w:rsid w:val="00C70684"/>
    <w:rsid w:val="00C729C3"/>
    <w:rsid w:val="00C77CC7"/>
    <w:rsid w:val="00C814BA"/>
    <w:rsid w:val="00C83481"/>
    <w:rsid w:val="00C85960"/>
    <w:rsid w:val="00C8729B"/>
    <w:rsid w:val="00CB6290"/>
    <w:rsid w:val="00CC0244"/>
    <w:rsid w:val="00CC0D41"/>
    <w:rsid w:val="00CC13E4"/>
    <w:rsid w:val="00CC4341"/>
    <w:rsid w:val="00CD142D"/>
    <w:rsid w:val="00CD3803"/>
    <w:rsid w:val="00CD451E"/>
    <w:rsid w:val="00CD57C4"/>
    <w:rsid w:val="00CF4EE1"/>
    <w:rsid w:val="00D1603B"/>
    <w:rsid w:val="00D207B3"/>
    <w:rsid w:val="00D2255D"/>
    <w:rsid w:val="00D23575"/>
    <w:rsid w:val="00D2696F"/>
    <w:rsid w:val="00D30416"/>
    <w:rsid w:val="00D32009"/>
    <w:rsid w:val="00D32906"/>
    <w:rsid w:val="00D32E25"/>
    <w:rsid w:val="00D34DF9"/>
    <w:rsid w:val="00D426E3"/>
    <w:rsid w:val="00D448F6"/>
    <w:rsid w:val="00D47509"/>
    <w:rsid w:val="00D47DB0"/>
    <w:rsid w:val="00D55DCE"/>
    <w:rsid w:val="00D662A6"/>
    <w:rsid w:val="00D717DA"/>
    <w:rsid w:val="00D958CF"/>
    <w:rsid w:val="00DA561C"/>
    <w:rsid w:val="00DA6657"/>
    <w:rsid w:val="00DB7A67"/>
    <w:rsid w:val="00DC231D"/>
    <w:rsid w:val="00DC610D"/>
    <w:rsid w:val="00DD05AB"/>
    <w:rsid w:val="00DE02E6"/>
    <w:rsid w:val="00DE71E8"/>
    <w:rsid w:val="00E01EBE"/>
    <w:rsid w:val="00E05E03"/>
    <w:rsid w:val="00E13AF2"/>
    <w:rsid w:val="00E14A9F"/>
    <w:rsid w:val="00E14EBC"/>
    <w:rsid w:val="00E26FF0"/>
    <w:rsid w:val="00E2793C"/>
    <w:rsid w:val="00E40077"/>
    <w:rsid w:val="00E46253"/>
    <w:rsid w:val="00E60582"/>
    <w:rsid w:val="00E90BDD"/>
    <w:rsid w:val="00E9108E"/>
    <w:rsid w:val="00E9288F"/>
    <w:rsid w:val="00E95279"/>
    <w:rsid w:val="00EB04B8"/>
    <w:rsid w:val="00EB1CB3"/>
    <w:rsid w:val="00EB2DF2"/>
    <w:rsid w:val="00ED0282"/>
    <w:rsid w:val="00ED539F"/>
    <w:rsid w:val="00EE20CE"/>
    <w:rsid w:val="00EE4692"/>
    <w:rsid w:val="00F16363"/>
    <w:rsid w:val="00F30622"/>
    <w:rsid w:val="00F317D1"/>
    <w:rsid w:val="00F535EC"/>
    <w:rsid w:val="00F61D1F"/>
    <w:rsid w:val="00F62F8C"/>
    <w:rsid w:val="00F671A9"/>
    <w:rsid w:val="00F732B3"/>
    <w:rsid w:val="00F75AD5"/>
    <w:rsid w:val="00F770AF"/>
    <w:rsid w:val="00FA7434"/>
    <w:rsid w:val="00FB788C"/>
    <w:rsid w:val="00FC0BE4"/>
    <w:rsid w:val="00FC58D6"/>
    <w:rsid w:val="00FD0464"/>
    <w:rsid w:val="00FD5738"/>
    <w:rsid w:val="00FE1341"/>
    <w:rsid w:val="00FE4415"/>
    <w:rsid w:val="00FE6CF8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74B91"/>
  <w15:chartTrackingRefBased/>
  <w15:docId w15:val="{2927198D-81AC-499D-AE85-AF9AA596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C4401"/>
    <w:pPr>
      <w:widowControl/>
      <w:jc w:val="center"/>
    </w:pPr>
    <w:rPr>
      <w:color w:val="000000"/>
      <w:szCs w:val="20"/>
    </w:rPr>
  </w:style>
  <w:style w:type="character" w:customStyle="1" w:styleId="a4">
    <w:name w:val="記 (文字)"/>
    <w:link w:val="a3"/>
    <w:rsid w:val="000C4401"/>
    <w:rPr>
      <w:color w:val="000000"/>
      <w:kern w:val="2"/>
      <w:sz w:val="21"/>
    </w:rPr>
  </w:style>
  <w:style w:type="paragraph" w:styleId="a5">
    <w:name w:val="Closing"/>
    <w:basedOn w:val="a"/>
    <w:link w:val="a6"/>
    <w:rsid w:val="000C4401"/>
    <w:pPr>
      <w:widowControl/>
      <w:jc w:val="right"/>
    </w:pPr>
    <w:rPr>
      <w:color w:val="000000"/>
      <w:szCs w:val="20"/>
    </w:rPr>
  </w:style>
  <w:style w:type="character" w:customStyle="1" w:styleId="a6">
    <w:name w:val="結語 (文字)"/>
    <w:link w:val="a5"/>
    <w:rsid w:val="000C4401"/>
    <w:rPr>
      <w:color w:val="000000"/>
      <w:kern w:val="2"/>
      <w:sz w:val="21"/>
    </w:rPr>
  </w:style>
  <w:style w:type="paragraph" w:customStyle="1" w:styleId="a7">
    <w:name w:val="一太郎８/９"/>
    <w:rsid w:val="000C4401"/>
    <w:pPr>
      <w:widowControl w:val="0"/>
      <w:wordWrap w:val="0"/>
      <w:autoSpaceDE w:val="0"/>
      <w:autoSpaceDN w:val="0"/>
      <w:adjustRightInd w:val="0"/>
      <w:spacing w:line="299" w:lineRule="atLeast"/>
      <w:jc w:val="both"/>
    </w:pPr>
    <w:rPr>
      <w:rFonts w:ascii="ＭＳ 明朝"/>
      <w:sz w:val="24"/>
      <w:szCs w:val="24"/>
    </w:rPr>
  </w:style>
  <w:style w:type="paragraph" w:styleId="a8">
    <w:name w:val="Body Text Indent"/>
    <w:basedOn w:val="a"/>
    <w:link w:val="a9"/>
    <w:rsid w:val="000C4401"/>
    <w:pPr>
      <w:widowControl/>
      <w:ind w:left="200" w:hangingChars="100" w:hanging="200"/>
      <w:jc w:val="left"/>
    </w:pPr>
    <w:rPr>
      <w:rFonts w:ascii="ＭＳ 明朝" w:hAnsi="ＭＳ 明朝"/>
      <w:sz w:val="20"/>
      <w:szCs w:val="20"/>
    </w:rPr>
  </w:style>
  <w:style w:type="character" w:customStyle="1" w:styleId="a9">
    <w:name w:val="本文インデント (文字)"/>
    <w:link w:val="a8"/>
    <w:rsid w:val="000C4401"/>
    <w:rPr>
      <w:rFonts w:ascii="ＭＳ 明朝" w:hAnsi="ＭＳ 明朝"/>
      <w:kern w:val="2"/>
    </w:rPr>
  </w:style>
  <w:style w:type="paragraph" w:styleId="aa">
    <w:name w:val="Body Text"/>
    <w:basedOn w:val="a"/>
    <w:link w:val="ab"/>
    <w:rsid w:val="000C4401"/>
    <w:pPr>
      <w:widowControl/>
      <w:jc w:val="left"/>
    </w:pPr>
    <w:rPr>
      <w:rFonts w:ascii="ＭＳ 明朝"/>
      <w:sz w:val="24"/>
      <w:szCs w:val="24"/>
    </w:rPr>
  </w:style>
  <w:style w:type="character" w:customStyle="1" w:styleId="ab">
    <w:name w:val="本文 (文字)"/>
    <w:link w:val="aa"/>
    <w:rsid w:val="000C4401"/>
    <w:rPr>
      <w:rFonts w:ascii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06E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06E1D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06E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06E1D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90C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90C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90C5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0C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90C51"/>
    <w:rPr>
      <w:b/>
      <w:bCs/>
      <w:kern w:val="2"/>
      <w:sz w:val="21"/>
      <w:szCs w:val="22"/>
    </w:rPr>
  </w:style>
  <w:style w:type="table" w:styleId="af5">
    <w:name w:val="Table Grid"/>
    <w:basedOn w:val="a1"/>
    <w:uiPriority w:val="59"/>
    <w:rsid w:val="00C2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CF4EE1"/>
    <w:rPr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CF4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maqbe314</cp:lastModifiedBy>
  <cp:revision>5</cp:revision>
  <cp:lastPrinted>2025-04-07T12:33:00Z</cp:lastPrinted>
  <dcterms:created xsi:type="dcterms:W3CDTF">2025-04-24T05:04:00Z</dcterms:created>
  <dcterms:modified xsi:type="dcterms:W3CDTF">2025-04-24T09:25:00Z</dcterms:modified>
</cp:coreProperties>
</file>