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072ED" w14:textId="77777777" w:rsidR="00DF10A3" w:rsidRPr="000C4401" w:rsidRDefault="00DF10A3" w:rsidP="00DF10A3">
      <w:pPr>
        <w:ind w:left="480" w:hanging="240"/>
        <w:rPr>
          <w:sz w:val="24"/>
        </w:rPr>
      </w:pPr>
      <w:r w:rsidRPr="000C4401">
        <w:rPr>
          <w:rFonts w:hint="eastAsia"/>
          <w:sz w:val="24"/>
        </w:rPr>
        <w:t>第１号様式（第</w:t>
      </w:r>
      <w:r>
        <w:rPr>
          <w:rFonts w:hint="eastAsia"/>
          <w:sz w:val="24"/>
        </w:rPr>
        <w:t>５</w:t>
      </w:r>
      <w:r w:rsidRPr="000C4401">
        <w:rPr>
          <w:rFonts w:hint="eastAsia"/>
          <w:sz w:val="24"/>
        </w:rPr>
        <w:t>条関係）</w:t>
      </w:r>
    </w:p>
    <w:p w14:paraId="77E5A697" w14:textId="35E65EBC" w:rsidR="00DF10A3" w:rsidRPr="000C4401" w:rsidRDefault="00DF10A3" w:rsidP="00DF10A3">
      <w:pPr>
        <w:spacing w:line="478" w:lineRule="exact"/>
        <w:ind w:left="480" w:hanging="240"/>
        <w:jc w:val="center"/>
        <w:rPr>
          <w:spacing w:val="25"/>
          <w:sz w:val="24"/>
        </w:rPr>
      </w:pPr>
      <w:r>
        <w:rPr>
          <w:rFonts w:hint="eastAsia"/>
          <w:sz w:val="24"/>
        </w:rPr>
        <w:t>市民とはぐくむ彩りの森再生</w:t>
      </w:r>
      <w:r w:rsidRPr="000C4401">
        <w:rPr>
          <w:rFonts w:hint="eastAsia"/>
          <w:sz w:val="24"/>
        </w:rPr>
        <w:t>プロジェクト補助金交付</w:t>
      </w:r>
      <w:r>
        <w:rPr>
          <w:rFonts w:hint="eastAsia"/>
          <w:sz w:val="24"/>
        </w:rPr>
        <w:t>申請書</w:t>
      </w:r>
    </w:p>
    <w:tbl>
      <w:tblPr>
        <w:tblW w:w="9085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4543"/>
        <w:gridCol w:w="4542"/>
      </w:tblGrid>
      <w:tr w:rsidR="00DF10A3" w:rsidRPr="00A04F4C" w14:paraId="0331001A" w14:textId="77777777" w:rsidTr="006367B4">
        <w:trPr>
          <w:trHeight w:val="599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4ED69" w14:textId="77777777" w:rsidR="00DF10A3" w:rsidRPr="00A04F4C" w:rsidRDefault="00DF10A3" w:rsidP="006367B4">
            <w:pPr>
              <w:spacing w:line="478" w:lineRule="atLeast"/>
              <w:ind w:left="450" w:hanging="210"/>
              <w:rPr>
                <w:spacing w:val="25"/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A04F4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宛</w:t>
            </w:r>
            <w:r w:rsidRPr="00A04F4C">
              <w:rPr>
                <w:rFonts w:hint="eastAsia"/>
                <w:sz w:val="24"/>
                <w:szCs w:val="24"/>
              </w:rPr>
              <w:t>先）</w:t>
            </w:r>
            <w:r w:rsidRPr="00A04F4C">
              <w:rPr>
                <w:rFonts w:hint="eastAsia"/>
                <w:spacing w:val="25"/>
                <w:sz w:val="24"/>
                <w:szCs w:val="24"/>
                <w:lang w:eastAsia="zh-TW"/>
              </w:rPr>
              <w:t>京都市長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B56D" w14:textId="77777777" w:rsidR="00DF10A3" w:rsidRPr="00A04F4C" w:rsidRDefault="00DF10A3" w:rsidP="006367B4">
            <w:pPr>
              <w:spacing w:line="478" w:lineRule="atLeast"/>
              <w:ind w:left="500" w:hanging="260"/>
              <w:rPr>
                <w:spacing w:val="25"/>
                <w:sz w:val="24"/>
                <w:szCs w:val="24"/>
              </w:rPr>
            </w:pPr>
            <w:r w:rsidRPr="00A04F4C">
              <w:rPr>
                <w:rFonts w:hint="eastAsia"/>
                <w:spacing w:val="25"/>
                <w:sz w:val="24"/>
                <w:szCs w:val="24"/>
                <w:lang w:eastAsia="zh-TW"/>
              </w:rPr>
              <w:t xml:space="preserve">　　</w:t>
            </w:r>
            <w:r w:rsidRPr="00A04F4C">
              <w:rPr>
                <w:rFonts w:hint="eastAsia"/>
                <w:spacing w:val="25"/>
                <w:sz w:val="24"/>
                <w:szCs w:val="24"/>
              </w:rPr>
              <w:t xml:space="preserve">　　　年　　月　　日</w:t>
            </w:r>
          </w:p>
        </w:tc>
      </w:tr>
      <w:tr w:rsidR="00DF10A3" w:rsidRPr="00A04F4C" w14:paraId="6A81F748" w14:textId="77777777" w:rsidTr="006367B4">
        <w:trPr>
          <w:trHeight w:val="1735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DD8F55" w14:textId="77777777" w:rsidR="00DF10A3" w:rsidRPr="00A04F4C" w:rsidRDefault="00DF10A3" w:rsidP="006367B4">
            <w:pPr>
              <w:ind w:left="450" w:hanging="210"/>
              <w:rPr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A04F4C">
              <w:rPr>
                <w:rFonts w:hint="eastAsia"/>
                <w:sz w:val="24"/>
                <w:szCs w:val="24"/>
              </w:rPr>
              <w:t>の所在地</w:t>
            </w:r>
          </w:p>
          <w:p w14:paraId="13D077F7" w14:textId="77777777" w:rsidR="00DF10A3" w:rsidRPr="00A04F4C" w:rsidRDefault="00DF10A3" w:rsidP="006367B4">
            <w:pPr>
              <w:spacing w:line="478" w:lineRule="atLeast"/>
              <w:ind w:leftChars="174" w:left="625" w:hanging="26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FF29" w14:textId="77777777" w:rsidR="00DF10A3" w:rsidRPr="00A04F4C" w:rsidRDefault="00DF10A3" w:rsidP="006367B4">
            <w:pPr>
              <w:ind w:left="143"/>
              <w:rPr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A04F4C">
              <w:rPr>
                <w:rFonts w:hint="eastAsia"/>
                <w:sz w:val="24"/>
                <w:szCs w:val="24"/>
              </w:rPr>
              <w:t>の名称及び代表者名</w:t>
            </w:r>
          </w:p>
          <w:p w14:paraId="1EC79A95" w14:textId="77777777" w:rsidR="00DF10A3" w:rsidRPr="00A04F4C" w:rsidRDefault="00DF10A3" w:rsidP="006367B4">
            <w:pPr>
              <w:spacing w:line="478" w:lineRule="exact"/>
              <w:ind w:left="500" w:hanging="260"/>
              <w:rPr>
                <w:sz w:val="24"/>
                <w:szCs w:val="24"/>
                <w:lang w:eastAsia="zh-TW"/>
              </w:rPr>
            </w:pPr>
            <w:r w:rsidRPr="00A04F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6F864FE" w14:textId="77777777" w:rsidR="00DF10A3" w:rsidRPr="00A04F4C" w:rsidRDefault="00DF10A3" w:rsidP="00DF10A3">
      <w:pPr>
        <w:wordWrap w:val="0"/>
        <w:spacing w:line="478" w:lineRule="exact"/>
        <w:ind w:left="530" w:hanging="290"/>
        <w:rPr>
          <w:spacing w:val="25"/>
          <w:lang w:eastAsia="zh-TW"/>
        </w:rPr>
      </w:pPr>
    </w:p>
    <w:tbl>
      <w:tblPr>
        <w:tblW w:w="9330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1844"/>
        <w:gridCol w:w="2269"/>
        <w:gridCol w:w="993"/>
        <w:gridCol w:w="1559"/>
        <w:gridCol w:w="56"/>
        <w:gridCol w:w="937"/>
        <w:gridCol w:w="1672"/>
      </w:tblGrid>
      <w:tr w:rsidR="00DF10A3" w:rsidRPr="00A04F4C" w14:paraId="0E3B7D58" w14:textId="77777777" w:rsidTr="006367B4">
        <w:trPr>
          <w:trHeight w:val="742"/>
        </w:trPr>
        <w:tc>
          <w:tcPr>
            <w:tcW w:w="9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23F6" w14:textId="77777777" w:rsidR="00DF10A3" w:rsidRPr="00A04F4C" w:rsidRDefault="00DF10A3" w:rsidP="006367B4">
            <w:pPr>
              <w:spacing w:line="400" w:lineRule="exact"/>
              <w:ind w:firstLineChars="100" w:firstLine="290"/>
              <w:rPr>
                <w:spacing w:val="25"/>
                <w:sz w:val="24"/>
                <w:szCs w:val="24"/>
              </w:rPr>
            </w:pPr>
            <w:r w:rsidRPr="00A04F4C">
              <w:rPr>
                <w:rFonts w:hint="eastAsia"/>
                <w:spacing w:val="25"/>
                <w:sz w:val="24"/>
                <w:szCs w:val="24"/>
              </w:rPr>
              <w:t>京都市補助金等の交付等に関する条例第９条の規定により補助金の交付を申請します。</w:t>
            </w:r>
          </w:p>
        </w:tc>
      </w:tr>
      <w:tr w:rsidR="00DF10A3" w:rsidRPr="00A04F4C" w14:paraId="77561397" w14:textId="77777777" w:rsidTr="006367B4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45ECE" w14:textId="77777777" w:rsidR="00DF10A3" w:rsidRPr="00A04F4C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  <w:r w:rsidRPr="00C64F34">
              <w:rPr>
                <w:rFonts w:hint="eastAsia"/>
                <w:kern w:val="0"/>
                <w:sz w:val="24"/>
                <w:szCs w:val="24"/>
              </w:rPr>
              <w:t>事業の目的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C367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  <w:tr w:rsidR="00DF10A3" w:rsidRPr="00A04F4C" w14:paraId="75175A7D" w14:textId="77777777" w:rsidTr="006367B4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A8B81" w14:textId="77777777" w:rsidR="00DF10A3" w:rsidRPr="00A04F4C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spacing w:val="25"/>
                <w:sz w:val="24"/>
                <w:szCs w:val="24"/>
              </w:rPr>
            </w:pPr>
            <w:r w:rsidRPr="00C64F34">
              <w:rPr>
                <w:rFonts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B340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  <w:tr w:rsidR="00DF10A3" w:rsidRPr="00A04F4C" w14:paraId="4471DA46" w14:textId="77777777" w:rsidTr="006367B4">
        <w:trPr>
          <w:trHeight w:val="3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76F1D" w14:textId="77777777" w:rsidR="00DF10A3" w:rsidRDefault="00DF10A3" w:rsidP="006367B4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実施予定</w:t>
            </w:r>
          </w:p>
          <w:p w14:paraId="7E6E6F31" w14:textId="77777777" w:rsidR="00DF10A3" w:rsidRDefault="00DF10A3" w:rsidP="006367B4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回　　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ABD3" w14:textId="77777777" w:rsidR="00DF10A3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回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B5C4" w14:textId="77777777" w:rsidR="00DF10A3" w:rsidRDefault="00DF10A3" w:rsidP="006367B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実施予定日</w:t>
            </w:r>
          </w:p>
        </w:tc>
      </w:tr>
      <w:tr w:rsidR="00DF10A3" w:rsidRPr="00A04F4C" w14:paraId="19FCADEA" w14:textId="77777777" w:rsidTr="006367B4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F8080" w14:textId="77777777" w:rsidR="00DF10A3" w:rsidRPr="00C64F34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9CDE" w14:textId="77777777" w:rsidR="00DF10A3" w:rsidRPr="00A04F4C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DFD7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2A3A" w14:textId="77777777" w:rsidR="00DF10A3" w:rsidRPr="00A04F4C" w:rsidRDefault="00DF10A3" w:rsidP="006367B4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B4DC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21D4" w14:textId="77777777" w:rsidR="00DF10A3" w:rsidRPr="00A04F4C" w:rsidRDefault="00DF10A3" w:rsidP="006367B4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DF10A3" w:rsidRPr="00A04F4C" w14:paraId="1A0355D7" w14:textId="77777777" w:rsidTr="006367B4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8B311" w14:textId="77777777" w:rsidR="00DF10A3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4A7A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DFBF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696C" w14:textId="77777777" w:rsidR="00DF10A3" w:rsidRPr="00A04F4C" w:rsidRDefault="00DF10A3" w:rsidP="006367B4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0F35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5DB" w14:textId="77777777" w:rsidR="00DF10A3" w:rsidRPr="00A04F4C" w:rsidRDefault="00DF10A3" w:rsidP="006367B4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DF10A3" w:rsidRPr="00A04F4C" w14:paraId="0218A87E" w14:textId="77777777" w:rsidTr="006367B4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0E66F" w14:textId="77777777" w:rsidR="00DF10A3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F52E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E324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B89D" w14:textId="77777777" w:rsidR="00DF10A3" w:rsidRPr="00A04F4C" w:rsidRDefault="00DF10A3" w:rsidP="006367B4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4563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573" w14:textId="77777777" w:rsidR="00DF10A3" w:rsidRPr="00A04F4C" w:rsidRDefault="00DF10A3" w:rsidP="006367B4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DF10A3" w:rsidRPr="00A04F4C" w14:paraId="0891E130" w14:textId="77777777" w:rsidTr="006367B4"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4A9D7" w14:textId="77777777" w:rsidR="00DF10A3" w:rsidRPr="00A04F4C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  <w:bookmarkStart w:id="0" w:name="_Hlk158044445"/>
            <w:r w:rsidRPr="00C64F34">
              <w:rPr>
                <w:rFonts w:hint="eastAsia"/>
                <w:kern w:val="0"/>
                <w:sz w:val="24"/>
                <w:szCs w:val="24"/>
              </w:rPr>
              <w:t>申請事業に</w:t>
            </w:r>
          </w:p>
          <w:p w14:paraId="58F45C32" w14:textId="77777777" w:rsidR="00DF10A3" w:rsidRPr="00C64F34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  <w:r w:rsidRPr="00C64F34">
              <w:rPr>
                <w:rFonts w:hint="eastAsia"/>
                <w:kern w:val="0"/>
                <w:sz w:val="24"/>
                <w:szCs w:val="24"/>
              </w:rPr>
              <w:t>要する経費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D8C0" w14:textId="77777777" w:rsidR="00DF10A3" w:rsidRPr="00A04F4C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0C33" w14:textId="77777777" w:rsidR="00DF10A3" w:rsidRPr="00A04F4C" w:rsidRDefault="00DF10A3" w:rsidP="006367B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DF10A3" w:rsidRPr="00A04F4C" w14:paraId="7F4F097D" w14:textId="77777777" w:rsidTr="006367B4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8AE0D" w14:textId="77777777" w:rsidR="00DF10A3" w:rsidRPr="00A04F4C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0ABB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71E4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F604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EE84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207C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71E85660" w14:textId="77777777" w:rsidTr="006367B4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BF573" w14:textId="77777777" w:rsidR="00DF10A3" w:rsidRPr="000C4401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0C21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0F2E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0C3C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404D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9007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3FF169E3" w14:textId="77777777" w:rsidTr="006367B4"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6880C" w14:textId="77777777" w:rsidR="00DF10A3" w:rsidRPr="000C4401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3936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820A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AA707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98DF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158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7476E4C1" w14:textId="77777777" w:rsidTr="006367B4">
        <w:trPr>
          <w:trHeight w:val="26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7F6CB" w14:textId="77777777" w:rsidR="00DF10A3" w:rsidRPr="00A04F4C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spacing w:val="25"/>
                <w:sz w:val="24"/>
                <w:szCs w:val="24"/>
              </w:rPr>
            </w:pPr>
            <w:r w:rsidRPr="00550894">
              <w:rPr>
                <w:rFonts w:hint="eastAsia"/>
                <w:w w:val="62"/>
                <w:kern w:val="0"/>
                <w:sz w:val="24"/>
                <w:szCs w:val="24"/>
                <w:fitText w:val="1200" w:id="-1007939833"/>
              </w:rPr>
              <w:t>交付を受けよう</w:t>
            </w:r>
            <w:r w:rsidRPr="00550894">
              <w:rPr>
                <w:rFonts w:hint="eastAsia"/>
                <w:spacing w:val="7"/>
                <w:w w:val="62"/>
                <w:kern w:val="0"/>
                <w:sz w:val="24"/>
                <w:szCs w:val="24"/>
                <w:fitText w:val="1200" w:id="-1007939833"/>
              </w:rPr>
              <w:t>と</w:t>
            </w:r>
          </w:p>
          <w:p w14:paraId="34438E9B" w14:textId="77777777" w:rsidR="00DF10A3" w:rsidRPr="00A04F4C" w:rsidRDefault="00DF10A3" w:rsidP="006367B4">
            <w:pPr>
              <w:spacing w:line="400" w:lineRule="exact"/>
              <w:ind w:left="554" w:rightChars="72" w:right="151" w:hanging="314"/>
              <w:jc w:val="center"/>
              <w:rPr>
                <w:spacing w:val="25"/>
                <w:sz w:val="24"/>
                <w:szCs w:val="24"/>
              </w:rPr>
            </w:pPr>
            <w:r w:rsidRPr="00DF10A3">
              <w:rPr>
                <w:rFonts w:hint="eastAsia"/>
                <w:w w:val="71"/>
                <w:kern w:val="0"/>
                <w:sz w:val="24"/>
                <w:szCs w:val="24"/>
                <w:fitText w:val="1200" w:id="-1007939832"/>
              </w:rPr>
              <w:t>する補助金の</w:t>
            </w:r>
            <w:r w:rsidRPr="00DF10A3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-1007939832"/>
              </w:rPr>
              <w:t>額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2A761" w14:textId="77777777" w:rsidR="00DF10A3" w:rsidRPr="00A04F4C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EA43" w14:textId="77777777" w:rsidR="00DF10A3" w:rsidRPr="00A04F4C" w:rsidRDefault="00DF10A3" w:rsidP="006367B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DF10A3" w:rsidRPr="00A04F4C" w14:paraId="0266AAFC" w14:textId="77777777" w:rsidTr="006367B4"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2A6D8" w14:textId="77777777" w:rsidR="00DF10A3" w:rsidRPr="00C64F34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6126" w14:textId="77777777" w:rsidR="00DF10A3" w:rsidRPr="00A04F4C" w:rsidRDefault="00DF10A3" w:rsidP="006367B4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9685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2A23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4593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EF78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2719CD62" w14:textId="77777777" w:rsidTr="006367B4"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A379A" w14:textId="77777777" w:rsidR="00DF10A3" w:rsidRPr="00C64F34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CF4F" w14:textId="77777777" w:rsidR="00DF10A3" w:rsidRPr="00A04F4C" w:rsidRDefault="00DF10A3" w:rsidP="006367B4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FBAB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8D3C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26E5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C87B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5AC81CB9" w14:textId="77777777" w:rsidTr="006367B4"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FE82" w14:textId="77777777" w:rsidR="00DF10A3" w:rsidRPr="00C64F34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7A83" w14:textId="77777777" w:rsidR="00DF10A3" w:rsidRPr="00A04F4C" w:rsidRDefault="00DF10A3" w:rsidP="006367B4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B509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20B1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FB0B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BF8C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bookmarkEnd w:id="0"/>
      <w:tr w:rsidR="00DF10A3" w:rsidRPr="00A04F4C" w14:paraId="3572B11F" w14:textId="77777777" w:rsidTr="006367B4">
        <w:trPr>
          <w:trHeight w:val="10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CE42" w14:textId="77777777" w:rsidR="00DF10A3" w:rsidRPr="00A04F4C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spacing w:val="25"/>
                <w:sz w:val="24"/>
                <w:szCs w:val="24"/>
              </w:rPr>
            </w:pPr>
            <w:r w:rsidRPr="00C64F34"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86C7" w14:textId="77777777" w:rsidR="00DF10A3" w:rsidRPr="00636758" w:rsidRDefault="00DF10A3" w:rsidP="006367B4">
            <w:pPr>
              <w:spacing w:line="360" w:lineRule="exac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□</w:t>
            </w:r>
            <w:r w:rsidRPr="00636758">
              <w:rPr>
                <w:spacing w:val="25"/>
                <w:sz w:val="24"/>
                <w:szCs w:val="24"/>
              </w:rPr>
              <w:t xml:space="preserve"> </w:t>
            </w:r>
            <w:r w:rsidRPr="00636758">
              <w:rPr>
                <w:rFonts w:hint="eastAsia"/>
                <w:spacing w:val="25"/>
                <w:sz w:val="24"/>
                <w:szCs w:val="24"/>
              </w:rPr>
              <w:t>事業計画書</w:t>
            </w:r>
          </w:p>
          <w:p w14:paraId="30D2611A" w14:textId="77777777" w:rsidR="00DF10A3" w:rsidRPr="00636758" w:rsidRDefault="00DF10A3" w:rsidP="006367B4">
            <w:pPr>
              <w:spacing w:line="360" w:lineRule="exac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□</w:t>
            </w:r>
            <w:r w:rsidRPr="00636758">
              <w:rPr>
                <w:spacing w:val="25"/>
                <w:sz w:val="24"/>
                <w:szCs w:val="24"/>
              </w:rPr>
              <w:t xml:space="preserve"> </w:t>
            </w:r>
            <w:r w:rsidRPr="00636758">
              <w:rPr>
                <w:rFonts w:hint="eastAsia"/>
                <w:spacing w:val="25"/>
                <w:sz w:val="24"/>
                <w:szCs w:val="24"/>
              </w:rPr>
              <w:t>収支予算書</w:t>
            </w:r>
          </w:p>
          <w:p w14:paraId="11E3F000" w14:textId="77777777" w:rsidR="00DF10A3" w:rsidRPr="00636758" w:rsidRDefault="00DF10A3" w:rsidP="006367B4">
            <w:pPr>
              <w:spacing w:line="360" w:lineRule="exac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□</w:t>
            </w:r>
            <w:r w:rsidRPr="00636758">
              <w:rPr>
                <w:spacing w:val="25"/>
                <w:sz w:val="24"/>
                <w:szCs w:val="24"/>
              </w:rPr>
              <w:t xml:space="preserve"> </w:t>
            </w:r>
            <w:r w:rsidRPr="00636758">
              <w:rPr>
                <w:rFonts w:hint="eastAsia"/>
                <w:spacing w:val="25"/>
                <w:sz w:val="24"/>
                <w:szCs w:val="24"/>
              </w:rPr>
              <w:t>経費積算内訳書</w:t>
            </w:r>
          </w:p>
          <w:p w14:paraId="707AE366" w14:textId="77777777" w:rsidR="00DF10A3" w:rsidRPr="00A04F4C" w:rsidRDefault="00DF10A3" w:rsidP="006367B4">
            <w:pPr>
              <w:spacing w:line="360" w:lineRule="exac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□</w:t>
            </w:r>
            <w:r w:rsidRPr="00636758">
              <w:rPr>
                <w:spacing w:val="25"/>
                <w:sz w:val="24"/>
                <w:szCs w:val="24"/>
              </w:rPr>
              <w:t xml:space="preserve"> </w:t>
            </w:r>
            <w:r w:rsidRPr="00636758">
              <w:rPr>
                <w:rFonts w:hint="eastAsia"/>
                <w:spacing w:val="25"/>
                <w:sz w:val="24"/>
                <w:szCs w:val="24"/>
              </w:rPr>
              <w:t>団体等の活動の内容が分かる</w:t>
            </w:r>
            <w:r>
              <w:rPr>
                <w:rFonts w:hint="eastAsia"/>
                <w:spacing w:val="25"/>
                <w:sz w:val="24"/>
                <w:szCs w:val="24"/>
              </w:rPr>
              <w:t>書類（規約等）</w:t>
            </w:r>
          </w:p>
        </w:tc>
      </w:tr>
    </w:tbl>
    <w:p w14:paraId="0C01CFDA" w14:textId="77777777" w:rsidR="00DF10A3" w:rsidRPr="00390D32" w:rsidRDefault="00DF10A3" w:rsidP="00DF10A3">
      <w:pPr>
        <w:wordWrap w:val="0"/>
        <w:spacing w:line="478" w:lineRule="exact"/>
        <w:ind w:left="480" w:hanging="240"/>
      </w:pPr>
    </w:p>
    <w:p w14:paraId="56F0A3F0" w14:textId="77777777" w:rsidR="00DF10A3" w:rsidRPr="00390D32" w:rsidRDefault="00DF10A3" w:rsidP="00DF10A3">
      <w:pPr>
        <w:pStyle w:val="ab"/>
        <w:spacing w:afterLines="100" w:after="360"/>
        <w:rPr>
          <w:sz w:val="24"/>
          <w:szCs w:val="24"/>
        </w:rPr>
      </w:pPr>
      <w:r w:rsidRPr="00390D32">
        <w:br w:type="page"/>
      </w:r>
      <w:r w:rsidRPr="00390D32">
        <w:rPr>
          <w:rFonts w:hint="eastAsia"/>
          <w:sz w:val="24"/>
          <w:szCs w:val="24"/>
        </w:rPr>
        <w:lastRenderedPageBreak/>
        <w:t>第</w:t>
      </w:r>
      <w:r>
        <w:rPr>
          <w:rFonts w:hint="eastAsia"/>
          <w:sz w:val="24"/>
          <w:szCs w:val="24"/>
        </w:rPr>
        <w:t>３</w:t>
      </w:r>
      <w:r w:rsidRPr="00390D32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８</w:t>
      </w:r>
      <w:r w:rsidRPr="00390D32">
        <w:rPr>
          <w:rFonts w:hint="eastAsia"/>
          <w:sz w:val="24"/>
          <w:szCs w:val="24"/>
        </w:rPr>
        <w:t>条関係）</w:t>
      </w:r>
    </w:p>
    <w:p w14:paraId="68CE0B52" w14:textId="77777777" w:rsidR="00DF10A3" w:rsidRPr="000C4401" w:rsidRDefault="00DF10A3" w:rsidP="00DF10A3">
      <w:pPr>
        <w:snapToGrid w:val="0"/>
        <w:spacing w:afterLines="100" w:after="360"/>
        <w:ind w:left="48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市民とはぐくむ彩りの森再生</w:t>
      </w:r>
      <w:r w:rsidRPr="000C4401">
        <w:rPr>
          <w:rFonts w:hint="eastAsia"/>
          <w:sz w:val="24"/>
          <w:szCs w:val="24"/>
        </w:rPr>
        <w:t>プロジェクト補助金概算払請求書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4240"/>
      </w:tblGrid>
      <w:tr w:rsidR="00DF10A3" w:rsidRPr="000C4401" w14:paraId="5B5BA4A8" w14:textId="77777777" w:rsidTr="006367B4">
        <w:tc>
          <w:tcPr>
            <w:tcW w:w="4537" w:type="dxa"/>
            <w:vAlign w:val="center"/>
          </w:tcPr>
          <w:p w14:paraId="43954086" w14:textId="77777777" w:rsidR="00DF10A3" w:rsidRPr="000C4401" w:rsidRDefault="00DF10A3" w:rsidP="006367B4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宛</w:t>
            </w:r>
            <w:r w:rsidRPr="000C4401">
              <w:rPr>
                <w:rFonts w:hint="eastAsia"/>
                <w:sz w:val="24"/>
                <w:szCs w:val="24"/>
              </w:rPr>
              <w:t>先）京都市長</w:t>
            </w:r>
          </w:p>
        </w:tc>
        <w:tc>
          <w:tcPr>
            <w:tcW w:w="4543" w:type="dxa"/>
          </w:tcPr>
          <w:p w14:paraId="4FD9388F" w14:textId="77777777" w:rsidR="00DF10A3" w:rsidRPr="000C4401" w:rsidRDefault="00DF10A3" w:rsidP="006367B4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DF10A3" w:rsidRPr="000C4401" w14:paraId="45D08D03" w14:textId="77777777" w:rsidTr="006367B4">
        <w:trPr>
          <w:trHeight w:val="1671"/>
        </w:trPr>
        <w:tc>
          <w:tcPr>
            <w:tcW w:w="4537" w:type="dxa"/>
          </w:tcPr>
          <w:p w14:paraId="65C8B1A6" w14:textId="77777777" w:rsidR="00DF10A3" w:rsidRPr="000C4401" w:rsidRDefault="00DF10A3" w:rsidP="006367B4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0C4401">
              <w:rPr>
                <w:rFonts w:hint="eastAsia"/>
                <w:sz w:val="24"/>
                <w:szCs w:val="24"/>
              </w:rPr>
              <w:t>の所在地</w:t>
            </w:r>
          </w:p>
          <w:p w14:paraId="5F54075E" w14:textId="77777777" w:rsidR="00DF10A3" w:rsidRPr="000C4401" w:rsidRDefault="00DF10A3" w:rsidP="006367B4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</w:p>
          <w:p w14:paraId="35AB87BA" w14:textId="77777777" w:rsidR="00DF10A3" w:rsidRPr="000C4401" w:rsidRDefault="00DF10A3" w:rsidP="006367B4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543" w:type="dxa"/>
          </w:tcPr>
          <w:p w14:paraId="1082B79A" w14:textId="77777777" w:rsidR="00DF10A3" w:rsidRPr="000C4401" w:rsidRDefault="00DF10A3" w:rsidP="006367B4">
            <w:pPr>
              <w:snapToGrid w:val="0"/>
              <w:ind w:leftChars="75" w:left="398" w:rightChars="75" w:right="158" w:hanging="240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0C4401">
              <w:rPr>
                <w:rFonts w:hint="eastAsia"/>
                <w:sz w:val="24"/>
                <w:szCs w:val="24"/>
              </w:rPr>
              <w:t>の名称及び代表者名</w:t>
            </w:r>
          </w:p>
          <w:p w14:paraId="01CA37EF" w14:textId="77777777" w:rsidR="00DF10A3" w:rsidRPr="000C4401" w:rsidRDefault="00DF10A3" w:rsidP="006367B4">
            <w:pPr>
              <w:snapToGrid w:val="0"/>
              <w:ind w:left="240" w:rightChars="75" w:right="158" w:firstLineChars="100" w:firstLine="240"/>
              <w:textAlignment w:val="center"/>
              <w:rPr>
                <w:sz w:val="24"/>
                <w:szCs w:val="24"/>
              </w:rPr>
            </w:pPr>
          </w:p>
        </w:tc>
      </w:tr>
    </w:tbl>
    <w:p w14:paraId="6CBE86FA" w14:textId="77777777" w:rsidR="00DF10A3" w:rsidRPr="000C4401" w:rsidRDefault="00DF10A3" w:rsidP="00DF10A3">
      <w:pPr>
        <w:snapToGrid w:val="0"/>
        <w:ind w:left="480" w:hanging="240"/>
        <w:textAlignment w:val="center"/>
        <w:rPr>
          <w:sz w:val="24"/>
          <w:szCs w:val="24"/>
        </w:rPr>
      </w:pPr>
    </w:p>
    <w:tbl>
      <w:tblPr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559"/>
        <w:gridCol w:w="5069"/>
      </w:tblGrid>
      <w:tr w:rsidR="00DF10A3" w:rsidRPr="000C4401" w14:paraId="46520864" w14:textId="77777777" w:rsidTr="006367B4">
        <w:trPr>
          <w:trHeight w:val="873"/>
        </w:trPr>
        <w:tc>
          <w:tcPr>
            <w:tcW w:w="8608" w:type="dxa"/>
            <w:gridSpan w:val="3"/>
            <w:vAlign w:val="center"/>
          </w:tcPr>
          <w:p w14:paraId="644D2253" w14:textId="77777777" w:rsidR="00DF10A3" w:rsidRDefault="00DF10A3" w:rsidP="006367B4">
            <w:pPr>
              <w:snapToGrid w:val="0"/>
              <w:spacing w:line="400" w:lineRule="exact"/>
              <w:ind w:left="476" w:rightChars="75" w:right="158" w:hanging="238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市民とはぐくむ彩りの森再生</w:t>
            </w:r>
            <w:r w:rsidRPr="000C4401">
              <w:rPr>
                <w:rFonts w:hint="eastAsia"/>
                <w:sz w:val="24"/>
                <w:szCs w:val="24"/>
              </w:rPr>
              <w:t>プロジェクト補助金交付要綱第</w:t>
            </w:r>
            <w:r>
              <w:rPr>
                <w:rFonts w:hint="eastAsia"/>
                <w:sz w:val="24"/>
                <w:szCs w:val="24"/>
              </w:rPr>
              <w:t>８</w:t>
            </w:r>
            <w:r w:rsidRPr="000C4401">
              <w:rPr>
                <w:rFonts w:hint="eastAsia"/>
                <w:sz w:val="24"/>
                <w:szCs w:val="24"/>
              </w:rPr>
              <w:t>条の規定に</w:t>
            </w:r>
          </w:p>
          <w:p w14:paraId="7E2AAD94" w14:textId="77777777" w:rsidR="00DF10A3" w:rsidRPr="000C4401" w:rsidRDefault="00DF10A3" w:rsidP="006367B4">
            <w:pPr>
              <w:snapToGrid w:val="0"/>
              <w:spacing w:line="400" w:lineRule="exact"/>
              <w:ind w:rightChars="75" w:right="158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>より</w:t>
            </w:r>
            <w:r>
              <w:rPr>
                <w:rFonts w:hint="eastAsia"/>
                <w:sz w:val="24"/>
                <w:szCs w:val="24"/>
              </w:rPr>
              <w:t>補助</w:t>
            </w:r>
            <w:r w:rsidRPr="000C4401">
              <w:rPr>
                <w:rFonts w:hint="eastAsia"/>
                <w:sz w:val="24"/>
                <w:szCs w:val="24"/>
              </w:rPr>
              <w:t>金の概算払を請求します。</w:t>
            </w:r>
          </w:p>
        </w:tc>
      </w:tr>
      <w:tr w:rsidR="00DF10A3" w:rsidRPr="000C4401" w14:paraId="29A26396" w14:textId="77777777" w:rsidTr="006367B4">
        <w:tblPrEx>
          <w:tblCellMar>
            <w:left w:w="0" w:type="dxa"/>
            <w:right w:w="0" w:type="dxa"/>
          </w:tblCellMar>
        </w:tblPrEx>
        <w:trPr>
          <w:trHeight w:val="1066"/>
        </w:trPr>
        <w:tc>
          <w:tcPr>
            <w:tcW w:w="1980" w:type="dxa"/>
            <w:vAlign w:val="center"/>
          </w:tcPr>
          <w:p w14:paraId="5418C775" w14:textId="77777777" w:rsidR="00DF10A3" w:rsidRDefault="00DF10A3" w:rsidP="006367B4">
            <w:pPr>
              <w:pStyle w:val="ab"/>
              <w:ind w:leftChars="75" w:left="158" w:rightChars="75" w:right="158" w:firstLineChars="0" w:firstLine="0"/>
              <w:jc w:val="center"/>
              <w:textAlignment w:val="center"/>
              <w:rPr>
                <w:rFonts w:ascii="Century" w:hAnsi="Century"/>
                <w:kern w:val="0"/>
                <w:sz w:val="24"/>
                <w:szCs w:val="24"/>
              </w:rPr>
            </w:pPr>
            <w:r w:rsidRPr="00B91BAB">
              <w:rPr>
                <w:rFonts w:ascii="Century" w:hAnsi="Century" w:hint="eastAsia"/>
                <w:kern w:val="0"/>
                <w:sz w:val="24"/>
                <w:szCs w:val="24"/>
              </w:rPr>
              <w:t>交付決定日</w:t>
            </w:r>
          </w:p>
          <w:p w14:paraId="55A8B941" w14:textId="77777777" w:rsidR="00DF10A3" w:rsidRPr="000C4401" w:rsidRDefault="00DF10A3" w:rsidP="006367B4">
            <w:pPr>
              <w:pStyle w:val="ab"/>
              <w:ind w:leftChars="75" w:left="158" w:rightChars="75" w:right="158" w:firstLineChars="0" w:firstLine="0"/>
              <w:jc w:val="center"/>
              <w:textAlignment w:val="center"/>
              <w:rPr>
                <w:sz w:val="24"/>
                <w:szCs w:val="24"/>
              </w:rPr>
            </w:pPr>
            <w:r w:rsidRPr="00B91BAB">
              <w:rPr>
                <w:rFonts w:ascii="Century" w:hAnsi="Century" w:hint="eastAsia"/>
                <w:kern w:val="0"/>
                <w:sz w:val="24"/>
                <w:szCs w:val="24"/>
              </w:rPr>
              <w:t>及び番号</w:t>
            </w:r>
          </w:p>
        </w:tc>
        <w:tc>
          <w:tcPr>
            <w:tcW w:w="6628" w:type="dxa"/>
            <w:gridSpan w:val="2"/>
            <w:vAlign w:val="center"/>
          </w:tcPr>
          <w:p w14:paraId="44D7E614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C4401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付け</w:t>
            </w:r>
            <w:r w:rsidRPr="000C4401">
              <w:rPr>
                <w:rFonts w:hint="eastAsia"/>
                <w:sz w:val="24"/>
                <w:szCs w:val="24"/>
              </w:rPr>
              <w:t xml:space="preserve">　　　　第　　　号</w:t>
            </w:r>
          </w:p>
        </w:tc>
      </w:tr>
      <w:tr w:rsidR="00DF10A3" w:rsidRPr="000C4401" w14:paraId="2B249D99" w14:textId="77777777" w:rsidTr="006367B4">
        <w:tblPrEx>
          <w:tblCellMar>
            <w:left w:w="0" w:type="dxa"/>
            <w:right w:w="0" w:type="dxa"/>
          </w:tblCellMar>
        </w:tblPrEx>
        <w:trPr>
          <w:trHeight w:val="1066"/>
        </w:trPr>
        <w:tc>
          <w:tcPr>
            <w:tcW w:w="1980" w:type="dxa"/>
            <w:vAlign w:val="center"/>
          </w:tcPr>
          <w:p w14:paraId="55D32E8F" w14:textId="77777777" w:rsidR="00DF10A3" w:rsidRPr="000C4401" w:rsidRDefault="00DF10A3" w:rsidP="006367B4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6628" w:type="dxa"/>
            <w:gridSpan w:val="2"/>
            <w:vAlign w:val="center"/>
          </w:tcPr>
          <w:p w14:paraId="21ADFF37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DF10A3" w:rsidRPr="000C4401" w14:paraId="2CACC2A0" w14:textId="77777777" w:rsidTr="006367B4">
        <w:tblPrEx>
          <w:tblCellMar>
            <w:left w:w="0" w:type="dxa"/>
            <w:right w:w="0" w:type="dxa"/>
          </w:tblCellMar>
        </w:tblPrEx>
        <w:trPr>
          <w:trHeight w:val="1066"/>
        </w:trPr>
        <w:tc>
          <w:tcPr>
            <w:tcW w:w="1980" w:type="dxa"/>
            <w:vAlign w:val="center"/>
          </w:tcPr>
          <w:p w14:paraId="36BECE66" w14:textId="77777777" w:rsidR="00DF10A3" w:rsidRPr="000C4401" w:rsidRDefault="00DF10A3" w:rsidP="006367B4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>概算払請求額</w:t>
            </w:r>
          </w:p>
        </w:tc>
        <w:tc>
          <w:tcPr>
            <w:tcW w:w="6628" w:type="dxa"/>
            <w:gridSpan w:val="2"/>
            <w:vAlign w:val="center"/>
          </w:tcPr>
          <w:p w14:paraId="5100F466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DF10A3" w:rsidRPr="000C4401" w14:paraId="51415D57" w14:textId="77777777" w:rsidTr="006367B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 w:val="restart"/>
            <w:vAlign w:val="center"/>
          </w:tcPr>
          <w:p w14:paraId="7AB3383B" w14:textId="77777777" w:rsidR="00DF10A3" w:rsidRPr="000C4401" w:rsidRDefault="00DF10A3" w:rsidP="006367B4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1559" w:type="dxa"/>
            <w:vMerge w:val="restart"/>
            <w:vAlign w:val="center"/>
          </w:tcPr>
          <w:p w14:paraId="488133E8" w14:textId="77777777" w:rsidR="00DF10A3" w:rsidRPr="00B91BAB" w:rsidRDefault="00DF10A3" w:rsidP="006367B4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B91BAB">
              <w:rPr>
                <w:rFonts w:hint="eastAsia"/>
                <w:sz w:val="24"/>
                <w:szCs w:val="24"/>
              </w:rPr>
              <w:t>金融機関</w:t>
            </w:r>
          </w:p>
          <w:p w14:paraId="1FB12A84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B91BAB">
              <w:rPr>
                <w:rFonts w:hint="eastAsia"/>
                <w:sz w:val="24"/>
                <w:szCs w:val="24"/>
              </w:rPr>
              <w:t>及び支店名</w:t>
            </w:r>
          </w:p>
        </w:tc>
        <w:tc>
          <w:tcPr>
            <w:tcW w:w="5069" w:type="dxa"/>
            <w:tcBorders>
              <w:bottom w:val="nil"/>
            </w:tcBorders>
            <w:vAlign w:val="center"/>
          </w:tcPr>
          <w:p w14:paraId="6AB8DE9F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DF10A3" w:rsidRPr="000C4401" w14:paraId="4D39E365" w14:textId="77777777" w:rsidTr="006367B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vAlign w:val="center"/>
          </w:tcPr>
          <w:p w14:paraId="53A6BBCE" w14:textId="77777777" w:rsidR="00DF10A3" w:rsidRDefault="00DF10A3" w:rsidP="006367B4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E7FA893" w14:textId="77777777" w:rsidR="00DF10A3" w:rsidRPr="00B91BAB" w:rsidRDefault="00DF10A3" w:rsidP="006367B4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single" w:sz="4" w:space="0" w:color="auto"/>
            </w:tcBorders>
            <w:vAlign w:val="center"/>
          </w:tcPr>
          <w:p w14:paraId="4272E7F8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DF10A3" w:rsidRPr="000C4401" w14:paraId="6F636CAC" w14:textId="77777777" w:rsidTr="006367B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vAlign w:val="center"/>
          </w:tcPr>
          <w:p w14:paraId="40D56C6A" w14:textId="77777777" w:rsidR="00DF10A3" w:rsidRDefault="00DF10A3" w:rsidP="006367B4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6ACE65D" w14:textId="77777777" w:rsidR="00DF10A3" w:rsidRPr="00B91BAB" w:rsidRDefault="00DF10A3" w:rsidP="006367B4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B91BAB">
              <w:rPr>
                <w:rFonts w:hint="eastAsia"/>
                <w:sz w:val="24"/>
                <w:szCs w:val="24"/>
              </w:rPr>
              <w:t>フリガナ</w:t>
            </w:r>
          </w:p>
          <w:p w14:paraId="420E5F0B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B91BAB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069" w:type="dxa"/>
            <w:tcBorders>
              <w:bottom w:val="nil"/>
            </w:tcBorders>
            <w:vAlign w:val="center"/>
          </w:tcPr>
          <w:p w14:paraId="3C60F9FE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DF10A3" w:rsidRPr="000C4401" w14:paraId="53D8500D" w14:textId="77777777" w:rsidTr="006367B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vAlign w:val="center"/>
          </w:tcPr>
          <w:p w14:paraId="544CF5CC" w14:textId="77777777" w:rsidR="00DF10A3" w:rsidRDefault="00DF10A3" w:rsidP="006367B4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7E81EE" w14:textId="77777777" w:rsidR="00DF10A3" w:rsidRPr="00B91BAB" w:rsidRDefault="00DF10A3" w:rsidP="006367B4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bottom w:val="single" w:sz="4" w:space="0" w:color="auto"/>
            </w:tcBorders>
            <w:vAlign w:val="center"/>
          </w:tcPr>
          <w:p w14:paraId="3B4B53BD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DF10A3" w:rsidRPr="000C4401" w14:paraId="18933CD0" w14:textId="77777777" w:rsidTr="006367B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vAlign w:val="center"/>
          </w:tcPr>
          <w:p w14:paraId="2C83ED1F" w14:textId="77777777" w:rsidR="00DF10A3" w:rsidRDefault="00DF10A3" w:rsidP="006367B4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C2C9567" w14:textId="77777777" w:rsidR="00DF10A3" w:rsidRPr="00B91BAB" w:rsidRDefault="00DF10A3" w:rsidP="006367B4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B91BAB">
              <w:rPr>
                <w:rFonts w:hint="eastAsia"/>
                <w:sz w:val="24"/>
                <w:szCs w:val="24"/>
              </w:rPr>
              <w:t>口座種類</w:t>
            </w:r>
          </w:p>
          <w:p w14:paraId="356C73C6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jc w:val="center"/>
              <w:textAlignment w:val="center"/>
              <w:rPr>
                <w:sz w:val="24"/>
                <w:szCs w:val="24"/>
              </w:rPr>
            </w:pPr>
            <w:r w:rsidRPr="00B91BAB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069" w:type="dxa"/>
            <w:tcBorders>
              <w:bottom w:val="nil"/>
            </w:tcBorders>
            <w:vAlign w:val="center"/>
          </w:tcPr>
          <w:p w14:paraId="1CA2473A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  <w:tr w:rsidR="00DF10A3" w:rsidRPr="000C4401" w14:paraId="55545C4E" w14:textId="77777777" w:rsidTr="006367B4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6390A8A4" w14:textId="77777777" w:rsidR="00DF10A3" w:rsidRDefault="00DF10A3" w:rsidP="006367B4">
            <w:pPr>
              <w:snapToGrid w:val="0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FA27472" w14:textId="77777777" w:rsidR="00DF10A3" w:rsidRPr="00B91BAB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</w:tcBorders>
            <w:vAlign w:val="center"/>
          </w:tcPr>
          <w:p w14:paraId="5659FD39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</w:p>
        </w:tc>
      </w:tr>
    </w:tbl>
    <w:p w14:paraId="20660C0E" w14:textId="77777777" w:rsidR="00DF10A3" w:rsidRPr="000876ED" w:rsidRDefault="00DF10A3" w:rsidP="00DF10A3">
      <w:pPr>
        <w:rPr>
          <w:vanish/>
        </w:rPr>
      </w:pPr>
    </w:p>
    <w:p w14:paraId="05E94843" w14:textId="77777777" w:rsidR="00DF10A3" w:rsidRPr="00390D32" w:rsidRDefault="00DF10A3" w:rsidP="00DF10A3">
      <w:pPr>
        <w:pStyle w:val="ab"/>
        <w:spacing w:afterLines="100" w:after="360"/>
      </w:pPr>
    </w:p>
    <w:p w14:paraId="6185D747" w14:textId="77777777" w:rsidR="00DF10A3" w:rsidRDefault="00DF10A3" w:rsidP="00DF10A3">
      <w:pPr>
        <w:wordWrap w:val="0"/>
        <w:spacing w:line="478" w:lineRule="exact"/>
        <w:ind w:left="480" w:hanging="240"/>
      </w:pPr>
    </w:p>
    <w:p w14:paraId="66A0ADAF" w14:textId="77777777" w:rsidR="00DF10A3" w:rsidRDefault="00DF10A3" w:rsidP="00DF10A3">
      <w:pPr>
        <w:wordWrap w:val="0"/>
        <w:spacing w:line="478" w:lineRule="exact"/>
        <w:ind w:left="480" w:hanging="240"/>
      </w:pPr>
    </w:p>
    <w:p w14:paraId="3D340C2F" w14:textId="77777777" w:rsidR="00DF10A3" w:rsidRDefault="00DF10A3" w:rsidP="00DF10A3">
      <w:pPr>
        <w:wordWrap w:val="0"/>
        <w:spacing w:line="478" w:lineRule="exact"/>
        <w:ind w:left="480" w:hanging="240"/>
      </w:pPr>
    </w:p>
    <w:p w14:paraId="10C43959" w14:textId="77777777" w:rsidR="00DF10A3" w:rsidRPr="00390D32" w:rsidRDefault="00DF10A3" w:rsidP="00DF10A3">
      <w:pPr>
        <w:wordWrap w:val="0"/>
        <w:spacing w:line="478" w:lineRule="exact"/>
        <w:ind w:left="480" w:hanging="240"/>
      </w:pPr>
    </w:p>
    <w:p w14:paraId="52D8CFBE" w14:textId="77777777" w:rsidR="00DF10A3" w:rsidRPr="000C4401" w:rsidRDefault="00DF10A3" w:rsidP="00DF10A3">
      <w:pPr>
        <w:wordWrap w:val="0"/>
        <w:spacing w:line="478" w:lineRule="exact"/>
        <w:ind w:left="480" w:hanging="240"/>
        <w:rPr>
          <w:sz w:val="24"/>
        </w:rPr>
      </w:pPr>
      <w:r w:rsidRPr="00390D32">
        <w:br w:type="page"/>
      </w:r>
      <w:r w:rsidRPr="000C4401">
        <w:rPr>
          <w:rFonts w:hint="eastAsia"/>
          <w:sz w:val="24"/>
        </w:rPr>
        <w:lastRenderedPageBreak/>
        <w:t>第４号様式（第</w:t>
      </w:r>
      <w:r>
        <w:rPr>
          <w:rFonts w:hint="eastAsia"/>
          <w:sz w:val="24"/>
        </w:rPr>
        <w:t>９</w:t>
      </w:r>
      <w:r w:rsidRPr="000C4401">
        <w:rPr>
          <w:rFonts w:hint="eastAsia"/>
          <w:sz w:val="24"/>
        </w:rPr>
        <w:t>条関係）</w:t>
      </w:r>
    </w:p>
    <w:p w14:paraId="62A67FA4" w14:textId="77777777" w:rsidR="00DF10A3" w:rsidRPr="000C4401" w:rsidRDefault="00DF10A3" w:rsidP="00DF10A3">
      <w:pPr>
        <w:spacing w:line="678" w:lineRule="atLeast"/>
        <w:ind w:left="480" w:hanging="240"/>
        <w:jc w:val="center"/>
        <w:rPr>
          <w:sz w:val="24"/>
        </w:rPr>
      </w:pPr>
      <w:r>
        <w:rPr>
          <w:rFonts w:hint="eastAsia"/>
          <w:sz w:val="24"/>
        </w:rPr>
        <w:t>市民とはぐくむ彩りの森再生</w:t>
      </w:r>
      <w:r w:rsidRPr="000C4401">
        <w:rPr>
          <w:rFonts w:hint="eastAsia"/>
          <w:sz w:val="24"/>
        </w:rPr>
        <w:t>プロジェクト補助金変更承認申請書</w:t>
      </w:r>
    </w:p>
    <w:tbl>
      <w:tblPr>
        <w:tblW w:w="9085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3"/>
        <w:gridCol w:w="4542"/>
      </w:tblGrid>
      <w:tr w:rsidR="00DF10A3" w:rsidRPr="00A04F4C" w14:paraId="7B6B8015" w14:textId="77777777" w:rsidTr="006367B4">
        <w:trPr>
          <w:trHeight w:val="644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7BABB1" w14:textId="77777777" w:rsidR="00DF10A3" w:rsidRPr="00A04F4C" w:rsidRDefault="00DF10A3" w:rsidP="006367B4">
            <w:pPr>
              <w:spacing w:line="478" w:lineRule="atLeast"/>
              <w:ind w:left="450" w:hanging="210"/>
              <w:rPr>
                <w:spacing w:val="25"/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宛</w:t>
            </w:r>
            <w:r w:rsidRPr="00A04F4C">
              <w:rPr>
                <w:rFonts w:hint="eastAsia"/>
                <w:sz w:val="24"/>
                <w:szCs w:val="24"/>
              </w:rPr>
              <w:t>先）</w:t>
            </w:r>
            <w:r w:rsidRPr="00A04F4C">
              <w:rPr>
                <w:rFonts w:hint="eastAsia"/>
                <w:spacing w:val="25"/>
                <w:sz w:val="24"/>
                <w:szCs w:val="24"/>
                <w:lang w:eastAsia="zh-TW"/>
              </w:rPr>
              <w:t>京都市長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7B78" w14:textId="77777777" w:rsidR="00DF10A3" w:rsidRPr="00A04F4C" w:rsidRDefault="00DF10A3" w:rsidP="006367B4">
            <w:pPr>
              <w:spacing w:line="478" w:lineRule="atLeast"/>
              <w:ind w:left="500" w:hanging="260"/>
              <w:rPr>
                <w:spacing w:val="25"/>
                <w:sz w:val="24"/>
                <w:szCs w:val="24"/>
              </w:rPr>
            </w:pPr>
            <w:r w:rsidRPr="00A04F4C">
              <w:rPr>
                <w:rFonts w:hint="eastAsia"/>
                <w:spacing w:val="25"/>
                <w:sz w:val="24"/>
                <w:szCs w:val="24"/>
                <w:lang w:eastAsia="zh-TW"/>
              </w:rPr>
              <w:t xml:space="preserve">　</w:t>
            </w:r>
            <w:r w:rsidRPr="00A04F4C">
              <w:rPr>
                <w:rFonts w:hint="eastAsia"/>
                <w:spacing w:val="25"/>
                <w:sz w:val="24"/>
                <w:szCs w:val="24"/>
              </w:rPr>
              <w:t xml:space="preserve">　　　　　年　　月　　日</w:t>
            </w:r>
          </w:p>
        </w:tc>
      </w:tr>
      <w:tr w:rsidR="00DF10A3" w:rsidRPr="00A04F4C" w14:paraId="606DEB31" w14:textId="77777777" w:rsidTr="006367B4">
        <w:trPr>
          <w:trHeight w:val="1729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DAF7F" w14:textId="77777777" w:rsidR="00DF10A3" w:rsidRPr="00A04F4C" w:rsidRDefault="00DF10A3" w:rsidP="006367B4">
            <w:pPr>
              <w:ind w:left="450" w:hanging="210"/>
              <w:rPr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A04F4C">
              <w:rPr>
                <w:rFonts w:hint="eastAsia"/>
                <w:sz w:val="24"/>
                <w:szCs w:val="24"/>
              </w:rPr>
              <w:t>の所在地</w:t>
            </w:r>
          </w:p>
          <w:p w14:paraId="1BE27D5F" w14:textId="77777777" w:rsidR="00DF10A3" w:rsidRPr="00A04F4C" w:rsidRDefault="00DF10A3" w:rsidP="006367B4">
            <w:pPr>
              <w:ind w:leftChars="174" w:left="625" w:hanging="260"/>
              <w:rPr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5E02" w14:textId="77777777" w:rsidR="00DF10A3" w:rsidRPr="00A04F4C" w:rsidRDefault="00DF10A3" w:rsidP="006367B4">
            <w:pPr>
              <w:ind w:left="290"/>
              <w:rPr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</w:rPr>
              <w:t>申請団体の名称及び代表者名</w:t>
            </w:r>
          </w:p>
          <w:p w14:paraId="52534AEB" w14:textId="77777777" w:rsidR="00DF10A3" w:rsidRPr="00A04F4C" w:rsidRDefault="00DF10A3" w:rsidP="006367B4">
            <w:pPr>
              <w:ind w:left="500" w:hanging="260"/>
              <w:rPr>
                <w:sz w:val="24"/>
                <w:szCs w:val="24"/>
                <w:lang w:eastAsia="zh-TW"/>
              </w:rPr>
            </w:pPr>
            <w:r w:rsidRPr="00A04F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3E49E20" w14:textId="77777777" w:rsidR="00DF10A3" w:rsidRPr="00A04F4C" w:rsidRDefault="00DF10A3" w:rsidP="00DF10A3">
      <w:pPr>
        <w:wordWrap w:val="0"/>
        <w:spacing w:line="478" w:lineRule="exact"/>
        <w:ind w:left="530" w:hanging="290"/>
        <w:rPr>
          <w:spacing w:val="25"/>
          <w:lang w:eastAsia="zh-TW"/>
        </w:rPr>
      </w:pPr>
    </w:p>
    <w:tbl>
      <w:tblPr>
        <w:tblW w:w="9217" w:type="dxa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2269"/>
        <w:gridCol w:w="993"/>
        <w:gridCol w:w="1559"/>
        <w:gridCol w:w="56"/>
        <w:gridCol w:w="937"/>
        <w:gridCol w:w="1559"/>
      </w:tblGrid>
      <w:tr w:rsidR="00DF10A3" w:rsidRPr="00A04F4C" w14:paraId="3AF1A61C" w14:textId="77777777" w:rsidTr="006367B4">
        <w:trPr>
          <w:trHeight w:val="1021"/>
        </w:trPr>
        <w:tc>
          <w:tcPr>
            <w:tcW w:w="9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1DF9" w14:textId="77777777" w:rsidR="00DF10A3" w:rsidRPr="00A04F4C" w:rsidRDefault="00DF10A3" w:rsidP="006367B4">
            <w:pPr>
              <w:spacing w:line="400" w:lineRule="exact"/>
              <w:ind w:leftChars="100" w:left="210" w:firstLineChars="100" w:firstLine="240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市民とはぐくむ彩りの森再生</w:t>
            </w:r>
            <w:r w:rsidRPr="00A04F4C">
              <w:rPr>
                <w:rFonts w:hint="eastAsia"/>
                <w:sz w:val="24"/>
                <w:szCs w:val="24"/>
              </w:rPr>
              <w:t>プロジェクト</w:t>
            </w:r>
            <w:r w:rsidRPr="00A04F4C">
              <w:rPr>
                <w:rFonts w:hint="eastAsia"/>
                <w:spacing w:val="25"/>
                <w:sz w:val="24"/>
                <w:szCs w:val="24"/>
              </w:rPr>
              <w:t>補助金交付要綱第</w:t>
            </w:r>
            <w:r>
              <w:rPr>
                <w:rFonts w:hint="eastAsia"/>
                <w:spacing w:val="25"/>
                <w:sz w:val="24"/>
                <w:szCs w:val="24"/>
              </w:rPr>
              <w:t>９</w:t>
            </w:r>
            <w:r w:rsidRPr="00A04F4C">
              <w:rPr>
                <w:rFonts w:hint="eastAsia"/>
                <w:spacing w:val="25"/>
                <w:sz w:val="24"/>
                <w:szCs w:val="24"/>
              </w:rPr>
              <w:t>条の規定により</w:t>
            </w:r>
            <w:r>
              <w:rPr>
                <w:rFonts w:hint="eastAsia"/>
                <w:spacing w:val="25"/>
                <w:sz w:val="24"/>
                <w:szCs w:val="24"/>
              </w:rPr>
              <w:t>補助</w:t>
            </w:r>
            <w:r w:rsidRPr="00A04F4C">
              <w:rPr>
                <w:rFonts w:hint="eastAsia"/>
                <w:spacing w:val="25"/>
                <w:sz w:val="24"/>
                <w:szCs w:val="24"/>
              </w:rPr>
              <w:t>事業等の内容等の変更を申請します。</w:t>
            </w:r>
          </w:p>
        </w:tc>
      </w:tr>
      <w:tr w:rsidR="00DF10A3" w:rsidRPr="00A04F4C" w14:paraId="1FB732CE" w14:textId="77777777" w:rsidTr="006367B4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E530A" w14:textId="77777777" w:rsidR="00DF10A3" w:rsidRDefault="00DF10A3" w:rsidP="006367B4">
            <w:pPr>
              <w:pStyle w:val="ab"/>
              <w:ind w:leftChars="75" w:left="158" w:rightChars="75" w:right="158" w:firstLineChars="0" w:firstLine="0"/>
              <w:jc w:val="center"/>
              <w:textAlignment w:val="center"/>
              <w:rPr>
                <w:rFonts w:ascii="Century" w:hAnsi="Century"/>
                <w:kern w:val="0"/>
                <w:sz w:val="24"/>
                <w:szCs w:val="24"/>
              </w:rPr>
            </w:pPr>
            <w:r w:rsidRPr="00771F1E">
              <w:rPr>
                <w:rFonts w:ascii="Century" w:hAnsi="Century" w:hint="eastAsia"/>
                <w:kern w:val="0"/>
                <w:sz w:val="24"/>
                <w:szCs w:val="24"/>
              </w:rPr>
              <w:t>交付決定日</w:t>
            </w:r>
          </w:p>
          <w:p w14:paraId="0044A2CB" w14:textId="77777777" w:rsidR="00DF10A3" w:rsidRPr="000C4401" w:rsidRDefault="00DF10A3" w:rsidP="006367B4">
            <w:pPr>
              <w:pStyle w:val="ab"/>
              <w:ind w:leftChars="75" w:left="158" w:rightChars="75" w:right="158" w:firstLineChars="0" w:firstLine="0"/>
              <w:jc w:val="center"/>
              <w:textAlignment w:val="center"/>
              <w:rPr>
                <w:sz w:val="24"/>
                <w:szCs w:val="24"/>
              </w:rPr>
            </w:pPr>
            <w:r w:rsidRPr="00771F1E">
              <w:rPr>
                <w:rFonts w:ascii="Century" w:hAnsi="Century" w:hint="eastAsia"/>
                <w:kern w:val="0"/>
                <w:sz w:val="24"/>
                <w:szCs w:val="24"/>
              </w:rPr>
              <w:t>及び番号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F865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C4401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付け</w:t>
            </w:r>
            <w:r w:rsidRPr="000C4401">
              <w:rPr>
                <w:rFonts w:hint="eastAsia"/>
                <w:sz w:val="24"/>
                <w:szCs w:val="24"/>
              </w:rPr>
              <w:t xml:space="preserve">　　　　第　　　号</w:t>
            </w:r>
          </w:p>
        </w:tc>
      </w:tr>
      <w:tr w:rsidR="00DF10A3" w:rsidRPr="00A04F4C" w14:paraId="3220DF2F" w14:textId="77777777" w:rsidTr="006367B4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4D137" w14:textId="77777777" w:rsidR="00DF10A3" w:rsidRPr="00A04F4C" w:rsidRDefault="00DF10A3" w:rsidP="006367B4">
            <w:pPr>
              <w:spacing w:line="400" w:lineRule="exact"/>
              <w:ind w:left="870" w:rightChars="58" w:right="122" w:hanging="630"/>
              <w:jc w:val="center"/>
              <w:rPr>
                <w:spacing w:val="25"/>
                <w:sz w:val="24"/>
                <w:szCs w:val="24"/>
              </w:rPr>
            </w:pPr>
            <w:r w:rsidRPr="00771F1E">
              <w:rPr>
                <w:rFonts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16A6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  <w:tr w:rsidR="00DF10A3" w:rsidRPr="00A04F4C" w14:paraId="197BF5F7" w14:textId="77777777" w:rsidTr="006367B4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ED1BC" w14:textId="77777777" w:rsidR="00DF10A3" w:rsidRPr="00A04F4C" w:rsidRDefault="00DF10A3" w:rsidP="006367B4">
            <w:pPr>
              <w:spacing w:line="400" w:lineRule="exact"/>
              <w:ind w:left="554" w:rightChars="58" w:right="122" w:hanging="314"/>
              <w:jc w:val="center"/>
              <w:rPr>
                <w:spacing w:val="25"/>
                <w:sz w:val="24"/>
                <w:szCs w:val="24"/>
              </w:rPr>
            </w:pPr>
            <w:r w:rsidRPr="00771F1E">
              <w:rPr>
                <w:rFonts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F3F5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  <w:tr w:rsidR="00DF10A3" w:rsidRPr="00A04F4C" w14:paraId="24EA785D" w14:textId="77777777" w:rsidTr="006367B4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7D727" w14:textId="77777777" w:rsidR="00DF10A3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  <w:bookmarkStart w:id="1" w:name="_Hlk158044576"/>
            <w:r>
              <w:rPr>
                <w:rFonts w:hint="eastAsia"/>
                <w:kern w:val="0"/>
                <w:sz w:val="24"/>
                <w:szCs w:val="24"/>
              </w:rPr>
              <w:t>実施予定</w:t>
            </w:r>
          </w:p>
          <w:p w14:paraId="3325C584" w14:textId="77777777" w:rsidR="00DF10A3" w:rsidRPr="00C64F34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回　　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2455" w14:textId="77777777" w:rsidR="00DF10A3" w:rsidRPr="00A04F4C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回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A061" w14:textId="77777777" w:rsidR="00DF10A3" w:rsidRPr="00A04F4C" w:rsidRDefault="00DF10A3" w:rsidP="006367B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実施予定日</w:t>
            </w:r>
          </w:p>
        </w:tc>
      </w:tr>
      <w:tr w:rsidR="00DF10A3" w:rsidRPr="00A04F4C" w14:paraId="0FDE8232" w14:textId="77777777" w:rsidTr="006367B4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85A6E" w14:textId="77777777" w:rsidR="00DF10A3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1537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49DFE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1043" w14:textId="77777777" w:rsidR="00DF10A3" w:rsidRPr="00A04F4C" w:rsidRDefault="00DF10A3" w:rsidP="006367B4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9EE5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BF1D" w14:textId="77777777" w:rsidR="00DF10A3" w:rsidRPr="00A04F4C" w:rsidRDefault="00DF10A3" w:rsidP="006367B4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DF10A3" w:rsidRPr="00A04F4C" w14:paraId="579E21F7" w14:textId="77777777" w:rsidTr="006367B4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576A7" w14:textId="77777777" w:rsidR="00DF10A3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D13E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F291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839C" w14:textId="77777777" w:rsidR="00DF10A3" w:rsidRPr="00A04F4C" w:rsidRDefault="00DF10A3" w:rsidP="006367B4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D6D6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7715" w14:textId="77777777" w:rsidR="00DF10A3" w:rsidRPr="00A04F4C" w:rsidRDefault="00DF10A3" w:rsidP="006367B4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DF10A3" w:rsidRPr="00A04F4C" w14:paraId="70F01F64" w14:textId="77777777" w:rsidTr="006367B4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89E98E" w14:textId="77777777" w:rsidR="00DF10A3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CAD9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ADA4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3902" w14:textId="77777777" w:rsidR="00DF10A3" w:rsidRPr="00A04F4C" w:rsidRDefault="00DF10A3" w:rsidP="006367B4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BFB1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CB76" w14:textId="77777777" w:rsidR="00DF10A3" w:rsidRPr="00A04F4C" w:rsidRDefault="00DF10A3" w:rsidP="006367B4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DF10A3" w:rsidRPr="00A04F4C" w14:paraId="6B94A7E7" w14:textId="77777777" w:rsidTr="006367B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14201" w14:textId="77777777" w:rsidR="00DF10A3" w:rsidRPr="00A04F4C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</w:t>
            </w:r>
            <w:r w:rsidRPr="00C64F34">
              <w:rPr>
                <w:rFonts w:hint="eastAsia"/>
                <w:kern w:val="0"/>
                <w:sz w:val="24"/>
                <w:szCs w:val="24"/>
              </w:rPr>
              <w:t>事業に</w:t>
            </w:r>
          </w:p>
          <w:p w14:paraId="307DF1D0" w14:textId="77777777" w:rsidR="00DF10A3" w:rsidRPr="00C64F34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  <w:r w:rsidRPr="00C64F34">
              <w:rPr>
                <w:rFonts w:hint="eastAsia"/>
                <w:kern w:val="0"/>
                <w:sz w:val="24"/>
                <w:szCs w:val="24"/>
              </w:rPr>
              <w:t>要する経費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D0B" w14:textId="77777777" w:rsidR="00DF10A3" w:rsidRPr="00A04F4C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0FF2" w14:textId="77777777" w:rsidR="00DF10A3" w:rsidRPr="00A04F4C" w:rsidRDefault="00DF10A3" w:rsidP="006367B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DF10A3" w:rsidRPr="00C64F34" w14:paraId="319D9862" w14:textId="77777777" w:rsidTr="006367B4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A45D3" w14:textId="77777777" w:rsidR="00DF10A3" w:rsidRPr="00A04F4C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81B3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D85E5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822D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C5F9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C230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C64F34" w14:paraId="4543C4EE" w14:textId="77777777" w:rsidTr="006367B4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EBC5A4" w14:textId="77777777" w:rsidR="00DF10A3" w:rsidRPr="000C4401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67B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57A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D62A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CF9E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A960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C64F34" w14:paraId="5BC0246E" w14:textId="77777777" w:rsidTr="006367B4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6BE71" w14:textId="77777777" w:rsidR="00DF10A3" w:rsidRPr="000C4401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E90A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055D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ADBB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BCD1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8E9D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49AC94A5" w14:textId="77777777" w:rsidTr="006367B4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42727D" w14:textId="77777777" w:rsidR="00DF10A3" w:rsidRPr="00A04F4C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spacing w:val="25"/>
                <w:sz w:val="24"/>
                <w:szCs w:val="24"/>
              </w:rPr>
            </w:pPr>
            <w:r w:rsidRPr="00550894">
              <w:rPr>
                <w:rFonts w:hint="eastAsia"/>
                <w:w w:val="62"/>
                <w:kern w:val="0"/>
                <w:sz w:val="24"/>
                <w:szCs w:val="24"/>
                <w:fitText w:val="1200" w:id="-1007939828"/>
              </w:rPr>
              <w:t>交付を受けよう</w:t>
            </w:r>
            <w:r w:rsidRPr="00550894">
              <w:rPr>
                <w:rFonts w:hint="eastAsia"/>
                <w:spacing w:val="16"/>
                <w:w w:val="62"/>
                <w:kern w:val="0"/>
                <w:sz w:val="24"/>
                <w:szCs w:val="24"/>
                <w:fitText w:val="1200" w:id="-1007939828"/>
              </w:rPr>
              <w:t>と</w:t>
            </w:r>
          </w:p>
          <w:p w14:paraId="112F2025" w14:textId="77777777" w:rsidR="00DF10A3" w:rsidRPr="00A04F4C" w:rsidRDefault="00DF10A3" w:rsidP="006367B4">
            <w:pPr>
              <w:spacing w:line="400" w:lineRule="exact"/>
              <w:ind w:left="554" w:rightChars="72" w:right="151" w:hanging="314"/>
              <w:jc w:val="center"/>
              <w:rPr>
                <w:spacing w:val="25"/>
                <w:sz w:val="24"/>
                <w:szCs w:val="24"/>
              </w:rPr>
            </w:pPr>
            <w:r w:rsidRPr="00DF10A3">
              <w:rPr>
                <w:rFonts w:hint="eastAsia"/>
                <w:w w:val="71"/>
                <w:kern w:val="0"/>
                <w:sz w:val="24"/>
                <w:szCs w:val="24"/>
                <w:fitText w:val="1200" w:id="-1007939827"/>
              </w:rPr>
              <w:t>する補助金の</w:t>
            </w:r>
            <w:r w:rsidRPr="00DF10A3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-1007939827"/>
              </w:rPr>
              <w:t>額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F34C" w14:textId="77777777" w:rsidR="00DF10A3" w:rsidRPr="00A04F4C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8BDE" w14:textId="77777777" w:rsidR="00DF10A3" w:rsidRPr="00A04F4C" w:rsidRDefault="00DF10A3" w:rsidP="006367B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DF10A3" w:rsidRPr="00A04F4C" w14:paraId="5A99CE1A" w14:textId="77777777" w:rsidTr="006367B4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F6557" w14:textId="77777777" w:rsidR="00DF10A3" w:rsidRPr="00C64F34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ADEC" w14:textId="77777777" w:rsidR="00DF10A3" w:rsidRPr="00A04F4C" w:rsidRDefault="00DF10A3" w:rsidP="006367B4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FF31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DC714" w14:textId="77777777" w:rsidR="00DF10A3" w:rsidRPr="00DC231D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DC231D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20A9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B76E" w14:textId="77777777" w:rsidR="00DF10A3" w:rsidRPr="00DC231D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DC231D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6D494010" w14:textId="77777777" w:rsidTr="006367B4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49ECD" w14:textId="77777777" w:rsidR="00DF10A3" w:rsidRPr="00C64F34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F2C4" w14:textId="77777777" w:rsidR="00DF10A3" w:rsidRPr="00A04F4C" w:rsidRDefault="00DF10A3" w:rsidP="006367B4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304F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F7C7" w14:textId="77777777" w:rsidR="00DF10A3" w:rsidRPr="00DC231D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DC231D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6628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F6B5" w14:textId="77777777" w:rsidR="00DF10A3" w:rsidRPr="00DC231D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DC231D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05C22B06" w14:textId="77777777" w:rsidTr="006367B4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B9C80" w14:textId="77777777" w:rsidR="00DF10A3" w:rsidRPr="00C64F34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A98C" w14:textId="77777777" w:rsidR="00DF10A3" w:rsidRPr="00A04F4C" w:rsidRDefault="00DF10A3" w:rsidP="006367B4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51E7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CFED" w14:textId="77777777" w:rsidR="00DF10A3" w:rsidRPr="00DC231D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DC231D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9C1A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6598" w14:textId="77777777" w:rsidR="00DF10A3" w:rsidRPr="00DC231D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 w:rsidRPr="00DC231D"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bookmarkEnd w:id="1"/>
      <w:tr w:rsidR="00DF10A3" w:rsidRPr="00A04F4C" w14:paraId="63225440" w14:textId="77777777" w:rsidTr="006367B4">
        <w:trPr>
          <w:trHeight w:val="102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93E81" w14:textId="77777777" w:rsidR="00DF10A3" w:rsidRPr="00A04F4C" w:rsidRDefault="00DF10A3" w:rsidP="006367B4">
            <w:pPr>
              <w:spacing w:line="400" w:lineRule="exact"/>
              <w:ind w:left="554" w:rightChars="58" w:right="122" w:hanging="314"/>
              <w:jc w:val="center"/>
              <w:rPr>
                <w:spacing w:val="25"/>
                <w:sz w:val="24"/>
                <w:szCs w:val="24"/>
              </w:rPr>
            </w:pPr>
            <w:r w:rsidRPr="00DC231D">
              <w:rPr>
                <w:rFonts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C9D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</w:tr>
    </w:tbl>
    <w:p w14:paraId="370706B3" w14:textId="77777777" w:rsidR="00DF10A3" w:rsidRPr="00390D32" w:rsidRDefault="00DF10A3" w:rsidP="00DF10A3">
      <w:pPr>
        <w:wordWrap w:val="0"/>
        <w:spacing w:line="478" w:lineRule="exact"/>
        <w:ind w:left="450" w:hanging="210"/>
        <w:rPr>
          <w:szCs w:val="21"/>
        </w:rPr>
      </w:pPr>
      <w:r w:rsidRPr="00390D32">
        <w:rPr>
          <w:rFonts w:hint="eastAsia"/>
          <w:szCs w:val="21"/>
        </w:rPr>
        <w:t xml:space="preserve">　　注　該当する項目のみ</w:t>
      </w:r>
      <w:r>
        <w:rPr>
          <w:rFonts w:hint="eastAsia"/>
          <w:szCs w:val="21"/>
        </w:rPr>
        <w:t>、</w:t>
      </w:r>
      <w:r w:rsidRPr="00390D32">
        <w:rPr>
          <w:rFonts w:hint="eastAsia"/>
          <w:szCs w:val="21"/>
        </w:rPr>
        <w:t>変更前を上段に括弧書きで</w:t>
      </w:r>
      <w:r>
        <w:rPr>
          <w:rFonts w:hint="eastAsia"/>
          <w:szCs w:val="21"/>
        </w:rPr>
        <w:t>、</w:t>
      </w:r>
      <w:r w:rsidRPr="00390D32">
        <w:rPr>
          <w:rFonts w:hint="eastAsia"/>
          <w:szCs w:val="21"/>
        </w:rPr>
        <w:t>変更後を下段に記入すること</w:t>
      </w:r>
    </w:p>
    <w:p w14:paraId="2398C6A3" w14:textId="77777777" w:rsidR="00DF10A3" w:rsidRPr="00390D32" w:rsidRDefault="00DF10A3" w:rsidP="00DF10A3">
      <w:pPr>
        <w:wordWrap w:val="0"/>
        <w:spacing w:line="478" w:lineRule="exact"/>
        <w:ind w:left="480" w:hanging="240"/>
      </w:pPr>
      <w:r w:rsidRPr="00390D32">
        <w:br w:type="page"/>
      </w:r>
      <w:bookmarkStart w:id="2" w:name="OLE_LINK1"/>
      <w:r w:rsidRPr="000C4401">
        <w:rPr>
          <w:rFonts w:hint="eastAsia"/>
          <w:sz w:val="24"/>
        </w:rPr>
        <w:lastRenderedPageBreak/>
        <w:t>第５号様式（第</w:t>
      </w:r>
      <w:r>
        <w:rPr>
          <w:rFonts w:hint="eastAsia"/>
          <w:sz w:val="24"/>
        </w:rPr>
        <w:t>９</w:t>
      </w:r>
      <w:r w:rsidRPr="000C4401">
        <w:rPr>
          <w:rFonts w:hint="eastAsia"/>
          <w:sz w:val="24"/>
        </w:rPr>
        <w:t>条関係）</w:t>
      </w:r>
    </w:p>
    <w:bookmarkEnd w:id="2"/>
    <w:p w14:paraId="37092B3D" w14:textId="77777777" w:rsidR="00DF10A3" w:rsidRPr="00390D32" w:rsidRDefault="00DF10A3" w:rsidP="00DF10A3">
      <w:pPr>
        <w:pStyle w:val="a9"/>
        <w:spacing w:line="360" w:lineRule="exact"/>
        <w:ind w:left="480" w:right="240" w:hanging="240"/>
        <w:rPr>
          <w:rFonts w:ascii="ＭＳ 明朝"/>
          <w:color w:val="auto"/>
          <w:sz w:val="24"/>
          <w:szCs w:val="24"/>
        </w:rPr>
      </w:pPr>
    </w:p>
    <w:p w14:paraId="75CC9CB2" w14:textId="77777777" w:rsidR="00DF10A3" w:rsidRPr="000C4401" w:rsidRDefault="00DF10A3" w:rsidP="00DF10A3">
      <w:pPr>
        <w:pStyle w:val="a9"/>
        <w:spacing w:line="360" w:lineRule="exact"/>
        <w:ind w:left="240" w:right="-16" w:firstLineChars="2700" w:firstLine="6480"/>
        <w:rPr>
          <w:rFonts w:ascii="ＭＳ 明朝"/>
          <w:color w:val="auto"/>
          <w:sz w:val="24"/>
          <w:szCs w:val="24"/>
        </w:rPr>
      </w:pPr>
      <w:r w:rsidRPr="000C4401">
        <w:rPr>
          <w:rFonts w:ascii="ＭＳ 明朝" w:hint="eastAsia"/>
          <w:color w:val="auto"/>
          <w:sz w:val="24"/>
          <w:szCs w:val="24"/>
        </w:rPr>
        <w:t xml:space="preserve">　年　月　日</w:t>
      </w:r>
    </w:p>
    <w:p w14:paraId="45A45B30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4D4B2A76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  <w:r w:rsidRPr="000C440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宛</w:t>
      </w:r>
      <w:r w:rsidRPr="000C4401">
        <w:rPr>
          <w:rFonts w:hint="eastAsia"/>
          <w:sz w:val="24"/>
          <w:szCs w:val="24"/>
        </w:rPr>
        <w:t>先）京都市長</w:t>
      </w:r>
    </w:p>
    <w:p w14:paraId="57A8CB88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0194F202" w14:textId="77777777" w:rsidR="00DF10A3" w:rsidRPr="000C4401" w:rsidRDefault="00DF10A3" w:rsidP="00DF10A3">
      <w:pPr>
        <w:spacing w:line="360" w:lineRule="exact"/>
        <w:ind w:left="240" w:firstLineChars="1450" w:firstLine="3480"/>
        <w:rPr>
          <w:sz w:val="24"/>
          <w:szCs w:val="24"/>
        </w:rPr>
      </w:pPr>
      <w:r w:rsidRPr="000C4401">
        <w:rPr>
          <w:rFonts w:hint="eastAsia"/>
          <w:kern w:val="0"/>
          <w:sz w:val="24"/>
          <w:szCs w:val="24"/>
        </w:rPr>
        <w:t>所在地</w:t>
      </w:r>
      <w:r w:rsidRPr="000C4401">
        <w:rPr>
          <w:rFonts w:hint="eastAsia"/>
          <w:sz w:val="24"/>
          <w:szCs w:val="24"/>
        </w:rPr>
        <w:t xml:space="preserve">　　　　　</w:t>
      </w:r>
    </w:p>
    <w:p w14:paraId="4A14E2C9" w14:textId="77777777" w:rsidR="00DF10A3" w:rsidRPr="000C4401" w:rsidRDefault="00DF10A3" w:rsidP="00DF10A3">
      <w:pPr>
        <w:spacing w:line="360" w:lineRule="exact"/>
        <w:ind w:left="240" w:right="-16" w:firstLineChars="1450" w:firstLine="3480"/>
        <w:rPr>
          <w:sz w:val="24"/>
          <w:szCs w:val="24"/>
        </w:rPr>
      </w:pPr>
      <w:r w:rsidRPr="000C4401">
        <w:rPr>
          <w:rFonts w:hint="eastAsia"/>
          <w:kern w:val="0"/>
          <w:sz w:val="24"/>
          <w:szCs w:val="24"/>
        </w:rPr>
        <w:t>名　　称</w:t>
      </w:r>
    </w:p>
    <w:p w14:paraId="1E4D0B5F" w14:textId="77777777" w:rsidR="00DF10A3" w:rsidRPr="000C4401" w:rsidRDefault="00DF10A3" w:rsidP="00DF10A3">
      <w:pPr>
        <w:spacing w:line="360" w:lineRule="exact"/>
        <w:ind w:left="240" w:firstLineChars="1450" w:firstLine="3480"/>
        <w:rPr>
          <w:sz w:val="24"/>
          <w:szCs w:val="24"/>
        </w:rPr>
      </w:pPr>
      <w:r w:rsidRPr="000C4401">
        <w:rPr>
          <w:rFonts w:hint="eastAsia"/>
          <w:kern w:val="0"/>
          <w:sz w:val="24"/>
          <w:szCs w:val="24"/>
        </w:rPr>
        <w:t>代表者名</w:t>
      </w:r>
      <w:r w:rsidRPr="000C4401">
        <w:rPr>
          <w:rFonts w:hint="eastAsia"/>
          <w:sz w:val="24"/>
          <w:szCs w:val="24"/>
        </w:rPr>
        <w:t xml:space="preserve">　　　　　　</w:t>
      </w:r>
    </w:p>
    <w:p w14:paraId="0CB9EBFE" w14:textId="77777777" w:rsidR="00DF10A3" w:rsidRPr="000C4401" w:rsidRDefault="00DF10A3" w:rsidP="00DF10A3">
      <w:pPr>
        <w:spacing w:line="360" w:lineRule="exact"/>
        <w:ind w:left="480" w:right="960" w:hanging="240"/>
        <w:rPr>
          <w:sz w:val="24"/>
          <w:szCs w:val="24"/>
        </w:rPr>
      </w:pPr>
    </w:p>
    <w:p w14:paraId="539F36C1" w14:textId="77777777" w:rsidR="00DF10A3" w:rsidRPr="000C4401" w:rsidRDefault="00DF10A3" w:rsidP="00DF10A3">
      <w:pPr>
        <w:spacing w:line="360" w:lineRule="exact"/>
        <w:ind w:left="480" w:right="960" w:hanging="240"/>
        <w:rPr>
          <w:sz w:val="24"/>
          <w:szCs w:val="24"/>
        </w:rPr>
      </w:pPr>
    </w:p>
    <w:p w14:paraId="1E046EE5" w14:textId="77777777" w:rsidR="00DF10A3" w:rsidRPr="000C4401" w:rsidRDefault="00DF10A3" w:rsidP="00DF10A3">
      <w:pPr>
        <w:spacing w:line="360" w:lineRule="exact"/>
        <w:ind w:left="48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市民とはぐくむ彩りの森再生</w:t>
      </w:r>
      <w:r w:rsidRPr="000C4401">
        <w:rPr>
          <w:rFonts w:hint="eastAsia"/>
          <w:sz w:val="24"/>
          <w:szCs w:val="24"/>
        </w:rPr>
        <w:t>プロジェクト補助金中止・廃止承認申請書</w:t>
      </w:r>
    </w:p>
    <w:p w14:paraId="2B1F066F" w14:textId="77777777" w:rsidR="00DF10A3" w:rsidRPr="000E4123" w:rsidRDefault="00DF10A3" w:rsidP="00DF10A3">
      <w:pPr>
        <w:spacing w:line="360" w:lineRule="exact"/>
        <w:ind w:left="480" w:hanging="240"/>
        <w:jc w:val="center"/>
        <w:rPr>
          <w:sz w:val="24"/>
          <w:szCs w:val="24"/>
        </w:rPr>
      </w:pPr>
    </w:p>
    <w:p w14:paraId="60468F7D" w14:textId="77777777" w:rsidR="00DF10A3" w:rsidRPr="000C4401" w:rsidRDefault="00DF10A3" w:rsidP="00DF10A3">
      <w:pPr>
        <w:spacing w:line="360" w:lineRule="exact"/>
        <w:ind w:left="480" w:hanging="240"/>
        <w:jc w:val="center"/>
        <w:rPr>
          <w:sz w:val="24"/>
          <w:szCs w:val="24"/>
        </w:rPr>
      </w:pPr>
    </w:p>
    <w:p w14:paraId="0DFB8CF9" w14:textId="77777777" w:rsidR="00DF10A3" w:rsidRPr="000C4401" w:rsidRDefault="00DF10A3" w:rsidP="00DF10A3">
      <w:pPr>
        <w:spacing w:line="360" w:lineRule="exact"/>
        <w:ind w:left="240" w:firstLineChars="100" w:firstLine="240"/>
        <w:rPr>
          <w:sz w:val="24"/>
          <w:szCs w:val="24"/>
        </w:rPr>
      </w:pPr>
      <w:r w:rsidRPr="000C4401">
        <w:rPr>
          <w:rFonts w:hint="eastAsia"/>
          <w:sz w:val="24"/>
          <w:szCs w:val="24"/>
        </w:rPr>
        <w:t>年　月　日付け　　　第　号で補助金の交付の決定があった事業について</w:t>
      </w:r>
      <w:r>
        <w:rPr>
          <w:rFonts w:hint="eastAsia"/>
          <w:sz w:val="24"/>
          <w:szCs w:val="24"/>
        </w:rPr>
        <w:t>、</w:t>
      </w:r>
    </w:p>
    <w:p w14:paraId="065BE8C7" w14:textId="77777777" w:rsidR="00DF10A3" w:rsidRPr="000C4401" w:rsidRDefault="00DF10A3" w:rsidP="00DF10A3">
      <w:pPr>
        <w:spacing w:line="360" w:lineRule="exact"/>
        <w:ind w:left="240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98C11F" wp14:editId="143578F6">
                <wp:simplePos x="0" y="0"/>
                <wp:positionH relativeFrom="column">
                  <wp:posOffset>76200</wp:posOffset>
                </wp:positionH>
                <wp:positionV relativeFrom="paragraph">
                  <wp:posOffset>109855</wp:posOffset>
                </wp:positionV>
                <wp:extent cx="967740" cy="457200"/>
                <wp:effectExtent l="381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03164" w14:textId="77777777" w:rsidR="00DF10A3" w:rsidRPr="000C4401" w:rsidRDefault="00DF10A3" w:rsidP="00DF10A3">
                            <w:pPr>
                              <w:ind w:left="480" w:hanging="240"/>
                              <w:rPr>
                                <w:sz w:val="24"/>
                              </w:rPr>
                            </w:pPr>
                            <w:r w:rsidRPr="000C4401">
                              <w:rPr>
                                <w:rFonts w:hint="eastAsia"/>
                                <w:sz w:val="24"/>
                              </w:rPr>
                              <w:t>□中止</w:t>
                            </w:r>
                          </w:p>
                          <w:p w14:paraId="2233899E" w14:textId="77777777" w:rsidR="00DF10A3" w:rsidRPr="000C4401" w:rsidRDefault="00DF10A3" w:rsidP="00DF10A3">
                            <w:pPr>
                              <w:ind w:left="480" w:hanging="240"/>
                              <w:rPr>
                                <w:sz w:val="24"/>
                              </w:rPr>
                            </w:pPr>
                            <w:r w:rsidRPr="000C4401">
                              <w:rPr>
                                <w:rFonts w:hint="eastAsia"/>
                                <w:sz w:val="24"/>
                              </w:rPr>
                              <w:t>□廃止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8C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8.65pt;width:76.2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" stroked="f">
                <v:textbox inset="5.85pt,.7pt,5.85pt,.7pt">
                  <w:txbxContent>
                    <w:p w14:paraId="02C03164" w14:textId="77777777" w:rsidR="00DF10A3" w:rsidRPr="000C4401" w:rsidRDefault="00DF10A3" w:rsidP="00DF10A3">
                      <w:pPr>
                        <w:ind w:left="480" w:hanging="240"/>
                        <w:rPr>
                          <w:sz w:val="24"/>
                        </w:rPr>
                      </w:pPr>
                      <w:r w:rsidRPr="000C4401">
                        <w:rPr>
                          <w:rFonts w:hint="eastAsia"/>
                          <w:sz w:val="24"/>
                        </w:rPr>
                        <w:t>□中止</w:t>
                      </w:r>
                    </w:p>
                    <w:p w14:paraId="2233899E" w14:textId="77777777" w:rsidR="00DF10A3" w:rsidRPr="000C4401" w:rsidRDefault="00DF10A3" w:rsidP="00DF10A3">
                      <w:pPr>
                        <w:ind w:left="480" w:hanging="240"/>
                        <w:rPr>
                          <w:sz w:val="24"/>
                        </w:rPr>
                      </w:pPr>
                      <w:r w:rsidRPr="000C4401">
                        <w:rPr>
                          <w:rFonts w:hint="eastAsia"/>
                          <w:sz w:val="24"/>
                        </w:rPr>
                        <w:t>□廃止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0EFDD63D" w14:textId="77777777" w:rsidR="00DF10A3" w:rsidRDefault="00DF10A3" w:rsidP="00DF10A3">
      <w:pPr>
        <w:spacing w:line="360" w:lineRule="exact"/>
        <w:ind w:left="240" w:firstLineChars="100" w:firstLine="240"/>
        <w:rPr>
          <w:sz w:val="24"/>
          <w:szCs w:val="24"/>
        </w:rPr>
      </w:pPr>
      <w:r w:rsidRPr="000C4401">
        <w:rPr>
          <w:rFonts w:hint="eastAsia"/>
          <w:sz w:val="24"/>
          <w:szCs w:val="24"/>
        </w:rPr>
        <w:t xml:space="preserve">　　　　したいので</w:t>
      </w:r>
      <w:r>
        <w:rPr>
          <w:rFonts w:hint="eastAsia"/>
          <w:sz w:val="24"/>
          <w:szCs w:val="24"/>
        </w:rPr>
        <w:t>、市民とはぐくむ彩りの森再生</w:t>
      </w:r>
      <w:r w:rsidRPr="000C4401">
        <w:rPr>
          <w:rFonts w:hint="eastAsia"/>
          <w:sz w:val="24"/>
          <w:szCs w:val="24"/>
        </w:rPr>
        <w:t>プロジェクト補助金交</w:t>
      </w:r>
    </w:p>
    <w:p w14:paraId="3B10A1A0" w14:textId="77777777" w:rsidR="00DF10A3" w:rsidRDefault="00DF10A3" w:rsidP="00DF10A3">
      <w:pPr>
        <w:spacing w:line="360" w:lineRule="exact"/>
        <w:rPr>
          <w:sz w:val="24"/>
          <w:szCs w:val="24"/>
        </w:rPr>
      </w:pPr>
    </w:p>
    <w:p w14:paraId="08154B33" w14:textId="77777777" w:rsidR="00DF10A3" w:rsidRPr="000C4401" w:rsidRDefault="00DF10A3" w:rsidP="00DF10A3">
      <w:pPr>
        <w:spacing w:line="360" w:lineRule="exact"/>
        <w:ind w:firstLineChars="100" w:firstLine="240"/>
        <w:rPr>
          <w:sz w:val="24"/>
          <w:szCs w:val="24"/>
        </w:rPr>
      </w:pPr>
      <w:r w:rsidRPr="000C4401">
        <w:rPr>
          <w:rFonts w:hint="eastAsia"/>
          <w:sz w:val="24"/>
          <w:szCs w:val="24"/>
        </w:rPr>
        <w:t>付要綱第</w:t>
      </w:r>
      <w:r>
        <w:rPr>
          <w:rFonts w:hint="eastAsia"/>
          <w:sz w:val="24"/>
          <w:szCs w:val="24"/>
        </w:rPr>
        <w:t>９</w:t>
      </w:r>
      <w:r w:rsidRPr="000C4401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３</w:t>
      </w:r>
      <w:r w:rsidRPr="000C4401">
        <w:rPr>
          <w:rFonts w:hint="eastAsia"/>
          <w:sz w:val="24"/>
          <w:szCs w:val="24"/>
        </w:rPr>
        <w:t>項の規定に基づき承認されたく申請します。</w:t>
      </w:r>
    </w:p>
    <w:p w14:paraId="33F28F5D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7B72A039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7779A8CF" w14:textId="77777777" w:rsidR="00DF10A3" w:rsidRPr="000C4401" w:rsidRDefault="00DF10A3" w:rsidP="00DF10A3">
      <w:pPr>
        <w:pStyle w:val="a7"/>
        <w:spacing w:line="360" w:lineRule="exact"/>
        <w:ind w:left="480" w:hanging="240"/>
        <w:rPr>
          <w:rFonts w:ascii="ＭＳ 明朝"/>
          <w:color w:val="auto"/>
          <w:sz w:val="24"/>
          <w:szCs w:val="24"/>
        </w:rPr>
      </w:pPr>
      <w:r w:rsidRPr="000C4401">
        <w:rPr>
          <w:rFonts w:ascii="ＭＳ 明朝" w:hint="eastAsia"/>
          <w:color w:val="auto"/>
          <w:sz w:val="24"/>
          <w:szCs w:val="24"/>
        </w:rPr>
        <w:t>記</w:t>
      </w:r>
    </w:p>
    <w:p w14:paraId="114E0204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78B00DD2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  <w:r>
        <w:rPr>
          <w:rFonts w:hint="eastAsia"/>
          <w:noProof/>
          <w:spacing w:val="2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E3FC5" wp14:editId="3A915091">
                <wp:simplePos x="0" y="0"/>
                <wp:positionH relativeFrom="column">
                  <wp:posOffset>-3810</wp:posOffset>
                </wp:positionH>
                <wp:positionV relativeFrom="paragraph">
                  <wp:posOffset>151130</wp:posOffset>
                </wp:positionV>
                <wp:extent cx="5838825" cy="27432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7432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3BA83" id="正方形/長方形 3" o:spid="_x0000_s1026" style="position:absolute;left:0;text-align:left;margin-left:-.3pt;margin-top:11.9pt;width:459.75pt;height:3in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" filled="f" strokecolor="windowText" strokeweight=".5pt"/>
            </w:pict>
          </mc:Fallback>
        </mc:AlternateContent>
      </w:r>
    </w:p>
    <w:p w14:paraId="150F1E3D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0C4401">
        <w:rPr>
          <w:rFonts w:hint="eastAsia"/>
          <w:sz w:val="24"/>
          <w:szCs w:val="24"/>
        </w:rPr>
        <w:t>中止・廃止の理由</w:t>
      </w:r>
      <w:r>
        <w:rPr>
          <w:rFonts w:hint="eastAsia"/>
          <w:sz w:val="24"/>
          <w:szCs w:val="24"/>
        </w:rPr>
        <w:t>】</w:t>
      </w:r>
    </w:p>
    <w:p w14:paraId="0007C1D6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44A3E0A5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5DEDF2BB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0C85E0C7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070CFAE7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180223C5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25230AB8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4C5EF9A1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729B6595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4E950C00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46FA340A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07AB4DE3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  <w:r w:rsidRPr="000C4401">
        <w:rPr>
          <w:rFonts w:hint="eastAsia"/>
          <w:sz w:val="24"/>
          <w:szCs w:val="24"/>
        </w:rPr>
        <w:t>注　該当する□にレ点を記入してください。</w:t>
      </w:r>
    </w:p>
    <w:p w14:paraId="51D7A04E" w14:textId="77777777" w:rsidR="00DF10A3" w:rsidRPr="000C4401" w:rsidRDefault="00DF10A3" w:rsidP="00DF10A3">
      <w:pPr>
        <w:spacing w:line="360" w:lineRule="exact"/>
        <w:ind w:left="480" w:hanging="240"/>
        <w:rPr>
          <w:sz w:val="24"/>
          <w:szCs w:val="24"/>
        </w:rPr>
      </w:pPr>
    </w:p>
    <w:p w14:paraId="582DBBEF" w14:textId="77777777" w:rsidR="00DF10A3" w:rsidRPr="00390D32" w:rsidRDefault="00DF10A3" w:rsidP="00DF10A3">
      <w:pPr>
        <w:pStyle w:val="ab"/>
        <w:spacing w:afterLines="100" w:after="360"/>
        <w:rPr>
          <w:sz w:val="21"/>
          <w:szCs w:val="21"/>
        </w:rPr>
      </w:pPr>
      <w:r w:rsidRPr="00390D32">
        <w:br w:type="page"/>
      </w:r>
      <w:r w:rsidRPr="000C4401">
        <w:rPr>
          <w:rFonts w:hint="eastAsia"/>
          <w:sz w:val="22"/>
        </w:rPr>
        <w:lastRenderedPageBreak/>
        <w:t xml:space="preserve"> </w:t>
      </w:r>
      <w:r w:rsidRPr="000C4401">
        <w:rPr>
          <w:rFonts w:hint="eastAsia"/>
          <w:sz w:val="24"/>
          <w:szCs w:val="21"/>
        </w:rPr>
        <w:t>第６号様式（第</w:t>
      </w:r>
      <w:r>
        <w:rPr>
          <w:rFonts w:hint="eastAsia"/>
          <w:sz w:val="24"/>
          <w:szCs w:val="21"/>
        </w:rPr>
        <w:t>１１</w:t>
      </w:r>
      <w:r w:rsidRPr="000C4401">
        <w:rPr>
          <w:rFonts w:hint="eastAsia"/>
          <w:sz w:val="24"/>
          <w:szCs w:val="21"/>
        </w:rPr>
        <w:t>条関係）</w:t>
      </w:r>
    </w:p>
    <w:p w14:paraId="6D8F935E" w14:textId="77777777" w:rsidR="00DF10A3" w:rsidRPr="00A04F4C" w:rsidRDefault="00DF10A3" w:rsidP="00DF10A3">
      <w:pPr>
        <w:spacing w:line="447" w:lineRule="atLeast"/>
        <w:ind w:left="480" w:hanging="240"/>
        <w:jc w:val="center"/>
        <w:rPr>
          <w:sz w:val="24"/>
          <w:lang w:eastAsia="zh-TW"/>
        </w:rPr>
      </w:pPr>
      <w:r>
        <w:rPr>
          <w:rFonts w:hint="eastAsia"/>
          <w:sz w:val="24"/>
        </w:rPr>
        <w:t>市民とはぐくむ彩りの森再生</w:t>
      </w:r>
      <w:r w:rsidRPr="000C4401">
        <w:rPr>
          <w:rFonts w:hint="eastAsia"/>
          <w:sz w:val="24"/>
        </w:rPr>
        <w:t>プロジェクト補助金</w:t>
      </w:r>
      <w:r w:rsidRPr="00A04F4C">
        <w:rPr>
          <w:rFonts w:hint="eastAsia"/>
          <w:kern w:val="0"/>
          <w:sz w:val="24"/>
        </w:rPr>
        <w:t>実績報告書</w:t>
      </w:r>
    </w:p>
    <w:p w14:paraId="38156B4B" w14:textId="77777777" w:rsidR="00DF10A3" w:rsidRPr="000E4123" w:rsidRDefault="00DF10A3" w:rsidP="00DF10A3">
      <w:pPr>
        <w:wordWrap w:val="0"/>
        <w:spacing w:line="360" w:lineRule="auto"/>
        <w:ind w:left="490" w:hanging="250"/>
        <w:jc w:val="center"/>
        <w:rPr>
          <w:sz w:val="25"/>
          <w:lang w:eastAsia="zh-TW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3"/>
        <w:gridCol w:w="4655"/>
      </w:tblGrid>
      <w:tr w:rsidR="00DF10A3" w:rsidRPr="00A04F4C" w14:paraId="036A5147" w14:textId="77777777" w:rsidTr="006367B4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1F6B0" w14:textId="77777777" w:rsidR="00DF10A3" w:rsidRPr="00A04F4C" w:rsidRDefault="00DF10A3" w:rsidP="006367B4">
            <w:pPr>
              <w:ind w:left="240" w:firstLineChars="100" w:firstLine="240"/>
              <w:rPr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宛</w:t>
            </w:r>
            <w:r w:rsidRPr="00A04F4C">
              <w:rPr>
                <w:rFonts w:hint="eastAsia"/>
                <w:sz w:val="24"/>
                <w:szCs w:val="24"/>
              </w:rPr>
              <w:t>先）</w:t>
            </w:r>
            <w:r w:rsidRPr="00A04F4C">
              <w:rPr>
                <w:rFonts w:hint="eastAsia"/>
                <w:sz w:val="24"/>
                <w:szCs w:val="24"/>
                <w:lang w:eastAsia="zh-TW"/>
              </w:rPr>
              <w:t xml:space="preserve">京都市長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AA1" w14:textId="77777777" w:rsidR="00DF10A3" w:rsidRPr="00A04F4C" w:rsidRDefault="00DF10A3" w:rsidP="006367B4">
            <w:pPr>
              <w:ind w:left="450" w:hanging="210"/>
              <w:jc w:val="center"/>
              <w:rPr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F10A3" w:rsidRPr="00A04F4C" w14:paraId="78C9F1A0" w14:textId="77777777" w:rsidTr="006367B4">
        <w:trPr>
          <w:trHeight w:val="172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CBBA7" w14:textId="77777777" w:rsidR="00DF10A3" w:rsidRPr="00A04F4C" w:rsidRDefault="00DF10A3" w:rsidP="006367B4">
            <w:pPr>
              <w:spacing w:line="400" w:lineRule="atLeast"/>
              <w:ind w:left="450" w:hanging="210"/>
              <w:rPr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A04F4C">
              <w:rPr>
                <w:rFonts w:hint="eastAsia"/>
                <w:sz w:val="24"/>
                <w:szCs w:val="24"/>
              </w:rPr>
              <w:t>の所在地</w:t>
            </w:r>
          </w:p>
          <w:p w14:paraId="0377CB9D" w14:textId="77777777" w:rsidR="00DF10A3" w:rsidRPr="00A04F4C" w:rsidRDefault="00DF10A3" w:rsidP="006367B4">
            <w:pPr>
              <w:spacing w:line="358" w:lineRule="exact"/>
              <w:ind w:left="450" w:hanging="210"/>
              <w:rPr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6A0" w14:textId="77777777" w:rsidR="00DF10A3" w:rsidRPr="00A04F4C" w:rsidRDefault="00DF10A3" w:rsidP="006367B4">
            <w:pPr>
              <w:spacing w:line="400" w:lineRule="atLeast"/>
              <w:ind w:leftChars="116" w:left="244"/>
              <w:rPr>
                <w:sz w:val="24"/>
                <w:szCs w:val="24"/>
              </w:rPr>
            </w:pPr>
            <w:r w:rsidRPr="00A04F4C">
              <w:rPr>
                <w:rFonts w:hint="eastAsia"/>
                <w:sz w:val="24"/>
                <w:szCs w:val="24"/>
              </w:rPr>
              <w:t>申請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A04F4C">
              <w:rPr>
                <w:rFonts w:hint="eastAsia"/>
                <w:sz w:val="24"/>
                <w:szCs w:val="24"/>
              </w:rPr>
              <w:t>の名称及び代表者名</w:t>
            </w:r>
          </w:p>
        </w:tc>
      </w:tr>
    </w:tbl>
    <w:p w14:paraId="76478E98" w14:textId="77777777" w:rsidR="00DF10A3" w:rsidRPr="00FB788C" w:rsidRDefault="00DF10A3" w:rsidP="00DF10A3">
      <w:pPr>
        <w:wordWrap w:val="0"/>
        <w:spacing w:line="358" w:lineRule="exact"/>
        <w:ind w:left="480" w:hanging="240"/>
      </w:pPr>
    </w:p>
    <w:tbl>
      <w:tblPr>
        <w:tblW w:w="9214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69"/>
        <w:gridCol w:w="993"/>
        <w:gridCol w:w="1559"/>
        <w:gridCol w:w="56"/>
        <w:gridCol w:w="937"/>
        <w:gridCol w:w="1559"/>
      </w:tblGrid>
      <w:tr w:rsidR="00DF10A3" w:rsidRPr="00A04F4C" w14:paraId="4175C3C8" w14:textId="77777777" w:rsidTr="006367B4">
        <w:trPr>
          <w:trHeight w:val="1020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6A5" w14:textId="77777777" w:rsidR="00DF10A3" w:rsidRDefault="00DF10A3" w:rsidP="006367B4">
            <w:pPr>
              <w:spacing w:line="179" w:lineRule="atLeast"/>
              <w:ind w:firstLineChars="200" w:firstLine="480"/>
              <w:rPr>
                <w:rFonts w:hAnsi="ＭＳ 明朝"/>
                <w:sz w:val="24"/>
                <w:szCs w:val="24"/>
              </w:rPr>
            </w:pPr>
            <w:r w:rsidRPr="00A04F4C">
              <w:rPr>
                <w:rFonts w:hAnsi="ＭＳ 明朝" w:hint="eastAsia"/>
                <w:sz w:val="24"/>
                <w:szCs w:val="24"/>
              </w:rPr>
              <w:t>京都市補助金等の交付等に関する条例第１８条の規定により事業の実績を報告し</w:t>
            </w:r>
          </w:p>
          <w:p w14:paraId="6740F14B" w14:textId="77777777" w:rsidR="00DF10A3" w:rsidRPr="00A04F4C" w:rsidRDefault="00DF10A3" w:rsidP="006367B4">
            <w:pPr>
              <w:spacing w:line="179" w:lineRule="atLeast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A04F4C">
              <w:rPr>
                <w:rFonts w:hAnsi="ＭＳ 明朝" w:hint="eastAsia"/>
                <w:sz w:val="24"/>
                <w:szCs w:val="24"/>
              </w:rPr>
              <w:t>ます。</w:t>
            </w:r>
          </w:p>
        </w:tc>
      </w:tr>
      <w:tr w:rsidR="00DF10A3" w:rsidRPr="00A04F4C" w14:paraId="77E7FBBE" w14:textId="77777777" w:rsidTr="006367B4">
        <w:trPr>
          <w:trHeight w:val="102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9AF5" w14:textId="77777777" w:rsidR="00DF10A3" w:rsidRDefault="00DF10A3" w:rsidP="006367B4">
            <w:pPr>
              <w:pStyle w:val="ab"/>
              <w:ind w:leftChars="75" w:left="158" w:rightChars="75" w:right="158" w:firstLineChars="0" w:firstLine="0"/>
              <w:jc w:val="center"/>
              <w:textAlignment w:val="center"/>
              <w:rPr>
                <w:rFonts w:ascii="Century" w:hAnsi="Century"/>
                <w:kern w:val="0"/>
                <w:sz w:val="24"/>
                <w:szCs w:val="24"/>
              </w:rPr>
            </w:pPr>
            <w:r w:rsidRPr="004E486E">
              <w:rPr>
                <w:rFonts w:ascii="Century" w:hAnsi="Century" w:hint="eastAsia"/>
                <w:kern w:val="0"/>
                <w:sz w:val="24"/>
                <w:szCs w:val="24"/>
              </w:rPr>
              <w:t>交付決定日</w:t>
            </w:r>
          </w:p>
          <w:p w14:paraId="261997E6" w14:textId="77777777" w:rsidR="00DF10A3" w:rsidRPr="000C4401" w:rsidRDefault="00DF10A3" w:rsidP="006367B4">
            <w:pPr>
              <w:pStyle w:val="ab"/>
              <w:ind w:leftChars="75" w:left="158" w:rightChars="75" w:right="158" w:firstLineChars="0" w:firstLine="0"/>
              <w:jc w:val="center"/>
              <w:textAlignment w:val="center"/>
              <w:rPr>
                <w:sz w:val="24"/>
                <w:szCs w:val="24"/>
              </w:rPr>
            </w:pPr>
            <w:r w:rsidRPr="004E486E">
              <w:rPr>
                <w:rFonts w:ascii="Century" w:hAnsi="Century" w:hint="eastAsia"/>
                <w:kern w:val="0"/>
                <w:sz w:val="24"/>
                <w:szCs w:val="24"/>
              </w:rPr>
              <w:t>及び番号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25CD" w14:textId="77777777" w:rsidR="00DF10A3" w:rsidRPr="000C4401" w:rsidRDefault="00DF10A3" w:rsidP="006367B4">
            <w:pPr>
              <w:snapToGrid w:val="0"/>
              <w:ind w:leftChars="75" w:left="396" w:rightChars="75" w:right="158" w:hangingChars="99" w:hanging="238"/>
              <w:textAlignment w:val="center"/>
              <w:rPr>
                <w:sz w:val="24"/>
                <w:szCs w:val="24"/>
              </w:rPr>
            </w:pPr>
            <w:r w:rsidRPr="000C440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C4401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>付け</w:t>
            </w:r>
            <w:r w:rsidRPr="000C4401">
              <w:rPr>
                <w:rFonts w:hint="eastAsia"/>
                <w:sz w:val="24"/>
                <w:szCs w:val="24"/>
              </w:rPr>
              <w:t xml:space="preserve">　　　　第　　　号</w:t>
            </w:r>
          </w:p>
        </w:tc>
      </w:tr>
      <w:tr w:rsidR="00DF10A3" w:rsidRPr="00A04F4C" w14:paraId="40E5A4A2" w14:textId="77777777" w:rsidTr="006367B4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B192CD" w14:textId="77777777" w:rsidR="00DF10A3" w:rsidRPr="00C64F34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実施回数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6FCE" w14:textId="77777777" w:rsidR="00DF10A3" w:rsidRPr="00A04F4C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回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078E" w14:textId="77777777" w:rsidR="00DF10A3" w:rsidRPr="00A04F4C" w:rsidRDefault="00DF10A3" w:rsidP="006367B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実施日</w:t>
            </w:r>
          </w:p>
        </w:tc>
      </w:tr>
      <w:tr w:rsidR="00DF10A3" w:rsidRPr="00A04F4C" w14:paraId="28651F3D" w14:textId="77777777" w:rsidTr="006367B4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9B0B8" w14:textId="77777777" w:rsidR="00DF10A3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62D3" w14:textId="77777777" w:rsidR="00DF10A3" w:rsidRPr="00A04F4C" w:rsidRDefault="00DF10A3" w:rsidP="006367B4">
            <w:pPr>
              <w:spacing w:line="400" w:lineRule="exact"/>
              <w:jc w:val="distribute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2CA4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704F" w14:textId="77777777" w:rsidR="00DF10A3" w:rsidRPr="00A04F4C" w:rsidRDefault="00DF10A3" w:rsidP="006367B4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73B9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3EB3" w14:textId="77777777" w:rsidR="00DF10A3" w:rsidRPr="00A04F4C" w:rsidRDefault="00DF10A3" w:rsidP="006367B4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DF10A3" w:rsidRPr="00A04F4C" w14:paraId="0FE4E1D8" w14:textId="77777777" w:rsidTr="006367B4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C2234" w14:textId="77777777" w:rsidR="00DF10A3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03D3" w14:textId="77777777" w:rsidR="00DF10A3" w:rsidRPr="00A04F4C" w:rsidRDefault="00DF10A3" w:rsidP="006367B4">
            <w:pPr>
              <w:spacing w:line="400" w:lineRule="exact"/>
              <w:jc w:val="distribute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94D0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BD44" w14:textId="77777777" w:rsidR="00DF10A3" w:rsidRPr="00A04F4C" w:rsidRDefault="00DF10A3" w:rsidP="006367B4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29B0A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B775" w14:textId="77777777" w:rsidR="00DF10A3" w:rsidRPr="00A04F4C" w:rsidRDefault="00DF10A3" w:rsidP="006367B4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DF10A3" w:rsidRPr="00A04F4C" w14:paraId="23B10503" w14:textId="77777777" w:rsidTr="006367B4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8C2E1" w14:textId="77777777" w:rsidR="00DF10A3" w:rsidRDefault="00DF10A3" w:rsidP="006367B4">
            <w:pPr>
              <w:spacing w:line="400" w:lineRule="exact"/>
              <w:ind w:left="870" w:rightChars="72" w:right="151" w:hanging="63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2067" w14:textId="77777777" w:rsidR="00DF10A3" w:rsidRPr="00A04F4C" w:rsidRDefault="00DF10A3" w:rsidP="006367B4">
            <w:pPr>
              <w:spacing w:line="400" w:lineRule="exact"/>
              <w:jc w:val="distribute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1A7C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E5AE" w14:textId="77777777" w:rsidR="00DF10A3" w:rsidRPr="00A04F4C" w:rsidRDefault="00DF10A3" w:rsidP="006367B4">
            <w:pPr>
              <w:spacing w:line="400" w:lineRule="exact"/>
              <w:ind w:firstLineChars="200" w:firstLine="50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月　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2DDC" w14:textId="77777777" w:rsidR="00DF10A3" w:rsidRPr="00A04F4C" w:rsidRDefault="00DF10A3" w:rsidP="006367B4">
            <w:pPr>
              <w:spacing w:line="400" w:lineRule="exact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2F1C" w14:textId="77777777" w:rsidR="00DF10A3" w:rsidRPr="00A04F4C" w:rsidRDefault="00DF10A3" w:rsidP="006367B4">
            <w:pPr>
              <w:spacing w:line="400" w:lineRule="exact"/>
              <w:ind w:firstLineChars="100" w:firstLine="250"/>
              <w:jc w:val="lef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 xml:space="preserve">　月　日</w:t>
            </w:r>
          </w:p>
        </w:tc>
      </w:tr>
      <w:tr w:rsidR="00DF10A3" w:rsidRPr="00A04F4C" w14:paraId="2F892E40" w14:textId="77777777" w:rsidTr="006367B4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1A14A3" w14:textId="77777777" w:rsidR="00DF10A3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事業に</w:t>
            </w:r>
          </w:p>
          <w:p w14:paraId="5896952B" w14:textId="77777777" w:rsidR="00DF10A3" w:rsidRPr="00771F1E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要した経費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784D" w14:textId="77777777" w:rsidR="00DF10A3" w:rsidRPr="00A04F4C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E81B" w14:textId="77777777" w:rsidR="00DF10A3" w:rsidRPr="00A04F4C" w:rsidRDefault="00DF10A3" w:rsidP="006367B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DF10A3" w:rsidRPr="00C64F34" w14:paraId="450DD72B" w14:textId="77777777" w:rsidTr="006367B4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009F1" w14:textId="77777777" w:rsidR="00DF10A3" w:rsidRPr="00A04F4C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spacing w:val="25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4156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5176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182C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3704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63EA4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C64F34" w14:paraId="209D822D" w14:textId="77777777" w:rsidTr="006367B4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04724D" w14:textId="77777777" w:rsidR="00DF10A3" w:rsidRPr="000C4401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BA1B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783F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EBF2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5B57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C377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C64F34" w14:paraId="4F0C9AE1" w14:textId="77777777" w:rsidTr="006367B4">
        <w:tblPrEx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7B8EF" w14:textId="77777777" w:rsidR="00DF10A3" w:rsidRPr="000C4401" w:rsidRDefault="00DF10A3" w:rsidP="006367B4">
            <w:pPr>
              <w:spacing w:line="400" w:lineRule="exact"/>
              <w:ind w:left="712" w:rightChars="72" w:right="151" w:hanging="472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98B1" w14:textId="77777777" w:rsidR="00DF10A3" w:rsidRPr="00A04F4C" w:rsidRDefault="00DF10A3" w:rsidP="006367B4">
            <w:pPr>
              <w:spacing w:line="400" w:lineRule="exact"/>
              <w:ind w:left="240" w:firstLineChars="100" w:firstLine="290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9F69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4235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B489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B7F8" w14:textId="77777777" w:rsidR="00DF10A3" w:rsidRPr="00C64F34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0"/>
                <w:szCs w:val="20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2B96785F" w14:textId="77777777" w:rsidTr="006367B4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9E9842" w14:textId="77777777" w:rsidR="00DF10A3" w:rsidRDefault="00DF10A3" w:rsidP="006367B4">
            <w:pPr>
              <w:adjustRightInd w:val="0"/>
              <w:snapToGrid w:val="0"/>
              <w:ind w:rightChars="59" w:right="124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交付を受ける</w:t>
            </w:r>
          </w:p>
          <w:p w14:paraId="2C43F2BF" w14:textId="77777777" w:rsidR="00DF10A3" w:rsidRPr="000C76F5" w:rsidRDefault="00DF10A3" w:rsidP="006367B4">
            <w:pPr>
              <w:adjustRightInd w:val="0"/>
              <w:snapToGrid w:val="0"/>
              <w:ind w:rightChars="59" w:right="124"/>
              <w:jc w:val="center"/>
              <w:rPr>
                <w:rFonts w:hAnsi="ＭＳ 明朝"/>
                <w:sz w:val="24"/>
                <w:szCs w:val="24"/>
              </w:rPr>
            </w:pPr>
            <w:r w:rsidRPr="00E01EBE">
              <w:rPr>
                <w:rFonts w:hAnsi="ＭＳ 明朝" w:hint="eastAsia"/>
                <w:kern w:val="0"/>
                <w:sz w:val="24"/>
                <w:szCs w:val="24"/>
              </w:rPr>
              <w:t>補助金の額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49E6" w14:textId="77777777" w:rsidR="00DF10A3" w:rsidRPr="00A04F4C" w:rsidRDefault="00DF10A3" w:rsidP="006367B4">
            <w:pPr>
              <w:spacing w:line="400" w:lineRule="exact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円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3E575" w14:textId="77777777" w:rsidR="00DF10A3" w:rsidRPr="00A04F4C" w:rsidRDefault="00DF10A3" w:rsidP="006367B4">
            <w:pPr>
              <w:spacing w:line="400" w:lineRule="exact"/>
              <w:jc w:val="center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4"/>
                <w:szCs w:val="24"/>
              </w:rPr>
              <w:t>内　訳</w:t>
            </w:r>
          </w:p>
        </w:tc>
      </w:tr>
      <w:tr w:rsidR="00DF10A3" w:rsidRPr="00A04F4C" w14:paraId="1AB73F63" w14:textId="77777777" w:rsidTr="006367B4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949733" w14:textId="77777777" w:rsidR="00DF10A3" w:rsidRPr="00C64F34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4C54" w14:textId="77777777" w:rsidR="00DF10A3" w:rsidRPr="00A04F4C" w:rsidRDefault="00DF10A3" w:rsidP="006367B4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1353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１回目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24B4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E727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B43C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20736A30" w14:textId="77777777" w:rsidTr="006367B4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07676D" w14:textId="77777777" w:rsidR="00DF10A3" w:rsidRPr="00C64F34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6563" w14:textId="77777777" w:rsidR="00DF10A3" w:rsidRPr="00A04F4C" w:rsidRDefault="00DF10A3" w:rsidP="006367B4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67EC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２回目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BB3B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6887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CF52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3B9D448B" w14:textId="77777777" w:rsidTr="006367B4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D6E69" w14:textId="77777777" w:rsidR="00DF10A3" w:rsidRPr="00C64F34" w:rsidRDefault="00DF10A3" w:rsidP="006367B4">
            <w:pPr>
              <w:spacing w:line="400" w:lineRule="exact"/>
              <w:ind w:left="510" w:rightChars="72" w:right="151" w:hanging="27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63C0" w14:textId="77777777" w:rsidR="00DF10A3" w:rsidRPr="00A04F4C" w:rsidRDefault="00DF10A3" w:rsidP="006367B4">
            <w:pPr>
              <w:spacing w:line="400" w:lineRule="exact"/>
              <w:rPr>
                <w:spacing w:val="2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79AA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３回目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6273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9AA3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６回目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3648" w14:textId="77777777" w:rsidR="00DF10A3" w:rsidRPr="00A04F4C" w:rsidRDefault="00DF10A3" w:rsidP="006367B4">
            <w:pPr>
              <w:adjustRightInd w:val="0"/>
              <w:spacing w:line="400" w:lineRule="exact"/>
              <w:ind w:rightChars="-50" w:right="-105"/>
              <w:jc w:val="right"/>
              <w:rPr>
                <w:spacing w:val="25"/>
                <w:sz w:val="24"/>
                <w:szCs w:val="24"/>
              </w:rPr>
            </w:pPr>
            <w:r>
              <w:rPr>
                <w:rFonts w:hint="eastAsia"/>
                <w:spacing w:val="25"/>
                <w:sz w:val="20"/>
                <w:szCs w:val="20"/>
              </w:rPr>
              <w:t>円</w:t>
            </w:r>
          </w:p>
        </w:tc>
      </w:tr>
      <w:tr w:rsidR="00DF10A3" w:rsidRPr="00A04F4C" w14:paraId="1A01636E" w14:textId="77777777" w:rsidTr="006367B4">
        <w:trPr>
          <w:trHeight w:val="1595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B60EA" w14:textId="77777777" w:rsidR="00DF10A3" w:rsidRPr="00A04F4C" w:rsidRDefault="00DF10A3" w:rsidP="006367B4">
            <w:pPr>
              <w:ind w:left="712" w:rightChars="59" w:right="124" w:hanging="472"/>
              <w:jc w:val="center"/>
              <w:rPr>
                <w:rFonts w:hAnsi="ＭＳ 明朝"/>
                <w:sz w:val="24"/>
                <w:szCs w:val="24"/>
              </w:rPr>
            </w:pPr>
            <w:r w:rsidRPr="00E01EBE">
              <w:rPr>
                <w:rFonts w:hAnsi="ＭＳ 明朝" w:hint="eastAsia"/>
                <w:kern w:val="0"/>
                <w:sz w:val="24"/>
                <w:szCs w:val="24"/>
              </w:rPr>
              <w:t>補助事業の</w:t>
            </w:r>
          </w:p>
          <w:p w14:paraId="1BA1B160" w14:textId="77777777" w:rsidR="00DF10A3" w:rsidRPr="00A04F4C" w:rsidRDefault="00DF10A3" w:rsidP="006367B4">
            <w:pPr>
              <w:spacing w:line="179" w:lineRule="atLeast"/>
              <w:ind w:left="618" w:rightChars="59" w:right="124" w:hanging="378"/>
              <w:jc w:val="center"/>
              <w:rPr>
                <w:rFonts w:hAnsi="ＭＳ 明朝"/>
                <w:sz w:val="24"/>
                <w:szCs w:val="24"/>
              </w:rPr>
            </w:pPr>
            <w:r w:rsidRPr="00E01EBE">
              <w:rPr>
                <w:rFonts w:hAnsi="ＭＳ 明朝" w:hint="eastAsia"/>
                <w:kern w:val="0"/>
                <w:sz w:val="24"/>
                <w:szCs w:val="24"/>
              </w:rPr>
              <w:t>概要及び効果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647A" w14:textId="77777777" w:rsidR="00DF10A3" w:rsidRPr="00A04F4C" w:rsidRDefault="00DF10A3" w:rsidP="006367B4">
            <w:pPr>
              <w:spacing w:line="179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DF10A3" w:rsidRPr="00A04F4C" w14:paraId="43023BA3" w14:textId="77777777" w:rsidTr="006367B4">
        <w:trPr>
          <w:trHeight w:val="94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034E6" w14:textId="77777777" w:rsidR="00DF10A3" w:rsidRPr="00A04F4C" w:rsidRDefault="00DF10A3" w:rsidP="006367B4">
            <w:pPr>
              <w:spacing w:line="179" w:lineRule="atLeast"/>
              <w:ind w:left="870" w:rightChars="59" w:right="124" w:hanging="630"/>
              <w:jc w:val="center"/>
              <w:rPr>
                <w:rFonts w:hAnsi="ＭＳ 明朝"/>
                <w:sz w:val="24"/>
                <w:szCs w:val="24"/>
              </w:rPr>
            </w:pPr>
            <w:r w:rsidRPr="00E01EBE">
              <w:rPr>
                <w:rFonts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2F67" w14:textId="77777777" w:rsidR="00DF10A3" w:rsidRPr="001D4C39" w:rsidRDefault="00DF10A3" w:rsidP="006367B4">
            <w:pPr>
              <w:snapToGrid w:val="0"/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1D4C3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D4C39">
              <w:rPr>
                <w:rFonts w:ascii="ＭＳ 明朝" w:hAnsi="ＭＳ 明朝" w:hint="eastAsia"/>
                <w:sz w:val="24"/>
                <w:szCs w:val="24"/>
              </w:rPr>
              <w:t>収支決算書</w:t>
            </w:r>
          </w:p>
          <w:p w14:paraId="13C93FB6" w14:textId="77777777" w:rsidR="00DF10A3" w:rsidRPr="001D4C39" w:rsidRDefault="00DF10A3" w:rsidP="006367B4">
            <w:pPr>
              <w:snapToGrid w:val="0"/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1D4C3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D4C39">
              <w:rPr>
                <w:rFonts w:ascii="ＭＳ 明朝" w:hAnsi="ＭＳ 明朝" w:hint="eastAsia"/>
                <w:sz w:val="24"/>
                <w:szCs w:val="24"/>
              </w:rPr>
              <w:t>活動を実施したことが分かる書類</w:t>
            </w:r>
          </w:p>
          <w:p w14:paraId="2A9DF2EC" w14:textId="77777777" w:rsidR="00DF10A3" w:rsidRPr="001D4C39" w:rsidRDefault="00DF10A3" w:rsidP="006367B4">
            <w:pPr>
              <w:snapToGrid w:val="0"/>
              <w:spacing w:line="36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1D4C3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D4C39">
              <w:rPr>
                <w:rFonts w:ascii="ＭＳ 明朝" w:hAnsi="ＭＳ 明朝" w:hint="eastAsia"/>
                <w:sz w:val="24"/>
                <w:szCs w:val="24"/>
              </w:rPr>
              <w:t>経費を支出したことが分かる書類</w:t>
            </w:r>
          </w:p>
          <w:p w14:paraId="087D1E5B" w14:textId="77777777" w:rsidR="00DF10A3" w:rsidRPr="00A04F4C" w:rsidRDefault="00DF10A3" w:rsidP="006367B4">
            <w:pPr>
              <w:snapToGrid w:val="0"/>
              <w:spacing w:line="360" w:lineRule="atLeast"/>
              <w:rPr>
                <w:rFonts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1D4C39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1D4C39">
              <w:rPr>
                <w:rFonts w:ascii="ＭＳ 明朝" w:hAnsi="ＭＳ 明朝" w:hint="eastAsia"/>
                <w:sz w:val="24"/>
                <w:szCs w:val="24"/>
              </w:rPr>
              <w:t>その他</w:t>
            </w:r>
            <w:r>
              <w:rPr>
                <w:rFonts w:ascii="ＭＳ 明朝" w:hAnsi="ＭＳ 明朝" w:hint="eastAsia"/>
                <w:sz w:val="24"/>
                <w:szCs w:val="24"/>
              </w:rPr>
              <w:t>（　　　　　　　　　　　　　　　　　　　　　　　）</w:t>
            </w:r>
          </w:p>
        </w:tc>
      </w:tr>
    </w:tbl>
    <w:p w14:paraId="47B6A6FE" w14:textId="77777777" w:rsidR="00DF10A3" w:rsidRDefault="00DF10A3" w:rsidP="00DF10A3"/>
    <w:p w14:paraId="63BF56F0" w14:textId="77777777" w:rsidR="00D72C03" w:rsidRPr="00DF10A3" w:rsidRDefault="00D72C03"/>
    <w:sectPr w:rsidR="00D72C03" w:rsidRPr="00DF10A3" w:rsidSect="00482805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C75AA" w14:textId="77777777" w:rsidR="00DF10A3" w:rsidRDefault="00DF10A3" w:rsidP="00973C13">
      <w:r>
        <w:separator/>
      </w:r>
    </w:p>
  </w:endnote>
  <w:endnote w:type="continuationSeparator" w:id="0">
    <w:p w14:paraId="3ED699C2" w14:textId="77777777" w:rsidR="00DF10A3" w:rsidRDefault="00DF10A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1399" w14:textId="77777777" w:rsidR="00DF10A3" w:rsidRDefault="00DF10A3" w:rsidP="00973C13">
      <w:r>
        <w:separator/>
      </w:r>
    </w:p>
  </w:footnote>
  <w:footnote w:type="continuationSeparator" w:id="0">
    <w:p w14:paraId="6767BFB3" w14:textId="77777777" w:rsidR="00DF10A3" w:rsidRDefault="00DF10A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A3"/>
    <w:rsid w:val="00550894"/>
    <w:rsid w:val="007F1299"/>
    <w:rsid w:val="00973C13"/>
    <w:rsid w:val="009B2953"/>
    <w:rsid w:val="009E4A04"/>
    <w:rsid w:val="00D72C03"/>
    <w:rsid w:val="00D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FA8ED"/>
  <w15:chartTrackingRefBased/>
  <w15:docId w15:val="{BA8D61C5-3026-459F-90C7-3360171A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A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DF10A3"/>
    <w:pPr>
      <w:widowControl/>
      <w:jc w:val="center"/>
    </w:pPr>
    <w:rPr>
      <w:color w:val="000000"/>
      <w:szCs w:val="20"/>
    </w:rPr>
  </w:style>
  <w:style w:type="character" w:customStyle="1" w:styleId="a8">
    <w:name w:val="記 (文字)"/>
    <w:basedOn w:val="a0"/>
    <w:link w:val="a7"/>
    <w:rsid w:val="00DF10A3"/>
    <w:rPr>
      <w:rFonts w:ascii="Century" w:eastAsia="ＭＳ 明朝" w:hAnsi="Century" w:cs="Times New Roman"/>
      <w:color w:val="000000"/>
      <w:szCs w:val="20"/>
    </w:rPr>
  </w:style>
  <w:style w:type="paragraph" w:styleId="a9">
    <w:name w:val="Closing"/>
    <w:basedOn w:val="a"/>
    <w:link w:val="aa"/>
    <w:rsid w:val="00DF10A3"/>
    <w:pPr>
      <w:widowControl/>
      <w:jc w:val="right"/>
    </w:pPr>
    <w:rPr>
      <w:color w:val="000000"/>
      <w:szCs w:val="20"/>
    </w:rPr>
  </w:style>
  <w:style w:type="character" w:customStyle="1" w:styleId="aa">
    <w:name w:val="結語 (文字)"/>
    <w:basedOn w:val="a0"/>
    <w:link w:val="a9"/>
    <w:rsid w:val="00DF10A3"/>
    <w:rPr>
      <w:rFonts w:ascii="Century" w:eastAsia="ＭＳ 明朝" w:hAnsi="Century" w:cs="Times New Roman"/>
      <w:color w:val="000000"/>
      <w:szCs w:val="20"/>
    </w:rPr>
  </w:style>
  <w:style w:type="paragraph" w:styleId="ab">
    <w:name w:val="Body Text Indent"/>
    <w:basedOn w:val="a"/>
    <w:link w:val="ac"/>
    <w:rsid w:val="00DF10A3"/>
    <w:pPr>
      <w:widowControl/>
      <w:ind w:left="200" w:hangingChars="100" w:hanging="200"/>
      <w:jc w:val="left"/>
    </w:pPr>
    <w:rPr>
      <w:rFonts w:ascii="ＭＳ 明朝" w:hAnsi="ＭＳ 明朝"/>
      <w:sz w:val="20"/>
      <w:szCs w:val="20"/>
    </w:rPr>
  </w:style>
  <w:style w:type="character" w:customStyle="1" w:styleId="ac">
    <w:name w:val="本文インデント (文字)"/>
    <w:basedOn w:val="a0"/>
    <w:link w:val="ab"/>
    <w:rsid w:val="00DF10A3"/>
    <w:rPr>
      <w:rFonts w:ascii="ＭＳ 明朝" w:eastAsia="ＭＳ 明朝" w:hAnsi="ＭＳ 明朝" w:cs="Times New Roman"/>
      <w:sz w:val="20"/>
      <w:szCs w:val="20"/>
    </w:rPr>
  </w:style>
  <w:style w:type="paragraph" w:styleId="ad">
    <w:name w:val="Body Text"/>
    <w:basedOn w:val="a"/>
    <w:link w:val="ae"/>
    <w:rsid w:val="00DF10A3"/>
    <w:pPr>
      <w:widowControl/>
      <w:jc w:val="left"/>
    </w:pPr>
    <w:rPr>
      <w:rFonts w:ascii="ＭＳ 明朝"/>
      <w:sz w:val="24"/>
      <w:szCs w:val="24"/>
    </w:rPr>
  </w:style>
  <w:style w:type="character" w:customStyle="1" w:styleId="ae">
    <w:name w:val="本文 (文字)"/>
    <w:basedOn w:val="a0"/>
    <w:link w:val="ad"/>
    <w:rsid w:val="00DF10A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2024-03-29T07:15:00Z</dcterms:created>
  <dcterms:modified xsi:type="dcterms:W3CDTF">2024-06-06T07:33:00Z</dcterms:modified>
</cp:coreProperties>
</file>