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C2EB7" w14:textId="12BB28F5" w:rsidR="005C454C" w:rsidRPr="00087162" w:rsidRDefault="005C454C" w:rsidP="00D42E80">
      <w:pPr>
        <w:rPr>
          <w:kern w:val="0"/>
        </w:rPr>
      </w:pPr>
      <w:r w:rsidRPr="00087162">
        <w:rPr>
          <w:rFonts w:hint="eastAsia"/>
          <w:kern w:val="0"/>
        </w:rPr>
        <w:t>第１号様式（第５条関係）</w:t>
      </w:r>
    </w:p>
    <w:p w14:paraId="3038D73B" w14:textId="77777777" w:rsidR="005C454C" w:rsidRPr="00087162" w:rsidRDefault="005C454C" w:rsidP="005C454C">
      <w:pPr>
        <w:rPr>
          <w:kern w:val="0"/>
        </w:rPr>
      </w:pPr>
    </w:p>
    <w:p w14:paraId="0FA5C77B" w14:textId="77777777" w:rsidR="005C454C" w:rsidRPr="00087162" w:rsidRDefault="005C454C" w:rsidP="005C454C">
      <w:pPr>
        <w:jc w:val="center"/>
        <w:rPr>
          <w:kern w:val="0"/>
        </w:rPr>
      </w:pPr>
      <w:r w:rsidRPr="00087162">
        <w:rPr>
          <w:rFonts w:hint="eastAsia"/>
          <w:kern w:val="0"/>
        </w:rPr>
        <w:t>京都市森林整備事業補助金交付申請書</w:t>
      </w:r>
    </w:p>
    <w:p w14:paraId="65E27360" w14:textId="77777777" w:rsidR="005C454C" w:rsidRPr="00087162" w:rsidRDefault="005C454C" w:rsidP="005C454C">
      <w:pPr>
        <w:jc w:val="cente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087162" w:rsidRPr="00087162" w14:paraId="2F6A663B" w14:textId="77777777" w:rsidTr="005C454C">
        <w:trPr>
          <w:trHeight w:val="407"/>
        </w:trPr>
        <w:tc>
          <w:tcPr>
            <w:tcW w:w="3420" w:type="dxa"/>
          </w:tcPr>
          <w:p w14:paraId="3B7124D5" w14:textId="77777777" w:rsidR="005C454C" w:rsidRPr="00087162" w:rsidRDefault="005C454C" w:rsidP="005C454C">
            <w:pPr>
              <w:rPr>
                <w:kern w:val="0"/>
              </w:rPr>
            </w:pPr>
            <w:r w:rsidRPr="00087162">
              <w:rPr>
                <w:rFonts w:hint="eastAsia"/>
                <w:kern w:val="0"/>
              </w:rPr>
              <w:t>（</w:t>
            </w:r>
            <w:r w:rsidR="000C744D" w:rsidRPr="00087162">
              <w:rPr>
                <w:rFonts w:hint="eastAsia"/>
                <w:kern w:val="0"/>
              </w:rPr>
              <w:t>宛</w:t>
            </w:r>
            <w:r w:rsidRPr="00087162">
              <w:rPr>
                <w:rFonts w:hint="eastAsia"/>
                <w:kern w:val="0"/>
              </w:rPr>
              <w:t>先）京都市長</w:t>
            </w:r>
          </w:p>
        </w:tc>
        <w:tc>
          <w:tcPr>
            <w:tcW w:w="5040" w:type="dxa"/>
            <w:vAlign w:val="center"/>
          </w:tcPr>
          <w:p w14:paraId="7E9EDBFD" w14:textId="77777777" w:rsidR="005C454C" w:rsidRPr="00087162" w:rsidRDefault="005C454C" w:rsidP="004F0855">
            <w:pPr>
              <w:ind w:firstLineChars="1500" w:firstLine="3150"/>
              <w:rPr>
                <w:kern w:val="0"/>
              </w:rPr>
            </w:pPr>
            <w:r w:rsidRPr="00087162">
              <w:rPr>
                <w:rFonts w:hint="eastAsia"/>
                <w:kern w:val="0"/>
              </w:rPr>
              <w:t xml:space="preserve">年　　月　　日　</w:t>
            </w:r>
          </w:p>
        </w:tc>
      </w:tr>
      <w:tr w:rsidR="005C454C" w:rsidRPr="00087162" w14:paraId="64329751" w14:textId="77777777" w:rsidTr="005C454C">
        <w:trPr>
          <w:trHeight w:val="1853"/>
        </w:trPr>
        <w:tc>
          <w:tcPr>
            <w:tcW w:w="3420" w:type="dxa"/>
          </w:tcPr>
          <w:p w14:paraId="1FE0BFE0" w14:textId="52CF0A91" w:rsidR="005C454C" w:rsidRPr="00087162" w:rsidRDefault="005C454C" w:rsidP="005C454C">
            <w:pPr>
              <w:rPr>
                <w:kern w:val="0"/>
              </w:rPr>
            </w:pPr>
            <w:r w:rsidRPr="00087162">
              <w:rPr>
                <w:rFonts w:hint="eastAsia"/>
                <w:kern w:val="0"/>
              </w:rPr>
              <w:t>申請者の住所（法人にあっては</w:t>
            </w:r>
            <w:r w:rsidR="00F501ED" w:rsidRPr="00087162">
              <w:rPr>
                <w:rFonts w:hint="eastAsia"/>
                <w:kern w:val="0"/>
              </w:rPr>
              <w:t>、</w:t>
            </w:r>
            <w:r w:rsidRPr="00087162">
              <w:rPr>
                <w:rFonts w:hint="eastAsia"/>
                <w:kern w:val="0"/>
              </w:rPr>
              <w:t>主たる事務所の所在地）</w:t>
            </w:r>
          </w:p>
          <w:p w14:paraId="0C2DB112" w14:textId="77777777" w:rsidR="005C454C" w:rsidRPr="00087162" w:rsidRDefault="005C454C" w:rsidP="005C454C">
            <w:pPr>
              <w:rPr>
                <w:kern w:val="0"/>
              </w:rPr>
            </w:pPr>
          </w:p>
        </w:tc>
        <w:tc>
          <w:tcPr>
            <w:tcW w:w="5040" w:type="dxa"/>
          </w:tcPr>
          <w:p w14:paraId="4FEEB7F6" w14:textId="6E2EB0E6" w:rsidR="005C454C" w:rsidRPr="00087162" w:rsidRDefault="005C454C" w:rsidP="005C454C">
            <w:pPr>
              <w:rPr>
                <w:kern w:val="0"/>
              </w:rPr>
            </w:pPr>
            <w:r w:rsidRPr="00087162">
              <w:rPr>
                <w:rFonts w:hint="eastAsia"/>
                <w:kern w:val="0"/>
              </w:rPr>
              <w:t>申請者の氏名（法人にあっては</w:t>
            </w:r>
            <w:r w:rsidR="00F501ED" w:rsidRPr="00087162">
              <w:rPr>
                <w:rFonts w:hint="eastAsia"/>
                <w:kern w:val="0"/>
              </w:rPr>
              <w:t>、</w:t>
            </w:r>
            <w:r w:rsidRPr="00087162">
              <w:rPr>
                <w:rFonts w:hint="eastAsia"/>
                <w:kern w:val="0"/>
              </w:rPr>
              <w:t xml:space="preserve">名称及び代表者名）　</w:t>
            </w:r>
          </w:p>
          <w:p w14:paraId="14142998" w14:textId="77777777" w:rsidR="005C454C" w:rsidRPr="00087162" w:rsidRDefault="005C454C" w:rsidP="005C454C">
            <w:pPr>
              <w:rPr>
                <w:kern w:val="0"/>
              </w:rPr>
            </w:pPr>
          </w:p>
          <w:p w14:paraId="648C5BCC" w14:textId="77777777" w:rsidR="005C454C" w:rsidRPr="00087162" w:rsidRDefault="005C454C" w:rsidP="005C454C">
            <w:pPr>
              <w:rPr>
                <w:kern w:val="0"/>
              </w:rPr>
            </w:pPr>
          </w:p>
          <w:p w14:paraId="77AA880F" w14:textId="77777777" w:rsidR="005C454C" w:rsidRPr="00087162" w:rsidRDefault="005C454C" w:rsidP="00666441">
            <w:pPr>
              <w:ind w:firstLineChars="1200" w:firstLine="2520"/>
              <w:rPr>
                <w:kern w:val="0"/>
              </w:rPr>
            </w:pPr>
            <w:r w:rsidRPr="00087162">
              <w:rPr>
                <w:rFonts w:hint="eastAsia"/>
                <w:kern w:val="0"/>
              </w:rPr>
              <w:t xml:space="preserve">電話　　　－　　</w:t>
            </w:r>
            <w:r w:rsidR="00666441" w:rsidRPr="00087162">
              <w:rPr>
                <w:rFonts w:hint="eastAsia"/>
                <w:kern w:val="0"/>
              </w:rPr>
              <w:t xml:space="preserve">　　</w:t>
            </w:r>
          </w:p>
        </w:tc>
      </w:tr>
    </w:tbl>
    <w:p w14:paraId="03E3DF9D" w14:textId="77777777" w:rsidR="005C454C" w:rsidRPr="00087162" w:rsidRDefault="005C454C" w:rsidP="005C454C">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087162" w:rsidRPr="00087162" w14:paraId="0014178E" w14:textId="77777777" w:rsidTr="005C454C">
        <w:trPr>
          <w:trHeight w:val="870"/>
        </w:trPr>
        <w:tc>
          <w:tcPr>
            <w:tcW w:w="8460" w:type="dxa"/>
            <w:gridSpan w:val="2"/>
            <w:vAlign w:val="center"/>
          </w:tcPr>
          <w:p w14:paraId="58062DB3" w14:textId="77777777" w:rsidR="005C454C" w:rsidRPr="00087162" w:rsidRDefault="005C454C" w:rsidP="004F0855">
            <w:pPr>
              <w:ind w:firstLineChars="100" w:firstLine="210"/>
              <w:rPr>
                <w:kern w:val="0"/>
              </w:rPr>
            </w:pPr>
            <w:r w:rsidRPr="00087162">
              <w:rPr>
                <w:rFonts w:hint="eastAsia"/>
                <w:kern w:val="0"/>
              </w:rPr>
              <w:t>京都市補助金等の交付等に関する条例第９条の規定により補助金の交付を申請します。</w:t>
            </w:r>
          </w:p>
        </w:tc>
      </w:tr>
      <w:tr w:rsidR="00087162" w:rsidRPr="00087162" w14:paraId="437AC66D" w14:textId="77777777" w:rsidTr="004F0855">
        <w:trPr>
          <w:trHeight w:val="774"/>
        </w:trPr>
        <w:tc>
          <w:tcPr>
            <w:tcW w:w="2520" w:type="dxa"/>
            <w:vAlign w:val="center"/>
          </w:tcPr>
          <w:p w14:paraId="1DD848CD" w14:textId="77777777" w:rsidR="005C454C" w:rsidRPr="00087162" w:rsidRDefault="005C454C" w:rsidP="005C454C">
            <w:pPr>
              <w:rPr>
                <w:kern w:val="0"/>
              </w:rPr>
            </w:pPr>
            <w:r w:rsidRPr="00087162">
              <w:rPr>
                <w:rFonts w:hint="eastAsia"/>
                <w:kern w:val="0"/>
              </w:rPr>
              <w:t>事業の名称</w:t>
            </w:r>
          </w:p>
        </w:tc>
        <w:tc>
          <w:tcPr>
            <w:tcW w:w="5940" w:type="dxa"/>
            <w:vAlign w:val="center"/>
          </w:tcPr>
          <w:p w14:paraId="0D6DAC61" w14:textId="77777777" w:rsidR="005C454C" w:rsidRPr="00087162" w:rsidRDefault="005C454C" w:rsidP="005C454C">
            <w:pPr>
              <w:rPr>
                <w:kern w:val="0"/>
              </w:rPr>
            </w:pPr>
          </w:p>
        </w:tc>
      </w:tr>
      <w:tr w:rsidR="00087162" w:rsidRPr="00087162" w14:paraId="36442448" w14:textId="77777777" w:rsidTr="004F0855">
        <w:trPr>
          <w:trHeight w:val="711"/>
        </w:trPr>
        <w:tc>
          <w:tcPr>
            <w:tcW w:w="2520" w:type="dxa"/>
            <w:vAlign w:val="center"/>
          </w:tcPr>
          <w:p w14:paraId="581B1E7C" w14:textId="77777777" w:rsidR="005C454C" w:rsidRPr="00087162" w:rsidRDefault="005C454C" w:rsidP="005C454C">
            <w:pPr>
              <w:rPr>
                <w:kern w:val="0"/>
              </w:rPr>
            </w:pPr>
            <w:r w:rsidRPr="00087162">
              <w:rPr>
                <w:rFonts w:hint="eastAsia"/>
                <w:kern w:val="0"/>
              </w:rPr>
              <w:t>事業箇所</w:t>
            </w:r>
          </w:p>
        </w:tc>
        <w:tc>
          <w:tcPr>
            <w:tcW w:w="5940" w:type="dxa"/>
            <w:vAlign w:val="center"/>
          </w:tcPr>
          <w:p w14:paraId="236D618D" w14:textId="77777777" w:rsidR="005C454C" w:rsidRPr="00087162" w:rsidRDefault="005C454C" w:rsidP="005C454C">
            <w:pPr>
              <w:rPr>
                <w:kern w:val="0"/>
              </w:rPr>
            </w:pPr>
          </w:p>
        </w:tc>
      </w:tr>
      <w:tr w:rsidR="005C454C" w:rsidRPr="00087162" w14:paraId="3FCC1E75" w14:textId="77777777" w:rsidTr="004F0855">
        <w:trPr>
          <w:trHeight w:val="898"/>
        </w:trPr>
        <w:tc>
          <w:tcPr>
            <w:tcW w:w="2520" w:type="dxa"/>
            <w:vAlign w:val="center"/>
          </w:tcPr>
          <w:p w14:paraId="6F30B1A0" w14:textId="77777777" w:rsidR="005C454C" w:rsidRPr="00087162" w:rsidRDefault="005C454C" w:rsidP="005C454C">
            <w:pPr>
              <w:rPr>
                <w:kern w:val="0"/>
              </w:rPr>
            </w:pPr>
            <w:r w:rsidRPr="00087162">
              <w:rPr>
                <w:rFonts w:hint="eastAsia"/>
                <w:kern w:val="0"/>
              </w:rPr>
              <w:t>事業の完了年月日</w:t>
            </w:r>
          </w:p>
        </w:tc>
        <w:tc>
          <w:tcPr>
            <w:tcW w:w="5940" w:type="dxa"/>
            <w:vAlign w:val="center"/>
          </w:tcPr>
          <w:p w14:paraId="3A1B2E4D" w14:textId="77777777" w:rsidR="005C454C" w:rsidRPr="00087162" w:rsidRDefault="005C454C" w:rsidP="004F0855">
            <w:pPr>
              <w:ind w:firstLineChars="500" w:firstLine="1050"/>
              <w:rPr>
                <w:kern w:val="0"/>
              </w:rPr>
            </w:pPr>
            <w:r w:rsidRPr="00087162">
              <w:rPr>
                <w:rFonts w:hint="eastAsia"/>
                <w:kern w:val="0"/>
              </w:rPr>
              <w:t>年　　　月　　　日</w:t>
            </w:r>
          </w:p>
        </w:tc>
      </w:tr>
    </w:tbl>
    <w:p w14:paraId="14B94A38" w14:textId="77777777" w:rsidR="005C454C" w:rsidRPr="00087162" w:rsidRDefault="005C454C" w:rsidP="005C454C">
      <w:pPr>
        <w:rPr>
          <w:kern w:val="0"/>
        </w:rPr>
      </w:pPr>
    </w:p>
    <w:p w14:paraId="23610669" w14:textId="77777777" w:rsidR="005C454C" w:rsidRPr="00087162" w:rsidRDefault="005C454C" w:rsidP="005C454C">
      <w:pPr>
        <w:rPr>
          <w:kern w:val="0"/>
        </w:rPr>
      </w:pPr>
    </w:p>
    <w:p w14:paraId="5C3FA93C" w14:textId="77777777" w:rsidR="005C454C" w:rsidRPr="00087162" w:rsidRDefault="005C454C" w:rsidP="005C454C">
      <w:pPr>
        <w:rPr>
          <w:kern w:val="0"/>
        </w:rPr>
      </w:pPr>
    </w:p>
    <w:p w14:paraId="114C3A64" w14:textId="77777777" w:rsidR="005C454C" w:rsidRPr="00087162" w:rsidRDefault="005C454C" w:rsidP="005C454C">
      <w:pPr>
        <w:rPr>
          <w:kern w:val="0"/>
        </w:rPr>
      </w:pPr>
    </w:p>
    <w:p w14:paraId="3468CEC4" w14:textId="77777777" w:rsidR="005C454C" w:rsidRPr="00087162" w:rsidRDefault="005C454C" w:rsidP="005C454C">
      <w:pPr>
        <w:rPr>
          <w:kern w:val="0"/>
        </w:rPr>
      </w:pPr>
    </w:p>
    <w:p w14:paraId="33D11723" w14:textId="77777777" w:rsidR="005C454C" w:rsidRPr="00087162" w:rsidRDefault="005C454C" w:rsidP="005C454C">
      <w:pPr>
        <w:rPr>
          <w:kern w:val="0"/>
        </w:rPr>
      </w:pPr>
    </w:p>
    <w:p w14:paraId="77715CB3" w14:textId="77777777" w:rsidR="005C454C" w:rsidRPr="00087162" w:rsidRDefault="005C454C" w:rsidP="005C454C">
      <w:pPr>
        <w:rPr>
          <w:kern w:val="0"/>
        </w:rPr>
      </w:pPr>
    </w:p>
    <w:p w14:paraId="52FE27B4" w14:textId="77777777" w:rsidR="005C454C" w:rsidRPr="00087162" w:rsidRDefault="005C454C" w:rsidP="005C454C">
      <w:pPr>
        <w:rPr>
          <w:kern w:val="0"/>
        </w:rPr>
      </w:pPr>
    </w:p>
    <w:p w14:paraId="7B45F4C9" w14:textId="77777777" w:rsidR="005C454C" w:rsidRPr="00087162" w:rsidRDefault="005C454C" w:rsidP="005C454C">
      <w:pPr>
        <w:rPr>
          <w:kern w:val="0"/>
        </w:rPr>
      </w:pPr>
    </w:p>
    <w:p w14:paraId="45CCBF67" w14:textId="77777777" w:rsidR="005C454C" w:rsidRPr="00087162" w:rsidRDefault="005C454C" w:rsidP="005C454C">
      <w:pPr>
        <w:rPr>
          <w:kern w:val="0"/>
        </w:rPr>
      </w:pPr>
    </w:p>
    <w:p w14:paraId="5AD799F9" w14:textId="77777777" w:rsidR="005C454C" w:rsidRPr="00087162" w:rsidRDefault="005C454C" w:rsidP="005C454C">
      <w:pPr>
        <w:rPr>
          <w:kern w:val="0"/>
        </w:rPr>
      </w:pPr>
    </w:p>
    <w:p w14:paraId="1C3AD135" w14:textId="77777777" w:rsidR="005C454C" w:rsidRPr="00087162" w:rsidRDefault="005C454C" w:rsidP="005C454C">
      <w:pPr>
        <w:rPr>
          <w:kern w:val="0"/>
        </w:rPr>
      </w:pPr>
    </w:p>
    <w:p w14:paraId="17789960" w14:textId="77777777" w:rsidR="005C454C" w:rsidRPr="00087162" w:rsidRDefault="005C454C" w:rsidP="005C454C">
      <w:pPr>
        <w:rPr>
          <w:kern w:val="0"/>
        </w:rPr>
      </w:pPr>
    </w:p>
    <w:p w14:paraId="08A0B76B" w14:textId="77777777" w:rsidR="005C454C" w:rsidRPr="00087162" w:rsidRDefault="005C454C" w:rsidP="005C454C">
      <w:pPr>
        <w:rPr>
          <w:kern w:val="0"/>
        </w:rPr>
      </w:pPr>
    </w:p>
    <w:p w14:paraId="18A9388C" w14:textId="77777777" w:rsidR="005C454C" w:rsidRPr="00087162" w:rsidRDefault="005C454C" w:rsidP="005C454C">
      <w:pPr>
        <w:rPr>
          <w:kern w:val="0"/>
        </w:rPr>
      </w:pPr>
    </w:p>
    <w:p w14:paraId="2EEB20F0" w14:textId="77777777" w:rsidR="005C454C" w:rsidRPr="00087162" w:rsidRDefault="005C454C" w:rsidP="005C454C">
      <w:pPr>
        <w:rPr>
          <w:kern w:val="0"/>
        </w:rPr>
      </w:pPr>
    </w:p>
    <w:p w14:paraId="0D5B5502" w14:textId="77777777" w:rsidR="005C454C" w:rsidRPr="00087162" w:rsidRDefault="005C454C" w:rsidP="005C454C">
      <w:pPr>
        <w:rPr>
          <w:kern w:val="0"/>
        </w:rPr>
        <w:sectPr w:rsidR="005C454C" w:rsidRPr="00087162" w:rsidSect="00380B27">
          <w:pgSz w:w="11906" w:h="16838"/>
          <w:pgMar w:top="1985" w:right="1701" w:bottom="1701" w:left="1701" w:header="851" w:footer="992" w:gutter="0"/>
          <w:cols w:space="425"/>
          <w:docGrid w:type="lines" w:linePitch="360"/>
        </w:sectPr>
      </w:pPr>
    </w:p>
    <w:p w14:paraId="03D8DB96" w14:textId="77777777" w:rsidR="005C454C" w:rsidRPr="00087162" w:rsidRDefault="00857770" w:rsidP="005C454C">
      <w:pPr>
        <w:rPr>
          <w:kern w:val="0"/>
        </w:rPr>
      </w:pPr>
      <w:r w:rsidRPr="00087162">
        <w:rPr>
          <w:rFonts w:hint="eastAsia"/>
          <w:kern w:val="0"/>
        </w:rPr>
        <w:t>第</w:t>
      </w:r>
      <w:r w:rsidR="002B592A" w:rsidRPr="00087162">
        <w:rPr>
          <w:rFonts w:hint="eastAsia"/>
          <w:kern w:val="0"/>
        </w:rPr>
        <w:t>２</w:t>
      </w:r>
      <w:r w:rsidRPr="00087162">
        <w:rPr>
          <w:rFonts w:hint="eastAsia"/>
          <w:kern w:val="0"/>
        </w:rPr>
        <w:t>号様式（第５条関係）</w:t>
      </w:r>
    </w:p>
    <w:p w14:paraId="316CC343" w14:textId="74D8242D" w:rsidR="005C454C" w:rsidRPr="00087162" w:rsidRDefault="00A00D7D" w:rsidP="005C454C">
      <w:pPr>
        <w:rPr>
          <w:kern w:val="0"/>
        </w:rPr>
      </w:pPr>
      <w:r w:rsidRPr="00087162">
        <w:rPr>
          <w:noProof/>
        </w:rPr>
        <w:drawing>
          <wp:anchor distT="0" distB="0" distL="114300" distR="114300" simplePos="0" relativeHeight="251657728" behindDoc="0" locked="0" layoutInCell="1" allowOverlap="1" wp14:anchorId="168FB3DD" wp14:editId="6DA1D793">
            <wp:simplePos x="0" y="0"/>
            <wp:positionH relativeFrom="column">
              <wp:posOffset>4445</wp:posOffset>
            </wp:positionH>
            <wp:positionV relativeFrom="paragraph">
              <wp:posOffset>6350</wp:posOffset>
            </wp:positionV>
            <wp:extent cx="8189595" cy="515112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9595" cy="51511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8BBCE7" w14:textId="77777777" w:rsidR="005C454C" w:rsidRPr="00087162" w:rsidRDefault="005C454C" w:rsidP="005C454C">
      <w:pPr>
        <w:rPr>
          <w:kern w:val="0"/>
        </w:rPr>
      </w:pPr>
    </w:p>
    <w:p w14:paraId="6FDAC268" w14:textId="77777777" w:rsidR="005C454C" w:rsidRPr="00087162" w:rsidRDefault="005C454C" w:rsidP="005C454C">
      <w:pPr>
        <w:rPr>
          <w:kern w:val="0"/>
        </w:rPr>
      </w:pPr>
    </w:p>
    <w:p w14:paraId="3660FD7A" w14:textId="77777777" w:rsidR="005C454C" w:rsidRPr="00087162" w:rsidRDefault="005C454C" w:rsidP="005C454C">
      <w:pPr>
        <w:rPr>
          <w:kern w:val="0"/>
        </w:rPr>
      </w:pPr>
    </w:p>
    <w:p w14:paraId="41E9082A" w14:textId="77777777" w:rsidR="005C454C" w:rsidRPr="00087162" w:rsidRDefault="005C454C" w:rsidP="005C454C">
      <w:pPr>
        <w:rPr>
          <w:kern w:val="0"/>
        </w:rPr>
      </w:pPr>
    </w:p>
    <w:p w14:paraId="23EAFABE" w14:textId="77777777" w:rsidR="005C454C" w:rsidRPr="00087162" w:rsidRDefault="005C454C" w:rsidP="005C454C">
      <w:pPr>
        <w:rPr>
          <w:kern w:val="0"/>
        </w:rPr>
      </w:pPr>
    </w:p>
    <w:p w14:paraId="08A20971" w14:textId="77777777" w:rsidR="005C454C" w:rsidRPr="00087162" w:rsidRDefault="005C454C" w:rsidP="005C454C">
      <w:pPr>
        <w:rPr>
          <w:kern w:val="0"/>
        </w:rPr>
      </w:pPr>
    </w:p>
    <w:p w14:paraId="4B50F34A" w14:textId="77777777" w:rsidR="005C454C" w:rsidRPr="00087162" w:rsidRDefault="005C454C" w:rsidP="005C454C">
      <w:pPr>
        <w:rPr>
          <w:kern w:val="0"/>
        </w:rPr>
      </w:pPr>
    </w:p>
    <w:p w14:paraId="7B924368" w14:textId="77777777" w:rsidR="005C454C" w:rsidRPr="00087162" w:rsidRDefault="005C454C" w:rsidP="005C454C">
      <w:pPr>
        <w:rPr>
          <w:kern w:val="0"/>
        </w:rPr>
      </w:pPr>
    </w:p>
    <w:p w14:paraId="3530F1B4" w14:textId="77777777" w:rsidR="005C454C" w:rsidRPr="00087162" w:rsidRDefault="005C454C" w:rsidP="005C454C">
      <w:pPr>
        <w:rPr>
          <w:kern w:val="0"/>
        </w:rPr>
      </w:pPr>
    </w:p>
    <w:p w14:paraId="31B56939" w14:textId="77777777" w:rsidR="005C454C" w:rsidRPr="00087162" w:rsidRDefault="005C454C" w:rsidP="005C454C">
      <w:pPr>
        <w:rPr>
          <w:kern w:val="0"/>
        </w:rPr>
      </w:pPr>
    </w:p>
    <w:p w14:paraId="17927997" w14:textId="77777777" w:rsidR="005C454C" w:rsidRPr="00087162" w:rsidRDefault="005C454C" w:rsidP="005C454C">
      <w:pPr>
        <w:rPr>
          <w:kern w:val="0"/>
        </w:rPr>
      </w:pPr>
    </w:p>
    <w:p w14:paraId="694F4D13" w14:textId="77777777" w:rsidR="005C454C" w:rsidRPr="00087162" w:rsidRDefault="005C454C" w:rsidP="005C454C">
      <w:pPr>
        <w:rPr>
          <w:kern w:val="0"/>
        </w:rPr>
      </w:pPr>
    </w:p>
    <w:p w14:paraId="224CCD16" w14:textId="77777777" w:rsidR="005C454C" w:rsidRPr="00087162" w:rsidRDefault="005C454C" w:rsidP="005C454C">
      <w:pPr>
        <w:rPr>
          <w:kern w:val="0"/>
        </w:rPr>
      </w:pPr>
    </w:p>
    <w:p w14:paraId="77649024" w14:textId="77777777" w:rsidR="005C454C" w:rsidRPr="00087162" w:rsidRDefault="005C454C" w:rsidP="005C454C">
      <w:pPr>
        <w:rPr>
          <w:kern w:val="0"/>
        </w:rPr>
      </w:pPr>
    </w:p>
    <w:p w14:paraId="67FABC66" w14:textId="77777777" w:rsidR="005C454C" w:rsidRPr="00087162" w:rsidRDefault="005C454C" w:rsidP="005C454C">
      <w:pPr>
        <w:rPr>
          <w:kern w:val="0"/>
        </w:rPr>
      </w:pPr>
    </w:p>
    <w:p w14:paraId="191A70B2" w14:textId="77777777" w:rsidR="005C454C" w:rsidRPr="00087162" w:rsidRDefault="005C454C" w:rsidP="005C454C">
      <w:pPr>
        <w:rPr>
          <w:kern w:val="0"/>
        </w:rPr>
      </w:pPr>
    </w:p>
    <w:p w14:paraId="266215C3" w14:textId="77777777" w:rsidR="005C454C" w:rsidRPr="00087162" w:rsidRDefault="005C454C" w:rsidP="005C454C">
      <w:pPr>
        <w:rPr>
          <w:kern w:val="0"/>
        </w:rPr>
      </w:pPr>
    </w:p>
    <w:p w14:paraId="1BE99D0E" w14:textId="77777777" w:rsidR="005C454C" w:rsidRPr="00087162" w:rsidRDefault="005C454C" w:rsidP="005C454C">
      <w:pPr>
        <w:rPr>
          <w:kern w:val="0"/>
        </w:rPr>
      </w:pPr>
    </w:p>
    <w:p w14:paraId="6C3AD2F0" w14:textId="77777777" w:rsidR="005C454C" w:rsidRPr="00087162" w:rsidRDefault="005C454C" w:rsidP="005C454C">
      <w:pPr>
        <w:rPr>
          <w:kern w:val="0"/>
        </w:rPr>
      </w:pPr>
    </w:p>
    <w:p w14:paraId="27BB2B83" w14:textId="77777777" w:rsidR="005C454C" w:rsidRPr="00087162" w:rsidRDefault="005C454C" w:rsidP="005C454C">
      <w:pPr>
        <w:rPr>
          <w:kern w:val="0"/>
        </w:rPr>
      </w:pPr>
    </w:p>
    <w:p w14:paraId="528110D6" w14:textId="77777777" w:rsidR="005C454C" w:rsidRPr="00087162" w:rsidRDefault="005C454C" w:rsidP="005C454C">
      <w:pPr>
        <w:rPr>
          <w:kern w:val="0"/>
        </w:rPr>
      </w:pPr>
    </w:p>
    <w:p w14:paraId="3C6FD030" w14:textId="77777777" w:rsidR="005C454C" w:rsidRPr="00087162" w:rsidRDefault="005C454C" w:rsidP="005C454C">
      <w:pPr>
        <w:rPr>
          <w:kern w:val="0"/>
        </w:rPr>
        <w:sectPr w:rsidR="005C454C" w:rsidRPr="00087162" w:rsidSect="005C454C">
          <w:pgSz w:w="16838" w:h="11906" w:orient="landscape" w:code="9"/>
          <w:pgMar w:top="1701" w:right="1985" w:bottom="1701" w:left="1701" w:header="851" w:footer="992" w:gutter="0"/>
          <w:cols w:space="425"/>
          <w:docGrid w:type="lines" w:linePitch="360"/>
        </w:sectPr>
      </w:pPr>
    </w:p>
    <w:p w14:paraId="2892913D" w14:textId="77777777" w:rsidR="002B592A" w:rsidRPr="00087162" w:rsidRDefault="002B592A" w:rsidP="002B592A">
      <w:pPr>
        <w:ind w:rightChars="50" w:right="105"/>
        <w:jc w:val="left"/>
        <w:rPr>
          <w:kern w:val="0"/>
        </w:rPr>
      </w:pPr>
      <w:r w:rsidRPr="00087162">
        <w:rPr>
          <w:rFonts w:hint="eastAsia"/>
          <w:kern w:val="0"/>
        </w:rPr>
        <w:t>第３号様式</w:t>
      </w:r>
      <w:r w:rsidR="00D002F9" w:rsidRPr="00087162">
        <w:rPr>
          <w:rFonts w:hint="eastAsia"/>
          <w:kern w:val="0"/>
        </w:rPr>
        <w:t>（第５条関係）</w:t>
      </w:r>
    </w:p>
    <w:p w14:paraId="19DA95CC" w14:textId="77777777" w:rsidR="002B592A" w:rsidRPr="00087162" w:rsidRDefault="002B592A" w:rsidP="002B592A">
      <w:pPr>
        <w:jc w:val="right"/>
      </w:pPr>
      <w:r w:rsidRPr="00087162">
        <w:rPr>
          <w:rFonts w:hint="eastAsia"/>
        </w:rPr>
        <w:t>番　　　号</w:t>
      </w:r>
    </w:p>
    <w:p w14:paraId="71B17545" w14:textId="77777777" w:rsidR="002B592A" w:rsidRPr="00087162" w:rsidRDefault="002B592A" w:rsidP="002B592A">
      <w:pPr>
        <w:jc w:val="right"/>
      </w:pPr>
      <w:r w:rsidRPr="00087162">
        <w:rPr>
          <w:rFonts w:hint="eastAsia"/>
        </w:rPr>
        <w:t>年　月　日</w:t>
      </w:r>
    </w:p>
    <w:p w14:paraId="3FECC0D1" w14:textId="77777777" w:rsidR="002B592A" w:rsidRPr="00087162" w:rsidRDefault="002B592A" w:rsidP="002B592A">
      <w:r w:rsidRPr="00087162">
        <w:rPr>
          <w:rFonts w:hint="eastAsia"/>
        </w:rPr>
        <w:t>＜申請者＞　様</w:t>
      </w:r>
    </w:p>
    <w:p w14:paraId="78ADE95D" w14:textId="77777777" w:rsidR="002B592A" w:rsidRPr="00087162" w:rsidRDefault="002B592A" w:rsidP="002B592A">
      <w:pPr>
        <w:ind w:rightChars="192" w:right="403"/>
        <w:jc w:val="left"/>
      </w:pPr>
      <w:r w:rsidRPr="00087162">
        <w:rPr>
          <w:rFonts w:hint="eastAsia"/>
        </w:rPr>
        <w:t xml:space="preserve">　　　　　　　　　　　　　　　　　　　　　　　　　　　　　　京都市長　　　</w:t>
      </w:r>
    </w:p>
    <w:p w14:paraId="42DE9403" w14:textId="77777777" w:rsidR="002B592A" w:rsidRPr="00087162" w:rsidRDefault="002B592A" w:rsidP="002B592A">
      <w:pPr>
        <w:rPr>
          <w:kern w:val="0"/>
        </w:rPr>
      </w:pPr>
      <w:r w:rsidRPr="00087162">
        <w:rPr>
          <w:rFonts w:hint="eastAsia"/>
          <w:kern w:val="0"/>
        </w:rPr>
        <w:t xml:space="preserve">　　　　　　　　　　　　　　　　　　　　　　　　　　　（担当：　　　　）</w:t>
      </w:r>
    </w:p>
    <w:p w14:paraId="6FE12169" w14:textId="77777777" w:rsidR="008A71C8" w:rsidRPr="00087162" w:rsidRDefault="008A71C8" w:rsidP="002B592A">
      <w:pPr>
        <w:rPr>
          <w:kern w:val="0"/>
        </w:rPr>
      </w:pPr>
    </w:p>
    <w:p w14:paraId="2ACBAFAF" w14:textId="77777777" w:rsidR="008A71C8" w:rsidRPr="00087162" w:rsidRDefault="008A71C8" w:rsidP="008A71C8">
      <w:pPr>
        <w:jc w:val="center"/>
        <w:rPr>
          <w:kern w:val="0"/>
        </w:rPr>
      </w:pPr>
      <w:r w:rsidRPr="00087162">
        <w:rPr>
          <w:rFonts w:hint="eastAsia"/>
          <w:sz w:val="22"/>
        </w:rPr>
        <w:t>京都市森林整備事業補助金交付（不交付）決定通知書</w:t>
      </w:r>
    </w:p>
    <w:p w14:paraId="631F8DD6" w14:textId="77777777" w:rsidR="00EF097C" w:rsidRPr="00087162" w:rsidRDefault="00EF097C" w:rsidP="002B592A">
      <w:r w:rsidRPr="00087162">
        <w:rPr>
          <w:rFonts w:hint="eastAsia"/>
        </w:rPr>
        <w:t xml:space="preserve">　</w:t>
      </w:r>
    </w:p>
    <w:p w14:paraId="4C912C99" w14:textId="0349A21D" w:rsidR="002B592A" w:rsidRPr="00087162" w:rsidRDefault="002B592A" w:rsidP="00DB55FC">
      <w:pPr>
        <w:ind w:firstLineChars="300" w:firstLine="630"/>
      </w:pPr>
      <w:r w:rsidRPr="00087162">
        <w:rPr>
          <w:rFonts w:hint="eastAsia"/>
        </w:rPr>
        <w:t xml:space="preserve">　　年　　月　　日付けで申請のありました</w:t>
      </w:r>
      <w:r w:rsidR="00054841" w:rsidRPr="00087162">
        <w:rPr>
          <w:rFonts w:hint="eastAsia"/>
        </w:rPr>
        <w:t>○○○○</w:t>
      </w:r>
      <w:r w:rsidRPr="00087162">
        <w:rPr>
          <w:rFonts w:hint="eastAsia"/>
        </w:rPr>
        <w:t>補助金につきましては</w:t>
      </w:r>
      <w:r w:rsidR="00F501ED" w:rsidRPr="00087162">
        <w:rPr>
          <w:rFonts w:hint="eastAsia"/>
        </w:rPr>
        <w:t>、</w:t>
      </w:r>
      <w:r w:rsidRPr="00087162">
        <w:rPr>
          <w:rFonts w:hint="eastAsia"/>
        </w:rPr>
        <w:t>下記のとおり交付（不交付と）することに決定しましたので</w:t>
      </w:r>
      <w:r w:rsidR="00F501ED" w:rsidRPr="00087162">
        <w:rPr>
          <w:rFonts w:hint="eastAsia"/>
        </w:rPr>
        <w:t>、</w:t>
      </w:r>
      <w:r w:rsidRPr="00087162">
        <w:rPr>
          <w:rFonts w:hint="eastAsia"/>
        </w:rPr>
        <w:t>京都市補助金等の交付</w:t>
      </w:r>
      <w:r w:rsidR="00F20E69" w:rsidRPr="00087162">
        <w:rPr>
          <w:rFonts w:hint="eastAsia"/>
        </w:rPr>
        <w:t>等</w:t>
      </w:r>
      <w:r w:rsidRPr="00087162">
        <w:rPr>
          <w:rFonts w:hint="eastAsia"/>
        </w:rPr>
        <w:t>に関する条例第１２条第１項（第２項）の規定により通知します。</w:t>
      </w:r>
    </w:p>
    <w:p w14:paraId="7868CBF6" w14:textId="77777777" w:rsidR="002B592A" w:rsidRPr="00087162" w:rsidRDefault="002B592A" w:rsidP="002B592A">
      <w:pPr>
        <w:spacing w:line="240" w:lineRule="exact"/>
      </w:pPr>
    </w:p>
    <w:p w14:paraId="67658929" w14:textId="77777777" w:rsidR="002B592A" w:rsidRPr="00087162" w:rsidRDefault="002B592A" w:rsidP="002B592A">
      <w:pPr>
        <w:pStyle w:val="a9"/>
        <w:spacing w:line="240" w:lineRule="exact"/>
        <w:rPr>
          <w:sz w:val="21"/>
          <w:szCs w:val="21"/>
          <w:lang w:eastAsia="zh-TW"/>
        </w:rPr>
      </w:pPr>
      <w:r w:rsidRPr="00087162">
        <w:rPr>
          <w:rFonts w:hint="eastAsia"/>
          <w:sz w:val="21"/>
          <w:szCs w:val="21"/>
          <w:lang w:eastAsia="zh-TW"/>
        </w:rPr>
        <w:t>記</w:t>
      </w:r>
    </w:p>
    <w:p w14:paraId="3D4BE035" w14:textId="77777777" w:rsidR="002B592A" w:rsidRPr="00087162" w:rsidRDefault="002B592A" w:rsidP="002B592A">
      <w:pPr>
        <w:spacing w:line="240" w:lineRule="exact"/>
      </w:pPr>
      <w:r w:rsidRPr="00087162">
        <w:rPr>
          <w:rFonts w:hint="eastAsia"/>
        </w:rPr>
        <w:t>（交付の場合）</w:t>
      </w:r>
    </w:p>
    <w:p w14:paraId="22E523D4" w14:textId="77777777" w:rsidR="002B592A" w:rsidRPr="00087162" w:rsidRDefault="002B592A" w:rsidP="002B592A">
      <w:pPr>
        <w:rPr>
          <w:lang w:eastAsia="zh-TW"/>
        </w:rPr>
      </w:pPr>
      <w:r w:rsidRPr="00087162">
        <w:rPr>
          <w:rFonts w:hint="eastAsia"/>
          <w:lang w:eastAsia="zh-TW"/>
        </w:rPr>
        <w:t xml:space="preserve">　　１　交付決定</w:t>
      </w:r>
      <w:r w:rsidRPr="00087162">
        <w:rPr>
          <w:rFonts w:hint="eastAsia"/>
        </w:rPr>
        <w:t>（予定）</w:t>
      </w:r>
      <w:r w:rsidRPr="00087162">
        <w:rPr>
          <w:rFonts w:hint="eastAsia"/>
          <w:lang w:eastAsia="zh-TW"/>
        </w:rPr>
        <w:t>金額</w:t>
      </w:r>
    </w:p>
    <w:p w14:paraId="4B9C35EF" w14:textId="77777777" w:rsidR="002B592A" w:rsidRPr="00087162" w:rsidRDefault="002B592A" w:rsidP="002B592A">
      <w:pPr>
        <w:rPr>
          <w:kern w:val="0"/>
        </w:rPr>
      </w:pPr>
      <w:r w:rsidRPr="00087162">
        <w:rPr>
          <w:rFonts w:hint="eastAsia"/>
          <w:lang w:eastAsia="zh-TW"/>
        </w:rPr>
        <w:t xml:space="preserve">　　</w:t>
      </w:r>
      <w:r w:rsidRPr="00087162">
        <w:rPr>
          <w:rFonts w:hint="eastAsia"/>
        </w:rPr>
        <w:t xml:space="preserve">２　</w:t>
      </w:r>
      <w:r w:rsidRPr="00087162">
        <w:rPr>
          <w:rFonts w:hint="eastAsia"/>
          <w:spacing w:val="70"/>
          <w:kern w:val="0"/>
          <w:fitText w:val="1260" w:id="1210217728"/>
        </w:rPr>
        <w:t>交付条</w:t>
      </w:r>
      <w:r w:rsidRPr="00087162">
        <w:rPr>
          <w:rFonts w:hint="eastAsia"/>
          <w:kern w:val="0"/>
          <w:fitText w:val="1260" w:id="1210217728"/>
        </w:rPr>
        <w:t>件</w:t>
      </w:r>
    </w:p>
    <w:p w14:paraId="42CDFB53" w14:textId="4673E9A4" w:rsidR="002B592A" w:rsidRPr="00087162" w:rsidRDefault="002B592A" w:rsidP="002B592A">
      <w:pPr>
        <w:numPr>
          <w:ilvl w:val="0"/>
          <w:numId w:val="1"/>
        </w:numPr>
        <w:tabs>
          <w:tab w:val="clear" w:pos="1044"/>
          <w:tab w:val="num" w:pos="1080"/>
        </w:tabs>
        <w:spacing w:line="420" w:lineRule="exact"/>
        <w:ind w:left="901"/>
      </w:pPr>
      <w:r w:rsidRPr="00087162">
        <w:rPr>
          <w:rFonts w:hint="eastAsia"/>
        </w:rPr>
        <w:t>補助金は</w:t>
      </w:r>
      <w:r w:rsidR="00F501ED" w:rsidRPr="00087162">
        <w:rPr>
          <w:rFonts w:hint="eastAsia"/>
        </w:rPr>
        <w:t>、</w:t>
      </w:r>
      <w:r w:rsidRPr="00087162">
        <w:rPr>
          <w:rFonts w:hint="eastAsia"/>
        </w:rPr>
        <w:t>本事業以外には支出してはいけません。</w:t>
      </w:r>
    </w:p>
    <w:p w14:paraId="732F6F66" w14:textId="113D3703" w:rsidR="002B592A" w:rsidRPr="00087162" w:rsidRDefault="002B592A" w:rsidP="002B592A">
      <w:pPr>
        <w:numPr>
          <w:ilvl w:val="0"/>
          <w:numId w:val="1"/>
        </w:numPr>
        <w:tabs>
          <w:tab w:val="clear" w:pos="1044"/>
          <w:tab w:val="num" w:pos="1080"/>
        </w:tabs>
        <w:spacing w:line="420" w:lineRule="exact"/>
        <w:ind w:left="901"/>
      </w:pPr>
      <w:r w:rsidRPr="00087162">
        <w:rPr>
          <w:rFonts w:hint="eastAsia"/>
        </w:rPr>
        <w:t>補助金受領後は</w:t>
      </w:r>
      <w:r w:rsidR="00F501ED" w:rsidRPr="00087162">
        <w:rPr>
          <w:rFonts w:hint="eastAsia"/>
        </w:rPr>
        <w:t>、</w:t>
      </w:r>
      <w:r w:rsidRPr="00087162">
        <w:rPr>
          <w:rFonts w:hint="eastAsia"/>
        </w:rPr>
        <w:t>速やかに精算し</w:t>
      </w:r>
      <w:r w:rsidR="00F501ED" w:rsidRPr="00087162">
        <w:rPr>
          <w:rFonts w:hint="eastAsia"/>
        </w:rPr>
        <w:t>、</w:t>
      </w:r>
      <w:r w:rsidRPr="00087162">
        <w:rPr>
          <w:rFonts w:hint="eastAsia"/>
        </w:rPr>
        <w:t>補助金支払状況報告書を提出して</w:t>
      </w:r>
      <w:r w:rsidR="00054841" w:rsidRPr="00087162">
        <w:rPr>
          <w:rFonts w:hint="eastAsia"/>
        </w:rPr>
        <w:t>くだ</w:t>
      </w:r>
      <w:r w:rsidRPr="00087162">
        <w:rPr>
          <w:rFonts w:hint="eastAsia"/>
        </w:rPr>
        <w:t>さい。</w:t>
      </w:r>
    </w:p>
    <w:p w14:paraId="7DD18A7F" w14:textId="26A8A44E" w:rsidR="002B592A" w:rsidRPr="00087162" w:rsidRDefault="002B592A" w:rsidP="002B592A">
      <w:pPr>
        <w:numPr>
          <w:ilvl w:val="0"/>
          <w:numId w:val="1"/>
        </w:numPr>
        <w:tabs>
          <w:tab w:val="clear" w:pos="1044"/>
          <w:tab w:val="num" w:pos="1080"/>
        </w:tabs>
        <w:spacing w:line="420" w:lineRule="exact"/>
        <w:ind w:left="901"/>
      </w:pPr>
      <w:r w:rsidRPr="00087162">
        <w:rPr>
          <w:rFonts w:hint="eastAsia"/>
        </w:rPr>
        <w:t>京都市補助金等の交付等に関する条例第１６条第１項に掲げる書類を整備し</w:t>
      </w:r>
      <w:r w:rsidR="00F501ED" w:rsidRPr="00087162">
        <w:rPr>
          <w:rFonts w:hint="eastAsia"/>
        </w:rPr>
        <w:t>、</w:t>
      </w:r>
      <w:r w:rsidRPr="00087162">
        <w:rPr>
          <w:rFonts w:hint="eastAsia"/>
        </w:rPr>
        <w:t>事業完了の翌年度から起算して</w:t>
      </w:r>
      <w:r w:rsidR="00091DF2" w:rsidRPr="00087162">
        <w:rPr>
          <w:rFonts w:hint="eastAsia"/>
        </w:rPr>
        <w:t>１０</w:t>
      </w:r>
      <w:r w:rsidRPr="00087162">
        <w:rPr>
          <w:rFonts w:hint="eastAsia"/>
        </w:rPr>
        <w:t>年間保管して</w:t>
      </w:r>
      <w:r w:rsidR="00054841" w:rsidRPr="00087162">
        <w:rPr>
          <w:rFonts w:hint="eastAsia"/>
        </w:rPr>
        <w:t>くだ</w:t>
      </w:r>
      <w:r w:rsidRPr="00087162">
        <w:rPr>
          <w:rFonts w:hint="eastAsia"/>
        </w:rPr>
        <w:t>さい。</w:t>
      </w:r>
    </w:p>
    <w:p w14:paraId="6ABB2072" w14:textId="64EC51E9" w:rsidR="002B592A" w:rsidRPr="00087162" w:rsidRDefault="002B592A" w:rsidP="002B592A">
      <w:pPr>
        <w:numPr>
          <w:ilvl w:val="0"/>
          <w:numId w:val="1"/>
        </w:numPr>
        <w:tabs>
          <w:tab w:val="clear" w:pos="1044"/>
          <w:tab w:val="num" w:pos="1080"/>
        </w:tabs>
        <w:spacing w:line="420" w:lineRule="exact"/>
        <w:ind w:left="901"/>
      </w:pPr>
      <w:r w:rsidRPr="00087162">
        <w:rPr>
          <w:rFonts w:hint="eastAsia"/>
        </w:rPr>
        <w:t>本補助金を受けた施行地において</w:t>
      </w:r>
      <w:r w:rsidR="00F501ED" w:rsidRPr="00087162">
        <w:rPr>
          <w:rFonts w:hint="eastAsia"/>
        </w:rPr>
        <w:t>、</w:t>
      </w:r>
      <w:r w:rsidRPr="00087162">
        <w:rPr>
          <w:rFonts w:hint="eastAsia"/>
        </w:rPr>
        <w:t>補助金交付年度の翌年度から起算して５年以内にその一部又は全部を森林以外の用途へ転用する場合</w:t>
      </w:r>
      <w:r w:rsidR="00F501ED" w:rsidRPr="00087162">
        <w:rPr>
          <w:rFonts w:hint="eastAsia"/>
        </w:rPr>
        <w:t>、</w:t>
      </w:r>
      <w:r w:rsidR="00F20E69" w:rsidRPr="00087162">
        <w:rPr>
          <w:rFonts w:hint="eastAsia"/>
        </w:rPr>
        <w:t>又は立木竹の全部の伐採除去をしようとする場合は</w:t>
      </w:r>
      <w:r w:rsidR="00F501ED" w:rsidRPr="00087162">
        <w:rPr>
          <w:rFonts w:hint="eastAsia"/>
        </w:rPr>
        <w:t>、</w:t>
      </w:r>
      <w:r w:rsidRPr="00087162">
        <w:rPr>
          <w:rFonts w:hint="eastAsia"/>
        </w:rPr>
        <w:t>その旨を市長に届けるとともに</w:t>
      </w:r>
      <w:r w:rsidR="00F501ED" w:rsidRPr="00087162">
        <w:rPr>
          <w:rFonts w:hint="eastAsia"/>
        </w:rPr>
        <w:t>、</w:t>
      </w:r>
      <w:r w:rsidRPr="00087162">
        <w:rPr>
          <w:rFonts w:hint="eastAsia"/>
        </w:rPr>
        <w:t>公共用である場合を除き</w:t>
      </w:r>
      <w:r w:rsidR="00F501ED" w:rsidRPr="00087162">
        <w:rPr>
          <w:rFonts w:hint="eastAsia"/>
        </w:rPr>
        <w:t>、</w:t>
      </w:r>
      <w:r w:rsidRPr="00087162">
        <w:rPr>
          <w:rFonts w:hint="eastAsia"/>
        </w:rPr>
        <w:t>当該転用に係る森林について</w:t>
      </w:r>
      <w:r w:rsidR="00F501ED" w:rsidRPr="00087162">
        <w:rPr>
          <w:rFonts w:hint="eastAsia"/>
        </w:rPr>
        <w:t>、</w:t>
      </w:r>
      <w:r w:rsidRPr="00087162">
        <w:rPr>
          <w:rFonts w:hint="eastAsia"/>
        </w:rPr>
        <w:t>交付を受けた補助金相当額を返還しなければなりません。</w:t>
      </w:r>
    </w:p>
    <w:p w14:paraId="27D8AE6D" w14:textId="45480E31" w:rsidR="002B592A" w:rsidRPr="00087162" w:rsidRDefault="002B592A" w:rsidP="002B592A">
      <w:pPr>
        <w:numPr>
          <w:ilvl w:val="0"/>
          <w:numId w:val="1"/>
        </w:numPr>
        <w:tabs>
          <w:tab w:val="clear" w:pos="1044"/>
          <w:tab w:val="num" w:pos="1080"/>
        </w:tabs>
        <w:spacing w:line="420" w:lineRule="exact"/>
        <w:ind w:left="901"/>
      </w:pPr>
      <w:r w:rsidRPr="00087162">
        <w:rPr>
          <w:rFonts w:hint="eastAsia"/>
        </w:rPr>
        <w:t>本補助金の交付を受けた事業と一体的に実施すべき事業がある場合において</w:t>
      </w:r>
      <w:r w:rsidR="00F501ED" w:rsidRPr="00087162">
        <w:rPr>
          <w:rFonts w:hint="eastAsia"/>
        </w:rPr>
        <w:t>、</w:t>
      </w:r>
      <w:r w:rsidRPr="00087162">
        <w:rPr>
          <w:rFonts w:hint="eastAsia"/>
        </w:rPr>
        <w:t>当該一体的に実施すべき事業を実施すべき期間を経過しても実施しないときは</w:t>
      </w:r>
      <w:r w:rsidR="00F501ED" w:rsidRPr="00087162">
        <w:rPr>
          <w:rFonts w:hint="eastAsia"/>
        </w:rPr>
        <w:t>、</w:t>
      </w:r>
      <w:r w:rsidRPr="00087162">
        <w:rPr>
          <w:rFonts w:hint="eastAsia"/>
        </w:rPr>
        <w:t>当該交付を受けた補助金相当額を返還しなければなりません。</w:t>
      </w:r>
    </w:p>
    <w:p w14:paraId="3EA84C7C" w14:textId="3C928FD2" w:rsidR="002B592A" w:rsidRPr="00087162" w:rsidRDefault="002B592A" w:rsidP="002B592A">
      <w:pPr>
        <w:numPr>
          <w:ilvl w:val="0"/>
          <w:numId w:val="1"/>
        </w:numPr>
        <w:tabs>
          <w:tab w:val="clear" w:pos="1044"/>
          <w:tab w:val="num" w:pos="1080"/>
        </w:tabs>
        <w:spacing w:line="420" w:lineRule="exact"/>
        <w:ind w:left="901"/>
      </w:pPr>
      <w:r w:rsidRPr="00087162">
        <w:rPr>
          <w:rFonts w:hint="eastAsia"/>
        </w:rPr>
        <w:t>京都市補助金等の交付等に関する条例第２２条第１項に掲げる各号のいずれかに該当するときは</w:t>
      </w:r>
      <w:r w:rsidR="00F501ED" w:rsidRPr="00087162">
        <w:rPr>
          <w:rFonts w:hint="eastAsia"/>
        </w:rPr>
        <w:t>、</w:t>
      </w:r>
      <w:r w:rsidRPr="00087162">
        <w:rPr>
          <w:rFonts w:hint="eastAsia"/>
        </w:rPr>
        <w:t>補助金の交付の決定を取り消し</w:t>
      </w:r>
      <w:r w:rsidR="00F501ED" w:rsidRPr="00087162">
        <w:rPr>
          <w:rFonts w:hint="eastAsia"/>
        </w:rPr>
        <w:t>、</w:t>
      </w:r>
      <w:r w:rsidRPr="00087162">
        <w:rPr>
          <w:rFonts w:hint="eastAsia"/>
        </w:rPr>
        <w:t>若しくは交付額を変更し</w:t>
      </w:r>
      <w:r w:rsidR="00F501ED" w:rsidRPr="00087162">
        <w:rPr>
          <w:rFonts w:hint="eastAsia"/>
        </w:rPr>
        <w:t>、</w:t>
      </w:r>
      <w:r w:rsidRPr="00087162">
        <w:rPr>
          <w:rFonts w:hint="eastAsia"/>
        </w:rPr>
        <w:t>又は既に交付した補助金の全額若しくは一部の返還を命じることがあります。</w:t>
      </w:r>
    </w:p>
    <w:p w14:paraId="598B166C" w14:textId="7F145627" w:rsidR="002B592A" w:rsidRPr="00087162" w:rsidRDefault="002B592A" w:rsidP="00DB55FC">
      <w:pPr>
        <w:numPr>
          <w:ilvl w:val="0"/>
          <w:numId w:val="1"/>
        </w:numPr>
        <w:tabs>
          <w:tab w:val="clear" w:pos="1044"/>
          <w:tab w:val="num" w:pos="1080"/>
        </w:tabs>
        <w:spacing w:line="420" w:lineRule="exact"/>
        <w:ind w:left="901"/>
        <w:rPr>
          <w:kern w:val="0"/>
        </w:rPr>
      </w:pPr>
      <w:r w:rsidRPr="00087162">
        <w:rPr>
          <w:rFonts w:ascii="ＭＳ 明朝" w:hAnsi="ＭＳ 明朝" w:hint="eastAsia"/>
        </w:rPr>
        <w:t>その他</w:t>
      </w:r>
      <w:r w:rsidRPr="00087162">
        <w:rPr>
          <w:rFonts w:hint="eastAsia"/>
        </w:rPr>
        <w:t>京都市補助金等の交付等に関する条例</w:t>
      </w:r>
      <w:r w:rsidR="00F501ED" w:rsidRPr="00087162">
        <w:rPr>
          <w:rFonts w:hint="eastAsia"/>
        </w:rPr>
        <w:t>、</w:t>
      </w:r>
      <w:r w:rsidRPr="00087162">
        <w:rPr>
          <w:rFonts w:hint="eastAsia"/>
        </w:rPr>
        <w:t>森林整備</w:t>
      </w:r>
      <w:r w:rsidRPr="00087162">
        <w:rPr>
          <w:rFonts w:ascii="ＭＳ 明朝" w:hAnsi="ＭＳ 明朝" w:hint="eastAsia"/>
        </w:rPr>
        <w:t>事業補助金交付要綱を遵守してください。</w:t>
      </w:r>
    </w:p>
    <w:p w14:paraId="47E82438" w14:textId="77777777" w:rsidR="002B592A" w:rsidRPr="00087162" w:rsidRDefault="002B592A" w:rsidP="002B592A">
      <w:pPr>
        <w:rPr>
          <w:kern w:val="0"/>
        </w:rPr>
      </w:pPr>
      <w:r w:rsidRPr="00087162">
        <w:rPr>
          <w:rFonts w:hint="eastAsia"/>
          <w:kern w:val="0"/>
        </w:rPr>
        <w:t>（不交付の場合）</w:t>
      </w:r>
    </w:p>
    <w:p w14:paraId="2FC26345" w14:textId="77777777" w:rsidR="002B592A" w:rsidRPr="00087162" w:rsidRDefault="002B592A" w:rsidP="00DB55FC">
      <w:pPr>
        <w:ind w:firstLineChars="200" w:firstLine="420"/>
        <w:rPr>
          <w:kern w:val="0"/>
        </w:rPr>
      </w:pPr>
      <w:r w:rsidRPr="00087162">
        <w:rPr>
          <w:rFonts w:hint="eastAsia"/>
          <w:kern w:val="0"/>
        </w:rPr>
        <w:t>１　不交付の理由</w:t>
      </w:r>
    </w:p>
    <w:p w14:paraId="4F670942" w14:textId="77777777" w:rsidR="002B592A" w:rsidRPr="00087162" w:rsidRDefault="002B592A" w:rsidP="002B592A">
      <w:pPr>
        <w:rPr>
          <w:kern w:val="0"/>
        </w:rPr>
      </w:pPr>
    </w:p>
    <w:p w14:paraId="3EDB15D9" w14:textId="6BD64ABE" w:rsidR="002B592A" w:rsidRPr="00087162" w:rsidRDefault="002B592A" w:rsidP="00DB55FC">
      <w:pPr>
        <w:ind w:left="630" w:hangingChars="300" w:hanging="630"/>
        <w:rPr>
          <w:kern w:val="0"/>
        </w:rPr>
      </w:pPr>
      <w:r w:rsidRPr="00087162">
        <w:rPr>
          <w:rFonts w:hint="eastAsia"/>
          <w:kern w:val="0"/>
        </w:rPr>
        <w:t xml:space="preserve">　</w:t>
      </w:r>
      <w:r w:rsidR="00651BE0" w:rsidRPr="00087162">
        <w:rPr>
          <w:rFonts w:hint="eastAsia"/>
          <w:kern w:val="0"/>
        </w:rPr>
        <w:t xml:space="preserve">　　　</w:t>
      </w:r>
      <w:r w:rsidRPr="00087162">
        <w:rPr>
          <w:rFonts w:hint="eastAsia"/>
          <w:kern w:val="0"/>
        </w:rPr>
        <w:t>この決定に不服があるときは</w:t>
      </w:r>
      <w:r w:rsidR="00F501ED" w:rsidRPr="00087162">
        <w:rPr>
          <w:rFonts w:hint="eastAsia"/>
          <w:kern w:val="0"/>
        </w:rPr>
        <w:t>、</w:t>
      </w:r>
      <w:r w:rsidRPr="00087162">
        <w:rPr>
          <w:rFonts w:hint="eastAsia"/>
          <w:kern w:val="0"/>
        </w:rPr>
        <w:t>この通知を受け取られた日から起算して３箇月以内に</w:t>
      </w:r>
      <w:r w:rsidR="00F501ED" w:rsidRPr="00087162">
        <w:rPr>
          <w:rFonts w:hint="eastAsia"/>
          <w:kern w:val="0"/>
        </w:rPr>
        <w:t>、</w:t>
      </w:r>
      <w:r w:rsidRPr="00087162">
        <w:rPr>
          <w:rFonts w:hint="eastAsia"/>
          <w:kern w:val="0"/>
        </w:rPr>
        <w:t>京都市長に対して審査請求をすることができます。ただし</w:t>
      </w:r>
      <w:r w:rsidR="00F501ED" w:rsidRPr="00087162">
        <w:rPr>
          <w:rFonts w:hint="eastAsia"/>
          <w:kern w:val="0"/>
        </w:rPr>
        <w:t>、</w:t>
      </w:r>
      <w:r w:rsidRPr="00087162">
        <w:rPr>
          <w:rFonts w:hint="eastAsia"/>
          <w:kern w:val="0"/>
        </w:rPr>
        <w:t>当該期間内であっても</w:t>
      </w:r>
      <w:r w:rsidR="00F501ED" w:rsidRPr="00087162">
        <w:rPr>
          <w:rFonts w:hint="eastAsia"/>
          <w:kern w:val="0"/>
        </w:rPr>
        <w:t>、</w:t>
      </w:r>
      <w:r w:rsidRPr="00087162">
        <w:rPr>
          <w:rFonts w:hint="eastAsia"/>
          <w:kern w:val="0"/>
        </w:rPr>
        <w:t>この決定があった日の翌日から起算して１年を経過したときは</w:t>
      </w:r>
      <w:r w:rsidR="00F501ED" w:rsidRPr="00087162">
        <w:rPr>
          <w:rFonts w:hint="eastAsia"/>
          <w:kern w:val="0"/>
        </w:rPr>
        <w:t>、</w:t>
      </w:r>
      <w:r w:rsidRPr="00087162">
        <w:rPr>
          <w:rFonts w:hint="eastAsia"/>
          <w:kern w:val="0"/>
        </w:rPr>
        <w:t>審査請求をすることができなくなります。</w:t>
      </w:r>
    </w:p>
    <w:p w14:paraId="75E1FCBF" w14:textId="33E2704C" w:rsidR="00DA5FDD" w:rsidRPr="00087162" w:rsidRDefault="00DA5FDD" w:rsidP="00DB55FC">
      <w:pPr>
        <w:ind w:left="630" w:hangingChars="300" w:hanging="630"/>
        <w:rPr>
          <w:kern w:val="0"/>
        </w:rPr>
      </w:pPr>
      <w:r w:rsidRPr="00087162">
        <w:rPr>
          <w:rFonts w:hint="eastAsia"/>
          <w:kern w:val="0"/>
        </w:rPr>
        <w:t xml:space="preserve">　　　　また</w:t>
      </w:r>
      <w:r w:rsidR="00F501ED" w:rsidRPr="00087162">
        <w:rPr>
          <w:rFonts w:hint="eastAsia"/>
          <w:kern w:val="0"/>
        </w:rPr>
        <w:t>、</w:t>
      </w:r>
      <w:r w:rsidRPr="00087162">
        <w:rPr>
          <w:rFonts w:hint="eastAsia"/>
          <w:kern w:val="0"/>
        </w:rPr>
        <w:t>この通知を受け取られた日（京都市長に審査請求をした場合は</w:t>
      </w:r>
      <w:r w:rsidR="00F501ED" w:rsidRPr="00087162">
        <w:rPr>
          <w:rFonts w:hint="eastAsia"/>
          <w:kern w:val="0"/>
        </w:rPr>
        <w:t>、</w:t>
      </w:r>
      <w:r w:rsidRPr="00087162">
        <w:rPr>
          <w:rFonts w:hint="eastAsia"/>
          <w:kern w:val="0"/>
        </w:rPr>
        <w:t>当該審査請求に対する京都市長の裁決があったことを知った日）の翌日から起算して６箇月以内に</w:t>
      </w:r>
      <w:r w:rsidR="00F501ED" w:rsidRPr="00087162">
        <w:rPr>
          <w:rFonts w:hint="eastAsia"/>
          <w:kern w:val="0"/>
        </w:rPr>
        <w:t>、</w:t>
      </w:r>
      <w:r w:rsidRPr="00087162">
        <w:rPr>
          <w:rFonts w:hint="eastAsia"/>
          <w:kern w:val="0"/>
        </w:rPr>
        <w:t>京都市を被告として</w:t>
      </w:r>
      <w:r w:rsidR="00F501ED" w:rsidRPr="00087162">
        <w:rPr>
          <w:rFonts w:hint="eastAsia"/>
          <w:kern w:val="0"/>
        </w:rPr>
        <w:t>、</w:t>
      </w:r>
      <w:r w:rsidRPr="00087162">
        <w:rPr>
          <w:rFonts w:hint="eastAsia"/>
          <w:kern w:val="0"/>
        </w:rPr>
        <w:t>京都地方裁判所に処分の取消の訴えを提起することもできます（訴訟において京都市を代表する者は</w:t>
      </w:r>
      <w:r w:rsidR="00F501ED" w:rsidRPr="00087162">
        <w:rPr>
          <w:rFonts w:hint="eastAsia"/>
          <w:kern w:val="0"/>
        </w:rPr>
        <w:t>、</w:t>
      </w:r>
      <w:r w:rsidRPr="00087162">
        <w:rPr>
          <w:rFonts w:hint="eastAsia"/>
          <w:kern w:val="0"/>
        </w:rPr>
        <w:t>京都市長となります。）。ただし</w:t>
      </w:r>
      <w:r w:rsidR="00F501ED" w:rsidRPr="00087162">
        <w:rPr>
          <w:rFonts w:hint="eastAsia"/>
          <w:kern w:val="0"/>
        </w:rPr>
        <w:t>、</w:t>
      </w:r>
      <w:r w:rsidRPr="00087162">
        <w:rPr>
          <w:rFonts w:hint="eastAsia"/>
          <w:kern w:val="0"/>
        </w:rPr>
        <w:t>当該期間内であっても</w:t>
      </w:r>
      <w:r w:rsidR="00F501ED" w:rsidRPr="00087162">
        <w:rPr>
          <w:rFonts w:hint="eastAsia"/>
          <w:kern w:val="0"/>
        </w:rPr>
        <w:t>、</w:t>
      </w:r>
      <w:r w:rsidRPr="00087162">
        <w:rPr>
          <w:rFonts w:hint="eastAsia"/>
          <w:kern w:val="0"/>
        </w:rPr>
        <w:t>この決定があった日（京都市長に審査請求をした場合は</w:t>
      </w:r>
      <w:r w:rsidR="00F501ED" w:rsidRPr="00087162">
        <w:rPr>
          <w:rFonts w:hint="eastAsia"/>
          <w:kern w:val="0"/>
        </w:rPr>
        <w:t>、</w:t>
      </w:r>
      <w:r w:rsidRPr="00087162">
        <w:rPr>
          <w:rFonts w:hint="eastAsia"/>
          <w:kern w:val="0"/>
        </w:rPr>
        <w:t>当該審査請求に対する京都市長の裁決があった日）の翌日から起算して１年を経過したときは</w:t>
      </w:r>
      <w:r w:rsidR="00F501ED" w:rsidRPr="00087162">
        <w:rPr>
          <w:rFonts w:hint="eastAsia"/>
          <w:kern w:val="0"/>
        </w:rPr>
        <w:t>、</w:t>
      </w:r>
      <w:r w:rsidRPr="00087162">
        <w:rPr>
          <w:rFonts w:hint="eastAsia"/>
          <w:kern w:val="0"/>
        </w:rPr>
        <w:t>処分の取消の訴えを提起することはできなくなります。</w:t>
      </w:r>
    </w:p>
    <w:p w14:paraId="79AA2032" w14:textId="77777777" w:rsidR="005C454C" w:rsidRPr="00087162" w:rsidRDefault="002B592A" w:rsidP="005C454C">
      <w:pPr>
        <w:rPr>
          <w:kern w:val="0"/>
        </w:rPr>
      </w:pPr>
      <w:r w:rsidRPr="00087162">
        <w:rPr>
          <w:kern w:val="0"/>
        </w:rPr>
        <w:br w:type="page"/>
      </w:r>
      <w:bookmarkStart w:id="0" w:name="_Hlk8734150"/>
      <w:r w:rsidR="005C454C" w:rsidRPr="00087162">
        <w:rPr>
          <w:rFonts w:hint="eastAsia"/>
          <w:kern w:val="0"/>
        </w:rPr>
        <w:t>第</w:t>
      </w:r>
      <w:r w:rsidR="00563AC2" w:rsidRPr="00087162">
        <w:rPr>
          <w:rFonts w:hint="eastAsia"/>
          <w:kern w:val="0"/>
        </w:rPr>
        <w:t>４</w:t>
      </w:r>
      <w:r w:rsidR="005C454C" w:rsidRPr="00087162">
        <w:rPr>
          <w:rFonts w:hint="eastAsia"/>
          <w:kern w:val="0"/>
        </w:rPr>
        <w:t>号様式（第</w:t>
      </w:r>
      <w:r w:rsidR="00A97A69" w:rsidRPr="00087162">
        <w:rPr>
          <w:rFonts w:hint="eastAsia"/>
          <w:kern w:val="0"/>
        </w:rPr>
        <w:t>７</w:t>
      </w:r>
      <w:r w:rsidR="005C454C" w:rsidRPr="00087162">
        <w:rPr>
          <w:rFonts w:hint="eastAsia"/>
          <w:kern w:val="0"/>
        </w:rPr>
        <w:t>条関係）</w:t>
      </w:r>
    </w:p>
    <w:p w14:paraId="0EA22543" w14:textId="77777777" w:rsidR="005C454C" w:rsidRPr="00087162" w:rsidRDefault="005C454C" w:rsidP="005C454C">
      <w:pPr>
        <w:rPr>
          <w:kern w:val="0"/>
        </w:rPr>
      </w:pPr>
    </w:p>
    <w:p w14:paraId="7D7C41FE" w14:textId="77777777" w:rsidR="005C454C" w:rsidRPr="00087162" w:rsidRDefault="005C454C" w:rsidP="005C454C">
      <w:pPr>
        <w:jc w:val="center"/>
        <w:rPr>
          <w:kern w:val="0"/>
        </w:rPr>
      </w:pPr>
      <w:r w:rsidRPr="00087162">
        <w:rPr>
          <w:rFonts w:hint="eastAsia"/>
          <w:kern w:val="0"/>
        </w:rPr>
        <w:t>京都市森林整備事業補助金支払状況報告書</w:t>
      </w:r>
    </w:p>
    <w:p w14:paraId="22FCB87E" w14:textId="77777777" w:rsidR="005C454C" w:rsidRPr="00087162" w:rsidRDefault="005C454C" w:rsidP="005C454C">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20"/>
        <w:gridCol w:w="5040"/>
      </w:tblGrid>
      <w:tr w:rsidR="00087162" w:rsidRPr="00087162" w14:paraId="6190D092" w14:textId="77777777" w:rsidTr="005C454C">
        <w:trPr>
          <w:trHeight w:val="478"/>
        </w:trPr>
        <w:tc>
          <w:tcPr>
            <w:tcW w:w="3420" w:type="dxa"/>
          </w:tcPr>
          <w:p w14:paraId="543E8021" w14:textId="77777777" w:rsidR="005C454C" w:rsidRPr="00087162" w:rsidRDefault="005C454C" w:rsidP="005C454C">
            <w:pPr>
              <w:rPr>
                <w:kern w:val="0"/>
              </w:rPr>
            </w:pPr>
            <w:r w:rsidRPr="00087162">
              <w:rPr>
                <w:rFonts w:hint="eastAsia"/>
                <w:kern w:val="0"/>
              </w:rPr>
              <w:t>（</w:t>
            </w:r>
            <w:r w:rsidR="000C744D" w:rsidRPr="00087162">
              <w:rPr>
                <w:rFonts w:hint="eastAsia"/>
                <w:kern w:val="0"/>
              </w:rPr>
              <w:t>宛</w:t>
            </w:r>
            <w:r w:rsidRPr="00087162">
              <w:rPr>
                <w:rFonts w:hint="eastAsia"/>
                <w:kern w:val="0"/>
              </w:rPr>
              <w:t>先）京都市長</w:t>
            </w:r>
          </w:p>
        </w:tc>
        <w:tc>
          <w:tcPr>
            <w:tcW w:w="5040" w:type="dxa"/>
            <w:vAlign w:val="center"/>
          </w:tcPr>
          <w:p w14:paraId="7CC66154" w14:textId="77777777" w:rsidR="005C454C" w:rsidRPr="00087162" w:rsidRDefault="005C454C" w:rsidP="004F0855">
            <w:pPr>
              <w:ind w:firstLineChars="1500" w:firstLine="3150"/>
              <w:rPr>
                <w:kern w:val="0"/>
              </w:rPr>
            </w:pPr>
            <w:r w:rsidRPr="00087162">
              <w:rPr>
                <w:rFonts w:hint="eastAsia"/>
                <w:kern w:val="0"/>
              </w:rPr>
              <w:t xml:space="preserve">年　　月　　日　</w:t>
            </w:r>
          </w:p>
        </w:tc>
      </w:tr>
      <w:tr w:rsidR="005C454C" w:rsidRPr="00087162" w14:paraId="0AA9B4E3" w14:textId="77777777" w:rsidTr="005C454C">
        <w:trPr>
          <w:trHeight w:val="1562"/>
        </w:trPr>
        <w:tc>
          <w:tcPr>
            <w:tcW w:w="3420" w:type="dxa"/>
          </w:tcPr>
          <w:p w14:paraId="0B9E5107" w14:textId="04DBCD4F" w:rsidR="005C454C" w:rsidRPr="00087162" w:rsidRDefault="005C454C" w:rsidP="005C454C">
            <w:pPr>
              <w:rPr>
                <w:kern w:val="0"/>
              </w:rPr>
            </w:pPr>
            <w:r w:rsidRPr="00087162">
              <w:rPr>
                <w:rFonts w:hint="eastAsia"/>
                <w:kern w:val="0"/>
              </w:rPr>
              <w:t>申請者の住所（法人にあっては</w:t>
            </w:r>
            <w:r w:rsidR="00F501ED" w:rsidRPr="00087162">
              <w:rPr>
                <w:rFonts w:hint="eastAsia"/>
                <w:kern w:val="0"/>
              </w:rPr>
              <w:t>、</w:t>
            </w:r>
            <w:r w:rsidRPr="00087162">
              <w:rPr>
                <w:rFonts w:hint="eastAsia"/>
                <w:kern w:val="0"/>
              </w:rPr>
              <w:t>主たる事務所の所在地）</w:t>
            </w:r>
          </w:p>
        </w:tc>
        <w:tc>
          <w:tcPr>
            <w:tcW w:w="5040" w:type="dxa"/>
          </w:tcPr>
          <w:p w14:paraId="539720CE" w14:textId="1F921C1A" w:rsidR="005C454C" w:rsidRPr="00087162" w:rsidRDefault="005C454C" w:rsidP="005C454C">
            <w:pPr>
              <w:rPr>
                <w:kern w:val="0"/>
              </w:rPr>
            </w:pPr>
            <w:r w:rsidRPr="00087162">
              <w:rPr>
                <w:rFonts w:hint="eastAsia"/>
                <w:kern w:val="0"/>
              </w:rPr>
              <w:t>申請者の氏名（法人にあっては</w:t>
            </w:r>
            <w:r w:rsidR="00F501ED" w:rsidRPr="00087162">
              <w:rPr>
                <w:rFonts w:hint="eastAsia"/>
                <w:kern w:val="0"/>
              </w:rPr>
              <w:t>、</w:t>
            </w:r>
            <w:r w:rsidRPr="00087162">
              <w:rPr>
                <w:rFonts w:hint="eastAsia"/>
                <w:kern w:val="0"/>
              </w:rPr>
              <w:t>名称及び代表者名）</w:t>
            </w:r>
          </w:p>
          <w:p w14:paraId="67D25F91" w14:textId="77777777" w:rsidR="005C454C" w:rsidRPr="00087162" w:rsidRDefault="005C454C" w:rsidP="005C454C">
            <w:pPr>
              <w:rPr>
                <w:kern w:val="0"/>
              </w:rPr>
            </w:pPr>
          </w:p>
          <w:p w14:paraId="0CA92AA0" w14:textId="77777777" w:rsidR="005C454C" w:rsidRPr="00087162" w:rsidRDefault="005C454C" w:rsidP="005C454C">
            <w:pPr>
              <w:rPr>
                <w:kern w:val="0"/>
              </w:rPr>
            </w:pPr>
          </w:p>
          <w:p w14:paraId="50D4F3A5" w14:textId="77777777" w:rsidR="005C454C" w:rsidRPr="00087162" w:rsidRDefault="005C454C" w:rsidP="005C454C">
            <w:pPr>
              <w:rPr>
                <w:kern w:val="0"/>
              </w:rPr>
            </w:pPr>
          </w:p>
          <w:p w14:paraId="1493F1A3" w14:textId="77777777" w:rsidR="005C454C" w:rsidRPr="00087162" w:rsidRDefault="005C454C" w:rsidP="00666441">
            <w:pPr>
              <w:ind w:firstLineChars="1200" w:firstLine="2520"/>
              <w:rPr>
                <w:kern w:val="0"/>
              </w:rPr>
            </w:pPr>
            <w:r w:rsidRPr="00087162">
              <w:rPr>
                <w:rFonts w:hint="eastAsia"/>
                <w:kern w:val="0"/>
              </w:rPr>
              <w:t xml:space="preserve">電話　　　―　　　　</w:t>
            </w:r>
          </w:p>
        </w:tc>
      </w:tr>
    </w:tbl>
    <w:p w14:paraId="2B8D248F" w14:textId="77777777" w:rsidR="005C454C" w:rsidRPr="00087162" w:rsidRDefault="005C454C" w:rsidP="005C454C">
      <w:pP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40"/>
      </w:tblGrid>
      <w:tr w:rsidR="00087162" w:rsidRPr="00087162" w14:paraId="4CB0FB86" w14:textId="77777777" w:rsidTr="005C454C">
        <w:trPr>
          <w:trHeight w:val="733"/>
        </w:trPr>
        <w:tc>
          <w:tcPr>
            <w:tcW w:w="8460" w:type="dxa"/>
            <w:gridSpan w:val="2"/>
            <w:vAlign w:val="center"/>
          </w:tcPr>
          <w:p w14:paraId="60C04F59" w14:textId="77777777" w:rsidR="005C454C" w:rsidRPr="00087162" w:rsidRDefault="005C454C" w:rsidP="004F0855">
            <w:pPr>
              <w:ind w:firstLineChars="100" w:firstLine="210"/>
              <w:rPr>
                <w:kern w:val="0"/>
              </w:rPr>
            </w:pPr>
            <w:r w:rsidRPr="00087162">
              <w:rPr>
                <w:rFonts w:hint="eastAsia"/>
                <w:kern w:val="0"/>
              </w:rPr>
              <w:t>京都市森林整備事業補助金交付要綱第</w:t>
            </w:r>
            <w:r w:rsidR="00D91FBB" w:rsidRPr="00087162">
              <w:rPr>
                <w:rFonts w:hint="eastAsia"/>
                <w:kern w:val="0"/>
              </w:rPr>
              <w:t>７</w:t>
            </w:r>
            <w:r w:rsidRPr="00087162">
              <w:rPr>
                <w:rFonts w:hint="eastAsia"/>
                <w:kern w:val="0"/>
              </w:rPr>
              <w:t>条の規定により提出します。</w:t>
            </w:r>
          </w:p>
        </w:tc>
      </w:tr>
      <w:tr w:rsidR="00087162" w:rsidRPr="00087162" w14:paraId="0441DD5D" w14:textId="77777777" w:rsidTr="004F0855">
        <w:trPr>
          <w:trHeight w:val="716"/>
        </w:trPr>
        <w:tc>
          <w:tcPr>
            <w:tcW w:w="2520" w:type="dxa"/>
            <w:vAlign w:val="center"/>
          </w:tcPr>
          <w:p w14:paraId="3CAE16A0" w14:textId="77777777" w:rsidR="005C454C" w:rsidRPr="00087162" w:rsidRDefault="005C454C" w:rsidP="005C454C">
            <w:pPr>
              <w:rPr>
                <w:kern w:val="0"/>
              </w:rPr>
            </w:pPr>
            <w:r w:rsidRPr="00087162">
              <w:rPr>
                <w:rFonts w:hint="eastAsia"/>
                <w:kern w:val="0"/>
              </w:rPr>
              <w:t>事業の名称</w:t>
            </w:r>
          </w:p>
        </w:tc>
        <w:tc>
          <w:tcPr>
            <w:tcW w:w="5940" w:type="dxa"/>
            <w:vAlign w:val="center"/>
          </w:tcPr>
          <w:p w14:paraId="7DA6D4E2" w14:textId="77777777" w:rsidR="005C454C" w:rsidRPr="00087162" w:rsidRDefault="005C454C" w:rsidP="005C454C">
            <w:pPr>
              <w:rPr>
                <w:kern w:val="0"/>
              </w:rPr>
            </w:pPr>
          </w:p>
        </w:tc>
      </w:tr>
      <w:tr w:rsidR="005C454C" w:rsidRPr="00087162" w14:paraId="65B43A93" w14:textId="77777777" w:rsidTr="005C454C">
        <w:trPr>
          <w:trHeight w:val="1952"/>
        </w:trPr>
        <w:tc>
          <w:tcPr>
            <w:tcW w:w="2520" w:type="dxa"/>
            <w:tcBorders>
              <w:bottom w:val="single" w:sz="4" w:space="0" w:color="auto"/>
            </w:tcBorders>
          </w:tcPr>
          <w:p w14:paraId="6DD5E49E" w14:textId="77777777" w:rsidR="005C454C" w:rsidRPr="00087162" w:rsidRDefault="005C454C" w:rsidP="005C454C">
            <w:pPr>
              <w:rPr>
                <w:kern w:val="0"/>
              </w:rPr>
            </w:pPr>
          </w:p>
          <w:p w14:paraId="41B06534" w14:textId="77777777" w:rsidR="004F0855" w:rsidRPr="00087162" w:rsidRDefault="004F0855" w:rsidP="005C454C">
            <w:pPr>
              <w:rPr>
                <w:kern w:val="0"/>
              </w:rPr>
            </w:pPr>
          </w:p>
          <w:p w14:paraId="272753A2" w14:textId="77777777" w:rsidR="005C454C" w:rsidRPr="00087162" w:rsidRDefault="005C454C" w:rsidP="005C454C">
            <w:pPr>
              <w:rPr>
                <w:kern w:val="0"/>
              </w:rPr>
            </w:pPr>
            <w:r w:rsidRPr="00087162">
              <w:rPr>
                <w:rFonts w:hint="eastAsia"/>
                <w:kern w:val="0"/>
              </w:rPr>
              <w:t>補助金支払状況</w:t>
            </w:r>
          </w:p>
        </w:tc>
        <w:tc>
          <w:tcPr>
            <w:tcW w:w="5940" w:type="dxa"/>
            <w:tcBorders>
              <w:bottom w:val="single" w:sz="4" w:space="0" w:color="auto"/>
            </w:tcBorders>
          </w:tcPr>
          <w:p w14:paraId="2AC03C3A" w14:textId="77777777" w:rsidR="005C454C" w:rsidRPr="00087162" w:rsidRDefault="005C454C" w:rsidP="005C454C">
            <w:pPr>
              <w:rPr>
                <w:kern w:val="0"/>
              </w:rPr>
            </w:pPr>
          </w:p>
          <w:p w14:paraId="2BD356C3" w14:textId="77777777" w:rsidR="005C454C" w:rsidRPr="00087162" w:rsidRDefault="005C454C" w:rsidP="005C454C">
            <w:pPr>
              <w:rPr>
                <w:kern w:val="0"/>
              </w:rPr>
            </w:pPr>
          </w:p>
        </w:tc>
      </w:tr>
    </w:tbl>
    <w:p w14:paraId="4E37FB09" w14:textId="77777777" w:rsidR="005C454C" w:rsidRPr="00087162" w:rsidRDefault="005C454C" w:rsidP="005C454C">
      <w:pPr>
        <w:rPr>
          <w:kern w:val="0"/>
        </w:rPr>
      </w:pPr>
    </w:p>
    <w:p w14:paraId="54A655BF" w14:textId="77777777" w:rsidR="005C454C" w:rsidRPr="00087162" w:rsidRDefault="005C454C" w:rsidP="005C454C">
      <w:pPr>
        <w:rPr>
          <w:kern w:val="0"/>
        </w:rPr>
      </w:pPr>
    </w:p>
    <w:p w14:paraId="0C345330" w14:textId="77777777" w:rsidR="005C454C" w:rsidRPr="00087162" w:rsidRDefault="005C454C" w:rsidP="005C454C">
      <w:pPr>
        <w:rPr>
          <w:kern w:val="0"/>
        </w:rPr>
      </w:pPr>
    </w:p>
    <w:p w14:paraId="4E6800E6" w14:textId="77777777" w:rsidR="005C454C" w:rsidRPr="00087162" w:rsidRDefault="005C454C" w:rsidP="005C454C">
      <w:pPr>
        <w:rPr>
          <w:kern w:val="0"/>
        </w:rPr>
      </w:pPr>
    </w:p>
    <w:p w14:paraId="06F754B2" w14:textId="77777777" w:rsidR="005C454C" w:rsidRPr="00087162" w:rsidRDefault="005C454C" w:rsidP="005C454C">
      <w:pPr>
        <w:rPr>
          <w:kern w:val="0"/>
        </w:rPr>
      </w:pPr>
    </w:p>
    <w:p w14:paraId="5978DBAC" w14:textId="77777777" w:rsidR="005C454C" w:rsidRPr="00087162" w:rsidRDefault="005C454C" w:rsidP="005C454C">
      <w:pPr>
        <w:rPr>
          <w:kern w:val="0"/>
        </w:rPr>
      </w:pPr>
    </w:p>
    <w:p w14:paraId="0C90395E" w14:textId="77777777" w:rsidR="005C454C" w:rsidRPr="00087162" w:rsidRDefault="005C454C" w:rsidP="005C454C">
      <w:pPr>
        <w:rPr>
          <w:kern w:val="0"/>
        </w:rPr>
      </w:pPr>
    </w:p>
    <w:p w14:paraId="13F5837F" w14:textId="77777777" w:rsidR="005C454C" w:rsidRPr="00087162" w:rsidRDefault="005C454C" w:rsidP="005C454C">
      <w:pPr>
        <w:rPr>
          <w:kern w:val="0"/>
        </w:rPr>
      </w:pPr>
    </w:p>
    <w:p w14:paraId="4CC26964" w14:textId="77777777" w:rsidR="005C454C" w:rsidRPr="00087162" w:rsidRDefault="005C454C" w:rsidP="005C454C">
      <w:pPr>
        <w:rPr>
          <w:kern w:val="0"/>
        </w:rPr>
      </w:pPr>
    </w:p>
    <w:p w14:paraId="5951FB64" w14:textId="77777777" w:rsidR="005C454C" w:rsidRPr="00087162" w:rsidRDefault="005C454C" w:rsidP="005C454C">
      <w:pPr>
        <w:rPr>
          <w:kern w:val="0"/>
        </w:rPr>
      </w:pPr>
    </w:p>
    <w:p w14:paraId="392611E8" w14:textId="77777777" w:rsidR="005C454C" w:rsidRPr="00087162" w:rsidRDefault="005C454C" w:rsidP="005C454C">
      <w:pPr>
        <w:rPr>
          <w:kern w:val="0"/>
        </w:rPr>
      </w:pPr>
    </w:p>
    <w:p w14:paraId="0489BE50" w14:textId="77777777" w:rsidR="005C454C" w:rsidRPr="00087162" w:rsidRDefault="005C454C" w:rsidP="005C454C">
      <w:pPr>
        <w:rPr>
          <w:kern w:val="0"/>
        </w:rPr>
      </w:pPr>
    </w:p>
    <w:p w14:paraId="3356AC0D" w14:textId="77777777" w:rsidR="005C454C" w:rsidRPr="00087162" w:rsidRDefault="005C454C" w:rsidP="005C454C">
      <w:pPr>
        <w:rPr>
          <w:kern w:val="0"/>
        </w:rPr>
      </w:pPr>
    </w:p>
    <w:bookmarkEnd w:id="0"/>
    <w:p w14:paraId="1F132FEA" w14:textId="77777777" w:rsidR="003A611F" w:rsidRPr="00087162" w:rsidRDefault="003A611F" w:rsidP="005C454C">
      <w:pPr>
        <w:rPr>
          <w:kern w:val="0"/>
        </w:rPr>
        <w:sectPr w:rsidR="003A611F" w:rsidRPr="00087162" w:rsidSect="002A2A5C">
          <w:pgSz w:w="11906" w:h="16838"/>
          <w:pgMar w:top="1985" w:right="1701" w:bottom="1701" w:left="1701" w:header="851" w:footer="992" w:gutter="0"/>
          <w:cols w:space="425"/>
          <w:docGrid w:type="lines" w:linePitch="360"/>
        </w:sectPr>
      </w:pPr>
    </w:p>
    <w:p w14:paraId="3E21D888" w14:textId="1DD9C1CD" w:rsidR="002E5055" w:rsidRPr="00087162" w:rsidRDefault="00A00D7D" w:rsidP="00350A7F">
      <w:pPr>
        <w:tabs>
          <w:tab w:val="num" w:pos="1086"/>
        </w:tabs>
      </w:pPr>
      <w:r w:rsidRPr="00087162">
        <w:rPr>
          <w:rFonts w:hint="eastAsia"/>
          <w:noProof/>
        </w:rPr>
        <w:drawing>
          <wp:inline distT="0" distB="0" distL="0" distR="0" wp14:anchorId="21F3E61A" wp14:editId="327A6DF9">
            <wp:extent cx="8343900" cy="411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43900" cy="4114800"/>
                    </a:xfrm>
                    <a:prstGeom prst="rect">
                      <a:avLst/>
                    </a:prstGeom>
                    <a:noFill/>
                    <a:ln>
                      <a:noFill/>
                    </a:ln>
                  </pic:spPr>
                </pic:pic>
              </a:graphicData>
            </a:graphic>
          </wp:inline>
        </w:drawing>
      </w:r>
    </w:p>
    <w:p w14:paraId="337CBFE9" w14:textId="77777777" w:rsidR="002A2A5C" w:rsidRPr="00087162" w:rsidRDefault="002A2A5C" w:rsidP="00350A7F">
      <w:pPr>
        <w:tabs>
          <w:tab w:val="num" w:pos="1086"/>
        </w:tabs>
      </w:pPr>
    </w:p>
    <w:p w14:paraId="53DB13B4" w14:textId="77777777" w:rsidR="002A2A5C" w:rsidRPr="00087162" w:rsidRDefault="002A2A5C" w:rsidP="00350A7F">
      <w:pPr>
        <w:tabs>
          <w:tab w:val="num" w:pos="1086"/>
        </w:tabs>
        <w:rPr>
          <w:kern w:val="0"/>
        </w:rPr>
      </w:pPr>
    </w:p>
    <w:sectPr w:rsidR="002A2A5C" w:rsidRPr="00087162" w:rsidSect="002A2A5C">
      <w:pgSz w:w="16838" w:h="11906" w:orient="landscape" w:code="9"/>
      <w:pgMar w:top="1701" w:right="1979" w:bottom="1701"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B8E27" w14:textId="77777777" w:rsidR="008F5F9E" w:rsidRDefault="008F5F9E" w:rsidP="000E6F5E">
      <w:r>
        <w:separator/>
      </w:r>
    </w:p>
  </w:endnote>
  <w:endnote w:type="continuationSeparator" w:id="0">
    <w:p w14:paraId="652F4BC7" w14:textId="77777777" w:rsidR="008F5F9E" w:rsidRDefault="008F5F9E" w:rsidP="000E6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9635D" w14:textId="77777777" w:rsidR="008F5F9E" w:rsidRDefault="008F5F9E" w:rsidP="000E6F5E">
      <w:r>
        <w:separator/>
      </w:r>
    </w:p>
  </w:footnote>
  <w:footnote w:type="continuationSeparator" w:id="0">
    <w:p w14:paraId="71D917C0" w14:textId="77777777" w:rsidR="008F5F9E" w:rsidRDefault="008F5F9E" w:rsidP="000E6F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D78D4"/>
    <w:multiLevelType w:val="hybridMultilevel"/>
    <w:tmpl w:val="39E43BD8"/>
    <w:lvl w:ilvl="0" w:tplc="9F6C5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6245E7"/>
    <w:multiLevelType w:val="hybridMultilevel"/>
    <w:tmpl w:val="95EE67D6"/>
    <w:lvl w:ilvl="0" w:tplc="18D62012">
      <w:start w:val="1"/>
      <w:numFmt w:val="decimalEnclosedParen"/>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2768E4"/>
    <w:multiLevelType w:val="hybridMultilevel"/>
    <w:tmpl w:val="D3809684"/>
    <w:lvl w:ilvl="0" w:tplc="F5A8F280">
      <w:start w:val="1"/>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9B24FE"/>
    <w:multiLevelType w:val="hybridMultilevel"/>
    <w:tmpl w:val="AD7AA404"/>
    <w:lvl w:ilvl="0" w:tplc="EE5E2570">
      <w:start w:val="1"/>
      <w:numFmt w:val="decimal"/>
      <w:lvlText w:val="(%1)"/>
      <w:lvlJc w:val="left"/>
      <w:pPr>
        <w:tabs>
          <w:tab w:val="num" w:pos="1044"/>
        </w:tabs>
        <w:ind w:left="851" w:hanging="374"/>
      </w:pPr>
      <w:rPr>
        <w:rFonts w:ascii="ＭＳ 明朝" w:eastAsia="ＭＳ 明朝" w:hint="eastAsia"/>
        <w:b w:val="0"/>
        <w:i w:val="0"/>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9740374"/>
    <w:multiLevelType w:val="hybridMultilevel"/>
    <w:tmpl w:val="66369E3E"/>
    <w:lvl w:ilvl="0" w:tplc="044AFBAA">
      <w:start w:val="2"/>
      <w:numFmt w:val="decimalEnclosedParen"/>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296"/>
    <w:rsid w:val="00001EB5"/>
    <w:rsid w:val="000026BD"/>
    <w:rsid w:val="0000331D"/>
    <w:rsid w:val="00003B70"/>
    <w:rsid w:val="0000405C"/>
    <w:rsid w:val="0000416B"/>
    <w:rsid w:val="0000451F"/>
    <w:rsid w:val="00004947"/>
    <w:rsid w:val="000054E0"/>
    <w:rsid w:val="0000595E"/>
    <w:rsid w:val="0000644C"/>
    <w:rsid w:val="00006A94"/>
    <w:rsid w:val="000071FE"/>
    <w:rsid w:val="00007A62"/>
    <w:rsid w:val="00007AC1"/>
    <w:rsid w:val="00011E88"/>
    <w:rsid w:val="000122E7"/>
    <w:rsid w:val="00013E9C"/>
    <w:rsid w:val="0001431D"/>
    <w:rsid w:val="000154E2"/>
    <w:rsid w:val="000159F7"/>
    <w:rsid w:val="00015A29"/>
    <w:rsid w:val="000161A1"/>
    <w:rsid w:val="0001637E"/>
    <w:rsid w:val="00016DC9"/>
    <w:rsid w:val="00016EF9"/>
    <w:rsid w:val="00017B1F"/>
    <w:rsid w:val="00017B8D"/>
    <w:rsid w:val="00017C61"/>
    <w:rsid w:val="00017F44"/>
    <w:rsid w:val="00021091"/>
    <w:rsid w:val="000210BC"/>
    <w:rsid w:val="0002110A"/>
    <w:rsid w:val="000214DF"/>
    <w:rsid w:val="00021ED0"/>
    <w:rsid w:val="00022B3B"/>
    <w:rsid w:val="00022C0C"/>
    <w:rsid w:val="00022D2A"/>
    <w:rsid w:val="00022EEB"/>
    <w:rsid w:val="00024034"/>
    <w:rsid w:val="00024173"/>
    <w:rsid w:val="00025764"/>
    <w:rsid w:val="00025CE8"/>
    <w:rsid w:val="00026E60"/>
    <w:rsid w:val="00026FD0"/>
    <w:rsid w:val="0002731D"/>
    <w:rsid w:val="00027C02"/>
    <w:rsid w:val="00027DFF"/>
    <w:rsid w:val="0003033D"/>
    <w:rsid w:val="00030856"/>
    <w:rsid w:val="00031C50"/>
    <w:rsid w:val="000323FA"/>
    <w:rsid w:val="000331E7"/>
    <w:rsid w:val="000334D1"/>
    <w:rsid w:val="00033812"/>
    <w:rsid w:val="00033F50"/>
    <w:rsid w:val="0003465B"/>
    <w:rsid w:val="0003470A"/>
    <w:rsid w:val="00035730"/>
    <w:rsid w:val="00036F0B"/>
    <w:rsid w:val="00037142"/>
    <w:rsid w:val="000372F5"/>
    <w:rsid w:val="000376C9"/>
    <w:rsid w:val="00040D2A"/>
    <w:rsid w:val="000415F8"/>
    <w:rsid w:val="00042793"/>
    <w:rsid w:val="00042DF8"/>
    <w:rsid w:val="00043751"/>
    <w:rsid w:val="0004496D"/>
    <w:rsid w:val="00044AE4"/>
    <w:rsid w:val="00045421"/>
    <w:rsid w:val="00045AF3"/>
    <w:rsid w:val="00045C70"/>
    <w:rsid w:val="0004688E"/>
    <w:rsid w:val="0004695C"/>
    <w:rsid w:val="000474D7"/>
    <w:rsid w:val="00047748"/>
    <w:rsid w:val="00047F91"/>
    <w:rsid w:val="00050181"/>
    <w:rsid w:val="00050F5C"/>
    <w:rsid w:val="00051388"/>
    <w:rsid w:val="000517A5"/>
    <w:rsid w:val="00051D8E"/>
    <w:rsid w:val="00052048"/>
    <w:rsid w:val="00053999"/>
    <w:rsid w:val="00053A7F"/>
    <w:rsid w:val="00053DB3"/>
    <w:rsid w:val="00054841"/>
    <w:rsid w:val="00054950"/>
    <w:rsid w:val="00054B73"/>
    <w:rsid w:val="00054DFF"/>
    <w:rsid w:val="00055385"/>
    <w:rsid w:val="00055B33"/>
    <w:rsid w:val="00055C95"/>
    <w:rsid w:val="0005613A"/>
    <w:rsid w:val="000562AF"/>
    <w:rsid w:val="0005634A"/>
    <w:rsid w:val="00057AEC"/>
    <w:rsid w:val="000601DC"/>
    <w:rsid w:val="00060830"/>
    <w:rsid w:val="000611D0"/>
    <w:rsid w:val="000619F1"/>
    <w:rsid w:val="000628B7"/>
    <w:rsid w:val="000629A3"/>
    <w:rsid w:val="000638E6"/>
    <w:rsid w:val="00065212"/>
    <w:rsid w:val="000654E6"/>
    <w:rsid w:val="000659B3"/>
    <w:rsid w:val="00065AD9"/>
    <w:rsid w:val="00065DB2"/>
    <w:rsid w:val="000663D2"/>
    <w:rsid w:val="00070F98"/>
    <w:rsid w:val="00071A4F"/>
    <w:rsid w:val="00071E72"/>
    <w:rsid w:val="00073C92"/>
    <w:rsid w:val="00073CF1"/>
    <w:rsid w:val="00073CF8"/>
    <w:rsid w:val="00076681"/>
    <w:rsid w:val="0007679B"/>
    <w:rsid w:val="00076FF7"/>
    <w:rsid w:val="00080018"/>
    <w:rsid w:val="00081448"/>
    <w:rsid w:val="00081534"/>
    <w:rsid w:val="000829F8"/>
    <w:rsid w:val="0008303D"/>
    <w:rsid w:val="000831EC"/>
    <w:rsid w:val="000835AB"/>
    <w:rsid w:val="000838D3"/>
    <w:rsid w:val="00084572"/>
    <w:rsid w:val="00084F4B"/>
    <w:rsid w:val="000853B1"/>
    <w:rsid w:val="0008540D"/>
    <w:rsid w:val="00086558"/>
    <w:rsid w:val="00086EE5"/>
    <w:rsid w:val="00087162"/>
    <w:rsid w:val="00090379"/>
    <w:rsid w:val="000903E6"/>
    <w:rsid w:val="0009053E"/>
    <w:rsid w:val="00091207"/>
    <w:rsid w:val="00091DF2"/>
    <w:rsid w:val="00091E01"/>
    <w:rsid w:val="0009228A"/>
    <w:rsid w:val="00092F22"/>
    <w:rsid w:val="00092FBF"/>
    <w:rsid w:val="00093D94"/>
    <w:rsid w:val="00094344"/>
    <w:rsid w:val="00094F76"/>
    <w:rsid w:val="000953FD"/>
    <w:rsid w:val="000954C4"/>
    <w:rsid w:val="00096211"/>
    <w:rsid w:val="000966D9"/>
    <w:rsid w:val="000967CE"/>
    <w:rsid w:val="00096CEA"/>
    <w:rsid w:val="000974CF"/>
    <w:rsid w:val="00097E3D"/>
    <w:rsid w:val="000A050A"/>
    <w:rsid w:val="000A09D2"/>
    <w:rsid w:val="000A16DB"/>
    <w:rsid w:val="000A30D8"/>
    <w:rsid w:val="000A4367"/>
    <w:rsid w:val="000A4853"/>
    <w:rsid w:val="000A4DA3"/>
    <w:rsid w:val="000A5024"/>
    <w:rsid w:val="000A540F"/>
    <w:rsid w:val="000A550C"/>
    <w:rsid w:val="000A59EE"/>
    <w:rsid w:val="000A73C0"/>
    <w:rsid w:val="000A761B"/>
    <w:rsid w:val="000A7F30"/>
    <w:rsid w:val="000B0163"/>
    <w:rsid w:val="000B14DC"/>
    <w:rsid w:val="000B16CC"/>
    <w:rsid w:val="000B18C7"/>
    <w:rsid w:val="000B1CE4"/>
    <w:rsid w:val="000B276F"/>
    <w:rsid w:val="000B2D88"/>
    <w:rsid w:val="000B3A76"/>
    <w:rsid w:val="000B45D8"/>
    <w:rsid w:val="000B4861"/>
    <w:rsid w:val="000B4F7B"/>
    <w:rsid w:val="000B5068"/>
    <w:rsid w:val="000B7DB0"/>
    <w:rsid w:val="000C0884"/>
    <w:rsid w:val="000C21EB"/>
    <w:rsid w:val="000C44DC"/>
    <w:rsid w:val="000C48C7"/>
    <w:rsid w:val="000C4E6E"/>
    <w:rsid w:val="000C5B9A"/>
    <w:rsid w:val="000C6AC4"/>
    <w:rsid w:val="000C6B92"/>
    <w:rsid w:val="000C6D4A"/>
    <w:rsid w:val="000C744D"/>
    <w:rsid w:val="000C7AA2"/>
    <w:rsid w:val="000D0075"/>
    <w:rsid w:val="000D0229"/>
    <w:rsid w:val="000D032A"/>
    <w:rsid w:val="000D03A6"/>
    <w:rsid w:val="000D0B8C"/>
    <w:rsid w:val="000D10EB"/>
    <w:rsid w:val="000D1B27"/>
    <w:rsid w:val="000D20CC"/>
    <w:rsid w:val="000D23D1"/>
    <w:rsid w:val="000D2F06"/>
    <w:rsid w:val="000D38DE"/>
    <w:rsid w:val="000D4F28"/>
    <w:rsid w:val="000D60A9"/>
    <w:rsid w:val="000D6FC7"/>
    <w:rsid w:val="000D7293"/>
    <w:rsid w:val="000E1469"/>
    <w:rsid w:val="000E1BEB"/>
    <w:rsid w:val="000E1DFD"/>
    <w:rsid w:val="000E2160"/>
    <w:rsid w:val="000E26AA"/>
    <w:rsid w:val="000E29AE"/>
    <w:rsid w:val="000E2BEF"/>
    <w:rsid w:val="000E435B"/>
    <w:rsid w:val="000E5097"/>
    <w:rsid w:val="000E5423"/>
    <w:rsid w:val="000E57F2"/>
    <w:rsid w:val="000E5A03"/>
    <w:rsid w:val="000E5A2E"/>
    <w:rsid w:val="000E68ED"/>
    <w:rsid w:val="000E6B19"/>
    <w:rsid w:val="000E6F5E"/>
    <w:rsid w:val="000E6FE8"/>
    <w:rsid w:val="000E74C1"/>
    <w:rsid w:val="000E771C"/>
    <w:rsid w:val="000E79C4"/>
    <w:rsid w:val="000F0311"/>
    <w:rsid w:val="000F0588"/>
    <w:rsid w:val="000F1BA4"/>
    <w:rsid w:val="000F2210"/>
    <w:rsid w:val="000F25D3"/>
    <w:rsid w:val="000F2A33"/>
    <w:rsid w:val="000F3D0A"/>
    <w:rsid w:val="000F4415"/>
    <w:rsid w:val="000F4794"/>
    <w:rsid w:val="000F5B5B"/>
    <w:rsid w:val="000F69C5"/>
    <w:rsid w:val="000F6EFE"/>
    <w:rsid w:val="000F77B8"/>
    <w:rsid w:val="00100D14"/>
    <w:rsid w:val="001011D1"/>
    <w:rsid w:val="00101236"/>
    <w:rsid w:val="00101269"/>
    <w:rsid w:val="001012A6"/>
    <w:rsid w:val="00101A0B"/>
    <w:rsid w:val="001021B7"/>
    <w:rsid w:val="001027C8"/>
    <w:rsid w:val="001027E9"/>
    <w:rsid w:val="00102807"/>
    <w:rsid w:val="00102D46"/>
    <w:rsid w:val="00102DF6"/>
    <w:rsid w:val="001040AB"/>
    <w:rsid w:val="00104794"/>
    <w:rsid w:val="00104A9A"/>
    <w:rsid w:val="00104F3F"/>
    <w:rsid w:val="0010620A"/>
    <w:rsid w:val="0010670E"/>
    <w:rsid w:val="00106B0A"/>
    <w:rsid w:val="00107F1D"/>
    <w:rsid w:val="00110127"/>
    <w:rsid w:val="00110AB9"/>
    <w:rsid w:val="001110BF"/>
    <w:rsid w:val="001117FB"/>
    <w:rsid w:val="00111A74"/>
    <w:rsid w:val="00111B8C"/>
    <w:rsid w:val="00112029"/>
    <w:rsid w:val="001131BA"/>
    <w:rsid w:val="0011323A"/>
    <w:rsid w:val="001135B6"/>
    <w:rsid w:val="00113906"/>
    <w:rsid w:val="00113C94"/>
    <w:rsid w:val="00115687"/>
    <w:rsid w:val="00115796"/>
    <w:rsid w:val="0011607F"/>
    <w:rsid w:val="0011733C"/>
    <w:rsid w:val="00117E2B"/>
    <w:rsid w:val="00120607"/>
    <w:rsid w:val="00120CB1"/>
    <w:rsid w:val="00122083"/>
    <w:rsid w:val="001225D7"/>
    <w:rsid w:val="00122C73"/>
    <w:rsid w:val="001230AF"/>
    <w:rsid w:val="001236B2"/>
    <w:rsid w:val="00124238"/>
    <w:rsid w:val="001246FB"/>
    <w:rsid w:val="001248D4"/>
    <w:rsid w:val="00124DC7"/>
    <w:rsid w:val="00124F56"/>
    <w:rsid w:val="001252C8"/>
    <w:rsid w:val="00125E8F"/>
    <w:rsid w:val="0012603C"/>
    <w:rsid w:val="001267BE"/>
    <w:rsid w:val="001268EA"/>
    <w:rsid w:val="001278AC"/>
    <w:rsid w:val="00127961"/>
    <w:rsid w:val="0013098F"/>
    <w:rsid w:val="00130E6A"/>
    <w:rsid w:val="0013134D"/>
    <w:rsid w:val="0013134E"/>
    <w:rsid w:val="00131904"/>
    <w:rsid w:val="00132901"/>
    <w:rsid w:val="00135CF3"/>
    <w:rsid w:val="00135EA7"/>
    <w:rsid w:val="00136910"/>
    <w:rsid w:val="00136D78"/>
    <w:rsid w:val="00137084"/>
    <w:rsid w:val="001379FE"/>
    <w:rsid w:val="00141AB5"/>
    <w:rsid w:val="00141FEE"/>
    <w:rsid w:val="00142366"/>
    <w:rsid w:val="00142850"/>
    <w:rsid w:val="00142C2C"/>
    <w:rsid w:val="00142DBB"/>
    <w:rsid w:val="00143546"/>
    <w:rsid w:val="001439C1"/>
    <w:rsid w:val="00143AA7"/>
    <w:rsid w:val="00143C32"/>
    <w:rsid w:val="00144845"/>
    <w:rsid w:val="0014486F"/>
    <w:rsid w:val="00144877"/>
    <w:rsid w:val="00145DFE"/>
    <w:rsid w:val="00145FCE"/>
    <w:rsid w:val="00147D1B"/>
    <w:rsid w:val="001504AC"/>
    <w:rsid w:val="00151317"/>
    <w:rsid w:val="001517A9"/>
    <w:rsid w:val="00151C97"/>
    <w:rsid w:val="0015208D"/>
    <w:rsid w:val="001529CB"/>
    <w:rsid w:val="0015629A"/>
    <w:rsid w:val="00156F14"/>
    <w:rsid w:val="00160138"/>
    <w:rsid w:val="0016196A"/>
    <w:rsid w:val="00161B08"/>
    <w:rsid w:val="00161C1D"/>
    <w:rsid w:val="00161D4B"/>
    <w:rsid w:val="00162509"/>
    <w:rsid w:val="001625FB"/>
    <w:rsid w:val="00162E17"/>
    <w:rsid w:val="0016307E"/>
    <w:rsid w:val="00163B6B"/>
    <w:rsid w:val="00163C21"/>
    <w:rsid w:val="00163EB8"/>
    <w:rsid w:val="00164144"/>
    <w:rsid w:val="001645C0"/>
    <w:rsid w:val="001650A5"/>
    <w:rsid w:val="001656B9"/>
    <w:rsid w:val="00167AF2"/>
    <w:rsid w:val="00167DC0"/>
    <w:rsid w:val="001709C6"/>
    <w:rsid w:val="0017107D"/>
    <w:rsid w:val="0017128D"/>
    <w:rsid w:val="00171505"/>
    <w:rsid w:val="0017177F"/>
    <w:rsid w:val="00171B80"/>
    <w:rsid w:val="00171E35"/>
    <w:rsid w:val="0017258C"/>
    <w:rsid w:val="001727DC"/>
    <w:rsid w:val="001731CB"/>
    <w:rsid w:val="0017382E"/>
    <w:rsid w:val="00175CC4"/>
    <w:rsid w:val="001765D8"/>
    <w:rsid w:val="001767EE"/>
    <w:rsid w:val="00176FC0"/>
    <w:rsid w:val="001774DA"/>
    <w:rsid w:val="00180F42"/>
    <w:rsid w:val="0018242B"/>
    <w:rsid w:val="00182877"/>
    <w:rsid w:val="00182EC2"/>
    <w:rsid w:val="0018386F"/>
    <w:rsid w:val="001840F0"/>
    <w:rsid w:val="00184349"/>
    <w:rsid w:val="00185531"/>
    <w:rsid w:val="001857B2"/>
    <w:rsid w:val="0018587E"/>
    <w:rsid w:val="001863FB"/>
    <w:rsid w:val="0018734D"/>
    <w:rsid w:val="001878B6"/>
    <w:rsid w:val="00187D13"/>
    <w:rsid w:val="00190096"/>
    <w:rsid w:val="00190403"/>
    <w:rsid w:val="001907FA"/>
    <w:rsid w:val="001909DB"/>
    <w:rsid w:val="001930A7"/>
    <w:rsid w:val="00193120"/>
    <w:rsid w:val="001943F3"/>
    <w:rsid w:val="0019521A"/>
    <w:rsid w:val="00195FEB"/>
    <w:rsid w:val="00196370"/>
    <w:rsid w:val="00196523"/>
    <w:rsid w:val="001968AD"/>
    <w:rsid w:val="00197155"/>
    <w:rsid w:val="00197EED"/>
    <w:rsid w:val="001A0EA8"/>
    <w:rsid w:val="001A0FD5"/>
    <w:rsid w:val="001A25AA"/>
    <w:rsid w:val="001A347B"/>
    <w:rsid w:val="001A3E3E"/>
    <w:rsid w:val="001A3F70"/>
    <w:rsid w:val="001A468E"/>
    <w:rsid w:val="001A58CE"/>
    <w:rsid w:val="001A6AE9"/>
    <w:rsid w:val="001A6C09"/>
    <w:rsid w:val="001A70AD"/>
    <w:rsid w:val="001A7672"/>
    <w:rsid w:val="001A7AC1"/>
    <w:rsid w:val="001A7CBA"/>
    <w:rsid w:val="001B0115"/>
    <w:rsid w:val="001B093F"/>
    <w:rsid w:val="001B0A9F"/>
    <w:rsid w:val="001B0B67"/>
    <w:rsid w:val="001B0E37"/>
    <w:rsid w:val="001B1995"/>
    <w:rsid w:val="001B213A"/>
    <w:rsid w:val="001B287A"/>
    <w:rsid w:val="001B2ADD"/>
    <w:rsid w:val="001B411E"/>
    <w:rsid w:val="001B46CD"/>
    <w:rsid w:val="001B564D"/>
    <w:rsid w:val="001B5CF3"/>
    <w:rsid w:val="001B685D"/>
    <w:rsid w:val="001B73C9"/>
    <w:rsid w:val="001B7F27"/>
    <w:rsid w:val="001C0235"/>
    <w:rsid w:val="001C0914"/>
    <w:rsid w:val="001C0F8B"/>
    <w:rsid w:val="001C19B6"/>
    <w:rsid w:val="001C249A"/>
    <w:rsid w:val="001C2985"/>
    <w:rsid w:val="001C3CAF"/>
    <w:rsid w:val="001C3F2E"/>
    <w:rsid w:val="001C445C"/>
    <w:rsid w:val="001C492D"/>
    <w:rsid w:val="001C4A2F"/>
    <w:rsid w:val="001C4EDB"/>
    <w:rsid w:val="001C5120"/>
    <w:rsid w:val="001C6009"/>
    <w:rsid w:val="001C6A8D"/>
    <w:rsid w:val="001C7163"/>
    <w:rsid w:val="001C73D4"/>
    <w:rsid w:val="001D02F9"/>
    <w:rsid w:val="001D0C6B"/>
    <w:rsid w:val="001D2931"/>
    <w:rsid w:val="001D3058"/>
    <w:rsid w:val="001D32C2"/>
    <w:rsid w:val="001D3EB4"/>
    <w:rsid w:val="001D3F30"/>
    <w:rsid w:val="001D468D"/>
    <w:rsid w:val="001D48AB"/>
    <w:rsid w:val="001D5435"/>
    <w:rsid w:val="001D57FB"/>
    <w:rsid w:val="001D5F2F"/>
    <w:rsid w:val="001D6F50"/>
    <w:rsid w:val="001D7F5B"/>
    <w:rsid w:val="001E012D"/>
    <w:rsid w:val="001E0E38"/>
    <w:rsid w:val="001E10B5"/>
    <w:rsid w:val="001E204D"/>
    <w:rsid w:val="001E29F1"/>
    <w:rsid w:val="001E3089"/>
    <w:rsid w:val="001E35C5"/>
    <w:rsid w:val="001E3CB8"/>
    <w:rsid w:val="001E4167"/>
    <w:rsid w:val="001E4290"/>
    <w:rsid w:val="001E549D"/>
    <w:rsid w:val="001E5BAA"/>
    <w:rsid w:val="001E7053"/>
    <w:rsid w:val="001F08CB"/>
    <w:rsid w:val="001F1032"/>
    <w:rsid w:val="001F19DC"/>
    <w:rsid w:val="001F1DC0"/>
    <w:rsid w:val="001F1FA2"/>
    <w:rsid w:val="001F23C1"/>
    <w:rsid w:val="001F2D9A"/>
    <w:rsid w:val="001F3433"/>
    <w:rsid w:val="001F3ECA"/>
    <w:rsid w:val="001F3F7F"/>
    <w:rsid w:val="001F42B7"/>
    <w:rsid w:val="001F440C"/>
    <w:rsid w:val="001F4575"/>
    <w:rsid w:val="001F46AE"/>
    <w:rsid w:val="001F4DFE"/>
    <w:rsid w:val="001F6382"/>
    <w:rsid w:val="001F646E"/>
    <w:rsid w:val="001F737B"/>
    <w:rsid w:val="001F7BD3"/>
    <w:rsid w:val="001F7E1E"/>
    <w:rsid w:val="002008BE"/>
    <w:rsid w:val="002010F7"/>
    <w:rsid w:val="00201781"/>
    <w:rsid w:val="0020290D"/>
    <w:rsid w:val="00202D36"/>
    <w:rsid w:val="00202D74"/>
    <w:rsid w:val="00203C89"/>
    <w:rsid w:val="002044E4"/>
    <w:rsid w:val="002046F0"/>
    <w:rsid w:val="00204956"/>
    <w:rsid w:val="002071BB"/>
    <w:rsid w:val="00210A6E"/>
    <w:rsid w:val="002110B5"/>
    <w:rsid w:val="00211C7C"/>
    <w:rsid w:val="00212D3C"/>
    <w:rsid w:val="00212EF5"/>
    <w:rsid w:val="00213EDB"/>
    <w:rsid w:val="00213FAF"/>
    <w:rsid w:val="00215F23"/>
    <w:rsid w:val="00215F4A"/>
    <w:rsid w:val="002165F3"/>
    <w:rsid w:val="00216AE4"/>
    <w:rsid w:val="0021743E"/>
    <w:rsid w:val="0022009B"/>
    <w:rsid w:val="00220340"/>
    <w:rsid w:val="00221863"/>
    <w:rsid w:val="00221F92"/>
    <w:rsid w:val="0022260E"/>
    <w:rsid w:val="00222E37"/>
    <w:rsid w:val="00223040"/>
    <w:rsid w:val="002230CE"/>
    <w:rsid w:val="0022311D"/>
    <w:rsid w:val="0022318C"/>
    <w:rsid w:val="00223EB9"/>
    <w:rsid w:val="00224393"/>
    <w:rsid w:val="00225136"/>
    <w:rsid w:val="0022552C"/>
    <w:rsid w:val="002259D7"/>
    <w:rsid w:val="00225A3A"/>
    <w:rsid w:val="00225BBA"/>
    <w:rsid w:val="002335E8"/>
    <w:rsid w:val="0023381F"/>
    <w:rsid w:val="002344F8"/>
    <w:rsid w:val="00235664"/>
    <w:rsid w:val="0023591C"/>
    <w:rsid w:val="00235D48"/>
    <w:rsid w:val="00235E38"/>
    <w:rsid w:val="00236544"/>
    <w:rsid w:val="00236818"/>
    <w:rsid w:val="00237024"/>
    <w:rsid w:val="00237138"/>
    <w:rsid w:val="002371CC"/>
    <w:rsid w:val="00240B34"/>
    <w:rsid w:val="002412BA"/>
    <w:rsid w:val="00241C2A"/>
    <w:rsid w:val="00242641"/>
    <w:rsid w:val="00242A47"/>
    <w:rsid w:val="0024314C"/>
    <w:rsid w:val="002436B8"/>
    <w:rsid w:val="00243E73"/>
    <w:rsid w:val="002448B0"/>
    <w:rsid w:val="00244B46"/>
    <w:rsid w:val="00245201"/>
    <w:rsid w:val="00245624"/>
    <w:rsid w:val="00246333"/>
    <w:rsid w:val="00246C7F"/>
    <w:rsid w:val="00247227"/>
    <w:rsid w:val="002501A0"/>
    <w:rsid w:val="002501FB"/>
    <w:rsid w:val="0025047C"/>
    <w:rsid w:val="00250C39"/>
    <w:rsid w:val="00251256"/>
    <w:rsid w:val="002520B9"/>
    <w:rsid w:val="002525B7"/>
    <w:rsid w:val="0025278E"/>
    <w:rsid w:val="00252804"/>
    <w:rsid w:val="00252F58"/>
    <w:rsid w:val="00253A13"/>
    <w:rsid w:val="002542A2"/>
    <w:rsid w:val="00255622"/>
    <w:rsid w:val="002556E3"/>
    <w:rsid w:val="00255B02"/>
    <w:rsid w:val="0025603C"/>
    <w:rsid w:val="002564B7"/>
    <w:rsid w:val="002570BC"/>
    <w:rsid w:val="0026066D"/>
    <w:rsid w:val="002609B4"/>
    <w:rsid w:val="00260B64"/>
    <w:rsid w:val="002612D7"/>
    <w:rsid w:val="00261FFB"/>
    <w:rsid w:val="00262110"/>
    <w:rsid w:val="00263EC6"/>
    <w:rsid w:val="00263F41"/>
    <w:rsid w:val="00264471"/>
    <w:rsid w:val="002648D4"/>
    <w:rsid w:val="00264A8D"/>
    <w:rsid w:val="00264E04"/>
    <w:rsid w:val="00265468"/>
    <w:rsid w:val="00265679"/>
    <w:rsid w:val="002670E0"/>
    <w:rsid w:val="00270074"/>
    <w:rsid w:val="002701C1"/>
    <w:rsid w:val="002714F7"/>
    <w:rsid w:val="00271B1A"/>
    <w:rsid w:val="00272103"/>
    <w:rsid w:val="00273F64"/>
    <w:rsid w:val="002745FF"/>
    <w:rsid w:val="002748CB"/>
    <w:rsid w:val="0027522A"/>
    <w:rsid w:val="0027533D"/>
    <w:rsid w:val="002762BE"/>
    <w:rsid w:val="00276B91"/>
    <w:rsid w:val="00276D7A"/>
    <w:rsid w:val="002770BF"/>
    <w:rsid w:val="002775C3"/>
    <w:rsid w:val="00277798"/>
    <w:rsid w:val="00277D6E"/>
    <w:rsid w:val="00277E82"/>
    <w:rsid w:val="0028022C"/>
    <w:rsid w:val="00280763"/>
    <w:rsid w:val="00280B1E"/>
    <w:rsid w:val="00280C83"/>
    <w:rsid w:val="00281711"/>
    <w:rsid w:val="00282497"/>
    <w:rsid w:val="00282531"/>
    <w:rsid w:val="002826FA"/>
    <w:rsid w:val="00283061"/>
    <w:rsid w:val="002832F1"/>
    <w:rsid w:val="00284187"/>
    <w:rsid w:val="002841F1"/>
    <w:rsid w:val="00285412"/>
    <w:rsid w:val="00285FAB"/>
    <w:rsid w:val="00286920"/>
    <w:rsid w:val="00287DB0"/>
    <w:rsid w:val="00290BA3"/>
    <w:rsid w:val="00291856"/>
    <w:rsid w:val="002920D1"/>
    <w:rsid w:val="002925C5"/>
    <w:rsid w:val="002927C8"/>
    <w:rsid w:val="00293985"/>
    <w:rsid w:val="002939B5"/>
    <w:rsid w:val="00293D87"/>
    <w:rsid w:val="00293FB3"/>
    <w:rsid w:val="00294639"/>
    <w:rsid w:val="00294CA3"/>
    <w:rsid w:val="002953A5"/>
    <w:rsid w:val="002963CE"/>
    <w:rsid w:val="00297107"/>
    <w:rsid w:val="002977F1"/>
    <w:rsid w:val="00297C99"/>
    <w:rsid w:val="00297D49"/>
    <w:rsid w:val="002A007C"/>
    <w:rsid w:val="002A0BC9"/>
    <w:rsid w:val="002A15B9"/>
    <w:rsid w:val="002A291A"/>
    <w:rsid w:val="002A2A5C"/>
    <w:rsid w:val="002A3893"/>
    <w:rsid w:val="002A40FE"/>
    <w:rsid w:val="002A41B1"/>
    <w:rsid w:val="002A48F1"/>
    <w:rsid w:val="002A4ED7"/>
    <w:rsid w:val="002A5788"/>
    <w:rsid w:val="002A5882"/>
    <w:rsid w:val="002A5F65"/>
    <w:rsid w:val="002A6464"/>
    <w:rsid w:val="002A7FC3"/>
    <w:rsid w:val="002B0B59"/>
    <w:rsid w:val="002B24A9"/>
    <w:rsid w:val="002B2B22"/>
    <w:rsid w:val="002B429E"/>
    <w:rsid w:val="002B4CE1"/>
    <w:rsid w:val="002B4D8F"/>
    <w:rsid w:val="002B592A"/>
    <w:rsid w:val="002B59F9"/>
    <w:rsid w:val="002B5D21"/>
    <w:rsid w:val="002B6CA5"/>
    <w:rsid w:val="002B6F2A"/>
    <w:rsid w:val="002B7B8D"/>
    <w:rsid w:val="002C0424"/>
    <w:rsid w:val="002C0BC8"/>
    <w:rsid w:val="002C1A94"/>
    <w:rsid w:val="002C1B44"/>
    <w:rsid w:val="002C2419"/>
    <w:rsid w:val="002C2FE7"/>
    <w:rsid w:val="002C3707"/>
    <w:rsid w:val="002C4752"/>
    <w:rsid w:val="002C53A3"/>
    <w:rsid w:val="002C586A"/>
    <w:rsid w:val="002C58F6"/>
    <w:rsid w:val="002C5B61"/>
    <w:rsid w:val="002C6109"/>
    <w:rsid w:val="002C7E94"/>
    <w:rsid w:val="002D162B"/>
    <w:rsid w:val="002D1C30"/>
    <w:rsid w:val="002D2AA6"/>
    <w:rsid w:val="002D2F98"/>
    <w:rsid w:val="002D337C"/>
    <w:rsid w:val="002D3C77"/>
    <w:rsid w:val="002D48F7"/>
    <w:rsid w:val="002D50D9"/>
    <w:rsid w:val="002D534E"/>
    <w:rsid w:val="002D57E9"/>
    <w:rsid w:val="002D6783"/>
    <w:rsid w:val="002D7E94"/>
    <w:rsid w:val="002E0426"/>
    <w:rsid w:val="002E088F"/>
    <w:rsid w:val="002E11E8"/>
    <w:rsid w:val="002E23EE"/>
    <w:rsid w:val="002E2432"/>
    <w:rsid w:val="002E2792"/>
    <w:rsid w:val="002E4AA3"/>
    <w:rsid w:val="002E4ED4"/>
    <w:rsid w:val="002E5055"/>
    <w:rsid w:val="002E54F5"/>
    <w:rsid w:val="002E55C1"/>
    <w:rsid w:val="002E5C0B"/>
    <w:rsid w:val="002E6472"/>
    <w:rsid w:val="002F2303"/>
    <w:rsid w:val="002F25F5"/>
    <w:rsid w:val="002F2CBE"/>
    <w:rsid w:val="002F3B01"/>
    <w:rsid w:val="002F3C8B"/>
    <w:rsid w:val="002F42DA"/>
    <w:rsid w:val="002F4CCD"/>
    <w:rsid w:val="002F4F6A"/>
    <w:rsid w:val="002F511B"/>
    <w:rsid w:val="002F5968"/>
    <w:rsid w:val="002F68B2"/>
    <w:rsid w:val="002F6C82"/>
    <w:rsid w:val="002F7FB5"/>
    <w:rsid w:val="003004E8"/>
    <w:rsid w:val="00300D3F"/>
    <w:rsid w:val="0030140B"/>
    <w:rsid w:val="00301D81"/>
    <w:rsid w:val="00301F90"/>
    <w:rsid w:val="003020E8"/>
    <w:rsid w:val="00302836"/>
    <w:rsid w:val="00302B3A"/>
    <w:rsid w:val="00302B9C"/>
    <w:rsid w:val="003033EB"/>
    <w:rsid w:val="003038E0"/>
    <w:rsid w:val="00303B94"/>
    <w:rsid w:val="00304452"/>
    <w:rsid w:val="003057C8"/>
    <w:rsid w:val="00306229"/>
    <w:rsid w:val="00311106"/>
    <w:rsid w:val="0031159C"/>
    <w:rsid w:val="00312057"/>
    <w:rsid w:val="00312200"/>
    <w:rsid w:val="0031405F"/>
    <w:rsid w:val="0031406F"/>
    <w:rsid w:val="00314306"/>
    <w:rsid w:val="003145A1"/>
    <w:rsid w:val="003155C4"/>
    <w:rsid w:val="00315D61"/>
    <w:rsid w:val="0031609A"/>
    <w:rsid w:val="0031655C"/>
    <w:rsid w:val="00316E84"/>
    <w:rsid w:val="0031781E"/>
    <w:rsid w:val="00317BAD"/>
    <w:rsid w:val="0032038F"/>
    <w:rsid w:val="00321F67"/>
    <w:rsid w:val="003238F0"/>
    <w:rsid w:val="00323CA8"/>
    <w:rsid w:val="0032416F"/>
    <w:rsid w:val="0032467B"/>
    <w:rsid w:val="00324CC8"/>
    <w:rsid w:val="00326D99"/>
    <w:rsid w:val="00326E95"/>
    <w:rsid w:val="00326F8B"/>
    <w:rsid w:val="0032718F"/>
    <w:rsid w:val="00330ACA"/>
    <w:rsid w:val="00330C1C"/>
    <w:rsid w:val="0033122B"/>
    <w:rsid w:val="00331295"/>
    <w:rsid w:val="00331D94"/>
    <w:rsid w:val="00331FD0"/>
    <w:rsid w:val="003325A0"/>
    <w:rsid w:val="0033327E"/>
    <w:rsid w:val="0033345C"/>
    <w:rsid w:val="00333927"/>
    <w:rsid w:val="00333E83"/>
    <w:rsid w:val="0033441B"/>
    <w:rsid w:val="00334CD3"/>
    <w:rsid w:val="00334EE3"/>
    <w:rsid w:val="003352A6"/>
    <w:rsid w:val="00335541"/>
    <w:rsid w:val="00335EC7"/>
    <w:rsid w:val="00336374"/>
    <w:rsid w:val="003366EF"/>
    <w:rsid w:val="0033782F"/>
    <w:rsid w:val="003402DB"/>
    <w:rsid w:val="00340744"/>
    <w:rsid w:val="0034088D"/>
    <w:rsid w:val="00340BB4"/>
    <w:rsid w:val="00341676"/>
    <w:rsid w:val="0034193D"/>
    <w:rsid w:val="003437EC"/>
    <w:rsid w:val="00343C3F"/>
    <w:rsid w:val="0034488B"/>
    <w:rsid w:val="0034548B"/>
    <w:rsid w:val="003454F7"/>
    <w:rsid w:val="0034585D"/>
    <w:rsid w:val="00345BD9"/>
    <w:rsid w:val="00346C43"/>
    <w:rsid w:val="003474A0"/>
    <w:rsid w:val="00347BD2"/>
    <w:rsid w:val="003502C8"/>
    <w:rsid w:val="00350649"/>
    <w:rsid w:val="00350A7F"/>
    <w:rsid w:val="00350E18"/>
    <w:rsid w:val="0035114C"/>
    <w:rsid w:val="00351CA1"/>
    <w:rsid w:val="00351FE9"/>
    <w:rsid w:val="0035206C"/>
    <w:rsid w:val="00352789"/>
    <w:rsid w:val="0035279B"/>
    <w:rsid w:val="00352EA6"/>
    <w:rsid w:val="00353355"/>
    <w:rsid w:val="00353D59"/>
    <w:rsid w:val="003549C7"/>
    <w:rsid w:val="003559FC"/>
    <w:rsid w:val="00355AED"/>
    <w:rsid w:val="003570D4"/>
    <w:rsid w:val="00357F89"/>
    <w:rsid w:val="00360041"/>
    <w:rsid w:val="00360E09"/>
    <w:rsid w:val="00360E6C"/>
    <w:rsid w:val="0036127A"/>
    <w:rsid w:val="00362631"/>
    <w:rsid w:val="0036285E"/>
    <w:rsid w:val="00363922"/>
    <w:rsid w:val="00363D45"/>
    <w:rsid w:val="00364392"/>
    <w:rsid w:val="00365D26"/>
    <w:rsid w:val="00365FF2"/>
    <w:rsid w:val="003663CB"/>
    <w:rsid w:val="00367485"/>
    <w:rsid w:val="0036780B"/>
    <w:rsid w:val="00367DAF"/>
    <w:rsid w:val="00370034"/>
    <w:rsid w:val="003706DB"/>
    <w:rsid w:val="00371C79"/>
    <w:rsid w:val="00372134"/>
    <w:rsid w:val="00373454"/>
    <w:rsid w:val="003739EB"/>
    <w:rsid w:val="00373E5F"/>
    <w:rsid w:val="00373E65"/>
    <w:rsid w:val="00373FB3"/>
    <w:rsid w:val="00374D8A"/>
    <w:rsid w:val="00375100"/>
    <w:rsid w:val="00375210"/>
    <w:rsid w:val="0037573B"/>
    <w:rsid w:val="003768D6"/>
    <w:rsid w:val="0037757F"/>
    <w:rsid w:val="00377FCB"/>
    <w:rsid w:val="00380535"/>
    <w:rsid w:val="00380B27"/>
    <w:rsid w:val="00380E59"/>
    <w:rsid w:val="0038154C"/>
    <w:rsid w:val="00381C74"/>
    <w:rsid w:val="00381CC8"/>
    <w:rsid w:val="003822DF"/>
    <w:rsid w:val="003829A3"/>
    <w:rsid w:val="00382EAF"/>
    <w:rsid w:val="003831DB"/>
    <w:rsid w:val="003834C3"/>
    <w:rsid w:val="00383CF8"/>
    <w:rsid w:val="00384C68"/>
    <w:rsid w:val="00384CB8"/>
    <w:rsid w:val="00384DD2"/>
    <w:rsid w:val="00384E4A"/>
    <w:rsid w:val="00387933"/>
    <w:rsid w:val="00390404"/>
    <w:rsid w:val="003913FC"/>
    <w:rsid w:val="003916D2"/>
    <w:rsid w:val="003924A9"/>
    <w:rsid w:val="0039293A"/>
    <w:rsid w:val="00393430"/>
    <w:rsid w:val="00393BB4"/>
    <w:rsid w:val="00393F9C"/>
    <w:rsid w:val="00395251"/>
    <w:rsid w:val="003952D5"/>
    <w:rsid w:val="003979A2"/>
    <w:rsid w:val="00397D43"/>
    <w:rsid w:val="00397F96"/>
    <w:rsid w:val="003A0ABC"/>
    <w:rsid w:val="003A2405"/>
    <w:rsid w:val="003A265E"/>
    <w:rsid w:val="003A352D"/>
    <w:rsid w:val="003A3830"/>
    <w:rsid w:val="003A3C73"/>
    <w:rsid w:val="003A3FA2"/>
    <w:rsid w:val="003A4437"/>
    <w:rsid w:val="003A4EA7"/>
    <w:rsid w:val="003A5324"/>
    <w:rsid w:val="003A55B1"/>
    <w:rsid w:val="003A611F"/>
    <w:rsid w:val="003A6FB4"/>
    <w:rsid w:val="003A7CFE"/>
    <w:rsid w:val="003B0997"/>
    <w:rsid w:val="003B09F8"/>
    <w:rsid w:val="003B178A"/>
    <w:rsid w:val="003B1833"/>
    <w:rsid w:val="003B1871"/>
    <w:rsid w:val="003B1CCC"/>
    <w:rsid w:val="003B22FD"/>
    <w:rsid w:val="003B2E0E"/>
    <w:rsid w:val="003B37FC"/>
    <w:rsid w:val="003B38F1"/>
    <w:rsid w:val="003B55DD"/>
    <w:rsid w:val="003B5BB8"/>
    <w:rsid w:val="003B5D1D"/>
    <w:rsid w:val="003B749D"/>
    <w:rsid w:val="003C0277"/>
    <w:rsid w:val="003C18F0"/>
    <w:rsid w:val="003C1A06"/>
    <w:rsid w:val="003C1DD3"/>
    <w:rsid w:val="003C519E"/>
    <w:rsid w:val="003C5B21"/>
    <w:rsid w:val="003C60DF"/>
    <w:rsid w:val="003C658F"/>
    <w:rsid w:val="003C79D2"/>
    <w:rsid w:val="003C7AC6"/>
    <w:rsid w:val="003D0699"/>
    <w:rsid w:val="003D0977"/>
    <w:rsid w:val="003D1F74"/>
    <w:rsid w:val="003D2083"/>
    <w:rsid w:val="003D279C"/>
    <w:rsid w:val="003D2A24"/>
    <w:rsid w:val="003D3452"/>
    <w:rsid w:val="003D3DBD"/>
    <w:rsid w:val="003D436E"/>
    <w:rsid w:val="003D4BCC"/>
    <w:rsid w:val="003D620E"/>
    <w:rsid w:val="003D6AAA"/>
    <w:rsid w:val="003D6F44"/>
    <w:rsid w:val="003E0551"/>
    <w:rsid w:val="003E112E"/>
    <w:rsid w:val="003E1C1D"/>
    <w:rsid w:val="003E1DDE"/>
    <w:rsid w:val="003E1E51"/>
    <w:rsid w:val="003E1F59"/>
    <w:rsid w:val="003E2AD7"/>
    <w:rsid w:val="003E3F2F"/>
    <w:rsid w:val="003E4029"/>
    <w:rsid w:val="003E4379"/>
    <w:rsid w:val="003E65F8"/>
    <w:rsid w:val="003E6D91"/>
    <w:rsid w:val="003F0627"/>
    <w:rsid w:val="003F10DA"/>
    <w:rsid w:val="003F1737"/>
    <w:rsid w:val="003F2EDD"/>
    <w:rsid w:val="003F31FD"/>
    <w:rsid w:val="003F461D"/>
    <w:rsid w:val="003F5F5E"/>
    <w:rsid w:val="003F77B4"/>
    <w:rsid w:val="003F7A3B"/>
    <w:rsid w:val="003F7CC3"/>
    <w:rsid w:val="003F7DD9"/>
    <w:rsid w:val="00400879"/>
    <w:rsid w:val="00401111"/>
    <w:rsid w:val="004037C6"/>
    <w:rsid w:val="00404ABB"/>
    <w:rsid w:val="00405F2A"/>
    <w:rsid w:val="00406E19"/>
    <w:rsid w:val="004072B8"/>
    <w:rsid w:val="004115F2"/>
    <w:rsid w:val="00413BFF"/>
    <w:rsid w:val="00413F0B"/>
    <w:rsid w:val="004142E2"/>
    <w:rsid w:val="00414FFE"/>
    <w:rsid w:val="00415211"/>
    <w:rsid w:val="004152E5"/>
    <w:rsid w:val="00415415"/>
    <w:rsid w:val="00416507"/>
    <w:rsid w:val="00416E37"/>
    <w:rsid w:val="004173BA"/>
    <w:rsid w:val="00417457"/>
    <w:rsid w:val="00417540"/>
    <w:rsid w:val="00417ACB"/>
    <w:rsid w:val="0042094B"/>
    <w:rsid w:val="00420BBC"/>
    <w:rsid w:val="00420E50"/>
    <w:rsid w:val="00421141"/>
    <w:rsid w:val="00423927"/>
    <w:rsid w:val="004239B8"/>
    <w:rsid w:val="00423E76"/>
    <w:rsid w:val="00425686"/>
    <w:rsid w:val="00425C30"/>
    <w:rsid w:val="00427579"/>
    <w:rsid w:val="00427937"/>
    <w:rsid w:val="00430254"/>
    <w:rsid w:val="00430906"/>
    <w:rsid w:val="00430B09"/>
    <w:rsid w:val="00430DFB"/>
    <w:rsid w:val="00431167"/>
    <w:rsid w:val="004324C2"/>
    <w:rsid w:val="004324FA"/>
    <w:rsid w:val="00432B09"/>
    <w:rsid w:val="004335DE"/>
    <w:rsid w:val="00435AA8"/>
    <w:rsid w:val="00436C00"/>
    <w:rsid w:val="004371C4"/>
    <w:rsid w:val="00437B46"/>
    <w:rsid w:val="00437E6A"/>
    <w:rsid w:val="004400F7"/>
    <w:rsid w:val="00440331"/>
    <w:rsid w:val="0044116C"/>
    <w:rsid w:val="00441883"/>
    <w:rsid w:val="00441894"/>
    <w:rsid w:val="00442138"/>
    <w:rsid w:val="00442F8A"/>
    <w:rsid w:val="00443973"/>
    <w:rsid w:val="00444A3B"/>
    <w:rsid w:val="00444AB2"/>
    <w:rsid w:val="004450CC"/>
    <w:rsid w:val="00445162"/>
    <w:rsid w:val="00445701"/>
    <w:rsid w:val="00445B45"/>
    <w:rsid w:val="00446A99"/>
    <w:rsid w:val="00447306"/>
    <w:rsid w:val="00450020"/>
    <w:rsid w:val="0045030F"/>
    <w:rsid w:val="00451263"/>
    <w:rsid w:val="00451734"/>
    <w:rsid w:val="00453054"/>
    <w:rsid w:val="0045316F"/>
    <w:rsid w:val="00454F2D"/>
    <w:rsid w:val="004571B9"/>
    <w:rsid w:val="00457C00"/>
    <w:rsid w:val="0046021E"/>
    <w:rsid w:val="00461BF7"/>
    <w:rsid w:val="00461DE2"/>
    <w:rsid w:val="0046262F"/>
    <w:rsid w:val="00462854"/>
    <w:rsid w:val="00462A6C"/>
    <w:rsid w:val="00462AFD"/>
    <w:rsid w:val="004633B5"/>
    <w:rsid w:val="004649C4"/>
    <w:rsid w:val="00464BA2"/>
    <w:rsid w:val="00464EF7"/>
    <w:rsid w:val="00465460"/>
    <w:rsid w:val="00465ABD"/>
    <w:rsid w:val="00465DD9"/>
    <w:rsid w:val="00465FEB"/>
    <w:rsid w:val="004660B1"/>
    <w:rsid w:val="0046693A"/>
    <w:rsid w:val="00466CA5"/>
    <w:rsid w:val="0046709B"/>
    <w:rsid w:val="0046726D"/>
    <w:rsid w:val="004679C3"/>
    <w:rsid w:val="00467C16"/>
    <w:rsid w:val="004720C1"/>
    <w:rsid w:val="00472544"/>
    <w:rsid w:val="0047282A"/>
    <w:rsid w:val="00472D9D"/>
    <w:rsid w:val="0047349B"/>
    <w:rsid w:val="00473B18"/>
    <w:rsid w:val="00474315"/>
    <w:rsid w:val="00475610"/>
    <w:rsid w:val="004768AD"/>
    <w:rsid w:val="004769DF"/>
    <w:rsid w:val="00477637"/>
    <w:rsid w:val="00477F2E"/>
    <w:rsid w:val="00480216"/>
    <w:rsid w:val="004803D2"/>
    <w:rsid w:val="00481104"/>
    <w:rsid w:val="00481363"/>
    <w:rsid w:val="004816AC"/>
    <w:rsid w:val="004829EC"/>
    <w:rsid w:val="00482F8D"/>
    <w:rsid w:val="0048377B"/>
    <w:rsid w:val="004843D5"/>
    <w:rsid w:val="00484492"/>
    <w:rsid w:val="00484493"/>
    <w:rsid w:val="004845CB"/>
    <w:rsid w:val="0048484E"/>
    <w:rsid w:val="004850F5"/>
    <w:rsid w:val="0048528F"/>
    <w:rsid w:val="004855FD"/>
    <w:rsid w:val="00485C1D"/>
    <w:rsid w:val="0048714E"/>
    <w:rsid w:val="0048715E"/>
    <w:rsid w:val="00487703"/>
    <w:rsid w:val="00487E38"/>
    <w:rsid w:val="0049025D"/>
    <w:rsid w:val="00491144"/>
    <w:rsid w:val="00491179"/>
    <w:rsid w:val="004919F4"/>
    <w:rsid w:val="00491F30"/>
    <w:rsid w:val="0049212B"/>
    <w:rsid w:val="0049237C"/>
    <w:rsid w:val="0049285C"/>
    <w:rsid w:val="00494085"/>
    <w:rsid w:val="00494219"/>
    <w:rsid w:val="0049514D"/>
    <w:rsid w:val="00495BE3"/>
    <w:rsid w:val="00497CA3"/>
    <w:rsid w:val="004A0AF8"/>
    <w:rsid w:val="004A26A6"/>
    <w:rsid w:val="004A3738"/>
    <w:rsid w:val="004A3E74"/>
    <w:rsid w:val="004A4CD8"/>
    <w:rsid w:val="004A4FB9"/>
    <w:rsid w:val="004A509A"/>
    <w:rsid w:val="004A5684"/>
    <w:rsid w:val="004A5975"/>
    <w:rsid w:val="004A61FB"/>
    <w:rsid w:val="004A7092"/>
    <w:rsid w:val="004A72AC"/>
    <w:rsid w:val="004B12D6"/>
    <w:rsid w:val="004B2C43"/>
    <w:rsid w:val="004B2C7C"/>
    <w:rsid w:val="004B2CB5"/>
    <w:rsid w:val="004B3069"/>
    <w:rsid w:val="004B30F3"/>
    <w:rsid w:val="004B3AFB"/>
    <w:rsid w:val="004B3E34"/>
    <w:rsid w:val="004B3F3E"/>
    <w:rsid w:val="004B4028"/>
    <w:rsid w:val="004B42D5"/>
    <w:rsid w:val="004B4E1B"/>
    <w:rsid w:val="004B5CB4"/>
    <w:rsid w:val="004B66A0"/>
    <w:rsid w:val="004B6B83"/>
    <w:rsid w:val="004B6F42"/>
    <w:rsid w:val="004B7422"/>
    <w:rsid w:val="004B759C"/>
    <w:rsid w:val="004C08ED"/>
    <w:rsid w:val="004C114C"/>
    <w:rsid w:val="004C1F45"/>
    <w:rsid w:val="004C27B8"/>
    <w:rsid w:val="004C3142"/>
    <w:rsid w:val="004C3168"/>
    <w:rsid w:val="004C3FF5"/>
    <w:rsid w:val="004C560C"/>
    <w:rsid w:val="004C5CDB"/>
    <w:rsid w:val="004C5E12"/>
    <w:rsid w:val="004C6036"/>
    <w:rsid w:val="004C60AA"/>
    <w:rsid w:val="004C622E"/>
    <w:rsid w:val="004C6316"/>
    <w:rsid w:val="004C662B"/>
    <w:rsid w:val="004C77E9"/>
    <w:rsid w:val="004D0602"/>
    <w:rsid w:val="004D09A4"/>
    <w:rsid w:val="004D12D4"/>
    <w:rsid w:val="004D2069"/>
    <w:rsid w:val="004D2945"/>
    <w:rsid w:val="004D302C"/>
    <w:rsid w:val="004D3305"/>
    <w:rsid w:val="004D4358"/>
    <w:rsid w:val="004D44C2"/>
    <w:rsid w:val="004D5BD8"/>
    <w:rsid w:val="004D5DCA"/>
    <w:rsid w:val="004D6307"/>
    <w:rsid w:val="004D6538"/>
    <w:rsid w:val="004D6B8D"/>
    <w:rsid w:val="004D6E41"/>
    <w:rsid w:val="004D750B"/>
    <w:rsid w:val="004D7553"/>
    <w:rsid w:val="004D7678"/>
    <w:rsid w:val="004D77E8"/>
    <w:rsid w:val="004E02EB"/>
    <w:rsid w:val="004E0A41"/>
    <w:rsid w:val="004E11D0"/>
    <w:rsid w:val="004E1933"/>
    <w:rsid w:val="004E352E"/>
    <w:rsid w:val="004E35EB"/>
    <w:rsid w:val="004E3D8F"/>
    <w:rsid w:val="004E3E6D"/>
    <w:rsid w:val="004E63B0"/>
    <w:rsid w:val="004E65BF"/>
    <w:rsid w:val="004E6E4E"/>
    <w:rsid w:val="004E7442"/>
    <w:rsid w:val="004E75F7"/>
    <w:rsid w:val="004E77E9"/>
    <w:rsid w:val="004E7FAC"/>
    <w:rsid w:val="004F07A5"/>
    <w:rsid w:val="004F0855"/>
    <w:rsid w:val="004F0EB8"/>
    <w:rsid w:val="004F2944"/>
    <w:rsid w:val="004F29BE"/>
    <w:rsid w:val="004F39BD"/>
    <w:rsid w:val="004F3B0C"/>
    <w:rsid w:val="004F3BD4"/>
    <w:rsid w:val="004F4942"/>
    <w:rsid w:val="004F5C88"/>
    <w:rsid w:val="004F5EFA"/>
    <w:rsid w:val="004F624B"/>
    <w:rsid w:val="004F6921"/>
    <w:rsid w:val="004F6E4E"/>
    <w:rsid w:val="004F7883"/>
    <w:rsid w:val="004F7CF3"/>
    <w:rsid w:val="00500201"/>
    <w:rsid w:val="00502A3E"/>
    <w:rsid w:val="0050356F"/>
    <w:rsid w:val="00504379"/>
    <w:rsid w:val="00504BE8"/>
    <w:rsid w:val="00504D2A"/>
    <w:rsid w:val="005056DB"/>
    <w:rsid w:val="005069B1"/>
    <w:rsid w:val="005074A5"/>
    <w:rsid w:val="00507CE0"/>
    <w:rsid w:val="00507F70"/>
    <w:rsid w:val="00511165"/>
    <w:rsid w:val="00511530"/>
    <w:rsid w:val="005123CA"/>
    <w:rsid w:val="00512EA3"/>
    <w:rsid w:val="00512F94"/>
    <w:rsid w:val="005140D1"/>
    <w:rsid w:val="005140DD"/>
    <w:rsid w:val="0051413D"/>
    <w:rsid w:val="00514250"/>
    <w:rsid w:val="00514C4E"/>
    <w:rsid w:val="005156C6"/>
    <w:rsid w:val="00516ADE"/>
    <w:rsid w:val="0051730A"/>
    <w:rsid w:val="0051759D"/>
    <w:rsid w:val="0052009F"/>
    <w:rsid w:val="00521E95"/>
    <w:rsid w:val="00521FB6"/>
    <w:rsid w:val="00523048"/>
    <w:rsid w:val="005234B3"/>
    <w:rsid w:val="005244DD"/>
    <w:rsid w:val="005246BF"/>
    <w:rsid w:val="005247D9"/>
    <w:rsid w:val="00524D4F"/>
    <w:rsid w:val="005250D0"/>
    <w:rsid w:val="005256E2"/>
    <w:rsid w:val="00530DF8"/>
    <w:rsid w:val="00531021"/>
    <w:rsid w:val="00531643"/>
    <w:rsid w:val="00531E43"/>
    <w:rsid w:val="005325E5"/>
    <w:rsid w:val="00532A47"/>
    <w:rsid w:val="00532FD9"/>
    <w:rsid w:val="005333CC"/>
    <w:rsid w:val="005341DE"/>
    <w:rsid w:val="0053450D"/>
    <w:rsid w:val="00534A1D"/>
    <w:rsid w:val="00536DCD"/>
    <w:rsid w:val="005374E2"/>
    <w:rsid w:val="00541551"/>
    <w:rsid w:val="00541FEB"/>
    <w:rsid w:val="00542EA2"/>
    <w:rsid w:val="00542F8D"/>
    <w:rsid w:val="005433F6"/>
    <w:rsid w:val="00543C7B"/>
    <w:rsid w:val="005453E1"/>
    <w:rsid w:val="00545DE7"/>
    <w:rsid w:val="00545EC8"/>
    <w:rsid w:val="00546793"/>
    <w:rsid w:val="005472F0"/>
    <w:rsid w:val="0054780F"/>
    <w:rsid w:val="00550412"/>
    <w:rsid w:val="0055044B"/>
    <w:rsid w:val="00550F05"/>
    <w:rsid w:val="00552305"/>
    <w:rsid w:val="0055287F"/>
    <w:rsid w:val="005538F3"/>
    <w:rsid w:val="00553B6C"/>
    <w:rsid w:val="00554600"/>
    <w:rsid w:val="00555135"/>
    <w:rsid w:val="005552B9"/>
    <w:rsid w:val="00555BEE"/>
    <w:rsid w:val="00555E9F"/>
    <w:rsid w:val="00557413"/>
    <w:rsid w:val="005601BE"/>
    <w:rsid w:val="0056067D"/>
    <w:rsid w:val="00561676"/>
    <w:rsid w:val="005628B0"/>
    <w:rsid w:val="005629BA"/>
    <w:rsid w:val="00563AC2"/>
    <w:rsid w:val="00564125"/>
    <w:rsid w:val="005655ED"/>
    <w:rsid w:val="00565A43"/>
    <w:rsid w:val="005662FF"/>
    <w:rsid w:val="00566739"/>
    <w:rsid w:val="00566D5C"/>
    <w:rsid w:val="005670A0"/>
    <w:rsid w:val="00567572"/>
    <w:rsid w:val="005702AE"/>
    <w:rsid w:val="00570782"/>
    <w:rsid w:val="005710EF"/>
    <w:rsid w:val="00571501"/>
    <w:rsid w:val="00572179"/>
    <w:rsid w:val="00572B25"/>
    <w:rsid w:val="0057321B"/>
    <w:rsid w:val="00573490"/>
    <w:rsid w:val="00573852"/>
    <w:rsid w:val="00573E28"/>
    <w:rsid w:val="00574952"/>
    <w:rsid w:val="00574C7F"/>
    <w:rsid w:val="00575C33"/>
    <w:rsid w:val="00576051"/>
    <w:rsid w:val="00576545"/>
    <w:rsid w:val="0057679F"/>
    <w:rsid w:val="005768C4"/>
    <w:rsid w:val="00576975"/>
    <w:rsid w:val="00577EDC"/>
    <w:rsid w:val="00580180"/>
    <w:rsid w:val="005804FA"/>
    <w:rsid w:val="005805E8"/>
    <w:rsid w:val="00580B88"/>
    <w:rsid w:val="00581E01"/>
    <w:rsid w:val="00582922"/>
    <w:rsid w:val="0058296D"/>
    <w:rsid w:val="00582BC8"/>
    <w:rsid w:val="00582ECF"/>
    <w:rsid w:val="00582FED"/>
    <w:rsid w:val="00583253"/>
    <w:rsid w:val="00583AD9"/>
    <w:rsid w:val="00585565"/>
    <w:rsid w:val="00585DCB"/>
    <w:rsid w:val="00586905"/>
    <w:rsid w:val="00586A3C"/>
    <w:rsid w:val="00586B32"/>
    <w:rsid w:val="00586FD2"/>
    <w:rsid w:val="00590BDB"/>
    <w:rsid w:val="00590C67"/>
    <w:rsid w:val="005912BF"/>
    <w:rsid w:val="00591BE9"/>
    <w:rsid w:val="00592E9B"/>
    <w:rsid w:val="005936A5"/>
    <w:rsid w:val="00593B0D"/>
    <w:rsid w:val="0059413E"/>
    <w:rsid w:val="00595E32"/>
    <w:rsid w:val="00595EDA"/>
    <w:rsid w:val="0059625C"/>
    <w:rsid w:val="00596288"/>
    <w:rsid w:val="005962ED"/>
    <w:rsid w:val="00597772"/>
    <w:rsid w:val="005A004B"/>
    <w:rsid w:val="005A02E9"/>
    <w:rsid w:val="005A0F7E"/>
    <w:rsid w:val="005A102E"/>
    <w:rsid w:val="005A12F7"/>
    <w:rsid w:val="005A2F54"/>
    <w:rsid w:val="005A3583"/>
    <w:rsid w:val="005A6288"/>
    <w:rsid w:val="005A751D"/>
    <w:rsid w:val="005A7677"/>
    <w:rsid w:val="005B03E3"/>
    <w:rsid w:val="005B063D"/>
    <w:rsid w:val="005B1081"/>
    <w:rsid w:val="005B2028"/>
    <w:rsid w:val="005B2322"/>
    <w:rsid w:val="005B41F3"/>
    <w:rsid w:val="005B4320"/>
    <w:rsid w:val="005B48D3"/>
    <w:rsid w:val="005B4926"/>
    <w:rsid w:val="005B4A23"/>
    <w:rsid w:val="005B525F"/>
    <w:rsid w:val="005B6052"/>
    <w:rsid w:val="005B60A2"/>
    <w:rsid w:val="005B6E73"/>
    <w:rsid w:val="005B7506"/>
    <w:rsid w:val="005C0349"/>
    <w:rsid w:val="005C1809"/>
    <w:rsid w:val="005C21B0"/>
    <w:rsid w:val="005C2722"/>
    <w:rsid w:val="005C285C"/>
    <w:rsid w:val="005C3208"/>
    <w:rsid w:val="005C44EC"/>
    <w:rsid w:val="005C454C"/>
    <w:rsid w:val="005C4B5E"/>
    <w:rsid w:val="005C57E6"/>
    <w:rsid w:val="005C66A8"/>
    <w:rsid w:val="005C695D"/>
    <w:rsid w:val="005C7DD3"/>
    <w:rsid w:val="005D1180"/>
    <w:rsid w:val="005D131A"/>
    <w:rsid w:val="005D1624"/>
    <w:rsid w:val="005D1685"/>
    <w:rsid w:val="005D1CE0"/>
    <w:rsid w:val="005D20AA"/>
    <w:rsid w:val="005D2A3A"/>
    <w:rsid w:val="005D3E03"/>
    <w:rsid w:val="005D489A"/>
    <w:rsid w:val="005D5995"/>
    <w:rsid w:val="005D6404"/>
    <w:rsid w:val="005D7BEC"/>
    <w:rsid w:val="005E056D"/>
    <w:rsid w:val="005E0598"/>
    <w:rsid w:val="005E0F71"/>
    <w:rsid w:val="005E1019"/>
    <w:rsid w:val="005E10F2"/>
    <w:rsid w:val="005E1210"/>
    <w:rsid w:val="005E2C81"/>
    <w:rsid w:val="005E3F13"/>
    <w:rsid w:val="005E4EA8"/>
    <w:rsid w:val="005E5444"/>
    <w:rsid w:val="005E5F10"/>
    <w:rsid w:val="005E688D"/>
    <w:rsid w:val="005E6CF4"/>
    <w:rsid w:val="005E72DA"/>
    <w:rsid w:val="005F0A30"/>
    <w:rsid w:val="005F0C79"/>
    <w:rsid w:val="005F21E6"/>
    <w:rsid w:val="005F2509"/>
    <w:rsid w:val="005F3339"/>
    <w:rsid w:val="005F4944"/>
    <w:rsid w:val="005F5203"/>
    <w:rsid w:val="005F52EC"/>
    <w:rsid w:val="005F539C"/>
    <w:rsid w:val="005F5B02"/>
    <w:rsid w:val="005F6FF9"/>
    <w:rsid w:val="005F742D"/>
    <w:rsid w:val="005F7FD5"/>
    <w:rsid w:val="006005F8"/>
    <w:rsid w:val="00600896"/>
    <w:rsid w:val="00600D44"/>
    <w:rsid w:val="00601ED7"/>
    <w:rsid w:val="00602A49"/>
    <w:rsid w:val="00603175"/>
    <w:rsid w:val="006032FB"/>
    <w:rsid w:val="00603A3E"/>
    <w:rsid w:val="0060412A"/>
    <w:rsid w:val="00604B9B"/>
    <w:rsid w:val="00604CB4"/>
    <w:rsid w:val="006060A3"/>
    <w:rsid w:val="00606711"/>
    <w:rsid w:val="0060727D"/>
    <w:rsid w:val="006072F1"/>
    <w:rsid w:val="00607663"/>
    <w:rsid w:val="006101AA"/>
    <w:rsid w:val="006103CA"/>
    <w:rsid w:val="0061078E"/>
    <w:rsid w:val="006124EA"/>
    <w:rsid w:val="006137A2"/>
    <w:rsid w:val="006153ED"/>
    <w:rsid w:val="006160DE"/>
    <w:rsid w:val="00616690"/>
    <w:rsid w:val="00616E66"/>
    <w:rsid w:val="00616FEF"/>
    <w:rsid w:val="006173A5"/>
    <w:rsid w:val="00617AE6"/>
    <w:rsid w:val="0062037C"/>
    <w:rsid w:val="006203BB"/>
    <w:rsid w:val="006218C1"/>
    <w:rsid w:val="0062339A"/>
    <w:rsid w:val="0062349D"/>
    <w:rsid w:val="00624215"/>
    <w:rsid w:val="006249ED"/>
    <w:rsid w:val="00624E00"/>
    <w:rsid w:val="006251F3"/>
    <w:rsid w:val="0062570A"/>
    <w:rsid w:val="00626141"/>
    <w:rsid w:val="00626447"/>
    <w:rsid w:val="00627651"/>
    <w:rsid w:val="006303B2"/>
    <w:rsid w:val="00630775"/>
    <w:rsid w:val="006335E7"/>
    <w:rsid w:val="00633870"/>
    <w:rsid w:val="00633BE7"/>
    <w:rsid w:val="00633E82"/>
    <w:rsid w:val="00634953"/>
    <w:rsid w:val="006350C7"/>
    <w:rsid w:val="00635CB8"/>
    <w:rsid w:val="00635F19"/>
    <w:rsid w:val="0063665C"/>
    <w:rsid w:val="00636C33"/>
    <w:rsid w:val="00636D5B"/>
    <w:rsid w:val="00636E55"/>
    <w:rsid w:val="00637B13"/>
    <w:rsid w:val="0064400F"/>
    <w:rsid w:val="0064608E"/>
    <w:rsid w:val="0064682E"/>
    <w:rsid w:val="00646CE4"/>
    <w:rsid w:val="00646FD2"/>
    <w:rsid w:val="00647531"/>
    <w:rsid w:val="00647C94"/>
    <w:rsid w:val="00650878"/>
    <w:rsid w:val="006512FE"/>
    <w:rsid w:val="00651BE0"/>
    <w:rsid w:val="00652068"/>
    <w:rsid w:val="0065290B"/>
    <w:rsid w:val="00652962"/>
    <w:rsid w:val="006531A4"/>
    <w:rsid w:val="00653A8B"/>
    <w:rsid w:val="006541C2"/>
    <w:rsid w:val="0065659B"/>
    <w:rsid w:val="006601BC"/>
    <w:rsid w:val="006607B9"/>
    <w:rsid w:val="00660CA2"/>
    <w:rsid w:val="00661696"/>
    <w:rsid w:val="00661740"/>
    <w:rsid w:val="00661936"/>
    <w:rsid w:val="0066377F"/>
    <w:rsid w:val="00663C45"/>
    <w:rsid w:val="00664666"/>
    <w:rsid w:val="00664F8E"/>
    <w:rsid w:val="006657D4"/>
    <w:rsid w:val="00665C55"/>
    <w:rsid w:val="00665F89"/>
    <w:rsid w:val="00666441"/>
    <w:rsid w:val="0066659A"/>
    <w:rsid w:val="00666C69"/>
    <w:rsid w:val="006670D4"/>
    <w:rsid w:val="006672DE"/>
    <w:rsid w:val="00670F15"/>
    <w:rsid w:val="00671A59"/>
    <w:rsid w:val="00672F5E"/>
    <w:rsid w:val="00672FD2"/>
    <w:rsid w:val="006733B7"/>
    <w:rsid w:val="00673C4C"/>
    <w:rsid w:val="00674286"/>
    <w:rsid w:val="006750D3"/>
    <w:rsid w:val="00675304"/>
    <w:rsid w:val="00676980"/>
    <w:rsid w:val="00677442"/>
    <w:rsid w:val="0068088A"/>
    <w:rsid w:val="006812DD"/>
    <w:rsid w:val="0068136E"/>
    <w:rsid w:val="0068163C"/>
    <w:rsid w:val="0068203A"/>
    <w:rsid w:val="006826F4"/>
    <w:rsid w:val="006833FF"/>
    <w:rsid w:val="00683890"/>
    <w:rsid w:val="00683A58"/>
    <w:rsid w:val="0068436B"/>
    <w:rsid w:val="006845F0"/>
    <w:rsid w:val="00684BB0"/>
    <w:rsid w:val="006868A6"/>
    <w:rsid w:val="00686D03"/>
    <w:rsid w:val="0068747F"/>
    <w:rsid w:val="006877B4"/>
    <w:rsid w:val="0069120C"/>
    <w:rsid w:val="00691AB5"/>
    <w:rsid w:val="00691E68"/>
    <w:rsid w:val="006923A9"/>
    <w:rsid w:val="00692619"/>
    <w:rsid w:val="00693789"/>
    <w:rsid w:val="00693C43"/>
    <w:rsid w:val="0069559C"/>
    <w:rsid w:val="00695B5A"/>
    <w:rsid w:val="00696961"/>
    <w:rsid w:val="00696F25"/>
    <w:rsid w:val="006970B2"/>
    <w:rsid w:val="00697309"/>
    <w:rsid w:val="006974C5"/>
    <w:rsid w:val="00697770"/>
    <w:rsid w:val="006A040F"/>
    <w:rsid w:val="006A048E"/>
    <w:rsid w:val="006A084D"/>
    <w:rsid w:val="006A1865"/>
    <w:rsid w:val="006A1A5F"/>
    <w:rsid w:val="006A1E70"/>
    <w:rsid w:val="006A3A9D"/>
    <w:rsid w:val="006A4D98"/>
    <w:rsid w:val="006A4FBA"/>
    <w:rsid w:val="006A5876"/>
    <w:rsid w:val="006A645C"/>
    <w:rsid w:val="006A7A53"/>
    <w:rsid w:val="006B057A"/>
    <w:rsid w:val="006B12B3"/>
    <w:rsid w:val="006B16A3"/>
    <w:rsid w:val="006B1A73"/>
    <w:rsid w:val="006B2012"/>
    <w:rsid w:val="006B2838"/>
    <w:rsid w:val="006B2923"/>
    <w:rsid w:val="006B2AA8"/>
    <w:rsid w:val="006B3089"/>
    <w:rsid w:val="006B3264"/>
    <w:rsid w:val="006B3730"/>
    <w:rsid w:val="006B3840"/>
    <w:rsid w:val="006B3F95"/>
    <w:rsid w:val="006B54AB"/>
    <w:rsid w:val="006B558D"/>
    <w:rsid w:val="006B5739"/>
    <w:rsid w:val="006B5A5F"/>
    <w:rsid w:val="006B6508"/>
    <w:rsid w:val="006B67F9"/>
    <w:rsid w:val="006B69C0"/>
    <w:rsid w:val="006C0B5D"/>
    <w:rsid w:val="006C18AF"/>
    <w:rsid w:val="006C1A68"/>
    <w:rsid w:val="006C1B4A"/>
    <w:rsid w:val="006C2BC6"/>
    <w:rsid w:val="006C3A61"/>
    <w:rsid w:val="006C42C0"/>
    <w:rsid w:val="006C5038"/>
    <w:rsid w:val="006C56E6"/>
    <w:rsid w:val="006C611D"/>
    <w:rsid w:val="006C6ECF"/>
    <w:rsid w:val="006C70F7"/>
    <w:rsid w:val="006C7D93"/>
    <w:rsid w:val="006D0983"/>
    <w:rsid w:val="006D0ADD"/>
    <w:rsid w:val="006D0BB7"/>
    <w:rsid w:val="006D1D37"/>
    <w:rsid w:val="006D23B3"/>
    <w:rsid w:val="006D26DA"/>
    <w:rsid w:val="006D3E11"/>
    <w:rsid w:val="006D4326"/>
    <w:rsid w:val="006D5A04"/>
    <w:rsid w:val="006D5F46"/>
    <w:rsid w:val="006D7408"/>
    <w:rsid w:val="006D76C2"/>
    <w:rsid w:val="006D78E5"/>
    <w:rsid w:val="006E0330"/>
    <w:rsid w:val="006E06EA"/>
    <w:rsid w:val="006E0866"/>
    <w:rsid w:val="006E1B78"/>
    <w:rsid w:val="006E2843"/>
    <w:rsid w:val="006E49A0"/>
    <w:rsid w:val="006E4B9E"/>
    <w:rsid w:val="006E4C4B"/>
    <w:rsid w:val="006E4F86"/>
    <w:rsid w:val="006E5C20"/>
    <w:rsid w:val="006E648F"/>
    <w:rsid w:val="006E6D6D"/>
    <w:rsid w:val="006E7CC2"/>
    <w:rsid w:val="006F13F2"/>
    <w:rsid w:val="006F1747"/>
    <w:rsid w:val="006F2C36"/>
    <w:rsid w:val="006F3201"/>
    <w:rsid w:val="006F44E3"/>
    <w:rsid w:val="006F486D"/>
    <w:rsid w:val="006F596A"/>
    <w:rsid w:val="006F5B1A"/>
    <w:rsid w:val="006F6A0F"/>
    <w:rsid w:val="006F7507"/>
    <w:rsid w:val="007000B9"/>
    <w:rsid w:val="007000C3"/>
    <w:rsid w:val="00700840"/>
    <w:rsid w:val="007010FA"/>
    <w:rsid w:val="0070143D"/>
    <w:rsid w:val="0070151C"/>
    <w:rsid w:val="00701631"/>
    <w:rsid w:val="00701700"/>
    <w:rsid w:val="00701B66"/>
    <w:rsid w:val="007024C9"/>
    <w:rsid w:val="007024D1"/>
    <w:rsid w:val="007026B2"/>
    <w:rsid w:val="00703B9C"/>
    <w:rsid w:val="00704F2C"/>
    <w:rsid w:val="00705B54"/>
    <w:rsid w:val="00707401"/>
    <w:rsid w:val="007111F3"/>
    <w:rsid w:val="00711437"/>
    <w:rsid w:val="00712384"/>
    <w:rsid w:val="00712ECC"/>
    <w:rsid w:val="0071307A"/>
    <w:rsid w:val="00713695"/>
    <w:rsid w:val="00713EDB"/>
    <w:rsid w:val="00714C9B"/>
    <w:rsid w:val="00715611"/>
    <w:rsid w:val="00716A87"/>
    <w:rsid w:val="00717273"/>
    <w:rsid w:val="007174F7"/>
    <w:rsid w:val="00717AAC"/>
    <w:rsid w:val="00717D71"/>
    <w:rsid w:val="00720017"/>
    <w:rsid w:val="00720545"/>
    <w:rsid w:val="00721B0A"/>
    <w:rsid w:val="007222D5"/>
    <w:rsid w:val="00723048"/>
    <w:rsid w:val="0072328D"/>
    <w:rsid w:val="00724235"/>
    <w:rsid w:val="007249B0"/>
    <w:rsid w:val="00724B57"/>
    <w:rsid w:val="00725ABE"/>
    <w:rsid w:val="0072641C"/>
    <w:rsid w:val="00727493"/>
    <w:rsid w:val="0072758F"/>
    <w:rsid w:val="00727DAE"/>
    <w:rsid w:val="0073026D"/>
    <w:rsid w:val="0073059C"/>
    <w:rsid w:val="00730AB2"/>
    <w:rsid w:val="00730D5C"/>
    <w:rsid w:val="00730FDC"/>
    <w:rsid w:val="0073186B"/>
    <w:rsid w:val="00732AA5"/>
    <w:rsid w:val="00733859"/>
    <w:rsid w:val="00733A64"/>
    <w:rsid w:val="00735AF3"/>
    <w:rsid w:val="00736C40"/>
    <w:rsid w:val="00736C58"/>
    <w:rsid w:val="00737837"/>
    <w:rsid w:val="00740416"/>
    <w:rsid w:val="00740851"/>
    <w:rsid w:val="007409C9"/>
    <w:rsid w:val="0074126A"/>
    <w:rsid w:val="00741AE8"/>
    <w:rsid w:val="00742053"/>
    <w:rsid w:val="00743087"/>
    <w:rsid w:val="00743668"/>
    <w:rsid w:val="00743C79"/>
    <w:rsid w:val="00744254"/>
    <w:rsid w:val="007447ED"/>
    <w:rsid w:val="00744C29"/>
    <w:rsid w:val="00744C3D"/>
    <w:rsid w:val="00745614"/>
    <w:rsid w:val="00745CF9"/>
    <w:rsid w:val="00746F54"/>
    <w:rsid w:val="0074745D"/>
    <w:rsid w:val="00747FAE"/>
    <w:rsid w:val="00750D91"/>
    <w:rsid w:val="00750E13"/>
    <w:rsid w:val="00751241"/>
    <w:rsid w:val="00751AB1"/>
    <w:rsid w:val="00751E05"/>
    <w:rsid w:val="00752E54"/>
    <w:rsid w:val="007549A8"/>
    <w:rsid w:val="00754D56"/>
    <w:rsid w:val="00754D8C"/>
    <w:rsid w:val="007552E3"/>
    <w:rsid w:val="00757D81"/>
    <w:rsid w:val="00760E8D"/>
    <w:rsid w:val="00761334"/>
    <w:rsid w:val="00761A11"/>
    <w:rsid w:val="00761B15"/>
    <w:rsid w:val="00762665"/>
    <w:rsid w:val="00763A7F"/>
    <w:rsid w:val="00763B20"/>
    <w:rsid w:val="007644EC"/>
    <w:rsid w:val="00764D7C"/>
    <w:rsid w:val="00764F21"/>
    <w:rsid w:val="00764F46"/>
    <w:rsid w:val="00765066"/>
    <w:rsid w:val="00765A53"/>
    <w:rsid w:val="00765AA6"/>
    <w:rsid w:val="0076654E"/>
    <w:rsid w:val="00766613"/>
    <w:rsid w:val="007667B4"/>
    <w:rsid w:val="00767B43"/>
    <w:rsid w:val="00770138"/>
    <w:rsid w:val="00770298"/>
    <w:rsid w:val="00770F73"/>
    <w:rsid w:val="0077169B"/>
    <w:rsid w:val="00771845"/>
    <w:rsid w:val="00771FFC"/>
    <w:rsid w:val="00772117"/>
    <w:rsid w:val="007729E9"/>
    <w:rsid w:val="00772C04"/>
    <w:rsid w:val="00773048"/>
    <w:rsid w:val="00773074"/>
    <w:rsid w:val="00773733"/>
    <w:rsid w:val="0077430F"/>
    <w:rsid w:val="007744B6"/>
    <w:rsid w:val="007747CB"/>
    <w:rsid w:val="007751FD"/>
    <w:rsid w:val="00775239"/>
    <w:rsid w:val="00775968"/>
    <w:rsid w:val="007761C2"/>
    <w:rsid w:val="0077667E"/>
    <w:rsid w:val="0077673E"/>
    <w:rsid w:val="00777081"/>
    <w:rsid w:val="0077782B"/>
    <w:rsid w:val="00777B2A"/>
    <w:rsid w:val="007803A3"/>
    <w:rsid w:val="00780715"/>
    <w:rsid w:val="00782168"/>
    <w:rsid w:val="007822EC"/>
    <w:rsid w:val="007824DC"/>
    <w:rsid w:val="00782FA8"/>
    <w:rsid w:val="00782FB0"/>
    <w:rsid w:val="00784828"/>
    <w:rsid w:val="00784D52"/>
    <w:rsid w:val="007855F8"/>
    <w:rsid w:val="00785AB6"/>
    <w:rsid w:val="00786F23"/>
    <w:rsid w:val="00787652"/>
    <w:rsid w:val="00787D39"/>
    <w:rsid w:val="007906CF"/>
    <w:rsid w:val="007921B9"/>
    <w:rsid w:val="00792625"/>
    <w:rsid w:val="00792D88"/>
    <w:rsid w:val="007930B3"/>
    <w:rsid w:val="0079321B"/>
    <w:rsid w:val="00793937"/>
    <w:rsid w:val="007943FE"/>
    <w:rsid w:val="0079471C"/>
    <w:rsid w:val="00794D12"/>
    <w:rsid w:val="00794DB9"/>
    <w:rsid w:val="00794E0B"/>
    <w:rsid w:val="00795117"/>
    <w:rsid w:val="00795838"/>
    <w:rsid w:val="00795DEE"/>
    <w:rsid w:val="00796B23"/>
    <w:rsid w:val="00797149"/>
    <w:rsid w:val="00797625"/>
    <w:rsid w:val="00797A01"/>
    <w:rsid w:val="007A160A"/>
    <w:rsid w:val="007A16A2"/>
    <w:rsid w:val="007A195A"/>
    <w:rsid w:val="007A21FE"/>
    <w:rsid w:val="007A2411"/>
    <w:rsid w:val="007A2F65"/>
    <w:rsid w:val="007A3891"/>
    <w:rsid w:val="007A69DA"/>
    <w:rsid w:val="007A6EB4"/>
    <w:rsid w:val="007A725B"/>
    <w:rsid w:val="007B0EF0"/>
    <w:rsid w:val="007B12AE"/>
    <w:rsid w:val="007B1F4E"/>
    <w:rsid w:val="007B279B"/>
    <w:rsid w:val="007B2815"/>
    <w:rsid w:val="007B2D33"/>
    <w:rsid w:val="007B339E"/>
    <w:rsid w:val="007B355F"/>
    <w:rsid w:val="007B3AF6"/>
    <w:rsid w:val="007B4F66"/>
    <w:rsid w:val="007B539B"/>
    <w:rsid w:val="007B63F6"/>
    <w:rsid w:val="007B67A4"/>
    <w:rsid w:val="007B6D3B"/>
    <w:rsid w:val="007B767F"/>
    <w:rsid w:val="007B7954"/>
    <w:rsid w:val="007C02E8"/>
    <w:rsid w:val="007C199A"/>
    <w:rsid w:val="007C24B0"/>
    <w:rsid w:val="007C28A7"/>
    <w:rsid w:val="007C28AB"/>
    <w:rsid w:val="007C441A"/>
    <w:rsid w:val="007C4C18"/>
    <w:rsid w:val="007C4E6B"/>
    <w:rsid w:val="007C5169"/>
    <w:rsid w:val="007C66C3"/>
    <w:rsid w:val="007C752B"/>
    <w:rsid w:val="007D0D3E"/>
    <w:rsid w:val="007D1E85"/>
    <w:rsid w:val="007D1F60"/>
    <w:rsid w:val="007D20DE"/>
    <w:rsid w:val="007D2AAA"/>
    <w:rsid w:val="007D3364"/>
    <w:rsid w:val="007D3D90"/>
    <w:rsid w:val="007D4B1C"/>
    <w:rsid w:val="007D505C"/>
    <w:rsid w:val="007D54D1"/>
    <w:rsid w:val="007D6A59"/>
    <w:rsid w:val="007D6D60"/>
    <w:rsid w:val="007D6F67"/>
    <w:rsid w:val="007D72C8"/>
    <w:rsid w:val="007D774B"/>
    <w:rsid w:val="007E1742"/>
    <w:rsid w:val="007E214E"/>
    <w:rsid w:val="007E2FD3"/>
    <w:rsid w:val="007E3109"/>
    <w:rsid w:val="007E345D"/>
    <w:rsid w:val="007E38A2"/>
    <w:rsid w:val="007E4704"/>
    <w:rsid w:val="007E6A3C"/>
    <w:rsid w:val="007E75AB"/>
    <w:rsid w:val="007E7D6B"/>
    <w:rsid w:val="007F140B"/>
    <w:rsid w:val="007F15C0"/>
    <w:rsid w:val="007F1AB9"/>
    <w:rsid w:val="007F1E54"/>
    <w:rsid w:val="007F2F7F"/>
    <w:rsid w:val="007F3D83"/>
    <w:rsid w:val="007F4845"/>
    <w:rsid w:val="007F4EEE"/>
    <w:rsid w:val="007F50A4"/>
    <w:rsid w:val="007F55AC"/>
    <w:rsid w:val="007F5746"/>
    <w:rsid w:val="007F5E47"/>
    <w:rsid w:val="007F688D"/>
    <w:rsid w:val="007F6FD5"/>
    <w:rsid w:val="00800549"/>
    <w:rsid w:val="00800F7C"/>
    <w:rsid w:val="0080124C"/>
    <w:rsid w:val="00801310"/>
    <w:rsid w:val="00801C5D"/>
    <w:rsid w:val="00802EBB"/>
    <w:rsid w:val="00804296"/>
    <w:rsid w:val="00804901"/>
    <w:rsid w:val="00805469"/>
    <w:rsid w:val="00805D2F"/>
    <w:rsid w:val="00805F8C"/>
    <w:rsid w:val="00805FCB"/>
    <w:rsid w:val="00806280"/>
    <w:rsid w:val="00806C5C"/>
    <w:rsid w:val="008104AE"/>
    <w:rsid w:val="008109DD"/>
    <w:rsid w:val="00810BFF"/>
    <w:rsid w:val="00810C92"/>
    <w:rsid w:val="008110DC"/>
    <w:rsid w:val="0081157B"/>
    <w:rsid w:val="00811B8C"/>
    <w:rsid w:val="00811EC5"/>
    <w:rsid w:val="008120F9"/>
    <w:rsid w:val="008127ED"/>
    <w:rsid w:val="00812BA1"/>
    <w:rsid w:val="0081428C"/>
    <w:rsid w:val="0081496A"/>
    <w:rsid w:val="008159AF"/>
    <w:rsid w:val="00816602"/>
    <w:rsid w:val="00816BF9"/>
    <w:rsid w:val="008179E6"/>
    <w:rsid w:val="0082192E"/>
    <w:rsid w:val="0082382B"/>
    <w:rsid w:val="0082387D"/>
    <w:rsid w:val="00824D73"/>
    <w:rsid w:val="008274B2"/>
    <w:rsid w:val="00827B77"/>
    <w:rsid w:val="00830B61"/>
    <w:rsid w:val="00831CEC"/>
    <w:rsid w:val="00831D75"/>
    <w:rsid w:val="00832A21"/>
    <w:rsid w:val="00832B85"/>
    <w:rsid w:val="00833322"/>
    <w:rsid w:val="00833848"/>
    <w:rsid w:val="008346E3"/>
    <w:rsid w:val="00834AC7"/>
    <w:rsid w:val="00834E2A"/>
    <w:rsid w:val="00836048"/>
    <w:rsid w:val="00836568"/>
    <w:rsid w:val="00840F18"/>
    <w:rsid w:val="00841510"/>
    <w:rsid w:val="00842137"/>
    <w:rsid w:val="008423A4"/>
    <w:rsid w:val="0084407A"/>
    <w:rsid w:val="00845805"/>
    <w:rsid w:val="00846203"/>
    <w:rsid w:val="0084643C"/>
    <w:rsid w:val="00846A45"/>
    <w:rsid w:val="008475C6"/>
    <w:rsid w:val="00847912"/>
    <w:rsid w:val="00847B37"/>
    <w:rsid w:val="00850928"/>
    <w:rsid w:val="00850986"/>
    <w:rsid w:val="00850A47"/>
    <w:rsid w:val="008511A6"/>
    <w:rsid w:val="00851CB8"/>
    <w:rsid w:val="0085283D"/>
    <w:rsid w:val="00852DE4"/>
    <w:rsid w:val="0085351A"/>
    <w:rsid w:val="0085363D"/>
    <w:rsid w:val="00853CB4"/>
    <w:rsid w:val="0085492E"/>
    <w:rsid w:val="00856E9C"/>
    <w:rsid w:val="00856F38"/>
    <w:rsid w:val="00856FC9"/>
    <w:rsid w:val="00857770"/>
    <w:rsid w:val="00857A59"/>
    <w:rsid w:val="00857AA1"/>
    <w:rsid w:val="008608C6"/>
    <w:rsid w:val="00861034"/>
    <w:rsid w:val="0086247D"/>
    <w:rsid w:val="008631E7"/>
    <w:rsid w:val="00863CEC"/>
    <w:rsid w:val="00863EB2"/>
    <w:rsid w:val="00863EED"/>
    <w:rsid w:val="00864343"/>
    <w:rsid w:val="00864534"/>
    <w:rsid w:val="00864FF8"/>
    <w:rsid w:val="00865587"/>
    <w:rsid w:val="00865E7C"/>
    <w:rsid w:val="00866664"/>
    <w:rsid w:val="008669E5"/>
    <w:rsid w:val="00866D95"/>
    <w:rsid w:val="0086713B"/>
    <w:rsid w:val="008671C6"/>
    <w:rsid w:val="00867A26"/>
    <w:rsid w:val="008706BC"/>
    <w:rsid w:val="00870C5F"/>
    <w:rsid w:val="008712C5"/>
    <w:rsid w:val="00872800"/>
    <w:rsid w:val="00872CEC"/>
    <w:rsid w:val="008739AC"/>
    <w:rsid w:val="00873EAE"/>
    <w:rsid w:val="00874310"/>
    <w:rsid w:val="008745F5"/>
    <w:rsid w:val="00874611"/>
    <w:rsid w:val="008752C7"/>
    <w:rsid w:val="008766C6"/>
    <w:rsid w:val="0087724D"/>
    <w:rsid w:val="00877BE4"/>
    <w:rsid w:val="00877EE8"/>
    <w:rsid w:val="00881A8B"/>
    <w:rsid w:val="00881B17"/>
    <w:rsid w:val="008821A4"/>
    <w:rsid w:val="008826AD"/>
    <w:rsid w:val="00882A75"/>
    <w:rsid w:val="0088369E"/>
    <w:rsid w:val="0088544F"/>
    <w:rsid w:val="008863FB"/>
    <w:rsid w:val="008872FF"/>
    <w:rsid w:val="00887E84"/>
    <w:rsid w:val="00890854"/>
    <w:rsid w:val="00891F2A"/>
    <w:rsid w:val="00892EF3"/>
    <w:rsid w:val="0089392F"/>
    <w:rsid w:val="00894063"/>
    <w:rsid w:val="008941DF"/>
    <w:rsid w:val="008947CC"/>
    <w:rsid w:val="00894A57"/>
    <w:rsid w:val="008953A5"/>
    <w:rsid w:val="00895AC0"/>
    <w:rsid w:val="00896A8C"/>
    <w:rsid w:val="00896DFD"/>
    <w:rsid w:val="00897BC2"/>
    <w:rsid w:val="00897EB7"/>
    <w:rsid w:val="008A021B"/>
    <w:rsid w:val="008A2A71"/>
    <w:rsid w:val="008A31E2"/>
    <w:rsid w:val="008A348F"/>
    <w:rsid w:val="008A3CA5"/>
    <w:rsid w:val="008A45FA"/>
    <w:rsid w:val="008A473A"/>
    <w:rsid w:val="008A65D8"/>
    <w:rsid w:val="008A685F"/>
    <w:rsid w:val="008A70E7"/>
    <w:rsid w:val="008A71C8"/>
    <w:rsid w:val="008A79F8"/>
    <w:rsid w:val="008B00F7"/>
    <w:rsid w:val="008B01BB"/>
    <w:rsid w:val="008B16E1"/>
    <w:rsid w:val="008B3F6D"/>
    <w:rsid w:val="008B41C3"/>
    <w:rsid w:val="008B436D"/>
    <w:rsid w:val="008B4C26"/>
    <w:rsid w:val="008B56A6"/>
    <w:rsid w:val="008B5DD1"/>
    <w:rsid w:val="008B660A"/>
    <w:rsid w:val="008B7429"/>
    <w:rsid w:val="008B7D5F"/>
    <w:rsid w:val="008C17C8"/>
    <w:rsid w:val="008C1A69"/>
    <w:rsid w:val="008C1DC1"/>
    <w:rsid w:val="008C3A76"/>
    <w:rsid w:val="008C4142"/>
    <w:rsid w:val="008C5C99"/>
    <w:rsid w:val="008C6B24"/>
    <w:rsid w:val="008C6C55"/>
    <w:rsid w:val="008C6D72"/>
    <w:rsid w:val="008C7D8A"/>
    <w:rsid w:val="008D2FD0"/>
    <w:rsid w:val="008D2FFA"/>
    <w:rsid w:val="008D357F"/>
    <w:rsid w:val="008D408A"/>
    <w:rsid w:val="008D545A"/>
    <w:rsid w:val="008D54C6"/>
    <w:rsid w:val="008D56FF"/>
    <w:rsid w:val="008D671D"/>
    <w:rsid w:val="008E0791"/>
    <w:rsid w:val="008E0FCB"/>
    <w:rsid w:val="008E2C50"/>
    <w:rsid w:val="008E2E81"/>
    <w:rsid w:val="008E408D"/>
    <w:rsid w:val="008E436D"/>
    <w:rsid w:val="008E460A"/>
    <w:rsid w:val="008E4D27"/>
    <w:rsid w:val="008E5E1A"/>
    <w:rsid w:val="008E641E"/>
    <w:rsid w:val="008E6608"/>
    <w:rsid w:val="008F0019"/>
    <w:rsid w:val="008F03F7"/>
    <w:rsid w:val="008F063D"/>
    <w:rsid w:val="008F15DF"/>
    <w:rsid w:val="008F1F5A"/>
    <w:rsid w:val="008F1F7F"/>
    <w:rsid w:val="008F2264"/>
    <w:rsid w:val="008F256B"/>
    <w:rsid w:val="008F3B62"/>
    <w:rsid w:val="008F4BBE"/>
    <w:rsid w:val="008F50E9"/>
    <w:rsid w:val="008F59C5"/>
    <w:rsid w:val="008F5F9E"/>
    <w:rsid w:val="008F61D6"/>
    <w:rsid w:val="0090095A"/>
    <w:rsid w:val="00901DB9"/>
    <w:rsid w:val="00902628"/>
    <w:rsid w:val="00902B87"/>
    <w:rsid w:val="00903AFF"/>
    <w:rsid w:val="00904AD4"/>
    <w:rsid w:val="009055B3"/>
    <w:rsid w:val="009058D3"/>
    <w:rsid w:val="00905CA8"/>
    <w:rsid w:val="00905CB1"/>
    <w:rsid w:val="009061BF"/>
    <w:rsid w:val="00907021"/>
    <w:rsid w:val="009079FC"/>
    <w:rsid w:val="00911917"/>
    <w:rsid w:val="0091285F"/>
    <w:rsid w:val="009147A5"/>
    <w:rsid w:val="00914A66"/>
    <w:rsid w:val="00915A42"/>
    <w:rsid w:val="00915BFC"/>
    <w:rsid w:val="00915D37"/>
    <w:rsid w:val="009167C4"/>
    <w:rsid w:val="00916EC7"/>
    <w:rsid w:val="009179FD"/>
    <w:rsid w:val="009203D7"/>
    <w:rsid w:val="00921149"/>
    <w:rsid w:val="00921A7D"/>
    <w:rsid w:val="00921DB1"/>
    <w:rsid w:val="009223D0"/>
    <w:rsid w:val="00922D8F"/>
    <w:rsid w:val="009237D2"/>
    <w:rsid w:val="00923E9D"/>
    <w:rsid w:val="00923EC7"/>
    <w:rsid w:val="0092527E"/>
    <w:rsid w:val="009264F8"/>
    <w:rsid w:val="00927CA1"/>
    <w:rsid w:val="00930850"/>
    <w:rsid w:val="00930E30"/>
    <w:rsid w:val="009315AD"/>
    <w:rsid w:val="00931ACF"/>
    <w:rsid w:val="00932D6B"/>
    <w:rsid w:val="009334EE"/>
    <w:rsid w:val="00933AB2"/>
    <w:rsid w:val="00934580"/>
    <w:rsid w:val="00935B2D"/>
    <w:rsid w:val="0093735F"/>
    <w:rsid w:val="00940D92"/>
    <w:rsid w:val="00942485"/>
    <w:rsid w:val="009427D8"/>
    <w:rsid w:val="00942B00"/>
    <w:rsid w:val="00943057"/>
    <w:rsid w:val="00943525"/>
    <w:rsid w:val="0094469F"/>
    <w:rsid w:val="00946305"/>
    <w:rsid w:val="00946824"/>
    <w:rsid w:val="00947FED"/>
    <w:rsid w:val="00951933"/>
    <w:rsid w:val="00953BE8"/>
    <w:rsid w:val="009547C1"/>
    <w:rsid w:val="00954903"/>
    <w:rsid w:val="009552DF"/>
    <w:rsid w:val="009565FC"/>
    <w:rsid w:val="009568AE"/>
    <w:rsid w:val="009600A6"/>
    <w:rsid w:val="00961A06"/>
    <w:rsid w:val="00961B78"/>
    <w:rsid w:val="00961F4A"/>
    <w:rsid w:val="00962981"/>
    <w:rsid w:val="00962A12"/>
    <w:rsid w:val="00962B0B"/>
    <w:rsid w:val="0096683B"/>
    <w:rsid w:val="00967C93"/>
    <w:rsid w:val="00970F7E"/>
    <w:rsid w:val="00971065"/>
    <w:rsid w:val="0097107E"/>
    <w:rsid w:val="00972279"/>
    <w:rsid w:val="00972D37"/>
    <w:rsid w:val="0097309D"/>
    <w:rsid w:val="00973E19"/>
    <w:rsid w:val="00974B09"/>
    <w:rsid w:val="00974B1C"/>
    <w:rsid w:val="009754C0"/>
    <w:rsid w:val="00975EB3"/>
    <w:rsid w:val="00976599"/>
    <w:rsid w:val="00977978"/>
    <w:rsid w:val="009811B7"/>
    <w:rsid w:val="00981646"/>
    <w:rsid w:val="00981F9B"/>
    <w:rsid w:val="009820D5"/>
    <w:rsid w:val="00982467"/>
    <w:rsid w:val="0098263B"/>
    <w:rsid w:val="009844B8"/>
    <w:rsid w:val="0098487C"/>
    <w:rsid w:val="00985204"/>
    <w:rsid w:val="00985245"/>
    <w:rsid w:val="00986B51"/>
    <w:rsid w:val="00986CAA"/>
    <w:rsid w:val="00986F82"/>
    <w:rsid w:val="00987F2F"/>
    <w:rsid w:val="00990251"/>
    <w:rsid w:val="0099192C"/>
    <w:rsid w:val="0099206C"/>
    <w:rsid w:val="0099245D"/>
    <w:rsid w:val="009929B3"/>
    <w:rsid w:val="00992B95"/>
    <w:rsid w:val="00992E6E"/>
    <w:rsid w:val="00992FC0"/>
    <w:rsid w:val="00993787"/>
    <w:rsid w:val="0099483C"/>
    <w:rsid w:val="00994FB4"/>
    <w:rsid w:val="009952CA"/>
    <w:rsid w:val="0099531D"/>
    <w:rsid w:val="009955C5"/>
    <w:rsid w:val="0099582D"/>
    <w:rsid w:val="00995868"/>
    <w:rsid w:val="00996B12"/>
    <w:rsid w:val="00997211"/>
    <w:rsid w:val="00997E39"/>
    <w:rsid w:val="009A12CF"/>
    <w:rsid w:val="009A19E2"/>
    <w:rsid w:val="009A1AD0"/>
    <w:rsid w:val="009A1F47"/>
    <w:rsid w:val="009A202B"/>
    <w:rsid w:val="009A3809"/>
    <w:rsid w:val="009A3955"/>
    <w:rsid w:val="009A39E0"/>
    <w:rsid w:val="009A3B56"/>
    <w:rsid w:val="009A3C61"/>
    <w:rsid w:val="009A3FD5"/>
    <w:rsid w:val="009A4FF9"/>
    <w:rsid w:val="009A522A"/>
    <w:rsid w:val="009A573F"/>
    <w:rsid w:val="009A5CAD"/>
    <w:rsid w:val="009A5DE5"/>
    <w:rsid w:val="009A6682"/>
    <w:rsid w:val="009A6816"/>
    <w:rsid w:val="009A6985"/>
    <w:rsid w:val="009A6B6D"/>
    <w:rsid w:val="009A6CDF"/>
    <w:rsid w:val="009A7780"/>
    <w:rsid w:val="009A7B50"/>
    <w:rsid w:val="009A7EDB"/>
    <w:rsid w:val="009B0330"/>
    <w:rsid w:val="009B0F3E"/>
    <w:rsid w:val="009B118A"/>
    <w:rsid w:val="009B1D24"/>
    <w:rsid w:val="009B2125"/>
    <w:rsid w:val="009B2DBC"/>
    <w:rsid w:val="009B32F4"/>
    <w:rsid w:val="009B4155"/>
    <w:rsid w:val="009B492E"/>
    <w:rsid w:val="009B4C26"/>
    <w:rsid w:val="009B4D21"/>
    <w:rsid w:val="009B584F"/>
    <w:rsid w:val="009B5A82"/>
    <w:rsid w:val="009B7178"/>
    <w:rsid w:val="009B75A6"/>
    <w:rsid w:val="009C009D"/>
    <w:rsid w:val="009C02C8"/>
    <w:rsid w:val="009C20E7"/>
    <w:rsid w:val="009C29D9"/>
    <w:rsid w:val="009C2BF4"/>
    <w:rsid w:val="009C391B"/>
    <w:rsid w:val="009C465A"/>
    <w:rsid w:val="009C4BC4"/>
    <w:rsid w:val="009C6393"/>
    <w:rsid w:val="009C644E"/>
    <w:rsid w:val="009C6762"/>
    <w:rsid w:val="009C761A"/>
    <w:rsid w:val="009C76F8"/>
    <w:rsid w:val="009C7ACF"/>
    <w:rsid w:val="009D0D49"/>
    <w:rsid w:val="009D37D9"/>
    <w:rsid w:val="009D3C7C"/>
    <w:rsid w:val="009D3E4D"/>
    <w:rsid w:val="009D446B"/>
    <w:rsid w:val="009D568D"/>
    <w:rsid w:val="009D6222"/>
    <w:rsid w:val="009D787E"/>
    <w:rsid w:val="009E0487"/>
    <w:rsid w:val="009E09FE"/>
    <w:rsid w:val="009E0BB9"/>
    <w:rsid w:val="009E226B"/>
    <w:rsid w:val="009E23E2"/>
    <w:rsid w:val="009E35E6"/>
    <w:rsid w:val="009E38DA"/>
    <w:rsid w:val="009E3C21"/>
    <w:rsid w:val="009E4A2D"/>
    <w:rsid w:val="009E4F9B"/>
    <w:rsid w:val="009E59C4"/>
    <w:rsid w:val="009E66BB"/>
    <w:rsid w:val="009E73F0"/>
    <w:rsid w:val="009E7BCD"/>
    <w:rsid w:val="009F0A5B"/>
    <w:rsid w:val="009F0C6C"/>
    <w:rsid w:val="009F174A"/>
    <w:rsid w:val="009F17F0"/>
    <w:rsid w:val="009F181E"/>
    <w:rsid w:val="009F42DC"/>
    <w:rsid w:val="009F598A"/>
    <w:rsid w:val="009F6AB1"/>
    <w:rsid w:val="009F7006"/>
    <w:rsid w:val="009F7960"/>
    <w:rsid w:val="009F7B25"/>
    <w:rsid w:val="00A005DD"/>
    <w:rsid w:val="00A00D7D"/>
    <w:rsid w:val="00A01714"/>
    <w:rsid w:val="00A01CD3"/>
    <w:rsid w:val="00A0231D"/>
    <w:rsid w:val="00A02A99"/>
    <w:rsid w:val="00A0404B"/>
    <w:rsid w:val="00A0418B"/>
    <w:rsid w:val="00A0442A"/>
    <w:rsid w:val="00A054CA"/>
    <w:rsid w:val="00A05B2B"/>
    <w:rsid w:val="00A05DE3"/>
    <w:rsid w:val="00A05F2C"/>
    <w:rsid w:val="00A05F3E"/>
    <w:rsid w:val="00A06D36"/>
    <w:rsid w:val="00A06E7E"/>
    <w:rsid w:val="00A06FA7"/>
    <w:rsid w:val="00A072AF"/>
    <w:rsid w:val="00A10DCA"/>
    <w:rsid w:val="00A10E30"/>
    <w:rsid w:val="00A11112"/>
    <w:rsid w:val="00A11463"/>
    <w:rsid w:val="00A11B11"/>
    <w:rsid w:val="00A11E48"/>
    <w:rsid w:val="00A12CF6"/>
    <w:rsid w:val="00A1340D"/>
    <w:rsid w:val="00A135E8"/>
    <w:rsid w:val="00A140AB"/>
    <w:rsid w:val="00A14DB3"/>
    <w:rsid w:val="00A16AEE"/>
    <w:rsid w:val="00A16D5A"/>
    <w:rsid w:val="00A16F11"/>
    <w:rsid w:val="00A178DB"/>
    <w:rsid w:val="00A17DA7"/>
    <w:rsid w:val="00A2052B"/>
    <w:rsid w:val="00A20C42"/>
    <w:rsid w:val="00A22744"/>
    <w:rsid w:val="00A23162"/>
    <w:rsid w:val="00A23253"/>
    <w:rsid w:val="00A247D8"/>
    <w:rsid w:val="00A24F65"/>
    <w:rsid w:val="00A25D89"/>
    <w:rsid w:val="00A260C6"/>
    <w:rsid w:val="00A2702F"/>
    <w:rsid w:val="00A27644"/>
    <w:rsid w:val="00A27A80"/>
    <w:rsid w:val="00A27D5B"/>
    <w:rsid w:val="00A27D65"/>
    <w:rsid w:val="00A303C2"/>
    <w:rsid w:val="00A30435"/>
    <w:rsid w:val="00A3083A"/>
    <w:rsid w:val="00A31A8F"/>
    <w:rsid w:val="00A31E55"/>
    <w:rsid w:val="00A32212"/>
    <w:rsid w:val="00A32F2D"/>
    <w:rsid w:val="00A3300F"/>
    <w:rsid w:val="00A3346C"/>
    <w:rsid w:val="00A33677"/>
    <w:rsid w:val="00A3385A"/>
    <w:rsid w:val="00A3443F"/>
    <w:rsid w:val="00A34453"/>
    <w:rsid w:val="00A35782"/>
    <w:rsid w:val="00A35D2A"/>
    <w:rsid w:val="00A37980"/>
    <w:rsid w:val="00A37FC6"/>
    <w:rsid w:val="00A4152C"/>
    <w:rsid w:val="00A42729"/>
    <w:rsid w:val="00A4274A"/>
    <w:rsid w:val="00A42A59"/>
    <w:rsid w:val="00A42BBC"/>
    <w:rsid w:val="00A42CCA"/>
    <w:rsid w:val="00A42E7D"/>
    <w:rsid w:val="00A43107"/>
    <w:rsid w:val="00A43354"/>
    <w:rsid w:val="00A44106"/>
    <w:rsid w:val="00A4421C"/>
    <w:rsid w:val="00A451A6"/>
    <w:rsid w:val="00A453C2"/>
    <w:rsid w:val="00A46341"/>
    <w:rsid w:val="00A51385"/>
    <w:rsid w:val="00A51B5D"/>
    <w:rsid w:val="00A5238D"/>
    <w:rsid w:val="00A52756"/>
    <w:rsid w:val="00A52789"/>
    <w:rsid w:val="00A5397A"/>
    <w:rsid w:val="00A54050"/>
    <w:rsid w:val="00A5412B"/>
    <w:rsid w:val="00A5455A"/>
    <w:rsid w:val="00A55F45"/>
    <w:rsid w:val="00A569F4"/>
    <w:rsid w:val="00A60647"/>
    <w:rsid w:val="00A60895"/>
    <w:rsid w:val="00A61058"/>
    <w:rsid w:val="00A612C9"/>
    <w:rsid w:val="00A61606"/>
    <w:rsid w:val="00A616B0"/>
    <w:rsid w:val="00A618E0"/>
    <w:rsid w:val="00A625AD"/>
    <w:rsid w:val="00A62EC9"/>
    <w:rsid w:val="00A62FD5"/>
    <w:rsid w:val="00A63259"/>
    <w:rsid w:val="00A63B94"/>
    <w:rsid w:val="00A647B2"/>
    <w:rsid w:val="00A64807"/>
    <w:rsid w:val="00A648A6"/>
    <w:rsid w:val="00A64D8D"/>
    <w:rsid w:val="00A65809"/>
    <w:rsid w:val="00A65A02"/>
    <w:rsid w:val="00A660CC"/>
    <w:rsid w:val="00A706EA"/>
    <w:rsid w:val="00A70F91"/>
    <w:rsid w:val="00A710E4"/>
    <w:rsid w:val="00A715BF"/>
    <w:rsid w:val="00A71CFD"/>
    <w:rsid w:val="00A7225E"/>
    <w:rsid w:val="00A7244C"/>
    <w:rsid w:val="00A72948"/>
    <w:rsid w:val="00A72E8B"/>
    <w:rsid w:val="00A7307D"/>
    <w:rsid w:val="00A73A99"/>
    <w:rsid w:val="00A74705"/>
    <w:rsid w:val="00A74ACE"/>
    <w:rsid w:val="00A750FF"/>
    <w:rsid w:val="00A75181"/>
    <w:rsid w:val="00A75848"/>
    <w:rsid w:val="00A759A7"/>
    <w:rsid w:val="00A75A45"/>
    <w:rsid w:val="00A766A1"/>
    <w:rsid w:val="00A76E5A"/>
    <w:rsid w:val="00A76EB7"/>
    <w:rsid w:val="00A77386"/>
    <w:rsid w:val="00A775BB"/>
    <w:rsid w:val="00A77A37"/>
    <w:rsid w:val="00A81019"/>
    <w:rsid w:val="00A81768"/>
    <w:rsid w:val="00A81F5E"/>
    <w:rsid w:val="00A82165"/>
    <w:rsid w:val="00A827DB"/>
    <w:rsid w:val="00A82BB7"/>
    <w:rsid w:val="00A84254"/>
    <w:rsid w:val="00A84359"/>
    <w:rsid w:val="00A85137"/>
    <w:rsid w:val="00A85318"/>
    <w:rsid w:val="00A85833"/>
    <w:rsid w:val="00A859F2"/>
    <w:rsid w:val="00A864B6"/>
    <w:rsid w:val="00A866F7"/>
    <w:rsid w:val="00A86C83"/>
    <w:rsid w:val="00A86F4E"/>
    <w:rsid w:val="00A87FD1"/>
    <w:rsid w:val="00A900CD"/>
    <w:rsid w:val="00A90AC2"/>
    <w:rsid w:val="00A90D5A"/>
    <w:rsid w:val="00A91BAF"/>
    <w:rsid w:val="00A91BD3"/>
    <w:rsid w:val="00A927B6"/>
    <w:rsid w:val="00A92A18"/>
    <w:rsid w:val="00A931E9"/>
    <w:rsid w:val="00A93D1C"/>
    <w:rsid w:val="00A9482D"/>
    <w:rsid w:val="00A949F2"/>
    <w:rsid w:val="00A95F08"/>
    <w:rsid w:val="00A96216"/>
    <w:rsid w:val="00A968DE"/>
    <w:rsid w:val="00A969D9"/>
    <w:rsid w:val="00A9716B"/>
    <w:rsid w:val="00A97263"/>
    <w:rsid w:val="00A97A69"/>
    <w:rsid w:val="00AA1190"/>
    <w:rsid w:val="00AA172B"/>
    <w:rsid w:val="00AA26ED"/>
    <w:rsid w:val="00AA364A"/>
    <w:rsid w:val="00AA473F"/>
    <w:rsid w:val="00AA4A21"/>
    <w:rsid w:val="00AA56AD"/>
    <w:rsid w:val="00AA5772"/>
    <w:rsid w:val="00AA7197"/>
    <w:rsid w:val="00AA7DA9"/>
    <w:rsid w:val="00AA7F11"/>
    <w:rsid w:val="00AB0566"/>
    <w:rsid w:val="00AB17A2"/>
    <w:rsid w:val="00AB2C90"/>
    <w:rsid w:val="00AB30ED"/>
    <w:rsid w:val="00AB342D"/>
    <w:rsid w:val="00AB3637"/>
    <w:rsid w:val="00AB383A"/>
    <w:rsid w:val="00AB45BB"/>
    <w:rsid w:val="00AB4856"/>
    <w:rsid w:val="00AB7DA8"/>
    <w:rsid w:val="00AC0F63"/>
    <w:rsid w:val="00AC195B"/>
    <w:rsid w:val="00AC2C26"/>
    <w:rsid w:val="00AC34CB"/>
    <w:rsid w:val="00AC4525"/>
    <w:rsid w:val="00AC6B03"/>
    <w:rsid w:val="00AC758D"/>
    <w:rsid w:val="00AD17DB"/>
    <w:rsid w:val="00AD265C"/>
    <w:rsid w:val="00AD2662"/>
    <w:rsid w:val="00AD2B32"/>
    <w:rsid w:val="00AD3251"/>
    <w:rsid w:val="00AD3FAC"/>
    <w:rsid w:val="00AD46CB"/>
    <w:rsid w:val="00AD4B39"/>
    <w:rsid w:val="00AD6630"/>
    <w:rsid w:val="00AD68F4"/>
    <w:rsid w:val="00AD6AB3"/>
    <w:rsid w:val="00AD731A"/>
    <w:rsid w:val="00AD73A4"/>
    <w:rsid w:val="00AD752D"/>
    <w:rsid w:val="00AD77B9"/>
    <w:rsid w:val="00AD7CB1"/>
    <w:rsid w:val="00AD7E01"/>
    <w:rsid w:val="00AD7F03"/>
    <w:rsid w:val="00AE009F"/>
    <w:rsid w:val="00AE07FC"/>
    <w:rsid w:val="00AE0839"/>
    <w:rsid w:val="00AE0E74"/>
    <w:rsid w:val="00AE0F3C"/>
    <w:rsid w:val="00AE2158"/>
    <w:rsid w:val="00AE4EC3"/>
    <w:rsid w:val="00AE6AAD"/>
    <w:rsid w:val="00AE7757"/>
    <w:rsid w:val="00AE791F"/>
    <w:rsid w:val="00AF0217"/>
    <w:rsid w:val="00AF0543"/>
    <w:rsid w:val="00AF0B46"/>
    <w:rsid w:val="00AF2094"/>
    <w:rsid w:val="00AF20EF"/>
    <w:rsid w:val="00AF29C3"/>
    <w:rsid w:val="00AF2D99"/>
    <w:rsid w:val="00AF6B90"/>
    <w:rsid w:val="00AF70F4"/>
    <w:rsid w:val="00AF79AE"/>
    <w:rsid w:val="00B00956"/>
    <w:rsid w:val="00B02748"/>
    <w:rsid w:val="00B03702"/>
    <w:rsid w:val="00B03AA9"/>
    <w:rsid w:val="00B03CFA"/>
    <w:rsid w:val="00B0407D"/>
    <w:rsid w:val="00B04B51"/>
    <w:rsid w:val="00B05BD4"/>
    <w:rsid w:val="00B06C2B"/>
    <w:rsid w:val="00B06D4D"/>
    <w:rsid w:val="00B07FB2"/>
    <w:rsid w:val="00B1124F"/>
    <w:rsid w:val="00B11BC5"/>
    <w:rsid w:val="00B12FD5"/>
    <w:rsid w:val="00B13D98"/>
    <w:rsid w:val="00B14A45"/>
    <w:rsid w:val="00B14B20"/>
    <w:rsid w:val="00B151B9"/>
    <w:rsid w:val="00B15DC6"/>
    <w:rsid w:val="00B1696F"/>
    <w:rsid w:val="00B17E7E"/>
    <w:rsid w:val="00B20591"/>
    <w:rsid w:val="00B20E48"/>
    <w:rsid w:val="00B2111E"/>
    <w:rsid w:val="00B219CE"/>
    <w:rsid w:val="00B21AFD"/>
    <w:rsid w:val="00B225BD"/>
    <w:rsid w:val="00B2276E"/>
    <w:rsid w:val="00B22D69"/>
    <w:rsid w:val="00B2319A"/>
    <w:rsid w:val="00B24795"/>
    <w:rsid w:val="00B248A5"/>
    <w:rsid w:val="00B258E8"/>
    <w:rsid w:val="00B2600E"/>
    <w:rsid w:val="00B26F0D"/>
    <w:rsid w:val="00B328B7"/>
    <w:rsid w:val="00B32E25"/>
    <w:rsid w:val="00B33141"/>
    <w:rsid w:val="00B3396C"/>
    <w:rsid w:val="00B34421"/>
    <w:rsid w:val="00B34EFE"/>
    <w:rsid w:val="00B352F7"/>
    <w:rsid w:val="00B35405"/>
    <w:rsid w:val="00B35560"/>
    <w:rsid w:val="00B35BBA"/>
    <w:rsid w:val="00B35C64"/>
    <w:rsid w:val="00B35DEA"/>
    <w:rsid w:val="00B35EE9"/>
    <w:rsid w:val="00B36162"/>
    <w:rsid w:val="00B36375"/>
    <w:rsid w:val="00B36D00"/>
    <w:rsid w:val="00B378F8"/>
    <w:rsid w:val="00B37F70"/>
    <w:rsid w:val="00B403E3"/>
    <w:rsid w:val="00B413A7"/>
    <w:rsid w:val="00B41626"/>
    <w:rsid w:val="00B418CB"/>
    <w:rsid w:val="00B41F66"/>
    <w:rsid w:val="00B44312"/>
    <w:rsid w:val="00B4431E"/>
    <w:rsid w:val="00B452D7"/>
    <w:rsid w:val="00B45C08"/>
    <w:rsid w:val="00B45E6F"/>
    <w:rsid w:val="00B465B2"/>
    <w:rsid w:val="00B46A00"/>
    <w:rsid w:val="00B46D88"/>
    <w:rsid w:val="00B46E59"/>
    <w:rsid w:val="00B476A6"/>
    <w:rsid w:val="00B50349"/>
    <w:rsid w:val="00B511F9"/>
    <w:rsid w:val="00B52169"/>
    <w:rsid w:val="00B52D34"/>
    <w:rsid w:val="00B53304"/>
    <w:rsid w:val="00B5383F"/>
    <w:rsid w:val="00B53A19"/>
    <w:rsid w:val="00B557D9"/>
    <w:rsid w:val="00B5663F"/>
    <w:rsid w:val="00B56F98"/>
    <w:rsid w:val="00B576F3"/>
    <w:rsid w:val="00B57FB6"/>
    <w:rsid w:val="00B604E4"/>
    <w:rsid w:val="00B60CEC"/>
    <w:rsid w:val="00B60CEF"/>
    <w:rsid w:val="00B62F64"/>
    <w:rsid w:val="00B63D68"/>
    <w:rsid w:val="00B64C9B"/>
    <w:rsid w:val="00B653D6"/>
    <w:rsid w:val="00B6540C"/>
    <w:rsid w:val="00B6551C"/>
    <w:rsid w:val="00B66C25"/>
    <w:rsid w:val="00B707B8"/>
    <w:rsid w:val="00B72152"/>
    <w:rsid w:val="00B72723"/>
    <w:rsid w:val="00B73A1E"/>
    <w:rsid w:val="00B73B8B"/>
    <w:rsid w:val="00B741A0"/>
    <w:rsid w:val="00B742CC"/>
    <w:rsid w:val="00B743D6"/>
    <w:rsid w:val="00B74AFC"/>
    <w:rsid w:val="00B75A12"/>
    <w:rsid w:val="00B75BE2"/>
    <w:rsid w:val="00B75EB8"/>
    <w:rsid w:val="00B75F3A"/>
    <w:rsid w:val="00B760F4"/>
    <w:rsid w:val="00B764D5"/>
    <w:rsid w:val="00B76BC8"/>
    <w:rsid w:val="00B77483"/>
    <w:rsid w:val="00B80260"/>
    <w:rsid w:val="00B80277"/>
    <w:rsid w:val="00B809D6"/>
    <w:rsid w:val="00B836BD"/>
    <w:rsid w:val="00B83BEC"/>
    <w:rsid w:val="00B849B0"/>
    <w:rsid w:val="00B849D3"/>
    <w:rsid w:val="00B84CE0"/>
    <w:rsid w:val="00B85205"/>
    <w:rsid w:val="00B85548"/>
    <w:rsid w:val="00B85EE0"/>
    <w:rsid w:val="00B86BF8"/>
    <w:rsid w:val="00B86C43"/>
    <w:rsid w:val="00B86DF7"/>
    <w:rsid w:val="00B8713B"/>
    <w:rsid w:val="00B8718F"/>
    <w:rsid w:val="00B90450"/>
    <w:rsid w:val="00B90722"/>
    <w:rsid w:val="00B9074F"/>
    <w:rsid w:val="00B90A56"/>
    <w:rsid w:val="00B9108A"/>
    <w:rsid w:val="00B9183E"/>
    <w:rsid w:val="00B91F57"/>
    <w:rsid w:val="00B929E4"/>
    <w:rsid w:val="00B932C3"/>
    <w:rsid w:val="00B93819"/>
    <w:rsid w:val="00B93FB0"/>
    <w:rsid w:val="00B94C51"/>
    <w:rsid w:val="00B94F90"/>
    <w:rsid w:val="00B95514"/>
    <w:rsid w:val="00B95809"/>
    <w:rsid w:val="00B96321"/>
    <w:rsid w:val="00B969CE"/>
    <w:rsid w:val="00B97209"/>
    <w:rsid w:val="00B975BF"/>
    <w:rsid w:val="00BA00CC"/>
    <w:rsid w:val="00BA0242"/>
    <w:rsid w:val="00BA034F"/>
    <w:rsid w:val="00BA0372"/>
    <w:rsid w:val="00BA092E"/>
    <w:rsid w:val="00BA23DD"/>
    <w:rsid w:val="00BA23E0"/>
    <w:rsid w:val="00BA2419"/>
    <w:rsid w:val="00BA2A28"/>
    <w:rsid w:val="00BA356B"/>
    <w:rsid w:val="00BA3F8F"/>
    <w:rsid w:val="00BA5E99"/>
    <w:rsid w:val="00BA5FF0"/>
    <w:rsid w:val="00BA62B5"/>
    <w:rsid w:val="00BA6367"/>
    <w:rsid w:val="00BA70FD"/>
    <w:rsid w:val="00BA7D76"/>
    <w:rsid w:val="00BB1153"/>
    <w:rsid w:val="00BB14A0"/>
    <w:rsid w:val="00BB1601"/>
    <w:rsid w:val="00BB241D"/>
    <w:rsid w:val="00BB2F10"/>
    <w:rsid w:val="00BB3546"/>
    <w:rsid w:val="00BB3A3A"/>
    <w:rsid w:val="00BB4002"/>
    <w:rsid w:val="00BB4375"/>
    <w:rsid w:val="00BB457A"/>
    <w:rsid w:val="00BB525F"/>
    <w:rsid w:val="00BB6565"/>
    <w:rsid w:val="00BB6B78"/>
    <w:rsid w:val="00BB73BA"/>
    <w:rsid w:val="00BB79E0"/>
    <w:rsid w:val="00BC0726"/>
    <w:rsid w:val="00BC0987"/>
    <w:rsid w:val="00BC1CE2"/>
    <w:rsid w:val="00BC22D3"/>
    <w:rsid w:val="00BC2B10"/>
    <w:rsid w:val="00BC2B19"/>
    <w:rsid w:val="00BC2E4A"/>
    <w:rsid w:val="00BC38F2"/>
    <w:rsid w:val="00BC3975"/>
    <w:rsid w:val="00BC4081"/>
    <w:rsid w:val="00BC4B87"/>
    <w:rsid w:val="00BC4DD2"/>
    <w:rsid w:val="00BC52E3"/>
    <w:rsid w:val="00BC5917"/>
    <w:rsid w:val="00BC712A"/>
    <w:rsid w:val="00BD0147"/>
    <w:rsid w:val="00BD046E"/>
    <w:rsid w:val="00BD0509"/>
    <w:rsid w:val="00BD0988"/>
    <w:rsid w:val="00BD2226"/>
    <w:rsid w:val="00BD256C"/>
    <w:rsid w:val="00BD28EE"/>
    <w:rsid w:val="00BD3EF7"/>
    <w:rsid w:val="00BD57B7"/>
    <w:rsid w:val="00BD693B"/>
    <w:rsid w:val="00BD6959"/>
    <w:rsid w:val="00BD6A23"/>
    <w:rsid w:val="00BD6F8E"/>
    <w:rsid w:val="00BD7710"/>
    <w:rsid w:val="00BD79F6"/>
    <w:rsid w:val="00BE077C"/>
    <w:rsid w:val="00BE0AAF"/>
    <w:rsid w:val="00BE1A76"/>
    <w:rsid w:val="00BE2C7A"/>
    <w:rsid w:val="00BE3124"/>
    <w:rsid w:val="00BE353F"/>
    <w:rsid w:val="00BE359F"/>
    <w:rsid w:val="00BE41D6"/>
    <w:rsid w:val="00BE446F"/>
    <w:rsid w:val="00BE4D02"/>
    <w:rsid w:val="00BE54BE"/>
    <w:rsid w:val="00BE5708"/>
    <w:rsid w:val="00BE5DF3"/>
    <w:rsid w:val="00BE65A2"/>
    <w:rsid w:val="00BE6624"/>
    <w:rsid w:val="00BE7155"/>
    <w:rsid w:val="00BE7375"/>
    <w:rsid w:val="00BE766A"/>
    <w:rsid w:val="00BE7871"/>
    <w:rsid w:val="00BF2491"/>
    <w:rsid w:val="00BF2944"/>
    <w:rsid w:val="00BF2EF5"/>
    <w:rsid w:val="00BF3729"/>
    <w:rsid w:val="00BF3C8D"/>
    <w:rsid w:val="00BF48C7"/>
    <w:rsid w:val="00BF4AF8"/>
    <w:rsid w:val="00BF4D6A"/>
    <w:rsid w:val="00BF5250"/>
    <w:rsid w:val="00BF55AB"/>
    <w:rsid w:val="00BF56FC"/>
    <w:rsid w:val="00BF5B45"/>
    <w:rsid w:val="00BF797C"/>
    <w:rsid w:val="00BF7AE9"/>
    <w:rsid w:val="00BF7F9C"/>
    <w:rsid w:val="00C006B3"/>
    <w:rsid w:val="00C00D19"/>
    <w:rsid w:val="00C00E84"/>
    <w:rsid w:val="00C011BF"/>
    <w:rsid w:val="00C01903"/>
    <w:rsid w:val="00C025F0"/>
    <w:rsid w:val="00C02605"/>
    <w:rsid w:val="00C02740"/>
    <w:rsid w:val="00C02B1A"/>
    <w:rsid w:val="00C02B3C"/>
    <w:rsid w:val="00C02BF4"/>
    <w:rsid w:val="00C02D9B"/>
    <w:rsid w:val="00C0311A"/>
    <w:rsid w:val="00C0345C"/>
    <w:rsid w:val="00C04963"/>
    <w:rsid w:val="00C0590D"/>
    <w:rsid w:val="00C07218"/>
    <w:rsid w:val="00C0732C"/>
    <w:rsid w:val="00C077CE"/>
    <w:rsid w:val="00C078CF"/>
    <w:rsid w:val="00C10E3E"/>
    <w:rsid w:val="00C11005"/>
    <w:rsid w:val="00C13255"/>
    <w:rsid w:val="00C13BB4"/>
    <w:rsid w:val="00C143CB"/>
    <w:rsid w:val="00C14765"/>
    <w:rsid w:val="00C14E21"/>
    <w:rsid w:val="00C152AB"/>
    <w:rsid w:val="00C1615C"/>
    <w:rsid w:val="00C16A70"/>
    <w:rsid w:val="00C172C0"/>
    <w:rsid w:val="00C17736"/>
    <w:rsid w:val="00C17A1F"/>
    <w:rsid w:val="00C17DA7"/>
    <w:rsid w:val="00C17DFB"/>
    <w:rsid w:val="00C2023F"/>
    <w:rsid w:val="00C21E6B"/>
    <w:rsid w:val="00C224F9"/>
    <w:rsid w:val="00C22964"/>
    <w:rsid w:val="00C22A52"/>
    <w:rsid w:val="00C23516"/>
    <w:rsid w:val="00C23ACD"/>
    <w:rsid w:val="00C2447A"/>
    <w:rsid w:val="00C24AFB"/>
    <w:rsid w:val="00C24F6A"/>
    <w:rsid w:val="00C2635E"/>
    <w:rsid w:val="00C2760A"/>
    <w:rsid w:val="00C2789E"/>
    <w:rsid w:val="00C303DA"/>
    <w:rsid w:val="00C310CB"/>
    <w:rsid w:val="00C31F3E"/>
    <w:rsid w:val="00C31F61"/>
    <w:rsid w:val="00C33016"/>
    <w:rsid w:val="00C331A1"/>
    <w:rsid w:val="00C3368C"/>
    <w:rsid w:val="00C33D72"/>
    <w:rsid w:val="00C346A5"/>
    <w:rsid w:val="00C34B8D"/>
    <w:rsid w:val="00C356D7"/>
    <w:rsid w:val="00C35D60"/>
    <w:rsid w:val="00C36F7F"/>
    <w:rsid w:val="00C37CCB"/>
    <w:rsid w:val="00C407DA"/>
    <w:rsid w:val="00C409F5"/>
    <w:rsid w:val="00C4132E"/>
    <w:rsid w:val="00C414A3"/>
    <w:rsid w:val="00C41909"/>
    <w:rsid w:val="00C41A56"/>
    <w:rsid w:val="00C456F5"/>
    <w:rsid w:val="00C458A1"/>
    <w:rsid w:val="00C47B7C"/>
    <w:rsid w:val="00C47DFC"/>
    <w:rsid w:val="00C5131E"/>
    <w:rsid w:val="00C51469"/>
    <w:rsid w:val="00C5298C"/>
    <w:rsid w:val="00C5311C"/>
    <w:rsid w:val="00C539FE"/>
    <w:rsid w:val="00C53D53"/>
    <w:rsid w:val="00C54AA1"/>
    <w:rsid w:val="00C550EC"/>
    <w:rsid w:val="00C55429"/>
    <w:rsid w:val="00C55BAA"/>
    <w:rsid w:val="00C55E47"/>
    <w:rsid w:val="00C562F9"/>
    <w:rsid w:val="00C564CF"/>
    <w:rsid w:val="00C57C3B"/>
    <w:rsid w:val="00C57F5E"/>
    <w:rsid w:val="00C60AEF"/>
    <w:rsid w:val="00C60F38"/>
    <w:rsid w:val="00C6126D"/>
    <w:rsid w:val="00C61C0C"/>
    <w:rsid w:val="00C61E49"/>
    <w:rsid w:val="00C62852"/>
    <w:rsid w:val="00C62E42"/>
    <w:rsid w:val="00C63E24"/>
    <w:rsid w:val="00C6492A"/>
    <w:rsid w:val="00C652C9"/>
    <w:rsid w:val="00C653AB"/>
    <w:rsid w:val="00C669C4"/>
    <w:rsid w:val="00C66FF5"/>
    <w:rsid w:val="00C670CF"/>
    <w:rsid w:val="00C675B3"/>
    <w:rsid w:val="00C6761A"/>
    <w:rsid w:val="00C71090"/>
    <w:rsid w:val="00C715F9"/>
    <w:rsid w:val="00C74E84"/>
    <w:rsid w:val="00C751BB"/>
    <w:rsid w:val="00C755FD"/>
    <w:rsid w:val="00C76534"/>
    <w:rsid w:val="00C76B43"/>
    <w:rsid w:val="00C76DE9"/>
    <w:rsid w:val="00C777C0"/>
    <w:rsid w:val="00C7780E"/>
    <w:rsid w:val="00C77C1E"/>
    <w:rsid w:val="00C77EA9"/>
    <w:rsid w:val="00C8026D"/>
    <w:rsid w:val="00C81208"/>
    <w:rsid w:val="00C816E4"/>
    <w:rsid w:val="00C81E05"/>
    <w:rsid w:val="00C83FE7"/>
    <w:rsid w:val="00C84326"/>
    <w:rsid w:val="00C8461A"/>
    <w:rsid w:val="00C848E8"/>
    <w:rsid w:val="00C8539D"/>
    <w:rsid w:val="00C8592B"/>
    <w:rsid w:val="00C85C45"/>
    <w:rsid w:val="00C900AA"/>
    <w:rsid w:val="00C906F8"/>
    <w:rsid w:val="00C90840"/>
    <w:rsid w:val="00C90B6D"/>
    <w:rsid w:val="00C918AB"/>
    <w:rsid w:val="00C9206F"/>
    <w:rsid w:val="00C92A4D"/>
    <w:rsid w:val="00C92BD3"/>
    <w:rsid w:val="00C92E27"/>
    <w:rsid w:val="00C93718"/>
    <w:rsid w:val="00C94429"/>
    <w:rsid w:val="00C948B5"/>
    <w:rsid w:val="00C95494"/>
    <w:rsid w:val="00C954CE"/>
    <w:rsid w:val="00C9595F"/>
    <w:rsid w:val="00C96140"/>
    <w:rsid w:val="00C96267"/>
    <w:rsid w:val="00C9694D"/>
    <w:rsid w:val="00C97CD6"/>
    <w:rsid w:val="00CA0345"/>
    <w:rsid w:val="00CA110A"/>
    <w:rsid w:val="00CA138D"/>
    <w:rsid w:val="00CA14FF"/>
    <w:rsid w:val="00CA267C"/>
    <w:rsid w:val="00CA3356"/>
    <w:rsid w:val="00CA470A"/>
    <w:rsid w:val="00CA547A"/>
    <w:rsid w:val="00CA71E6"/>
    <w:rsid w:val="00CB0093"/>
    <w:rsid w:val="00CB05B5"/>
    <w:rsid w:val="00CB1CB9"/>
    <w:rsid w:val="00CB2111"/>
    <w:rsid w:val="00CB23A8"/>
    <w:rsid w:val="00CB26FD"/>
    <w:rsid w:val="00CB3005"/>
    <w:rsid w:val="00CB3209"/>
    <w:rsid w:val="00CB32DD"/>
    <w:rsid w:val="00CB3C5D"/>
    <w:rsid w:val="00CB5429"/>
    <w:rsid w:val="00CB5ED1"/>
    <w:rsid w:val="00CB6CB8"/>
    <w:rsid w:val="00CB6CEC"/>
    <w:rsid w:val="00CC0504"/>
    <w:rsid w:val="00CC08A4"/>
    <w:rsid w:val="00CC0E0C"/>
    <w:rsid w:val="00CC0ED0"/>
    <w:rsid w:val="00CC21EB"/>
    <w:rsid w:val="00CC340E"/>
    <w:rsid w:val="00CC4812"/>
    <w:rsid w:val="00CC4C2F"/>
    <w:rsid w:val="00CC5207"/>
    <w:rsid w:val="00CC6557"/>
    <w:rsid w:val="00CC676F"/>
    <w:rsid w:val="00CC715E"/>
    <w:rsid w:val="00CC788E"/>
    <w:rsid w:val="00CC7BB6"/>
    <w:rsid w:val="00CD0055"/>
    <w:rsid w:val="00CD07BA"/>
    <w:rsid w:val="00CD09AF"/>
    <w:rsid w:val="00CD0FFA"/>
    <w:rsid w:val="00CD104C"/>
    <w:rsid w:val="00CD1F25"/>
    <w:rsid w:val="00CD2687"/>
    <w:rsid w:val="00CD2D6C"/>
    <w:rsid w:val="00CD3049"/>
    <w:rsid w:val="00CD34B9"/>
    <w:rsid w:val="00CD351A"/>
    <w:rsid w:val="00CD38A1"/>
    <w:rsid w:val="00CD4194"/>
    <w:rsid w:val="00CD454C"/>
    <w:rsid w:val="00CD47B2"/>
    <w:rsid w:val="00CD5161"/>
    <w:rsid w:val="00CD5A30"/>
    <w:rsid w:val="00CD5C03"/>
    <w:rsid w:val="00CD63EE"/>
    <w:rsid w:val="00CD7023"/>
    <w:rsid w:val="00CD7E40"/>
    <w:rsid w:val="00CE0384"/>
    <w:rsid w:val="00CE0A82"/>
    <w:rsid w:val="00CE1685"/>
    <w:rsid w:val="00CE26D8"/>
    <w:rsid w:val="00CE2836"/>
    <w:rsid w:val="00CE29CB"/>
    <w:rsid w:val="00CE2AA7"/>
    <w:rsid w:val="00CE3738"/>
    <w:rsid w:val="00CE3763"/>
    <w:rsid w:val="00CE3F9A"/>
    <w:rsid w:val="00CE3FC8"/>
    <w:rsid w:val="00CE4738"/>
    <w:rsid w:val="00CE5910"/>
    <w:rsid w:val="00CE62EF"/>
    <w:rsid w:val="00CE68F5"/>
    <w:rsid w:val="00CE6C0C"/>
    <w:rsid w:val="00CE7933"/>
    <w:rsid w:val="00CF08F1"/>
    <w:rsid w:val="00CF1B49"/>
    <w:rsid w:val="00CF2045"/>
    <w:rsid w:val="00CF23D6"/>
    <w:rsid w:val="00CF296B"/>
    <w:rsid w:val="00CF2CB2"/>
    <w:rsid w:val="00CF42BF"/>
    <w:rsid w:val="00CF4544"/>
    <w:rsid w:val="00CF4647"/>
    <w:rsid w:val="00CF469E"/>
    <w:rsid w:val="00CF4B59"/>
    <w:rsid w:val="00CF54FA"/>
    <w:rsid w:val="00CF5952"/>
    <w:rsid w:val="00CF596D"/>
    <w:rsid w:val="00CF63FA"/>
    <w:rsid w:val="00CF699D"/>
    <w:rsid w:val="00CF6C82"/>
    <w:rsid w:val="00CF724F"/>
    <w:rsid w:val="00CF7EDB"/>
    <w:rsid w:val="00D002F9"/>
    <w:rsid w:val="00D01C84"/>
    <w:rsid w:val="00D01DF2"/>
    <w:rsid w:val="00D02407"/>
    <w:rsid w:val="00D029DA"/>
    <w:rsid w:val="00D03098"/>
    <w:rsid w:val="00D03DC1"/>
    <w:rsid w:val="00D03E20"/>
    <w:rsid w:val="00D040D3"/>
    <w:rsid w:val="00D05097"/>
    <w:rsid w:val="00D05506"/>
    <w:rsid w:val="00D056D1"/>
    <w:rsid w:val="00D05748"/>
    <w:rsid w:val="00D05EFB"/>
    <w:rsid w:val="00D06031"/>
    <w:rsid w:val="00D0614A"/>
    <w:rsid w:val="00D06600"/>
    <w:rsid w:val="00D06ABF"/>
    <w:rsid w:val="00D0780F"/>
    <w:rsid w:val="00D07C76"/>
    <w:rsid w:val="00D109DA"/>
    <w:rsid w:val="00D10A70"/>
    <w:rsid w:val="00D10DA3"/>
    <w:rsid w:val="00D112C6"/>
    <w:rsid w:val="00D11FCA"/>
    <w:rsid w:val="00D1242B"/>
    <w:rsid w:val="00D12CA4"/>
    <w:rsid w:val="00D12D30"/>
    <w:rsid w:val="00D13E33"/>
    <w:rsid w:val="00D14E98"/>
    <w:rsid w:val="00D1650F"/>
    <w:rsid w:val="00D16CFE"/>
    <w:rsid w:val="00D16F9D"/>
    <w:rsid w:val="00D228FA"/>
    <w:rsid w:val="00D22B31"/>
    <w:rsid w:val="00D23104"/>
    <w:rsid w:val="00D24884"/>
    <w:rsid w:val="00D24D0C"/>
    <w:rsid w:val="00D25668"/>
    <w:rsid w:val="00D260A8"/>
    <w:rsid w:val="00D26A50"/>
    <w:rsid w:val="00D27810"/>
    <w:rsid w:val="00D27BA9"/>
    <w:rsid w:val="00D302CA"/>
    <w:rsid w:val="00D31453"/>
    <w:rsid w:val="00D314BB"/>
    <w:rsid w:val="00D31640"/>
    <w:rsid w:val="00D3239F"/>
    <w:rsid w:val="00D325AC"/>
    <w:rsid w:val="00D327AE"/>
    <w:rsid w:val="00D32C3E"/>
    <w:rsid w:val="00D331B2"/>
    <w:rsid w:val="00D34389"/>
    <w:rsid w:val="00D34B7F"/>
    <w:rsid w:val="00D359FA"/>
    <w:rsid w:val="00D36169"/>
    <w:rsid w:val="00D366A6"/>
    <w:rsid w:val="00D368BC"/>
    <w:rsid w:val="00D36CF7"/>
    <w:rsid w:val="00D3709F"/>
    <w:rsid w:val="00D374C9"/>
    <w:rsid w:val="00D3774A"/>
    <w:rsid w:val="00D4047C"/>
    <w:rsid w:val="00D40EC4"/>
    <w:rsid w:val="00D41306"/>
    <w:rsid w:val="00D41870"/>
    <w:rsid w:val="00D4277F"/>
    <w:rsid w:val="00D42C48"/>
    <w:rsid w:val="00D42E80"/>
    <w:rsid w:val="00D43AB7"/>
    <w:rsid w:val="00D43DD2"/>
    <w:rsid w:val="00D44991"/>
    <w:rsid w:val="00D44EF4"/>
    <w:rsid w:val="00D46591"/>
    <w:rsid w:val="00D46D48"/>
    <w:rsid w:val="00D50B03"/>
    <w:rsid w:val="00D50DAD"/>
    <w:rsid w:val="00D51E8B"/>
    <w:rsid w:val="00D52EA8"/>
    <w:rsid w:val="00D539C4"/>
    <w:rsid w:val="00D53FEB"/>
    <w:rsid w:val="00D541F3"/>
    <w:rsid w:val="00D557D1"/>
    <w:rsid w:val="00D56128"/>
    <w:rsid w:val="00D56855"/>
    <w:rsid w:val="00D56899"/>
    <w:rsid w:val="00D570C1"/>
    <w:rsid w:val="00D57FF8"/>
    <w:rsid w:val="00D603E7"/>
    <w:rsid w:val="00D6047A"/>
    <w:rsid w:val="00D608F9"/>
    <w:rsid w:val="00D6245A"/>
    <w:rsid w:val="00D62EA6"/>
    <w:rsid w:val="00D63C14"/>
    <w:rsid w:val="00D63D02"/>
    <w:rsid w:val="00D64669"/>
    <w:rsid w:val="00D64DEE"/>
    <w:rsid w:val="00D6554E"/>
    <w:rsid w:val="00D668AC"/>
    <w:rsid w:val="00D66A26"/>
    <w:rsid w:val="00D66A31"/>
    <w:rsid w:val="00D66DCD"/>
    <w:rsid w:val="00D677B5"/>
    <w:rsid w:val="00D67A2D"/>
    <w:rsid w:val="00D67A54"/>
    <w:rsid w:val="00D67B06"/>
    <w:rsid w:val="00D67EF1"/>
    <w:rsid w:val="00D7002C"/>
    <w:rsid w:val="00D70100"/>
    <w:rsid w:val="00D70D81"/>
    <w:rsid w:val="00D733A8"/>
    <w:rsid w:val="00D73C44"/>
    <w:rsid w:val="00D74EBC"/>
    <w:rsid w:val="00D75C33"/>
    <w:rsid w:val="00D76C9D"/>
    <w:rsid w:val="00D774E4"/>
    <w:rsid w:val="00D77509"/>
    <w:rsid w:val="00D77840"/>
    <w:rsid w:val="00D80CF1"/>
    <w:rsid w:val="00D812A9"/>
    <w:rsid w:val="00D819EB"/>
    <w:rsid w:val="00D82660"/>
    <w:rsid w:val="00D82FC2"/>
    <w:rsid w:val="00D83700"/>
    <w:rsid w:val="00D837F3"/>
    <w:rsid w:val="00D83C40"/>
    <w:rsid w:val="00D84A28"/>
    <w:rsid w:val="00D84A5B"/>
    <w:rsid w:val="00D84A93"/>
    <w:rsid w:val="00D84C21"/>
    <w:rsid w:val="00D84FE3"/>
    <w:rsid w:val="00D8501E"/>
    <w:rsid w:val="00D85C6A"/>
    <w:rsid w:val="00D86185"/>
    <w:rsid w:val="00D87677"/>
    <w:rsid w:val="00D902E7"/>
    <w:rsid w:val="00D903D1"/>
    <w:rsid w:val="00D9120F"/>
    <w:rsid w:val="00D9169A"/>
    <w:rsid w:val="00D91FBB"/>
    <w:rsid w:val="00D92639"/>
    <w:rsid w:val="00D94CFD"/>
    <w:rsid w:val="00D94DA9"/>
    <w:rsid w:val="00D94FDF"/>
    <w:rsid w:val="00D950A4"/>
    <w:rsid w:val="00D9525B"/>
    <w:rsid w:val="00D9694C"/>
    <w:rsid w:val="00D96C35"/>
    <w:rsid w:val="00D96CC7"/>
    <w:rsid w:val="00D96F9B"/>
    <w:rsid w:val="00D973D7"/>
    <w:rsid w:val="00DA09C9"/>
    <w:rsid w:val="00DA1520"/>
    <w:rsid w:val="00DA184D"/>
    <w:rsid w:val="00DA1BCA"/>
    <w:rsid w:val="00DA2EFB"/>
    <w:rsid w:val="00DA2F90"/>
    <w:rsid w:val="00DA3B85"/>
    <w:rsid w:val="00DA42F9"/>
    <w:rsid w:val="00DA550A"/>
    <w:rsid w:val="00DA56E8"/>
    <w:rsid w:val="00DA5DD4"/>
    <w:rsid w:val="00DA5FDD"/>
    <w:rsid w:val="00DA665F"/>
    <w:rsid w:val="00DA6E63"/>
    <w:rsid w:val="00DA73B2"/>
    <w:rsid w:val="00DB038C"/>
    <w:rsid w:val="00DB14FF"/>
    <w:rsid w:val="00DB1E48"/>
    <w:rsid w:val="00DB226F"/>
    <w:rsid w:val="00DB24F0"/>
    <w:rsid w:val="00DB2510"/>
    <w:rsid w:val="00DB32C9"/>
    <w:rsid w:val="00DB4AB5"/>
    <w:rsid w:val="00DB55FC"/>
    <w:rsid w:val="00DB6F86"/>
    <w:rsid w:val="00DB7856"/>
    <w:rsid w:val="00DB7A33"/>
    <w:rsid w:val="00DB7ABC"/>
    <w:rsid w:val="00DC023A"/>
    <w:rsid w:val="00DC12C3"/>
    <w:rsid w:val="00DC156B"/>
    <w:rsid w:val="00DC193C"/>
    <w:rsid w:val="00DC1C3E"/>
    <w:rsid w:val="00DC2CC9"/>
    <w:rsid w:val="00DC37DE"/>
    <w:rsid w:val="00DC500F"/>
    <w:rsid w:val="00DC69A7"/>
    <w:rsid w:val="00DC7906"/>
    <w:rsid w:val="00DC7C43"/>
    <w:rsid w:val="00DD034E"/>
    <w:rsid w:val="00DD0557"/>
    <w:rsid w:val="00DD16B7"/>
    <w:rsid w:val="00DD1B5E"/>
    <w:rsid w:val="00DD219A"/>
    <w:rsid w:val="00DD47D8"/>
    <w:rsid w:val="00DD4B63"/>
    <w:rsid w:val="00DD4B93"/>
    <w:rsid w:val="00DD4F34"/>
    <w:rsid w:val="00DD5572"/>
    <w:rsid w:val="00DD570A"/>
    <w:rsid w:val="00DD5AE7"/>
    <w:rsid w:val="00DD61D0"/>
    <w:rsid w:val="00DD6763"/>
    <w:rsid w:val="00DD69F8"/>
    <w:rsid w:val="00DD71B3"/>
    <w:rsid w:val="00DD795C"/>
    <w:rsid w:val="00DD7EA7"/>
    <w:rsid w:val="00DE00EA"/>
    <w:rsid w:val="00DE0359"/>
    <w:rsid w:val="00DE1206"/>
    <w:rsid w:val="00DE13EF"/>
    <w:rsid w:val="00DE1D3E"/>
    <w:rsid w:val="00DE361B"/>
    <w:rsid w:val="00DE4023"/>
    <w:rsid w:val="00DE4D65"/>
    <w:rsid w:val="00DE4F24"/>
    <w:rsid w:val="00DE5FB8"/>
    <w:rsid w:val="00DE615D"/>
    <w:rsid w:val="00DE73EE"/>
    <w:rsid w:val="00DF016D"/>
    <w:rsid w:val="00DF222F"/>
    <w:rsid w:val="00DF24C0"/>
    <w:rsid w:val="00DF2914"/>
    <w:rsid w:val="00DF340C"/>
    <w:rsid w:val="00DF4192"/>
    <w:rsid w:val="00DF4E17"/>
    <w:rsid w:val="00DF4E2F"/>
    <w:rsid w:val="00DF52B7"/>
    <w:rsid w:val="00DF5FA7"/>
    <w:rsid w:val="00DF6731"/>
    <w:rsid w:val="00DF70DE"/>
    <w:rsid w:val="00DF75CC"/>
    <w:rsid w:val="00DF7E9F"/>
    <w:rsid w:val="00E0041A"/>
    <w:rsid w:val="00E01156"/>
    <w:rsid w:val="00E0192A"/>
    <w:rsid w:val="00E01E08"/>
    <w:rsid w:val="00E01F67"/>
    <w:rsid w:val="00E032C9"/>
    <w:rsid w:val="00E0425D"/>
    <w:rsid w:val="00E047EB"/>
    <w:rsid w:val="00E056F9"/>
    <w:rsid w:val="00E05842"/>
    <w:rsid w:val="00E06462"/>
    <w:rsid w:val="00E065F5"/>
    <w:rsid w:val="00E06A45"/>
    <w:rsid w:val="00E06F94"/>
    <w:rsid w:val="00E10DBE"/>
    <w:rsid w:val="00E116FC"/>
    <w:rsid w:val="00E120DF"/>
    <w:rsid w:val="00E122BF"/>
    <w:rsid w:val="00E13464"/>
    <w:rsid w:val="00E139A4"/>
    <w:rsid w:val="00E13EB8"/>
    <w:rsid w:val="00E16A2A"/>
    <w:rsid w:val="00E16CF8"/>
    <w:rsid w:val="00E17364"/>
    <w:rsid w:val="00E1764D"/>
    <w:rsid w:val="00E203A7"/>
    <w:rsid w:val="00E21A90"/>
    <w:rsid w:val="00E22624"/>
    <w:rsid w:val="00E229F8"/>
    <w:rsid w:val="00E2331C"/>
    <w:rsid w:val="00E23FDC"/>
    <w:rsid w:val="00E2433A"/>
    <w:rsid w:val="00E25AEE"/>
    <w:rsid w:val="00E25CA1"/>
    <w:rsid w:val="00E26311"/>
    <w:rsid w:val="00E26F9D"/>
    <w:rsid w:val="00E30C3B"/>
    <w:rsid w:val="00E31036"/>
    <w:rsid w:val="00E316D6"/>
    <w:rsid w:val="00E32070"/>
    <w:rsid w:val="00E32985"/>
    <w:rsid w:val="00E3354E"/>
    <w:rsid w:val="00E34323"/>
    <w:rsid w:val="00E34D12"/>
    <w:rsid w:val="00E35763"/>
    <w:rsid w:val="00E36396"/>
    <w:rsid w:val="00E36C5A"/>
    <w:rsid w:val="00E3794A"/>
    <w:rsid w:val="00E37E52"/>
    <w:rsid w:val="00E4033C"/>
    <w:rsid w:val="00E40798"/>
    <w:rsid w:val="00E407A7"/>
    <w:rsid w:val="00E418D6"/>
    <w:rsid w:val="00E42441"/>
    <w:rsid w:val="00E42B6E"/>
    <w:rsid w:val="00E433A2"/>
    <w:rsid w:val="00E448E1"/>
    <w:rsid w:val="00E44943"/>
    <w:rsid w:val="00E44C88"/>
    <w:rsid w:val="00E44D70"/>
    <w:rsid w:val="00E44E2D"/>
    <w:rsid w:val="00E45238"/>
    <w:rsid w:val="00E45787"/>
    <w:rsid w:val="00E45B3C"/>
    <w:rsid w:val="00E466FB"/>
    <w:rsid w:val="00E46E0E"/>
    <w:rsid w:val="00E50943"/>
    <w:rsid w:val="00E51398"/>
    <w:rsid w:val="00E51573"/>
    <w:rsid w:val="00E52FA6"/>
    <w:rsid w:val="00E53095"/>
    <w:rsid w:val="00E530F3"/>
    <w:rsid w:val="00E5375C"/>
    <w:rsid w:val="00E5375F"/>
    <w:rsid w:val="00E542EC"/>
    <w:rsid w:val="00E54835"/>
    <w:rsid w:val="00E54B8D"/>
    <w:rsid w:val="00E555CC"/>
    <w:rsid w:val="00E561E6"/>
    <w:rsid w:val="00E56426"/>
    <w:rsid w:val="00E574A6"/>
    <w:rsid w:val="00E6032E"/>
    <w:rsid w:val="00E60E99"/>
    <w:rsid w:val="00E61530"/>
    <w:rsid w:val="00E6339B"/>
    <w:rsid w:val="00E63911"/>
    <w:rsid w:val="00E64FFD"/>
    <w:rsid w:val="00E65807"/>
    <w:rsid w:val="00E660D8"/>
    <w:rsid w:val="00E66661"/>
    <w:rsid w:val="00E66710"/>
    <w:rsid w:val="00E67A98"/>
    <w:rsid w:val="00E67CFF"/>
    <w:rsid w:val="00E705C1"/>
    <w:rsid w:val="00E70EF7"/>
    <w:rsid w:val="00E71C50"/>
    <w:rsid w:val="00E727F3"/>
    <w:rsid w:val="00E7321B"/>
    <w:rsid w:val="00E741D2"/>
    <w:rsid w:val="00E7736C"/>
    <w:rsid w:val="00E7745F"/>
    <w:rsid w:val="00E77636"/>
    <w:rsid w:val="00E776F6"/>
    <w:rsid w:val="00E811C5"/>
    <w:rsid w:val="00E816EC"/>
    <w:rsid w:val="00E81925"/>
    <w:rsid w:val="00E82729"/>
    <w:rsid w:val="00E82D0E"/>
    <w:rsid w:val="00E833E9"/>
    <w:rsid w:val="00E83E88"/>
    <w:rsid w:val="00E849FE"/>
    <w:rsid w:val="00E84E53"/>
    <w:rsid w:val="00E85903"/>
    <w:rsid w:val="00E85F9E"/>
    <w:rsid w:val="00E86060"/>
    <w:rsid w:val="00E86130"/>
    <w:rsid w:val="00E86E9C"/>
    <w:rsid w:val="00E8741E"/>
    <w:rsid w:val="00E87F4B"/>
    <w:rsid w:val="00E908A3"/>
    <w:rsid w:val="00E90982"/>
    <w:rsid w:val="00E912EE"/>
    <w:rsid w:val="00E91B38"/>
    <w:rsid w:val="00E91F81"/>
    <w:rsid w:val="00E929AB"/>
    <w:rsid w:val="00E93083"/>
    <w:rsid w:val="00E9400B"/>
    <w:rsid w:val="00E94599"/>
    <w:rsid w:val="00E94DB2"/>
    <w:rsid w:val="00E95501"/>
    <w:rsid w:val="00E955BC"/>
    <w:rsid w:val="00E956D9"/>
    <w:rsid w:val="00E95BAC"/>
    <w:rsid w:val="00E95D8D"/>
    <w:rsid w:val="00E96B59"/>
    <w:rsid w:val="00E9732F"/>
    <w:rsid w:val="00E97CA1"/>
    <w:rsid w:val="00EA0219"/>
    <w:rsid w:val="00EA1102"/>
    <w:rsid w:val="00EA3168"/>
    <w:rsid w:val="00EA31C8"/>
    <w:rsid w:val="00EA343C"/>
    <w:rsid w:val="00EA4367"/>
    <w:rsid w:val="00EA4A22"/>
    <w:rsid w:val="00EA57AC"/>
    <w:rsid w:val="00EA597A"/>
    <w:rsid w:val="00EA6F57"/>
    <w:rsid w:val="00EA724D"/>
    <w:rsid w:val="00EB0233"/>
    <w:rsid w:val="00EB1C91"/>
    <w:rsid w:val="00EB2D1C"/>
    <w:rsid w:val="00EB3907"/>
    <w:rsid w:val="00EB66C9"/>
    <w:rsid w:val="00EB7015"/>
    <w:rsid w:val="00EB7BBD"/>
    <w:rsid w:val="00EC0672"/>
    <w:rsid w:val="00EC07B4"/>
    <w:rsid w:val="00EC215A"/>
    <w:rsid w:val="00EC2898"/>
    <w:rsid w:val="00EC2ADC"/>
    <w:rsid w:val="00EC42B8"/>
    <w:rsid w:val="00EC457D"/>
    <w:rsid w:val="00EC48DA"/>
    <w:rsid w:val="00EC5136"/>
    <w:rsid w:val="00EC5C4E"/>
    <w:rsid w:val="00EC6DA7"/>
    <w:rsid w:val="00EC71BB"/>
    <w:rsid w:val="00EC78B6"/>
    <w:rsid w:val="00ED1D4B"/>
    <w:rsid w:val="00ED23D1"/>
    <w:rsid w:val="00ED2CFB"/>
    <w:rsid w:val="00ED38CE"/>
    <w:rsid w:val="00ED3AF2"/>
    <w:rsid w:val="00ED4B10"/>
    <w:rsid w:val="00ED4B73"/>
    <w:rsid w:val="00ED5693"/>
    <w:rsid w:val="00ED6407"/>
    <w:rsid w:val="00ED648C"/>
    <w:rsid w:val="00ED76EF"/>
    <w:rsid w:val="00ED791C"/>
    <w:rsid w:val="00ED7EB9"/>
    <w:rsid w:val="00EE08B9"/>
    <w:rsid w:val="00EE1DD2"/>
    <w:rsid w:val="00EE2574"/>
    <w:rsid w:val="00EE2C8D"/>
    <w:rsid w:val="00EE300D"/>
    <w:rsid w:val="00EE3670"/>
    <w:rsid w:val="00EE416C"/>
    <w:rsid w:val="00EE462B"/>
    <w:rsid w:val="00EE53FE"/>
    <w:rsid w:val="00EE6319"/>
    <w:rsid w:val="00EE694A"/>
    <w:rsid w:val="00EE7651"/>
    <w:rsid w:val="00EE7822"/>
    <w:rsid w:val="00EF0365"/>
    <w:rsid w:val="00EF039F"/>
    <w:rsid w:val="00EF097C"/>
    <w:rsid w:val="00EF0BC7"/>
    <w:rsid w:val="00EF1152"/>
    <w:rsid w:val="00EF1875"/>
    <w:rsid w:val="00EF256E"/>
    <w:rsid w:val="00EF2FA0"/>
    <w:rsid w:val="00EF3AEB"/>
    <w:rsid w:val="00EF4163"/>
    <w:rsid w:val="00EF592A"/>
    <w:rsid w:val="00EF6721"/>
    <w:rsid w:val="00EF69D7"/>
    <w:rsid w:val="00EF7AEB"/>
    <w:rsid w:val="00F003A9"/>
    <w:rsid w:val="00F01B37"/>
    <w:rsid w:val="00F01F5D"/>
    <w:rsid w:val="00F02682"/>
    <w:rsid w:val="00F02809"/>
    <w:rsid w:val="00F02822"/>
    <w:rsid w:val="00F02C1A"/>
    <w:rsid w:val="00F03840"/>
    <w:rsid w:val="00F03937"/>
    <w:rsid w:val="00F04E52"/>
    <w:rsid w:val="00F05050"/>
    <w:rsid w:val="00F06445"/>
    <w:rsid w:val="00F0655C"/>
    <w:rsid w:val="00F06894"/>
    <w:rsid w:val="00F073B9"/>
    <w:rsid w:val="00F10DF4"/>
    <w:rsid w:val="00F1183D"/>
    <w:rsid w:val="00F11BDD"/>
    <w:rsid w:val="00F1221B"/>
    <w:rsid w:val="00F123A2"/>
    <w:rsid w:val="00F12534"/>
    <w:rsid w:val="00F13052"/>
    <w:rsid w:val="00F132F7"/>
    <w:rsid w:val="00F136FC"/>
    <w:rsid w:val="00F13A8D"/>
    <w:rsid w:val="00F13D21"/>
    <w:rsid w:val="00F14A30"/>
    <w:rsid w:val="00F1569A"/>
    <w:rsid w:val="00F15B12"/>
    <w:rsid w:val="00F16723"/>
    <w:rsid w:val="00F17022"/>
    <w:rsid w:val="00F171BF"/>
    <w:rsid w:val="00F174F7"/>
    <w:rsid w:val="00F1754D"/>
    <w:rsid w:val="00F17701"/>
    <w:rsid w:val="00F20E69"/>
    <w:rsid w:val="00F20E90"/>
    <w:rsid w:val="00F21B0F"/>
    <w:rsid w:val="00F2313C"/>
    <w:rsid w:val="00F238F8"/>
    <w:rsid w:val="00F23CB4"/>
    <w:rsid w:val="00F24BD3"/>
    <w:rsid w:val="00F25D43"/>
    <w:rsid w:val="00F275CE"/>
    <w:rsid w:val="00F27AA5"/>
    <w:rsid w:val="00F27BAB"/>
    <w:rsid w:val="00F27F9F"/>
    <w:rsid w:val="00F3048C"/>
    <w:rsid w:val="00F30DD7"/>
    <w:rsid w:val="00F3107C"/>
    <w:rsid w:val="00F310A3"/>
    <w:rsid w:val="00F32A8F"/>
    <w:rsid w:val="00F32D42"/>
    <w:rsid w:val="00F33481"/>
    <w:rsid w:val="00F335E5"/>
    <w:rsid w:val="00F33BF9"/>
    <w:rsid w:val="00F34630"/>
    <w:rsid w:val="00F34855"/>
    <w:rsid w:val="00F354AB"/>
    <w:rsid w:val="00F354E3"/>
    <w:rsid w:val="00F359BE"/>
    <w:rsid w:val="00F40DF5"/>
    <w:rsid w:val="00F417A2"/>
    <w:rsid w:val="00F4196A"/>
    <w:rsid w:val="00F428A2"/>
    <w:rsid w:val="00F42936"/>
    <w:rsid w:val="00F43BA7"/>
    <w:rsid w:val="00F45EB6"/>
    <w:rsid w:val="00F46153"/>
    <w:rsid w:val="00F467D1"/>
    <w:rsid w:val="00F4786F"/>
    <w:rsid w:val="00F47DD8"/>
    <w:rsid w:val="00F47DDA"/>
    <w:rsid w:val="00F501ED"/>
    <w:rsid w:val="00F504D9"/>
    <w:rsid w:val="00F51364"/>
    <w:rsid w:val="00F51441"/>
    <w:rsid w:val="00F51BCD"/>
    <w:rsid w:val="00F52A52"/>
    <w:rsid w:val="00F531F4"/>
    <w:rsid w:val="00F53940"/>
    <w:rsid w:val="00F53D15"/>
    <w:rsid w:val="00F54339"/>
    <w:rsid w:val="00F5445C"/>
    <w:rsid w:val="00F5468A"/>
    <w:rsid w:val="00F551DD"/>
    <w:rsid w:val="00F55204"/>
    <w:rsid w:val="00F55CF2"/>
    <w:rsid w:val="00F565EF"/>
    <w:rsid w:val="00F57849"/>
    <w:rsid w:val="00F60982"/>
    <w:rsid w:val="00F611C2"/>
    <w:rsid w:val="00F61412"/>
    <w:rsid w:val="00F618B4"/>
    <w:rsid w:val="00F626D5"/>
    <w:rsid w:val="00F64CBF"/>
    <w:rsid w:val="00F6605C"/>
    <w:rsid w:val="00F662C5"/>
    <w:rsid w:val="00F66383"/>
    <w:rsid w:val="00F66648"/>
    <w:rsid w:val="00F66B6B"/>
    <w:rsid w:val="00F66BF3"/>
    <w:rsid w:val="00F707E0"/>
    <w:rsid w:val="00F70A05"/>
    <w:rsid w:val="00F71031"/>
    <w:rsid w:val="00F72CF2"/>
    <w:rsid w:val="00F732A3"/>
    <w:rsid w:val="00F74983"/>
    <w:rsid w:val="00F75BD5"/>
    <w:rsid w:val="00F75EAD"/>
    <w:rsid w:val="00F75ED2"/>
    <w:rsid w:val="00F76288"/>
    <w:rsid w:val="00F7658F"/>
    <w:rsid w:val="00F76B86"/>
    <w:rsid w:val="00F8011C"/>
    <w:rsid w:val="00F80A01"/>
    <w:rsid w:val="00F80B85"/>
    <w:rsid w:val="00F80CA7"/>
    <w:rsid w:val="00F81546"/>
    <w:rsid w:val="00F815A0"/>
    <w:rsid w:val="00F81C11"/>
    <w:rsid w:val="00F82502"/>
    <w:rsid w:val="00F83A5F"/>
    <w:rsid w:val="00F8549D"/>
    <w:rsid w:val="00F87378"/>
    <w:rsid w:val="00F8764C"/>
    <w:rsid w:val="00F9055A"/>
    <w:rsid w:val="00F920A3"/>
    <w:rsid w:val="00F92A23"/>
    <w:rsid w:val="00F92C3C"/>
    <w:rsid w:val="00F936EE"/>
    <w:rsid w:val="00F93925"/>
    <w:rsid w:val="00F94312"/>
    <w:rsid w:val="00F9483D"/>
    <w:rsid w:val="00F94B2B"/>
    <w:rsid w:val="00F94E7A"/>
    <w:rsid w:val="00F9689F"/>
    <w:rsid w:val="00F96D14"/>
    <w:rsid w:val="00F97F15"/>
    <w:rsid w:val="00FA06E8"/>
    <w:rsid w:val="00FA2CCF"/>
    <w:rsid w:val="00FA38F1"/>
    <w:rsid w:val="00FA3F84"/>
    <w:rsid w:val="00FA46FB"/>
    <w:rsid w:val="00FA502D"/>
    <w:rsid w:val="00FA5D82"/>
    <w:rsid w:val="00FA6814"/>
    <w:rsid w:val="00FA6F65"/>
    <w:rsid w:val="00FB09D0"/>
    <w:rsid w:val="00FB0DD3"/>
    <w:rsid w:val="00FB16C2"/>
    <w:rsid w:val="00FB1B83"/>
    <w:rsid w:val="00FB2556"/>
    <w:rsid w:val="00FB26A7"/>
    <w:rsid w:val="00FB2ABA"/>
    <w:rsid w:val="00FB2D6D"/>
    <w:rsid w:val="00FB2D73"/>
    <w:rsid w:val="00FB3259"/>
    <w:rsid w:val="00FB339C"/>
    <w:rsid w:val="00FB3CFC"/>
    <w:rsid w:val="00FB3EAB"/>
    <w:rsid w:val="00FB5441"/>
    <w:rsid w:val="00FB57B5"/>
    <w:rsid w:val="00FB5C80"/>
    <w:rsid w:val="00FB6660"/>
    <w:rsid w:val="00FB7672"/>
    <w:rsid w:val="00FB7BAE"/>
    <w:rsid w:val="00FC03F7"/>
    <w:rsid w:val="00FC08E4"/>
    <w:rsid w:val="00FC0B59"/>
    <w:rsid w:val="00FC0F66"/>
    <w:rsid w:val="00FC1AB2"/>
    <w:rsid w:val="00FC1AB7"/>
    <w:rsid w:val="00FC2AEB"/>
    <w:rsid w:val="00FC2BA4"/>
    <w:rsid w:val="00FC2EE8"/>
    <w:rsid w:val="00FC3500"/>
    <w:rsid w:val="00FC3D7F"/>
    <w:rsid w:val="00FC49C2"/>
    <w:rsid w:val="00FC4AB2"/>
    <w:rsid w:val="00FC4AC9"/>
    <w:rsid w:val="00FC4BB7"/>
    <w:rsid w:val="00FC4C71"/>
    <w:rsid w:val="00FC4DA8"/>
    <w:rsid w:val="00FC4ED4"/>
    <w:rsid w:val="00FC564B"/>
    <w:rsid w:val="00FC62C3"/>
    <w:rsid w:val="00FC6591"/>
    <w:rsid w:val="00FC71E1"/>
    <w:rsid w:val="00FC7AD7"/>
    <w:rsid w:val="00FC7B2A"/>
    <w:rsid w:val="00FD09E5"/>
    <w:rsid w:val="00FD1952"/>
    <w:rsid w:val="00FD1F50"/>
    <w:rsid w:val="00FD286C"/>
    <w:rsid w:val="00FD31D4"/>
    <w:rsid w:val="00FD35DE"/>
    <w:rsid w:val="00FD4C5B"/>
    <w:rsid w:val="00FD57F4"/>
    <w:rsid w:val="00FD6C66"/>
    <w:rsid w:val="00FD6D5A"/>
    <w:rsid w:val="00FD6DCE"/>
    <w:rsid w:val="00FD7616"/>
    <w:rsid w:val="00FE0D1D"/>
    <w:rsid w:val="00FE1CEA"/>
    <w:rsid w:val="00FE1E3E"/>
    <w:rsid w:val="00FE2021"/>
    <w:rsid w:val="00FE25FC"/>
    <w:rsid w:val="00FE2F9F"/>
    <w:rsid w:val="00FE4B70"/>
    <w:rsid w:val="00FE587C"/>
    <w:rsid w:val="00FE66FE"/>
    <w:rsid w:val="00FE6903"/>
    <w:rsid w:val="00FE6F8D"/>
    <w:rsid w:val="00FE7A57"/>
    <w:rsid w:val="00FE7D3D"/>
    <w:rsid w:val="00FF16F6"/>
    <w:rsid w:val="00FF178C"/>
    <w:rsid w:val="00FF2C24"/>
    <w:rsid w:val="00FF2FFB"/>
    <w:rsid w:val="00FF309C"/>
    <w:rsid w:val="00FF39E1"/>
    <w:rsid w:val="00FF405A"/>
    <w:rsid w:val="00FF42F2"/>
    <w:rsid w:val="00FF4A93"/>
    <w:rsid w:val="00FF4D7A"/>
    <w:rsid w:val="00FF50D8"/>
    <w:rsid w:val="00FF59F3"/>
    <w:rsid w:val="00FF68C4"/>
    <w:rsid w:val="00FF6D9F"/>
    <w:rsid w:val="00FF7265"/>
    <w:rsid w:val="00FF7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E87B02"/>
  <w15:chartTrackingRefBased/>
  <w15:docId w15:val="{48B78786-52EA-4EAD-B259-F873C7E4D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1B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F5E"/>
    <w:pPr>
      <w:tabs>
        <w:tab w:val="center" w:pos="4252"/>
        <w:tab w:val="right" w:pos="8504"/>
      </w:tabs>
      <w:snapToGrid w:val="0"/>
    </w:pPr>
  </w:style>
  <w:style w:type="character" w:customStyle="1" w:styleId="a4">
    <w:name w:val="ヘッダー (文字)"/>
    <w:link w:val="a3"/>
    <w:uiPriority w:val="99"/>
    <w:rsid w:val="000E6F5E"/>
    <w:rPr>
      <w:kern w:val="2"/>
      <w:sz w:val="21"/>
      <w:szCs w:val="22"/>
    </w:rPr>
  </w:style>
  <w:style w:type="paragraph" w:styleId="a5">
    <w:name w:val="footer"/>
    <w:basedOn w:val="a"/>
    <w:link w:val="a6"/>
    <w:uiPriority w:val="99"/>
    <w:unhideWhenUsed/>
    <w:rsid w:val="000E6F5E"/>
    <w:pPr>
      <w:tabs>
        <w:tab w:val="center" w:pos="4252"/>
        <w:tab w:val="right" w:pos="8504"/>
      </w:tabs>
      <w:snapToGrid w:val="0"/>
    </w:pPr>
  </w:style>
  <w:style w:type="character" w:customStyle="1" w:styleId="a6">
    <w:name w:val="フッター (文字)"/>
    <w:link w:val="a5"/>
    <w:uiPriority w:val="99"/>
    <w:rsid w:val="000E6F5E"/>
    <w:rPr>
      <w:kern w:val="2"/>
      <w:sz w:val="21"/>
      <w:szCs w:val="22"/>
    </w:rPr>
  </w:style>
  <w:style w:type="paragraph" w:styleId="a7">
    <w:name w:val="Balloon Text"/>
    <w:basedOn w:val="a"/>
    <w:link w:val="a8"/>
    <w:uiPriority w:val="99"/>
    <w:semiHidden/>
    <w:unhideWhenUsed/>
    <w:rsid w:val="00550F05"/>
    <w:rPr>
      <w:rFonts w:ascii="Arial" w:eastAsia="ＭＳ ゴシック" w:hAnsi="Arial"/>
      <w:sz w:val="18"/>
      <w:szCs w:val="18"/>
    </w:rPr>
  </w:style>
  <w:style w:type="character" w:customStyle="1" w:styleId="a8">
    <w:name w:val="吹き出し (文字)"/>
    <w:link w:val="a7"/>
    <w:uiPriority w:val="99"/>
    <w:semiHidden/>
    <w:rsid w:val="00550F05"/>
    <w:rPr>
      <w:rFonts w:ascii="Arial" w:eastAsia="ＭＳ ゴシック" w:hAnsi="Arial" w:cs="Times New Roman"/>
      <w:kern w:val="2"/>
      <w:sz w:val="18"/>
      <w:szCs w:val="18"/>
    </w:rPr>
  </w:style>
  <w:style w:type="paragraph" w:styleId="a9">
    <w:name w:val="Note Heading"/>
    <w:basedOn w:val="a"/>
    <w:next w:val="a"/>
    <w:link w:val="aa"/>
    <w:rsid w:val="006D23B3"/>
    <w:pPr>
      <w:jc w:val="center"/>
    </w:pPr>
    <w:rPr>
      <w:sz w:val="24"/>
      <w:szCs w:val="20"/>
    </w:rPr>
  </w:style>
  <w:style w:type="character" w:customStyle="1" w:styleId="aa">
    <w:name w:val="記 (文字)"/>
    <w:link w:val="a9"/>
    <w:rsid w:val="006D23B3"/>
    <w:rPr>
      <w:kern w:val="2"/>
      <w:sz w:val="24"/>
    </w:rPr>
  </w:style>
  <w:style w:type="character" w:styleId="ab">
    <w:name w:val="annotation reference"/>
    <w:basedOn w:val="a0"/>
    <w:uiPriority w:val="99"/>
    <w:semiHidden/>
    <w:unhideWhenUsed/>
    <w:rsid w:val="00FC2EE8"/>
    <w:rPr>
      <w:sz w:val="18"/>
      <w:szCs w:val="18"/>
    </w:rPr>
  </w:style>
  <w:style w:type="paragraph" w:styleId="ac">
    <w:name w:val="annotation text"/>
    <w:basedOn w:val="a"/>
    <w:link w:val="ad"/>
    <w:uiPriority w:val="99"/>
    <w:semiHidden/>
    <w:unhideWhenUsed/>
    <w:rsid w:val="00FC2EE8"/>
    <w:pPr>
      <w:jc w:val="left"/>
    </w:pPr>
  </w:style>
  <w:style w:type="character" w:customStyle="1" w:styleId="ad">
    <w:name w:val="コメント文字列 (文字)"/>
    <w:basedOn w:val="a0"/>
    <w:link w:val="ac"/>
    <w:uiPriority w:val="99"/>
    <w:semiHidden/>
    <w:rsid w:val="00FC2EE8"/>
    <w:rPr>
      <w:kern w:val="2"/>
      <w:sz w:val="21"/>
      <w:szCs w:val="22"/>
    </w:rPr>
  </w:style>
  <w:style w:type="paragraph" w:styleId="ae">
    <w:name w:val="annotation subject"/>
    <w:basedOn w:val="ac"/>
    <w:next w:val="ac"/>
    <w:link w:val="af"/>
    <w:uiPriority w:val="99"/>
    <w:semiHidden/>
    <w:unhideWhenUsed/>
    <w:rsid w:val="00FC2EE8"/>
    <w:rPr>
      <w:b/>
      <w:bCs/>
    </w:rPr>
  </w:style>
  <w:style w:type="character" w:customStyle="1" w:styleId="af">
    <w:name w:val="コメント内容 (文字)"/>
    <w:basedOn w:val="ad"/>
    <w:link w:val="ae"/>
    <w:uiPriority w:val="99"/>
    <w:semiHidden/>
    <w:rsid w:val="00FC2EE8"/>
    <w:rPr>
      <w:b/>
      <w:bCs/>
      <w:kern w:val="2"/>
      <w:sz w:val="21"/>
      <w:szCs w:val="22"/>
    </w:rPr>
  </w:style>
  <w:style w:type="paragraph" w:styleId="af0">
    <w:name w:val="Revision"/>
    <w:hidden/>
    <w:uiPriority w:val="99"/>
    <w:semiHidden/>
    <w:rsid w:val="00FC2EE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1752D-93AF-46D2-861E-B1E2FAB2E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247</Words>
  <Characters>1413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Kyoto City Office</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原田</cp:lastModifiedBy>
  <cp:revision>2</cp:revision>
  <cp:lastPrinted>2023-03-29T07:44:00Z</cp:lastPrinted>
  <dcterms:created xsi:type="dcterms:W3CDTF">2023-03-29T07:45:00Z</dcterms:created>
  <dcterms:modified xsi:type="dcterms:W3CDTF">2023-03-29T07:45:00Z</dcterms:modified>
</cp:coreProperties>
</file>