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61" w:rsidRDefault="00D20161" w:rsidP="00D20161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bookmarkStart w:id="0" w:name="_Hlk27050820"/>
      <w:bookmarkStart w:id="1" w:name="_GoBack"/>
      <w:bookmarkEnd w:id="1"/>
      <w:r>
        <w:rPr>
          <w:rFonts w:ascii="ＭＳ 明朝" w:eastAsia="ＭＳ 明朝" w:hAnsi="ＭＳ 明朝" w:hint="eastAsia"/>
          <w:sz w:val="21"/>
          <w:szCs w:val="21"/>
        </w:rPr>
        <w:t>第７号様式</w:t>
      </w:r>
    </w:p>
    <w:p w:rsidR="00D20161" w:rsidRDefault="00D20161" w:rsidP="00D2016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D20161" w:rsidRPr="00EC0A98" w:rsidRDefault="00D20161" w:rsidP="00D2016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せり参加者承認</w:t>
      </w:r>
      <w:r w:rsidRPr="00EC0A98">
        <w:rPr>
          <w:rFonts w:ascii="ＭＳ 明朝" w:eastAsia="ＭＳ 明朝" w:hAnsi="ＭＳ 明朝" w:hint="eastAsia"/>
          <w:sz w:val="28"/>
          <w:szCs w:val="28"/>
        </w:rPr>
        <w:t>申請書</w:t>
      </w:r>
    </w:p>
    <w:bookmarkEnd w:id="0"/>
    <w:p w:rsidR="00D20161" w:rsidRDefault="00D20161" w:rsidP="00D2016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D20161" w:rsidRPr="005D77C9" w:rsidRDefault="00D20161" w:rsidP="00D2016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D20161" w:rsidRDefault="00D20161" w:rsidP="00D20161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:rsidR="00D20161" w:rsidRDefault="00D20161" w:rsidP="00D2016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D20161" w:rsidRDefault="00D20161" w:rsidP="00D2016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D20161" w:rsidRDefault="00D20161" w:rsidP="00D20161">
      <w:pPr>
        <w:ind w:right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（宛先）京都市長</w:t>
      </w:r>
    </w:p>
    <w:p w:rsidR="00D20161" w:rsidRPr="004017AD" w:rsidRDefault="00D20161" w:rsidP="00D20161">
      <w:pPr>
        <w:ind w:right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0161" w:rsidRPr="007E70D7" w:rsidTr="00371B87">
        <w:trPr>
          <w:trHeight w:val="351"/>
          <w:jc w:val="center"/>
        </w:trPr>
        <w:tc>
          <w:tcPr>
            <w:tcW w:w="4814" w:type="dxa"/>
            <w:shd w:val="clear" w:color="auto" w:fill="auto"/>
          </w:tcPr>
          <w:p w:rsidR="00D20161" w:rsidRPr="007E70D7" w:rsidRDefault="00D20161" w:rsidP="00371B8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7E70D7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申請者所在地</w:t>
            </w:r>
          </w:p>
        </w:tc>
        <w:tc>
          <w:tcPr>
            <w:tcW w:w="4814" w:type="dxa"/>
            <w:shd w:val="clear" w:color="auto" w:fill="auto"/>
          </w:tcPr>
          <w:p w:rsidR="00D20161" w:rsidRPr="007E70D7" w:rsidRDefault="00D20161" w:rsidP="00371B87">
            <w:pPr>
              <w:ind w:right="-113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7E70D7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申請者名</w:t>
            </w:r>
          </w:p>
        </w:tc>
      </w:tr>
      <w:tr w:rsidR="00D20161" w:rsidRPr="007E70D7" w:rsidTr="00371B87">
        <w:trPr>
          <w:trHeight w:val="844"/>
          <w:jc w:val="center"/>
        </w:trPr>
        <w:tc>
          <w:tcPr>
            <w:tcW w:w="4814" w:type="dxa"/>
            <w:shd w:val="clear" w:color="auto" w:fill="auto"/>
          </w:tcPr>
          <w:p w:rsidR="00D20161" w:rsidRPr="007E70D7" w:rsidRDefault="00D20161" w:rsidP="00371B87">
            <w:pPr>
              <w:rPr>
                <w:rFonts w:hAnsi="游明朝"/>
                <w:kern w:val="2"/>
                <w:sz w:val="21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D20161" w:rsidRPr="007E70D7" w:rsidRDefault="00D20161" w:rsidP="00371B87">
            <w:pPr>
              <w:rPr>
                <w:rFonts w:hAnsi="游明朝"/>
                <w:kern w:val="2"/>
                <w:sz w:val="21"/>
                <w:szCs w:val="22"/>
              </w:rPr>
            </w:pPr>
          </w:p>
          <w:p w:rsidR="00D20161" w:rsidRPr="007E70D7" w:rsidRDefault="00D20161" w:rsidP="00371B87">
            <w:pPr>
              <w:rPr>
                <w:rFonts w:hAnsi="游明朝"/>
                <w:kern w:val="2"/>
                <w:sz w:val="21"/>
                <w:szCs w:val="22"/>
              </w:rPr>
            </w:pPr>
          </w:p>
          <w:p w:rsidR="00D20161" w:rsidRDefault="00D20161" w:rsidP="00371B87">
            <w:pPr>
              <w:widowControl/>
              <w:ind w:leftChars="1755" w:left="3510" w:right="240"/>
              <w:jc w:val="right"/>
              <w:rPr>
                <w:sz w:val="24"/>
              </w:rPr>
            </w:pPr>
          </w:p>
          <w:p w:rsidR="00D20161" w:rsidRPr="007E70D7" w:rsidRDefault="00D20161" w:rsidP="00371B87">
            <w:pPr>
              <w:rPr>
                <w:rFonts w:hAnsi="游明朝"/>
                <w:kern w:val="2"/>
                <w:sz w:val="21"/>
                <w:szCs w:val="22"/>
              </w:rPr>
            </w:pPr>
          </w:p>
        </w:tc>
      </w:tr>
    </w:tbl>
    <w:p w:rsidR="00D20161" w:rsidRDefault="00D20161" w:rsidP="00D20161">
      <w:pPr>
        <w:ind w:right="840"/>
      </w:pPr>
    </w:p>
    <w:p w:rsidR="00D20161" w:rsidRDefault="00D20161" w:rsidP="00D20161">
      <w:pPr>
        <w:ind w:right="840"/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7336"/>
      </w:tblGrid>
      <w:tr w:rsidR="00D20161" w:rsidRPr="007E70D7" w:rsidTr="00371B87">
        <w:trPr>
          <w:trHeight w:val="77"/>
          <w:jc w:val="center"/>
        </w:trPr>
        <w:tc>
          <w:tcPr>
            <w:tcW w:w="9668" w:type="dxa"/>
            <w:gridSpan w:val="2"/>
            <w:shd w:val="clear" w:color="auto" w:fill="auto"/>
            <w:vAlign w:val="center"/>
          </w:tcPr>
          <w:p w:rsidR="00D20161" w:rsidRPr="007E70D7" w:rsidRDefault="00D20161" w:rsidP="00371B87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0727A">
              <w:rPr>
                <w:rFonts w:ascii="ＭＳ 明朝" w:eastAsia="ＭＳ 明朝" w:hAnsi="ＭＳ 明朝" w:hint="eastAsia"/>
                <w:sz w:val="21"/>
                <w:szCs w:val="21"/>
              </w:rPr>
              <w:t>京都市中央卸売市場業務条例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施行規則</w:t>
            </w:r>
            <w:r w:rsidRPr="0090727A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２２</w:t>
            </w:r>
            <w:r w:rsidRPr="0090727A">
              <w:rPr>
                <w:rFonts w:ascii="ＭＳ 明朝" w:eastAsia="ＭＳ 明朝" w:hAnsi="ＭＳ 明朝" w:hint="eastAsia"/>
                <w:sz w:val="21"/>
                <w:szCs w:val="21"/>
              </w:rPr>
              <w:t>条の規定により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，下記のとおり，せり参加者としての承認を</w:t>
            </w:r>
            <w:r w:rsidRPr="0090727A">
              <w:rPr>
                <w:rFonts w:ascii="ＭＳ 明朝" w:eastAsia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D20161" w:rsidRPr="007E70D7" w:rsidTr="00371B87">
        <w:trPr>
          <w:trHeight w:val="42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20161" w:rsidRPr="007E70D7" w:rsidRDefault="00D20161" w:rsidP="00371B8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売買参加者番号</w:t>
            </w:r>
          </w:p>
        </w:tc>
        <w:tc>
          <w:tcPr>
            <w:tcW w:w="7336" w:type="dxa"/>
            <w:shd w:val="clear" w:color="auto" w:fill="auto"/>
          </w:tcPr>
          <w:p w:rsidR="00D20161" w:rsidRDefault="00D20161" w:rsidP="00371B87">
            <w:pPr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20161" w:rsidRPr="007E70D7" w:rsidRDefault="00D20161" w:rsidP="00371B87">
            <w:pPr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0161" w:rsidRPr="007E70D7" w:rsidTr="00371B87">
        <w:trPr>
          <w:trHeight w:val="42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20161" w:rsidRDefault="00D20161" w:rsidP="00371B8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せり参加者氏名</w:t>
            </w:r>
          </w:p>
        </w:tc>
        <w:tc>
          <w:tcPr>
            <w:tcW w:w="7336" w:type="dxa"/>
            <w:shd w:val="clear" w:color="auto" w:fill="auto"/>
          </w:tcPr>
          <w:p w:rsidR="00D20161" w:rsidRDefault="00D20161" w:rsidP="00371B87">
            <w:pPr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20161" w:rsidRPr="007E70D7" w:rsidRDefault="00D20161" w:rsidP="00371B87">
            <w:pPr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0161" w:rsidRPr="007E70D7" w:rsidTr="00371B87">
        <w:trPr>
          <w:trHeight w:val="888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20161" w:rsidRPr="007E70D7" w:rsidRDefault="00D20161" w:rsidP="00371B8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せり参加者住所</w:t>
            </w:r>
          </w:p>
        </w:tc>
        <w:tc>
          <w:tcPr>
            <w:tcW w:w="7336" w:type="dxa"/>
            <w:shd w:val="clear" w:color="auto" w:fill="auto"/>
          </w:tcPr>
          <w:p w:rsidR="00D20161" w:rsidRDefault="00D20161" w:rsidP="00371B87">
            <w:pPr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20161" w:rsidRDefault="00D20161" w:rsidP="00371B87">
            <w:pPr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20161" w:rsidRPr="007E70D7" w:rsidRDefault="00D20161" w:rsidP="00371B87">
            <w:pPr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20161" w:rsidRDefault="00D20161" w:rsidP="00D20161">
      <w:pPr>
        <w:ind w:right="840"/>
      </w:pPr>
    </w:p>
    <w:p w:rsidR="00D20161" w:rsidRPr="005B10BA" w:rsidRDefault="00D20161" w:rsidP="00D20161">
      <w:pPr>
        <w:ind w:right="840"/>
        <w:rPr>
          <w:rFonts w:ascii="ＭＳ 明朝" w:eastAsia="ＭＳ 明朝" w:hAnsi="ＭＳ 明朝"/>
          <w:sz w:val="21"/>
          <w:szCs w:val="21"/>
        </w:rPr>
      </w:pPr>
    </w:p>
    <w:p w:rsidR="00D20161" w:rsidRPr="005B10BA" w:rsidRDefault="00D20161" w:rsidP="00D20161">
      <w:pPr>
        <w:ind w:right="840"/>
        <w:rPr>
          <w:rFonts w:ascii="ＭＳ 明朝" w:eastAsia="ＭＳ 明朝" w:hAnsi="ＭＳ 明朝"/>
          <w:sz w:val="21"/>
          <w:szCs w:val="21"/>
        </w:rPr>
      </w:pPr>
    </w:p>
    <w:p w:rsidR="00D20161" w:rsidRDefault="00D20161"/>
    <w:sectPr w:rsidR="00D20161" w:rsidSect="00D20161">
      <w:pgSz w:w="11906" w:h="16838" w:code="9"/>
      <w:pgMar w:top="993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61"/>
    <w:rsid w:val="00140BA5"/>
    <w:rsid w:val="00D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7604C-991D-43D6-B8ED-34F1AB2C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161"/>
    <w:pPr>
      <w:widowControl w:val="0"/>
      <w:autoSpaceDE w:val="0"/>
      <w:autoSpaceDN w:val="0"/>
      <w:adjustRightInd w:val="0"/>
      <w:spacing w:line="332" w:lineRule="atLeast"/>
    </w:pPr>
    <w:rPr>
      <w:rFonts w:ascii="Mincho" w:eastAsia="Mincho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2021-08-01T23:54:00Z</dcterms:created>
  <dcterms:modified xsi:type="dcterms:W3CDTF">2021-08-01T23:54:00Z</dcterms:modified>
</cp:coreProperties>
</file>