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A280" w14:textId="288C921F" w:rsidR="007404F5" w:rsidRPr="00DE4A2E" w:rsidRDefault="007404F5" w:rsidP="007404F5">
      <w:pPr>
        <w:autoSpaceDE w:val="0"/>
        <w:autoSpaceDN w:val="0"/>
        <w:rPr>
          <w:rFonts w:hAnsi="Century"/>
          <w:spacing w:val="10"/>
        </w:rPr>
      </w:pPr>
      <w:r w:rsidRPr="00DE4A2E">
        <w:rPr>
          <w:rFonts w:hint="eastAsia"/>
        </w:rPr>
        <w:t>第</w:t>
      </w:r>
      <w:r w:rsidRPr="00E26B43">
        <w:rPr>
          <w:rFonts w:hint="eastAsia"/>
        </w:rPr>
        <w:t>９</w:t>
      </w:r>
      <w:r w:rsidRPr="00F039E3">
        <w:rPr>
          <w:rFonts w:hint="eastAsia"/>
        </w:rPr>
        <w:t>号様式（第</w:t>
      </w:r>
      <w:r w:rsidRPr="00E26B43">
        <w:rPr>
          <w:rFonts w:hint="eastAsia"/>
        </w:rPr>
        <w:t>１０</w:t>
      </w:r>
      <w:r w:rsidRPr="00DE4A2E">
        <w:rPr>
          <w:rFonts w:hint="eastAsia"/>
        </w:rPr>
        <w:t>条関係）</w:t>
      </w:r>
    </w:p>
    <w:p w14:paraId="747805ED" w14:textId="77777777" w:rsidR="007404F5" w:rsidRPr="00CC2F72" w:rsidRDefault="007404F5" w:rsidP="007404F5">
      <w:pPr>
        <w:jc w:val="center"/>
        <w:rPr>
          <w:rFonts w:eastAsia="ＭＳ ゴシック"/>
          <w:sz w:val="24"/>
          <w:szCs w:val="28"/>
        </w:rPr>
      </w:pPr>
      <w:r w:rsidRPr="00CC2F72">
        <w:rPr>
          <w:rFonts w:eastAsia="ＭＳ ゴシック" w:hint="eastAsia"/>
          <w:sz w:val="24"/>
          <w:szCs w:val="28"/>
        </w:rPr>
        <w:t>収　支　決　算　書</w:t>
      </w:r>
    </w:p>
    <w:p w14:paraId="3B8857FF" w14:textId="259531BF" w:rsidR="007404F5" w:rsidRDefault="007404F5">
      <w:pPr>
        <w:autoSpaceDE w:val="0"/>
        <w:autoSpaceDN w:val="0"/>
        <w:rPr>
          <w:rFonts w:eastAsia="ＭＳ ゴシック"/>
          <w:spacing w:val="2"/>
          <w:sz w:val="22"/>
        </w:rPr>
      </w:pPr>
    </w:p>
    <w:p w14:paraId="7782C473" w14:textId="06CCC153" w:rsidR="006E3664" w:rsidRPr="00DE4A2E" w:rsidRDefault="006E3664" w:rsidP="005E1281">
      <w:pPr>
        <w:autoSpaceDE w:val="0"/>
        <w:autoSpaceDN w:val="0"/>
        <w:rPr>
          <w:rFonts w:eastAsia="ＭＳ ゴシック"/>
          <w:spacing w:val="2"/>
          <w:sz w:val="22"/>
        </w:rPr>
      </w:pPr>
      <w:r>
        <w:rPr>
          <w:rFonts w:ascii="ＭＳ ゴシック" w:eastAsia="ＭＳ ゴシック" w:hAnsi="ＭＳ ゴシック" w:hint="eastAsia"/>
          <w:spacing w:val="2"/>
          <w:sz w:val="22"/>
        </w:rPr>
        <w:t>□　詳細について別紙</w:t>
      </w:r>
      <w:r w:rsidR="00F94B41">
        <w:rPr>
          <w:rFonts w:ascii="ＭＳ ゴシック" w:eastAsia="ＭＳ ゴシック" w:hAnsi="ＭＳ ゴシック" w:hint="eastAsia"/>
          <w:spacing w:val="2"/>
          <w:sz w:val="22"/>
        </w:rPr>
        <w:t>支出明細書</w:t>
      </w:r>
      <w:r>
        <w:rPr>
          <w:rFonts w:ascii="ＭＳ ゴシック" w:eastAsia="ＭＳ ゴシック" w:hAnsi="ＭＳ ゴシック" w:hint="eastAsia"/>
          <w:spacing w:val="2"/>
          <w:sz w:val="22"/>
        </w:rPr>
        <w:t>のとおり（</w:t>
      </w:r>
      <w:r w:rsidR="00E46E0A">
        <w:rPr>
          <w:rFonts w:ascii="ＭＳ ゴシック" w:eastAsia="ＭＳ ゴシック" w:hAnsi="ＭＳ ゴシック" w:hint="eastAsia"/>
          <w:spacing w:val="2"/>
          <w:sz w:val="22"/>
        </w:rPr>
        <w:t>明細書</w:t>
      </w:r>
      <w:r>
        <w:rPr>
          <w:rFonts w:ascii="ＭＳ ゴシック" w:eastAsia="ＭＳ ゴシック" w:hAnsi="ＭＳ ゴシック" w:hint="eastAsia"/>
          <w:spacing w:val="2"/>
          <w:sz w:val="22"/>
        </w:rPr>
        <w:t>を添付される場合は、こちらにチェックを入れ、以下支出欄の「内容・使途・支出内訳」欄の記入は不要です。）</w:t>
      </w:r>
    </w:p>
    <w:tbl>
      <w:tblPr>
        <w:tblW w:w="9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3057"/>
        <w:gridCol w:w="1860"/>
      </w:tblGrid>
      <w:tr w:rsidR="007404F5" w:rsidRPr="00DC67DC" w14:paraId="51F3BF72" w14:textId="77777777" w:rsidTr="00901776">
        <w:trPr>
          <w:cantSplit/>
          <w:trHeight w:val="690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4B810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収　　入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62343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支　　出</w:t>
            </w:r>
          </w:p>
        </w:tc>
      </w:tr>
      <w:tr w:rsidR="007404F5" w:rsidRPr="00DC67DC" w14:paraId="2A72E54F" w14:textId="77777777" w:rsidTr="00901776">
        <w:trPr>
          <w:cantSplit/>
          <w:trHeight w:val="249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0446CB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項　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C8D13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金　　額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5CD5A4" w14:textId="2237FF36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内容</w:t>
            </w:r>
            <w:r w:rsidR="006E3664">
              <w:rPr>
                <w:rFonts w:eastAsia="ＭＳ ゴシック" w:hint="eastAsia"/>
                <w:szCs w:val="21"/>
              </w:rPr>
              <w:t>・使途・</w:t>
            </w:r>
            <w:r w:rsidRPr="00DC67DC">
              <w:rPr>
                <w:rFonts w:eastAsia="ＭＳ ゴシック" w:hint="eastAsia"/>
                <w:szCs w:val="21"/>
              </w:rPr>
              <w:t>支出内訳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CAFD8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金　　額</w:t>
            </w:r>
          </w:p>
        </w:tc>
      </w:tr>
      <w:tr w:rsidR="007404F5" w:rsidRPr="00DC67DC" w14:paraId="583EE1AD" w14:textId="77777777" w:rsidTr="00901776">
        <w:trPr>
          <w:cantSplit/>
          <w:trHeight w:val="249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3DA7F" w14:textId="77777777" w:rsidR="007404F5" w:rsidRPr="00DC67DC" w:rsidRDefault="007404F5" w:rsidP="00901776">
            <w:pPr>
              <w:autoSpaceDE w:val="0"/>
              <w:autoSpaceDN w:val="0"/>
              <w:snapToGrid w:val="0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参加費収入</w:t>
            </w:r>
          </w:p>
          <w:p w14:paraId="1E7208F7" w14:textId="77777777" w:rsidR="007404F5" w:rsidRPr="00DC67DC" w:rsidRDefault="007404F5" w:rsidP="00901776">
            <w:pPr>
              <w:autoSpaceDE w:val="0"/>
              <w:autoSpaceDN w:val="0"/>
              <w:snapToGrid w:val="0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（　　人×　　　円×　　回）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EA281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D3D003C" w14:textId="77777777" w:rsidR="007404F5" w:rsidRPr="00CC2F72" w:rsidRDefault="007404F5" w:rsidP="00901776">
            <w:pPr>
              <w:autoSpaceDE w:val="0"/>
              <w:autoSpaceDN w:val="0"/>
              <w:snapToGrid w:val="0"/>
              <w:jc w:val="left"/>
              <w:rPr>
                <w:rFonts w:ascii="ＭＳ ゴシック" w:eastAsia="ＭＳ ゴシック" w:hAnsi="Century"/>
                <w:szCs w:val="21"/>
              </w:rPr>
            </w:pPr>
            <w:r w:rsidRPr="00CC2F72">
              <w:rPr>
                <w:rFonts w:ascii="ＭＳ ゴシック" w:eastAsia="ＭＳ ゴシック" w:hAnsiTheme="majorEastAsia" w:hint="eastAsia"/>
                <w:szCs w:val="21"/>
              </w:rPr>
              <w:t>（交付対象経費）</w:t>
            </w:r>
          </w:p>
        </w:tc>
      </w:tr>
      <w:tr w:rsidR="001457E8" w:rsidRPr="00DC67DC" w14:paraId="7DC1FB6B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488A1" w14:textId="77777777" w:rsidR="001457E8" w:rsidRPr="00DC67DC" w:rsidRDefault="001457E8" w:rsidP="001457E8">
            <w:pPr>
              <w:autoSpaceDE w:val="0"/>
              <w:autoSpaceDN w:val="0"/>
              <w:snapToGrid w:val="0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A8013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F702ED9" w14:textId="5DCD175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謝礼（交通費</w:t>
            </w:r>
            <w:r>
              <w:rPr>
                <w:rFonts w:hAnsi="Century" w:hint="eastAsia"/>
                <w:szCs w:val="21"/>
              </w:rPr>
              <w:t>含む</w:t>
            </w:r>
            <w:r w:rsidRPr="00DC67DC">
              <w:rPr>
                <w:rFonts w:hAnsi="Century" w:hint="eastAsia"/>
                <w:szCs w:val="21"/>
              </w:rPr>
              <w:t>）</w:t>
            </w:r>
          </w:p>
        </w:tc>
      </w:tr>
      <w:tr w:rsidR="001457E8" w:rsidRPr="00DC67DC" w14:paraId="332122E2" w14:textId="77777777" w:rsidTr="00901776">
        <w:trPr>
          <w:cantSplit/>
          <w:trHeight w:val="272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727BE" w14:textId="77777777" w:rsidR="001457E8" w:rsidRPr="00DC67DC" w:rsidRDefault="001457E8" w:rsidP="001457E8">
            <w:pPr>
              <w:autoSpaceDE w:val="0"/>
              <w:autoSpaceDN w:val="0"/>
              <w:snapToGrid w:val="0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C5ED7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6DF2688" w14:textId="77777777" w:rsidR="001457E8" w:rsidRPr="00DE1147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39D5F637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3ECDA4F9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4725EEEE" w14:textId="2EA50D6B" w:rsidR="001457E8" w:rsidRPr="00DE1147" w:rsidRDefault="006574E6" w:rsidP="006574E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円</w:t>
            </w:r>
          </w:p>
          <w:p w14:paraId="154C0817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6A00935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1457E8" w:rsidRPr="00DC67DC" w14:paraId="5E6B99F1" w14:textId="77777777" w:rsidTr="00901776">
        <w:trPr>
          <w:cantSplit/>
          <w:trHeight w:val="272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27DDFB" w14:textId="77777777" w:rsidR="001457E8" w:rsidRDefault="001457E8" w:rsidP="001457E8">
            <w:pPr>
              <w:widowControl/>
              <w:snapToGrid w:val="0"/>
              <w:rPr>
                <w:rFonts w:hAnsi="ＭＳ 明朝" w:cs="ＭＳ Ｐゴシック"/>
                <w:szCs w:val="21"/>
              </w:rPr>
            </w:pPr>
            <w:r w:rsidRPr="00DC67DC">
              <w:rPr>
                <w:rFonts w:hAnsi="ＭＳ 明朝" w:cs="ＭＳ Ｐゴシック" w:hint="eastAsia"/>
                <w:szCs w:val="21"/>
              </w:rPr>
              <w:t>左京区まちづくり活動支援交付金</w:t>
            </w:r>
          </w:p>
          <w:p w14:paraId="19440D5F" w14:textId="0CC771B3" w:rsidR="001457E8" w:rsidRPr="00D1155A" w:rsidRDefault="001457E8" w:rsidP="001457E8">
            <w:pPr>
              <w:widowControl/>
              <w:snapToGrid w:val="0"/>
              <w:rPr>
                <w:rFonts w:eastAsia="ＭＳ ゴシック" w:hAnsi="Century"/>
                <w:szCs w:val="21"/>
                <w:u w:val="single"/>
              </w:rPr>
            </w:pPr>
            <w:r w:rsidRPr="00D1155A">
              <w:rPr>
                <w:rFonts w:eastAsia="ＭＳ ゴシック" w:hAnsi="ＭＳ 明朝" w:cs="ＭＳ Ｐゴシック" w:hint="eastAsia"/>
                <w:szCs w:val="21"/>
                <w:u w:val="single"/>
              </w:rPr>
              <w:t>【交付予定額】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1C41C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D54C4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9C0F0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1457E8" w:rsidRPr="00DC67DC" w14:paraId="5EA3A366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D9BD3" w14:textId="77777777" w:rsidR="001457E8" w:rsidRPr="00DC67DC" w:rsidRDefault="001457E8" w:rsidP="001457E8">
            <w:pPr>
              <w:widowControl/>
              <w:snapToGrid w:val="0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FCF5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D2D0DE" w14:textId="7AD9421B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事務局交通費</w:t>
            </w:r>
          </w:p>
        </w:tc>
      </w:tr>
      <w:tr w:rsidR="001457E8" w:rsidRPr="00DC67DC" w14:paraId="44F51EF6" w14:textId="77777777" w:rsidTr="00901776">
        <w:trPr>
          <w:cantSplit/>
          <w:trHeight w:val="272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05639" w14:textId="77777777" w:rsidR="001457E8" w:rsidRPr="00DC67DC" w:rsidRDefault="001457E8" w:rsidP="001457E8">
            <w:pPr>
              <w:autoSpaceDE w:val="0"/>
              <w:autoSpaceDN w:val="0"/>
              <w:snapToGrid w:val="0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89E33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7BCA0E53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1194848F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29DF9C93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260921E1" w14:textId="77777777" w:rsidR="006574E6" w:rsidRPr="00DE1147" w:rsidRDefault="006574E6" w:rsidP="006574E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円</w:t>
            </w:r>
          </w:p>
          <w:p w14:paraId="20DF15DA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7EA61809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1457E8" w:rsidRPr="00DC67DC" w14:paraId="7217CC85" w14:textId="77777777" w:rsidTr="00901776">
        <w:trPr>
          <w:cantSplit/>
          <w:trHeight w:val="272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AB1A05B" w14:textId="42771755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併用する他の</w:t>
            </w:r>
            <w:r>
              <w:rPr>
                <w:rFonts w:hAnsi="Century" w:hint="eastAsia"/>
                <w:szCs w:val="21"/>
              </w:rPr>
              <w:t>補助金</w:t>
            </w:r>
            <w:r w:rsidRPr="00DC67DC">
              <w:rPr>
                <w:rFonts w:hAnsi="Century" w:hint="eastAsia"/>
                <w:szCs w:val="21"/>
              </w:rPr>
              <w:t>等</w:t>
            </w:r>
          </w:p>
          <w:p w14:paraId="5B61867E" w14:textId="4F889176" w:rsidR="001457E8" w:rsidRPr="00712A08" w:rsidRDefault="001457E8" w:rsidP="001457E8">
            <w:pPr>
              <w:autoSpaceDE w:val="0"/>
              <w:autoSpaceDN w:val="0"/>
              <w:snapToGrid w:val="0"/>
              <w:ind w:left="74" w:hangingChars="49" w:hanging="74"/>
              <w:jc w:val="left"/>
              <w:rPr>
                <w:rFonts w:ascii="ＭＳ ゴシック" w:eastAsia="ＭＳ ゴシック" w:hAnsi="Century"/>
                <w:szCs w:val="21"/>
                <w:u w:val="single"/>
              </w:rPr>
            </w:pPr>
            <w:r w:rsidRPr="00CC2228">
              <w:rPr>
                <w:rFonts w:ascii="ＭＳ ゴシック" w:eastAsia="ＭＳ ゴシック" w:hAnsi="Century" w:hint="eastAsia"/>
                <w:sz w:val="16"/>
                <w:szCs w:val="16"/>
                <w:u w:val="single"/>
              </w:rPr>
              <w:t>※　併用する他の</w:t>
            </w:r>
            <w:r>
              <w:rPr>
                <w:rFonts w:ascii="ＭＳ ゴシック" w:eastAsia="ＭＳ ゴシック" w:hAnsi="Century" w:hint="eastAsia"/>
                <w:sz w:val="16"/>
                <w:szCs w:val="16"/>
                <w:u w:val="single"/>
              </w:rPr>
              <w:t>補助金</w:t>
            </w:r>
            <w:r w:rsidRPr="00CC2228">
              <w:rPr>
                <w:rFonts w:ascii="ＭＳ ゴシック" w:eastAsia="ＭＳ ゴシック" w:hAnsi="Century" w:hint="eastAsia"/>
                <w:sz w:val="16"/>
                <w:szCs w:val="16"/>
                <w:u w:val="single"/>
              </w:rPr>
              <w:t>等は、提出中・決定見込みのものも記入してください。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7717BE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地域交響プロジェクト交付金</w:t>
            </w:r>
          </w:p>
          <w:p w14:paraId="67AADE2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（京都府補助金）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12BD1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  <w:p w14:paraId="0E7FC03A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55FE2213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21194F78" w14:textId="21BCBB6A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A6524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6F8E9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1457E8" w:rsidRPr="00DC67DC" w14:paraId="21DCC8F0" w14:textId="77777777" w:rsidTr="00901776">
        <w:trPr>
          <w:cantSplit/>
          <w:trHeight w:val="13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0E0E45" w14:textId="77777777" w:rsidR="001457E8" w:rsidRPr="00DC67DC" w:rsidRDefault="001457E8" w:rsidP="001457E8">
            <w:pPr>
              <w:autoSpaceDE w:val="0"/>
              <w:autoSpaceDN w:val="0"/>
              <w:snapToGrid w:val="0"/>
              <w:rPr>
                <w:rFonts w:hAnsi="Century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461B99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D8EB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786C3A" w14:textId="00CB6E76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物品購入費</w:t>
            </w:r>
          </w:p>
        </w:tc>
      </w:tr>
      <w:tr w:rsidR="001457E8" w:rsidRPr="00DC67DC" w14:paraId="36AB4AD6" w14:textId="77777777" w:rsidTr="00901776">
        <w:trPr>
          <w:cantSplit/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15524A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0302B61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1A0FE4E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17595114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5888262F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22CD7E3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40705661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  <w:p w14:paraId="30AEA2E0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1457E8" w:rsidRPr="00DC67DC" w14:paraId="2E7E06DA" w14:textId="77777777" w:rsidTr="00901776">
        <w:trPr>
          <w:cantSplit/>
          <w:trHeight w:val="27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62B6F3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14:paraId="4D490CE2" w14:textId="67E69A9F" w:rsidR="001457E8" w:rsidRP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その他補助金</w:t>
            </w:r>
          </w:p>
          <w:p w14:paraId="06800A47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名称（　　　　）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AF467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  <w:p w14:paraId="3E6594D2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5A0B166D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791706E7" w14:textId="3248B5D2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0C634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07D27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1457E8" w:rsidRPr="00DC67DC" w14:paraId="4DD82006" w14:textId="77777777" w:rsidTr="00901776">
        <w:trPr>
          <w:cantSplit/>
          <w:trHeight w:val="13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D9B030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48F6D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30C19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C63DB12" w14:textId="4A478DC3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使用料、賃借料</w:t>
            </w:r>
          </w:p>
        </w:tc>
      </w:tr>
      <w:tr w:rsidR="001457E8" w:rsidRPr="00DC67DC" w14:paraId="08FE5048" w14:textId="77777777" w:rsidTr="00901776">
        <w:trPr>
          <w:cantSplit/>
          <w:trHeight w:val="27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5161F7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282E21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E62F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36164A2E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1028A679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78FE514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4F80DCB2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  <w:p w14:paraId="1D9F72A8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1457E8" w:rsidRPr="00DC67DC" w14:paraId="6A4024B9" w14:textId="77777777" w:rsidTr="00901776">
        <w:trPr>
          <w:cantSplit/>
          <w:trHeight w:val="272"/>
        </w:trPr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5A84F1" w14:textId="4C6A4958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民間</w:t>
            </w:r>
            <w:r>
              <w:rPr>
                <w:rFonts w:hAnsi="Century" w:hint="eastAsia"/>
                <w:szCs w:val="21"/>
              </w:rPr>
              <w:t>補助金</w:t>
            </w:r>
            <w:r w:rsidRPr="00DC67DC">
              <w:rPr>
                <w:rFonts w:hAnsi="Century" w:hint="eastAsia"/>
                <w:szCs w:val="21"/>
              </w:rPr>
              <w:t>等</w:t>
            </w:r>
          </w:p>
          <w:p w14:paraId="6EAAE08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名称（　　　　　　　　　　　）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45FC1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A3852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F670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1457E8" w:rsidRPr="00DC67DC" w14:paraId="5E5FC5C8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DBB5A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945FC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71EA9AB" w14:textId="1897F159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ＭＳ 明朝" w:cs="ＭＳ Ｐゴシック" w:hint="eastAsia"/>
                <w:szCs w:val="21"/>
              </w:rPr>
              <w:t>諸費</w:t>
            </w:r>
          </w:p>
        </w:tc>
      </w:tr>
      <w:tr w:rsidR="001457E8" w:rsidRPr="00DC67DC" w14:paraId="5C9AC4D8" w14:textId="77777777" w:rsidTr="00901776">
        <w:trPr>
          <w:cantSplit/>
          <w:trHeight w:val="272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3807F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53EC3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1812B322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szCs w:val="21"/>
              </w:rPr>
            </w:pPr>
          </w:p>
          <w:p w14:paraId="206EE3FD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szCs w:val="21"/>
              </w:rPr>
            </w:pPr>
          </w:p>
          <w:p w14:paraId="1ED6362F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14:paraId="48D90D93" w14:textId="77777777" w:rsidR="006574E6" w:rsidRPr="00DE1147" w:rsidRDefault="006574E6" w:rsidP="006574E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円</w:t>
            </w:r>
          </w:p>
          <w:p w14:paraId="163061F2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szCs w:val="21"/>
              </w:rPr>
            </w:pPr>
          </w:p>
          <w:p w14:paraId="0A0E2B2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szCs w:val="21"/>
              </w:rPr>
            </w:pPr>
          </w:p>
        </w:tc>
      </w:tr>
      <w:tr w:rsidR="001457E8" w:rsidRPr="00DC67DC" w14:paraId="1213E01B" w14:textId="77777777" w:rsidTr="00901776">
        <w:trPr>
          <w:cantSplit/>
          <w:trHeight w:val="272"/>
        </w:trPr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7E837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その他収入</w:t>
            </w:r>
          </w:p>
          <w:p w14:paraId="68861C68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（寄付金、物品売上金等）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CBA1D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7CDFCD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2794A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1457E8" w:rsidRPr="00DC67DC" w14:paraId="5E813122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9259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37A53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828C101" w14:textId="33A7524A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外注費</w:t>
            </w:r>
          </w:p>
        </w:tc>
      </w:tr>
      <w:tr w:rsidR="001457E8" w:rsidRPr="00DC67DC" w14:paraId="14C9188E" w14:textId="77777777" w:rsidTr="00901776">
        <w:trPr>
          <w:cantSplit/>
          <w:trHeight w:val="272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6C32A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9E59E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350CB82D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44026147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73EFB35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14:paraId="61548D00" w14:textId="77777777" w:rsidR="006574E6" w:rsidRPr="00DE1147" w:rsidRDefault="006574E6" w:rsidP="006574E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円</w:t>
            </w:r>
          </w:p>
          <w:p w14:paraId="592A4660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4D1AB61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1457E8" w:rsidRPr="00DC67DC" w14:paraId="45DBA0E1" w14:textId="77777777" w:rsidTr="00901776">
        <w:trPr>
          <w:cantSplit/>
          <w:trHeight w:val="272"/>
        </w:trPr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BFC4E6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自己負担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15FB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1666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F2E22D" w14:textId="77777777" w:rsidR="001457E8" w:rsidRPr="00DC67DC" w:rsidRDefault="001457E8" w:rsidP="001457E8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1457E8" w:rsidRPr="00DC67DC" w14:paraId="4C5FFDB3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2451B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22375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FE702B7" w14:textId="73A5C251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その他</w:t>
            </w:r>
          </w:p>
        </w:tc>
      </w:tr>
      <w:tr w:rsidR="001457E8" w:rsidRPr="00DC67DC" w14:paraId="32930416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48B7E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81944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1C9430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186DCB88" w14:textId="77777777" w:rsidR="001457E8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71537E4E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D422E9" w14:textId="77777777" w:rsidR="006574E6" w:rsidRPr="00DE1147" w:rsidRDefault="006574E6" w:rsidP="006574E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円</w:t>
            </w:r>
          </w:p>
          <w:p w14:paraId="70B74171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3A358744" w14:textId="77777777" w:rsidR="001457E8" w:rsidRPr="00DC67DC" w:rsidRDefault="001457E8" w:rsidP="001457E8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7404F5" w:rsidRPr="00DC67DC" w14:paraId="0E8FCD35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0854D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6B57D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FD4013" w14:textId="77777777" w:rsidR="007404F5" w:rsidRPr="00CC2F72" w:rsidRDefault="007404F5" w:rsidP="00901776">
            <w:pPr>
              <w:autoSpaceDE w:val="0"/>
              <w:autoSpaceDN w:val="0"/>
              <w:snapToGrid w:val="0"/>
              <w:jc w:val="left"/>
              <w:rPr>
                <w:rFonts w:ascii="ＭＳ ゴシック" w:eastAsia="ＭＳ ゴシック" w:hAnsiTheme="majorEastAsia"/>
                <w:szCs w:val="21"/>
              </w:rPr>
            </w:pPr>
            <w:r w:rsidRPr="00CC2F72">
              <w:rPr>
                <w:rFonts w:ascii="ＭＳ ゴシック" w:eastAsia="ＭＳ ゴシック" w:hAnsiTheme="majorEastAsia" w:hint="eastAsia"/>
                <w:szCs w:val="21"/>
              </w:rPr>
              <w:t>（交付対象外経費）</w:t>
            </w:r>
          </w:p>
        </w:tc>
      </w:tr>
      <w:tr w:rsidR="007404F5" w:rsidRPr="00DC67DC" w14:paraId="6C611B75" w14:textId="77777777" w:rsidTr="00901776">
        <w:trPr>
          <w:cantSplit/>
          <w:trHeight w:val="137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0157D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53A56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9BAFD7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1BB5803B" w14:textId="77777777" w:rsidR="007404F5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1D0528F5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10A74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  <w:p w14:paraId="44FB00F9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</w:tc>
      </w:tr>
      <w:tr w:rsidR="007404F5" w:rsidRPr="00DC67DC" w14:paraId="7DD65ADD" w14:textId="77777777" w:rsidTr="00901776">
        <w:trPr>
          <w:cantSplit/>
          <w:trHeight w:val="742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6750E3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 xml:space="preserve">収入合計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96F831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C66F0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int="eastAsia"/>
                <w:szCs w:val="21"/>
              </w:rPr>
              <w:t>支出合計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2C5D7B0" w14:textId="77777777" w:rsidR="007404F5" w:rsidRPr="00DC67DC" w:rsidRDefault="007404F5" w:rsidP="00901776">
            <w:pPr>
              <w:autoSpaceDE w:val="0"/>
              <w:autoSpaceDN w:val="0"/>
              <w:snapToGrid w:val="0"/>
              <w:jc w:val="left"/>
              <w:rPr>
                <w:rFonts w:hAnsi="Century"/>
                <w:szCs w:val="21"/>
              </w:rPr>
            </w:pPr>
          </w:p>
          <w:p w14:paraId="1AF02DE4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>円</w:t>
            </w:r>
          </w:p>
          <w:p w14:paraId="0B1D4B17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</w:tr>
      <w:tr w:rsidR="007404F5" w:rsidRPr="00DC67DC" w14:paraId="26659A04" w14:textId="77777777" w:rsidTr="00360FE2">
        <w:trPr>
          <w:cantSplit/>
          <w:trHeight w:val="1112"/>
        </w:trPr>
        <w:tc>
          <w:tcPr>
            <w:tcW w:w="3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8C241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F0F5BC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</w:p>
        </w:tc>
        <w:tc>
          <w:tcPr>
            <w:tcW w:w="3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0FD0AA" w14:textId="77777777" w:rsidR="007404F5" w:rsidRPr="00DC67DC" w:rsidRDefault="007404F5" w:rsidP="00901776">
            <w:pPr>
              <w:autoSpaceDE w:val="0"/>
              <w:autoSpaceDN w:val="0"/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C4D969" w14:textId="77777777" w:rsidR="007404F5" w:rsidRPr="00DC67DC" w:rsidRDefault="007404F5" w:rsidP="00901776">
            <w:pPr>
              <w:autoSpaceDE w:val="0"/>
              <w:autoSpaceDN w:val="0"/>
              <w:snapToGrid w:val="0"/>
              <w:ind w:firstLineChars="100" w:firstLine="201"/>
              <w:jc w:val="left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Ansi="Century" w:hint="eastAsia"/>
                <w:szCs w:val="21"/>
              </w:rPr>
              <w:t>うち</w:t>
            </w:r>
          </w:p>
          <w:p w14:paraId="52D547D7" w14:textId="77777777" w:rsidR="007404F5" w:rsidRPr="00DC67DC" w:rsidRDefault="007404F5" w:rsidP="00901776">
            <w:pPr>
              <w:autoSpaceDE w:val="0"/>
              <w:autoSpaceDN w:val="0"/>
              <w:snapToGrid w:val="0"/>
              <w:ind w:firstLineChars="100" w:firstLine="201"/>
              <w:jc w:val="left"/>
              <w:rPr>
                <w:rFonts w:eastAsia="ＭＳ ゴシック" w:hAnsi="Century"/>
                <w:szCs w:val="21"/>
              </w:rPr>
            </w:pPr>
            <w:r w:rsidRPr="00DC67DC">
              <w:rPr>
                <w:rFonts w:eastAsia="ＭＳ ゴシック" w:hAnsi="Century" w:hint="eastAsia"/>
                <w:szCs w:val="21"/>
              </w:rPr>
              <w:t>交付対象経費</w:t>
            </w:r>
          </w:p>
          <w:p w14:paraId="5B31F3DF" w14:textId="77777777" w:rsidR="007404F5" w:rsidRPr="00DC67DC" w:rsidRDefault="007404F5" w:rsidP="00901776">
            <w:pPr>
              <w:autoSpaceDE w:val="0"/>
              <w:autoSpaceDN w:val="0"/>
              <w:snapToGrid w:val="0"/>
              <w:jc w:val="right"/>
              <w:rPr>
                <w:rFonts w:hAnsi="Century"/>
                <w:szCs w:val="21"/>
              </w:rPr>
            </w:pPr>
            <w:r w:rsidRPr="00DC67DC">
              <w:rPr>
                <w:rFonts w:hAnsi="Century" w:hint="eastAsia"/>
                <w:szCs w:val="21"/>
              </w:rPr>
              <w:t xml:space="preserve">円　</w:t>
            </w:r>
          </w:p>
        </w:tc>
      </w:tr>
    </w:tbl>
    <w:p w14:paraId="77717A5F" w14:textId="49A5AC49" w:rsidR="00360FE2" w:rsidRDefault="00360FE2" w:rsidP="006574E6">
      <w:pPr>
        <w:autoSpaceDE w:val="0"/>
        <w:autoSpaceDN w:val="0"/>
        <w:spacing w:line="240" w:lineRule="exact"/>
        <w:ind w:rightChars="-141" w:right="-283"/>
        <w:jc w:val="left"/>
        <w:rPr>
          <w:rFonts w:hAnsi="ＭＳ 明朝"/>
          <w:szCs w:val="21"/>
        </w:rPr>
      </w:pPr>
    </w:p>
    <w:p w14:paraId="6F69A482" w14:textId="77777777" w:rsidR="006574E6" w:rsidRDefault="006574E6" w:rsidP="006574E6">
      <w:pPr>
        <w:autoSpaceDE w:val="0"/>
        <w:autoSpaceDN w:val="0"/>
        <w:spacing w:line="240" w:lineRule="exact"/>
        <w:ind w:rightChars="-141" w:right="-283"/>
        <w:jc w:val="left"/>
        <w:rPr>
          <w:rFonts w:hAnsi="ＭＳ 明朝"/>
          <w:szCs w:val="21"/>
        </w:rPr>
      </w:pPr>
    </w:p>
    <w:p w14:paraId="04CD57F8" w14:textId="77777777" w:rsidR="006574E6" w:rsidRDefault="006574E6" w:rsidP="006574E6">
      <w:pPr>
        <w:autoSpaceDE w:val="0"/>
        <w:autoSpaceDN w:val="0"/>
        <w:spacing w:line="240" w:lineRule="exact"/>
        <w:ind w:rightChars="-141" w:right="-283"/>
        <w:jc w:val="left"/>
        <w:rPr>
          <w:rFonts w:hAnsi="ＭＳ 明朝"/>
          <w:szCs w:val="21"/>
        </w:rPr>
      </w:pPr>
    </w:p>
    <w:p w14:paraId="143209A4" w14:textId="0D6573DE" w:rsidR="006574E6" w:rsidRDefault="006574E6" w:rsidP="006574E6">
      <w:pPr>
        <w:autoSpaceDE w:val="0"/>
        <w:autoSpaceDN w:val="0"/>
        <w:spacing w:line="240" w:lineRule="exact"/>
        <w:ind w:rightChars="-141" w:right="-283"/>
        <w:jc w:val="left"/>
      </w:pPr>
    </w:p>
    <w:sectPr w:rsidR="006574E6" w:rsidSect="00740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8C7" w14:textId="77777777" w:rsidR="00154AD9" w:rsidRDefault="00154AD9" w:rsidP="00973C13">
      <w:r>
        <w:separator/>
      </w:r>
    </w:p>
  </w:endnote>
  <w:endnote w:type="continuationSeparator" w:id="0">
    <w:p w14:paraId="7E41AD81" w14:textId="77777777" w:rsidR="00154AD9" w:rsidRDefault="00154AD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D2CE" w14:textId="77777777" w:rsidR="0027530D" w:rsidRDefault="002753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F26" w14:textId="77777777" w:rsidR="007404F5" w:rsidRDefault="007404F5">
    <w:pPr>
      <w:autoSpaceDE w:val="0"/>
      <w:autoSpaceDN w:val="0"/>
      <w:jc w:val="left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0129" w14:textId="77777777" w:rsidR="0027530D" w:rsidRDefault="00275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9DD7" w14:textId="77777777" w:rsidR="00154AD9" w:rsidRDefault="00154AD9" w:rsidP="00973C13">
      <w:r>
        <w:separator/>
      </w:r>
    </w:p>
  </w:footnote>
  <w:footnote w:type="continuationSeparator" w:id="0">
    <w:p w14:paraId="2046E09F" w14:textId="77777777" w:rsidR="00154AD9" w:rsidRDefault="00154AD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7498" w14:textId="77777777" w:rsidR="0027530D" w:rsidRDefault="002753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0360" w14:textId="1CC5FEB2" w:rsidR="00743BEE" w:rsidRPr="0027530D" w:rsidRDefault="00743BEE" w:rsidP="00743BEE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429C" w14:textId="77777777" w:rsidR="0027530D" w:rsidRDefault="00275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4"/>
    <w:rsid w:val="000063DC"/>
    <w:rsid w:val="00037380"/>
    <w:rsid w:val="0005332E"/>
    <w:rsid w:val="00062EA1"/>
    <w:rsid w:val="000D0D4B"/>
    <w:rsid w:val="000D4426"/>
    <w:rsid w:val="000E12D5"/>
    <w:rsid w:val="00100D38"/>
    <w:rsid w:val="00104A5A"/>
    <w:rsid w:val="001457E8"/>
    <w:rsid w:val="00150A02"/>
    <w:rsid w:val="00154AD9"/>
    <w:rsid w:val="001636D4"/>
    <w:rsid w:val="001657FF"/>
    <w:rsid w:val="001B03C6"/>
    <w:rsid w:val="001B1F74"/>
    <w:rsid w:val="00200C67"/>
    <w:rsid w:val="0022527C"/>
    <w:rsid w:val="00227C3E"/>
    <w:rsid w:val="0023267A"/>
    <w:rsid w:val="00240941"/>
    <w:rsid w:val="00261061"/>
    <w:rsid w:val="00262321"/>
    <w:rsid w:val="0027530D"/>
    <w:rsid w:val="002900F0"/>
    <w:rsid w:val="00291BB6"/>
    <w:rsid w:val="002A5132"/>
    <w:rsid w:val="002C0914"/>
    <w:rsid w:val="002C4D99"/>
    <w:rsid w:val="00306B8F"/>
    <w:rsid w:val="003237A3"/>
    <w:rsid w:val="00324461"/>
    <w:rsid w:val="00360FE2"/>
    <w:rsid w:val="00397C7A"/>
    <w:rsid w:val="003A1845"/>
    <w:rsid w:val="003A7F28"/>
    <w:rsid w:val="003E7897"/>
    <w:rsid w:val="003F09DF"/>
    <w:rsid w:val="003F7D6F"/>
    <w:rsid w:val="00427063"/>
    <w:rsid w:val="00462601"/>
    <w:rsid w:val="00470AA1"/>
    <w:rsid w:val="004A03DE"/>
    <w:rsid w:val="004C43C5"/>
    <w:rsid w:val="004D5945"/>
    <w:rsid w:val="004E599F"/>
    <w:rsid w:val="004E5B69"/>
    <w:rsid w:val="004E6EE8"/>
    <w:rsid w:val="005158BB"/>
    <w:rsid w:val="00516244"/>
    <w:rsid w:val="0053031E"/>
    <w:rsid w:val="0057085C"/>
    <w:rsid w:val="005D7D79"/>
    <w:rsid w:val="005E1281"/>
    <w:rsid w:val="00601761"/>
    <w:rsid w:val="00633838"/>
    <w:rsid w:val="006523E5"/>
    <w:rsid w:val="006539ED"/>
    <w:rsid w:val="006574E6"/>
    <w:rsid w:val="006D4FFA"/>
    <w:rsid w:val="006E2C1D"/>
    <w:rsid w:val="006E3664"/>
    <w:rsid w:val="0071615D"/>
    <w:rsid w:val="007404F5"/>
    <w:rsid w:val="00743BEE"/>
    <w:rsid w:val="00765366"/>
    <w:rsid w:val="0077113A"/>
    <w:rsid w:val="00793BF8"/>
    <w:rsid w:val="007946E2"/>
    <w:rsid w:val="0079745F"/>
    <w:rsid w:val="007D1BFC"/>
    <w:rsid w:val="007F1299"/>
    <w:rsid w:val="00816D4F"/>
    <w:rsid w:val="00821D0A"/>
    <w:rsid w:val="008304B0"/>
    <w:rsid w:val="008D6700"/>
    <w:rsid w:val="008F00F8"/>
    <w:rsid w:val="00925A43"/>
    <w:rsid w:val="00970ADD"/>
    <w:rsid w:val="009721F2"/>
    <w:rsid w:val="00973C13"/>
    <w:rsid w:val="00986535"/>
    <w:rsid w:val="0098682E"/>
    <w:rsid w:val="009A1C9B"/>
    <w:rsid w:val="009A2084"/>
    <w:rsid w:val="009B2953"/>
    <w:rsid w:val="009C229C"/>
    <w:rsid w:val="009C2F60"/>
    <w:rsid w:val="009D6C55"/>
    <w:rsid w:val="009E4A04"/>
    <w:rsid w:val="009F06B8"/>
    <w:rsid w:val="00A1672A"/>
    <w:rsid w:val="00A509F7"/>
    <w:rsid w:val="00A55A37"/>
    <w:rsid w:val="00A576BD"/>
    <w:rsid w:val="00A6187D"/>
    <w:rsid w:val="00AD523B"/>
    <w:rsid w:val="00AE0F23"/>
    <w:rsid w:val="00AE6D74"/>
    <w:rsid w:val="00AF4FBA"/>
    <w:rsid w:val="00AF5A97"/>
    <w:rsid w:val="00B00E33"/>
    <w:rsid w:val="00B11C6E"/>
    <w:rsid w:val="00B31405"/>
    <w:rsid w:val="00B802C4"/>
    <w:rsid w:val="00B82CAD"/>
    <w:rsid w:val="00B90170"/>
    <w:rsid w:val="00B9073B"/>
    <w:rsid w:val="00B9176D"/>
    <w:rsid w:val="00BB5296"/>
    <w:rsid w:val="00BC3763"/>
    <w:rsid w:val="00BD28AD"/>
    <w:rsid w:val="00BD57C3"/>
    <w:rsid w:val="00BF382A"/>
    <w:rsid w:val="00C95CBC"/>
    <w:rsid w:val="00C96F55"/>
    <w:rsid w:val="00CA01B8"/>
    <w:rsid w:val="00CB0E29"/>
    <w:rsid w:val="00CD4FE5"/>
    <w:rsid w:val="00CE4BA1"/>
    <w:rsid w:val="00CF6D7D"/>
    <w:rsid w:val="00D068B5"/>
    <w:rsid w:val="00D1155A"/>
    <w:rsid w:val="00D214F5"/>
    <w:rsid w:val="00D223FF"/>
    <w:rsid w:val="00D23776"/>
    <w:rsid w:val="00D57571"/>
    <w:rsid w:val="00D61B04"/>
    <w:rsid w:val="00D72C03"/>
    <w:rsid w:val="00DA518B"/>
    <w:rsid w:val="00DC2EBA"/>
    <w:rsid w:val="00DC67DC"/>
    <w:rsid w:val="00DE1147"/>
    <w:rsid w:val="00DE2CF9"/>
    <w:rsid w:val="00DF5DE4"/>
    <w:rsid w:val="00E07C51"/>
    <w:rsid w:val="00E102EF"/>
    <w:rsid w:val="00E423F3"/>
    <w:rsid w:val="00E46E0A"/>
    <w:rsid w:val="00E7136E"/>
    <w:rsid w:val="00E808D1"/>
    <w:rsid w:val="00EB5FF6"/>
    <w:rsid w:val="00ED1F61"/>
    <w:rsid w:val="00EE1671"/>
    <w:rsid w:val="00F268A8"/>
    <w:rsid w:val="00F530FD"/>
    <w:rsid w:val="00F94B41"/>
    <w:rsid w:val="00FE215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E6DC"/>
  <w15:chartTrackingRefBased/>
  <w15:docId w15:val="{7F746F4B-8DAC-49D3-B162-8D7CD2D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BB5296"/>
  </w:style>
  <w:style w:type="table" w:styleId="a8">
    <w:name w:val="Table Grid"/>
    <w:basedOn w:val="a1"/>
    <w:uiPriority w:val="39"/>
    <w:rsid w:val="008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0176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176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17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17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2026-03-29T05:57:00Z</cp:lastPrinted>
  <dcterms:created xsi:type="dcterms:W3CDTF">2026-03-27T04:07:00Z</dcterms:created>
  <dcterms:modified xsi:type="dcterms:W3CDTF">2026-07-03T04:08:00Z</dcterms:modified>
</cp:coreProperties>
</file>