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2368C" w14:textId="133D3B13" w:rsidR="00321222" w:rsidRPr="00780C10" w:rsidRDefault="00321222" w:rsidP="00780C10">
      <w:pPr>
        <w:jc w:val="right"/>
      </w:pPr>
      <w:r>
        <w:rPr>
          <w:rFonts w:hint="eastAsia"/>
        </w:rPr>
        <w:t>申込日：　　　年　　　月　　日</w:t>
      </w:r>
    </w:p>
    <w:p w14:paraId="392C97C8" w14:textId="76D29555" w:rsidR="00870DF8" w:rsidRPr="00870DF8" w:rsidRDefault="00870DF8" w:rsidP="00870DF8">
      <w:pPr>
        <w:jc w:val="left"/>
        <w:rPr>
          <w:sz w:val="40"/>
          <w:szCs w:val="44"/>
          <w:bdr w:val="single" w:sz="4" w:space="0" w:color="auto"/>
        </w:rPr>
      </w:pPr>
      <w:r w:rsidRPr="00870DF8">
        <w:rPr>
          <w:rFonts w:hint="eastAsia"/>
          <w:sz w:val="22"/>
          <w:szCs w:val="24"/>
          <w:bdr w:val="single" w:sz="4" w:space="0" w:color="auto"/>
        </w:rPr>
        <w:t>出展者情報</w:t>
      </w:r>
      <w:r w:rsidR="00B04A85" w:rsidRPr="00B04A85">
        <w:rPr>
          <w:rFonts w:hint="eastAsia"/>
          <w:sz w:val="22"/>
          <w:szCs w:val="24"/>
        </w:rPr>
        <w:t xml:space="preserve">　</w:t>
      </w:r>
      <w:r w:rsidR="00B04A85" w:rsidRPr="00CD52F9">
        <w:rPr>
          <w:rFonts w:hint="eastAsia"/>
          <w:sz w:val="22"/>
          <w:szCs w:val="24"/>
          <w:shd w:val="pct15" w:color="auto" w:fill="FFFFFF"/>
        </w:rPr>
        <w:t>※ＨＰ等に記載しますので正確に記入ください。</w:t>
      </w:r>
    </w:p>
    <w:tbl>
      <w:tblPr>
        <w:tblStyle w:val="a7"/>
        <w:tblW w:w="9628" w:type="dxa"/>
        <w:tblLook w:val="04A0" w:firstRow="1" w:lastRow="0" w:firstColumn="1" w:lastColumn="0" w:noHBand="0" w:noVBand="1"/>
      </w:tblPr>
      <w:tblGrid>
        <w:gridCol w:w="1696"/>
        <w:gridCol w:w="1193"/>
        <w:gridCol w:w="1717"/>
        <w:gridCol w:w="537"/>
        <w:gridCol w:w="440"/>
        <w:gridCol w:w="394"/>
        <w:gridCol w:w="965"/>
        <w:gridCol w:w="1158"/>
        <w:gridCol w:w="965"/>
        <w:gridCol w:w="563"/>
      </w:tblGrid>
      <w:tr w:rsidR="00B04A85" w14:paraId="436478D2" w14:textId="77777777" w:rsidTr="00F54F3E">
        <w:trPr>
          <w:trHeight w:val="262"/>
        </w:trPr>
        <w:tc>
          <w:tcPr>
            <w:tcW w:w="1696" w:type="dxa"/>
            <w:vMerge w:val="restart"/>
          </w:tcPr>
          <w:p w14:paraId="2BE3DD53" w14:textId="74A4C682" w:rsidR="00B04A85" w:rsidRDefault="00B04A85">
            <w:r w:rsidRPr="008C7535">
              <w:rPr>
                <w:rFonts w:hint="eastAsia"/>
                <w:shd w:val="pct15" w:color="auto" w:fill="FFFFFF"/>
              </w:rPr>
              <w:t>名称</w:t>
            </w:r>
          </w:p>
        </w:tc>
        <w:tc>
          <w:tcPr>
            <w:tcW w:w="7932" w:type="dxa"/>
            <w:gridSpan w:val="9"/>
          </w:tcPr>
          <w:p w14:paraId="5FAE78FD" w14:textId="6D0E621E" w:rsidR="00B04A85" w:rsidRPr="007378CC" w:rsidRDefault="00B04A85" w:rsidP="00B04A85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フリガナ</w:t>
            </w:r>
          </w:p>
        </w:tc>
      </w:tr>
      <w:tr w:rsidR="00B04A85" w14:paraId="69A6CC29" w14:textId="77777777" w:rsidTr="00F54F3E">
        <w:trPr>
          <w:trHeight w:val="414"/>
        </w:trPr>
        <w:tc>
          <w:tcPr>
            <w:tcW w:w="1696" w:type="dxa"/>
            <w:vMerge/>
          </w:tcPr>
          <w:p w14:paraId="106760EB" w14:textId="77777777" w:rsidR="00B04A85" w:rsidRDefault="00B04A85"/>
        </w:tc>
        <w:tc>
          <w:tcPr>
            <w:tcW w:w="7932" w:type="dxa"/>
            <w:gridSpan w:val="9"/>
          </w:tcPr>
          <w:p w14:paraId="68FDBF75" w14:textId="5BD70FF5" w:rsidR="00B04A85" w:rsidRPr="00CD52F9" w:rsidRDefault="00B04A85" w:rsidP="00B04A85">
            <w:pPr>
              <w:rPr>
                <w:sz w:val="18"/>
                <w:szCs w:val="20"/>
              </w:rPr>
            </w:pPr>
            <w:r w:rsidRPr="00CD52F9">
              <w:rPr>
                <w:rFonts w:hint="eastAsia"/>
                <w:sz w:val="18"/>
                <w:szCs w:val="20"/>
                <w:shd w:val="pct15" w:color="auto" w:fill="FFFFFF"/>
              </w:rPr>
              <w:t>＜出展者名＞</w:t>
            </w:r>
          </w:p>
        </w:tc>
      </w:tr>
      <w:tr w:rsidR="00B04A85" w14:paraId="65204FE6" w14:textId="77777777" w:rsidTr="00F54F3E">
        <w:trPr>
          <w:trHeight w:val="275"/>
        </w:trPr>
        <w:tc>
          <w:tcPr>
            <w:tcW w:w="1696" w:type="dxa"/>
            <w:vMerge/>
          </w:tcPr>
          <w:p w14:paraId="6FC1CC43" w14:textId="1E5EB499" w:rsidR="00B04A85" w:rsidRDefault="00B04A85"/>
        </w:tc>
        <w:tc>
          <w:tcPr>
            <w:tcW w:w="7932" w:type="dxa"/>
            <w:gridSpan w:val="9"/>
          </w:tcPr>
          <w:p w14:paraId="78C62903" w14:textId="7C21D181" w:rsidR="00B04A85" w:rsidRPr="007378CC" w:rsidRDefault="00B04A85" w:rsidP="00B04A85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フリガナ</w:t>
            </w:r>
          </w:p>
        </w:tc>
      </w:tr>
      <w:tr w:rsidR="00B04A85" w14:paraId="0ECFF1D3" w14:textId="77777777" w:rsidTr="00F54F3E">
        <w:trPr>
          <w:trHeight w:val="563"/>
        </w:trPr>
        <w:tc>
          <w:tcPr>
            <w:tcW w:w="1696" w:type="dxa"/>
            <w:vMerge/>
          </w:tcPr>
          <w:p w14:paraId="7075D96F" w14:textId="77777777" w:rsidR="00B04A85" w:rsidRDefault="00B04A85"/>
        </w:tc>
        <w:tc>
          <w:tcPr>
            <w:tcW w:w="7932" w:type="dxa"/>
            <w:gridSpan w:val="9"/>
          </w:tcPr>
          <w:p w14:paraId="742371C1" w14:textId="6C6721DC" w:rsidR="00B04A85" w:rsidRDefault="00B04A85" w:rsidP="00B04A85">
            <w:pPr>
              <w:rPr>
                <w:sz w:val="20"/>
                <w:szCs w:val="21"/>
              </w:rPr>
            </w:pPr>
            <w:r w:rsidRPr="00CD52F9">
              <w:rPr>
                <w:rFonts w:hint="eastAsia"/>
                <w:sz w:val="18"/>
                <w:szCs w:val="20"/>
                <w:shd w:val="pct15" w:color="auto" w:fill="FFFFFF"/>
              </w:rPr>
              <w:t>＜ブース名＞</w:t>
            </w:r>
            <w:r w:rsidRPr="00CD52F9">
              <w:rPr>
                <w:rFonts w:hint="eastAsia"/>
                <w:sz w:val="18"/>
                <w:szCs w:val="20"/>
              </w:rPr>
              <w:t>※出展者名と異なる場合は記入ください。</w:t>
            </w:r>
          </w:p>
        </w:tc>
      </w:tr>
      <w:tr w:rsidR="00321222" w14:paraId="3F091ED4" w14:textId="77777777" w:rsidTr="00F54F3E">
        <w:tc>
          <w:tcPr>
            <w:tcW w:w="1696" w:type="dxa"/>
          </w:tcPr>
          <w:p w14:paraId="4990BA2E" w14:textId="0EC9E234" w:rsidR="00321222" w:rsidRDefault="00B04A85">
            <w:r>
              <w:rPr>
                <w:rFonts w:hint="eastAsia"/>
              </w:rPr>
              <w:t>区分</w:t>
            </w:r>
          </w:p>
        </w:tc>
        <w:tc>
          <w:tcPr>
            <w:tcW w:w="7932" w:type="dxa"/>
            <w:gridSpan w:val="9"/>
          </w:tcPr>
          <w:p w14:paraId="5043405D" w14:textId="47FAE4A3" w:rsidR="00321222" w:rsidRPr="007378CC" w:rsidRDefault="00B04A85">
            <w:pPr>
              <w:rPr>
                <w:sz w:val="20"/>
                <w:szCs w:val="21"/>
              </w:rPr>
            </w:pPr>
            <w:r w:rsidRPr="00B04A85">
              <w:rPr>
                <w:rFonts w:ascii="Segoe UI Symbol" w:hAnsi="Segoe UI Symbol" w:cs="Segoe UI Symbol"/>
                <w:sz w:val="20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0"/>
                <w:szCs w:val="21"/>
              </w:rPr>
              <w:t xml:space="preserve">民間企業　</w:t>
            </w:r>
            <w:r w:rsidRPr="00B04A85">
              <w:rPr>
                <w:rFonts w:ascii="Segoe UI Symbol" w:hAnsi="Segoe UI Symbol" w:cs="Segoe UI Symbol"/>
                <w:sz w:val="20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0"/>
                <w:szCs w:val="21"/>
              </w:rPr>
              <w:t xml:space="preserve">財団、社団法人　</w:t>
            </w:r>
            <w:r w:rsidRPr="00B04A85">
              <w:rPr>
                <w:rFonts w:ascii="Segoe UI Symbol" w:hAnsi="Segoe UI Symbol" w:cs="Segoe UI Symbol"/>
                <w:sz w:val="20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0"/>
                <w:szCs w:val="21"/>
              </w:rPr>
              <w:t>N</w:t>
            </w:r>
            <w:r>
              <w:rPr>
                <w:rFonts w:ascii="Segoe UI Symbol" w:hAnsi="Segoe UI Symbol" w:cs="Segoe UI Symbol"/>
                <w:sz w:val="20"/>
                <w:szCs w:val="21"/>
              </w:rPr>
              <w:t>PO</w:t>
            </w:r>
            <w:r>
              <w:rPr>
                <w:rFonts w:ascii="Segoe UI Symbol" w:hAnsi="Segoe UI Symbol" w:cs="Segoe UI Symbol" w:hint="eastAsia"/>
                <w:sz w:val="20"/>
                <w:szCs w:val="21"/>
              </w:rPr>
              <w:t xml:space="preserve">法人　</w:t>
            </w:r>
            <w:r w:rsidRPr="00B04A85">
              <w:rPr>
                <w:rFonts w:ascii="Segoe UI Symbol" w:hAnsi="Segoe UI Symbol" w:cs="Segoe UI Symbol"/>
                <w:sz w:val="20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0"/>
                <w:szCs w:val="21"/>
              </w:rPr>
              <w:t xml:space="preserve">市民団体　</w:t>
            </w:r>
            <w:r w:rsidRPr="00B04A85">
              <w:rPr>
                <w:rFonts w:ascii="Segoe UI Symbol" w:hAnsi="Segoe UI Symbol" w:cs="Segoe UI Symbol"/>
                <w:sz w:val="20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0"/>
                <w:szCs w:val="21"/>
              </w:rPr>
              <w:t>学校　その他（行政・外郭団体）</w:t>
            </w:r>
          </w:p>
        </w:tc>
      </w:tr>
      <w:tr w:rsidR="0077543F" w14:paraId="085F25C5" w14:textId="381813E6" w:rsidTr="00F54F3E">
        <w:trPr>
          <w:trHeight w:val="426"/>
        </w:trPr>
        <w:tc>
          <w:tcPr>
            <w:tcW w:w="1696" w:type="dxa"/>
            <w:vAlign w:val="center"/>
          </w:tcPr>
          <w:p w14:paraId="1F626F46" w14:textId="579E36CD" w:rsidR="0077543F" w:rsidRDefault="0077543F">
            <w:r>
              <w:rPr>
                <w:rFonts w:hint="eastAsia"/>
              </w:rPr>
              <w:t>代表者</w:t>
            </w:r>
          </w:p>
        </w:tc>
        <w:tc>
          <w:tcPr>
            <w:tcW w:w="2910" w:type="dxa"/>
            <w:gridSpan w:val="2"/>
            <w:vAlign w:val="center"/>
          </w:tcPr>
          <w:p w14:paraId="1E539A9C" w14:textId="4D2DCBF8" w:rsidR="0077543F" w:rsidRPr="007378CC" w:rsidRDefault="0077543F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役職</w:t>
            </w:r>
          </w:p>
        </w:tc>
        <w:tc>
          <w:tcPr>
            <w:tcW w:w="977" w:type="dxa"/>
            <w:gridSpan w:val="2"/>
            <w:vAlign w:val="center"/>
          </w:tcPr>
          <w:p w14:paraId="151C913A" w14:textId="4C5DCEE9" w:rsidR="0077543F" w:rsidRPr="007378CC" w:rsidRDefault="0077543F" w:rsidP="00B04A85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氏名</w:t>
            </w:r>
          </w:p>
        </w:tc>
        <w:tc>
          <w:tcPr>
            <w:tcW w:w="4045" w:type="dxa"/>
            <w:gridSpan w:val="5"/>
          </w:tcPr>
          <w:p w14:paraId="0EC03B8B" w14:textId="77777777" w:rsidR="0077543F" w:rsidRPr="002F6733" w:rsidRDefault="0077543F" w:rsidP="00B04A85">
            <w:pPr>
              <w:rPr>
                <w:sz w:val="18"/>
                <w:szCs w:val="20"/>
              </w:rPr>
            </w:pPr>
          </w:p>
        </w:tc>
      </w:tr>
      <w:tr w:rsidR="00321222" w14:paraId="0F695BA0" w14:textId="77777777" w:rsidTr="00F54F3E">
        <w:trPr>
          <w:trHeight w:val="715"/>
        </w:trPr>
        <w:tc>
          <w:tcPr>
            <w:tcW w:w="1696" w:type="dxa"/>
            <w:vAlign w:val="center"/>
          </w:tcPr>
          <w:p w14:paraId="4C7E4B9A" w14:textId="60422B5A" w:rsidR="00321222" w:rsidRDefault="00321222">
            <w:r>
              <w:rPr>
                <w:rFonts w:hint="eastAsia"/>
              </w:rPr>
              <w:t>住所</w:t>
            </w:r>
          </w:p>
        </w:tc>
        <w:tc>
          <w:tcPr>
            <w:tcW w:w="7932" w:type="dxa"/>
            <w:gridSpan w:val="9"/>
          </w:tcPr>
          <w:p w14:paraId="242736AD" w14:textId="475175CF" w:rsidR="00321222" w:rsidRDefault="00321222">
            <w:r>
              <w:rPr>
                <w:rFonts w:hint="eastAsia"/>
              </w:rPr>
              <w:t>〒</w:t>
            </w:r>
          </w:p>
        </w:tc>
      </w:tr>
      <w:tr w:rsidR="00321222" w14:paraId="4AAB9548" w14:textId="77777777" w:rsidTr="00F54F3E">
        <w:trPr>
          <w:trHeight w:val="420"/>
        </w:trPr>
        <w:tc>
          <w:tcPr>
            <w:tcW w:w="1696" w:type="dxa"/>
            <w:vAlign w:val="center"/>
          </w:tcPr>
          <w:p w14:paraId="598EF993" w14:textId="4B5365B8" w:rsidR="00321222" w:rsidRDefault="00321222">
            <w:r>
              <w:rPr>
                <w:rFonts w:hint="eastAsia"/>
              </w:rPr>
              <w:t>ＴＥＬ</w:t>
            </w:r>
          </w:p>
        </w:tc>
        <w:tc>
          <w:tcPr>
            <w:tcW w:w="3447" w:type="dxa"/>
            <w:gridSpan w:val="3"/>
            <w:vAlign w:val="center"/>
          </w:tcPr>
          <w:p w14:paraId="0EA10850" w14:textId="732D5ACD" w:rsidR="00321222" w:rsidRDefault="00321222" w:rsidP="009C7380">
            <w:pPr>
              <w:ind w:firstLineChars="400" w:firstLine="773"/>
            </w:pPr>
            <w:r>
              <w:rPr>
                <w:rFonts w:hint="eastAsia"/>
              </w:rPr>
              <w:t>（　　　　）</w:t>
            </w:r>
          </w:p>
        </w:tc>
        <w:tc>
          <w:tcPr>
            <w:tcW w:w="834" w:type="dxa"/>
            <w:gridSpan w:val="2"/>
            <w:vAlign w:val="center"/>
          </w:tcPr>
          <w:p w14:paraId="36DB3C2A" w14:textId="1042074F" w:rsidR="00321222" w:rsidRDefault="00321222">
            <w:r>
              <w:rPr>
                <w:rFonts w:hint="eastAsia"/>
              </w:rPr>
              <w:t>ＦＡＸ</w:t>
            </w:r>
          </w:p>
        </w:tc>
        <w:tc>
          <w:tcPr>
            <w:tcW w:w="3651" w:type="dxa"/>
            <w:gridSpan w:val="4"/>
            <w:vAlign w:val="center"/>
          </w:tcPr>
          <w:p w14:paraId="5D095916" w14:textId="36CDCBD3" w:rsidR="00321222" w:rsidRDefault="00E56A5B" w:rsidP="009C7380">
            <w:pPr>
              <w:ind w:firstLineChars="400" w:firstLine="773"/>
            </w:pPr>
            <w:r>
              <w:rPr>
                <w:rFonts w:hint="eastAsia"/>
              </w:rPr>
              <w:t>（　　　　）</w:t>
            </w:r>
          </w:p>
        </w:tc>
      </w:tr>
      <w:tr w:rsidR="00E56A5B" w14:paraId="03038F52" w14:textId="77777777" w:rsidTr="00F54F3E">
        <w:trPr>
          <w:trHeight w:val="425"/>
        </w:trPr>
        <w:tc>
          <w:tcPr>
            <w:tcW w:w="1696" w:type="dxa"/>
            <w:vAlign w:val="center"/>
          </w:tcPr>
          <w:p w14:paraId="3586E43E" w14:textId="4B9C3A86" w:rsidR="00E56A5B" w:rsidRDefault="00E56A5B">
            <w:r>
              <w:rPr>
                <w:rFonts w:hint="eastAsia"/>
              </w:rPr>
              <w:t>ＭＡＩＬ</w:t>
            </w:r>
          </w:p>
        </w:tc>
        <w:tc>
          <w:tcPr>
            <w:tcW w:w="7932" w:type="dxa"/>
            <w:gridSpan w:val="9"/>
            <w:vAlign w:val="center"/>
          </w:tcPr>
          <w:p w14:paraId="00C43A77" w14:textId="4521D4A1" w:rsidR="00E56A5B" w:rsidRDefault="00E56A5B" w:rsidP="00E56A5B">
            <w:pPr>
              <w:ind w:firstLineChars="300" w:firstLine="580"/>
            </w:pPr>
            <w:r>
              <w:rPr>
                <w:rFonts w:hint="eastAsia"/>
              </w:rPr>
              <w:t xml:space="preserve">　　　　　　　　　　　　　　　＠</w:t>
            </w:r>
          </w:p>
        </w:tc>
      </w:tr>
      <w:tr w:rsidR="0035365E" w14:paraId="713E21F5" w14:textId="77777777" w:rsidTr="00F54F3E">
        <w:trPr>
          <w:trHeight w:val="303"/>
        </w:trPr>
        <w:tc>
          <w:tcPr>
            <w:tcW w:w="1696" w:type="dxa"/>
            <w:vMerge w:val="restart"/>
            <w:vAlign w:val="center"/>
          </w:tcPr>
          <w:p w14:paraId="7086A7A6" w14:textId="70D62ACF" w:rsidR="0035365E" w:rsidRDefault="0035365E" w:rsidP="0035365E">
            <w:r>
              <w:rPr>
                <w:rFonts w:hint="eastAsia"/>
              </w:rPr>
              <w:t>担当者</w:t>
            </w:r>
          </w:p>
        </w:tc>
        <w:tc>
          <w:tcPr>
            <w:tcW w:w="7932" w:type="dxa"/>
            <w:gridSpan w:val="9"/>
          </w:tcPr>
          <w:p w14:paraId="78DA7EC4" w14:textId="6335284E" w:rsidR="0035365E" w:rsidRDefault="0035365E" w:rsidP="002E12EA">
            <w:pPr>
              <w:jc w:val="left"/>
            </w:pPr>
            <w:r>
              <w:rPr>
                <w:rFonts w:hint="eastAsia"/>
              </w:rPr>
              <w:t>フリガナ</w:t>
            </w:r>
          </w:p>
        </w:tc>
      </w:tr>
      <w:tr w:rsidR="0035365E" w14:paraId="0660CA55" w14:textId="77777777" w:rsidTr="00F54F3E">
        <w:trPr>
          <w:trHeight w:val="266"/>
        </w:trPr>
        <w:tc>
          <w:tcPr>
            <w:tcW w:w="1696" w:type="dxa"/>
            <w:vMerge/>
          </w:tcPr>
          <w:p w14:paraId="1FD3FA08" w14:textId="77777777" w:rsidR="0035365E" w:rsidRDefault="0035365E" w:rsidP="0035365E"/>
        </w:tc>
        <w:tc>
          <w:tcPr>
            <w:tcW w:w="7932" w:type="dxa"/>
            <w:gridSpan w:val="9"/>
          </w:tcPr>
          <w:p w14:paraId="222BD395" w14:textId="77777777" w:rsidR="0035365E" w:rsidRPr="0018750D" w:rsidRDefault="0035365E" w:rsidP="002E12EA">
            <w:pPr>
              <w:rPr>
                <w:sz w:val="18"/>
                <w:szCs w:val="20"/>
              </w:rPr>
            </w:pPr>
          </w:p>
        </w:tc>
      </w:tr>
      <w:tr w:rsidR="002E12EA" w14:paraId="7ED91CC1" w14:textId="378CB7B4" w:rsidTr="00F54F3E">
        <w:trPr>
          <w:trHeight w:val="266"/>
        </w:trPr>
        <w:tc>
          <w:tcPr>
            <w:tcW w:w="1696" w:type="dxa"/>
            <w:vMerge w:val="restart"/>
          </w:tcPr>
          <w:p w14:paraId="77810AF3" w14:textId="77777777" w:rsidR="002E12EA" w:rsidRDefault="002E12EA" w:rsidP="0035365E">
            <w:r>
              <w:rPr>
                <w:rFonts w:hint="eastAsia"/>
              </w:rPr>
              <w:t>団体概要</w:t>
            </w:r>
          </w:p>
          <w:p w14:paraId="60ABDDE6" w14:textId="77777777" w:rsidR="002E12EA" w:rsidRDefault="002E12EA" w:rsidP="0035365E">
            <w:r>
              <w:rPr>
                <w:rFonts w:hint="eastAsia"/>
              </w:rPr>
              <w:t>活動内容・実績を記入ください。</w:t>
            </w:r>
          </w:p>
          <w:p w14:paraId="16311FEE" w14:textId="0C2CEFC9" w:rsidR="002E12EA" w:rsidRDefault="002E12EA" w:rsidP="0035365E">
            <w:r>
              <w:rPr>
                <w:rFonts w:hint="eastAsia"/>
              </w:rPr>
              <w:t>※別紙可</w:t>
            </w:r>
          </w:p>
        </w:tc>
        <w:tc>
          <w:tcPr>
            <w:tcW w:w="1193" w:type="dxa"/>
          </w:tcPr>
          <w:p w14:paraId="75A2BA7C" w14:textId="301AE9BB" w:rsidR="002E12EA" w:rsidRDefault="002E12EA" w:rsidP="002E12EA">
            <w:r>
              <w:rPr>
                <w:rFonts w:hint="eastAsia"/>
              </w:rPr>
              <w:t>設立年月日</w:t>
            </w:r>
          </w:p>
        </w:tc>
        <w:tc>
          <w:tcPr>
            <w:tcW w:w="4053" w:type="dxa"/>
            <w:gridSpan w:val="5"/>
          </w:tcPr>
          <w:p w14:paraId="294180C5" w14:textId="0F321C16" w:rsidR="002E12EA" w:rsidRDefault="002E12EA" w:rsidP="002E12EA">
            <w:r>
              <w:rPr>
                <w:rFonts w:hint="eastAsia"/>
              </w:rPr>
              <w:t xml:space="preserve">　　　　　　年　　　月　　　　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設立</w:t>
            </w:r>
          </w:p>
        </w:tc>
        <w:tc>
          <w:tcPr>
            <w:tcW w:w="1158" w:type="dxa"/>
          </w:tcPr>
          <w:p w14:paraId="1EBC5ACF" w14:textId="52E905A1" w:rsidR="002E12EA" w:rsidRDefault="002E12EA" w:rsidP="002E12EA">
            <w:r>
              <w:rPr>
                <w:rFonts w:hint="eastAsia"/>
              </w:rPr>
              <w:t>活動年数</w:t>
            </w:r>
          </w:p>
        </w:tc>
        <w:tc>
          <w:tcPr>
            <w:tcW w:w="965" w:type="dxa"/>
          </w:tcPr>
          <w:p w14:paraId="39AE7152" w14:textId="1AC4D9E9" w:rsidR="00CD52F9" w:rsidRPr="00CD52F9" w:rsidRDefault="00CD52F9" w:rsidP="002E12EA">
            <w:pPr>
              <w:rPr>
                <w:sz w:val="12"/>
                <w:szCs w:val="14"/>
              </w:rPr>
            </w:pPr>
          </w:p>
        </w:tc>
        <w:tc>
          <w:tcPr>
            <w:tcW w:w="563" w:type="dxa"/>
          </w:tcPr>
          <w:p w14:paraId="2C704863" w14:textId="025DB569" w:rsidR="002E12EA" w:rsidRDefault="002E12EA" w:rsidP="002E12EA">
            <w:r>
              <w:rPr>
                <w:rFonts w:hint="eastAsia"/>
              </w:rPr>
              <w:t>年</w:t>
            </w:r>
          </w:p>
        </w:tc>
      </w:tr>
      <w:tr w:rsidR="002E12EA" w14:paraId="57BE3BF2" w14:textId="77777777" w:rsidTr="00F54F3E">
        <w:trPr>
          <w:trHeight w:val="980"/>
        </w:trPr>
        <w:tc>
          <w:tcPr>
            <w:tcW w:w="1696" w:type="dxa"/>
            <w:vMerge/>
          </w:tcPr>
          <w:p w14:paraId="42807455" w14:textId="77777777" w:rsidR="002E12EA" w:rsidRDefault="002E12EA" w:rsidP="0035365E"/>
        </w:tc>
        <w:tc>
          <w:tcPr>
            <w:tcW w:w="7932" w:type="dxa"/>
            <w:gridSpan w:val="9"/>
          </w:tcPr>
          <w:p w14:paraId="54FBB792" w14:textId="63055FA6" w:rsidR="002E12EA" w:rsidRDefault="002E12EA" w:rsidP="002E12EA">
            <w:r>
              <w:rPr>
                <w:rFonts w:hint="eastAsia"/>
              </w:rPr>
              <w:t>＜</w:t>
            </w:r>
            <w:r w:rsidR="009C6770">
              <w:rPr>
                <w:rFonts w:hint="eastAsia"/>
              </w:rPr>
              <w:t>「子ども」</w:t>
            </w:r>
            <w:r w:rsidR="00780C10">
              <w:rPr>
                <w:rFonts w:hint="eastAsia"/>
              </w:rPr>
              <w:t>に関する</w:t>
            </w:r>
            <w:r w:rsidR="00CD52F9">
              <w:rPr>
                <w:rFonts w:hint="eastAsia"/>
              </w:rPr>
              <w:t>、どのような活動をされていますか？</w:t>
            </w:r>
            <w:r>
              <w:rPr>
                <w:rFonts w:hint="eastAsia"/>
              </w:rPr>
              <w:t>＞</w:t>
            </w:r>
          </w:p>
        </w:tc>
      </w:tr>
      <w:tr w:rsidR="007B1962" w14:paraId="75B0069D" w14:textId="77777777" w:rsidTr="00F54F3E">
        <w:tc>
          <w:tcPr>
            <w:tcW w:w="1696" w:type="dxa"/>
          </w:tcPr>
          <w:p w14:paraId="228AFDA2" w14:textId="3A13A791" w:rsidR="007B1962" w:rsidRDefault="007B1962">
            <w:r>
              <w:rPr>
                <w:rFonts w:hint="eastAsia"/>
              </w:rPr>
              <w:t>参加人数</w:t>
            </w:r>
          </w:p>
        </w:tc>
        <w:tc>
          <w:tcPr>
            <w:tcW w:w="3887" w:type="dxa"/>
            <w:gridSpan w:val="4"/>
          </w:tcPr>
          <w:p w14:paraId="4BCA43A0" w14:textId="53E01C28" w:rsidR="007B1962" w:rsidRPr="00CD52F9" w:rsidRDefault="007B1962" w:rsidP="007B1962">
            <w:pPr>
              <w:ind w:firstLineChars="100" w:firstLine="183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出演者　　　　　　　　　名</w:t>
            </w:r>
          </w:p>
        </w:tc>
        <w:tc>
          <w:tcPr>
            <w:tcW w:w="4045" w:type="dxa"/>
            <w:gridSpan w:val="5"/>
          </w:tcPr>
          <w:p w14:paraId="4930F190" w14:textId="73845478" w:rsidR="007B1962" w:rsidRPr="00CD52F9" w:rsidRDefault="007B1962" w:rsidP="007B1962">
            <w:pPr>
              <w:ind w:firstLineChars="100" w:firstLine="183"/>
              <w:rPr>
                <w:rFonts w:ascii="ＭＳ 明朝" w:hAnsi="ＭＳ 明朝"/>
                <w:sz w:val="20"/>
                <w:szCs w:val="21"/>
              </w:rPr>
            </w:pPr>
            <w:r w:rsidRPr="007B1962">
              <w:rPr>
                <w:rFonts w:ascii="ＭＳ 明朝" w:hAnsi="ＭＳ 明朝" w:hint="eastAsia"/>
                <w:sz w:val="20"/>
                <w:szCs w:val="21"/>
              </w:rPr>
              <w:t xml:space="preserve">スタッフ　</w:t>
            </w:r>
            <w:r>
              <w:rPr>
                <w:rFonts w:ascii="ＭＳ 明朝" w:hAnsi="ＭＳ 明朝" w:hint="eastAsia"/>
                <w:sz w:val="20"/>
                <w:szCs w:val="21"/>
              </w:rPr>
              <w:t xml:space="preserve">　　　　　</w:t>
            </w:r>
            <w:r w:rsidRPr="007B1962">
              <w:rPr>
                <w:rFonts w:ascii="ＭＳ 明朝" w:hAnsi="ＭＳ 明朝" w:hint="eastAsia"/>
                <w:sz w:val="20"/>
                <w:szCs w:val="21"/>
              </w:rPr>
              <w:t xml:space="preserve">　　　名</w:t>
            </w:r>
          </w:p>
        </w:tc>
      </w:tr>
      <w:tr w:rsidR="007B1962" w14:paraId="753205FC" w14:textId="77777777" w:rsidTr="00C35A88">
        <w:trPr>
          <w:trHeight w:val="1323"/>
        </w:trPr>
        <w:tc>
          <w:tcPr>
            <w:tcW w:w="1696" w:type="dxa"/>
          </w:tcPr>
          <w:p w14:paraId="0619D26A" w14:textId="2590079D" w:rsidR="007B1962" w:rsidRDefault="007B1962">
            <w:r w:rsidRPr="008C7535">
              <w:rPr>
                <w:rFonts w:hint="eastAsia"/>
                <w:shd w:val="pct15" w:color="auto" w:fill="FFFFFF"/>
              </w:rPr>
              <w:t>出演内容</w:t>
            </w:r>
          </w:p>
        </w:tc>
        <w:tc>
          <w:tcPr>
            <w:tcW w:w="7932" w:type="dxa"/>
            <w:gridSpan w:val="9"/>
          </w:tcPr>
          <w:p w14:paraId="1F55B472" w14:textId="0C88D5E5" w:rsidR="007B1962" w:rsidRDefault="007B1962">
            <w:pPr>
              <w:rPr>
                <w:rFonts w:ascii="ＭＳ 明朝" w:hAnsi="ＭＳ 明朝"/>
                <w:sz w:val="20"/>
                <w:szCs w:val="21"/>
              </w:rPr>
            </w:pPr>
            <w:r w:rsidRPr="00CD52F9">
              <w:rPr>
                <w:rFonts w:ascii="ＭＳ 明朝" w:hAnsi="ＭＳ 明朝" w:hint="eastAsia"/>
                <w:sz w:val="20"/>
                <w:szCs w:val="21"/>
              </w:rPr>
              <w:t>（ポスター・チラシ・ホームページ等に記載しますので、具体的にご記入ください。）</w:t>
            </w:r>
          </w:p>
          <w:p w14:paraId="3CA08599" w14:textId="048A6A5C" w:rsidR="007B1962" w:rsidRDefault="00780C10" w:rsidP="00780C10">
            <w:pPr>
              <w:ind w:firstLineChars="100" w:firstLine="193"/>
            </w:pPr>
            <w:r>
              <w:rPr>
                <w:rFonts w:ascii="ＭＳ 明朝" w:hAnsi="ＭＳ 明朝" w:hint="eastAsia"/>
              </w:rPr>
              <w:t>★</w:t>
            </w:r>
            <w:r w:rsidR="009C6770">
              <w:rPr>
                <w:rFonts w:ascii="ＭＳ 明朝" w:hAnsi="ＭＳ 明朝" w:hint="eastAsia"/>
              </w:rPr>
              <w:t>「子ども」</w:t>
            </w:r>
            <w:r>
              <w:rPr>
                <w:rFonts w:ascii="ＭＳ 明朝" w:hAnsi="ＭＳ 明朝" w:hint="eastAsia"/>
              </w:rPr>
              <w:t>に関する出展内容をご検討ください。</w:t>
            </w:r>
          </w:p>
        </w:tc>
      </w:tr>
      <w:tr w:rsidR="007B1962" w14:paraId="3130995E" w14:textId="77777777" w:rsidTr="00F54F3E">
        <w:trPr>
          <w:trHeight w:val="415"/>
        </w:trPr>
        <w:tc>
          <w:tcPr>
            <w:tcW w:w="1696" w:type="dxa"/>
          </w:tcPr>
          <w:p w14:paraId="450BA68E" w14:textId="73845EE0" w:rsidR="007B1962" w:rsidRDefault="007B1962">
            <w:r>
              <w:rPr>
                <w:rFonts w:hint="eastAsia"/>
              </w:rPr>
              <w:t>設備・備品など</w:t>
            </w:r>
          </w:p>
        </w:tc>
        <w:tc>
          <w:tcPr>
            <w:tcW w:w="7932" w:type="dxa"/>
            <w:gridSpan w:val="9"/>
          </w:tcPr>
          <w:p w14:paraId="0FC148BE" w14:textId="753BE6D0" w:rsidR="002F6733" w:rsidRDefault="00F54F3E" w:rsidP="002F6733">
            <w:pPr>
              <w:ind w:firstLineChars="100" w:firstLine="19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u w:val="single"/>
              </w:rPr>
              <w:t>□</w:t>
            </w:r>
            <w:r w:rsidR="002F6733" w:rsidRPr="002F6733">
              <w:rPr>
                <w:rFonts w:ascii="ＭＳ 明朝" w:hAnsi="ＭＳ 明朝" w:hint="eastAsia"/>
                <w:u w:val="single"/>
              </w:rPr>
              <w:t xml:space="preserve">マイク　　</w:t>
            </w:r>
            <w:r w:rsidR="002F6733">
              <w:rPr>
                <w:rFonts w:ascii="ＭＳ 明朝" w:hAnsi="ＭＳ 明朝" w:hint="eastAsia"/>
                <w:u w:val="single"/>
              </w:rPr>
              <w:t xml:space="preserve">　　　</w:t>
            </w:r>
            <w:r w:rsidR="002F6733" w:rsidRPr="002F6733">
              <w:rPr>
                <w:rFonts w:ascii="ＭＳ 明朝" w:hAnsi="ＭＳ 明朝" w:hint="eastAsia"/>
                <w:u w:val="single"/>
              </w:rPr>
              <w:t xml:space="preserve">　　本</w:t>
            </w:r>
            <w:r w:rsidR="002F6733">
              <w:rPr>
                <w:rFonts w:ascii="ＭＳ 明朝" w:hAnsi="ＭＳ 明朝" w:hint="eastAsia"/>
              </w:rPr>
              <w:t xml:space="preserve">　　　　　　　　</w:t>
            </w:r>
            <w:r>
              <w:rPr>
                <w:rFonts w:ascii="ＭＳ 明朝" w:hAnsi="ＭＳ 明朝" w:hint="eastAsia"/>
              </w:rPr>
              <w:t>□</w:t>
            </w:r>
            <w:r w:rsidR="002F6733" w:rsidRPr="00855EF7">
              <w:rPr>
                <w:rFonts w:ascii="Segoe UI Emoji" w:hAnsi="Segoe UI Emoji" w:cs="Segoe UI Emoji" w:hint="eastAsia"/>
                <w:u w:val="single"/>
              </w:rPr>
              <w:t>マイクスタンド　　　　本</w:t>
            </w:r>
          </w:p>
          <w:p w14:paraId="6B016FF2" w14:textId="183CD355" w:rsidR="007B1962" w:rsidRDefault="00F54F3E" w:rsidP="002F6733">
            <w:pPr>
              <w:ind w:firstLineChars="100" w:firstLine="193"/>
              <w:rPr>
                <w:rFonts w:ascii="ＭＳ 明朝" w:hAnsi="ＭＳ 明朝"/>
              </w:rPr>
            </w:pPr>
            <w:r>
              <w:rPr>
                <w:rFonts w:ascii="Segoe UI Emoji" w:hAnsi="Segoe UI Emoji" w:cs="Segoe UI Emoji" w:hint="eastAsia"/>
                <w:u w:val="single"/>
              </w:rPr>
              <w:t>□</w:t>
            </w:r>
            <w:r w:rsidR="002F6733" w:rsidRPr="002F6733">
              <w:rPr>
                <w:rFonts w:ascii="Segoe UI Emoji" w:hAnsi="Segoe UI Emoji" w:cs="Segoe UI Emoji" w:hint="eastAsia"/>
                <w:u w:val="single"/>
              </w:rPr>
              <w:t>音楽再生　　あり・なし</w:t>
            </w:r>
            <w:r w:rsidR="002F6733">
              <w:rPr>
                <w:rFonts w:ascii="Segoe UI Emoji" w:hAnsi="Segoe UI Emoji" w:cs="Segoe UI Emoji" w:hint="eastAsia"/>
              </w:rPr>
              <w:t xml:space="preserve">　　　　　　　　</w:t>
            </w:r>
            <w:r>
              <w:rPr>
                <w:rFonts w:ascii="Segoe UI Emoji" w:hAnsi="Segoe UI Emoji" w:cs="Segoe UI Emoji" w:hint="eastAsia"/>
              </w:rPr>
              <w:t>□</w:t>
            </w:r>
            <w:r w:rsidR="002F6733" w:rsidRPr="002F6733">
              <w:rPr>
                <w:rFonts w:ascii="Segoe UI Emoji" w:hAnsi="Segoe UI Emoji" w:cs="Segoe UI Emoji" w:hint="eastAsia"/>
                <w:u w:val="single"/>
              </w:rPr>
              <w:t>椅子　　　　脚</w:t>
            </w:r>
          </w:p>
        </w:tc>
      </w:tr>
      <w:tr w:rsidR="007B1962" w:rsidRPr="001E7B32" w14:paraId="300A9224" w14:textId="77777777" w:rsidTr="00F54F3E">
        <w:trPr>
          <w:trHeight w:val="1229"/>
        </w:trPr>
        <w:tc>
          <w:tcPr>
            <w:tcW w:w="1696" w:type="dxa"/>
          </w:tcPr>
          <w:p w14:paraId="7819254F" w14:textId="43BFACE5" w:rsidR="007B1962" w:rsidRDefault="002F6733">
            <w:r>
              <w:rPr>
                <w:rFonts w:hint="eastAsia"/>
              </w:rPr>
              <w:t>楽曲</w:t>
            </w:r>
            <w:r w:rsidR="00855EF7">
              <w:rPr>
                <w:rFonts w:hint="eastAsia"/>
              </w:rPr>
              <w:t>・音源</w:t>
            </w:r>
          </w:p>
          <w:p w14:paraId="77BDF8B4" w14:textId="70A3903F" w:rsidR="002F6733" w:rsidRDefault="002F6733"/>
        </w:tc>
        <w:tc>
          <w:tcPr>
            <w:tcW w:w="7932" w:type="dxa"/>
            <w:gridSpan w:val="9"/>
          </w:tcPr>
          <w:p w14:paraId="62558890" w14:textId="0DF08A5E" w:rsidR="00855EF7" w:rsidRDefault="00855EF7" w:rsidP="00F77B4C">
            <w:pPr>
              <w:rPr>
                <w:rFonts w:ascii="Segoe UI Emoji" w:hAnsi="Segoe UI Emoji" w:cs="Segoe UI Emoji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4638C5B" wp14:editId="7AA8E6C0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187960</wp:posOffset>
                      </wp:positionV>
                      <wp:extent cx="4619625" cy="914400"/>
                      <wp:effectExtent l="0" t="0" r="28575" b="19050"/>
                      <wp:wrapNone/>
                      <wp:docPr id="1237254414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9625" cy="914400"/>
                              </a:xfrm>
                              <a:prstGeom prst="bracketPair">
                                <a:avLst>
                                  <a:gd name="adj" fmla="val 9167"/>
                                </a:avLst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B3DA7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18.6pt;margin-top:14.8pt;width:363.75pt;height:1in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" adj="1980" strokecolor="black [3213]">
                      <v:stroke joinstyle="miter"/>
                    </v:shape>
                  </w:pict>
                </mc:Fallback>
              </mc:AlternateContent>
            </w:r>
            <w:r w:rsidR="00F54F3E">
              <w:rPr>
                <w:rFonts w:ascii="ＭＳ 明朝" w:hAnsi="ＭＳ 明朝" w:hint="eastAsia"/>
              </w:rPr>
              <w:t>□</w:t>
            </w:r>
            <w:r w:rsidR="002F6733">
              <w:rPr>
                <w:rFonts w:ascii="Segoe UI Emoji" w:hAnsi="Segoe UI Emoji" w:cs="Segoe UI Emoji" w:hint="eastAsia"/>
              </w:rPr>
              <w:t>使用楽曲名</w:t>
            </w:r>
            <w:r>
              <w:rPr>
                <w:rFonts w:ascii="Segoe UI Emoji" w:hAnsi="Segoe UI Emoji" w:cs="Segoe UI Emoji" w:hint="eastAsia"/>
              </w:rPr>
              <w:t>と歌手名</w:t>
            </w:r>
          </w:p>
          <w:p w14:paraId="688644A9" w14:textId="487CA9A3" w:rsidR="00855EF7" w:rsidRDefault="00F77B4C" w:rsidP="00855EF7">
            <w:pPr>
              <w:ind w:leftChars="100" w:left="193"/>
              <w:rPr>
                <w:rFonts w:ascii="Segoe UI Emoji" w:hAnsi="Segoe UI Emoji" w:cs="Segoe UI Emoji"/>
              </w:rPr>
            </w:pPr>
            <w:r>
              <w:rPr>
                <w:rFonts w:ascii="Segoe UI Emoji" w:hAnsi="Segoe UI Emoji" w:cs="Segoe UI Emoji" w:hint="eastAsia"/>
              </w:rPr>
              <w:t xml:space="preserve">　　①</w:t>
            </w:r>
          </w:p>
          <w:p w14:paraId="14AE1984" w14:textId="4EA009A2" w:rsidR="00855EF7" w:rsidRDefault="00F77B4C" w:rsidP="00855EF7">
            <w:pPr>
              <w:ind w:leftChars="100" w:left="193"/>
              <w:rPr>
                <w:rFonts w:ascii="Segoe UI Emoji" w:hAnsi="Segoe UI Emoji" w:cs="Segoe UI Emoji"/>
              </w:rPr>
            </w:pPr>
            <w:r>
              <w:rPr>
                <w:rFonts w:ascii="Segoe UI Emoji" w:hAnsi="Segoe UI Emoji" w:cs="Segoe UI Emoji" w:hint="eastAsia"/>
              </w:rPr>
              <w:t xml:space="preserve">　　②</w:t>
            </w:r>
          </w:p>
          <w:p w14:paraId="05897054" w14:textId="04A70C34" w:rsidR="00F77B4C" w:rsidRDefault="00F77B4C" w:rsidP="00F77B4C">
            <w:pPr>
              <w:ind w:leftChars="100" w:left="19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③</w:t>
            </w:r>
          </w:p>
          <w:p w14:paraId="7A341C19" w14:textId="1859794F" w:rsidR="00855EF7" w:rsidRDefault="00F77B4C" w:rsidP="00855EF7">
            <w:pPr>
              <w:ind w:leftChars="100" w:left="19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④</w:t>
            </w:r>
          </w:p>
          <w:p w14:paraId="171883E9" w14:textId="0F553236" w:rsidR="00855EF7" w:rsidRPr="00F77B4C" w:rsidRDefault="00F77B4C" w:rsidP="00855EF7">
            <w:pPr>
              <w:ind w:leftChars="100" w:left="19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⑤</w:t>
            </w:r>
          </w:p>
          <w:p w14:paraId="3E0E91ED" w14:textId="7184AA2E" w:rsidR="002F6733" w:rsidRDefault="00F54F3E" w:rsidP="00F77B4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 w:rsidR="002F6733">
              <w:rPr>
                <w:rFonts w:ascii="ＭＳ 明朝" w:hAnsi="ＭＳ 明朝" w:hint="eastAsia"/>
              </w:rPr>
              <w:t>音源　　ＣＤ・ＵＳＢメモリ・</w:t>
            </w:r>
            <w:proofErr w:type="spellStart"/>
            <w:r w:rsidR="002F6733">
              <w:rPr>
                <w:rFonts w:ascii="ＭＳ 明朝" w:hAnsi="ＭＳ 明朝" w:hint="eastAsia"/>
              </w:rPr>
              <w:t>i</w:t>
            </w:r>
            <w:r w:rsidR="002F6733">
              <w:rPr>
                <w:rFonts w:ascii="ＭＳ 明朝" w:hAnsi="ＭＳ 明朝"/>
              </w:rPr>
              <w:t>pod</w:t>
            </w:r>
            <w:proofErr w:type="spellEnd"/>
            <w:r w:rsidR="002F6733">
              <w:rPr>
                <w:rFonts w:ascii="ＭＳ 明朝" w:hAnsi="ＭＳ 明朝" w:hint="eastAsia"/>
              </w:rPr>
              <w:t>・ウォークマン</w:t>
            </w:r>
          </w:p>
          <w:p w14:paraId="4DFAF80B" w14:textId="4DC77A2C" w:rsidR="00F54F3E" w:rsidRPr="00855EF7" w:rsidRDefault="006B1B72" w:rsidP="00F77B4C">
            <w:pPr>
              <w:ind w:left="580" w:hangingChars="300" w:hanging="58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※</w:t>
            </w:r>
            <w:r w:rsidR="00F77B4C">
              <w:rPr>
                <w:rFonts w:ascii="ＭＳ 明朝" w:hAnsi="ＭＳ 明朝" w:hint="eastAsia"/>
              </w:rPr>
              <w:t>データ再生の場合、</w:t>
            </w:r>
            <w:r w:rsidR="00C35A88">
              <w:rPr>
                <w:rFonts w:ascii="ＭＳ 明朝" w:hAnsi="ＭＳ 明朝" w:hint="eastAsia"/>
              </w:rPr>
              <w:t>極まれに読込不可</w:t>
            </w:r>
            <w:r w:rsidR="00F77B4C">
              <w:rPr>
                <w:rFonts w:ascii="ＭＳ 明朝" w:hAnsi="ＭＳ 明朝" w:hint="eastAsia"/>
              </w:rPr>
              <w:t>となること</w:t>
            </w:r>
            <w:r w:rsidR="00C35A88">
              <w:rPr>
                <w:rFonts w:ascii="ＭＳ 明朝" w:hAnsi="ＭＳ 明朝" w:hint="eastAsia"/>
              </w:rPr>
              <w:t>があります</w:t>
            </w:r>
            <w:r w:rsidR="00F77B4C">
              <w:rPr>
                <w:rFonts w:ascii="ＭＳ 明朝" w:hAnsi="ＭＳ 明朝" w:hint="eastAsia"/>
              </w:rPr>
              <w:t>ので、</w:t>
            </w:r>
            <w:r w:rsidR="00C35A88">
              <w:rPr>
                <w:rFonts w:ascii="ＭＳ 明朝" w:hAnsi="ＭＳ 明朝" w:hint="eastAsia"/>
              </w:rPr>
              <w:t>事前</w:t>
            </w:r>
            <w:r w:rsidR="00F77B4C">
              <w:rPr>
                <w:rFonts w:ascii="ＭＳ 明朝" w:hAnsi="ＭＳ 明朝" w:hint="eastAsia"/>
              </w:rPr>
              <w:t>にデータの</w:t>
            </w:r>
            <w:r w:rsidR="00C35A88">
              <w:rPr>
                <w:rFonts w:ascii="ＭＳ 明朝" w:hAnsi="ＭＳ 明朝" w:hint="eastAsia"/>
              </w:rPr>
              <w:t>御提出をお願いします。</w:t>
            </w:r>
          </w:p>
        </w:tc>
      </w:tr>
      <w:tr w:rsidR="00855EF7" w:rsidRPr="001E7B32" w14:paraId="7251427C" w14:textId="77777777" w:rsidTr="00F54F3E">
        <w:trPr>
          <w:trHeight w:val="1229"/>
        </w:trPr>
        <w:tc>
          <w:tcPr>
            <w:tcW w:w="1696" w:type="dxa"/>
          </w:tcPr>
          <w:p w14:paraId="2FEC6F32" w14:textId="7992E0A9" w:rsidR="00855EF7" w:rsidRDefault="00855EF7">
            <w:r>
              <w:rPr>
                <w:rFonts w:hint="eastAsia"/>
              </w:rPr>
              <w:t>持込機材等</w:t>
            </w:r>
          </w:p>
        </w:tc>
        <w:tc>
          <w:tcPr>
            <w:tcW w:w="7932" w:type="dxa"/>
            <w:gridSpan w:val="9"/>
          </w:tcPr>
          <w:p w14:paraId="130183F4" w14:textId="5A4C722C" w:rsidR="00855EF7" w:rsidRDefault="00855EF7" w:rsidP="00855EF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 w:rsidR="00F77B4C">
              <w:rPr>
                <w:rFonts w:ascii="ＭＳ 明朝" w:hAnsi="ＭＳ 明朝" w:hint="eastAsia"/>
              </w:rPr>
              <w:t>コンセント</w:t>
            </w:r>
            <w:r>
              <w:rPr>
                <w:rFonts w:ascii="ＭＳ 明朝" w:hAnsi="ＭＳ 明朝" w:hint="eastAsia"/>
              </w:rPr>
              <w:t>を使用する楽器</w:t>
            </w:r>
            <w:r w:rsidR="00F77B4C">
              <w:rPr>
                <w:rFonts w:ascii="ＭＳ 明朝" w:hAnsi="ＭＳ 明朝" w:hint="eastAsia"/>
              </w:rPr>
              <w:t>や機材の持込</w:t>
            </w:r>
          </w:p>
          <w:p w14:paraId="66375661" w14:textId="5C29DB24" w:rsidR="00855EF7" w:rsidRDefault="00855EF7" w:rsidP="00855EF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（具体的に：　　　　　　　　　　　　　　　　　　　　　　　　　　　　　　）</w:t>
            </w:r>
          </w:p>
          <w:p w14:paraId="7D35A7EC" w14:textId="7EFC5333" w:rsidR="00855EF7" w:rsidRDefault="00855EF7" w:rsidP="00855EF7">
            <w:pPr>
              <w:ind w:firstLineChars="100" w:firstLine="19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→　□スピーカーを持参　□スピーカーが必要</w:t>
            </w:r>
          </w:p>
          <w:p w14:paraId="0E77F8C1" w14:textId="5FAC4A4F" w:rsidR="00855EF7" w:rsidRDefault="00F77B4C" w:rsidP="00855EF7">
            <w:pPr>
              <w:rPr>
                <w:rFonts w:ascii="Segoe UI Emoji" w:hAnsi="Segoe UI Emoji" w:cs="Segoe UI Emoji"/>
              </w:rPr>
            </w:pPr>
            <w:r>
              <w:rPr>
                <w:rFonts w:ascii="Segoe UI Emoji" w:hAnsi="Segoe UI Emoji" w:cs="Segoe UI Emoji" w:hint="eastAsia"/>
              </w:rPr>
              <w:t xml:space="preserve">　→　コンセント使用数（　　　口）</w:t>
            </w:r>
          </w:p>
          <w:p w14:paraId="4C7A176B" w14:textId="07B7D099" w:rsidR="00855EF7" w:rsidRDefault="00F77B4C" w:rsidP="00855EF7">
            <w:pPr>
              <w:ind w:left="193" w:hangingChars="100" w:hanging="193"/>
              <w:rPr>
                <w:rFonts w:ascii="Segoe UI Emoji" w:hAnsi="Segoe UI Emoji" w:cs="Segoe UI Emoji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7793ED6" wp14:editId="17D9878D">
                      <wp:simplePos x="0" y="0"/>
                      <wp:positionH relativeFrom="margin">
                        <wp:posOffset>255270</wp:posOffset>
                      </wp:positionH>
                      <wp:positionV relativeFrom="paragraph">
                        <wp:posOffset>171450</wp:posOffset>
                      </wp:positionV>
                      <wp:extent cx="4629150" cy="542925"/>
                      <wp:effectExtent l="0" t="0" r="19050" b="28575"/>
                      <wp:wrapNone/>
                      <wp:docPr id="874349025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9150" cy="542925"/>
                              </a:xfrm>
                              <a:prstGeom prst="bracketPair">
                                <a:avLst>
                                  <a:gd name="adj" fmla="val 9167"/>
                                </a:avLst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A1401E" id="大かっこ 1" o:spid="_x0000_s1026" type="#_x0000_t185" style="position:absolute;margin-left:20.1pt;margin-top:13.5pt;width:364.5pt;height:42.7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" adj="1980" strokecolor="black [3213]">
                      <v:stroke joinstyle="miter"/>
                      <w10:wrap anchorx="margin"/>
                    </v:shape>
                  </w:pict>
                </mc:Fallback>
              </mc:AlternateContent>
            </w:r>
            <w:r w:rsidR="00855EF7">
              <w:rPr>
                <w:rFonts w:ascii="Segoe UI Emoji" w:hAnsi="Segoe UI Emoji" w:cs="Segoe UI Emoji" w:hint="eastAsia"/>
              </w:rPr>
              <w:t>□その他持込機材など</w:t>
            </w:r>
          </w:p>
          <w:p w14:paraId="14FB0CF3" w14:textId="13132B21" w:rsidR="00855EF7" w:rsidRDefault="00855EF7" w:rsidP="00855EF7">
            <w:pPr>
              <w:ind w:left="193" w:hangingChars="100" w:hanging="193"/>
              <w:rPr>
                <w:rFonts w:ascii="Segoe UI Emoji" w:hAnsi="Segoe UI Emoji" w:cs="Segoe UI Emoji"/>
              </w:rPr>
            </w:pPr>
          </w:p>
          <w:p w14:paraId="0BC6441A" w14:textId="77777777" w:rsidR="00855EF7" w:rsidRDefault="00855EF7" w:rsidP="00855EF7">
            <w:pPr>
              <w:ind w:left="193" w:hangingChars="100" w:hanging="193"/>
              <w:rPr>
                <w:rFonts w:ascii="Segoe UI Emoji" w:hAnsi="Segoe UI Emoji" w:cs="Segoe UI Emoji"/>
              </w:rPr>
            </w:pPr>
          </w:p>
          <w:p w14:paraId="1C7291D4" w14:textId="1ECD54E0" w:rsidR="00855EF7" w:rsidRPr="00F77B4C" w:rsidRDefault="00855EF7" w:rsidP="00F77B4C">
            <w:pPr>
              <w:rPr>
                <w:rFonts w:ascii="ＭＳ 明朝" w:hAnsi="ＭＳ 明朝"/>
              </w:rPr>
            </w:pPr>
          </w:p>
        </w:tc>
      </w:tr>
      <w:tr w:rsidR="007B1962" w:rsidRPr="001E7B32" w14:paraId="2840108A" w14:textId="77777777" w:rsidTr="00855EF7">
        <w:trPr>
          <w:trHeight w:val="5371"/>
        </w:trPr>
        <w:tc>
          <w:tcPr>
            <w:tcW w:w="1696" w:type="dxa"/>
          </w:tcPr>
          <w:p w14:paraId="02A19219" w14:textId="60A811C5" w:rsidR="007B1962" w:rsidRDefault="002F6733">
            <w:r>
              <w:rPr>
                <w:rFonts w:hint="eastAsia"/>
              </w:rPr>
              <w:lastRenderedPageBreak/>
              <w:t>ステージレイアウト</w:t>
            </w:r>
          </w:p>
        </w:tc>
        <w:tc>
          <w:tcPr>
            <w:tcW w:w="7932" w:type="dxa"/>
            <w:gridSpan w:val="9"/>
          </w:tcPr>
          <w:p w14:paraId="7D8AD427" w14:textId="05AB5F81" w:rsidR="00D65083" w:rsidRPr="00D65083" w:rsidRDefault="00D65083" w:rsidP="006E3DDB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★演者の立ち位置、椅子</w:t>
            </w:r>
            <w:r>
              <w:rPr>
                <w:rFonts w:ascii="ＭＳ 明朝" w:hAnsi="ＭＳ 明朝" w:hint="eastAsia"/>
              </w:rPr>
              <w:t>・机の配置、持ち込み備品の位置を記入してください。</w:t>
            </w:r>
          </w:p>
          <w:p w14:paraId="13F08A6A" w14:textId="4BD3204C" w:rsidR="009C6770" w:rsidRDefault="009C6770" w:rsidP="006E3DD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★マイクスタンドを希望される方は、マイクスタンドの設置位置を記入してください。</w:t>
            </w:r>
          </w:p>
          <w:p w14:paraId="24F450F9" w14:textId="77777777" w:rsidR="00D65083" w:rsidRDefault="00D65083" w:rsidP="006E3DDB">
            <w:pPr>
              <w:rPr>
                <w:rFonts w:ascii="ＭＳ 明朝" w:hAnsi="ＭＳ 明朝"/>
              </w:rPr>
            </w:pPr>
          </w:p>
          <w:p w14:paraId="6887B829" w14:textId="56415F5D" w:rsidR="009C6770" w:rsidRDefault="00855EF7" w:rsidP="006E3DDB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86283F" wp14:editId="114B6A00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194310</wp:posOffset>
                      </wp:positionV>
                      <wp:extent cx="3919220" cy="1571625"/>
                      <wp:effectExtent l="0" t="0" r="24130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19220" cy="157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82CB50" id="正方形/長方形 1" o:spid="_x0000_s1026" style="position:absolute;margin-left:57.6pt;margin-top:15.3pt;width:308.6pt;height:1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" fillcolor="yellow" strokecolor="black [3213]" strokeweight="1pt"/>
                  </w:pict>
                </mc:Fallback>
              </mc:AlternateContent>
            </w:r>
          </w:p>
          <w:p w14:paraId="0B6E79B7" w14:textId="117BA3DB" w:rsidR="007B1962" w:rsidRPr="001E7B32" w:rsidRDefault="00D65083" w:rsidP="006E3DDB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DC3107C" wp14:editId="63793F9A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618490</wp:posOffset>
                      </wp:positionV>
                      <wp:extent cx="390525" cy="933450"/>
                      <wp:effectExtent l="0" t="0" r="28575" b="19050"/>
                      <wp:wrapNone/>
                      <wp:docPr id="2145704302" name="正方形/長方形 2145704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933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5D0F2C" id="正方形/長方形 2145704302" o:spid="_x0000_s1026" style="position:absolute;margin-left:26.1pt;margin-top:48.7pt;width:30.75pt;height:7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" fillcolor="yellow" strokecolor="black [3213]" strokeweight="1pt"/>
                  </w:pict>
                </mc:Fallback>
              </mc:AlternateContent>
            </w:r>
            <w:r w:rsidRPr="009C6770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F739523" wp14:editId="65835D42">
                      <wp:simplePos x="0" y="0"/>
                      <wp:positionH relativeFrom="column">
                        <wp:posOffset>3855720</wp:posOffset>
                      </wp:positionH>
                      <wp:positionV relativeFrom="paragraph">
                        <wp:posOffset>1601470</wp:posOffset>
                      </wp:positionV>
                      <wp:extent cx="685800" cy="257175"/>
                      <wp:effectExtent l="0" t="0" r="0" b="0"/>
                      <wp:wrapSquare wrapText="bothSides"/>
                      <wp:docPr id="158762119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804DAF" w14:textId="61F7469F" w:rsidR="009C6770" w:rsidRDefault="009C6770" w:rsidP="009C677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ステップ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73952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03.6pt;margin-top:126.1pt;width:54pt;height:20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" filled="f" stroked="f">
                      <v:textbox>
                        <w:txbxContent>
                          <w:p w14:paraId="01804DAF" w14:textId="61F7469F" w:rsidR="009C6770" w:rsidRDefault="009C6770" w:rsidP="009C677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ステップ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0F1C51D" wp14:editId="2CD874CD">
                      <wp:simplePos x="0" y="0"/>
                      <wp:positionH relativeFrom="column">
                        <wp:posOffset>4066223</wp:posOffset>
                      </wp:positionH>
                      <wp:positionV relativeFrom="paragraph">
                        <wp:posOffset>1341437</wp:posOffset>
                      </wp:positionV>
                      <wp:extent cx="304800" cy="783588"/>
                      <wp:effectExtent l="8572" t="0" r="27623" b="27622"/>
                      <wp:wrapNone/>
                      <wp:docPr id="346304466" name="正方形/長方形 3463044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304800" cy="7835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8F5B00" id="正方形/長方形 346304466" o:spid="_x0000_s1026" style="position:absolute;margin-left:320.2pt;margin-top:105.6pt;width:24pt;height:61.7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" fillcolor="yellow" strokecolor="black [3213]" strokeweight="1pt"/>
                  </w:pict>
                </mc:Fallback>
              </mc:AlternateContent>
            </w:r>
            <w:r w:rsidRPr="009C6770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5864EEDB" wp14:editId="32017F2F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655955</wp:posOffset>
                      </wp:positionV>
                      <wp:extent cx="367665" cy="828675"/>
                      <wp:effectExtent l="0" t="0" r="0" b="0"/>
                      <wp:wrapSquare wrapText="bothSides"/>
                      <wp:docPr id="126740387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766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D1B8CA" w14:textId="77777777" w:rsidR="009C6770" w:rsidRDefault="009C6770" w:rsidP="009C677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ステップ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64EEDB" id="_x0000_s1027" type="#_x0000_t202" style="position:absolute;left:0;text-align:left;margin-left:26.7pt;margin-top:51.65pt;width:28.95pt;height:65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" filled="f" stroked="f">
                      <v:textbox style="layout-flow:vertical-ideographic">
                        <w:txbxContent>
                          <w:p w14:paraId="7CD1B8CA" w14:textId="77777777" w:rsidR="009C6770" w:rsidRDefault="009C6770" w:rsidP="009C677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ステップ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55EF7" w:rsidRPr="00584106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51F0FA70" wp14:editId="0079C414">
                      <wp:simplePos x="0" y="0"/>
                      <wp:positionH relativeFrom="column">
                        <wp:posOffset>2145665</wp:posOffset>
                      </wp:positionH>
                      <wp:positionV relativeFrom="paragraph">
                        <wp:posOffset>2379345</wp:posOffset>
                      </wp:positionV>
                      <wp:extent cx="743585" cy="1404620"/>
                      <wp:effectExtent l="0" t="0" r="0" b="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358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2A6F11" w14:textId="611727D4" w:rsidR="00584106" w:rsidRDefault="00584106">
                                  <w:r>
                                    <w:rPr>
                                      <w:rFonts w:hint="eastAsia"/>
                                    </w:rPr>
                                    <w:t>観客席側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1F0FA70" id="_x0000_s1028" type="#_x0000_t202" style="position:absolute;left:0;text-align:left;margin-left:168.95pt;margin-top:187.35pt;width:58.5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" filled="f" stroked="f">
                      <v:textbox style="mso-fit-shape-to-text:t">
                        <w:txbxContent>
                          <w:p w14:paraId="682A6F11" w14:textId="611727D4" w:rsidR="00584106" w:rsidRDefault="00584106">
                            <w:r>
                              <w:rPr>
                                <w:rFonts w:hint="eastAsia"/>
                              </w:rPr>
                              <w:t>観客席側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54F3E" w:rsidRPr="009C6770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1DA4E501" wp14:editId="57619BC4">
                      <wp:simplePos x="0" y="0"/>
                      <wp:positionH relativeFrom="column">
                        <wp:posOffset>2260600</wp:posOffset>
                      </wp:positionH>
                      <wp:positionV relativeFrom="paragraph">
                        <wp:posOffset>85725</wp:posOffset>
                      </wp:positionV>
                      <wp:extent cx="704850" cy="1404620"/>
                      <wp:effectExtent l="0" t="0" r="0" b="0"/>
                      <wp:wrapSquare wrapText="bothSides"/>
                      <wp:docPr id="51394033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4FAB13" w14:textId="0AB85736" w:rsidR="00F54F3E" w:rsidRDefault="00F54F3E" w:rsidP="009C677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ステージ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DA4E501" id="_x0000_s1029" type="#_x0000_t202" style="position:absolute;left:0;text-align:left;margin-left:178pt;margin-top:6.75pt;width:55.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" filled="f" stroked="f">
                      <v:textbox style="mso-fit-shape-to-text:t">
                        <w:txbxContent>
                          <w:p w14:paraId="034FAB13" w14:textId="0AB85736" w:rsidR="00F54F3E" w:rsidRDefault="00F54F3E" w:rsidP="009C6770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ステージ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F54F3E" w:rsidRPr="001E7B32" w14:paraId="5A069CF8" w14:textId="77777777" w:rsidTr="00EA500A">
        <w:trPr>
          <w:trHeight w:val="982"/>
        </w:trPr>
        <w:tc>
          <w:tcPr>
            <w:tcW w:w="9628" w:type="dxa"/>
            <w:gridSpan w:val="10"/>
            <w:vAlign w:val="center"/>
          </w:tcPr>
          <w:p w14:paraId="07C4432D" w14:textId="77777777" w:rsidR="00F54F3E" w:rsidRPr="00EA500A" w:rsidRDefault="00855EF7" w:rsidP="00F54F3E">
            <w:pPr>
              <w:rPr>
                <w:rFonts w:ascii="ＭＳ ゴシック" w:eastAsia="ＭＳ ゴシック" w:hAnsi="ＭＳ 明朝"/>
                <w:sz w:val="22"/>
                <w:szCs w:val="24"/>
              </w:rPr>
            </w:pPr>
            <w:r w:rsidRPr="00EA500A">
              <w:rPr>
                <w:rFonts w:ascii="ＭＳ ゴシック" w:eastAsia="ＭＳ ゴシック" w:hAnsi="ＭＳ 明朝" w:hint="eastAsia"/>
                <w:sz w:val="22"/>
                <w:szCs w:val="24"/>
              </w:rPr>
              <w:t>◎</w:t>
            </w:r>
            <w:r w:rsidR="00F54F3E" w:rsidRPr="00EA500A">
              <w:rPr>
                <w:rFonts w:ascii="ＭＳ ゴシック" w:eastAsia="ＭＳ ゴシック" w:hAnsi="ＭＳ 明朝" w:hint="eastAsia"/>
                <w:sz w:val="22"/>
                <w:szCs w:val="24"/>
              </w:rPr>
              <w:t>以下は、ステージの進行についての項目です。なるべく詳細に記入をお願いします。</w:t>
            </w:r>
          </w:p>
          <w:p w14:paraId="6C5A29E8" w14:textId="5D5E0479" w:rsidR="00F77B4C" w:rsidRPr="00855EF7" w:rsidRDefault="00F77B4C" w:rsidP="00F54F3E">
            <w:pPr>
              <w:rPr>
                <w:rFonts w:ascii="ＭＳ ゴシック" w:eastAsia="ＭＳ ゴシック" w:hAnsi="ＭＳ 明朝"/>
              </w:rPr>
            </w:pPr>
            <w:r w:rsidRPr="00EA500A">
              <w:rPr>
                <w:rFonts w:ascii="ＭＳ ゴシック" w:eastAsia="ＭＳ ゴシック" w:hAnsi="ＭＳ 明朝" w:hint="eastAsia"/>
                <w:sz w:val="22"/>
                <w:szCs w:val="24"/>
              </w:rPr>
              <w:t xml:space="preserve">　※未定の個所は、決定次第速やかに御連絡ください。</w:t>
            </w:r>
          </w:p>
        </w:tc>
      </w:tr>
      <w:tr w:rsidR="00F54F3E" w:rsidRPr="001E7B32" w14:paraId="50262930" w14:textId="77777777" w:rsidTr="00F54F3E">
        <w:trPr>
          <w:trHeight w:val="457"/>
        </w:trPr>
        <w:tc>
          <w:tcPr>
            <w:tcW w:w="1696" w:type="dxa"/>
          </w:tcPr>
          <w:p w14:paraId="3E9281F2" w14:textId="2BA1C1AE" w:rsidR="00F54F3E" w:rsidRPr="00F54F3E" w:rsidRDefault="00F54F3E">
            <w:r>
              <w:rPr>
                <w:rFonts w:hint="eastAsia"/>
              </w:rPr>
              <w:t>マイクを渡すタイミング</w:t>
            </w:r>
          </w:p>
        </w:tc>
        <w:tc>
          <w:tcPr>
            <w:tcW w:w="7932" w:type="dxa"/>
            <w:gridSpan w:val="9"/>
          </w:tcPr>
          <w:p w14:paraId="011A4398" w14:textId="77777777" w:rsidR="00F54F3E" w:rsidRDefault="00F54F3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□登壇前に渡す</w:t>
            </w:r>
          </w:p>
          <w:p w14:paraId="61724D72" w14:textId="77777777" w:rsidR="00F54F3E" w:rsidRDefault="00F54F3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□希望のタイミングで渡す（例：１曲目のダンスが終わった後、舞台上にいるＭＣ担当にマイクを渡してほしい　など）</w:t>
            </w:r>
          </w:p>
          <w:p w14:paraId="3F6C72C2" w14:textId="6BE31FF4" w:rsidR="00F54F3E" w:rsidRDefault="00F54F3E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348EE92" wp14:editId="6B3BE891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59690</wp:posOffset>
                      </wp:positionV>
                      <wp:extent cx="4619625" cy="228600"/>
                      <wp:effectExtent l="0" t="0" r="28575" b="19050"/>
                      <wp:wrapNone/>
                      <wp:docPr id="172927444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9625" cy="228600"/>
                              </a:xfrm>
                              <a:prstGeom prst="bracketPair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441407F" id="大かっこ 1" o:spid="_x0000_s1026" type="#_x0000_t185" style="position:absolute;margin-left:13.35pt;margin-top:4.7pt;width:363.75pt;height:18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" strokecolor="black [3213]">
                      <v:stroke joinstyle="miter"/>
                    </v:shape>
                  </w:pict>
                </mc:Fallback>
              </mc:AlternateContent>
            </w:r>
          </w:p>
          <w:p w14:paraId="158FFE94" w14:textId="6681AC2C" w:rsidR="00F54F3E" w:rsidRPr="0084699C" w:rsidRDefault="00F54F3E">
            <w:pPr>
              <w:rPr>
                <w:rFonts w:ascii="ＭＳ 明朝" w:hAnsi="ＭＳ 明朝"/>
              </w:rPr>
            </w:pPr>
          </w:p>
        </w:tc>
      </w:tr>
      <w:tr w:rsidR="00F54F3E" w:rsidRPr="001E7B32" w14:paraId="750FE970" w14:textId="77777777" w:rsidTr="00F54F3E">
        <w:trPr>
          <w:trHeight w:val="457"/>
        </w:trPr>
        <w:tc>
          <w:tcPr>
            <w:tcW w:w="1696" w:type="dxa"/>
          </w:tcPr>
          <w:p w14:paraId="5B66328A" w14:textId="640EAF82" w:rsidR="00F54F3E" w:rsidRDefault="00F54F3E">
            <w:r>
              <w:rPr>
                <w:rFonts w:hint="eastAsia"/>
              </w:rPr>
              <w:t>マイクを回収するタイミング</w:t>
            </w:r>
          </w:p>
        </w:tc>
        <w:tc>
          <w:tcPr>
            <w:tcW w:w="7932" w:type="dxa"/>
            <w:gridSpan w:val="9"/>
          </w:tcPr>
          <w:p w14:paraId="07812153" w14:textId="66DA6D0C" w:rsidR="00F54F3E" w:rsidRDefault="00F54F3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□降壇後、回収する</w:t>
            </w:r>
          </w:p>
          <w:p w14:paraId="0AC612CB" w14:textId="30BB4B1F" w:rsidR="00F54F3E" w:rsidRDefault="00F54F3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□希望のタイミングで回収する（例：２曲目はマイクを使用しないため、１曲目が終わった後すぐに回収してほしい）</w:t>
            </w:r>
          </w:p>
          <w:p w14:paraId="006C92C5" w14:textId="25D890A8" w:rsidR="00F54F3E" w:rsidRDefault="00F54F3E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28B7E11" wp14:editId="2578037B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69215</wp:posOffset>
                      </wp:positionV>
                      <wp:extent cx="4619625" cy="238125"/>
                      <wp:effectExtent l="0" t="0" r="28575" b="28575"/>
                      <wp:wrapNone/>
                      <wp:docPr id="1294624260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9625" cy="238125"/>
                              </a:xfrm>
                              <a:prstGeom prst="bracketPair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877EE0" id="大かっこ 1" o:spid="_x0000_s1026" type="#_x0000_t185" style="position:absolute;margin-left:11.1pt;margin-top:5.45pt;width:363.75pt;height:1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" strokecolor="black [3213]">
                      <v:stroke joinstyle="miter"/>
                    </v:shape>
                  </w:pict>
                </mc:Fallback>
              </mc:AlternateContent>
            </w:r>
          </w:p>
          <w:p w14:paraId="7AADB544" w14:textId="35981B61" w:rsidR="00F54F3E" w:rsidRPr="0084699C" w:rsidRDefault="00F54F3E">
            <w:pPr>
              <w:rPr>
                <w:rFonts w:ascii="ＭＳ 明朝" w:hAnsi="ＭＳ 明朝"/>
              </w:rPr>
            </w:pPr>
          </w:p>
        </w:tc>
      </w:tr>
      <w:tr w:rsidR="00F54F3E" w:rsidRPr="001E7B32" w14:paraId="5E6B4B5C" w14:textId="77777777" w:rsidTr="00F54F3E">
        <w:trPr>
          <w:trHeight w:val="457"/>
        </w:trPr>
        <w:tc>
          <w:tcPr>
            <w:tcW w:w="1696" w:type="dxa"/>
          </w:tcPr>
          <w:p w14:paraId="16A9BE77" w14:textId="45FE3536" w:rsidR="00F54F3E" w:rsidRDefault="00F54F3E">
            <w:r>
              <w:rPr>
                <w:rFonts w:hint="eastAsia"/>
              </w:rPr>
              <w:t>団体紹介の有無</w:t>
            </w:r>
          </w:p>
        </w:tc>
        <w:tc>
          <w:tcPr>
            <w:tcW w:w="7932" w:type="dxa"/>
            <w:gridSpan w:val="9"/>
          </w:tcPr>
          <w:p w14:paraId="25906CD1" w14:textId="6E697848" w:rsidR="00F54F3E" w:rsidRDefault="00F54F3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□あり</w:t>
            </w:r>
            <w:r w:rsidR="00855EF7">
              <w:rPr>
                <w:rFonts w:ascii="ＭＳ 明朝" w:hAnsi="ＭＳ 明朝" w:hint="eastAsia"/>
              </w:rPr>
              <w:t>→</w:t>
            </w:r>
            <w:r>
              <w:rPr>
                <w:rFonts w:ascii="ＭＳ 明朝" w:hAnsi="ＭＳ 明朝" w:hint="eastAsia"/>
              </w:rPr>
              <w:t>どの時点で行いますか。</w:t>
            </w:r>
          </w:p>
          <w:p w14:paraId="3DA36EB0" w14:textId="34E6D09A" w:rsidR="00F54F3E" w:rsidRDefault="00F54F3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□　開始前</w:t>
            </w:r>
          </w:p>
          <w:p w14:paraId="5A7F2E12" w14:textId="67266571" w:rsidR="00F54F3E" w:rsidRDefault="00F54F3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□　演奏等の途中（例：１曲目と２曲目の間）</w:t>
            </w:r>
          </w:p>
          <w:p w14:paraId="033216BA" w14:textId="489E129A" w:rsidR="00F54F3E" w:rsidRDefault="00E410E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</w:t>
            </w:r>
            <w:r w:rsidR="00F54F3E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4516D38" wp14:editId="32D2A106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21590</wp:posOffset>
                      </wp:positionV>
                      <wp:extent cx="4076700" cy="161925"/>
                      <wp:effectExtent l="0" t="0" r="19050" b="28575"/>
                      <wp:wrapNone/>
                      <wp:docPr id="320237397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76700" cy="161925"/>
                              </a:xfrm>
                              <a:prstGeom prst="bracketPair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45DA57" id="大かっこ 1" o:spid="_x0000_s1026" type="#_x0000_t185" style="position:absolute;margin-left:54.6pt;margin-top:1.7pt;width:321pt;height:1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" strokecolor="black [3213]">
                      <v:stroke joinstyle="miter"/>
                    </v:shape>
                  </w:pict>
                </mc:Fallback>
              </mc:AlternateContent>
            </w:r>
          </w:p>
          <w:p w14:paraId="006C746B" w14:textId="733C772F" w:rsidR="00F54F3E" w:rsidRPr="00F54F3E" w:rsidRDefault="00E410E3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98D6A42" wp14:editId="466342C7">
                      <wp:simplePos x="0" y="0"/>
                      <wp:positionH relativeFrom="column">
                        <wp:posOffset>702945</wp:posOffset>
                      </wp:positionH>
                      <wp:positionV relativeFrom="paragraph">
                        <wp:posOffset>188595</wp:posOffset>
                      </wp:positionV>
                      <wp:extent cx="4076700" cy="161925"/>
                      <wp:effectExtent l="0" t="0" r="19050" b="28575"/>
                      <wp:wrapNone/>
                      <wp:docPr id="1186859257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76700" cy="161925"/>
                              </a:xfrm>
                              <a:prstGeom prst="bracketPair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DAB1BE" id="大かっこ 1" o:spid="_x0000_s1026" type="#_x0000_t185" style="position:absolute;margin-left:55.35pt;margin-top:14.85pt;width:321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" strokecolor="black [3213]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</w:rPr>
              <w:t xml:space="preserve">　　　　□　その他</w:t>
            </w:r>
          </w:p>
          <w:p w14:paraId="6AC089C5" w14:textId="332F2A5D" w:rsidR="00F54F3E" w:rsidRDefault="00E410E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</w:t>
            </w:r>
          </w:p>
          <w:p w14:paraId="78E1305B" w14:textId="77777777" w:rsidR="00E410E3" w:rsidRDefault="00E410E3">
            <w:pPr>
              <w:rPr>
                <w:rFonts w:ascii="ＭＳ 明朝" w:hAnsi="ＭＳ 明朝"/>
              </w:rPr>
            </w:pPr>
          </w:p>
          <w:p w14:paraId="08FC9EF8" w14:textId="15E0F151" w:rsidR="00E410E3" w:rsidRPr="0084699C" w:rsidRDefault="00E410E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□なし</w:t>
            </w:r>
          </w:p>
        </w:tc>
      </w:tr>
      <w:tr w:rsidR="00F54F3E" w:rsidRPr="001E7B32" w14:paraId="76E9D0D6" w14:textId="77777777" w:rsidTr="00EA500A">
        <w:trPr>
          <w:trHeight w:val="1477"/>
        </w:trPr>
        <w:tc>
          <w:tcPr>
            <w:tcW w:w="1696" w:type="dxa"/>
          </w:tcPr>
          <w:p w14:paraId="271FA957" w14:textId="49D189ED" w:rsidR="00F54F3E" w:rsidRDefault="00E410E3">
            <w:r>
              <w:rPr>
                <w:rFonts w:hint="eastAsia"/>
              </w:rPr>
              <w:t>ステージ開始のタイミング</w:t>
            </w:r>
          </w:p>
        </w:tc>
        <w:tc>
          <w:tcPr>
            <w:tcW w:w="7932" w:type="dxa"/>
            <w:gridSpan w:val="9"/>
          </w:tcPr>
          <w:p w14:paraId="76253667" w14:textId="6E3D72F5" w:rsidR="00F54F3E" w:rsidRDefault="00E410E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□板付で始まる（舞台上でスタンバイ）</w:t>
            </w:r>
          </w:p>
          <w:p w14:paraId="70BE0BF3" w14:textId="77777777" w:rsidR="00E410E3" w:rsidRDefault="00E410E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□音先で始まる（音楽が流れてから舞台に上がる）</w:t>
            </w:r>
          </w:p>
          <w:p w14:paraId="6F3F363E" w14:textId="41780A74" w:rsidR="00E410E3" w:rsidRDefault="00E410E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□上記以外（例：団体紹介終了後、曲とともに登壇）</w:t>
            </w:r>
          </w:p>
          <w:p w14:paraId="0E27800C" w14:textId="383D6D2E" w:rsidR="00E410E3" w:rsidRDefault="00E410E3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747DAEF" wp14:editId="79563248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25400</wp:posOffset>
                      </wp:positionV>
                      <wp:extent cx="4619625" cy="266700"/>
                      <wp:effectExtent l="0" t="0" r="28575" b="19050"/>
                      <wp:wrapNone/>
                      <wp:docPr id="1369093893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9625" cy="266700"/>
                              </a:xfrm>
                              <a:prstGeom prst="bracketPair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8BB4BD" id="大かっこ 1" o:spid="_x0000_s1026" type="#_x0000_t185" style="position:absolute;margin-left:12.6pt;margin-top:2pt;width:363.75pt;height:2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" strokecolor="black [3213]">
                      <v:stroke joinstyle="miter"/>
                    </v:shape>
                  </w:pict>
                </mc:Fallback>
              </mc:AlternateContent>
            </w:r>
          </w:p>
          <w:p w14:paraId="04B034E4" w14:textId="34418C79" w:rsidR="00EA500A" w:rsidRPr="0084699C" w:rsidRDefault="00EA500A">
            <w:pPr>
              <w:rPr>
                <w:rFonts w:ascii="ＭＳ 明朝" w:hAnsi="ＭＳ 明朝"/>
              </w:rPr>
            </w:pPr>
          </w:p>
        </w:tc>
      </w:tr>
      <w:tr w:rsidR="00F54F3E" w:rsidRPr="001E7B32" w14:paraId="4E3C33C9" w14:textId="77777777" w:rsidTr="00F54F3E">
        <w:trPr>
          <w:trHeight w:val="457"/>
        </w:trPr>
        <w:tc>
          <w:tcPr>
            <w:tcW w:w="1696" w:type="dxa"/>
          </w:tcPr>
          <w:p w14:paraId="0D0560D0" w14:textId="2F1517B3" w:rsidR="00F54F3E" w:rsidRDefault="00E410E3">
            <w:r>
              <w:rPr>
                <w:rFonts w:hint="eastAsia"/>
              </w:rPr>
              <w:t>曲を流す（曲だし）タイミング</w:t>
            </w:r>
          </w:p>
        </w:tc>
        <w:tc>
          <w:tcPr>
            <w:tcW w:w="7932" w:type="dxa"/>
            <w:gridSpan w:val="9"/>
          </w:tcPr>
          <w:p w14:paraId="3E6A5216" w14:textId="04CB3F90" w:rsidR="00F54F3E" w:rsidRDefault="00E410E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★音源をスタッフが流す際のタイミングを教えてください。</w:t>
            </w:r>
          </w:p>
          <w:p w14:paraId="559A0481" w14:textId="77777777" w:rsidR="00E410E3" w:rsidRDefault="00E410E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□曲の使用なし</w:t>
            </w:r>
          </w:p>
          <w:p w14:paraId="07A2EC7B" w14:textId="77777777" w:rsidR="00E410E3" w:rsidRDefault="00E410E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□希望なし　※曲順に流していきます</w:t>
            </w:r>
          </w:p>
          <w:p w14:paraId="225FBF57" w14:textId="078D1127" w:rsidR="00E410E3" w:rsidRPr="00E410E3" w:rsidRDefault="00E410E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□担当者からの指示</w:t>
            </w:r>
          </w:p>
        </w:tc>
      </w:tr>
      <w:tr w:rsidR="00F54F3E" w:rsidRPr="001E7B32" w14:paraId="2D541AA8" w14:textId="77777777" w:rsidTr="00F54F3E">
        <w:trPr>
          <w:trHeight w:val="457"/>
        </w:trPr>
        <w:tc>
          <w:tcPr>
            <w:tcW w:w="1696" w:type="dxa"/>
          </w:tcPr>
          <w:p w14:paraId="60CF0E9C" w14:textId="4E0B8440" w:rsidR="00F54F3E" w:rsidRDefault="00E410E3">
            <w:r>
              <w:rPr>
                <w:rFonts w:hint="eastAsia"/>
              </w:rPr>
              <w:lastRenderedPageBreak/>
              <w:t>曲を止めるタイミング</w:t>
            </w:r>
          </w:p>
        </w:tc>
        <w:tc>
          <w:tcPr>
            <w:tcW w:w="7932" w:type="dxa"/>
            <w:gridSpan w:val="9"/>
          </w:tcPr>
          <w:p w14:paraId="140F8C4F" w14:textId="176E303C" w:rsidR="00F54F3E" w:rsidRDefault="00E410E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□希望なし　※曲順に流していきます</w:t>
            </w:r>
          </w:p>
          <w:p w14:paraId="0270680B" w14:textId="6D8FAFE3" w:rsidR="00E410E3" w:rsidRPr="0084699C" w:rsidRDefault="00E410E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□担当者からの指示</w:t>
            </w:r>
          </w:p>
        </w:tc>
      </w:tr>
      <w:tr w:rsidR="00F54F3E" w:rsidRPr="001E7B32" w14:paraId="2599FC8F" w14:textId="77777777" w:rsidTr="00F54F3E">
        <w:trPr>
          <w:trHeight w:val="457"/>
        </w:trPr>
        <w:tc>
          <w:tcPr>
            <w:tcW w:w="1696" w:type="dxa"/>
          </w:tcPr>
          <w:p w14:paraId="49296E09" w14:textId="6E7B0267" w:rsidR="00F54F3E" w:rsidRDefault="00E410E3">
            <w:r>
              <w:rPr>
                <w:rFonts w:hint="eastAsia"/>
              </w:rPr>
              <w:t>ステージ全体の流れ</w:t>
            </w:r>
          </w:p>
        </w:tc>
        <w:tc>
          <w:tcPr>
            <w:tcW w:w="7932" w:type="dxa"/>
            <w:gridSpan w:val="9"/>
          </w:tcPr>
          <w:p w14:paraId="72D9D858" w14:textId="583E51B7" w:rsidR="00F54F3E" w:rsidRDefault="00E410E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記載例：板付スタート</w:t>
            </w:r>
          </w:p>
          <w:p w14:paraId="377E2404" w14:textId="77777777" w:rsidR="00E410E3" w:rsidRDefault="00E410E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①団体活動紹介（活動紹介時のみマイク使用）</w:t>
            </w:r>
          </w:p>
          <w:p w14:paraId="7BBF6485" w14:textId="244DBD29" w:rsidR="00E410E3" w:rsidRDefault="00E410E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②ステージ開始（曲出し）</w:t>
            </w:r>
          </w:p>
          <w:p w14:paraId="6C5C2135" w14:textId="059FDEBD" w:rsidR="00E410E3" w:rsidRDefault="00E410E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③１曲目終了後（音止め）　※演者が変わる</w:t>
            </w:r>
          </w:p>
          <w:p w14:paraId="0D7C816D" w14:textId="438493B7" w:rsidR="00E410E3" w:rsidRDefault="00E410E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④２曲目・３曲目を流す（３曲目終了後、音止め）※演者が変わる</w:t>
            </w:r>
          </w:p>
          <w:p w14:paraId="63C191A8" w14:textId="19480194" w:rsidR="00E410E3" w:rsidRDefault="00E410E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⑤４曲目を流す</w:t>
            </w:r>
          </w:p>
          <w:p w14:paraId="6B89F6E4" w14:textId="08265442" w:rsidR="00E410E3" w:rsidRDefault="00E410E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⑥踊りながら降壇したら、曲をフェードアウトで終了</w:t>
            </w:r>
          </w:p>
          <w:p w14:paraId="19AF8E32" w14:textId="35B0A604" w:rsidR="00E410E3" w:rsidRDefault="00E410E3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E8744CA" wp14:editId="7A34058F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46355</wp:posOffset>
                      </wp:positionV>
                      <wp:extent cx="4676775" cy="1962150"/>
                      <wp:effectExtent l="0" t="0" r="28575" b="19050"/>
                      <wp:wrapNone/>
                      <wp:docPr id="1554308960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6775" cy="1962150"/>
                              </a:xfrm>
                              <a:prstGeom prst="bracketPair">
                                <a:avLst>
                                  <a:gd name="adj" fmla="val 10356"/>
                                </a:avLst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3FD5A8" id="大かっこ 1" o:spid="_x0000_s1026" type="#_x0000_t185" style="position:absolute;margin-left:15.6pt;margin-top:3.65pt;width:368.25pt;height:154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" adj="2237" strokecolor="black [3213]">
                      <v:stroke joinstyle="miter"/>
                    </v:shape>
                  </w:pict>
                </mc:Fallback>
              </mc:AlternateContent>
            </w:r>
          </w:p>
          <w:p w14:paraId="2ADABFD4" w14:textId="77777777" w:rsidR="00E410E3" w:rsidRDefault="00E410E3">
            <w:pPr>
              <w:rPr>
                <w:rFonts w:ascii="ＭＳ 明朝" w:hAnsi="ＭＳ 明朝"/>
              </w:rPr>
            </w:pPr>
          </w:p>
          <w:p w14:paraId="3BD9EB6D" w14:textId="1131E4EC" w:rsidR="00E410E3" w:rsidRDefault="00E410E3">
            <w:pPr>
              <w:rPr>
                <w:rFonts w:ascii="ＭＳ 明朝" w:hAnsi="ＭＳ 明朝"/>
              </w:rPr>
            </w:pPr>
          </w:p>
          <w:p w14:paraId="7E86B926" w14:textId="77777777" w:rsidR="00E410E3" w:rsidRDefault="00E410E3">
            <w:pPr>
              <w:rPr>
                <w:rFonts w:ascii="ＭＳ 明朝" w:hAnsi="ＭＳ 明朝"/>
              </w:rPr>
            </w:pPr>
          </w:p>
          <w:p w14:paraId="0E4F3614" w14:textId="77777777" w:rsidR="00E410E3" w:rsidRDefault="00E410E3">
            <w:pPr>
              <w:rPr>
                <w:rFonts w:ascii="ＭＳ 明朝" w:hAnsi="ＭＳ 明朝"/>
              </w:rPr>
            </w:pPr>
          </w:p>
          <w:p w14:paraId="45ABB6F2" w14:textId="77777777" w:rsidR="00E410E3" w:rsidRDefault="00E410E3">
            <w:pPr>
              <w:rPr>
                <w:rFonts w:ascii="ＭＳ 明朝" w:hAnsi="ＭＳ 明朝"/>
              </w:rPr>
            </w:pPr>
          </w:p>
          <w:p w14:paraId="08C45532" w14:textId="77777777" w:rsidR="00E410E3" w:rsidRDefault="00E410E3">
            <w:pPr>
              <w:rPr>
                <w:rFonts w:ascii="ＭＳ 明朝" w:hAnsi="ＭＳ 明朝"/>
              </w:rPr>
            </w:pPr>
          </w:p>
          <w:p w14:paraId="6A59C783" w14:textId="77777777" w:rsidR="00E410E3" w:rsidRDefault="00E410E3">
            <w:pPr>
              <w:rPr>
                <w:rFonts w:ascii="ＭＳ 明朝" w:hAnsi="ＭＳ 明朝"/>
              </w:rPr>
            </w:pPr>
          </w:p>
          <w:p w14:paraId="22F25045" w14:textId="77777777" w:rsidR="00E410E3" w:rsidRDefault="00E410E3">
            <w:pPr>
              <w:rPr>
                <w:rFonts w:ascii="ＭＳ 明朝" w:hAnsi="ＭＳ 明朝"/>
              </w:rPr>
            </w:pPr>
          </w:p>
          <w:p w14:paraId="64838A33" w14:textId="77777777" w:rsidR="00E410E3" w:rsidRDefault="00E410E3">
            <w:pPr>
              <w:rPr>
                <w:rFonts w:ascii="ＭＳ 明朝" w:hAnsi="ＭＳ 明朝"/>
              </w:rPr>
            </w:pPr>
          </w:p>
          <w:p w14:paraId="556F303A" w14:textId="4A88F6BB" w:rsidR="00E410E3" w:rsidRPr="0084699C" w:rsidRDefault="00E410E3">
            <w:pPr>
              <w:rPr>
                <w:rFonts w:ascii="ＭＳ 明朝" w:hAnsi="ＭＳ 明朝"/>
              </w:rPr>
            </w:pPr>
          </w:p>
        </w:tc>
      </w:tr>
      <w:tr w:rsidR="00C35A88" w:rsidRPr="001E7B32" w14:paraId="0EDD6947" w14:textId="77777777" w:rsidTr="00F54F3E">
        <w:trPr>
          <w:trHeight w:val="457"/>
        </w:trPr>
        <w:tc>
          <w:tcPr>
            <w:tcW w:w="1696" w:type="dxa"/>
          </w:tcPr>
          <w:p w14:paraId="6E2ADEF2" w14:textId="6C0CEC49" w:rsidR="00C35A88" w:rsidRDefault="00C35A88">
            <w:r>
              <w:rPr>
                <w:rFonts w:hint="eastAsia"/>
              </w:rPr>
              <w:t>その他</w:t>
            </w:r>
          </w:p>
        </w:tc>
        <w:tc>
          <w:tcPr>
            <w:tcW w:w="7932" w:type="dxa"/>
            <w:gridSpan w:val="9"/>
          </w:tcPr>
          <w:p w14:paraId="2B4F063C" w14:textId="5042411A" w:rsidR="00C35A88" w:rsidRDefault="00C35A8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★質問事項</w:t>
            </w:r>
            <w:r w:rsidR="00855EF7">
              <w:rPr>
                <w:rFonts w:ascii="ＭＳ 明朝" w:hAnsi="ＭＳ 明朝" w:hint="eastAsia"/>
              </w:rPr>
              <w:t>や備考</w:t>
            </w:r>
            <w:r>
              <w:rPr>
                <w:rFonts w:ascii="ＭＳ 明朝" w:hAnsi="ＭＳ 明朝" w:hint="eastAsia"/>
              </w:rPr>
              <w:t>などあればこちらに記載ください</w:t>
            </w:r>
          </w:p>
          <w:p w14:paraId="02AEAD6F" w14:textId="360588DE" w:rsidR="00C35A88" w:rsidRDefault="00C35A88">
            <w:pPr>
              <w:rPr>
                <w:rFonts w:ascii="ＭＳ 明朝" w:hAnsi="ＭＳ 明朝"/>
              </w:rPr>
            </w:pPr>
          </w:p>
          <w:p w14:paraId="7302A3A3" w14:textId="68D71534" w:rsidR="00C35A88" w:rsidRDefault="00C35A88">
            <w:pPr>
              <w:rPr>
                <w:rFonts w:ascii="ＭＳ 明朝" w:hAnsi="ＭＳ 明朝"/>
              </w:rPr>
            </w:pPr>
          </w:p>
          <w:p w14:paraId="5F5B227E" w14:textId="77777777" w:rsidR="00C35A88" w:rsidRDefault="00C35A88">
            <w:pPr>
              <w:rPr>
                <w:rFonts w:ascii="ＭＳ 明朝" w:hAnsi="ＭＳ 明朝"/>
              </w:rPr>
            </w:pPr>
          </w:p>
          <w:p w14:paraId="349B6597" w14:textId="77777777" w:rsidR="00C35A88" w:rsidRDefault="00C35A88">
            <w:pPr>
              <w:rPr>
                <w:rFonts w:ascii="ＭＳ 明朝" w:hAnsi="ＭＳ 明朝"/>
              </w:rPr>
            </w:pPr>
          </w:p>
          <w:p w14:paraId="1BFC9162" w14:textId="77777777" w:rsidR="00C35A88" w:rsidRDefault="00C35A88">
            <w:pPr>
              <w:rPr>
                <w:rFonts w:ascii="ＭＳ 明朝" w:hAnsi="ＭＳ 明朝"/>
              </w:rPr>
            </w:pPr>
          </w:p>
          <w:p w14:paraId="27BB96A6" w14:textId="77777777" w:rsidR="00C35A88" w:rsidRDefault="00C35A88">
            <w:pPr>
              <w:rPr>
                <w:rFonts w:ascii="ＭＳ 明朝" w:hAnsi="ＭＳ 明朝"/>
              </w:rPr>
            </w:pPr>
          </w:p>
          <w:p w14:paraId="7DB7CA6B" w14:textId="39C652D9" w:rsidR="00C35A88" w:rsidRPr="0084699C" w:rsidRDefault="00C35A88">
            <w:pPr>
              <w:rPr>
                <w:rFonts w:ascii="ＭＳ 明朝" w:hAnsi="ＭＳ 明朝"/>
              </w:rPr>
            </w:pPr>
          </w:p>
        </w:tc>
      </w:tr>
      <w:tr w:rsidR="007B1962" w:rsidRPr="001E7B32" w14:paraId="19A25AC9" w14:textId="77777777" w:rsidTr="00F54F3E">
        <w:trPr>
          <w:trHeight w:val="457"/>
        </w:trPr>
        <w:tc>
          <w:tcPr>
            <w:tcW w:w="1696" w:type="dxa"/>
          </w:tcPr>
          <w:p w14:paraId="4DEE19A2" w14:textId="10A5E543" w:rsidR="007B1962" w:rsidRDefault="002F6733">
            <w:r>
              <w:rPr>
                <w:rFonts w:hint="eastAsia"/>
              </w:rPr>
              <w:t>通信欄</w:t>
            </w:r>
          </w:p>
        </w:tc>
        <w:tc>
          <w:tcPr>
            <w:tcW w:w="7932" w:type="dxa"/>
            <w:gridSpan w:val="9"/>
          </w:tcPr>
          <w:p w14:paraId="425A34A4" w14:textId="053B7AAA" w:rsidR="007B1962" w:rsidRPr="0084699C" w:rsidRDefault="007B1962">
            <w:pPr>
              <w:rPr>
                <w:rFonts w:ascii="ＭＳ 明朝" w:hAnsi="ＭＳ 明朝"/>
              </w:rPr>
            </w:pPr>
          </w:p>
        </w:tc>
      </w:tr>
    </w:tbl>
    <w:p w14:paraId="5C8DE94B" w14:textId="07A39568" w:rsidR="00E56A5B" w:rsidRDefault="00E56A5B"/>
    <w:sectPr w:rsidR="00E56A5B" w:rsidSect="009C6770">
      <w:headerReference w:type="default" r:id="rId6"/>
      <w:headerReference w:type="first" r:id="rId7"/>
      <w:pgSz w:w="11906" w:h="16838" w:code="9"/>
      <w:pgMar w:top="1418" w:right="1134" w:bottom="851" w:left="1134" w:header="851" w:footer="992" w:gutter="0"/>
      <w:cols w:space="425"/>
      <w:titlePg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5F2B2" w14:textId="77777777" w:rsidR="00321222" w:rsidRDefault="00321222" w:rsidP="00321222">
      <w:r>
        <w:separator/>
      </w:r>
    </w:p>
  </w:endnote>
  <w:endnote w:type="continuationSeparator" w:id="0">
    <w:p w14:paraId="79E526A7" w14:textId="77777777" w:rsidR="00321222" w:rsidRDefault="00321222" w:rsidP="00321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F6092" w14:textId="77777777" w:rsidR="00321222" w:rsidRDefault="00321222" w:rsidP="00321222">
      <w:r>
        <w:separator/>
      </w:r>
    </w:p>
  </w:footnote>
  <w:footnote w:type="continuationSeparator" w:id="0">
    <w:p w14:paraId="5E403E82" w14:textId="77777777" w:rsidR="00321222" w:rsidRDefault="00321222" w:rsidP="00321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F9DD6" w14:textId="76E7123F" w:rsidR="00321222" w:rsidRPr="003C092A" w:rsidRDefault="00321222" w:rsidP="003C092A">
    <w:pPr>
      <w:pStyle w:val="a3"/>
      <w:jc w:val="center"/>
      <w:rPr>
        <w:sz w:val="28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21D91" w14:textId="19B3E5AA" w:rsidR="009C6770" w:rsidRDefault="009C6770" w:rsidP="009C6770">
    <w:pPr>
      <w:pStyle w:val="a3"/>
      <w:jc w:val="center"/>
    </w:pPr>
    <w:r w:rsidRPr="003C092A">
      <w:rPr>
        <w:rFonts w:hint="eastAsia"/>
        <w:sz w:val="28"/>
        <w:szCs w:val="32"/>
      </w:rPr>
      <w:t>「左京区民ふれあいまつり２０２</w:t>
    </w:r>
    <w:r>
      <w:rPr>
        <w:rFonts w:hint="eastAsia"/>
        <w:sz w:val="28"/>
        <w:szCs w:val="32"/>
      </w:rPr>
      <w:t>６</w:t>
    </w:r>
    <w:r w:rsidRPr="003C092A">
      <w:rPr>
        <w:rFonts w:hint="eastAsia"/>
        <w:sz w:val="28"/>
        <w:szCs w:val="32"/>
      </w:rPr>
      <w:t>」</w:t>
    </w:r>
    <w:r>
      <w:rPr>
        <w:rFonts w:hint="eastAsia"/>
        <w:sz w:val="28"/>
        <w:szCs w:val="32"/>
      </w:rPr>
      <w:t>ステージ出演</w:t>
    </w:r>
    <w:r w:rsidRPr="003C092A">
      <w:rPr>
        <w:rFonts w:hint="eastAsia"/>
        <w:sz w:val="28"/>
        <w:szCs w:val="32"/>
      </w:rPr>
      <w:t>申込書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3E"/>
    <w:rsid w:val="000D10A2"/>
    <w:rsid w:val="0018750D"/>
    <w:rsid w:val="001E7B32"/>
    <w:rsid w:val="001F20F3"/>
    <w:rsid w:val="00215EA9"/>
    <w:rsid w:val="002E12EA"/>
    <w:rsid w:val="002F6733"/>
    <w:rsid w:val="00321222"/>
    <w:rsid w:val="00326B08"/>
    <w:rsid w:val="0035365E"/>
    <w:rsid w:val="003C092A"/>
    <w:rsid w:val="00584106"/>
    <w:rsid w:val="0059533E"/>
    <w:rsid w:val="005A39BB"/>
    <w:rsid w:val="005D5014"/>
    <w:rsid w:val="00650EB4"/>
    <w:rsid w:val="006B1B72"/>
    <w:rsid w:val="006E3DDB"/>
    <w:rsid w:val="007378CC"/>
    <w:rsid w:val="00763F28"/>
    <w:rsid w:val="0077543F"/>
    <w:rsid w:val="00780C10"/>
    <w:rsid w:val="00785464"/>
    <w:rsid w:val="007971C8"/>
    <w:rsid w:val="007B1962"/>
    <w:rsid w:val="0084699C"/>
    <w:rsid w:val="00855EF7"/>
    <w:rsid w:val="00870DF8"/>
    <w:rsid w:val="008C7535"/>
    <w:rsid w:val="008F7E90"/>
    <w:rsid w:val="00902174"/>
    <w:rsid w:val="009C6770"/>
    <w:rsid w:val="009C7380"/>
    <w:rsid w:val="009E2B78"/>
    <w:rsid w:val="009E3F8D"/>
    <w:rsid w:val="00AA2257"/>
    <w:rsid w:val="00B04A85"/>
    <w:rsid w:val="00B45FF5"/>
    <w:rsid w:val="00C35A88"/>
    <w:rsid w:val="00CD52F9"/>
    <w:rsid w:val="00D65083"/>
    <w:rsid w:val="00E410E3"/>
    <w:rsid w:val="00E56A5B"/>
    <w:rsid w:val="00E82859"/>
    <w:rsid w:val="00EA500A"/>
    <w:rsid w:val="00F538BF"/>
    <w:rsid w:val="00F54F3E"/>
    <w:rsid w:val="00F77B4C"/>
    <w:rsid w:val="00FB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D7F6654"/>
  <w15:chartTrackingRefBased/>
  <w15:docId w15:val="{2ABC452C-6D0F-47FB-8CF1-17E900739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12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1222"/>
  </w:style>
  <w:style w:type="paragraph" w:styleId="a5">
    <w:name w:val="footer"/>
    <w:basedOn w:val="a"/>
    <w:link w:val="a6"/>
    <w:uiPriority w:val="99"/>
    <w:unhideWhenUsed/>
    <w:rsid w:val="003212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1222"/>
  </w:style>
  <w:style w:type="table" w:styleId="a7">
    <w:name w:val="Table Grid"/>
    <w:basedOn w:val="a1"/>
    <w:uiPriority w:val="39"/>
    <w:rsid w:val="00321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780C10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780C10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780C10"/>
  </w:style>
  <w:style w:type="paragraph" w:styleId="ab">
    <w:name w:val="annotation subject"/>
    <w:basedOn w:val="a9"/>
    <w:next w:val="a9"/>
    <w:link w:val="ac"/>
    <w:uiPriority w:val="99"/>
    <w:semiHidden/>
    <w:unhideWhenUsed/>
    <w:rsid w:val="00780C1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80C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3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ISHIBASHI</cp:lastModifiedBy>
  <cp:revision>21</cp:revision>
  <cp:lastPrinted>2024-07-08T04:07:00Z</cp:lastPrinted>
  <dcterms:created xsi:type="dcterms:W3CDTF">2024-05-29T07:40:00Z</dcterms:created>
  <dcterms:modified xsi:type="dcterms:W3CDTF">2026-06-18T12:06:00Z</dcterms:modified>
</cp:coreProperties>
</file>