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5A280" w14:textId="60BC0DEE" w:rsidR="007404F5" w:rsidRPr="00DE4A2E" w:rsidRDefault="007404F5" w:rsidP="007404F5">
      <w:pPr>
        <w:autoSpaceDE w:val="0"/>
        <w:autoSpaceDN w:val="0"/>
        <w:rPr>
          <w:rFonts w:hAnsi="Century"/>
          <w:spacing w:val="10"/>
        </w:rPr>
      </w:pPr>
      <w:r w:rsidRPr="00DE4A2E">
        <w:rPr>
          <w:rFonts w:hint="eastAsia"/>
        </w:rPr>
        <w:t>第</w:t>
      </w:r>
      <w:r w:rsidRPr="00E26B43">
        <w:rPr>
          <w:rFonts w:hint="eastAsia"/>
        </w:rPr>
        <w:t>９</w:t>
      </w:r>
      <w:r w:rsidRPr="00F039E3">
        <w:rPr>
          <w:rFonts w:hint="eastAsia"/>
        </w:rPr>
        <w:t>号様式（第</w:t>
      </w:r>
      <w:r w:rsidRPr="00E26B43">
        <w:rPr>
          <w:rFonts w:hint="eastAsia"/>
        </w:rPr>
        <w:t>１０</w:t>
      </w:r>
      <w:r w:rsidRPr="00DE4A2E">
        <w:rPr>
          <w:rFonts w:hint="eastAsia"/>
        </w:rPr>
        <w:t>条関係）</w:t>
      </w:r>
    </w:p>
    <w:p w14:paraId="747805ED" w14:textId="77777777" w:rsidR="007404F5" w:rsidRPr="00CC2F72" w:rsidRDefault="007404F5" w:rsidP="007404F5">
      <w:pPr>
        <w:jc w:val="center"/>
        <w:rPr>
          <w:rFonts w:eastAsia="ＭＳ ゴシック"/>
          <w:sz w:val="24"/>
          <w:szCs w:val="28"/>
        </w:rPr>
      </w:pPr>
      <w:r w:rsidRPr="00CC2F72">
        <w:rPr>
          <w:rFonts w:eastAsia="ＭＳ ゴシック" w:hint="eastAsia"/>
          <w:sz w:val="24"/>
          <w:szCs w:val="28"/>
        </w:rPr>
        <w:t>収　支　決　算　書</w:t>
      </w:r>
    </w:p>
    <w:p w14:paraId="3B8857FF" w14:textId="77777777" w:rsidR="007404F5" w:rsidRPr="00DE4A2E" w:rsidRDefault="007404F5" w:rsidP="007404F5">
      <w:pPr>
        <w:autoSpaceDE w:val="0"/>
        <w:autoSpaceDN w:val="0"/>
        <w:jc w:val="center"/>
        <w:rPr>
          <w:rFonts w:eastAsia="ＭＳ ゴシック"/>
          <w:spacing w:val="2"/>
          <w:sz w:val="22"/>
        </w:rPr>
      </w:pPr>
    </w:p>
    <w:tbl>
      <w:tblPr>
        <w:tblW w:w="97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1701"/>
        <w:gridCol w:w="3057"/>
        <w:gridCol w:w="1860"/>
      </w:tblGrid>
      <w:tr w:rsidR="007404F5" w:rsidRPr="00DC67DC" w14:paraId="51F3BF72" w14:textId="77777777" w:rsidTr="00901776">
        <w:trPr>
          <w:cantSplit/>
          <w:trHeight w:val="690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A4B810" w14:textId="77777777" w:rsidR="007404F5" w:rsidRPr="00DC67DC" w:rsidRDefault="007404F5" w:rsidP="00901776">
            <w:pPr>
              <w:autoSpaceDE w:val="0"/>
              <w:autoSpaceDN w:val="0"/>
              <w:snapToGrid w:val="0"/>
              <w:jc w:val="center"/>
              <w:rPr>
                <w:rFonts w:eastAsia="ＭＳ ゴシック" w:hAnsi="Century"/>
                <w:szCs w:val="21"/>
              </w:rPr>
            </w:pPr>
            <w:r w:rsidRPr="00DC67DC">
              <w:rPr>
                <w:rFonts w:eastAsia="ＭＳ ゴシック" w:hint="eastAsia"/>
                <w:szCs w:val="21"/>
              </w:rPr>
              <w:t>収　　入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362343" w14:textId="77777777" w:rsidR="007404F5" w:rsidRPr="00DC67DC" w:rsidRDefault="007404F5" w:rsidP="00901776">
            <w:pPr>
              <w:autoSpaceDE w:val="0"/>
              <w:autoSpaceDN w:val="0"/>
              <w:snapToGrid w:val="0"/>
              <w:jc w:val="center"/>
              <w:rPr>
                <w:rFonts w:eastAsia="ＭＳ ゴシック" w:hAnsi="Century"/>
                <w:szCs w:val="21"/>
              </w:rPr>
            </w:pPr>
            <w:r w:rsidRPr="00DC67DC">
              <w:rPr>
                <w:rFonts w:eastAsia="ＭＳ ゴシック" w:hint="eastAsia"/>
                <w:szCs w:val="21"/>
              </w:rPr>
              <w:t>支　　出</w:t>
            </w:r>
          </w:p>
        </w:tc>
      </w:tr>
      <w:tr w:rsidR="007404F5" w:rsidRPr="00DC67DC" w14:paraId="2A72E54F" w14:textId="77777777" w:rsidTr="00901776">
        <w:trPr>
          <w:cantSplit/>
          <w:trHeight w:val="249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0446CB" w14:textId="77777777" w:rsidR="007404F5" w:rsidRPr="00DC67DC" w:rsidRDefault="007404F5" w:rsidP="00901776">
            <w:pPr>
              <w:autoSpaceDE w:val="0"/>
              <w:autoSpaceDN w:val="0"/>
              <w:snapToGrid w:val="0"/>
              <w:jc w:val="center"/>
              <w:rPr>
                <w:rFonts w:eastAsia="ＭＳ ゴシック" w:hAnsi="Century"/>
                <w:szCs w:val="21"/>
              </w:rPr>
            </w:pPr>
            <w:r w:rsidRPr="00DC67DC">
              <w:rPr>
                <w:rFonts w:eastAsia="ＭＳ ゴシック" w:hint="eastAsia"/>
                <w:szCs w:val="21"/>
              </w:rPr>
              <w:t>項　　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1C8D13" w14:textId="77777777" w:rsidR="007404F5" w:rsidRPr="00DC67DC" w:rsidRDefault="007404F5" w:rsidP="00901776">
            <w:pPr>
              <w:autoSpaceDE w:val="0"/>
              <w:autoSpaceDN w:val="0"/>
              <w:snapToGrid w:val="0"/>
              <w:jc w:val="center"/>
              <w:rPr>
                <w:rFonts w:eastAsia="ＭＳ ゴシック" w:hAnsi="Century"/>
                <w:szCs w:val="21"/>
              </w:rPr>
            </w:pPr>
            <w:r w:rsidRPr="00DC67DC">
              <w:rPr>
                <w:rFonts w:eastAsia="ＭＳ ゴシック" w:hint="eastAsia"/>
                <w:szCs w:val="21"/>
              </w:rPr>
              <w:t>金　　額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5CD5A4" w14:textId="77777777" w:rsidR="007404F5" w:rsidRPr="00DC67DC" w:rsidRDefault="007404F5" w:rsidP="00901776">
            <w:pPr>
              <w:autoSpaceDE w:val="0"/>
              <w:autoSpaceDN w:val="0"/>
              <w:snapToGrid w:val="0"/>
              <w:jc w:val="center"/>
              <w:rPr>
                <w:rFonts w:eastAsia="ＭＳ ゴシック" w:hAnsi="Century"/>
                <w:szCs w:val="21"/>
              </w:rPr>
            </w:pPr>
            <w:r w:rsidRPr="00DC67DC">
              <w:rPr>
                <w:rFonts w:eastAsia="ＭＳ ゴシック" w:hint="eastAsia"/>
                <w:szCs w:val="21"/>
              </w:rPr>
              <w:t>内容／支出内訳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7CAFD8" w14:textId="77777777" w:rsidR="007404F5" w:rsidRPr="00DC67DC" w:rsidRDefault="007404F5" w:rsidP="00901776">
            <w:pPr>
              <w:autoSpaceDE w:val="0"/>
              <w:autoSpaceDN w:val="0"/>
              <w:snapToGrid w:val="0"/>
              <w:jc w:val="center"/>
              <w:rPr>
                <w:rFonts w:eastAsia="ＭＳ ゴシック" w:hAnsi="Century"/>
                <w:szCs w:val="21"/>
              </w:rPr>
            </w:pPr>
            <w:r w:rsidRPr="00DC67DC">
              <w:rPr>
                <w:rFonts w:eastAsia="ＭＳ ゴシック" w:hint="eastAsia"/>
                <w:szCs w:val="21"/>
              </w:rPr>
              <w:t>金　　額</w:t>
            </w:r>
          </w:p>
        </w:tc>
      </w:tr>
      <w:tr w:rsidR="007404F5" w:rsidRPr="00DC67DC" w14:paraId="583EE1AD" w14:textId="77777777" w:rsidTr="00901776">
        <w:trPr>
          <w:cantSplit/>
          <w:trHeight w:val="249"/>
        </w:trPr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D3DA7F" w14:textId="77777777" w:rsidR="007404F5" w:rsidRPr="00DC67DC" w:rsidRDefault="007404F5" w:rsidP="00901776">
            <w:pPr>
              <w:autoSpaceDE w:val="0"/>
              <w:autoSpaceDN w:val="0"/>
              <w:snapToGrid w:val="0"/>
              <w:rPr>
                <w:rFonts w:hAnsi="Century"/>
                <w:szCs w:val="21"/>
              </w:rPr>
            </w:pPr>
            <w:r w:rsidRPr="00DC67DC">
              <w:rPr>
                <w:rFonts w:hAnsi="Century" w:hint="eastAsia"/>
                <w:szCs w:val="21"/>
              </w:rPr>
              <w:t>参加費収入</w:t>
            </w:r>
          </w:p>
          <w:p w14:paraId="1E7208F7" w14:textId="77777777" w:rsidR="007404F5" w:rsidRPr="00DC67DC" w:rsidRDefault="007404F5" w:rsidP="00901776">
            <w:pPr>
              <w:autoSpaceDE w:val="0"/>
              <w:autoSpaceDN w:val="0"/>
              <w:snapToGrid w:val="0"/>
              <w:rPr>
                <w:rFonts w:hAnsi="Century"/>
                <w:szCs w:val="21"/>
              </w:rPr>
            </w:pPr>
            <w:r w:rsidRPr="00DC67DC">
              <w:rPr>
                <w:rFonts w:hAnsi="Century" w:hint="eastAsia"/>
                <w:szCs w:val="21"/>
              </w:rPr>
              <w:t>（　　人×　　　円×　　回）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CEA281" w14:textId="77777777" w:rsidR="007404F5" w:rsidRPr="00DC67DC" w:rsidRDefault="007404F5" w:rsidP="00901776">
            <w:pPr>
              <w:autoSpaceDE w:val="0"/>
              <w:autoSpaceDN w:val="0"/>
              <w:snapToGrid w:val="0"/>
              <w:jc w:val="right"/>
              <w:rPr>
                <w:rFonts w:hAnsi="Century"/>
                <w:szCs w:val="21"/>
              </w:rPr>
            </w:pPr>
            <w:r w:rsidRPr="00DC67DC">
              <w:rPr>
                <w:rFonts w:hAnsi="Century" w:hint="eastAsia"/>
                <w:szCs w:val="21"/>
              </w:rPr>
              <w:t>円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D3D003C" w14:textId="77777777" w:rsidR="007404F5" w:rsidRPr="00CC2F72" w:rsidRDefault="007404F5" w:rsidP="00901776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Century"/>
                <w:szCs w:val="21"/>
              </w:rPr>
            </w:pPr>
            <w:r w:rsidRPr="00CC2F72">
              <w:rPr>
                <w:rFonts w:ascii="ＭＳ ゴシック" w:eastAsia="ＭＳ ゴシック" w:hAnsiTheme="majorEastAsia" w:hint="eastAsia"/>
                <w:szCs w:val="21"/>
              </w:rPr>
              <w:t>（交付対象経費）</w:t>
            </w:r>
          </w:p>
        </w:tc>
      </w:tr>
      <w:tr w:rsidR="007404F5" w:rsidRPr="00DC67DC" w14:paraId="7DC1FB6B" w14:textId="77777777" w:rsidTr="00901776">
        <w:trPr>
          <w:cantSplit/>
          <w:trHeight w:val="137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6488A1" w14:textId="77777777" w:rsidR="007404F5" w:rsidRPr="00DC67DC" w:rsidRDefault="007404F5" w:rsidP="00901776">
            <w:pPr>
              <w:autoSpaceDE w:val="0"/>
              <w:autoSpaceDN w:val="0"/>
              <w:snapToGrid w:val="0"/>
              <w:rPr>
                <w:rFonts w:hAnsi="Century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DA8013" w14:textId="77777777" w:rsidR="007404F5" w:rsidRPr="00DC67DC" w:rsidRDefault="007404F5" w:rsidP="00901776">
            <w:pPr>
              <w:autoSpaceDE w:val="0"/>
              <w:autoSpaceDN w:val="0"/>
              <w:snapToGrid w:val="0"/>
              <w:jc w:val="right"/>
              <w:rPr>
                <w:rFonts w:hAnsi="Century"/>
                <w:szCs w:val="21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F702ED9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  <w:r w:rsidRPr="00DC67DC">
              <w:rPr>
                <w:rFonts w:hAnsi="Century" w:hint="eastAsia"/>
                <w:szCs w:val="21"/>
              </w:rPr>
              <w:t>講師謝礼（謝金・交通費）</w:t>
            </w:r>
          </w:p>
        </w:tc>
      </w:tr>
      <w:tr w:rsidR="007404F5" w:rsidRPr="00DC67DC" w14:paraId="332122E2" w14:textId="77777777" w:rsidTr="00901776">
        <w:trPr>
          <w:cantSplit/>
          <w:trHeight w:val="272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D727BE" w14:textId="77777777" w:rsidR="007404F5" w:rsidRPr="00DC67DC" w:rsidRDefault="007404F5" w:rsidP="00901776">
            <w:pPr>
              <w:autoSpaceDE w:val="0"/>
              <w:autoSpaceDN w:val="0"/>
              <w:snapToGrid w:val="0"/>
              <w:rPr>
                <w:rFonts w:hAnsi="Century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1C5ED7" w14:textId="77777777" w:rsidR="007404F5" w:rsidRPr="00DC67DC" w:rsidRDefault="007404F5" w:rsidP="00901776">
            <w:pPr>
              <w:autoSpaceDE w:val="0"/>
              <w:autoSpaceDN w:val="0"/>
              <w:snapToGrid w:val="0"/>
              <w:jc w:val="right"/>
              <w:rPr>
                <w:rFonts w:hAnsi="Century"/>
                <w:szCs w:val="21"/>
              </w:rPr>
            </w:pPr>
          </w:p>
        </w:tc>
        <w:tc>
          <w:tcPr>
            <w:tcW w:w="3057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2D6F4E80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  <w:p w14:paraId="222349A9" w14:textId="77777777" w:rsidR="007404F5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  <w:p w14:paraId="3ECDA4F9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  <w:tc>
          <w:tcPr>
            <w:tcW w:w="1860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723EB05B" w14:textId="77777777" w:rsidR="007404F5" w:rsidRPr="00DC67DC" w:rsidRDefault="007404F5" w:rsidP="00901776">
            <w:pPr>
              <w:autoSpaceDE w:val="0"/>
              <w:autoSpaceDN w:val="0"/>
              <w:snapToGrid w:val="0"/>
              <w:jc w:val="right"/>
              <w:rPr>
                <w:rFonts w:hAnsi="Century"/>
                <w:szCs w:val="21"/>
              </w:rPr>
            </w:pPr>
            <w:r w:rsidRPr="00DC67DC">
              <w:rPr>
                <w:rFonts w:hAnsi="Century" w:hint="eastAsia"/>
                <w:szCs w:val="21"/>
              </w:rPr>
              <w:t>円</w:t>
            </w:r>
          </w:p>
          <w:p w14:paraId="6A009355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</w:tr>
      <w:tr w:rsidR="007404F5" w:rsidRPr="00DC67DC" w14:paraId="5E6B99F1" w14:textId="77777777" w:rsidTr="00901776">
        <w:trPr>
          <w:cantSplit/>
          <w:trHeight w:val="272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F27DDFB" w14:textId="77777777" w:rsidR="007404F5" w:rsidRDefault="007404F5" w:rsidP="00901776">
            <w:pPr>
              <w:widowControl/>
              <w:snapToGrid w:val="0"/>
              <w:rPr>
                <w:rFonts w:hAnsi="ＭＳ 明朝" w:cs="ＭＳ Ｐゴシック"/>
                <w:szCs w:val="21"/>
              </w:rPr>
            </w:pPr>
            <w:r w:rsidRPr="00DC67DC">
              <w:rPr>
                <w:rFonts w:hAnsi="ＭＳ 明朝" w:cs="ＭＳ Ｐゴシック" w:hint="eastAsia"/>
                <w:szCs w:val="21"/>
              </w:rPr>
              <w:t>左京区まちづくり活動支援交付金</w:t>
            </w:r>
          </w:p>
          <w:p w14:paraId="19440D5F" w14:textId="0CC771B3" w:rsidR="00D1155A" w:rsidRPr="00D1155A" w:rsidRDefault="00D1155A" w:rsidP="00901776">
            <w:pPr>
              <w:widowControl/>
              <w:snapToGrid w:val="0"/>
              <w:rPr>
                <w:rFonts w:eastAsia="ＭＳ ゴシック" w:hAnsi="Century"/>
                <w:szCs w:val="21"/>
                <w:u w:val="single"/>
              </w:rPr>
            </w:pPr>
            <w:r w:rsidRPr="00D1155A">
              <w:rPr>
                <w:rFonts w:eastAsia="ＭＳ ゴシック" w:hAnsi="ＭＳ 明朝" w:cs="ＭＳ Ｐゴシック" w:hint="eastAsia"/>
                <w:szCs w:val="21"/>
                <w:u w:val="single"/>
              </w:rPr>
              <w:t>【交付予定額】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C1C41C" w14:textId="77777777" w:rsidR="007404F5" w:rsidRPr="00DC67DC" w:rsidRDefault="007404F5" w:rsidP="00901776">
            <w:pPr>
              <w:autoSpaceDE w:val="0"/>
              <w:autoSpaceDN w:val="0"/>
              <w:snapToGrid w:val="0"/>
              <w:jc w:val="right"/>
              <w:rPr>
                <w:rFonts w:hAnsi="Century"/>
                <w:szCs w:val="21"/>
              </w:rPr>
            </w:pPr>
            <w:r w:rsidRPr="00DC67DC">
              <w:rPr>
                <w:rFonts w:hAnsi="Century" w:hint="eastAsia"/>
                <w:szCs w:val="21"/>
              </w:rPr>
              <w:t>円</w:t>
            </w:r>
          </w:p>
        </w:tc>
        <w:tc>
          <w:tcPr>
            <w:tcW w:w="30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8D54C4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F9C0F0" w14:textId="77777777" w:rsidR="007404F5" w:rsidRPr="00DC67DC" w:rsidRDefault="007404F5" w:rsidP="00901776">
            <w:pPr>
              <w:autoSpaceDE w:val="0"/>
              <w:autoSpaceDN w:val="0"/>
              <w:snapToGrid w:val="0"/>
              <w:jc w:val="right"/>
              <w:rPr>
                <w:rFonts w:hAnsi="Century"/>
                <w:szCs w:val="21"/>
              </w:rPr>
            </w:pPr>
          </w:p>
        </w:tc>
      </w:tr>
      <w:tr w:rsidR="007404F5" w:rsidRPr="00DC67DC" w14:paraId="5EA3A366" w14:textId="77777777" w:rsidTr="00901776">
        <w:trPr>
          <w:cantSplit/>
          <w:trHeight w:val="137"/>
        </w:trPr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FD9BD3" w14:textId="77777777" w:rsidR="007404F5" w:rsidRPr="00DC67DC" w:rsidRDefault="007404F5" w:rsidP="00901776">
            <w:pPr>
              <w:widowControl/>
              <w:snapToGrid w:val="0"/>
              <w:rPr>
                <w:rFonts w:hAnsi="Century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4FCF5B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CD2D0DE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  <w:r w:rsidRPr="00DC67DC">
              <w:rPr>
                <w:rFonts w:hAnsi="Century" w:hint="eastAsia"/>
                <w:szCs w:val="21"/>
              </w:rPr>
              <w:t>旅費（事務局等交通費）</w:t>
            </w:r>
          </w:p>
        </w:tc>
      </w:tr>
      <w:tr w:rsidR="007404F5" w:rsidRPr="00DC67DC" w14:paraId="44F51EF6" w14:textId="77777777" w:rsidTr="00901776">
        <w:trPr>
          <w:cantSplit/>
          <w:trHeight w:val="272"/>
        </w:trPr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C05639" w14:textId="77777777" w:rsidR="007404F5" w:rsidRPr="00DC67DC" w:rsidRDefault="007404F5" w:rsidP="00901776">
            <w:pPr>
              <w:autoSpaceDE w:val="0"/>
              <w:autoSpaceDN w:val="0"/>
              <w:snapToGrid w:val="0"/>
              <w:rPr>
                <w:rFonts w:hAnsi="Century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B89E33" w14:textId="77777777" w:rsidR="007404F5" w:rsidRPr="00DC67DC" w:rsidRDefault="007404F5" w:rsidP="00901776">
            <w:pPr>
              <w:autoSpaceDE w:val="0"/>
              <w:autoSpaceDN w:val="0"/>
              <w:snapToGrid w:val="0"/>
              <w:jc w:val="right"/>
              <w:rPr>
                <w:rFonts w:hAnsi="Century"/>
                <w:szCs w:val="21"/>
              </w:rPr>
            </w:pPr>
          </w:p>
        </w:tc>
        <w:tc>
          <w:tcPr>
            <w:tcW w:w="3057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5499EE08" w14:textId="77777777" w:rsidR="007404F5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  <w:p w14:paraId="304D8B23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  <w:p w14:paraId="29DF9C93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  <w:tc>
          <w:tcPr>
            <w:tcW w:w="1860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02868B99" w14:textId="77777777" w:rsidR="007404F5" w:rsidRPr="00DC67DC" w:rsidRDefault="007404F5" w:rsidP="00901776">
            <w:pPr>
              <w:autoSpaceDE w:val="0"/>
              <w:autoSpaceDN w:val="0"/>
              <w:snapToGrid w:val="0"/>
              <w:jc w:val="right"/>
              <w:rPr>
                <w:rFonts w:hAnsi="Century"/>
                <w:szCs w:val="21"/>
              </w:rPr>
            </w:pPr>
            <w:r w:rsidRPr="00DC67DC">
              <w:rPr>
                <w:rFonts w:hAnsi="Century" w:hint="eastAsia"/>
                <w:szCs w:val="21"/>
              </w:rPr>
              <w:t>円</w:t>
            </w:r>
          </w:p>
          <w:p w14:paraId="7EA61809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</w:tr>
      <w:tr w:rsidR="007404F5" w:rsidRPr="00DC67DC" w14:paraId="7217CC85" w14:textId="77777777" w:rsidTr="00901776">
        <w:trPr>
          <w:cantSplit/>
          <w:trHeight w:val="272"/>
        </w:trPr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0AB1A05B" w14:textId="42771755" w:rsidR="007404F5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  <w:r w:rsidRPr="00DC67DC">
              <w:rPr>
                <w:rFonts w:hAnsi="Century" w:hint="eastAsia"/>
                <w:szCs w:val="21"/>
              </w:rPr>
              <w:t>併用する他の</w:t>
            </w:r>
            <w:r w:rsidR="003F7D6F">
              <w:rPr>
                <w:rFonts w:hAnsi="Century" w:hint="eastAsia"/>
                <w:szCs w:val="21"/>
              </w:rPr>
              <w:t>補助金</w:t>
            </w:r>
            <w:r w:rsidRPr="00DC67DC">
              <w:rPr>
                <w:rFonts w:hAnsi="Century" w:hint="eastAsia"/>
                <w:szCs w:val="21"/>
              </w:rPr>
              <w:t>等</w:t>
            </w:r>
          </w:p>
          <w:p w14:paraId="5B61867E" w14:textId="4F889176" w:rsidR="007404F5" w:rsidRPr="00712A08" w:rsidRDefault="007404F5" w:rsidP="00901776">
            <w:pPr>
              <w:autoSpaceDE w:val="0"/>
              <w:autoSpaceDN w:val="0"/>
              <w:snapToGrid w:val="0"/>
              <w:ind w:left="74" w:hangingChars="49" w:hanging="74"/>
              <w:jc w:val="left"/>
              <w:rPr>
                <w:rFonts w:ascii="ＭＳ ゴシック" w:eastAsia="ＭＳ ゴシック" w:hAnsi="Century"/>
                <w:szCs w:val="21"/>
                <w:u w:val="single"/>
              </w:rPr>
            </w:pPr>
            <w:r w:rsidRPr="00CC2228">
              <w:rPr>
                <w:rFonts w:ascii="ＭＳ ゴシック" w:eastAsia="ＭＳ ゴシック" w:hAnsi="Century" w:hint="eastAsia"/>
                <w:sz w:val="16"/>
                <w:szCs w:val="16"/>
                <w:u w:val="single"/>
              </w:rPr>
              <w:t>※　併用する他の</w:t>
            </w:r>
            <w:r w:rsidR="003F7D6F">
              <w:rPr>
                <w:rFonts w:ascii="ＭＳ ゴシック" w:eastAsia="ＭＳ ゴシック" w:hAnsi="Century" w:hint="eastAsia"/>
                <w:sz w:val="16"/>
                <w:szCs w:val="16"/>
                <w:u w:val="single"/>
              </w:rPr>
              <w:t>補助金</w:t>
            </w:r>
            <w:r w:rsidRPr="00CC2228">
              <w:rPr>
                <w:rFonts w:ascii="ＭＳ ゴシック" w:eastAsia="ＭＳ ゴシック" w:hAnsi="Century" w:hint="eastAsia"/>
                <w:sz w:val="16"/>
                <w:szCs w:val="16"/>
                <w:u w:val="single"/>
              </w:rPr>
              <w:t>等は、提出中・決定見込みのものも記入してください。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47717BE5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  <w:r w:rsidRPr="00DC67DC">
              <w:rPr>
                <w:rFonts w:hAnsi="Century" w:hint="eastAsia"/>
                <w:szCs w:val="21"/>
              </w:rPr>
              <w:t>地域交響プロジェクト交付金</w:t>
            </w:r>
          </w:p>
          <w:p w14:paraId="67AADE26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  <w:r w:rsidRPr="00DC67DC">
              <w:rPr>
                <w:rFonts w:hAnsi="Century" w:hint="eastAsia"/>
                <w:szCs w:val="21"/>
              </w:rPr>
              <w:t>（京都府補助金）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194F78" w14:textId="77777777" w:rsidR="007404F5" w:rsidRPr="00DC67DC" w:rsidRDefault="007404F5" w:rsidP="00901776">
            <w:pPr>
              <w:autoSpaceDE w:val="0"/>
              <w:autoSpaceDN w:val="0"/>
              <w:snapToGrid w:val="0"/>
              <w:jc w:val="right"/>
              <w:rPr>
                <w:rFonts w:hAnsi="Century"/>
                <w:szCs w:val="21"/>
              </w:rPr>
            </w:pPr>
            <w:r w:rsidRPr="00DC67DC">
              <w:rPr>
                <w:rFonts w:hAnsi="Century" w:hint="eastAsia"/>
                <w:szCs w:val="21"/>
              </w:rPr>
              <w:t>円</w:t>
            </w:r>
          </w:p>
        </w:tc>
        <w:tc>
          <w:tcPr>
            <w:tcW w:w="30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A6524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D6F8E9" w14:textId="77777777" w:rsidR="007404F5" w:rsidRPr="00DC67DC" w:rsidRDefault="007404F5" w:rsidP="00901776">
            <w:pPr>
              <w:autoSpaceDE w:val="0"/>
              <w:autoSpaceDN w:val="0"/>
              <w:snapToGrid w:val="0"/>
              <w:jc w:val="right"/>
              <w:rPr>
                <w:rFonts w:hAnsi="Century"/>
                <w:szCs w:val="21"/>
              </w:rPr>
            </w:pPr>
          </w:p>
        </w:tc>
      </w:tr>
      <w:tr w:rsidR="007404F5" w:rsidRPr="00DC67DC" w14:paraId="21DCC8F0" w14:textId="77777777" w:rsidTr="00901776">
        <w:trPr>
          <w:cantSplit/>
          <w:trHeight w:val="137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60E0E45" w14:textId="77777777" w:rsidR="007404F5" w:rsidRPr="00DC67DC" w:rsidRDefault="007404F5" w:rsidP="00901776">
            <w:pPr>
              <w:autoSpaceDE w:val="0"/>
              <w:autoSpaceDN w:val="0"/>
              <w:snapToGrid w:val="0"/>
              <w:rPr>
                <w:rFonts w:hAnsi="Century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4461B99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9D8EB5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7786C3A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  <w:r w:rsidRPr="00DC67DC">
              <w:rPr>
                <w:rFonts w:hAnsi="Century" w:hint="eastAsia"/>
                <w:szCs w:val="21"/>
              </w:rPr>
              <w:t>消耗品費</w:t>
            </w:r>
          </w:p>
        </w:tc>
      </w:tr>
      <w:tr w:rsidR="007404F5" w:rsidRPr="00DC67DC" w14:paraId="36AB4AD6" w14:textId="77777777" w:rsidTr="00901776">
        <w:trPr>
          <w:cantSplit/>
          <w:trHeight w:val="272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E15524A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0302B615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1A0FE4E6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  <w:tc>
          <w:tcPr>
            <w:tcW w:w="3057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6ECD17E8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  <w:p w14:paraId="4D1B13A5" w14:textId="77777777" w:rsidR="007404F5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  <w:p w14:paraId="22CD7E3B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  <w:tc>
          <w:tcPr>
            <w:tcW w:w="1860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40705661" w14:textId="77777777" w:rsidR="007404F5" w:rsidRPr="00DC67DC" w:rsidRDefault="007404F5" w:rsidP="00901776">
            <w:pPr>
              <w:autoSpaceDE w:val="0"/>
              <w:autoSpaceDN w:val="0"/>
              <w:snapToGrid w:val="0"/>
              <w:jc w:val="right"/>
              <w:rPr>
                <w:rFonts w:hAnsi="Century"/>
                <w:szCs w:val="21"/>
              </w:rPr>
            </w:pPr>
            <w:r w:rsidRPr="00DC67DC">
              <w:rPr>
                <w:rFonts w:hAnsi="Century" w:hint="eastAsia"/>
                <w:szCs w:val="21"/>
              </w:rPr>
              <w:t>円</w:t>
            </w:r>
          </w:p>
          <w:p w14:paraId="30AEA2E0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</w:tr>
      <w:tr w:rsidR="007404F5" w:rsidRPr="00DC67DC" w14:paraId="2E7E06DA" w14:textId="77777777" w:rsidTr="00901776">
        <w:trPr>
          <w:cantSplit/>
          <w:trHeight w:val="272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462B6F3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</w:tcPr>
          <w:p w14:paraId="3A1185DC" w14:textId="77777777" w:rsidR="007404F5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  <w:r w:rsidRPr="00DC67DC">
              <w:rPr>
                <w:rFonts w:hAnsi="Century" w:hint="eastAsia"/>
                <w:szCs w:val="21"/>
              </w:rPr>
              <w:t>その他補助金</w:t>
            </w:r>
          </w:p>
          <w:p w14:paraId="4D490CE2" w14:textId="3B6ECCF8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 w:val="16"/>
                <w:szCs w:val="16"/>
              </w:rPr>
            </w:pPr>
            <w:r>
              <w:rPr>
                <w:rFonts w:hAnsi="Century" w:hint="eastAsia"/>
                <w:sz w:val="16"/>
                <w:szCs w:val="16"/>
              </w:rPr>
              <w:t>※</w:t>
            </w:r>
            <w:r>
              <w:rPr>
                <w:rFonts w:hAnsi="Century" w:hint="eastAsia"/>
                <w:sz w:val="16"/>
                <w:szCs w:val="16"/>
              </w:rPr>
              <w:t xml:space="preserve"> </w:t>
            </w:r>
            <w:r w:rsidRPr="00DC67DC">
              <w:rPr>
                <w:rFonts w:hAnsi="Century" w:hint="eastAsia"/>
                <w:sz w:val="16"/>
                <w:szCs w:val="16"/>
              </w:rPr>
              <w:t>民間</w:t>
            </w:r>
            <w:r w:rsidR="003F7D6F">
              <w:rPr>
                <w:rFonts w:hAnsi="Century" w:hint="eastAsia"/>
                <w:sz w:val="16"/>
                <w:szCs w:val="16"/>
              </w:rPr>
              <w:t>補助金</w:t>
            </w:r>
            <w:r w:rsidRPr="00DC67DC">
              <w:rPr>
                <w:rFonts w:hAnsi="Century" w:hint="eastAsia"/>
                <w:sz w:val="16"/>
                <w:szCs w:val="16"/>
              </w:rPr>
              <w:t>を除く。</w:t>
            </w:r>
          </w:p>
          <w:p w14:paraId="06800A47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  <w:r w:rsidRPr="00DC67DC">
              <w:rPr>
                <w:rFonts w:hAnsi="Century" w:hint="eastAsia"/>
                <w:szCs w:val="21"/>
              </w:rPr>
              <w:t>名称（　　　　）</w:t>
            </w: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1706E7" w14:textId="77777777" w:rsidR="007404F5" w:rsidRPr="00DC67DC" w:rsidRDefault="007404F5" w:rsidP="00901776">
            <w:pPr>
              <w:autoSpaceDE w:val="0"/>
              <w:autoSpaceDN w:val="0"/>
              <w:snapToGrid w:val="0"/>
              <w:jc w:val="right"/>
              <w:rPr>
                <w:rFonts w:hAnsi="Century"/>
                <w:szCs w:val="21"/>
              </w:rPr>
            </w:pPr>
            <w:r w:rsidRPr="00DC67DC">
              <w:rPr>
                <w:rFonts w:hAnsi="Century" w:hint="eastAsia"/>
                <w:szCs w:val="21"/>
              </w:rPr>
              <w:t>円</w:t>
            </w:r>
          </w:p>
        </w:tc>
        <w:tc>
          <w:tcPr>
            <w:tcW w:w="30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70C634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707D27" w14:textId="77777777" w:rsidR="007404F5" w:rsidRPr="00DC67DC" w:rsidRDefault="007404F5" w:rsidP="00901776">
            <w:pPr>
              <w:autoSpaceDE w:val="0"/>
              <w:autoSpaceDN w:val="0"/>
              <w:snapToGrid w:val="0"/>
              <w:jc w:val="right"/>
              <w:rPr>
                <w:rFonts w:hAnsi="Century"/>
                <w:szCs w:val="21"/>
              </w:rPr>
            </w:pPr>
          </w:p>
        </w:tc>
      </w:tr>
      <w:tr w:rsidR="007404F5" w:rsidRPr="00DC67DC" w14:paraId="4DD82006" w14:textId="77777777" w:rsidTr="00901776">
        <w:trPr>
          <w:cantSplit/>
          <w:trHeight w:val="137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3D9B030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148F6DB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330C19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  <w:tc>
          <w:tcPr>
            <w:tcW w:w="4917" w:type="dxa"/>
            <w:gridSpan w:val="2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C63DB12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  <w:r w:rsidRPr="00DC67DC">
              <w:rPr>
                <w:rFonts w:hAnsi="Century" w:hint="eastAsia"/>
                <w:szCs w:val="21"/>
              </w:rPr>
              <w:t>賃借料</w:t>
            </w:r>
          </w:p>
        </w:tc>
      </w:tr>
      <w:tr w:rsidR="007404F5" w:rsidRPr="00DC67DC" w14:paraId="08FE5048" w14:textId="77777777" w:rsidTr="00901776">
        <w:trPr>
          <w:cantSplit/>
          <w:trHeight w:val="27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5161F7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282E21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7E62F6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  <w:tc>
          <w:tcPr>
            <w:tcW w:w="3057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73A728F8" w14:textId="77777777" w:rsidR="007404F5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  <w:p w14:paraId="6EDB955F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  <w:p w14:paraId="78FE5146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  <w:tc>
          <w:tcPr>
            <w:tcW w:w="1860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4F80DCB2" w14:textId="77777777" w:rsidR="007404F5" w:rsidRPr="00DC67DC" w:rsidRDefault="007404F5" w:rsidP="00901776">
            <w:pPr>
              <w:autoSpaceDE w:val="0"/>
              <w:autoSpaceDN w:val="0"/>
              <w:snapToGrid w:val="0"/>
              <w:jc w:val="right"/>
              <w:rPr>
                <w:rFonts w:hAnsi="Century"/>
                <w:szCs w:val="21"/>
              </w:rPr>
            </w:pPr>
            <w:r w:rsidRPr="00DC67DC">
              <w:rPr>
                <w:rFonts w:hAnsi="Century" w:hint="eastAsia"/>
                <w:szCs w:val="21"/>
              </w:rPr>
              <w:t>円</w:t>
            </w:r>
          </w:p>
          <w:p w14:paraId="1D9F72A8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</w:tr>
      <w:tr w:rsidR="007404F5" w:rsidRPr="00DC67DC" w14:paraId="6A4024B9" w14:textId="77777777" w:rsidTr="00901776">
        <w:trPr>
          <w:cantSplit/>
          <w:trHeight w:val="272"/>
        </w:trPr>
        <w:tc>
          <w:tcPr>
            <w:tcW w:w="311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5A84F1" w14:textId="4C6A4958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  <w:r w:rsidRPr="00DC67DC">
              <w:rPr>
                <w:rFonts w:hAnsi="Century" w:hint="eastAsia"/>
                <w:szCs w:val="21"/>
              </w:rPr>
              <w:t>民間</w:t>
            </w:r>
            <w:r w:rsidR="003F7D6F">
              <w:rPr>
                <w:rFonts w:hAnsi="Century" w:hint="eastAsia"/>
                <w:szCs w:val="21"/>
              </w:rPr>
              <w:t>補助金</w:t>
            </w:r>
            <w:r w:rsidRPr="00DC67DC">
              <w:rPr>
                <w:rFonts w:hAnsi="Century" w:hint="eastAsia"/>
                <w:szCs w:val="21"/>
              </w:rPr>
              <w:t>等</w:t>
            </w:r>
          </w:p>
          <w:p w14:paraId="6EAAE086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  <w:r w:rsidRPr="00DC67DC">
              <w:rPr>
                <w:rFonts w:hAnsi="Century" w:hint="eastAsia"/>
                <w:szCs w:val="21"/>
              </w:rPr>
              <w:t>名称（　　　　　　　　　　　）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745FC1" w14:textId="77777777" w:rsidR="007404F5" w:rsidRPr="00DC67DC" w:rsidRDefault="007404F5" w:rsidP="00901776">
            <w:pPr>
              <w:autoSpaceDE w:val="0"/>
              <w:autoSpaceDN w:val="0"/>
              <w:snapToGrid w:val="0"/>
              <w:jc w:val="right"/>
              <w:rPr>
                <w:rFonts w:hAnsi="Century"/>
                <w:szCs w:val="21"/>
              </w:rPr>
            </w:pPr>
            <w:r w:rsidRPr="00DC67DC">
              <w:rPr>
                <w:rFonts w:hAnsi="Century" w:hint="eastAsia"/>
                <w:szCs w:val="21"/>
              </w:rPr>
              <w:t>円</w:t>
            </w:r>
          </w:p>
        </w:tc>
        <w:tc>
          <w:tcPr>
            <w:tcW w:w="30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8A3852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9F6705" w14:textId="77777777" w:rsidR="007404F5" w:rsidRPr="00DC67DC" w:rsidRDefault="007404F5" w:rsidP="00901776">
            <w:pPr>
              <w:autoSpaceDE w:val="0"/>
              <w:autoSpaceDN w:val="0"/>
              <w:snapToGrid w:val="0"/>
              <w:jc w:val="right"/>
              <w:rPr>
                <w:rFonts w:hAnsi="Century"/>
                <w:szCs w:val="21"/>
              </w:rPr>
            </w:pPr>
          </w:p>
        </w:tc>
      </w:tr>
      <w:tr w:rsidR="007404F5" w:rsidRPr="00DC67DC" w14:paraId="5E5FC5C8" w14:textId="77777777" w:rsidTr="00901776">
        <w:trPr>
          <w:cantSplit/>
          <w:trHeight w:val="137"/>
        </w:trPr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CDBB5A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9945FC" w14:textId="77777777" w:rsidR="007404F5" w:rsidRPr="00DC67DC" w:rsidRDefault="007404F5" w:rsidP="00901776">
            <w:pPr>
              <w:autoSpaceDE w:val="0"/>
              <w:autoSpaceDN w:val="0"/>
              <w:snapToGrid w:val="0"/>
              <w:jc w:val="right"/>
              <w:rPr>
                <w:rFonts w:hAnsi="Century"/>
                <w:szCs w:val="21"/>
              </w:rPr>
            </w:pPr>
          </w:p>
        </w:tc>
        <w:tc>
          <w:tcPr>
            <w:tcW w:w="4917" w:type="dxa"/>
            <w:gridSpan w:val="2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71EA9AB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  <w:r w:rsidRPr="00DC67DC">
              <w:rPr>
                <w:rFonts w:hAnsi="ＭＳ 明朝" w:cs="ＭＳ Ｐゴシック" w:hint="eastAsia"/>
                <w:szCs w:val="21"/>
              </w:rPr>
              <w:t>諸費</w:t>
            </w:r>
          </w:p>
        </w:tc>
      </w:tr>
      <w:tr w:rsidR="007404F5" w:rsidRPr="00DC67DC" w14:paraId="5C9AC4D8" w14:textId="77777777" w:rsidTr="00901776">
        <w:trPr>
          <w:cantSplit/>
          <w:trHeight w:val="272"/>
        </w:trPr>
        <w:tc>
          <w:tcPr>
            <w:tcW w:w="311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33807F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D53EC3" w14:textId="77777777" w:rsidR="007404F5" w:rsidRPr="00DC67DC" w:rsidRDefault="007404F5" w:rsidP="00901776">
            <w:pPr>
              <w:autoSpaceDE w:val="0"/>
              <w:autoSpaceDN w:val="0"/>
              <w:snapToGrid w:val="0"/>
              <w:jc w:val="right"/>
              <w:rPr>
                <w:rFonts w:hAnsi="Century"/>
                <w:szCs w:val="21"/>
              </w:rPr>
            </w:pPr>
          </w:p>
        </w:tc>
        <w:tc>
          <w:tcPr>
            <w:tcW w:w="3057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14:paraId="0CD58247" w14:textId="77777777" w:rsidR="007404F5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ＭＳ 明朝" w:cs="ＭＳ Ｐゴシック"/>
                <w:szCs w:val="21"/>
              </w:rPr>
            </w:pPr>
          </w:p>
          <w:p w14:paraId="75F3A38C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ＭＳ 明朝" w:cs="ＭＳ Ｐゴシック"/>
                <w:szCs w:val="21"/>
              </w:rPr>
            </w:pPr>
          </w:p>
          <w:p w14:paraId="1ED6362F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ＭＳ 明朝" w:cs="ＭＳ Ｐゴシック"/>
                <w:szCs w:val="21"/>
              </w:rPr>
            </w:pPr>
          </w:p>
        </w:tc>
        <w:tc>
          <w:tcPr>
            <w:tcW w:w="186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</w:tcPr>
          <w:p w14:paraId="1AE97A86" w14:textId="77777777" w:rsidR="007404F5" w:rsidRPr="00DC67DC" w:rsidRDefault="007404F5" w:rsidP="00901776">
            <w:pPr>
              <w:autoSpaceDE w:val="0"/>
              <w:autoSpaceDN w:val="0"/>
              <w:snapToGrid w:val="0"/>
              <w:jc w:val="right"/>
              <w:rPr>
                <w:rFonts w:hAnsi="Century"/>
                <w:szCs w:val="21"/>
              </w:rPr>
            </w:pPr>
            <w:r w:rsidRPr="00DC67DC">
              <w:rPr>
                <w:rFonts w:hAnsi="Century" w:hint="eastAsia"/>
                <w:szCs w:val="21"/>
              </w:rPr>
              <w:t>円</w:t>
            </w:r>
          </w:p>
          <w:p w14:paraId="0A0E2B2B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ＭＳ 明朝" w:cs="ＭＳ Ｐゴシック"/>
                <w:szCs w:val="21"/>
              </w:rPr>
            </w:pPr>
          </w:p>
        </w:tc>
      </w:tr>
      <w:tr w:rsidR="007404F5" w:rsidRPr="00DC67DC" w14:paraId="1213E01B" w14:textId="77777777" w:rsidTr="00901776">
        <w:trPr>
          <w:cantSplit/>
          <w:trHeight w:val="272"/>
        </w:trPr>
        <w:tc>
          <w:tcPr>
            <w:tcW w:w="311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7E8376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  <w:r w:rsidRPr="00DC67DC">
              <w:rPr>
                <w:rFonts w:hAnsi="Century" w:hint="eastAsia"/>
                <w:szCs w:val="21"/>
              </w:rPr>
              <w:t>その他収入</w:t>
            </w:r>
          </w:p>
          <w:p w14:paraId="68861C68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  <w:r w:rsidRPr="00DC67DC">
              <w:rPr>
                <w:rFonts w:hAnsi="Century" w:hint="eastAsia"/>
                <w:szCs w:val="21"/>
              </w:rPr>
              <w:t>（寄付金、物品売上金等）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FCBA1D" w14:textId="77777777" w:rsidR="007404F5" w:rsidRPr="00DC67DC" w:rsidRDefault="007404F5" w:rsidP="00901776">
            <w:pPr>
              <w:autoSpaceDE w:val="0"/>
              <w:autoSpaceDN w:val="0"/>
              <w:snapToGrid w:val="0"/>
              <w:jc w:val="right"/>
              <w:rPr>
                <w:rFonts w:hAnsi="Century"/>
                <w:szCs w:val="21"/>
              </w:rPr>
            </w:pPr>
            <w:r w:rsidRPr="00DC67DC">
              <w:rPr>
                <w:rFonts w:hAnsi="Century" w:hint="eastAsia"/>
                <w:szCs w:val="21"/>
              </w:rPr>
              <w:t>円</w:t>
            </w:r>
          </w:p>
        </w:tc>
        <w:tc>
          <w:tcPr>
            <w:tcW w:w="30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7CDFCD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ＭＳ 明朝" w:cs="ＭＳ Ｐゴシック"/>
                <w:szCs w:val="21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A2794A" w14:textId="77777777" w:rsidR="007404F5" w:rsidRPr="00DC67DC" w:rsidRDefault="007404F5" w:rsidP="00901776">
            <w:pPr>
              <w:autoSpaceDE w:val="0"/>
              <w:autoSpaceDN w:val="0"/>
              <w:snapToGrid w:val="0"/>
              <w:jc w:val="right"/>
              <w:rPr>
                <w:rFonts w:hAnsi="Century"/>
                <w:szCs w:val="21"/>
              </w:rPr>
            </w:pPr>
          </w:p>
        </w:tc>
      </w:tr>
      <w:tr w:rsidR="007404F5" w:rsidRPr="00DC67DC" w14:paraId="5E813122" w14:textId="77777777" w:rsidTr="00901776">
        <w:trPr>
          <w:cantSplit/>
          <w:trHeight w:val="137"/>
        </w:trPr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892595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737A53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828C101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  <w:r w:rsidRPr="00DC67DC">
              <w:rPr>
                <w:rFonts w:hAnsi="Century" w:hint="eastAsia"/>
                <w:szCs w:val="21"/>
              </w:rPr>
              <w:t>委託料</w:t>
            </w:r>
          </w:p>
        </w:tc>
      </w:tr>
      <w:tr w:rsidR="007404F5" w:rsidRPr="00DC67DC" w14:paraId="14C9188E" w14:textId="77777777" w:rsidTr="00901776">
        <w:trPr>
          <w:cantSplit/>
          <w:trHeight w:val="272"/>
        </w:trPr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46C32A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B9E59E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  <w:tc>
          <w:tcPr>
            <w:tcW w:w="3057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14:paraId="7CAAC38C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  <w:p w14:paraId="3E1CDA4E" w14:textId="77777777" w:rsidR="007404F5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  <w:p w14:paraId="73EFB355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  <w:tc>
          <w:tcPr>
            <w:tcW w:w="186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</w:tcPr>
          <w:p w14:paraId="4DBFAB48" w14:textId="77777777" w:rsidR="007404F5" w:rsidRPr="00DC67DC" w:rsidRDefault="007404F5" w:rsidP="00901776">
            <w:pPr>
              <w:autoSpaceDE w:val="0"/>
              <w:autoSpaceDN w:val="0"/>
              <w:snapToGrid w:val="0"/>
              <w:jc w:val="right"/>
              <w:rPr>
                <w:rFonts w:hAnsi="Century"/>
                <w:szCs w:val="21"/>
              </w:rPr>
            </w:pPr>
            <w:r w:rsidRPr="00DC67DC">
              <w:rPr>
                <w:rFonts w:hAnsi="Century" w:hint="eastAsia"/>
                <w:szCs w:val="21"/>
              </w:rPr>
              <w:t>円</w:t>
            </w:r>
          </w:p>
          <w:p w14:paraId="4D1AB61B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</w:tr>
      <w:tr w:rsidR="007404F5" w:rsidRPr="00DC67DC" w14:paraId="45DBA0E1" w14:textId="77777777" w:rsidTr="00901776">
        <w:trPr>
          <w:cantSplit/>
          <w:trHeight w:val="272"/>
        </w:trPr>
        <w:tc>
          <w:tcPr>
            <w:tcW w:w="311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BFC4E6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  <w:r w:rsidRPr="00DC67DC">
              <w:rPr>
                <w:rFonts w:hAnsi="Century" w:hint="eastAsia"/>
                <w:szCs w:val="21"/>
              </w:rPr>
              <w:t>自己負担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F15FB5" w14:textId="77777777" w:rsidR="007404F5" w:rsidRPr="00DC67DC" w:rsidRDefault="007404F5" w:rsidP="00901776">
            <w:pPr>
              <w:autoSpaceDE w:val="0"/>
              <w:autoSpaceDN w:val="0"/>
              <w:snapToGrid w:val="0"/>
              <w:jc w:val="right"/>
              <w:rPr>
                <w:rFonts w:hAnsi="Century"/>
                <w:szCs w:val="21"/>
              </w:rPr>
            </w:pPr>
            <w:r w:rsidRPr="00DC67DC">
              <w:rPr>
                <w:rFonts w:hAnsi="Century" w:hint="eastAsia"/>
                <w:szCs w:val="21"/>
              </w:rPr>
              <w:t>円</w:t>
            </w:r>
          </w:p>
        </w:tc>
        <w:tc>
          <w:tcPr>
            <w:tcW w:w="30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F1666B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F2E22D" w14:textId="77777777" w:rsidR="007404F5" w:rsidRPr="00DC67DC" w:rsidRDefault="007404F5" w:rsidP="00901776">
            <w:pPr>
              <w:autoSpaceDE w:val="0"/>
              <w:autoSpaceDN w:val="0"/>
              <w:snapToGrid w:val="0"/>
              <w:jc w:val="right"/>
              <w:rPr>
                <w:rFonts w:hAnsi="Century"/>
                <w:szCs w:val="21"/>
              </w:rPr>
            </w:pPr>
          </w:p>
        </w:tc>
      </w:tr>
      <w:tr w:rsidR="007404F5" w:rsidRPr="00DC67DC" w14:paraId="703FC1A5" w14:textId="77777777" w:rsidTr="00901776">
        <w:trPr>
          <w:cantSplit/>
          <w:trHeight w:val="137"/>
        </w:trPr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B7AAFD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2757D1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A60D7B2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  <w:r w:rsidRPr="00DC67DC">
              <w:rPr>
                <w:rFonts w:hAnsi="ＭＳ 明朝" w:cs="ＭＳ Ｐゴシック" w:hint="eastAsia"/>
                <w:szCs w:val="21"/>
              </w:rPr>
              <w:t>備品購入費</w:t>
            </w:r>
          </w:p>
        </w:tc>
      </w:tr>
      <w:tr w:rsidR="007404F5" w:rsidRPr="00DC67DC" w14:paraId="3B81C012" w14:textId="77777777" w:rsidTr="00901776">
        <w:trPr>
          <w:cantSplit/>
          <w:trHeight w:val="137"/>
        </w:trPr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F4CC0E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450B54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  <w:tc>
          <w:tcPr>
            <w:tcW w:w="305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D071FA" w14:textId="77777777" w:rsidR="007404F5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  <w:p w14:paraId="70B16334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  <w:p w14:paraId="6037A492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  <w:tc>
          <w:tcPr>
            <w:tcW w:w="18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B1576B" w14:textId="77777777" w:rsidR="007404F5" w:rsidRPr="00DC67DC" w:rsidRDefault="007404F5" w:rsidP="00901776">
            <w:pPr>
              <w:autoSpaceDE w:val="0"/>
              <w:autoSpaceDN w:val="0"/>
              <w:snapToGrid w:val="0"/>
              <w:jc w:val="right"/>
              <w:rPr>
                <w:rFonts w:hAnsi="Century"/>
                <w:szCs w:val="21"/>
              </w:rPr>
            </w:pPr>
            <w:r w:rsidRPr="00DC67DC">
              <w:rPr>
                <w:rFonts w:hAnsi="Century" w:hint="eastAsia"/>
                <w:szCs w:val="21"/>
              </w:rPr>
              <w:t>円</w:t>
            </w:r>
          </w:p>
          <w:p w14:paraId="1B7390AB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</w:tr>
      <w:tr w:rsidR="007404F5" w:rsidRPr="00DC67DC" w14:paraId="4C5FFDB3" w14:textId="77777777" w:rsidTr="00901776">
        <w:trPr>
          <w:cantSplit/>
          <w:trHeight w:val="137"/>
        </w:trPr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B2451B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122375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FE702B7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  <w:r w:rsidRPr="00DC67DC">
              <w:rPr>
                <w:rFonts w:hAnsi="Century" w:hint="eastAsia"/>
                <w:szCs w:val="21"/>
              </w:rPr>
              <w:t>その他</w:t>
            </w:r>
          </w:p>
        </w:tc>
      </w:tr>
      <w:tr w:rsidR="007404F5" w:rsidRPr="00DC67DC" w14:paraId="32930416" w14:textId="77777777" w:rsidTr="00901776">
        <w:trPr>
          <w:cantSplit/>
          <w:trHeight w:val="137"/>
        </w:trPr>
        <w:tc>
          <w:tcPr>
            <w:tcW w:w="311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948B7E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B81944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  <w:tc>
          <w:tcPr>
            <w:tcW w:w="305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AE4442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  <w:p w14:paraId="077D69E1" w14:textId="77777777" w:rsidR="007404F5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  <w:p w14:paraId="71537E4E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  <w:tc>
          <w:tcPr>
            <w:tcW w:w="18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215E90" w14:textId="77777777" w:rsidR="007404F5" w:rsidRPr="00DC67DC" w:rsidRDefault="007404F5" w:rsidP="00901776">
            <w:pPr>
              <w:autoSpaceDE w:val="0"/>
              <w:autoSpaceDN w:val="0"/>
              <w:snapToGrid w:val="0"/>
              <w:jc w:val="right"/>
              <w:rPr>
                <w:rFonts w:hAnsi="Century"/>
                <w:szCs w:val="21"/>
              </w:rPr>
            </w:pPr>
            <w:r w:rsidRPr="00DC67DC">
              <w:rPr>
                <w:rFonts w:hAnsi="Century" w:hint="eastAsia"/>
                <w:szCs w:val="21"/>
              </w:rPr>
              <w:t>円</w:t>
            </w:r>
          </w:p>
          <w:p w14:paraId="3A358744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</w:tr>
      <w:tr w:rsidR="007404F5" w:rsidRPr="00DC67DC" w14:paraId="0E8FCD35" w14:textId="77777777" w:rsidTr="00901776">
        <w:trPr>
          <w:cantSplit/>
          <w:trHeight w:val="137"/>
        </w:trPr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10854D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D6B57D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0FD4013" w14:textId="77777777" w:rsidR="007404F5" w:rsidRPr="00CC2F72" w:rsidRDefault="007404F5" w:rsidP="00901776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Theme="majorEastAsia"/>
                <w:szCs w:val="21"/>
              </w:rPr>
            </w:pPr>
            <w:r w:rsidRPr="00CC2F72">
              <w:rPr>
                <w:rFonts w:ascii="ＭＳ ゴシック" w:eastAsia="ＭＳ ゴシック" w:hAnsiTheme="majorEastAsia" w:hint="eastAsia"/>
                <w:szCs w:val="21"/>
              </w:rPr>
              <w:t>（交付対象外経費）</w:t>
            </w:r>
          </w:p>
        </w:tc>
      </w:tr>
      <w:tr w:rsidR="007404F5" w:rsidRPr="00DC67DC" w14:paraId="6C611B75" w14:textId="77777777" w:rsidTr="00901776">
        <w:trPr>
          <w:cantSplit/>
          <w:trHeight w:val="137"/>
        </w:trPr>
        <w:tc>
          <w:tcPr>
            <w:tcW w:w="311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0157D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053A56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9BAFD7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  <w:p w14:paraId="1BB5803B" w14:textId="77777777" w:rsidR="007404F5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  <w:p w14:paraId="1D0528F5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010A74" w14:textId="77777777" w:rsidR="007404F5" w:rsidRPr="00DC67DC" w:rsidRDefault="007404F5" w:rsidP="00901776">
            <w:pPr>
              <w:autoSpaceDE w:val="0"/>
              <w:autoSpaceDN w:val="0"/>
              <w:snapToGrid w:val="0"/>
              <w:jc w:val="right"/>
              <w:rPr>
                <w:rFonts w:hAnsi="Century"/>
                <w:szCs w:val="21"/>
              </w:rPr>
            </w:pPr>
            <w:r w:rsidRPr="00DC67DC">
              <w:rPr>
                <w:rFonts w:hAnsi="Century" w:hint="eastAsia"/>
                <w:szCs w:val="21"/>
              </w:rPr>
              <w:t>円</w:t>
            </w:r>
          </w:p>
          <w:p w14:paraId="44FB00F9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</w:tc>
      </w:tr>
      <w:tr w:rsidR="007404F5" w:rsidRPr="00DC67DC" w14:paraId="7DD65ADD" w14:textId="77777777" w:rsidTr="00901776">
        <w:trPr>
          <w:cantSplit/>
          <w:trHeight w:val="742"/>
        </w:trPr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6750E3" w14:textId="77777777" w:rsidR="007404F5" w:rsidRPr="00DC67DC" w:rsidRDefault="007404F5" w:rsidP="00901776">
            <w:pPr>
              <w:autoSpaceDE w:val="0"/>
              <w:autoSpaceDN w:val="0"/>
              <w:snapToGrid w:val="0"/>
              <w:jc w:val="center"/>
              <w:rPr>
                <w:rFonts w:eastAsia="ＭＳ ゴシック"/>
                <w:szCs w:val="21"/>
              </w:rPr>
            </w:pPr>
            <w:r w:rsidRPr="00DC67DC">
              <w:rPr>
                <w:rFonts w:eastAsia="ＭＳ ゴシック" w:hint="eastAsia"/>
                <w:szCs w:val="21"/>
              </w:rPr>
              <w:t xml:space="preserve">収入合計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96F831" w14:textId="77777777" w:rsidR="007404F5" w:rsidRPr="00DC67DC" w:rsidRDefault="007404F5" w:rsidP="00901776">
            <w:pPr>
              <w:autoSpaceDE w:val="0"/>
              <w:autoSpaceDN w:val="0"/>
              <w:snapToGrid w:val="0"/>
              <w:jc w:val="right"/>
              <w:rPr>
                <w:rFonts w:hAnsi="Century"/>
                <w:szCs w:val="21"/>
              </w:rPr>
            </w:pPr>
            <w:r w:rsidRPr="00DC67DC">
              <w:rPr>
                <w:rFonts w:hAnsi="Century" w:hint="eastAsia"/>
                <w:szCs w:val="21"/>
              </w:rPr>
              <w:t>円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BC66F0" w14:textId="77777777" w:rsidR="007404F5" w:rsidRPr="00DC67DC" w:rsidRDefault="007404F5" w:rsidP="00901776">
            <w:pPr>
              <w:autoSpaceDE w:val="0"/>
              <w:autoSpaceDN w:val="0"/>
              <w:snapToGrid w:val="0"/>
              <w:jc w:val="center"/>
              <w:rPr>
                <w:rFonts w:eastAsia="ＭＳ ゴシック" w:hAnsi="Century"/>
                <w:szCs w:val="21"/>
              </w:rPr>
            </w:pPr>
            <w:r w:rsidRPr="00DC67DC">
              <w:rPr>
                <w:rFonts w:eastAsia="ＭＳ ゴシック" w:hint="eastAsia"/>
                <w:szCs w:val="21"/>
              </w:rPr>
              <w:t>支出合計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22C5D7B0" w14:textId="77777777" w:rsidR="007404F5" w:rsidRPr="00DC67DC" w:rsidRDefault="007404F5" w:rsidP="00901776">
            <w:pPr>
              <w:autoSpaceDE w:val="0"/>
              <w:autoSpaceDN w:val="0"/>
              <w:snapToGrid w:val="0"/>
              <w:jc w:val="left"/>
              <w:rPr>
                <w:rFonts w:hAnsi="Century"/>
                <w:szCs w:val="21"/>
              </w:rPr>
            </w:pPr>
          </w:p>
          <w:p w14:paraId="1AF02DE4" w14:textId="77777777" w:rsidR="007404F5" w:rsidRPr="00DC67DC" w:rsidRDefault="007404F5" w:rsidP="00901776">
            <w:pPr>
              <w:autoSpaceDE w:val="0"/>
              <w:autoSpaceDN w:val="0"/>
              <w:snapToGrid w:val="0"/>
              <w:jc w:val="right"/>
              <w:rPr>
                <w:rFonts w:hAnsi="Century"/>
                <w:szCs w:val="21"/>
              </w:rPr>
            </w:pPr>
            <w:r w:rsidRPr="00DC67DC">
              <w:rPr>
                <w:rFonts w:hAnsi="Century" w:hint="eastAsia"/>
                <w:szCs w:val="21"/>
              </w:rPr>
              <w:t>円</w:t>
            </w:r>
          </w:p>
          <w:p w14:paraId="0B1D4B17" w14:textId="77777777" w:rsidR="007404F5" w:rsidRPr="00DC67DC" w:rsidRDefault="007404F5" w:rsidP="00901776">
            <w:pPr>
              <w:autoSpaceDE w:val="0"/>
              <w:autoSpaceDN w:val="0"/>
              <w:snapToGrid w:val="0"/>
              <w:jc w:val="right"/>
              <w:rPr>
                <w:rFonts w:hAnsi="Century"/>
                <w:szCs w:val="21"/>
              </w:rPr>
            </w:pPr>
          </w:p>
        </w:tc>
      </w:tr>
      <w:tr w:rsidR="007404F5" w:rsidRPr="00DC67DC" w14:paraId="26659A04" w14:textId="77777777" w:rsidTr="00901776">
        <w:trPr>
          <w:cantSplit/>
          <w:trHeight w:val="742"/>
        </w:trPr>
        <w:tc>
          <w:tcPr>
            <w:tcW w:w="31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68C241" w14:textId="77777777" w:rsidR="007404F5" w:rsidRPr="00DC67DC" w:rsidRDefault="007404F5" w:rsidP="00901776">
            <w:pPr>
              <w:autoSpaceDE w:val="0"/>
              <w:autoSpaceDN w:val="0"/>
              <w:snapToGrid w:val="0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F0F5BC" w14:textId="77777777" w:rsidR="007404F5" w:rsidRPr="00DC67DC" w:rsidRDefault="007404F5" w:rsidP="00901776">
            <w:pPr>
              <w:autoSpaceDE w:val="0"/>
              <w:autoSpaceDN w:val="0"/>
              <w:snapToGrid w:val="0"/>
              <w:jc w:val="right"/>
              <w:rPr>
                <w:rFonts w:hAnsi="Century"/>
                <w:szCs w:val="21"/>
              </w:rPr>
            </w:pPr>
          </w:p>
        </w:tc>
        <w:tc>
          <w:tcPr>
            <w:tcW w:w="3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0FD0AA" w14:textId="77777777" w:rsidR="007404F5" w:rsidRPr="00DC67DC" w:rsidRDefault="007404F5" w:rsidP="00901776">
            <w:pPr>
              <w:autoSpaceDE w:val="0"/>
              <w:autoSpaceDN w:val="0"/>
              <w:snapToGrid w:val="0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8C4D969" w14:textId="77777777" w:rsidR="007404F5" w:rsidRPr="00DC67DC" w:rsidRDefault="007404F5" w:rsidP="00901776">
            <w:pPr>
              <w:autoSpaceDE w:val="0"/>
              <w:autoSpaceDN w:val="0"/>
              <w:snapToGrid w:val="0"/>
              <w:ind w:firstLineChars="100" w:firstLine="201"/>
              <w:jc w:val="left"/>
              <w:rPr>
                <w:rFonts w:eastAsia="ＭＳ ゴシック" w:hAnsi="Century"/>
                <w:szCs w:val="21"/>
              </w:rPr>
            </w:pPr>
            <w:r w:rsidRPr="00DC67DC">
              <w:rPr>
                <w:rFonts w:eastAsia="ＭＳ ゴシック" w:hAnsi="Century" w:hint="eastAsia"/>
                <w:szCs w:val="21"/>
              </w:rPr>
              <w:t>うち</w:t>
            </w:r>
          </w:p>
          <w:p w14:paraId="52D547D7" w14:textId="77777777" w:rsidR="007404F5" w:rsidRPr="00DC67DC" w:rsidRDefault="007404F5" w:rsidP="00901776">
            <w:pPr>
              <w:autoSpaceDE w:val="0"/>
              <w:autoSpaceDN w:val="0"/>
              <w:snapToGrid w:val="0"/>
              <w:ind w:firstLineChars="100" w:firstLine="201"/>
              <w:jc w:val="left"/>
              <w:rPr>
                <w:rFonts w:eastAsia="ＭＳ ゴシック" w:hAnsi="Century"/>
                <w:szCs w:val="21"/>
              </w:rPr>
            </w:pPr>
            <w:r w:rsidRPr="00DC67DC">
              <w:rPr>
                <w:rFonts w:eastAsia="ＭＳ ゴシック" w:hAnsi="Century" w:hint="eastAsia"/>
                <w:szCs w:val="21"/>
              </w:rPr>
              <w:t>交付対象経費</w:t>
            </w:r>
          </w:p>
          <w:p w14:paraId="5B31F3DF" w14:textId="77777777" w:rsidR="007404F5" w:rsidRPr="00DC67DC" w:rsidRDefault="007404F5" w:rsidP="00901776">
            <w:pPr>
              <w:autoSpaceDE w:val="0"/>
              <w:autoSpaceDN w:val="0"/>
              <w:snapToGrid w:val="0"/>
              <w:jc w:val="right"/>
              <w:rPr>
                <w:rFonts w:hAnsi="Century"/>
                <w:szCs w:val="21"/>
              </w:rPr>
            </w:pPr>
            <w:r w:rsidRPr="00DC67DC">
              <w:rPr>
                <w:rFonts w:hAnsi="Century" w:hint="eastAsia"/>
                <w:szCs w:val="21"/>
              </w:rPr>
              <w:t xml:space="preserve">円　</w:t>
            </w:r>
          </w:p>
        </w:tc>
      </w:tr>
    </w:tbl>
    <w:p w14:paraId="22D2436D" w14:textId="77777777" w:rsidR="007404F5" w:rsidRPr="00CC2228" w:rsidRDefault="007404F5" w:rsidP="007404F5">
      <w:pPr>
        <w:autoSpaceDE w:val="0"/>
        <w:autoSpaceDN w:val="0"/>
        <w:spacing w:line="240" w:lineRule="exact"/>
        <w:ind w:leftChars="-1" w:left="614" w:rightChars="-141" w:right="-283" w:hangingChars="307" w:hanging="616"/>
        <w:jc w:val="left"/>
        <w:rPr>
          <w:rFonts w:ascii="ＭＳ ゴシック" w:eastAsia="ＭＳ ゴシック" w:hAnsi="ＭＳ 明朝"/>
          <w:szCs w:val="21"/>
        </w:rPr>
      </w:pPr>
      <w:r w:rsidRPr="00CC2228">
        <w:rPr>
          <w:rFonts w:ascii="ＭＳ ゴシック" w:eastAsia="ＭＳ ゴシック" w:hAnsi="ＭＳ 明朝" w:hint="eastAsia"/>
          <w:szCs w:val="21"/>
        </w:rPr>
        <w:t>※　支出内訳が表に記入しきれない場合は、別途、支出明細書を添付してください。</w:t>
      </w:r>
    </w:p>
    <w:p w14:paraId="732ACB4F" w14:textId="3A4239C2" w:rsidR="00B11C6E" w:rsidRPr="00DA6B41" w:rsidRDefault="00B11C6E" w:rsidP="00DA6B41">
      <w:pPr>
        <w:widowControl/>
        <w:jc w:val="left"/>
        <w:rPr>
          <w:rFonts w:hAnsi="ＭＳ 明朝"/>
          <w:szCs w:val="21"/>
        </w:rPr>
      </w:pPr>
    </w:p>
    <w:sectPr w:rsidR="00B11C6E" w:rsidRPr="00DA6B41" w:rsidSect="00421B2C">
      <w:headerReference w:type="default" r:id="rId6"/>
      <w:footerReference w:type="default" r:id="rId7"/>
      <w:headerReference w:type="firs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titlePg/>
      <w:docGrid w:type="linesAndChars" w:linePitch="349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54D8D" w14:textId="77777777" w:rsidR="00B91238" w:rsidRDefault="00B91238" w:rsidP="00973C13">
      <w:r>
        <w:separator/>
      </w:r>
    </w:p>
  </w:endnote>
  <w:endnote w:type="continuationSeparator" w:id="0">
    <w:p w14:paraId="0E867D2B" w14:textId="77777777" w:rsidR="00B91238" w:rsidRDefault="00B9123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FF26" w14:textId="77777777" w:rsidR="007404F5" w:rsidRDefault="007404F5">
    <w:pPr>
      <w:autoSpaceDE w:val="0"/>
      <w:autoSpaceDN w:val="0"/>
      <w:jc w:val="left"/>
      <w:rPr>
        <w:rFonts w:hAnsi="Century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8DF01" w14:textId="77777777" w:rsidR="00B91238" w:rsidRDefault="00B91238" w:rsidP="00973C13">
      <w:r>
        <w:separator/>
      </w:r>
    </w:p>
  </w:footnote>
  <w:footnote w:type="continuationSeparator" w:id="0">
    <w:p w14:paraId="6275055A" w14:textId="77777777" w:rsidR="00B91238" w:rsidRDefault="00B91238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85DB0" w14:textId="46C94212" w:rsidR="00421B2C" w:rsidRDefault="00421B2C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8F0D0" w14:textId="0DEE0375" w:rsidR="00421B2C" w:rsidRDefault="00421B2C" w:rsidP="00421B2C">
    <w:pPr>
      <w:pStyle w:val="a3"/>
      <w:ind w:firstLineChars="4000" w:firstLine="8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E4"/>
    <w:rsid w:val="000063DC"/>
    <w:rsid w:val="00026EAA"/>
    <w:rsid w:val="00037380"/>
    <w:rsid w:val="00062EA1"/>
    <w:rsid w:val="000A553F"/>
    <w:rsid w:val="000D0D4B"/>
    <w:rsid w:val="000D4426"/>
    <w:rsid w:val="00100D38"/>
    <w:rsid w:val="00104A5A"/>
    <w:rsid w:val="00122F2C"/>
    <w:rsid w:val="00150A02"/>
    <w:rsid w:val="001657FF"/>
    <w:rsid w:val="001B03C6"/>
    <w:rsid w:val="00200C67"/>
    <w:rsid w:val="0022527C"/>
    <w:rsid w:val="00227C3E"/>
    <w:rsid w:val="0023267A"/>
    <w:rsid w:val="00240941"/>
    <w:rsid w:val="00261061"/>
    <w:rsid w:val="00262321"/>
    <w:rsid w:val="002900F0"/>
    <w:rsid w:val="00291BB6"/>
    <w:rsid w:val="002A5132"/>
    <w:rsid w:val="002C0914"/>
    <w:rsid w:val="003237A3"/>
    <w:rsid w:val="00324461"/>
    <w:rsid w:val="00397C7A"/>
    <w:rsid w:val="003A1845"/>
    <w:rsid w:val="003E7897"/>
    <w:rsid w:val="003F09DF"/>
    <w:rsid w:val="003F7D6F"/>
    <w:rsid w:val="00416649"/>
    <w:rsid w:val="00421B2C"/>
    <w:rsid w:val="00470AA1"/>
    <w:rsid w:val="004A03DE"/>
    <w:rsid w:val="004C43C5"/>
    <w:rsid w:val="004D5945"/>
    <w:rsid w:val="004E5B69"/>
    <w:rsid w:val="004E6EE8"/>
    <w:rsid w:val="005158BB"/>
    <w:rsid w:val="00516244"/>
    <w:rsid w:val="0053031E"/>
    <w:rsid w:val="0057085C"/>
    <w:rsid w:val="005D7D79"/>
    <w:rsid w:val="006523E5"/>
    <w:rsid w:val="006E2C1D"/>
    <w:rsid w:val="0071615D"/>
    <w:rsid w:val="007404F5"/>
    <w:rsid w:val="00765366"/>
    <w:rsid w:val="0079745F"/>
    <w:rsid w:val="007D1BFC"/>
    <w:rsid w:val="007E0F19"/>
    <w:rsid w:val="007F1299"/>
    <w:rsid w:val="00816222"/>
    <w:rsid w:val="00816D4F"/>
    <w:rsid w:val="00821D0A"/>
    <w:rsid w:val="008304B0"/>
    <w:rsid w:val="008F00F8"/>
    <w:rsid w:val="00970ADD"/>
    <w:rsid w:val="00973C13"/>
    <w:rsid w:val="009A1C9B"/>
    <w:rsid w:val="009B2953"/>
    <w:rsid w:val="009C229C"/>
    <w:rsid w:val="009C2F60"/>
    <w:rsid w:val="009E4A04"/>
    <w:rsid w:val="009F06B8"/>
    <w:rsid w:val="00A1672A"/>
    <w:rsid w:val="00A509F7"/>
    <w:rsid w:val="00A55A37"/>
    <w:rsid w:val="00A576BD"/>
    <w:rsid w:val="00A6187D"/>
    <w:rsid w:val="00AE0F23"/>
    <w:rsid w:val="00B11C6E"/>
    <w:rsid w:val="00B802C4"/>
    <w:rsid w:val="00B9073B"/>
    <w:rsid w:val="00B91238"/>
    <w:rsid w:val="00B9176D"/>
    <w:rsid w:val="00BB5296"/>
    <w:rsid w:val="00BC3763"/>
    <w:rsid w:val="00BD28AD"/>
    <w:rsid w:val="00BD57C3"/>
    <w:rsid w:val="00C95CBC"/>
    <w:rsid w:val="00CA01B8"/>
    <w:rsid w:val="00CD2943"/>
    <w:rsid w:val="00CD4FE5"/>
    <w:rsid w:val="00CE4BA1"/>
    <w:rsid w:val="00D068B5"/>
    <w:rsid w:val="00D1155A"/>
    <w:rsid w:val="00D214F5"/>
    <w:rsid w:val="00D223FF"/>
    <w:rsid w:val="00D23776"/>
    <w:rsid w:val="00D57571"/>
    <w:rsid w:val="00D61B04"/>
    <w:rsid w:val="00D72C03"/>
    <w:rsid w:val="00DA518B"/>
    <w:rsid w:val="00DA6B41"/>
    <w:rsid w:val="00DC67DC"/>
    <w:rsid w:val="00DF5DE4"/>
    <w:rsid w:val="00E07C51"/>
    <w:rsid w:val="00E102EF"/>
    <w:rsid w:val="00E423F3"/>
    <w:rsid w:val="00E52095"/>
    <w:rsid w:val="00E7136E"/>
    <w:rsid w:val="00E808D1"/>
    <w:rsid w:val="00E9182C"/>
    <w:rsid w:val="00EB5FF6"/>
    <w:rsid w:val="00ED1F61"/>
    <w:rsid w:val="00EE1671"/>
    <w:rsid w:val="00F268A8"/>
    <w:rsid w:val="00F530FD"/>
    <w:rsid w:val="00FE215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8E6DC"/>
  <w15:chartTrackingRefBased/>
  <w15:docId w15:val="{7F746F4B-8DAC-49D3-B162-8D7CD2DE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1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Revision"/>
    <w:hidden/>
    <w:uiPriority w:val="99"/>
    <w:semiHidden/>
    <w:rsid w:val="00BB5296"/>
  </w:style>
  <w:style w:type="table" w:styleId="a8">
    <w:name w:val="Table Grid"/>
    <w:basedOn w:val="a1"/>
    <w:uiPriority w:val="39"/>
    <w:rsid w:val="00821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2025-03-28T10:27:00Z</cp:lastPrinted>
  <dcterms:created xsi:type="dcterms:W3CDTF">2025-08-29T01:50:00Z</dcterms:created>
  <dcterms:modified xsi:type="dcterms:W3CDTF">2025-08-29T01:50:00Z</dcterms:modified>
</cp:coreProperties>
</file>