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F8A4" w14:textId="10FB6BF5" w:rsidR="00AC04B7" w:rsidRDefault="00AC04B7" w:rsidP="0015563A">
      <w:pPr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採用案</w:t>
      </w:r>
      <w:r w:rsidR="00A7393D">
        <w:rPr>
          <w:rFonts w:ascii="ＭＳ 明朝" w:hAnsi="ＭＳ 明朝" w:hint="eastAsia"/>
          <w:color w:val="000000"/>
          <w:kern w:val="0"/>
          <w:sz w:val="24"/>
        </w:rPr>
        <w:t>（概要）</w:t>
      </w:r>
    </w:p>
    <w:p w14:paraId="747F4451" w14:textId="7A07798A" w:rsidR="00AC04B7" w:rsidRDefault="00AC04B7">
      <w:pPr>
        <w:rPr>
          <w:rFonts w:ascii="ＭＳ 明朝" w:hAnsi="ＭＳ 明朝"/>
          <w:color w:val="000000"/>
          <w:kern w:val="0"/>
          <w:sz w:val="24"/>
        </w:rPr>
      </w:pPr>
    </w:p>
    <w:p w14:paraId="0BCE8E0F" w14:textId="2EF4188E" w:rsidR="00AC04B7" w:rsidRPr="00C35DD1" w:rsidRDefault="00C35DD1" w:rsidP="00C35DD1">
      <w:pPr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・</w:t>
      </w:r>
      <w:r w:rsidR="00AC04B7" w:rsidRPr="00C35DD1">
        <w:rPr>
          <w:rFonts w:ascii="ＭＳ 明朝" w:hAnsi="ＭＳ 明朝" w:hint="eastAsia"/>
          <w:color w:val="000000"/>
          <w:kern w:val="0"/>
          <w:sz w:val="24"/>
        </w:rPr>
        <w:t>シナリオ（謎解きのストーリー）の案</w:t>
      </w:r>
    </w:p>
    <w:p w14:paraId="012EB9EB" w14:textId="6735926B" w:rsidR="00A7393D" w:rsidRDefault="00A7393D" w:rsidP="00A7393D">
      <w:pPr>
        <w:pStyle w:val="HTML"/>
        <w:ind w:leftChars="100" w:left="21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宇宙の観光会社の社員である主人公は、次のツアーの行き先を探して宇宙中をめぐっていた。訳あって宝ヶ池に不時着した彼は、締切に間に合わせるためなんとか左京区への旅行ツアーを企画した。</w:t>
      </w:r>
    </w:p>
    <w:p w14:paraId="789F14D4" w14:textId="43782711" w:rsidR="00A7393D" w:rsidRDefault="00A7393D" w:rsidP="00A7393D">
      <w:pPr>
        <w:pStyle w:val="HTML"/>
        <w:ind w:leftChars="100" w:left="21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しかし、迎えたツアー当日、お客さんからは無理難題が飛び出してくる。困った主人公は</w:t>
      </w:r>
      <w:r w:rsidR="00AE41A4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偶然出会ったウォーキング参加者たちの知恵を借りることにした。お客さんの要望通りにお土産や特産品などを手に入れるには、公園の各所にサキョウジン</w:t>
      </w:r>
      <w:r w:rsidR="00AE41A4">
        <w:rPr>
          <w:rFonts w:ascii="ＭＳ 明朝" w:eastAsia="ＭＳ 明朝" w:hAnsi="ＭＳ 明朝" w:hint="eastAsia"/>
        </w:rPr>
        <w:t>（＊）</w:t>
      </w:r>
      <w:r>
        <w:rPr>
          <w:rFonts w:ascii="ＭＳ 明朝" w:eastAsia="ＭＳ 明朝" w:hAnsi="ＭＳ 明朝" w:hint="eastAsia"/>
        </w:rPr>
        <w:t>との通信が可能なボックスで、彼らが出す謎に答えることが必要だ。そうして、ウォーキング参加者たちと一緒に謎を解くうち、彼は左京区の魅力に気づき始めて…。</w:t>
      </w:r>
    </w:p>
    <w:p w14:paraId="55801E6A" w14:textId="64EF17FD" w:rsidR="00AE41A4" w:rsidRDefault="00AE41A4" w:rsidP="00AE41A4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（＊）地元愛が強く謎かけが大好きで、気前がよい人物。</w:t>
      </w:r>
    </w:p>
    <w:p w14:paraId="161B966B" w14:textId="7FD3BFAA" w:rsidR="00A7393D" w:rsidRDefault="00A7393D" w:rsidP="00AC04B7">
      <w:pPr>
        <w:rPr>
          <w:rFonts w:ascii="ＭＳ 明朝" w:hAnsi="ＭＳ 明朝"/>
          <w:color w:val="000000"/>
          <w:kern w:val="0"/>
          <w:sz w:val="24"/>
        </w:rPr>
      </w:pPr>
    </w:p>
    <w:p w14:paraId="796CDF5B" w14:textId="79FB62E1" w:rsidR="00A7393D" w:rsidRPr="00A7393D" w:rsidRDefault="00A7393D" w:rsidP="00AC04B7">
      <w:pPr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※適宜編集</w:t>
      </w:r>
      <w:r w:rsidR="00F01617">
        <w:rPr>
          <w:rFonts w:ascii="ＭＳ 明朝" w:hAnsi="ＭＳ 明朝" w:hint="eastAsia"/>
          <w:color w:val="000000"/>
          <w:kern w:val="0"/>
          <w:sz w:val="24"/>
        </w:rPr>
        <w:t>を行っておりますので、原文と異なる箇所がございます。</w:t>
      </w:r>
    </w:p>
    <w:p w14:paraId="48587E8B" w14:textId="0A338618" w:rsidR="00AC04B7" w:rsidRDefault="00AC04B7" w:rsidP="00AC04B7">
      <w:r>
        <w:rPr>
          <w:rFonts w:ascii="ＭＳ 明朝" w:hAnsi="ＭＳ 明朝" w:hint="eastAsia"/>
          <w:color w:val="000000"/>
          <w:kern w:val="0"/>
          <w:sz w:val="24"/>
        </w:rPr>
        <w:t>※</w:t>
      </w:r>
      <w:r w:rsidR="00A7393D">
        <w:rPr>
          <w:rFonts w:ascii="ＭＳ 明朝" w:hAnsi="ＭＳ 明朝" w:hint="eastAsia"/>
          <w:color w:val="000000"/>
          <w:kern w:val="0"/>
          <w:sz w:val="24"/>
        </w:rPr>
        <w:t>採用案につきましては、</w:t>
      </w:r>
      <w:r>
        <w:rPr>
          <w:rFonts w:ascii="ＭＳ 明朝" w:hAnsi="ＭＳ 明朝" w:hint="eastAsia"/>
          <w:color w:val="000000"/>
          <w:kern w:val="0"/>
          <w:sz w:val="24"/>
        </w:rPr>
        <w:t>企画段階で改変を行う場合がございます。</w:t>
      </w:r>
    </w:p>
    <w:sectPr w:rsidR="00AC0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9F7E" w14:textId="77777777" w:rsidR="00564677" w:rsidRDefault="00564677" w:rsidP="00973C13">
      <w:r>
        <w:separator/>
      </w:r>
    </w:p>
  </w:endnote>
  <w:endnote w:type="continuationSeparator" w:id="0">
    <w:p w14:paraId="4D6188A6" w14:textId="77777777" w:rsidR="00564677" w:rsidRDefault="0056467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AA56" w14:textId="77777777" w:rsidR="00564677" w:rsidRDefault="00564677" w:rsidP="00973C13">
      <w:r>
        <w:separator/>
      </w:r>
    </w:p>
  </w:footnote>
  <w:footnote w:type="continuationSeparator" w:id="0">
    <w:p w14:paraId="22E9EAEB" w14:textId="77777777" w:rsidR="00564677" w:rsidRDefault="0056467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B7"/>
    <w:rsid w:val="0015563A"/>
    <w:rsid w:val="00564677"/>
    <w:rsid w:val="007F1299"/>
    <w:rsid w:val="00973C13"/>
    <w:rsid w:val="009B2953"/>
    <w:rsid w:val="009E4A04"/>
    <w:rsid w:val="00A7393D"/>
    <w:rsid w:val="00AC04B7"/>
    <w:rsid w:val="00AE41A4"/>
    <w:rsid w:val="00C35DD1"/>
    <w:rsid w:val="00CE3297"/>
    <w:rsid w:val="00D72C03"/>
    <w:rsid w:val="00F0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B3DD5"/>
  <w15:chartTrackingRefBased/>
  <w15:docId w15:val="{2B0EDF8F-686F-4CEA-8419-7651E68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HTML">
    <w:name w:val="HTML Preformatted"/>
    <w:basedOn w:val="a"/>
    <w:link w:val="HTML0"/>
    <w:uiPriority w:val="99"/>
    <w:unhideWhenUsed/>
    <w:rsid w:val="00A739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7393D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2024-08-14T04:22:00Z</cp:lastPrinted>
  <dcterms:created xsi:type="dcterms:W3CDTF">2024-08-14T03:59:00Z</dcterms:created>
  <dcterms:modified xsi:type="dcterms:W3CDTF">2024-08-16T07:02:00Z</dcterms:modified>
</cp:coreProperties>
</file>