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E75F" w14:textId="53221244" w:rsidR="00514294" w:rsidRPr="00B573BB" w:rsidRDefault="00514294" w:rsidP="002F73B4">
      <w:pPr>
        <w:widowControl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B573BB">
        <w:rPr>
          <w:rFonts w:hint="eastAsia"/>
          <w:sz w:val="24"/>
        </w:rPr>
        <w:t>（様式１）</w:t>
      </w:r>
    </w:p>
    <w:p w14:paraId="2970F68A" w14:textId="3F78DDDC" w:rsidR="00D245A3" w:rsidRPr="00B573BB" w:rsidRDefault="00D245A3" w:rsidP="00D245A3">
      <w:pPr>
        <w:jc w:val="center"/>
        <w:rPr>
          <w:rFonts w:asciiTheme="majorEastAsia" w:eastAsiaTheme="majorEastAsia" w:hAnsiTheme="majorEastAsia"/>
          <w:sz w:val="28"/>
        </w:rPr>
      </w:pPr>
      <w:r w:rsidRPr="00B573BB">
        <w:rPr>
          <w:rFonts w:asciiTheme="majorEastAsia" w:eastAsiaTheme="majorEastAsia" w:hAnsiTheme="majorEastAsia" w:hint="eastAsia"/>
          <w:sz w:val="28"/>
        </w:rPr>
        <w:t>「</w:t>
      </w:r>
      <w:r w:rsidR="000E752C" w:rsidRPr="00B573BB">
        <w:rPr>
          <w:rFonts w:asciiTheme="majorEastAsia" w:eastAsiaTheme="majorEastAsia" w:hAnsiTheme="majorEastAsia" w:hint="eastAsia"/>
          <w:sz w:val="28"/>
        </w:rPr>
        <w:t>西京区</w:t>
      </w:r>
      <w:r w:rsidRPr="00B573BB">
        <w:rPr>
          <w:rFonts w:asciiTheme="majorEastAsia" w:eastAsiaTheme="majorEastAsia" w:hAnsiTheme="majorEastAsia" w:hint="eastAsia"/>
          <w:sz w:val="28"/>
        </w:rPr>
        <w:t>安心安全・花いっぱい運動」</w:t>
      </w:r>
      <w:r w:rsidR="00C14E30" w:rsidRPr="00B573BB">
        <w:rPr>
          <w:rFonts w:asciiTheme="majorEastAsia" w:eastAsiaTheme="majorEastAsia" w:hAnsiTheme="majorEastAsia" w:hint="eastAsia"/>
          <w:sz w:val="28"/>
        </w:rPr>
        <w:t>支給</w:t>
      </w:r>
      <w:r w:rsidRPr="00B573BB">
        <w:rPr>
          <w:rFonts w:asciiTheme="majorEastAsia" w:eastAsiaTheme="majorEastAsia" w:hAnsiTheme="majorEastAsia" w:hint="eastAsia"/>
          <w:sz w:val="28"/>
        </w:rPr>
        <w:t>申請書</w:t>
      </w:r>
    </w:p>
    <w:p w14:paraId="5570CC86" w14:textId="77777777" w:rsidR="00A977E7" w:rsidRPr="00B573BB" w:rsidRDefault="00A977E7" w:rsidP="00831EF7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B573BB" w:rsidRPr="00B573BB" w14:paraId="0A75B369" w14:textId="77777777" w:rsidTr="00A977E7">
        <w:trPr>
          <w:trHeight w:val="595"/>
        </w:trPr>
        <w:tc>
          <w:tcPr>
            <w:tcW w:w="4748" w:type="dxa"/>
            <w:vAlign w:val="center"/>
          </w:tcPr>
          <w:p w14:paraId="6363268A" w14:textId="3C4B8538" w:rsidR="00A977E7" w:rsidRPr="00B573BB" w:rsidRDefault="00A977E7" w:rsidP="00772A4D">
            <w:pPr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>（あて先）</w:t>
            </w:r>
            <w:r w:rsidR="000E752C" w:rsidRPr="00B573BB">
              <w:rPr>
                <w:rFonts w:hint="eastAsia"/>
                <w:sz w:val="24"/>
              </w:rPr>
              <w:t>西京区</w:t>
            </w:r>
            <w:r w:rsidRPr="00B573BB">
              <w:rPr>
                <w:rFonts w:hint="eastAsia"/>
                <w:sz w:val="24"/>
              </w:rPr>
              <w:t>長</w:t>
            </w:r>
          </w:p>
        </w:tc>
        <w:tc>
          <w:tcPr>
            <w:tcW w:w="4748" w:type="dxa"/>
            <w:vAlign w:val="center"/>
          </w:tcPr>
          <w:p w14:paraId="6DCA719E" w14:textId="1D9F0001" w:rsidR="00A977E7" w:rsidRPr="00B573BB" w:rsidRDefault="0086096B" w:rsidP="00A977E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977E7" w:rsidRPr="00B573B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977E7" w:rsidRPr="00B573BB" w14:paraId="39176DE3" w14:textId="77777777" w:rsidTr="00824152">
        <w:trPr>
          <w:trHeight w:val="2057"/>
        </w:trPr>
        <w:tc>
          <w:tcPr>
            <w:tcW w:w="4748" w:type="dxa"/>
          </w:tcPr>
          <w:p w14:paraId="6070841B" w14:textId="3199D7E3" w:rsidR="00A977E7" w:rsidRPr="00B573BB" w:rsidRDefault="00A977E7" w:rsidP="00831EF7">
            <w:pPr>
              <w:rPr>
                <w:szCs w:val="21"/>
              </w:rPr>
            </w:pPr>
            <w:r w:rsidRPr="00B573BB">
              <w:rPr>
                <w:rFonts w:hint="eastAsia"/>
                <w:szCs w:val="21"/>
              </w:rPr>
              <w:t>（代表者の所在地）</w:t>
            </w:r>
          </w:p>
          <w:p w14:paraId="75FBE3DF" w14:textId="77777777" w:rsidR="002E1ABC" w:rsidRPr="00B573BB" w:rsidRDefault="002E1ABC" w:rsidP="00831EF7">
            <w:pPr>
              <w:rPr>
                <w:szCs w:val="21"/>
              </w:rPr>
            </w:pPr>
          </w:p>
          <w:p w14:paraId="5788EC27" w14:textId="6C1A1424" w:rsidR="00C12C8D" w:rsidRPr="00B573BB" w:rsidRDefault="00C12C8D" w:rsidP="00831EF7">
            <w:pPr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 xml:space="preserve">　京都市</w:t>
            </w:r>
            <w:r w:rsidR="000E752C" w:rsidRPr="00B573BB">
              <w:rPr>
                <w:rFonts w:hint="eastAsia"/>
                <w:sz w:val="24"/>
              </w:rPr>
              <w:t>西京区</w:t>
            </w:r>
          </w:p>
        </w:tc>
        <w:tc>
          <w:tcPr>
            <w:tcW w:w="4748" w:type="dxa"/>
          </w:tcPr>
          <w:p w14:paraId="3AD88709" w14:textId="0627E736" w:rsidR="00A977E7" w:rsidRPr="00B573BB" w:rsidRDefault="000A4321" w:rsidP="00831EF7">
            <w:pPr>
              <w:rPr>
                <w:szCs w:val="21"/>
              </w:rPr>
            </w:pPr>
            <w:r w:rsidRPr="00B573BB">
              <w:rPr>
                <w:rFonts w:hint="eastAsia"/>
                <w:szCs w:val="21"/>
              </w:rPr>
              <w:t>（</w:t>
            </w:r>
            <w:r w:rsidR="0016063E" w:rsidRPr="00B573BB">
              <w:rPr>
                <w:rFonts w:hint="eastAsia"/>
                <w:szCs w:val="21"/>
              </w:rPr>
              <w:t>申請者</w:t>
            </w:r>
            <w:r w:rsidR="00A977E7" w:rsidRPr="00B573BB">
              <w:rPr>
                <w:rFonts w:hint="eastAsia"/>
                <w:szCs w:val="21"/>
              </w:rPr>
              <w:t>の名称及び代表者名）</w:t>
            </w:r>
          </w:p>
          <w:p w14:paraId="50568DED" w14:textId="3C26651C" w:rsidR="00A977E7" w:rsidRPr="00B573BB" w:rsidRDefault="00A977E7" w:rsidP="00831EF7">
            <w:pPr>
              <w:rPr>
                <w:szCs w:val="21"/>
              </w:rPr>
            </w:pPr>
          </w:p>
          <w:p w14:paraId="238F955E" w14:textId="77777777" w:rsidR="00A977E7" w:rsidRPr="00B573BB" w:rsidRDefault="00A977E7" w:rsidP="00831EF7">
            <w:pPr>
              <w:rPr>
                <w:szCs w:val="21"/>
              </w:rPr>
            </w:pPr>
          </w:p>
          <w:p w14:paraId="5661E993" w14:textId="13EE0A1D" w:rsidR="00A977E7" w:rsidRPr="00B573BB" w:rsidRDefault="006F0269" w:rsidP="00831EF7">
            <w:pPr>
              <w:rPr>
                <w:szCs w:val="21"/>
              </w:rPr>
            </w:pPr>
            <w:r w:rsidRPr="00B573BB">
              <w:rPr>
                <w:rFonts w:asciiTheme="minorEastAsia" w:hAnsiTheme="minorEastAsia" w:hint="eastAsia"/>
                <w:sz w:val="24"/>
              </w:rPr>
              <w:t xml:space="preserve">　　　　　　　　　　　　　　　　</w:t>
            </w:r>
          </w:p>
          <w:p w14:paraId="054A8F9C" w14:textId="77777777" w:rsidR="00A977E7" w:rsidRPr="00B573BB" w:rsidRDefault="00A977E7" w:rsidP="00831EF7">
            <w:pPr>
              <w:rPr>
                <w:szCs w:val="21"/>
              </w:rPr>
            </w:pPr>
          </w:p>
          <w:p w14:paraId="18741A08" w14:textId="77777777" w:rsidR="00A977E7" w:rsidRPr="00B573BB" w:rsidRDefault="00A977E7" w:rsidP="00831EF7">
            <w:pPr>
              <w:rPr>
                <w:szCs w:val="21"/>
              </w:rPr>
            </w:pPr>
            <w:r w:rsidRPr="00B573BB">
              <w:rPr>
                <w:rFonts w:hint="eastAsia"/>
                <w:szCs w:val="21"/>
              </w:rPr>
              <w:t xml:space="preserve">　　　　　　電話　　　　　―</w:t>
            </w:r>
          </w:p>
        </w:tc>
      </w:tr>
    </w:tbl>
    <w:p w14:paraId="52DF7428" w14:textId="7DBDD89C" w:rsidR="00A977E7" w:rsidRPr="00B573BB" w:rsidRDefault="00A977E7" w:rsidP="00831EF7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573BB" w:rsidRPr="00B573BB" w14:paraId="54026FB5" w14:textId="77777777" w:rsidTr="00F7469E">
        <w:trPr>
          <w:trHeight w:val="589"/>
        </w:trPr>
        <w:tc>
          <w:tcPr>
            <w:tcW w:w="9288" w:type="dxa"/>
            <w:vAlign w:val="center"/>
          </w:tcPr>
          <w:p w14:paraId="61780270" w14:textId="3699701F" w:rsidR="00A977E7" w:rsidRPr="00B573BB" w:rsidRDefault="00FC65EC" w:rsidP="00547005">
            <w:pPr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 xml:space="preserve">　</w:t>
            </w:r>
            <w:r w:rsidR="00547005" w:rsidRPr="00B573BB">
              <w:rPr>
                <w:rFonts w:hint="eastAsia"/>
                <w:sz w:val="24"/>
              </w:rPr>
              <w:t>花</w:t>
            </w:r>
            <w:r w:rsidR="00CD2D1D" w:rsidRPr="00B573BB">
              <w:rPr>
                <w:rFonts w:hint="eastAsia"/>
                <w:sz w:val="24"/>
              </w:rPr>
              <w:t>苗等</w:t>
            </w:r>
            <w:r w:rsidR="00547005" w:rsidRPr="00B573BB">
              <w:rPr>
                <w:rFonts w:hint="eastAsia"/>
                <w:sz w:val="24"/>
              </w:rPr>
              <w:t>の</w:t>
            </w:r>
            <w:r w:rsidR="00517BAE" w:rsidRPr="00B573BB">
              <w:rPr>
                <w:rFonts w:hint="eastAsia"/>
                <w:sz w:val="24"/>
              </w:rPr>
              <w:t>支給</w:t>
            </w:r>
            <w:r w:rsidR="00A977E7" w:rsidRPr="00B573BB">
              <w:rPr>
                <w:rFonts w:hint="eastAsia"/>
                <w:sz w:val="24"/>
              </w:rPr>
              <w:t>を希望するので申請します。</w:t>
            </w:r>
          </w:p>
        </w:tc>
      </w:tr>
      <w:tr w:rsidR="00B573BB" w:rsidRPr="00B573BB" w14:paraId="7C21C1E0" w14:textId="77777777" w:rsidTr="003502B0">
        <w:trPr>
          <w:trHeight w:val="291"/>
        </w:trPr>
        <w:tc>
          <w:tcPr>
            <w:tcW w:w="9288" w:type="dxa"/>
            <w:vAlign w:val="center"/>
          </w:tcPr>
          <w:p w14:paraId="7C84579B" w14:textId="52518F61" w:rsidR="00702265" w:rsidRPr="00B573BB" w:rsidRDefault="00E37373" w:rsidP="00831EF7">
            <w:pPr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 xml:space="preserve">１　</w:t>
            </w:r>
            <w:r w:rsidR="00547005" w:rsidRPr="00B573BB">
              <w:rPr>
                <w:rFonts w:hint="eastAsia"/>
                <w:sz w:val="24"/>
              </w:rPr>
              <w:t>希望する数量</w:t>
            </w:r>
            <w:r w:rsidR="00824152" w:rsidRPr="00B573BB">
              <w:rPr>
                <w:rFonts w:hint="eastAsia"/>
                <w:sz w:val="24"/>
              </w:rPr>
              <w:t>（種類</w:t>
            </w:r>
            <w:r w:rsidR="001531BA">
              <w:rPr>
                <w:rFonts w:hint="eastAsia"/>
                <w:sz w:val="24"/>
              </w:rPr>
              <w:t>、</w:t>
            </w:r>
            <w:r w:rsidR="00824152" w:rsidRPr="00B573BB">
              <w:rPr>
                <w:rFonts w:hint="eastAsia"/>
                <w:sz w:val="24"/>
              </w:rPr>
              <w:t>色等の指定不可）</w:t>
            </w:r>
          </w:p>
        </w:tc>
      </w:tr>
      <w:tr w:rsidR="00B573BB" w:rsidRPr="00B573BB" w14:paraId="00A595FA" w14:textId="77777777" w:rsidTr="00744920">
        <w:trPr>
          <w:trHeight w:val="1489"/>
        </w:trPr>
        <w:tc>
          <w:tcPr>
            <w:tcW w:w="9288" w:type="dxa"/>
          </w:tcPr>
          <w:p w14:paraId="715FF80C" w14:textId="77777777" w:rsidR="004E3E40" w:rsidRPr="00B573BB" w:rsidRDefault="004E3E40" w:rsidP="003502B0">
            <w:pPr>
              <w:spacing w:line="160" w:lineRule="exact"/>
              <w:rPr>
                <w:sz w:val="24"/>
              </w:rPr>
            </w:pPr>
          </w:p>
          <w:p w14:paraId="73CE63DE" w14:textId="27EFC5B3" w:rsidR="00C83892" w:rsidRPr="00B573BB" w:rsidRDefault="004E3E40" w:rsidP="00824152">
            <w:pPr>
              <w:ind w:firstLineChars="100" w:firstLine="240"/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>希望数量：</w:t>
            </w:r>
            <w:r w:rsidR="00824152" w:rsidRPr="00824152">
              <w:rPr>
                <w:rFonts w:asciiTheme="majorEastAsia" w:eastAsiaTheme="majorEastAsia" w:hAnsiTheme="majorEastAsia" w:hint="eastAsia"/>
                <w:sz w:val="24"/>
                <w:u w:val="single"/>
              </w:rPr>
              <w:t>植え替えセット</w:t>
            </w:r>
            <w:r w:rsidR="00824152" w:rsidRPr="008241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※１</w:t>
            </w:r>
            <w:r w:rsidR="00824152" w:rsidRPr="00824152">
              <w:rPr>
                <w:rFonts w:asciiTheme="majorEastAsia" w:eastAsiaTheme="majorEastAsia" w:hAnsiTheme="majorEastAsia" w:hint="eastAsia"/>
                <w:sz w:val="24"/>
                <w:u w:val="single"/>
              </w:rPr>
              <w:t>（　　　）</w:t>
            </w:r>
            <w:r w:rsidR="00FF0C96" w:rsidRPr="00824152">
              <w:rPr>
                <w:rFonts w:asciiTheme="majorEastAsia" w:eastAsiaTheme="majorEastAsia" w:hAnsiTheme="majorEastAsia" w:hint="eastAsia"/>
                <w:sz w:val="24"/>
                <w:u w:val="single"/>
              </w:rPr>
              <w:t>個</w:t>
            </w:r>
            <w:r w:rsidR="00824152" w:rsidRPr="00824152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 w:rsidR="00824152" w:rsidRPr="00824152">
              <w:rPr>
                <w:rFonts w:asciiTheme="majorEastAsia" w:eastAsiaTheme="majorEastAsia" w:hAnsiTheme="majorEastAsia" w:hint="eastAsia"/>
                <w:sz w:val="24"/>
                <w:u w:val="single"/>
              </w:rPr>
              <w:t>新規</w:t>
            </w:r>
            <w:r w:rsidR="00824152" w:rsidRPr="008241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※２</w:t>
            </w:r>
            <w:r w:rsidR="00824152" w:rsidRPr="00824152">
              <w:rPr>
                <w:rFonts w:asciiTheme="majorEastAsia" w:eastAsiaTheme="majorEastAsia" w:hAnsiTheme="majorEastAsia" w:hint="eastAsia"/>
                <w:sz w:val="24"/>
                <w:u w:val="single"/>
              </w:rPr>
              <w:t>（　　　）個</w:t>
            </w:r>
          </w:p>
          <w:p w14:paraId="0C878A6C" w14:textId="7F0AEE10" w:rsidR="00744920" w:rsidRPr="00824152" w:rsidRDefault="00744920" w:rsidP="003502B0">
            <w:pPr>
              <w:spacing w:line="160" w:lineRule="exact"/>
              <w:rPr>
                <w:sz w:val="24"/>
              </w:rPr>
            </w:pPr>
          </w:p>
          <w:p w14:paraId="324C15AA" w14:textId="44D9A188" w:rsidR="00824152" w:rsidRDefault="00824152" w:rsidP="00824152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（支給内容）○植え替えセット：</w:t>
            </w:r>
            <w:r w:rsidRPr="0058497D">
              <w:rPr>
                <w:rFonts w:hint="eastAsia"/>
                <w:sz w:val="24"/>
              </w:rPr>
              <w:t>花苗</w:t>
            </w:r>
            <w:r w:rsidR="001531BA">
              <w:rPr>
                <w:rFonts w:hint="eastAsia"/>
                <w:sz w:val="24"/>
              </w:rPr>
              <w:t>、</w:t>
            </w:r>
            <w:r w:rsidRPr="0058497D">
              <w:rPr>
                <w:rFonts w:hint="eastAsia"/>
                <w:sz w:val="24"/>
              </w:rPr>
              <w:t>用土</w:t>
            </w:r>
            <w:r w:rsidR="001531BA">
              <w:rPr>
                <w:rFonts w:hint="eastAsia"/>
                <w:sz w:val="24"/>
              </w:rPr>
              <w:t>、</w:t>
            </w:r>
            <w:r w:rsidRPr="0058497D">
              <w:rPr>
                <w:rFonts w:hint="eastAsia"/>
                <w:sz w:val="24"/>
              </w:rPr>
              <w:t>肥料</w:t>
            </w:r>
          </w:p>
          <w:p w14:paraId="7BB67DA9" w14:textId="0E3133C3" w:rsidR="00824152" w:rsidRDefault="00824152" w:rsidP="00824152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○新規：</w:t>
            </w:r>
            <w:r w:rsidRPr="0058497D">
              <w:rPr>
                <w:rFonts w:hint="eastAsia"/>
                <w:sz w:val="24"/>
              </w:rPr>
              <w:t>花苗</w:t>
            </w:r>
            <w:r w:rsidR="001531BA">
              <w:rPr>
                <w:rFonts w:hint="eastAsia"/>
                <w:sz w:val="24"/>
              </w:rPr>
              <w:t>、</w:t>
            </w:r>
            <w:r w:rsidRPr="0058497D">
              <w:rPr>
                <w:rFonts w:hint="eastAsia"/>
                <w:sz w:val="24"/>
              </w:rPr>
              <w:t>用土</w:t>
            </w:r>
            <w:r w:rsidR="001531BA">
              <w:rPr>
                <w:rFonts w:hint="eastAsia"/>
                <w:sz w:val="24"/>
              </w:rPr>
              <w:t>、</w:t>
            </w:r>
            <w:r w:rsidRPr="0058497D">
              <w:rPr>
                <w:rFonts w:hint="eastAsia"/>
                <w:sz w:val="24"/>
              </w:rPr>
              <w:t>肥料</w:t>
            </w:r>
            <w:r w:rsidR="001531BA">
              <w:rPr>
                <w:rFonts w:hint="eastAsia"/>
                <w:sz w:val="24"/>
              </w:rPr>
              <w:t>、</w:t>
            </w:r>
            <w:r w:rsidR="0058497D" w:rsidRPr="0058497D">
              <w:rPr>
                <w:rFonts w:hint="eastAsia"/>
                <w:sz w:val="24"/>
                <w:u w:val="wave"/>
              </w:rPr>
              <w:t>プランター</w:t>
            </w:r>
            <w:r w:rsidR="001531BA">
              <w:rPr>
                <w:rFonts w:hint="eastAsia"/>
                <w:sz w:val="24"/>
                <w:u w:val="wave"/>
              </w:rPr>
              <w:t>、</w:t>
            </w:r>
            <w:r w:rsidRPr="0058497D">
              <w:rPr>
                <w:rFonts w:hint="eastAsia"/>
                <w:sz w:val="24"/>
                <w:u w:val="wave"/>
              </w:rPr>
              <w:t>実施プレート（立札）</w:t>
            </w:r>
          </w:p>
          <w:p w14:paraId="77854118" w14:textId="77777777" w:rsidR="00824152" w:rsidRPr="00824152" w:rsidRDefault="00824152" w:rsidP="00824152">
            <w:pPr>
              <w:spacing w:line="160" w:lineRule="exact"/>
              <w:rPr>
                <w:sz w:val="24"/>
              </w:rPr>
            </w:pPr>
          </w:p>
          <w:p w14:paraId="4DE4E2D3" w14:textId="1ACFBF48" w:rsidR="00824152" w:rsidRDefault="00824152" w:rsidP="00824152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※１　</w:t>
            </w:r>
            <w:r w:rsidRPr="0058497D">
              <w:rPr>
                <w:rFonts w:hint="eastAsia"/>
                <w:sz w:val="24"/>
                <w:u w:val="wave"/>
              </w:rPr>
              <w:t>前年度実施団体については</w:t>
            </w:r>
            <w:r w:rsidR="001531BA">
              <w:rPr>
                <w:rFonts w:hint="eastAsia"/>
                <w:sz w:val="24"/>
                <w:u w:val="wave"/>
              </w:rPr>
              <w:t>、</w:t>
            </w:r>
            <w:r w:rsidRPr="0058497D">
              <w:rPr>
                <w:rFonts w:hint="eastAsia"/>
                <w:sz w:val="24"/>
                <w:u w:val="wave"/>
              </w:rPr>
              <w:t>原則</w:t>
            </w:r>
            <w:r w:rsidR="001531BA">
              <w:rPr>
                <w:rFonts w:hint="eastAsia"/>
                <w:sz w:val="24"/>
                <w:u w:val="wave"/>
              </w:rPr>
              <w:t>、</w:t>
            </w:r>
            <w:r w:rsidRPr="0058497D">
              <w:rPr>
                <w:rFonts w:hint="eastAsia"/>
                <w:sz w:val="24"/>
                <w:u w:val="wave"/>
              </w:rPr>
              <w:t>植え替えセット（プランター及び実施プレートなし）とさせていただきます。</w:t>
            </w:r>
          </w:p>
          <w:p w14:paraId="56A48595" w14:textId="5F4FA205" w:rsidR="00BA59C4" w:rsidRPr="00B573BB" w:rsidRDefault="00B90520" w:rsidP="003502B0">
            <w:pPr>
              <w:ind w:left="240" w:hangingChars="100" w:hanging="240"/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>※</w:t>
            </w:r>
            <w:r w:rsidR="00824152">
              <w:rPr>
                <w:rFonts w:hint="eastAsia"/>
                <w:sz w:val="24"/>
              </w:rPr>
              <w:t>２</w:t>
            </w:r>
            <w:r w:rsidR="003502B0" w:rsidRPr="00B573BB">
              <w:rPr>
                <w:rFonts w:hint="eastAsia"/>
                <w:sz w:val="24"/>
              </w:rPr>
              <w:t xml:space="preserve">　</w:t>
            </w:r>
            <w:r w:rsidR="005577B3" w:rsidRPr="00B573BB">
              <w:rPr>
                <w:rFonts w:hint="eastAsia"/>
                <w:sz w:val="24"/>
              </w:rPr>
              <w:t>プランター</w:t>
            </w:r>
            <w:r w:rsidR="003502B0" w:rsidRPr="00B573BB">
              <w:rPr>
                <w:rFonts w:hint="eastAsia"/>
                <w:sz w:val="24"/>
              </w:rPr>
              <w:t>サイズ</w:t>
            </w:r>
            <w:r w:rsidR="00824152">
              <w:rPr>
                <w:rFonts w:hint="eastAsia"/>
                <w:sz w:val="24"/>
              </w:rPr>
              <w:t>は</w:t>
            </w:r>
            <w:r w:rsidR="001531BA">
              <w:rPr>
                <w:rFonts w:hint="eastAsia"/>
                <w:sz w:val="24"/>
              </w:rPr>
              <w:t>、</w:t>
            </w:r>
            <w:r w:rsidR="005577B3" w:rsidRPr="00B573BB">
              <w:rPr>
                <w:rFonts w:hint="eastAsia"/>
                <w:sz w:val="24"/>
              </w:rPr>
              <w:t>幅約</w:t>
            </w:r>
            <w:r w:rsidR="005577B3" w:rsidRPr="00B573BB">
              <w:rPr>
                <w:rFonts w:hint="eastAsia"/>
                <w:sz w:val="24"/>
              </w:rPr>
              <w:t>65</w:t>
            </w:r>
            <w:r w:rsidR="005577B3" w:rsidRPr="00B573BB">
              <w:rPr>
                <w:rFonts w:hint="eastAsia"/>
                <w:sz w:val="24"/>
              </w:rPr>
              <w:t>×奥行約</w:t>
            </w:r>
            <w:r w:rsidR="005577B3" w:rsidRPr="00B573BB">
              <w:rPr>
                <w:rFonts w:hint="eastAsia"/>
                <w:sz w:val="24"/>
              </w:rPr>
              <w:t>20</w:t>
            </w:r>
            <w:r w:rsidR="005577B3" w:rsidRPr="00B573BB">
              <w:rPr>
                <w:rFonts w:hint="eastAsia"/>
                <w:sz w:val="24"/>
              </w:rPr>
              <w:t>×高さ約</w:t>
            </w:r>
            <w:r w:rsidR="005577B3" w:rsidRPr="00B573BB">
              <w:rPr>
                <w:rFonts w:hint="eastAsia"/>
                <w:sz w:val="24"/>
              </w:rPr>
              <w:t>20cm</w:t>
            </w:r>
            <w:r w:rsidR="003502B0" w:rsidRPr="00B573BB">
              <w:rPr>
                <w:rFonts w:hint="eastAsia"/>
                <w:sz w:val="24"/>
              </w:rPr>
              <w:t>となります。</w:t>
            </w:r>
          </w:p>
        </w:tc>
      </w:tr>
      <w:tr w:rsidR="00B573BB" w:rsidRPr="00B573BB" w14:paraId="57FB5207" w14:textId="77777777" w:rsidTr="003502B0">
        <w:trPr>
          <w:trHeight w:val="247"/>
        </w:trPr>
        <w:tc>
          <w:tcPr>
            <w:tcW w:w="9288" w:type="dxa"/>
            <w:vAlign w:val="center"/>
          </w:tcPr>
          <w:p w14:paraId="6B773A0F" w14:textId="701848FA" w:rsidR="00E37373" w:rsidRPr="00B573BB" w:rsidRDefault="00FB1D7C" w:rsidP="00E37373">
            <w:pPr>
              <w:jc w:val="left"/>
              <w:rPr>
                <w:sz w:val="24"/>
                <w:shd w:val="pct15" w:color="auto" w:fill="FFFFFF"/>
              </w:rPr>
            </w:pPr>
            <w:r w:rsidRPr="00B573BB">
              <w:rPr>
                <w:rFonts w:hint="eastAsia"/>
                <w:sz w:val="24"/>
              </w:rPr>
              <w:t xml:space="preserve">２　</w:t>
            </w:r>
            <w:r w:rsidR="00744920" w:rsidRPr="00B573BB">
              <w:rPr>
                <w:rFonts w:hint="eastAsia"/>
                <w:sz w:val="24"/>
              </w:rPr>
              <w:t>設置</w:t>
            </w:r>
            <w:r w:rsidR="000A4321" w:rsidRPr="00B573BB">
              <w:rPr>
                <w:rFonts w:hint="eastAsia"/>
                <w:sz w:val="24"/>
              </w:rPr>
              <w:t>予定</w:t>
            </w:r>
            <w:r w:rsidRPr="00B573BB">
              <w:rPr>
                <w:rFonts w:hint="eastAsia"/>
                <w:sz w:val="24"/>
              </w:rPr>
              <w:t>場所</w:t>
            </w:r>
          </w:p>
        </w:tc>
      </w:tr>
      <w:tr w:rsidR="00B573BB" w:rsidRPr="00B573BB" w14:paraId="6D5E9009" w14:textId="77777777" w:rsidTr="00824152">
        <w:trPr>
          <w:trHeight w:val="552"/>
        </w:trPr>
        <w:tc>
          <w:tcPr>
            <w:tcW w:w="9288" w:type="dxa"/>
            <w:vAlign w:val="center"/>
          </w:tcPr>
          <w:p w14:paraId="4D23B188" w14:textId="7DB4C671" w:rsidR="005C7C8E" w:rsidRPr="00B573BB" w:rsidRDefault="005C7C8E" w:rsidP="005C7C8E">
            <w:pPr>
              <w:jc w:val="left"/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 xml:space="preserve">　京都市</w:t>
            </w:r>
            <w:r w:rsidR="000E752C" w:rsidRPr="00B573BB">
              <w:rPr>
                <w:rFonts w:hint="eastAsia"/>
                <w:sz w:val="24"/>
              </w:rPr>
              <w:t>西京区</w:t>
            </w:r>
          </w:p>
        </w:tc>
      </w:tr>
      <w:tr w:rsidR="00B573BB" w:rsidRPr="00B573BB" w14:paraId="7631AEA3" w14:textId="77777777" w:rsidTr="003502B0">
        <w:trPr>
          <w:trHeight w:val="95"/>
        </w:trPr>
        <w:tc>
          <w:tcPr>
            <w:tcW w:w="9288" w:type="dxa"/>
            <w:vAlign w:val="center"/>
          </w:tcPr>
          <w:p w14:paraId="2B47A27F" w14:textId="1E2FFF56" w:rsidR="009D3AE6" w:rsidRPr="00B573BB" w:rsidRDefault="009D3AE6" w:rsidP="009D3AE6">
            <w:pPr>
              <w:jc w:val="left"/>
              <w:rPr>
                <w:sz w:val="24"/>
                <w:shd w:val="pct15" w:color="auto" w:fill="FFFFFF"/>
              </w:rPr>
            </w:pPr>
            <w:r w:rsidRPr="00B573BB">
              <w:rPr>
                <w:rFonts w:hint="eastAsia"/>
                <w:sz w:val="24"/>
              </w:rPr>
              <w:t>３　配送希望場所及び立会者</w:t>
            </w:r>
            <w:r w:rsidR="00664036" w:rsidRPr="00B573BB">
              <w:rPr>
                <w:rFonts w:hint="eastAsia"/>
                <w:szCs w:val="21"/>
              </w:rPr>
              <w:t>（希望に添えない場合があります。）</w:t>
            </w:r>
          </w:p>
        </w:tc>
      </w:tr>
      <w:tr w:rsidR="00B573BB" w:rsidRPr="00B573BB" w14:paraId="71FD7BFC" w14:textId="77777777" w:rsidTr="00824152">
        <w:trPr>
          <w:trHeight w:val="1035"/>
        </w:trPr>
        <w:tc>
          <w:tcPr>
            <w:tcW w:w="9288" w:type="dxa"/>
            <w:vAlign w:val="center"/>
          </w:tcPr>
          <w:p w14:paraId="38757F01" w14:textId="212F4454" w:rsidR="009D3AE6" w:rsidRPr="00B573BB" w:rsidRDefault="009D3AE6" w:rsidP="009D3AE6">
            <w:pPr>
              <w:ind w:firstLine="240"/>
              <w:jc w:val="left"/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>配送場所　　京都市西京区</w:t>
            </w:r>
          </w:p>
          <w:p w14:paraId="2D5CFD52" w14:textId="77777777" w:rsidR="00664036" w:rsidRPr="00B573BB" w:rsidRDefault="00664036" w:rsidP="00664036">
            <w:pPr>
              <w:spacing w:line="120" w:lineRule="exact"/>
              <w:ind w:firstLine="238"/>
              <w:jc w:val="left"/>
              <w:rPr>
                <w:sz w:val="24"/>
              </w:rPr>
            </w:pPr>
          </w:p>
          <w:p w14:paraId="5BFF7377" w14:textId="7EFF9CF9" w:rsidR="009D3AE6" w:rsidRPr="00B573BB" w:rsidRDefault="009D3AE6" w:rsidP="009D3AE6">
            <w:pPr>
              <w:ind w:firstLine="240"/>
              <w:jc w:val="left"/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>立</w:t>
            </w:r>
            <w:r w:rsidRPr="00B573BB">
              <w:rPr>
                <w:rFonts w:hint="eastAsia"/>
                <w:sz w:val="24"/>
              </w:rPr>
              <w:t xml:space="preserve"> </w:t>
            </w:r>
            <w:r w:rsidRPr="00B573BB">
              <w:rPr>
                <w:rFonts w:hint="eastAsia"/>
                <w:sz w:val="24"/>
              </w:rPr>
              <w:t>会</w:t>
            </w:r>
            <w:r w:rsidRPr="00B573BB">
              <w:rPr>
                <w:rFonts w:hint="eastAsia"/>
                <w:sz w:val="24"/>
              </w:rPr>
              <w:t xml:space="preserve"> </w:t>
            </w:r>
            <w:r w:rsidRPr="00B573BB">
              <w:rPr>
                <w:rFonts w:hint="eastAsia"/>
                <w:sz w:val="24"/>
              </w:rPr>
              <w:t>者　　氏名　　　　　　　　　　　　電話番号</w:t>
            </w:r>
          </w:p>
        </w:tc>
      </w:tr>
      <w:tr w:rsidR="00B573BB" w:rsidRPr="00B573BB" w14:paraId="4045CBA8" w14:textId="77777777" w:rsidTr="003502B0">
        <w:trPr>
          <w:trHeight w:val="203"/>
        </w:trPr>
        <w:tc>
          <w:tcPr>
            <w:tcW w:w="9288" w:type="dxa"/>
            <w:vAlign w:val="center"/>
          </w:tcPr>
          <w:p w14:paraId="2C1517FB" w14:textId="62069ED1" w:rsidR="003502B0" w:rsidRPr="00B573BB" w:rsidRDefault="003502B0" w:rsidP="003502B0">
            <w:pPr>
              <w:jc w:val="left"/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>４　回収数量</w:t>
            </w:r>
            <w:r w:rsidRPr="00B573BB">
              <w:rPr>
                <w:rFonts w:hint="eastAsia"/>
                <w:szCs w:val="21"/>
              </w:rPr>
              <w:t>（１年以内に当事業により設置したプランターに限り回収を受付けます。）</w:t>
            </w:r>
          </w:p>
        </w:tc>
      </w:tr>
      <w:tr w:rsidR="00B573BB" w:rsidRPr="00B573BB" w14:paraId="243D7F37" w14:textId="77777777" w:rsidTr="003502B0">
        <w:trPr>
          <w:trHeight w:val="521"/>
        </w:trPr>
        <w:tc>
          <w:tcPr>
            <w:tcW w:w="9288" w:type="dxa"/>
            <w:vAlign w:val="center"/>
          </w:tcPr>
          <w:p w14:paraId="09087357" w14:textId="55172F2E" w:rsidR="003502B0" w:rsidRPr="00B573BB" w:rsidRDefault="003502B0" w:rsidP="003502B0">
            <w:pPr>
              <w:jc w:val="left"/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 xml:space="preserve">　回収数量：　　　　個　　（設置時期）　　　年　　　月頃</w:t>
            </w:r>
          </w:p>
        </w:tc>
      </w:tr>
      <w:tr w:rsidR="00B573BB" w:rsidRPr="00B573BB" w14:paraId="2E400E1E" w14:textId="77777777" w:rsidTr="003502B0">
        <w:trPr>
          <w:trHeight w:val="159"/>
        </w:trPr>
        <w:tc>
          <w:tcPr>
            <w:tcW w:w="9288" w:type="dxa"/>
            <w:vAlign w:val="center"/>
          </w:tcPr>
          <w:p w14:paraId="5FC89D1B" w14:textId="3B7BD6D3" w:rsidR="005C7C8E" w:rsidRPr="00B573BB" w:rsidRDefault="003502B0" w:rsidP="005C7C8E">
            <w:pPr>
              <w:jc w:val="left"/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>５</w:t>
            </w:r>
            <w:r w:rsidR="005C7C8E" w:rsidRPr="00B573BB">
              <w:rPr>
                <w:rFonts w:hint="eastAsia"/>
                <w:sz w:val="24"/>
              </w:rPr>
              <w:t xml:space="preserve">　確認事項</w:t>
            </w:r>
          </w:p>
        </w:tc>
      </w:tr>
      <w:tr w:rsidR="00B573BB" w:rsidRPr="00B573BB" w14:paraId="44679164" w14:textId="77777777" w:rsidTr="009D3AE6">
        <w:trPr>
          <w:trHeight w:val="2483"/>
        </w:trPr>
        <w:tc>
          <w:tcPr>
            <w:tcW w:w="9288" w:type="dxa"/>
            <w:vAlign w:val="center"/>
          </w:tcPr>
          <w:p w14:paraId="6A6A71A8" w14:textId="73A1B20B" w:rsidR="005C7C8E" w:rsidRPr="00B573BB" w:rsidRDefault="00130734" w:rsidP="005C7C8E">
            <w:pPr>
              <w:jc w:val="left"/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 xml:space="preserve">　□　設置場所所有者や</w:t>
            </w:r>
            <w:r w:rsidR="001531BA">
              <w:rPr>
                <w:rFonts w:hint="eastAsia"/>
                <w:sz w:val="24"/>
              </w:rPr>
              <w:t>、</w:t>
            </w:r>
            <w:r w:rsidRPr="00B573BB">
              <w:rPr>
                <w:rFonts w:hint="eastAsia"/>
                <w:sz w:val="24"/>
              </w:rPr>
              <w:t>撫育</w:t>
            </w:r>
            <w:r w:rsidR="005C7C8E" w:rsidRPr="00B573BB">
              <w:rPr>
                <w:rFonts w:hint="eastAsia"/>
                <w:sz w:val="24"/>
              </w:rPr>
              <w:t>管理に係わる者に承諾を受けている。</w:t>
            </w:r>
          </w:p>
          <w:p w14:paraId="1097354B" w14:textId="12755CC8" w:rsidR="0009654A" w:rsidRPr="00B573BB" w:rsidRDefault="0009654A" w:rsidP="005C7C8E">
            <w:pPr>
              <w:jc w:val="left"/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 xml:space="preserve">　□　十分に安全の確保を図り</w:t>
            </w:r>
            <w:r w:rsidR="001531BA">
              <w:rPr>
                <w:rFonts w:hint="eastAsia"/>
                <w:sz w:val="24"/>
              </w:rPr>
              <w:t>、</w:t>
            </w:r>
            <w:r w:rsidRPr="00B573BB">
              <w:rPr>
                <w:rFonts w:hint="eastAsia"/>
                <w:sz w:val="24"/>
              </w:rPr>
              <w:t xml:space="preserve">通行の障害が生じることのないように注意すると　　　</w:t>
            </w:r>
          </w:p>
          <w:p w14:paraId="13E42A02" w14:textId="0C2D05DF" w:rsidR="005C7C8E" w:rsidRPr="00B573BB" w:rsidRDefault="0009654A" w:rsidP="005C7C8E">
            <w:pPr>
              <w:jc w:val="left"/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 xml:space="preserve">　　ともに</w:t>
            </w:r>
            <w:r w:rsidR="001531BA">
              <w:rPr>
                <w:rFonts w:hint="eastAsia"/>
                <w:sz w:val="24"/>
              </w:rPr>
              <w:t>、</w:t>
            </w:r>
            <w:r w:rsidRPr="00B573BB">
              <w:rPr>
                <w:rFonts w:hint="eastAsia"/>
                <w:sz w:val="24"/>
              </w:rPr>
              <w:t>問題発生時には</w:t>
            </w:r>
            <w:r w:rsidR="001531BA">
              <w:rPr>
                <w:rFonts w:hint="eastAsia"/>
                <w:sz w:val="24"/>
              </w:rPr>
              <w:t>、</w:t>
            </w:r>
            <w:r w:rsidR="00C859CB" w:rsidRPr="00B573BB">
              <w:rPr>
                <w:rFonts w:hint="eastAsia"/>
                <w:sz w:val="24"/>
              </w:rPr>
              <w:t>自ら</w:t>
            </w:r>
            <w:r w:rsidRPr="00B573BB">
              <w:rPr>
                <w:rFonts w:hint="eastAsia"/>
                <w:sz w:val="24"/>
              </w:rPr>
              <w:t>その解決に当たる。</w:t>
            </w:r>
          </w:p>
          <w:p w14:paraId="6AE65453" w14:textId="5B3BB61F" w:rsidR="009A7BA9" w:rsidRPr="00B573BB" w:rsidRDefault="0009654A" w:rsidP="009A7BA9">
            <w:pPr>
              <w:jc w:val="left"/>
              <w:rPr>
                <w:rFonts w:ascii="ＭＳ 明朝" w:hAnsi="ＭＳ 明朝"/>
                <w:sz w:val="24"/>
              </w:rPr>
            </w:pPr>
            <w:r w:rsidRPr="00B573BB">
              <w:rPr>
                <w:rFonts w:hint="eastAsia"/>
                <w:sz w:val="24"/>
              </w:rPr>
              <w:t xml:space="preserve">　□　</w:t>
            </w:r>
            <w:r w:rsidR="009A7BA9" w:rsidRPr="00B573BB">
              <w:rPr>
                <w:rFonts w:ascii="ＭＳ 明朝" w:hAnsi="ＭＳ 明朝" w:hint="eastAsia"/>
                <w:sz w:val="24"/>
              </w:rPr>
              <w:t>予算の範囲内での支給のため</w:t>
            </w:r>
            <w:r w:rsidR="001531BA">
              <w:rPr>
                <w:rFonts w:ascii="ＭＳ 明朝" w:hAnsi="ＭＳ 明朝" w:hint="eastAsia"/>
                <w:sz w:val="24"/>
              </w:rPr>
              <w:t>、</w:t>
            </w:r>
            <w:r w:rsidR="009A7BA9" w:rsidRPr="00B573BB">
              <w:rPr>
                <w:rFonts w:ascii="ＭＳ 明朝" w:hAnsi="ＭＳ 明朝" w:hint="eastAsia"/>
                <w:sz w:val="24"/>
              </w:rPr>
              <w:t xml:space="preserve">希望された数量を支給できない場合において　</w:t>
            </w:r>
          </w:p>
          <w:p w14:paraId="0043A012" w14:textId="77777777" w:rsidR="00471EF3" w:rsidRPr="00B573BB" w:rsidRDefault="009A7BA9" w:rsidP="004A165F">
            <w:pPr>
              <w:jc w:val="left"/>
              <w:rPr>
                <w:rFonts w:ascii="ＭＳ 明朝" w:hAnsi="ＭＳ 明朝"/>
                <w:sz w:val="24"/>
              </w:rPr>
            </w:pPr>
            <w:r w:rsidRPr="00B573BB">
              <w:rPr>
                <w:rFonts w:ascii="ＭＳ 明朝" w:hAnsi="ＭＳ 明朝" w:hint="eastAsia"/>
                <w:sz w:val="24"/>
              </w:rPr>
              <w:t xml:space="preserve">　　も申請する。</w:t>
            </w:r>
          </w:p>
          <w:p w14:paraId="332C4533" w14:textId="24F1CF92" w:rsidR="009D3AE6" w:rsidRPr="00B573BB" w:rsidRDefault="009D3AE6" w:rsidP="009D3AE6">
            <w:pPr>
              <w:jc w:val="left"/>
              <w:rPr>
                <w:rFonts w:ascii="ＭＳ 明朝" w:hAnsi="ＭＳ 明朝"/>
                <w:sz w:val="24"/>
              </w:rPr>
            </w:pPr>
            <w:r w:rsidRPr="00B573BB">
              <w:rPr>
                <w:rFonts w:ascii="ＭＳ 明朝" w:hAnsi="ＭＳ 明朝" w:hint="eastAsia"/>
                <w:sz w:val="24"/>
              </w:rPr>
              <w:t xml:space="preserve">　□　配送</w:t>
            </w:r>
            <w:r w:rsidR="00664036" w:rsidRPr="00B573BB">
              <w:rPr>
                <w:rFonts w:ascii="ＭＳ 明朝" w:hAnsi="ＭＳ 明朝" w:hint="eastAsia"/>
                <w:sz w:val="24"/>
              </w:rPr>
              <w:t>に係る</w:t>
            </w:r>
            <w:r w:rsidRPr="00B573BB">
              <w:rPr>
                <w:rFonts w:ascii="ＭＳ 明朝" w:hAnsi="ＭＳ 明朝" w:hint="eastAsia"/>
                <w:sz w:val="24"/>
              </w:rPr>
              <w:t>業者への個人情報提供に同意する。</w:t>
            </w:r>
          </w:p>
        </w:tc>
      </w:tr>
    </w:tbl>
    <w:p w14:paraId="7B832BC5" w14:textId="19FF11A1" w:rsidR="003502B0" w:rsidRDefault="000A4321" w:rsidP="00824152">
      <w:pPr>
        <w:rPr>
          <w:sz w:val="24"/>
        </w:rPr>
      </w:pPr>
      <w:r w:rsidRPr="00B573BB">
        <w:rPr>
          <w:rFonts w:hint="eastAsia"/>
          <w:sz w:val="24"/>
        </w:rPr>
        <w:t>注：</w:t>
      </w:r>
      <w:r w:rsidR="00744920" w:rsidRPr="00B573BB">
        <w:rPr>
          <w:rFonts w:hint="eastAsia"/>
          <w:sz w:val="24"/>
        </w:rPr>
        <w:t>設置</w:t>
      </w:r>
      <w:r w:rsidRPr="00B573BB">
        <w:rPr>
          <w:sz w:val="24"/>
        </w:rPr>
        <w:t>予定場所の位置が</w:t>
      </w:r>
      <w:r w:rsidRPr="00B573BB">
        <w:rPr>
          <w:rFonts w:hint="eastAsia"/>
          <w:sz w:val="24"/>
        </w:rPr>
        <w:t>分かる地図及び現況写真を添付してください。</w:t>
      </w:r>
    </w:p>
    <w:p w14:paraId="69541CC3" w14:textId="5AE0456C" w:rsidR="001531BA" w:rsidRDefault="001531B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C1DB976" w14:textId="2665E6F6" w:rsidR="006F0269" w:rsidRPr="00B573BB" w:rsidRDefault="006F0269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B573BB">
        <w:rPr>
          <w:rFonts w:asciiTheme="minorEastAsia" w:hAnsiTheme="minorEastAsia" w:cs="ＭＳ 明朝" w:hint="eastAsia"/>
          <w:kern w:val="0"/>
          <w:sz w:val="24"/>
        </w:rPr>
        <w:lastRenderedPageBreak/>
        <w:t>（</w:t>
      </w:r>
      <w:r w:rsidR="00990F17" w:rsidRPr="00B573BB">
        <w:rPr>
          <w:rFonts w:asciiTheme="minorEastAsia" w:hAnsiTheme="minorEastAsia" w:cs="ＭＳ 明朝" w:hint="eastAsia"/>
          <w:kern w:val="0"/>
          <w:sz w:val="24"/>
        </w:rPr>
        <w:t>様式４</w:t>
      </w:r>
      <w:r w:rsidRPr="00B573BB">
        <w:rPr>
          <w:rFonts w:asciiTheme="minorEastAsia" w:hAnsiTheme="minorEastAsia" w:cs="ＭＳ 明朝" w:hint="eastAsia"/>
          <w:kern w:val="0"/>
          <w:sz w:val="24"/>
        </w:rPr>
        <w:t>）</w:t>
      </w:r>
    </w:p>
    <w:p w14:paraId="0B60A9B4" w14:textId="77777777" w:rsidR="006F0269" w:rsidRPr="00B573BB" w:rsidRDefault="006F0269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165B1CF5" w14:textId="52B43A5F" w:rsidR="006F0269" w:rsidRPr="00B573BB" w:rsidRDefault="00442E95" w:rsidP="006F026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B573BB">
        <w:rPr>
          <w:rFonts w:ascii="ＭＳ ゴシック" w:eastAsia="ＭＳ ゴシック" w:hAnsi="ＭＳ ゴシック" w:hint="eastAsia"/>
          <w:kern w:val="0"/>
          <w:sz w:val="28"/>
          <w:szCs w:val="28"/>
        </w:rPr>
        <w:t>「</w:t>
      </w:r>
      <w:r w:rsidR="000E752C" w:rsidRPr="00B573BB">
        <w:rPr>
          <w:rFonts w:ascii="ＭＳ ゴシック" w:eastAsia="ＭＳ ゴシック" w:hAnsi="ＭＳ ゴシック" w:hint="eastAsia"/>
          <w:kern w:val="0"/>
          <w:sz w:val="28"/>
          <w:szCs w:val="28"/>
        </w:rPr>
        <w:t>西京区</w:t>
      </w:r>
      <w:r w:rsidRPr="00B573BB">
        <w:rPr>
          <w:rFonts w:ascii="ＭＳ ゴシック" w:eastAsia="ＭＳ ゴシック" w:hAnsi="ＭＳ ゴシック" w:hint="eastAsia"/>
          <w:kern w:val="0"/>
          <w:sz w:val="28"/>
          <w:szCs w:val="28"/>
        </w:rPr>
        <w:t>安心安全・花いっぱい運動」</w:t>
      </w:r>
      <w:r w:rsidR="005577B3" w:rsidRPr="00B573BB">
        <w:rPr>
          <w:rFonts w:ascii="ＭＳ ゴシック" w:eastAsia="ＭＳ ゴシック" w:hAnsi="ＭＳ ゴシック" w:hint="eastAsia"/>
          <w:kern w:val="0"/>
          <w:sz w:val="28"/>
          <w:szCs w:val="28"/>
        </w:rPr>
        <w:t>受領及び</w:t>
      </w:r>
      <w:r w:rsidR="0066781E" w:rsidRPr="00B573BB">
        <w:rPr>
          <w:rFonts w:ascii="ＭＳ ゴシック" w:eastAsia="ＭＳ ゴシック" w:hAnsi="ＭＳ ゴシック" w:hint="eastAsia"/>
          <w:kern w:val="0"/>
          <w:sz w:val="28"/>
          <w:szCs w:val="28"/>
        </w:rPr>
        <w:t>設置完了報告書</w:t>
      </w:r>
    </w:p>
    <w:p w14:paraId="4072B02E" w14:textId="77777777" w:rsidR="006F0269" w:rsidRPr="00B573BB" w:rsidRDefault="006F0269" w:rsidP="006F0269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B573BB" w:rsidRPr="00B573BB" w14:paraId="549AB98D" w14:textId="77777777" w:rsidTr="007A0AD0">
        <w:trPr>
          <w:trHeight w:val="595"/>
        </w:trPr>
        <w:tc>
          <w:tcPr>
            <w:tcW w:w="4748" w:type="dxa"/>
            <w:vAlign w:val="center"/>
          </w:tcPr>
          <w:p w14:paraId="0ADDB200" w14:textId="1D51A2F2" w:rsidR="006F0269" w:rsidRPr="00B573BB" w:rsidRDefault="006F0269" w:rsidP="00772A4D">
            <w:pPr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>（あて先）</w:t>
            </w:r>
            <w:r w:rsidR="000E752C" w:rsidRPr="00B573BB">
              <w:rPr>
                <w:rFonts w:hint="eastAsia"/>
                <w:sz w:val="24"/>
              </w:rPr>
              <w:t>西京区</w:t>
            </w:r>
            <w:r w:rsidRPr="00B573BB">
              <w:rPr>
                <w:rFonts w:hint="eastAsia"/>
                <w:sz w:val="24"/>
              </w:rPr>
              <w:t>長</w:t>
            </w:r>
          </w:p>
        </w:tc>
        <w:tc>
          <w:tcPr>
            <w:tcW w:w="4748" w:type="dxa"/>
            <w:vAlign w:val="center"/>
          </w:tcPr>
          <w:p w14:paraId="760262F1" w14:textId="071B649C" w:rsidR="006F0269" w:rsidRPr="00B573BB" w:rsidRDefault="0086096B" w:rsidP="007A0A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F0269" w:rsidRPr="00B573B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F0269" w:rsidRPr="00B573BB" w14:paraId="4EC9009F" w14:textId="77777777" w:rsidTr="007A0AD0">
        <w:trPr>
          <w:trHeight w:val="2342"/>
        </w:trPr>
        <w:tc>
          <w:tcPr>
            <w:tcW w:w="4748" w:type="dxa"/>
          </w:tcPr>
          <w:p w14:paraId="4ECD35C1" w14:textId="5B61DBFE" w:rsidR="006F0269" w:rsidRPr="00B573BB" w:rsidRDefault="006F0269" w:rsidP="007A0AD0">
            <w:pPr>
              <w:rPr>
                <w:szCs w:val="21"/>
              </w:rPr>
            </w:pPr>
            <w:r w:rsidRPr="00B573BB">
              <w:rPr>
                <w:rFonts w:hint="eastAsia"/>
                <w:szCs w:val="21"/>
              </w:rPr>
              <w:t>（代表者の所在地）</w:t>
            </w:r>
          </w:p>
          <w:p w14:paraId="54419463" w14:textId="77777777" w:rsidR="002E1ABC" w:rsidRPr="00B573BB" w:rsidRDefault="002E1ABC" w:rsidP="007A0AD0">
            <w:pPr>
              <w:rPr>
                <w:szCs w:val="21"/>
              </w:rPr>
            </w:pPr>
          </w:p>
          <w:p w14:paraId="31941DA8" w14:textId="6B492B98" w:rsidR="006F0269" w:rsidRPr="00B573BB" w:rsidRDefault="006F0269" w:rsidP="007A0AD0">
            <w:pPr>
              <w:rPr>
                <w:sz w:val="24"/>
              </w:rPr>
            </w:pPr>
            <w:r w:rsidRPr="00B573BB">
              <w:rPr>
                <w:rFonts w:hint="eastAsia"/>
                <w:sz w:val="24"/>
              </w:rPr>
              <w:t xml:space="preserve">　京都市</w:t>
            </w:r>
            <w:r w:rsidR="000E752C" w:rsidRPr="00B573BB">
              <w:rPr>
                <w:rFonts w:hint="eastAsia"/>
                <w:sz w:val="24"/>
              </w:rPr>
              <w:t>西京区</w:t>
            </w:r>
          </w:p>
        </w:tc>
        <w:tc>
          <w:tcPr>
            <w:tcW w:w="4748" w:type="dxa"/>
          </w:tcPr>
          <w:p w14:paraId="1A428921" w14:textId="14D08771" w:rsidR="006F0269" w:rsidRPr="00B573BB" w:rsidRDefault="006F0269" w:rsidP="007A0AD0">
            <w:pPr>
              <w:rPr>
                <w:szCs w:val="21"/>
              </w:rPr>
            </w:pPr>
            <w:r w:rsidRPr="00B573BB">
              <w:rPr>
                <w:rFonts w:hint="eastAsia"/>
                <w:szCs w:val="21"/>
              </w:rPr>
              <w:t>（名称及び代表者名）</w:t>
            </w:r>
          </w:p>
          <w:p w14:paraId="05937B54" w14:textId="77777777" w:rsidR="006F0269" w:rsidRPr="00B573BB" w:rsidRDefault="006F0269" w:rsidP="007A0AD0">
            <w:pPr>
              <w:rPr>
                <w:szCs w:val="21"/>
              </w:rPr>
            </w:pPr>
          </w:p>
          <w:p w14:paraId="05EEEBCF" w14:textId="77777777" w:rsidR="006F0269" w:rsidRPr="00B573BB" w:rsidRDefault="006F0269" w:rsidP="007A0AD0">
            <w:pPr>
              <w:rPr>
                <w:szCs w:val="21"/>
              </w:rPr>
            </w:pPr>
          </w:p>
          <w:p w14:paraId="39D910B5" w14:textId="77777777" w:rsidR="006F0269" w:rsidRPr="00B573BB" w:rsidRDefault="006F0269" w:rsidP="007A0AD0">
            <w:pPr>
              <w:rPr>
                <w:szCs w:val="21"/>
              </w:rPr>
            </w:pPr>
          </w:p>
          <w:p w14:paraId="5762C58C" w14:textId="7579C961" w:rsidR="006F0269" w:rsidRPr="00B573BB" w:rsidRDefault="006F0269" w:rsidP="007A0AD0">
            <w:pPr>
              <w:rPr>
                <w:sz w:val="24"/>
              </w:rPr>
            </w:pPr>
            <w:r w:rsidRPr="00B573B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14:paraId="034164E1" w14:textId="77777777" w:rsidR="006F0269" w:rsidRPr="00B573BB" w:rsidRDefault="006F0269" w:rsidP="007A0AD0">
            <w:pPr>
              <w:rPr>
                <w:szCs w:val="21"/>
              </w:rPr>
            </w:pPr>
          </w:p>
          <w:p w14:paraId="7EC7B71E" w14:textId="77777777" w:rsidR="006F0269" w:rsidRPr="00B573BB" w:rsidRDefault="006F0269" w:rsidP="007A0AD0">
            <w:pPr>
              <w:rPr>
                <w:szCs w:val="21"/>
              </w:rPr>
            </w:pPr>
            <w:r w:rsidRPr="00B573BB">
              <w:rPr>
                <w:rFonts w:hint="eastAsia"/>
                <w:szCs w:val="21"/>
              </w:rPr>
              <w:t xml:space="preserve">　　　　　　電話　　　　　―</w:t>
            </w:r>
          </w:p>
        </w:tc>
      </w:tr>
    </w:tbl>
    <w:p w14:paraId="0D4F5BA5" w14:textId="77777777" w:rsidR="00442E95" w:rsidRPr="00B573BB" w:rsidRDefault="00442E95" w:rsidP="00442E95">
      <w:pPr>
        <w:ind w:leftChars="105" w:left="220"/>
        <w:rPr>
          <w:sz w:val="24"/>
        </w:rPr>
      </w:pPr>
    </w:p>
    <w:p w14:paraId="1A027D2B" w14:textId="6EB8D764" w:rsidR="00442E95" w:rsidRPr="00B573BB" w:rsidRDefault="00442E95" w:rsidP="00442E95">
      <w:pPr>
        <w:ind w:leftChars="105" w:left="220"/>
        <w:rPr>
          <w:rFonts w:ascii="ＭＳ 明朝" w:hAnsi="ＭＳ 明朝"/>
          <w:sz w:val="20"/>
        </w:rPr>
      </w:pPr>
      <w:r w:rsidRPr="00B573BB">
        <w:rPr>
          <w:rFonts w:hint="eastAsia"/>
          <w:sz w:val="24"/>
        </w:rPr>
        <w:t xml:space="preserve">　</w:t>
      </w:r>
      <w:r w:rsidRPr="00B573BB">
        <w:rPr>
          <w:rFonts w:ascii="ＭＳ 明朝" w:hAnsi="ＭＳ 明朝" w:hint="eastAsia"/>
          <w:sz w:val="24"/>
          <w:szCs w:val="22"/>
        </w:rPr>
        <w:t>下記のとおり</w:t>
      </w:r>
      <w:r w:rsidR="00BA2FA1" w:rsidRPr="00B573BB">
        <w:rPr>
          <w:rFonts w:ascii="ＭＳ 明朝" w:hAnsi="ＭＳ 明朝" w:hint="eastAsia"/>
          <w:sz w:val="24"/>
          <w:szCs w:val="22"/>
        </w:rPr>
        <w:t>設置</w:t>
      </w:r>
      <w:r w:rsidRPr="00B573BB">
        <w:rPr>
          <w:rFonts w:ascii="ＭＳ 明朝" w:hAnsi="ＭＳ 明朝" w:hint="eastAsia"/>
          <w:sz w:val="24"/>
          <w:szCs w:val="22"/>
        </w:rPr>
        <w:t>いたしました。</w:t>
      </w:r>
    </w:p>
    <w:p w14:paraId="7D02D75D" w14:textId="77777777" w:rsidR="00442E95" w:rsidRPr="00B573BB" w:rsidRDefault="00442E95" w:rsidP="00442E95">
      <w:pPr>
        <w:ind w:leftChars="105" w:left="220"/>
        <w:rPr>
          <w:rFonts w:ascii="ＭＳ 明朝" w:hAnsi="ＭＳ 明朝"/>
          <w:sz w:val="20"/>
        </w:rPr>
      </w:pPr>
    </w:p>
    <w:p w14:paraId="5B8F5021" w14:textId="77777777" w:rsidR="00442E95" w:rsidRPr="00B573BB" w:rsidRDefault="00442E95" w:rsidP="00442E9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</w:rPr>
      </w:pPr>
      <w:r w:rsidRPr="00B573BB">
        <w:rPr>
          <w:rFonts w:asciiTheme="minorEastAsia" w:hAnsiTheme="minorEastAsia" w:cs="MS-Mincho" w:hint="eastAsia"/>
          <w:kern w:val="0"/>
          <w:sz w:val="24"/>
        </w:rPr>
        <w:t>記</w:t>
      </w:r>
    </w:p>
    <w:p w14:paraId="2401DF47" w14:textId="77777777" w:rsidR="00442E95" w:rsidRPr="00B573BB" w:rsidRDefault="00442E95" w:rsidP="00442E9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</w:rPr>
      </w:pPr>
    </w:p>
    <w:p w14:paraId="17A24C20" w14:textId="040EE19D" w:rsidR="00442E95" w:rsidRPr="00B573BB" w:rsidRDefault="00442E95" w:rsidP="00442E9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B573BB">
        <w:rPr>
          <w:rFonts w:asciiTheme="minorEastAsia" w:hAnsiTheme="minorEastAsia" w:cs="ＭＳ 明朝" w:hint="eastAsia"/>
          <w:kern w:val="0"/>
          <w:sz w:val="24"/>
        </w:rPr>
        <w:t xml:space="preserve">　１　</w:t>
      </w:r>
      <w:r w:rsidR="00C14E30" w:rsidRPr="00B573BB">
        <w:rPr>
          <w:rFonts w:asciiTheme="minorEastAsia" w:hAnsiTheme="minorEastAsia" w:cs="ＭＳ 明朝" w:hint="eastAsia"/>
          <w:kern w:val="0"/>
          <w:sz w:val="24"/>
        </w:rPr>
        <w:t>支給</w:t>
      </w:r>
      <w:r w:rsidRPr="00B573BB">
        <w:rPr>
          <w:rFonts w:asciiTheme="minorEastAsia" w:hAnsiTheme="minorEastAsia" w:cs="ＭＳ 明朝" w:hint="eastAsia"/>
          <w:kern w:val="0"/>
          <w:sz w:val="24"/>
        </w:rPr>
        <w:t>数</w:t>
      </w:r>
      <w:r w:rsidR="00744920" w:rsidRPr="00B573BB">
        <w:rPr>
          <w:rFonts w:asciiTheme="minorEastAsia" w:hAnsiTheme="minorEastAsia" w:cs="ＭＳ 明朝" w:hint="eastAsia"/>
          <w:kern w:val="0"/>
          <w:sz w:val="24"/>
        </w:rPr>
        <w:t xml:space="preserve">量　　　　</w:t>
      </w:r>
      <w:r w:rsidR="0062355D" w:rsidRPr="00B573BB">
        <w:rPr>
          <w:rFonts w:asciiTheme="minorEastAsia" w:hAnsiTheme="minorEastAsia" w:cs="ＭＳ 明朝" w:hint="eastAsia"/>
          <w:kern w:val="0"/>
          <w:sz w:val="24"/>
        </w:rPr>
        <w:t>個</w:t>
      </w:r>
    </w:p>
    <w:p w14:paraId="0F1C0CE0" w14:textId="77777777" w:rsidR="0016063E" w:rsidRPr="00B573BB" w:rsidRDefault="0016063E" w:rsidP="00442E9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84F1C4D" w14:textId="7C77E1FE" w:rsidR="00442E95" w:rsidRPr="00B573BB" w:rsidRDefault="0016063E" w:rsidP="00442E9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B573BB">
        <w:rPr>
          <w:rFonts w:asciiTheme="minorEastAsia" w:hAnsiTheme="minorEastAsia" w:cs="ＭＳ 明朝" w:hint="eastAsia"/>
          <w:kern w:val="0"/>
          <w:sz w:val="24"/>
        </w:rPr>
        <w:t xml:space="preserve">　２　設置</w:t>
      </w:r>
      <w:r w:rsidR="00442E95" w:rsidRPr="00B573BB">
        <w:rPr>
          <w:rFonts w:asciiTheme="minorEastAsia" w:hAnsiTheme="minorEastAsia" w:cs="ＭＳ 明朝" w:hint="eastAsia"/>
          <w:kern w:val="0"/>
          <w:sz w:val="24"/>
        </w:rPr>
        <w:t>場所</w:t>
      </w:r>
    </w:p>
    <w:p w14:paraId="1DFD840D" w14:textId="1BF7D912" w:rsidR="00442E95" w:rsidRPr="00B573BB" w:rsidRDefault="00442E95" w:rsidP="00442E9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u w:val="single"/>
        </w:rPr>
      </w:pPr>
      <w:r w:rsidRPr="00B573BB">
        <w:rPr>
          <w:rFonts w:asciiTheme="minorEastAsia" w:hAnsiTheme="minorEastAsia" w:cs="ＭＳ 明朝" w:hint="eastAsia"/>
          <w:kern w:val="0"/>
          <w:sz w:val="24"/>
        </w:rPr>
        <w:t xml:space="preserve">　　　</w:t>
      </w:r>
      <w:r w:rsidRPr="00B573BB">
        <w:rPr>
          <w:rFonts w:asciiTheme="minorEastAsia" w:hAnsiTheme="minorEastAsia" w:cs="ＭＳ 明朝" w:hint="eastAsia"/>
          <w:kern w:val="0"/>
          <w:sz w:val="24"/>
          <w:u w:val="single"/>
        </w:rPr>
        <w:t>京都市</w:t>
      </w:r>
      <w:r w:rsidR="000E752C" w:rsidRPr="00B573BB">
        <w:rPr>
          <w:rFonts w:asciiTheme="minorEastAsia" w:hAnsiTheme="minorEastAsia" w:cs="ＭＳ 明朝" w:hint="eastAsia"/>
          <w:kern w:val="0"/>
          <w:sz w:val="24"/>
          <w:u w:val="single"/>
        </w:rPr>
        <w:t>西京区</w:t>
      </w:r>
      <w:r w:rsidRPr="00B573BB">
        <w:rPr>
          <w:rFonts w:asciiTheme="minorEastAsia" w:hAnsiTheme="minorEastAsia" w:cs="ＭＳ 明朝" w:hint="eastAsia"/>
          <w:kern w:val="0"/>
          <w:sz w:val="24"/>
          <w:u w:val="single"/>
        </w:rPr>
        <w:t xml:space="preserve">　　　　　　　　　　　　　　　　　　　　　　　　　　　　</w:t>
      </w:r>
    </w:p>
    <w:p w14:paraId="19AAA86C" w14:textId="717BC595" w:rsidR="0066781E" w:rsidRPr="00B573BB" w:rsidRDefault="0066781E" w:rsidP="0066781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B573BB">
        <w:rPr>
          <w:rFonts w:asciiTheme="minorEastAsia" w:hAnsiTheme="minorEastAsia" w:cs="ＭＳ 明朝" w:hint="eastAsia"/>
          <w:kern w:val="0"/>
          <w:sz w:val="24"/>
        </w:rPr>
        <w:t xml:space="preserve">　　　注：支給物品設置後の状況写真を添付してください。</w:t>
      </w:r>
    </w:p>
    <w:p w14:paraId="710D11BA" w14:textId="54421612" w:rsidR="00442E95" w:rsidRPr="00B573BB" w:rsidRDefault="00442E95" w:rsidP="0066781E">
      <w:pPr>
        <w:rPr>
          <w:rFonts w:ascii="ＭＳ 明朝" w:hAnsi="ＭＳ 明朝"/>
          <w:sz w:val="20"/>
        </w:rPr>
      </w:pPr>
    </w:p>
    <w:p w14:paraId="6C8893B7" w14:textId="3A7C40A4" w:rsidR="00442E95" w:rsidRPr="00B573BB" w:rsidRDefault="0066781E" w:rsidP="006F0269">
      <w:pPr>
        <w:rPr>
          <w:sz w:val="24"/>
        </w:rPr>
      </w:pPr>
      <w:r w:rsidRPr="00B573BB">
        <w:rPr>
          <w:rFonts w:hint="eastAsia"/>
          <w:sz w:val="24"/>
        </w:rPr>
        <w:t xml:space="preserve">　　　</w:t>
      </w:r>
    </w:p>
    <w:p w14:paraId="5CCD381B" w14:textId="77777777" w:rsidR="00F14651" w:rsidRPr="00B573BB" w:rsidRDefault="00F14651" w:rsidP="006F0269">
      <w:pPr>
        <w:rPr>
          <w:sz w:val="24"/>
        </w:rPr>
      </w:pPr>
    </w:p>
    <w:p w14:paraId="47EE454A" w14:textId="77777777" w:rsidR="00F14651" w:rsidRPr="00B573BB" w:rsidRDefault="00F14651" w:rsidP="006F0269">
      <w:pPr>
        <w:rPr>
          <w:sz w:val="24"/>
        </w:rPr>
      </w:pPr>
    </w:p>
    <w:p w14:paraId="1AE50DCA" w14:textId="77777777" w:rsidR="00F14651" w:rsidRPr="00B573BB" w:rsidRDefault="00F14651" w:rsidP="006F0269">
      <w:pPr>
        <w:rPr>
          <w:sz w:val="24"/>
        </w:rPr>
      </w:pPr>
    </w:p>
    <w:p w14:paraId="604EB30E" w14:textId="77777777" w:rsidR="00F14651" w:rsidRPr="00B573BB" w:rsidRDefault="00F14651" w:rsidP="006F0269">
      <w:pPr>
        <w:rPr>
          <w:sz w:val="24"/>
        </w:rPr>
      </w:pPr>
    </w:p>
    <w:p w14:paraId="46381486" w14:textId="77777777" w:rsidR="00F14651" w:rsidRPr="00B573BB" w:rsidRDefault="00F14651" w:rsidP="006F0269">
      <w:pPr>
        <w:rPr>
          <w:sz w:val="24"/>
        </w:rPr>
      </w:pPr>
    </w:p>
    <w:p w14:paraId="70783CDB" w14:textId="77777777" w:rsidR="00F14651" w:rsidRPr="00B573BB" w:rsidRDefault="00F14651" w:rsidP="006F0269">
      <w:pPr>
        <w:rPr>
          <w:sz w:val="24"/>
        </w:rPr>
      </w:pPr>
    </w:p>
    <w:p w14:paraId="4FC39824" w14:textId="77777777" w:rsidR="00F14651" w:rsidRPr="00B573BB" w:rsidRDefault="00F14651" w:rsidP="006F0269">
      <w:pPr>
        <w:rPr>
          <w:sz w:val="24"/>
        </w:rPr>
      </w:pPr>
    </w:p>
    <w:p w14:paraId="1DB07D37" w14:textId="77777777" w:rsidR="00F14651" w:rsidRPr="00B573BB" w:rsidRDefault="00F14651" w:rsidP="006F0269">
      <w:pPr>
        <w:rPr>
          <w:sz w:val="24"/>
        </w:rPr>
      </w:pPr>
    </w:p>
    <w:p w14:paraId="2AA4C23A" w14:textId="77777777" w:rsidR="00CF225D" w:rsidRPr="00B573BB" w:rsidRDefault="00CF225D">
      <w:pPr>
        <w:widowControl/>
        <w:jc w:val="left"/>
        <w:rPr>
          <w:sz w:val="24"/>
        </w:rPr>
      </w:pPr>
    </w:p>
    <w:p w14:paraId="2B7C50BE" w14:textId="239CEF72" w:rsidR="0016063E" w:rsidRPr="00B573BB" w:rsidRDefault="0016063E">
      <w:pPr>
        <w:widowControl/>
        <w:jc w:val="left"/>
        <w:rPr>
          <w:rFonts w:asciiTheme="minorEastAsia" w:hAnsiTheme="minorEastAsia" w:cs="ＭＳ 明朝"/>
          <w:kern w:val="0"/>
          <w:sz w:val="24"/>
        </w:rPr>
      </w:pPr>
    </w:p>
    <w:sectPr w:rsidR="0016063E" w:rsidRPr="00B573BB" w:rsidSect="00824152">
      <w:pgSz w:w="11906" w:h="16838" w:code="9"/>
      <w:pgMar w:top="1021" w:right="1304" w:bottom="851" w:left="130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E6DE" w14:textId="77777777" w:rsidR="0082626B" w:rsidRDefault="0082626B" w:rsidP="00973C13">
      <w:r>
        <w:separator/>
      </w:r>
    </w:p>
  </w:endnote>
  <w:endnote w:type="continuationSeparator" w:id="0">
    <w:p w14:paraId="3FE935AF" w14:textId="77777777" w:rsidR="0082626B" w:rsidRDefault="0082626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0353" w14:textId="77777777" w:rsidR="0082626B" w:rsidRDefault="0082626B" w:rsidP="00973C13">
      <w:r>
        <w:separator/>
      </w:r>
    </w:p>
  </w:footnote>
  <w:footnote w:type="continuationSeparator" w:id="0">
    <w:p w14:paraId="09E3AD77" w14:textId="77777777" w:rsidR="0082626B" w:rsidRDefault="0082626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5C1"/>
    <w:multiLevelType w:val="hybridMultilevel"/>
    <w:tmpl w:val="3D02EFAC"/>
    <w:lvl w:ilvl="0" w:tplc="3742488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D552A6"/>
    <w:multiLevelType w:val="hybridMultilevel"/>
    <w:tmpl w:val="FC3A04F2"/>
    <w:lvl w:ilvl="0" w:tplc="9F7268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E5563FF"/>
    <w:multiLevelType w:val="hybridMultilevel"/>
    <w:tmpl w:val="FDE4C684"/>
    <w:lvl w:ilvl="0" w:tplc="1A7A26F0">
      <w:start w:val="1"/>
      <w:numFmt w:val="decimalEnclosedParen"/>
      <w:lvlText w:val="%1"/>
      <w:lvlJc w:val="left"/>
      <w:pPr>
        <w:ind w:left="70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E8156F"/>
    <w:multiLevelType w:val="hybridMultilevel"/>
    <w:tmpl w:val="155838EE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22857B0E"/>
    <w:multiLevelType w:val="hybridMultilevel"/>
    <w:tmpl w:val="67AC87B2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A23E9C"/>
    <w:multiLevelType w:val="hybridMultilevel"/>
    <w:tmpl w:val="626C348A"/>
    <w:lvl w:ilvl="0" w:tplc="0BAE61A4">
      <w:start w:val="6"/>
      <w:numFmt w:val="decimal"/>
      <w:lvlText w:val="%1"/>
      <w:lvlJc w:val="left"/>
      <w:pPr>
        <w:ind w:left="70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06699"/>
    <w:multiLevelType w:val="hybridMultilevel"/>
    <w:tmpl w:val="B07C03C6"/>
    <w:lvl w:ilvl="0" w:tplc="1A7A26F0">
      <w:start w:val="1"/>
      <w:numFmt w:val="decimalEnclosedParen"/>
      <w:lvlText w:val="%1"/>
      <w:lvlJc w:val="left"/>
      <w:pPr>
        <w:ind w:left="1254" w:hanging="36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7" w15:restartNumberingAfterBreak="0">
    <w:nsid w:val="2B092A4E"/>
    <w:multiLevelType w:val="hybridMultilevel"/>
    <w:tmpl w:val="4B243B7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0074747"/>
    <w:multiLevelType w:val="hybridMultilevel"/>
    <w:tmpl w:val="497EE408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05152FA"/>
    <w:multiLevelType w:val="hybridMultilevel"/>
    <w:tmpl w:val="172EB82A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7F78DC"/>
    <w:multiLevelType w:val="hybridMultilevel"/>
    <w:tmpl w:val="09126756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37130AE4"/>
    <w:multiLevelType w:val="hybridMultilevel"/>
    <w:tmpl w:val="F28A34A4"/>
    <w:lvl w:ilvl="0" w:tplc="8DE4CF00">
      <w:start w:val="3"/>
      <w:numFmt w:val="decimal"/>
      <w:lvlText w:val="%1"/>
      <w:lvlJc w:val="left"/>
      <w:pPr>
        <w:ind w:left="66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3EFF6ED8"/>
    <w:multiLevelType w:val="hybridMultilevel"/>
    <w:tmpl w:val="6A40873A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3" w15:restartNumberingAfterBreak="0">
    <w:nsid w:val="48E408C8"/>
    <w:multiLevelType w:val="hybridMultilevel"/>
    <w:tmpl w:val="1754799A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4A8504B6"/>
    <w:multiLevelType w:val="hybridMultilevel"/>
    <w:tmpl w:val="BCBCF69A"/>
    <w:lvl w:ilvl="0" w:tplc="1A7A26F0">
      <w:start w:val="1"/>
      <w:numFmt w:val="decimalEnclosedParen"/>
      <w:lvlText w:val="%1"/>
      <w:lvlJc w:val="left"/>
      <w:pPr>
        <w:ind w:left="42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35BC0"/>
    <w:multiLevelType w:val="hybridMultilevel"/>
    <w:tmpl w:val="5828619A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2469A8"/>
    <w:multiLevelType w:val="hybridMultilevel"/>
    <w:tmpl w:val="5A4EE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3E0298"/>
    <w:multiLevelType w:val="hybridMultilevel"/>
    <w:tmpl w:val="D6BA230E"/>
    <w:lvl w:ilvl="0" w:tplc="1A7A26F0">
      <w:start w:val="1"/>
      <w:numFmt w:val="decimalEnclosedParen"/>
      <w:lvlText w:val="%1"/>
      <w:lvlJc w:val="left"/>
      <w:pPr>
        <w:ind w:left="70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4862E91"/>
    <w:multiLevelType w:val="hybridMultilevel"/>
    <w:tmpl w:val="B3EC106A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C4F73BC"/>
    <w:multiLevelType w:val="hybridMultilevel"/>
    <w:tmpl w:val="9A38D7D2"/>
    <w:lvl w:ilvl="0" w:tplc="1A7A26F0">
      <w:start w:val="1"/>
      <w:numFmt w:val="decimalEnclosedParen"/>
      <w:lvlText w:val="%1"/>
      <w:lvlJc w:val="left"/>
      <w:pPr>
        <w:ind w:left="66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0" w15:restartNumberingAfterBreak="0">
    <w:nsid w:val="72BB4114"/>
    <w:multiLevelType w:val="hybridMultilevel"/>
    <w:tmpl w:val="DAB025FA"/>
    <w:lvl w:ilvl="0" w:tplc="1A7A26F0">
      <w:start w:val="1"/>
      <w:numFmt w:val="decimalEnclosedParen"/>
      <w:lvlText w:val="%1"/>
      <w:lvlJc w:val="left"/>
      <w:pPr>
        <w:ind w:left="90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99C37FD"/>
    <w:multiLevelType w:val="hybridMultilevel"/>
    <w:tmpl w:val="9BD25E8A"/>
    <w:lvl w:ilvl="0" w:tplc="18D62E46">
      <w:numFmt w:val="bullet"/>
      <w:lvlText w:val="＊"/>
      <w:lvlJc w:val="left"/>
      <w:pPr>
        <w:tabs>
          <w:tab w:val="num" w:pos="556"/>
        </w:tabs>
        <w:ind w:left="556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A7F2DA5"/>
    <w:multiLevelType w:val="hybridMultilevel"/>
    <w:tmpl w:val="452AE82E"/>
    <w:lvl w:ilvl="0" w:tplc="1A7A26F0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BED7A6C"/>
    <w:multiLevelType w:val="hybridMultilevel"/>
    <w:tmpl w:val="52AC0192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E2A5914"/>
    <w:multiLevelType w:val="hybridMultilevel"/>
    <w:tmpl w:val="2D9C2F68"/>
    <w:lvl w:ilvl="0" w:tplc="1A7A26F0">
      <w:start w:val="1"/>
      <w:numFmt w:val="decimalEnclosedParen"/>
      <w:lvlText w:val="%1"/>
      <w:lvlJc w:val="left"/>
      <w:pPr>
        <w:ind w:left="42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F238FC"/>
    <w:multiLevelType w:val="hybridMultilevel"/>
    <w:tmpl w:val="C8A03AF6"/>
    <w:lvl w:ilvl="0" w:tplc="1A7A26F0">
      <w:start w:val="1"/>
      <w:numFmt w:val="decimalEnclosedParen"/>
      <w:lvlText w:val="%1"/>
      <w:lvlJc w:val="left"/>
      <w:pPr>
        <w:ind w:left="42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11"/>
  </w:num>
  <w:num w:numId="5">
    <w:abstractNumId w:val="21"/>
  </w:num>
  <w:num w:numId="6">
    <w:abstractNumId w:val="12"/>
  </w:num>
  <w:num w:numId="7">
    <w:abstractNumId w:val="0"/>
  </w:num>
  <w:num w:numId="8">
    <w:abstractNumId w:val="10"/>
  </w:num>
  <w:num w:numId="9">
    <w:abstractNumId w:val="13"/>
  </w:num>
  <w:num w:numId="10">
    <w:abstractNumId w:val="3"/>
  </w:num>
  <w:num w:numId="11">
    <w:abstractNumId w:val="15"/>
  </w:num>
  <w:num w:numId="12">
    <w:abstractNumId w:val="20"/>
  </w:num>
  <w:num w:numId="13">
    <w:abstractNumId w:val="14"/>
  </w:num>
  <w:num w:numId="14">
    <w:abstractNumId w:val="17"/>
  </w:num>
  <w:num w:numId="15">
    <w:abstractNumId w:val="6"/>
  </w:num>
  <w:num w:numId="16">
    <w:abstractNumId w:val="2"/>
  </w:num>
  <w:num w:numId="17">
    <w:abstractNumId w:val="25"/>
  </w:num>
  <w:num w:numId="18">
    <w:abstractNumId w:val="5"/>
  </w:num>
  <w:num w:numId="19">
    <w:abstractNumId w:val="8"/>
  </w:num>
  <w:num w:numId="20">
    <w:abstractNumId w:val="16"/>
  </w:num>
  <w:num w:numId="21">
    <w:abstractNumId w:val="9"/>
  </w:num>
  <w:num w:numId="22">
    <w:abstractNumId w:val="7"/>
  </w:num>
  <w:num w:numId="23">
    <w:abstractNumId w:val="23"/>
  </w:num>
  <w:num w:numId="24">
    <w:abstractNumId w:val="18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29"/>
    <w:rsid w:val="00001B88"/>
    <w:rsid w:val="00004D35"/>
    <w:rsid w:val="000125A5"/>
    <w:rsid w:val="00021B98"/>
    <w:rsid w:val="00022128"/>
    <w:rsid w:val="0002637E"/>
    <w:rsid w:val="00026950"/>
    <w:rsid w:val="00031537"/>
    <w:rsid w:val="000342F2"/>
    <w:rsid w:val="000354E2"/>
    <w:rsid w:val="0004246A"/>
    <w:rsid w:val="00054877"/>
    <w:rsid w:val="00057F07"/>
    <w:rsid w:val="00062349"/>
    <w:rsid w:val="0007106A"/>
    <w:rsid w:val="00071183"/>
    <w:rsid w:val="00071976"/>
    <w:rsid w:val="00072086"/>
    <w:rsid w:val="000775EE"/>
    <w:rsid w:val="00083554"/>
    <w:rsid w:val="00084D1C"/>
    <w:rsid w:val="00087D99"/>
    <w:rsid w:val="000921A5"/>
    <w:rsid w:val="0009654A"/>
    <w:rsid w:val="00096FF0"/>
    <w:rsid w:val="000A2858"/>
    <w:rsid w:val="000A3AEC"/>
    <w:rsid w:val="000A4321"/>
    <w:rsid w:val="000A4A11"/>
    <w:rsid w:val="000B39DB"/>
    <w:rsid w:val="000C0ABF"/>
    <w:rsid w:val="000C4006"/>
    <w:rsid w:val="000C5C48"/>
    <w:rsid w:val="000D07F9"/>
    <w:rsid w:val="000D1209"/>
    <w:rsid w:val="000D2AD1"/>
    <w:rsid w:val="000D454D"/>
    <w:rsid w:val="000D4DD3"/>
    <w:rsid w:val="000E1704"/>
    <w:rsid w:val="000E4041"/>
    <w:rsid w:val="000E752C"/>
    <w:rsid w:val="000F14C2"/>
    <w:rsid w:val="000F35F0"/>
    <w:rsid w:val="000F4383"/>
    <w:rsid w:val="000F5097"/>
    <w:rsid w:val="000F5A45"/>
    <w:rsid w:val="00104846"/>
    <w:rsid w:val="00104D65"/>
    <w:rsid w:val="0010614B"/>
    <w:rsid w:val="00106ACB"/>
    <w:rsid w:val="00106E66"/>
    <w:rsid w:val="0010781D"/>
    <w:rsid w:val="00107A29"/>
    <w:rsid w:val="00107C12"/>
    <w:rsid w:val="00110DFB"/>
    <w:rsid w:val="00114E86"/>
    <w:rsid w:val="00115BC8"/>
    <w:rsid w:val="001161D6"/>
    <w:rsid w:val="001173EA"/>
    <w:rsid w:val="00117BED"/>
    <w:rsid w:val="001257C6"/>
    <w:rsid w:val="00130734"/>
    <w:rsid w:val="001411A4"/>
    <w:rsid w:val="001440DE"/>
    <w:rsid w:val="001466CD"/>
    <w:rsid w:val="001475ED"/>
    <w:rsid w:val="001531BA"/>
    <w:rsid w:val="001539D9"/>
    <w:rsid w:val="00153B2E"/>
    <w:rsid w:val="0016063E"/>
    <w:rsid w:val="00161F2C"/>
    <w:rsid w:val="001623EB"/>
    <w:rsid w:val="001647A4"/>
    <w:rsid w:val="001720CF"/>
    <w:rsid w:val="00175467"/>
    <w:rsid w:val="0018588D"/>
    <w:rsid w:val="00195AF6"/>
    <w:rsid w:val="0019618B"/>
    <w:rsid w:val="00196741"/>
    <w:rsid w:val="001B759F"/>
    <w:rsid w:val="001C3201"/>
    <w:rsid w:val="001C5950"/>
    <w:rsid w:val="001D214D"/>
    <w:rsid w:val="001D36D8"/>
    <w:rsid w:val="001E073B"/>
    <w:rsid w:val="001E082A"/>
    <w:rsid w:val="001E0F5F"/>
    <w:rsid w:val="001E2B19"/>
    <w:rsid w:val="001E470D"/>
    <w:rsid w:val="001E6F4C"/>
    <w:rsid w:val="001F059B"/>
    <w:rsid w:val="001F3B8D"/>
    <w:rsid w:val="001F3EB0"/>
    <w:rsid w:val="001F3F42"/>
    <w:rsid w:val="00203C97"/>
    <w:rsid w:val="002106BB"/>
    <w:rsid w:val="00210BE5"/>
    <w:rsid w:val="002144B1"/>
    <w:rsid w:val="002169B5"/>
    <w:rsid w:val="00217F87"/>
    <w:rsid w:val="002234A0"/>
    <w:rsid w:val="0022503B"/>
    <w:rsid w:val="00226B8F"/>
    <w:rsid w:val="00235C13"/>
    <w:rsid w:val="002473F7"/>
    <w:rsid w:val="002550BF"/>
    <w:rsid w:val="00262861"/>
    <w:rsid w:val="002636B6"/>
    <w:rsid w:val="00271AED"/>
    <w:rsid w:val="0027401E"/>
    <w:rsid w:val="00292994"/>
    <w:rsid w:val="002A01E4"/>
    <w:rsid w:val="002A077B"/>
    <w:rsid w:val="002A6D18"/>
    <w:rsid w:val="002A7FB5"/>
    <w:rsid w:val="002B216F"/>
    <w:rsid w:val="002B5552"/>
    <w:rsid w:val="002B6E55"/>
    <w:rsid w:val="002B7027"/>
    <w:rsid w:val="002B7346"/>
    <w:rsid w:val="002B792B"/>
    <w:rsid w:val="002D6595"/>
    <w:rsid w:val="002D73B3"/>
    <w:rsid w:val="002E1ABC"/>
    <w:rsid w:val="002E397F"/>
    <w:rsid w:val="002F0328"/>
    <w:rsid w:val="002F1CAF"/>
    <w:rsid w:val="002F459F"/>
    <w:rsid w:val="002F58BA"/>
    <w:rsid w:val="002F73B4"/>
    <w:rsid w:val="003062A4"/>
    <w:rsid w:val="00307A00"/>
    <w:rsid w:val="003107F8"/>
    <w:rsid w:val="00310D81"/>
    <w:rsid w:val="003140B6"/>
    <w:rsid w:val="00330BC3"/>
    <w:rsid w:val="003350CD"/>
    <w:rsid w:val="003461D6"/>
    <w:rsid w:val="003502B0"/>
    <w:rsid w:val="00352C6E"/>
    <w:rsid w:val="00382065"/>
    <w:rsid w:val="0038385E"/>
    <w:rsid w:val="003905C6"/>
    <w:rsid w:val="0039525C"/>
    <w:rsid w:val="003964D7"/>
    <w:rsid w:val="003A1917"/>
    <w:rsid w:val="003A2311"/>
    <w:rsid w:val="003A5DD5"/>
    <w:rsid w:val="003B17B1"/>
    <w:rsid w:val="003B5FAC"/>
    <w:rsid w:val="003C1467"/>
    <w:rsid w:val="003C7574"/>
    <w:rsid w:val="003D7080"/>
    <w:rsid w:val="003E68B7"/>
    <w:rsid w:val="003E7C83"/>
    <w:rsid w:val="0040060B"/>
    <w:rsid w:val="00401DA9"/>
    <w:rsid w:val="004056AE"/>
    <w:rsid w:val="00410EB5"/>
    <w:rsid w:val="0041389E"/>
    <w:rsid w:val="004149A8"/>
    <w:rsid w:val="00422879"/>
    <w:rsid w:val="00426132"/>
    <w:rsid w:val="00426525"/>
    <w:rsid w:val="00432A75"/>
    <w:rsid w:val="004349CE"/>
    <w:rsid w:val="00434B54"/>
    <w:rsid w:val="004374CD"/>
    <w:rsid w:val="00442E95"/>
    <w:rsid w:val="00445D7E"/>
    <w:rsid w:val="0045086A"/>
    <w:rsid w:val="00451DBD"/>
    <w:rsid w:val="00452B3F"/>
    <w:rsid w:val="00452EC4"/>
    <w:rsid w:val="00457442"/>
    <w:rsid w:val="004576C3"/>
    <w:rsid w:val="004634D0"/>
    <w:rsid w:val="00466B3E"/>
    <w:rsid w:val="00471BD3"/>
    <w:rsid w:val="00471EF3"/>
    <w:rsid w:val="004809F1"/>
    <w:rsid w:val="00480F78"/>
    <w:rsid w:val="004905C7"/>
    <w:rsid w:val="00491393"/>
    <w:rsid w:val="00493E6F"/>
    <w:rsid w:val="00496F02"/>
    <w:rsid w:val="004A165F"/>
    <w:rsid w:val="004A605F"/>
    <w:rsid w:val="004A7202"/>
    <w:rsid w:val="004B5AE0"/>
    <w:rsid w:val="004C0ABF"/>
    <w:rsid w:val="004C6450"/>
    <w:rsid w:val="004C68FC"/>
    <w:rsid w:val="004D0A3D"/>
    <w:rsid w:val="004D45FF"/>
    <w:rsid w:val="004E10A5"/>
    <w:rsid w:val="004E2219"/>
    <w:rsid w:val="004E3E40"/>
    <w:rsid w:val="004E5B03"/>
    <w:rsid w:val="004F01EE"/>
    <w:rsid w:val="004F28DC"/>
    <w:rsid w:val="00500277"/>
    <w:rsid w:val="005025FC"/>
    <w:rsid w:val="0051001F"/>
    <w:rsid w:val="00511E37"/>
    <w:rsid w:val="00514294"/>
    <w:rsid w:val="00517BAE"/>
    <w:rsid w:val="0052039B"/>
    <w:rsid w:val="00527F2B"/>
    <w:rsid w:val="0053063D"/>
    <w:rsid w:val="00537754"/>
    <w:rsid w:val="00544C2B"/>
    <w:rsid w:val="00547005"/>
    <w:rsid w:val="005577B3"/>
    <w:rsid w:val="005637C6"/>
    <w:rsid w:val="005644AE"/>
    <w:rsid w:val="0056480C"/>
    <w:rsid w:val="005714F1"/>
    <w:rsid w:val="005726DB"/>
    <w:rsid w:val="00581C92"/>
    <w:rsid w:val="0058497D"/>
    <w:rsid w:val="00587B2B"/>
    <w:rsid w:val="00592021"/>
    <w:rsid w:val="00593635"/>
    <w:rsid w:val="00593647"/>
    <w:rsid w:val="005A21C5"/>
    <w:rsid w:val="005A782A"/>
    <w:rsid w:val="005B0049"/>
    <w:rsid w:val="005B7D89"/>
    <w:rsid w:val="005C40BF"/>
    <w:rsid w:val="005C7C8E"/>
    <w:rsid w:val="005D0985"/>
    <w:rsid w:val="005D265E"/>
    <w:rsid w:val="005D7A42"/>
    <w:rsid w:val="005D7DCA"/>
    <w:rsid w:val="005E2B6E"/>
    <w:rsid w:val="005E305A"/>
    <w:rsid w:val="005F00C9"/>
    <w:rsid w:val="00600BEF"/>
    <w:rsid w:val="0060203F"/>
    <w:rsid w:val="00602347"/>
    <w:rsid w:val="00602422"/>
    <w:rsid w:val="00602BBC"/>
    <w:rsid w:val="00604F14"/>
    <w:rsid w:val="00610DF7"/>
    <w:rsid w:val="00611F8C"/>
    <w:rsid w:val="0062355D"/>
    <w:rsid w:val="006300CD"/>
    <w:rsid w:val="00631683"/>
    <w:rsid w:val="00643DDE"/>
    <w:rsid w:val="00646EA3"/>
    <w:rsid w:val="00657827"/>
    <w:rsid w:val="00663A6F"/>
    <w:rsid w:val="00664036"/>
    <w:rsid w:val="0066781E"/>
    <w:rsid w:val="00670AEB"/>
    <w:rsid w:val="006922A5"/>
    <w:rsid w:val="00693A6C"/>
    <w:rsid w:val="00694E63"/>
    <w:rsid w:val="00696699"/>
    <w:rsid w:val="006A57AD"/>
    <w:rsid w:val="006A7043"/>
    <w:rsid w:val="006C5194"/>
    <w:rsid w:val="006C6AE9"/>
    <w:rsid w:val="006D0430"/>
    <w:rsid w:val="006F0269"/>
    <w:rsid w:val="006F26E0"/>
    <w:rsid w:val="006F2AA6"/>
    <w:rsid w:val="00702265"/>
    <w:rsid w:val="00706658"/>
    <w:rsid w:val="00711933"/>
    <w:rsid w:val="0072067D"/>
    <w:rsid w:val="00726D03"/>
    <w:rsid w:val="007323C1"/>
    <w:rsid w:val="0073485C"/>
    <w:rsid w:val="00736CB3"/>
    <w:rsid w:val="00744920"/>
    <w:rsid w:val="0075472C"/>
    <w:rsid w:val="007710EE"/>
    <w:rsid w:val="007728D3"/>
    <w:rsid w:val="00772A4D"/>
    <w:rsid w:val="00777C5A"/>
    <w:rsid w:val="00785D4A"/>
    <w:rsid w:val="0079603C"/>
    <w:rsid w:val="007976A1"/>
    <w:rsid w:val="007A0AD0"/>
    <w:rsid w:val="007A1EC4"/>
    <w:rsid w:val="007C0A52"/>
    <w:rsid w:val="007C1EAF"/>
    <w:rsid w:val="007C2D01"/>
    <w:rsid w:val="007D071C"/>
    <w:rsid w:val="007D2771"/>
    <w:rsid w:val="007F713F"/>
    <w:rsid w:val="008005EA"/>
    <w:rsid w:val="00820CDC"/>
    <w:rsid w:val="00824152"/>
    <w:rsid w:val="0082626B"/>
    <w:rsid w:val="0083162D"/>
    <w:rsid w:val="00831EF7"/>
    <w:rsid w:val="00833B52"/>
    <w:rsid w:val="00843F07"/>
    <w:rsid w:val="0086096B"/>
    <w:rsid w:val="00866073"/>
    <w:rsid w:val="00870E26"/>
    <w:rsid w:val="0087409E"/>
    <w:rsid w:val="008822F4"/>
    <w:rsid w:val="00883FB4"/>
    <w:rsid w:val="0088494C"/>
    <w:rsid w:val="00886E5F"/>
    <w:rsid w:val="008A1142"/>
    <w:rsid w:val="008A37B9"/>
    <w:rsid w:val="008A4598"/>
    <w:rsid w:val="008B2501"/>
    <w:rsid w:val="008B4D3B"/>
    <w:rsid w:val="008B744C"/>
    <w:rsid w:val="008C18A8"/>
    <w:rsid w:val="008C2621"/>
    <w:rsid w:val="008C7974"/>
    <w:rsid w:val="008F227A"/>
    <w:rsid w:val="008F3EF1"/>
    <w:rsid w:val="008F44AE"/>
    <w:rsid w:val="00905D6E"/>
    <w:rsid w:val="009203F7"/>
    <w:rsid w:val="00921469"/>
    <w:rsid w:val="00922095"/>
    <w:rsid w:val="009226C2"/>
    <w:rsid w:val="00946EC9"/>
    <w:rsid w:val="0095250A"/>
    <w:rsid w:val="00955D62"/>
    <w:rsid w:val="009576CB"/>
    <w:rsid w:val="00957918"/>
    <w:rsid w:val="00962CBC"/>
    <w:rsid w:val="00964286"/>
    <w:rsid w:val="009651D7"/>
    <w:rsid w:val="009666CA"/>
    <w:rsid w:val="00973C13"/>
    <w:rsid w:val="00974BB7"/>
    <w:rsid w:val="00980023"/>
    <w:rsid w:val="00987247"/>
    <w:rsid w:val="00990F17"/>
    <w:rsid w:val="009A2F8F"/>
    <w:rsid w:val="009A499F"/>
    <w:rsid w:val="009A7BA9"/>
    <w:rsid w:val="009B2953"/>
    <w:rsid w:val="009B5A39"/>
    <w:rsid w:val="009C1593"/>
    <w:rsid w:val="009D0CAF"/>
    <w:rsid w:val="009D126B"/>
    <w:rsid w:val="009D3AE6"/>
    <w:rsid w:val="009D5086"/>
    <w:rsid w:val="009D5F1A"/>
    <w:rsid w:val="009D6D0D"/>
    <w:rsid w:val="009D6FD0"/>
    <w:rsid w:val="009E4C1C"/>
    <w:rsid w:val="009E51A1"/>
    <w:rsid w:val="009F3E74"/>
    <w:rsid w:val="009F4590"/>
    <w:rsid w:val="009F50C4"/>
    <w:rsid w:val="009F7B03"/>
    <w:rsid w:val="00A0075B"/>
    <w:rsid w:val="00A00F08"/>
    <w:rsid w:val="00A024E4"/>
    <w:rsid w:val="00A1226F"/>
    <w:rsid w:val="00A1280A"/>
    <w:rsid w:val="00A14935"/>
    <w:rsid w:val="00A16855"/>
    <w:rsid w:val="00A22EAE"/>
    <w:rsid w:val="00A27DAE"/>
    <w:rsid w:val="00A32092"/>
    <w:rsid w:val="00A35A82"/>
    <w:rsid w:val="00A4491D"/>
    <w:rsid w:val="00A45175"/>
    <w:rsid w:val="00A528D0"/>
    <w:rsid w:val="00A54E57"/>
    <w:rsid w:val="00A553C4"/>
    <w:rsid w:val="00A653D5"/>
    <w:rsid w:val="00A65F19"/>
    <w:rsid w:val="00A668B3"/>
    <w:rsid w:val="00A70141"/>
    <w:rsid w:val="00A702B9"/>
    <w:rsid w:val="00A90958"/>
    <w:rsid w:val="00A92A4A"/>
    <w:rsid w:val="00A93C03"/>
    <w:rsid w:val="00A95837"/>
    <w:rsid w:val="00A977E7"/>
    <w:rsid w:val="00AB4D80"/>
    <w:rsid w:val="00AC057C"/>
    <w:rsid w:val="00AC1E76"/>
    <w:rsid w:val="00AC4DF9"/>
    <w:rsid w:val="00AE3779"/>
    <w:rsid w:val="00AE42F3"/>
    <w:rsid w:val="00AE5578"/>
    <w:rsid w:val="00AF12B0"/>
    <w:rsid w:val="00AF2B80"/>
    <w:rsid w:val="00AF61A5"/>
    <w:rsid w:val="00B02D71"/>
    <w:rsid w:val="00B046BC"/>
    <w:rsid w:val="00B1054B"/>
    <w:rsid w:val="00B1255D"/>
    <w:rsid w:val="00B15309"/>
    <w:rsid w:val="00B23CCC"/>
    <w:rsid w:val="00B27470"/>
    <w:rsid w:val="00B32C32"/>
    <w:rsid w:val="00B36F61"/>
    <w:rsid w:val="00B378C8"/>
    <w:rsid w:val="00B43F4D"/>
    <w:rsid w:val="00B4647D"/>
    <w:rsid w:val="00B4734F"/>
    <w:rsid w:val="00B4771E"/>
    <w:rsid w:val="00B547CF"/>
    <w:rsid w:val="00B55660"/>
    <w:rsid w:val="00B5583F"/>
    <w:rsid w:val="00B573BB"/>
    <w:rsid w:val="00B57D51"/>
    <w:rsid w:val="00B63E7D"/>
    <w:rsid w:val="00B90520"/>
    <w:rsid w:val="00B9365B"/>
    <w:rsid w:val="00B9653B"/>
    <w:rsid w:val="00B9695A"/>
    <w:rsid w:val="00B96F9D"/>
    <w:rsid w:val="00BA2FA1"/>
    <w:rsid w:val="00BA4C50"/>
    <w:rsid w:val="00BA578C"/>
    <w:rsid w:val="00BA5911"/>
    <w:rsid w:val="00BA59C4"/>
    <w:rsid w:val="00BA64A0"/>
    <w:rsid w:val="00BB7DA4"/>
    <w:rsid w:val="00BC0093"/>
    <w:rsid w:val="00BC4602"/>
    <w:rsid w:val="00BC4E3D"/>
    <w:rsid w:val="00BC69F4"/>
    <w:rsid w:val="00BC7C3B"/>
    <w:rsid w:val="00BE3572"/>
    <w:rsid w:val="00BE7402"/>
    <w:rsid w:val="00BF0D5B"/>
    <w:rsid w:val="00BF4604"/>
    <w:rsid w:val="00C10A29"/>
    <w:rsid w:val="00C12BBF"/>
    <w:rsid w:val="00C12C8D"/>
    <w:rsid w:val="00C13508"/>
    <w:rsid w:val="00C14E30"/>
    <w:rsid w:val="00C172C0"/>
    <w:rsid w:val="00C20B9D"/>
    <w:rsid w:val="00C32C6D"/>
    <w:rsid w:val="00C4176C"/>
    <w:rsid w:val="00C56C03"/>
    <w:rsid w:val="00C61098"/>
    <w:rsid w:val="00C63D65"/>
    <w:rsid w:val="00C70452"/>
    <w:rsid w:val="00C71559"/>
    <w:rsid w:val="00C760EF"/>
    <w:rsid w:val="00C774FB"/>
    <w:rsid w:val="00C801E7"/>
    <w:rsid w:val="00C83892"/>
    <w:rsid w:val="00C859CB"/>
    <w:rsid w:val="00CA2ABC"/>
    <w:rsid w:val="00CA3792"/>
    <w:rsid w:val="00CC53EB"/>
    <w:rsid w:val="00CC7D1D"/>
    <w:rsid w:val="00CD2380"/>
    <w:rsid w:val="00CD2D1D"/>
    <w:rsid w:val="00CE0698"/>
    <w:rsid w:val="00CE6D2D"/>
    <w:rsid w:val="00CF225D"/>
    <w:rsid w:val="00CF2F1C"/>
    <w:rsid w:val="00CF7BC9"/>
    <w:rsid w:val="00D024C7"/>
    <w:rsid w:val="00D0635D"/>
    <w:rsid w:val="00D1315F"/>
    <w:rsid w:val="00D13FD0"/>
    <w:rsid w:val="00D1742E"/>
    <w:rsid w:val="00D20F9B"/>
    <w:rsid w:val="00D215EC"/>
    <w:rsid w:val="00D22FA3"/>
    <w:rsid w:val="00D245A3"/>
    <w:rsid w:val="00D30FA4"/>
    <w:rsid w:val="00D35E6A"/>
    <w:rsid w:val="00D4395F"/>
    <w:rsid w:val="00D460FD"/>
    <w:rsid w:val="00D65710"/>
    <w:rsid w:val="00D65C2F"/>
    <w:rsid w:val="00D719BA"/>
    <w:rsid w:val="00D72050"/>
    <w:rsid w:val="00D72C03"/>
    <w:rsid w:val="00D767C4"/>
    <w:rsid w:val="00D867D4"/>
    <w:rsid w:val="00D9036D"/>
    <w:rsid w:val="00D94584"/>
    <w:rsid w:val="00D974E8"/>
    <w:rsid w:val="00DA714C"/>
    <w:rsid w:val="00DB0E26"/>
    <w:rsid w:val="00DB1083"/>
    <w:rsid w:val="00DB76BE"/>
    <w:rsid w:val="00DC3294"/>
    <w:rsid w:val="00DC40DB"/>
    <w:rsid w:val="00DC4F06"/>
    <w:rsid w:val="00DD0468"/>
    <w:rsid w:val="00DD2DED"/>
    <w:rsid w:val="00DD7CE7"/>
    <w:rsid w:val="00DE1AF3"/>
    <w:rsid w:val="00DE29AC"/>
    <w:rsid w:val="00DE4708"/>
    <w:rsid w:val="00DE57AE"/>
    <w:rsid w:val="00DF25C6"/>
    <w:rsid w:val="00DF3678"/>
    <w:rsid w:val="00DF5CF3"/>
    <w:rsid w:val="00E023A2"/>
    <w:rsid w:val="00E03401"/>
    <w:rsid w:val="00E037F3"/>
    <w:rsid w:val="00E053ED"/>
    <w:rsid w:val="00E059D3"/>
    <w:rsid w:val="00E12730"/>
    <w:rsid w:val="00E13E52"/>
    <w:rsid w:val="00E1504B"/>
    <w:rsid w:val="00E15813"/>
    <w:rsid w:val="00E15968"/>
    <w:rsid w:val="00E174A7"/>
    <w:rsid w:val="00E30B34"/>
    <w:rsid w:val="00E34653"/>
    <w:rsid w:val="00E37373"/>
    <w:rsid w:val="00E43423"/>
    <w:rsid w:val="00E4430E"/>
    <w:rsid w:val="00E45915"/>
    <w:rsid w:val="00E45FE9"/>
    <w:rsid w:val="00E4689E"/>
    <w:rsid w:val="00E52CE8"/>
    <w:rsid w:val="00E547A0"/>
    <w:rsid w:val="00E56252"/>
    <w:rsid w:val="00E60896"/>
    <w:rsid w:val="00E6425C"/>
    <w:rsid w:val="00E66E45"/>
    <w:rsid w:val="00E72584"/>
    <w:rsid w:val="00E800B2"/>
    <w:rsid w:val="00E81901"/>
    <w:rsid w:val="00E82454"/>
    <w:rsid w:val="00E83061"/>
    <w:rsid w:val="00E85DF3"/>
    <w:rsid w:val="00E979A8"/>
    <w:rsid w:val="00EA280E"/>
    <w:rsid w:val="00EA4C25"/>
    <w:rsid w:val="00EB75C0"/>
    <w:rsid w:val="00EC1854"/>
    <w:rsid w:val="00EC7372"/>
    <w:rsid w:val="00ED281F"/>
    <w:rsid w:val="00ED4D76"/>
    <w:rsid w:val="00EE1995"/>
    <w:rsid w:val="00EF020E"/>
    <w:rsid w:val="00EF0B8A"/>
    <w:rsid w:val="00EF1451"/>
    <w:rsid w:val="00EF34CA"/>
    <w:rsid w:val="00F11C7D"/>
    <w:rsid w:val="00F144A5"/>
    <w:rsid w:val="00F14651"/>
    <w:rsid w:val="00F1652D"/>
    <w:rsid w:val="00F21943"/>
    <w:rsid w:val="00F242A8"/>
    <w:rsid w:val="00F30CEC"/>
    <w:rsid w:val="00F378C6"/>
    <w:rsid w:val="00F43102"/>
    <w:rsid w:val="00F44D02"/>
    <w:rsid w:val="00F50E9C"/>
    <w:rsid w:val="00F564F9"/>
    <w:rsid w:val="00F64810"/>
    <w:rsid w:val="00F7469E"/>
    <w:rsid w:val="00F82F20"/>
    <w:rsid w:val="00F84889"/>
    <w:rsid w:val="00FA02FA"/>
    <w:rsid w:val="00FA3482"/>
    <w:rsid w:val="00FA4FC8"/>
    <w:rsid w:val="00FA5E40"/>
    <w:rsid w:val="00FA5FAF"/>
    <w:rsid w:val="00FB1D7C"/>
    <w:rsid w:val="00FB4B01"/>
    <w:rsid w:val="00FB55EF"/>
    <w:rsid w:val="00FB7B42"/>
    <w:rsid w:val="00FC2D3E"/>
    <w:rsid w:val="00FC415A"/>
    <w:rsid w:val="00FC5C90"/>
    <w:rsid w:val="00FC65EC"/>
    <w:rsid w:val="00FD7043"/>
    <w:rsid w:val="00FE054E"/>
    <w:rsid w:val="00FE465F"/>
    <w:rsid w:val="00FE7424"/>
    <w:rsid w:val="00FF0C96"/>
    <w:rsid w:val="00FF0FD2"/>
    <w:rsid w:val="00FF2497"/>
    <w:rsid w:val="00FF24AB"/>
    <w:rsid w:val="00FF4FC7"/>
    <w:rsid w:val="00FF5873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474A0B6"/>
  <w15:docId w15:val="{B9E6D134-70EB-45F2-B8DB-EFC45216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97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D2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4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47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0AD0"/>
    <w:pPr>
      <w:ind w:leftChars="400" w:left="840"/>
    </w:pPr>
  </w:style>
  <w:style w:type="paragraph" w:styleId="ab">
    <w:name w:val="Body Text"/>
    <w:basedOn w:val="a"/>
    <w:link w:val="ac"/>
    <w:rsid w:val="00BC4602"/>
    <w:rPr>
      <w:b/>
      <w:bCs/>
      <w:sz w:val="24"/>
    </w:rPr>
  </w:style>
  <w:style w:type="character" w:customStyle="1" w:styleId="ac">
    <w:name w:val="本文 (文字)"/>
    <w:basedOn w:val="a0"/>
    <w:link w:val="ab"/>
    <w:rsid w:val="00BC4602"/>
    <w:rPr>
      <w:rFonts w:ascii="Century" w:eastAsia="ＭＳ 明朝" w:hAnsi="Century" w:cs="Times New Roman"/>
      <w:b/>
      <w:bCs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473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473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473F7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73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473F7"/>
    <w:rPr>
      <w:rFonts w:ascii="Century" w:eastAsia="ＭＳ 明朝" w:hAnsi="Century" w:cs="Times New Roman"/>
      <w:b/>
      <w:bCs/>
      <w:szCs w:val="24"/>
    </w:rPr>
  </w:style>
  <w:style w:type="character" w:customStyle="1" w:styleId="st1">
    <w:name w:val="st1"/>
    <w:basedOn w:val="a0"/>
    <w:rsid w:val="00C56C03"/>
  </w:style>
  <w:style w:type="paragraph" w:styleId="af2">
    <w:name w:val="Revision"/>
    <w:hidden/>
    <w:uiPriority w:val="99"/>
    <w:semiHidden/>
    <w:rsid w:val="00A65F19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7"/>
    <w:uiPriority w:val="59"/>
    <w:rsid w:val="005B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410EB5"/>
  </w:style>
  <w:style w:type="character" w:customStyle="1" w:styleId="af4">
    <w:name w:val="日付 (文字)"/>
    <w:basedOn w:val="a0"/>
    <w:link w:val="af3"/>
    <w:uiPriority w:val="99"/>
    <w:semiHidden/>
    <w:rsid w:val="00410EB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4D86-5FB3-4B8F-9B05-3BD4A1B6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2018-06-05T00:58:00Z</cp:lastPrinted>
  <dcterms:created xsi:type="dcterms:W3CDTF">2023-09-15T07:50:00Z</dcterms:created>
  <dcterms:modified xsi:type="dcterms:W3CDTF">2023-09-15T07:52:00Z</dcterms:modified>
</cp:coreProperties>
</file>