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F6" w:rsidRPr="00680322" w:rsidRDefault="009E30F6" w:rsidP="009E30F6">
      <w:pPr>
        <w:spacing w:line="360" w:lineRule="auto"/>
        <w:jc w:val="left"/>
        <w:rPr>
          <w:rFonts w:hint="eastAsia"/>
          <w:sz w:val="24"/>
        </w:rPr>
      </w:pPr>
      <w:r w:rsidRPr="00680322">
        <w:rPr>
          <w:rFonts w:hint="eastAsia"/>
          <w:sz w:val="24"/>
        </w:rPr>
        <w:t>（第１号様式）</w:t>
      </w:r>
    </w:p>
    <w:p w:rsidR="009E30F6" w:rsidRDefault="009E30F6" w:rsidP="009E30F6">
      <w:pPr>
        <w:spacing w:line="360" w:lineRule="auto"/>
        <w:jc w:val="center"/>
        <w:rPr>
          <w:sz w:val="24"/>
        </w:rPr>
      </w:pPr>
      <w:r w:rsidRPr="00680322">
        <w:rPr>
          <w:rFonts w:hint="eastAsia"/>
          <w:sz w:val="24"/>
        </w:rPr>
        <w:t>ヒアリングループ貸出許可申請書</w:t>
      </w:r>
    </w:p>
    <w:p w:rsidR="00791CC7" w:rsidRPr="00680322" w:rsidRDefault="00791CC7" w:rsidP="009E30F6">
      <w:pPr>
        <w:spacing w:line="360" w:lineRule="auto"/>
        <w:jc w:val="center"/>
        <w:rPr>
          <w:rFonts w:hint="eastAsia"/>
          <w:sz w:val="24"/>
        </w:rPr>
      </w:pP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4394"/>
      </w:tblGrid>
      <w:tr w:rsidR="00E956C7" w:rsidRPr="00680322" w:rsidTr="00680322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657" w:type="dxa"/>
            <w:vAlign w:val="center"/>
          </w:tcPr>
          <w:p w:rsidR="00E956C7" w:rsidRPr="00680322" w:rsidRDefault="00E461ED" w:rsidP="005127FC">
            <w:pPr>
              <w:rPr>
                <w:rFonts w:ascii="ＭＳ 明朝" w:hAnsi="ＭＳ 明朝" w:hint="eastAsia"/>
                <w:sz w:val="24"/>
              </w:rPr>
            </w:pPr>
            <w:r w:rsidRPr="00680322">
              <w:rPr>
                <w:rFonts w:ascii="ＭＳ 明朝" w:hAnsi="ＭＳ 明朝" w:hint="eastAsia"/>
                <w:sz w:val="24"/>
              </w:rPr>
              <w:t xml:space="preserve">（あて先）　　</w:t>
            </w:r>
            <w:r w:rsidR="005127FC">
              <w:rPr>
                <w:rFonts w:ascii="ＭＳ 明朝" w:hAnsi="ＭＳ 明朝" w:hint="eastAsia"/>
                <w:sz w:val="24"/>
              </w:rPr>
              <w:t>西京区役所洛西担当区長</w:t>
            </w:r>
          </w:p>
        </w:tc>
        <w:tc>
          <w:tcPr>
            <w:tcW w:w="4394" w:type="dxa"/>
            <w:vAlign w:val="center"/>
          </w:tcPr>
          <w:p w:rsidR="00E956C7" w:rsidRPr="00680322" w:rsidRDefault="00E956C7" w:rsidP="004C6B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80322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FA6923" w:rsidRPr="00680322" w:rsidTr="00807914">
        <w:tblPrEx>
          <w:tblCellMar>
            <w:top w:w="0" w:type="dxa"/>
            <w:bottom w:w="0" w:type="dxa"/>
          </w:tblCellMar>
        </w:tblPrEx>
        <w:trPr>
          <w:trHeight w:val="2754"/>
        </w:trPr>
        <w:tc>
          <w:tcPr>
            <w:tcW w:w="4657" w:type="dxa"/>
          </w:tcPr>
          <w:p w:rsidR="00FA6923" w:rsidRPr="00680322" w:rsidRDefault="00381043" w:rsidP="00381043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団体の</w:t>
            </w:r>
            <w:r w:rsidR="00FA6923" w:rsidRPr="00680322">
              <w:rPr>
                <w:rFonts w:hint="eastAsia"/>
                <w:sz w:val="24"/>
              </w:rPr>
              <w:t>主たる事務所</w:t>
            </w:r>
            <w:r w:rsidRPr="00680322">
              <w:rPr>
                <w:rFonts w:hint="eastAsia"/>
                <w:sz w:val="24"/>
              </w:rPr>
              <w:t>の所在地</w:t>
            </w:r>
          </w:p>
        </w:tc>
        <w:tc>
          <w:tcPr>
            <w:tcW w:w="4394" w:type="dxa"/>
          </w:tcPr>
          <w:p w:rsidR="00FA6923" w:rsidRPr="00680322" w:rsidRDefault="00381043" w:rsidP="00E576E6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団体の</w:t>
            </w:r>
            <w:r w:rsidR="00FA6923" w:rsidRPr="00680322">
              <w:rPr>
                <w:rFonts w:hint="eastAsia"/>
                <w:sz w:val="24"/>
              </w:rPr>
              <w:t>名称及び代表者名</w:t>
            </w:r>
          </w:p>
          <w:p w:rsidR="00FA6923" w:rsidRPr="00680322" w:rsidRDefault="00FA6923" w:rsidP="00E576E6">
            <w:pPr>
              <w:spacing w:before="120"/>
              <w:rPr>
                <w:rFonts w:hint="eastAsia"/>
                <w:sz w:val="24"/>
              </w:rPr>
            </w:pPr>
          </w:p>
          <w:p w:rsidR="00381043" w:rsidRPr="00680322" w:rsidRDefault="00381043" w:rsidP="00E576E6">
            <w:pPr>
              <w:spacing w:before="120"/>
              <w:rPr>
                <w:rFonts w:hint="eastAsia"/>
                <w:sz w:val="24"/>
              </w:rPr>
            </w:pPr>
          </w:p>
          <w:p w:rsidR="00FA6923" w:rsidRPr="00680322" w:rsidRDefault="004D2157" w:rsidP="00E576E6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 w:hint="eastAsia"/>
                <w:kern w:val="2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2.7pt;margin-top:21.3pt;width:204.4pt;height:40.5pt;z-index:251658240">
                  <v:textbox inset="5.85pt,.7pt,5.85pt,.7pt"/>
                </v:shape>
              </w:pict>
            </w:r>
            <w:r w:rsidR="00FA6923" w:rsidRPr="00680322">
              <w:rPr>
                <w:rFonts w:eastAsia="ＭＳ 明朝" w:hint="eastAsia"/>
                <w:kern w:val="2"/>
                <w:sz w:val="24"/>
                <w:szCs w:val="24"/>
              </w:rPr>
              <w:t xml:space="preserve">　電話　　　　　－</w:t>
            </w:r>
          </w:p>
          <w:p w:rsidR="00FA6923" w:rsidRPr="00680322" w:rsidRDefault="00FA6923" w:rsidP="00E576E6">
            <w:pPr>
              <w:pStyle w:val="a4"/>
              <w:ind w:left="0" w:firstLineChars="100" w:firstLine="240"/>
              <w:rPr>
                <w:rFonts w:hint="eastAsia"/>
                <w:sz w:val="24"/>
                <w:szCs w:val="24"/>
              </w:rPr>
            </w:pPr>
            <w:r w:rsidRPr="00680322">
              <w:rPr>
                <w:rFonts w:hint="eastAsia"/>
                <w:sz w:val="24"/>
                <w:szCs w:val="24"/>
              </w:rPr>
              <w:t>担当者氏名：</w:t>
            </w:r>
          </w:p>
          <w:p w:rsidR="00FA6923" w:rsidRPr="00680322" w:rsidRDefault="00FA6923" w:rsidP="00E576E6">
            <w:pPr>
              <w:pStyle w:val="a4"/>
              <w:ind w:left="0"/>
              <w:rPr>
                <w:rFonts w:hint="eastAsia"/>
                <w:sz w:val="24"/>
                <w:szCs w:val="24"/>
              </w:rPr>
            </w:pPr>
            <w:r w:rsidRPr="00680322">
              <w:rPr>
                <w:rFonts w:hint="eastAsia"/>
                <w:sz w:val="24"/>
                <w:szCs w:val="24"/>
              </w:rPr>
              <w:t xml:space="preserve">　連　絡　先：</w:t>
            </w:r>
          </w:p>
        </w:tc>
      </w:tr>
    </w:tbl>
    <w:p w:rsidR="00807914" w:rsidRPr="00680322" w:rsidRDefault="00807914" w:rsidP="00E956C7">
      <w:pPr>
        <w:spacing w:after="120"/>
        <w:rPr>
          <w:rFonts w:hint="eastAsia"/>
          <w:sz w:val="24"/>
        </w:rPr>
      </w:pPr>
    </w:p>
    <w:p w:rsidR="00E956C7" w:rsidRDefault="00E461ED" w:rsidP="00E956C7">
      <w:pPr>
        <w:spacing w:after="120"/>
        <w:rPr>
          <w:sz w:val="24"/>
        </w:rPr>
      </w:pPr>
      <w:r w:rsidRPr="00680322">
        <w:rPr>
          <w:rFonts w:hint="eastAsia"/>
          <w:sz w:val="24"/>
        </w:rPr>
        <w:t xml:space="preserve">　</w:t>
      </w:r>
      <w:r w:rsidR="009E30F6" w:rsidRPr="00680322">
        <w:rPr>
          <w:rFonts w:hint="eastAsia"/>
          <w:sz w:val="24"/>
        </w:rPr>
        <w:t>ヒアリングループ</w:t>
      </w:r>
      <w:r w:rsidR="00DB44DD" w:rsidRPr="00680322">
        <w:rPr>
          <w:rFonts w:hint="eastAsia"/>
          <w:sz w:val="24"/>
        </w:rPr>
        <w:t>の</w:t>
      </w:r>
      <w:r w:rsidR="009E30F6" w:rsidRPr="00680322">
        <w:rPr>
          <w:rFonts w:hint="eastAsia"/>
          <w:sz w:val="24"/>
        </w:rPr>
        <w:t>貸出し</w:t>
      </w:r>
      <w:r w:rsidR="000E0B73" w:rsidRPr="00680322">
        <w:rPr>
          <w:rFonts w:hint="eastAsia"/>
          <w:sz w:val="24"/>
        </w:rPr>
        <w:t>について，</w:t>
      </w:r>
      <w:r w:rsidR="00791CC7" w:rsidRPr="00791CC7">
        <w:rPr>
          <w:rFonts w:hint="eastAsia"/>
          <w:sz w:val="24"/>
        </w:rPr>
        <w:t>西京区役所</w:t>
      </w:r>
      <w:r w:rsidR="007D2E70">
        <w:rPr>
          <w:rFonts w:hint="eastAsia"/>
          <w:sz w:val="24"/>
        </w:rPr>
        <w:t>洛西支所</w:t>
      </w:r>
      <w:r w:rsidR="00791CC7" w:rsidRPr="00791CC7">
        <w:rPr>
          <w:rFonts w:hint="eastAsia"/>
          <w:sz w:val="24"/>
        </w:rPr>
        <w:t>ヒアリングループの貸出しに関する要綱</w:t>
      </w:r>
      <w:r w:rsidR="00791CC7">
        <w:rPr>
          <w:rFonts w:hint="eastAsia"/>
          <w:sz w:val="24"/>
        </w:rPr>
        <w:t>第２条第１項の規定により，</w:t>
      </w:r>
      <w:r w:rsidR="00C27AD2" w:rsidRPr="00680322">
        <w:rPr>
          <w:rFonts w:hint="eastAsia"/>
          <w:sz w:val="24"/>
        </w:rPr>
        <w:t>次のとおり</w:t>
      </w:r>
      <w:r w:rsidR="00807914" w:rsidRPr="00680322">
        <w:rPr>
          <w:rFonts w:hint="eastAsia"/>
          <w:sz w:val="24"/>
        </w:rPr>
        <w:t>申</w:t>
      </w:r>
      <w:r w:rsidR="00E956C7" w:rsidRPr="00680322">
        <w:rPr>
          <w:rFonts w:hint="eastAsia"/>
          <w:sz w:val="24"/>
        </w:rPr>
        <w:t>請します。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663"/>
      </w:tblGrid>
      <w:tr w:rsidR="00680322" w:rsidTr="00563BB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367" w:type="dxa"/>
            <w:tcBorders>
              <w:bottom w:val="single" w:sz="4" w:space="0" w:color="auto"/>
            </w:tcBorders>
          </w:tcPr>
          <w:p w:rsidR="00680322" w:rsidRPr="00673ED9" w:rsidRDefault="00680322" w:rsidP="00680322">
            <w:pPr>
              <w:spacing w:before="120"/>
              <w:rPr>
                <w:rFonts w:hint="eastAsia"/>
                <w:sz w:val="24"/>
              </w:rPr>
            </w:pPr>
            <w:r w:rsidRPr="00673ED9">
              <w:rPr>
                <w:rFonts w:hint="eastAsia"/>
                <w:sz w:val="24"/>
              </w:rPr>
              <w:t>使用する事業の名称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680322" w:rsidRPr="00673ED9" w:rsidRDefault="00680322" w:rsidP="00680322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680322" w:rsidTr="00563BB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67" w:type="dxa"/>
            <w:tcBorders>
              <w:bottom w:val="single" w:sz="4" w:space="0" w:color="auto"/>
            </w:tcBorders>
          </w:tcPr>
          <w:p w:rsidR="00680322" w:rsidRPr="00673ED9" w:rsidRDefault="00680322" w:rsidP="00680322">
            <w:pPr>
              <w:spacing w:before="120"/>
              <w:rPr>
                <w:rFonts w:hint="eastAsia"/>
                <w:sz w:val="24"/>
              </w:rPr>
            </w:pPr>
            <w:r w:rsidRPr="00673ED9">
              <w:rPr>
                <w:rFonts w:hint="eastAsia"/>
                <w:sz w:val="24"/>
              </w:rPr>
              <w:t>事業実施日時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80322" w:rsidRPr="00673ED9" w:rsidRDefault="00563BB4" w:rsidP="00563BB4">
            <w:pPr>
              <w:widowControl/>
              <w:ind w:firstLineChars="500" w:firstLine="1200"/>
              <w:jc w:val="left"/>
              <w:rPr>
                <w:sz w:val="24"/>
              </w:rPr>
            </w:pPr>
            <w:r w:rsidRPr="00673ED9">
              <w:rPr>
                <w:rFonts w:hint="eastAsia"/>
                <w:sz w:val="24"/>
              </w:rPr>
              <w:t>年　　月　　日（　　）　　時</w:t>
            </w:r>
          </w:p>
        </w:tc>
      </w:tr>
      <w:tr w:rsidR="00052C90" w:rsidTr="00563BB4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367" w:type="dxa"/>
            <w:tcBorders>
              <w:bottom w:val="single" w:sz="4" w:space="0" w:color="auto"/>
            </w:tcBorders>
          </w:tcPr>
          <w:p w:rsidR="00052C90" w:rsidRPr="00673ED9" w:rsidRDefault="00052C90" w:rsidP="00052C90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事業概要（使用目的）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52C90" w:rsidRPr="00673ED9" w:rsidRDefault="00052C90" w:rsidP="00052C90">
            <w:pPr>
              <w:widowControl/>
              <w:jc w:val="left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rPr>
                <w:rFonts w:hint="eastAsia"/>
                <w:sz w:val="24"/>
              </w:rPr>
            </w:pPr>
          </w:p>
          <w:p w:rsidR="00052C90" w:rsidRPr="00673ED9" w:rsidRDefault="00052C90" w:rsidP="00052C90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※広報資料又はチラシなどがあれば添付してください。</w:t>
            </w:r>
          </w:p>
        </w:tc>
      </w:tr>
      <w:tr w:rsidR="00052C90" w:rsidTr="00563BB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67" w:type="dxa"/>
          </w:tcPr>
          <w:p w:rsidR="00052C90" w:rsidRPr="00673ED9" w:rsidRDefault="004D2157" w:rsidP="00052C90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6663" w:type="dxa"/>
          </w:tcPr>
          <w:p w:rsidR="00052C90" w:rsidRDefault="00052C90" w:rsidP="00052C90">
            <w:pPr>
              <w:pStyle w:val="a4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</w:p>
          <w:p w:rsidR="00052C90" w:rsidRDefault="00052C90" w:rsidP="00052C90">
            <w:pPr>
              <w:pStyle w:val="a4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  <w:r w:rsidRPr="00673ED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73ED9">
              <w:rPr>
                <w:rFonts w:hint="eastAsia"/>
                <w:sz w:val="24"/>
                <w:szCs w:val="24"/>
              </w:rPr>
              <w:t>年　　月　　日（　　）</w:t>
            </w:r>
            <w:r>
              <w:rPr>
                <w:rFonts w:hint="eastAsia"/>
                <w:sz w:val="24"/>
                <w:szCs w:val="24"/>
              </w:rPr>
              <w:t>から</w:t>
            </w:r>
          </w:p>
          <w:p w:rsidR="00052C90" w:rsidRDefault="00052C90" w:rsidP="00052C90">
            <w:pPr>
              <w:pStyle w:val="a4"/>
              <w:snapToGrid w:val="0"/>
              <w:spacing w:line="0" w:lineRule="atLeast"/>
              <w:ind w:left="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73ED9">
              <w:rPr>
                <w:rFonts w:hint="eastAsia"/>
                <w:sz w:val="24"/>
                <w:szCs w:val="24"/>
              </w:rPr>
              <w:t>年　　月　　日（　　）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052C90" w:rsidRPr="00680322" w:rsidRDefault="00052C90" w:rsidP="00052C90">
            <w:pPr>
              <w:pStyle w:val="a4"/>
              <w:snapToGrid w:val="0"/>
              <w:spacing w:line="0" w:lineRule="atLeast"/>
              <w:ind w:left="0"/>
              <w:rPr>
                <w:rFonts w:hint="eastAsia"/>
                <w:sz w:val="24"/>
                <w:szCs w:val="24"/>
              </w:rPr>
            </w:pPr>
          </w:p>
        </w:tc>
      </w:tr>
      <w:tr w:rsidR="00052C90" w:rsidTr="00563BB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367" w:type="dxa"/>
          </w:tcPr>
          <w:p w:rsidR="00052C90" w:rsidRPr="00673ED9" w:rsidRDefault="00052C90" w:rsidP="00052C90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返却予定日時</w:t>
            </w:r>
          </w:p>
        </w:tc>
        <w:tc>
          <w:tcPr>
            <w:tcW w:w="6663" w:type="dxa"/>
          </w:tcPr>
          <w:p w:rsidR="00052C90" w:rsidRDefault="00052C90" w:rsidP="00052C90">
            <w:pPr>
              <w:pStyle w:val="a4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</w:p>
          <w:p w:rsidR="00052C90" w:rsidRPr="00673ED9" w:rsidRDefault="00052C90" w:rsidP="00052C90">
            <w:pPr>
              <w:pStyle w:val="a4"/>
              <w:snapToGrid w:val="0"/>
              <w:spacing w:line="0" w:lineRule="atLeast"/>
              <w:ind w:left="0" w:firstLineChars="500" w:firstLine="1200"/>
              <w:rPr>
                <w:rFonts w:hint="eastAsia"/>
                <w:sz w:val="24"/>
                <w:szCs w:val="24"/>
              </w:rPr>
            </w:pPr>
            <w:r w:rsidRPr="00673ED9">
              <w:rPr>
                <w:rFonts w:hint="eastAsia"/>
                <w:sz w:val="24"/>
                <w:szCs w:val="24"/>
              </w:rPr>
              <w:t>年　　月　　日（　　）　　時</w:t>
            </w:r>
          </w:p>
        </w:tc>
      </w:tr>
      <w:tr w:rsidR="00052C90" w:rsidTr="00563BB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367" w:type="dxa"/>
          </w:tcPr>
          <w:p w:rsidR="00052C90" w:rsidRPr="00673ED9" w:rsidRDefault="00052C90" w:rsidP="00052C90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663" w:type="dxa"/>
          </w:tcPr>
          <w:p w:rsidR="00052C90" w:rsidRDefault="00052C90" w:rsidP="00052C90">
            <w:pPr>
              <w:spacing w:before="120"/>
              <w:ind w:firstLineChars="100" w:firstLine="240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ind w:firstLineChars="100" w:firstLine="240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ind w:firstLineChars="100" w:firstLine="240"/>
              <w:rPr>
                <w:sz w:val="24"/>
              </w:rPr>
            </w:pPr>
          </w:p>
          <w:p w:rsidR="00052C90" w:rsidRPr="00673ED9" w:rsidRDefault="00052C90" w:rsidP="00052C90">
            <w:pPr>
              <w:spacing w:before="120"/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:rsidR="00680322" w:rsidRPr="00680322" w:rsidRDefault="00680322" w:rsidP="00E956C7">
      <w:pPr>
        <w:spacing w:after="120"/>
        <w:rPr>
          <w:sz w:val="24"/>
        </w:rPr>
      </w:pPr>
    </w:p>
    <w:p w:rsidR="00680322" w:rsidRDefault="00680322" w:rsidP="00E956C7">
      <w:pPr>
        <w:spacing w:after="120"/>
        <w:rPr>
          <w:sz w:val="24"/>
        </w:rPr>
      </w:pPr>
    </w:p>
    <w:p w:rsidR="009E30F6" w:rsidRPr="00680322" w:rsidRDefault="009E30F6" w:rsidP="009E30F6">
      <w:pPr>
        <w:rPr>
          <w:sz w:val="24"/>
        </w:rPr>
      </w:pPr>
      <w:bookmarkStart w:id="0" w:name="_GoBack"/>
      <w:bookmarkEnd w:id="0"/>
    </w:p>
    <w:sectPr w:rsidR="009E30F6" w:rsidRPr="00680322" w:rsidSect="00791CC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782" w:rsidRDefault="008E7782" w:rsidP="002065DD">
      <w:r>
        <w:separator/>
      </w:r>
    </w:p>
  </w:endnote>
  <w:endnote w:type="continuationSeparator" w:id="0">
    <w:p w:rsidR="008E7782" w:rsidRDefault="008E7782" w:rsidP="002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782" w:rsidRDefault="008E7782" w:rsidP="002065DD">
      <w:r>
        <w:separator/>
      </w:r>
    </w:p>
  </w:footnote>
  <w:footnote w:type="continuationSeparator" w:id="0">
    <w:p w:rsidR="008E7782" w:rsidRDefault="008E7782" w:rsidP="0020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7F6"/>
    <w:multiLevelType w:val="hybridMultilevel"/>
    <w:tmpl w:val="6E4A9AB4"/>
    <w:lvl w:ilvl="0" w:tplc="66567AD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BF13F2"/>
    <w:multiLevelType w:val="hybridMultilevel"/>
    <w:tmpl w:val="9CBE9AAA"/>
    <w:lvl w:ilvl="0" w:tplc="97BEEEB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AD6E0E"/>
    <w:multiLevelType w:val="hybridMultilevel"/>
    <w:tmpl w:val="81228F20"/>
    <w:lvl w:ilvl="0" w:tplc="5F76C4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F22A13"/>
    <w:multiLevelType w:val="hybridMultilevel"/>
    <w:tmpl w:val="3ABCC940"/>
    <w:lvl w:ilvl="0" w:tplc="A650C30C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C20"/>
    <w:rsid w:val="00044D19"/>
    <w:rsid w:val="00052C90"/>
    <w:rsid w:val="00055D51"/>
    <w:rsid w:val="000E0B73"/>
    <w:rsid w:val="000E690C"/>
    <w:rsid w:val="001012CE"/>
    <w:rsid w:val="0012321A"/>
    <w:rsid w:val="00132EE6"/>
    <w:rsid w:val="00144F15"/>
    <w:rsid w:val="00172240"/>
    <w:rsid w:val="0018578A"/>
    <w:rsid w:val="001C1A21"/>
    <w:rsid w:val="001C3705"/>
    <w:rsid w:val="001D5819"/>
    <w:rsid w:val="001E4F8C"/>
    <w:rsid w:val="00204659"/>
    <w:rsid w:val="002065DD"/>
    <w:rsid w:val="002170CC"/>
    <w:rsid w:val="00281B4B"/>
    <w:rsid w:val="002A3807"/>
    <w:rsid w:val="002E249D"/>
    <w:rsid w:val="00304309"/>
    <w:rsid w:val="00320239"/>
    <w:rsid w:val="00336782"/>
    <w:rsid w:val="00381043"/>
    <w:rsid w:val="00394EB3"/>
    <w:rsid w:val="003B5FE1"/>
    <w:rsid w:val="003D7409"/>
    <w:rsid w:val="003F3ECA"/>
    <w:rsid w:val="00437CAA"/>
    <w:rsid w:val="00454EEC"/>
    <w:rsid w:val="004C6BDC"/>
    <w:rsid w:val="004D2157"/>
    <w:rsid w:val="004E3FD1"/>
    <w:rsid w:val="004E4A05"/>
    <w:rsid w:val="004F2BD3"/>
    <w:rsid w:val="005127FC"/>
    <w:rsid w:val="00556689"/>
    <w:rsid w:val="00563BB4"/>
    <w:rsid w:val="005F36AD"/>
    <w:rsid w:val="006044AC"/>
    <w:rsid w:val="0060505C"/>
    <w:rsid w:val="0060762B"/>
    <w:rsid w:val="006258D0"/>
    <w:rsid w:val="006735F3"/>
    <w:rsid w:val="00673ED9"/>
    <w:rsid w:val="00680322"/>
    <w:rsid w:val="006B2C34"/>
    <w:rsid w:val="006F1D9E"/>
    <w:rsid w:val="007816F6"/>
    <w:rsid w:val="00791CC7"/>
    <w:rsid w:val="007A0736"/>
    <w:rsid w:val="007A1B34"/>
    <w:rsid w:val="007C63C8"/>
    <w:rsid w:val="007D2E70"/>
    <w:rsid w:val="007F6040"/>
    <w:rsid w:val="0080614E"/>
    <w:rsid w:val="00807914"/>
    <w:rsid w:val="00815588"/>
    <w:rsid w:val="00817B12"/>
    <w:rsid w:val="0082012C"/>
    <w:rsid w:val="008440FE"/>
    <w:rsid w:val="00895BBB"/>
    <w:rsid w:val="008A4353"/>
    <w:rsid w:val="008E7782"/>
    <w:rsid w:val="00911F8F"/>
    <w:rsid w:val="009318E6"/>
    <w:rsid w:val="009631F4"/>
    <w:rsid w:val="00987D43"/>
    <w:rsid w:val="009E30F6"/>
    <w:rsid w:val="009F033A"/>
    <w:rsid w:val="009F3458"/>
    <w:rsid w:val="009F7A87"/>
    <w:rsid w:val="00A108DA"/>
    <w:rsid w:val="00A16480"/>
    <w:rsid w:val="00A46CD2"/>
    <w:rsid w:val="00A54EAA"/>
    <w:rsid w:val="00A61BEC"/>
    <w:rsid w:val="00A66052"/>
    <w:rsid w:val="00A769C8"/>
    <w:rsid w:val="00AA3431"/>
    <w:rsid w:val="00AC51C3"/>
    <w:rsid w:val="00B2586F"/>
    <w:rsid w:val="00B453A3"/>
    <w:rsid w:val="00B769B9"/>
    <w:rsid w:val="00BD0C20"/>
    <w:rsid w:val="00BD2A8B"/>
    <w:rsid w:val="00C131D1"/>
    <w:rsid w:val="00C1379C"/>
    <w:rsid w:val="00C20877"/>
    <w:rsid w:val="00C27AD2"/>
    <w:rsid w:val="00C85A4D"/>
    <w:rsid w:val="00CC66BA"/>
    <w:rsid w:val="00D171F4"/>
    <w:rsid w:val="00D3679A"/>
    <w:rsid w:val="00D52DBB"/>
    <w:rsid w:val="00D73D5F"/>
    <w:rsid w:val="00DB44DD"/>
    <w:rsid w:val="00DF3D44"/>
    <w:rsid w:val="00E424A1"/>
    <w:rsid w:val="00E461ED"/>
    <w:rsid w:val="00E56211"/>
    <w:rsid w:val="00E576E6"/>
    <w:rsid w:val="00E75375"/>
    <w:rsid w:val="00E82DE7"/>
    <w:rsid w:val="00E84F90"/>
    <w:rsid w:val="00E956C7"/>
    <w:rsid w:val="00EB04EB"/>
    <w:rsid w:val="00EB0B78"/>
    <w:rsid w:val="00F132D4"/>
    <w:rsid w:val="00F42C9D"/>
    <w:rsid w:val="00F45027"/>
    <w:rsid w:val="00F51644"/>
    <w:rsid w:val="00F977DB"/>
    <w:rsid w:val="00F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72911-FB1D-4592-9E70-6F049C9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７"/>
    <w:basedOn w:val="a"/>
    <w:next w:val="a4"/>
    <w:rsid w:val="00E956C7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4">
    <w:name w:val="Normal Indent"/>
    <w:basedOn w:val="a"/>
    <w:rsid w:val="00E956C7"/>
    <w:pPr>
      <w:ind w:left="851"/>
    </w:pPr>
    <w:rPr>
      <w:szCs w:val="20"/>
    </w:rPr>
  </w:style>
  <w:style w:type="paragraph" w:styleId="2">
    <w:name w:val="Body Text Indent 2"/>
    <w:basedOn w:val="a"/>
    <w:rsid w:val="00EB04EB"/>
    <w:pPr>
      <w:spacing w:before="120"/>
      <w:ind w:left="227" w:hanging="227"/>
    </w:pPr>
    <w:rPr>
      <w:szCs w:val="20"/>
    </w:rPr>
  </w:style>
  <w:style w:type="paragraph" w:styleId="a5">
    <w:name w:val="Balloon Text"/>
    <w:basedOn w:val="a"/>
    <w:semiHidden/>
    <w:rsid w:val="00C27A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5DD"/>
    <w:rPr>
      <w:kern w:val="2"/>
      <w:sz w:val="21"/>
      <w:szCs w:val="24"/>
    </w:rPr>
  </w:style>
  <w:style w:type="paragraph" w:styleId="a8">
    <w:name w:val="footer"/>
    <w:basedOn w:val="a"/>
    <w:link w:val="a9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0ABE-23B7-4D84-815B-E16C64BD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マスコットキャラクター使用基準</vt:lpstr>
      <vt:lpstr>マスコットキャラクター使用基準</vt:lpstr>
    </vt:vector>
  </TitlesOfParts>
  <Company>Kyoto City Office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マスコットキャラクター使用基準</dc:title>
  <dc:subject/>
  <dc:creator>mymch</dc:creator>
  <cp:keywords/>
  <cp:lastModifiedBy>kyoto</cp:lastModifiedBy>
  <cp:revision>2</cp:revision>
  <cp:lastPrinted>2019-06-10T05:06:00Z</cp:lastPrinted>
  <dcterms:created xsi:type="dcterms:W3CDTF">2019-06-26T07:07:00Z</dcterms:created>
  <dcterms:modified xsi:type="dcterms:W3CDTF">2019-06-26T07:07:00Z</dcterms:modified>
</cp:coreProperties>
</file>