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2C5A" w:rsidRDefault="00851158">
      <w:pPr>
        <w:rPr>
          <w:sz w:val="22"/>
          <w:szCs w:val="22"/>
        </w:rPr>
      </w:pPr>
      <w:r w:rsidRPr="00833226">
        <w:rPr>
          <w:rFonts w:hint="eastAsia"/>
          <w:sz w:val="22"/>
          <w:szCs w:val="22"/>
        </w:rPr>
        <w:t>第１号様式</w:t>
      </w:r>
      <w:r w:rsidR="008A2C13">
        <w:rPr>
          <w:rFonts w:hint="eastAsia"/>
          <w:sz w:val="22"/>
          <w:szCs w:val="22"/>
        </w:rPr>
        <w:t>（第</w:t>
      </w:r>
      <w:r w:rsidR="00EC1DAE">
        <w:rPr>
          <w:rFonts w:hint="eastAsia"/>
          <w:sz w:val="22"/>
          <w:szCs w:val="22"/>
        </w:rPr>
        <w:t>４</w:t>
      </w:r>
      <w:r w:rsidR="008A2C13">
        <w:rPr>
          <w:rFonts w:hint="eastAsia"/>
          <w:sz w:val="22"/>
          <w:szCs w:val="22"/>
        </w:rPr>
        <w:t>条関係）</w:t>
      </w:r>
    </w:p>
    <w:p w:rsidR="00030110" w:rsidRPr="00833226" w:rsidRDefault="00030110">
      <w:pPr>
        <w:rPr>
          <w:sz w:val="22"/>
          <w:szCs w:val="22"/>
        </w:rPr>
      </w:pPr>
    </w:p>
    <w:p w:rsidR="00103B6D" w:rsidRPr="0027514F" w:rsidRDefault="00742806" w:rsidP="000B2C5A">
      <w:pPr>
        <w:jc w:val="center"/>
        <w:rPr>
          <w:sz w:val="24"/>
          <w:szCs w:val="22"/>
        </w:rPr>
      </w:pPr>
      <w:r>
        <w:rPr>
          <w:rFonts w:hint="eastAsia"/>
          <w:sz w:val="24"/>
          <w:szCs w:val="22"/>
        </w:rPr>
        <w:t>中京区</w:t>
      </w:r>
      <w:r w:rsidR="00464347">
        <w:rPr>
          <w:rFonts w:hint="eastAsia"/>
          <w:sz w:val="24"/>
          <w:szCs w:val="22"/>
        </w:rPr>
        <w:t>シンボルマーク</w:t>
      </w:r>
      <w:r w:rsidR="00833226" w:rsidRPr="0027514F">
        <w:rPr>
          <w:rFonts w:hint="eastAsia"/>
          <w:sz w:val="24"/>
          <w:szCs w:val="22"/>
        </w:rPr>
        <w:t>使用申請書</w:t>
      </w:r>
    </w:p>
    <w:p w:rsidR="000B2C5A" w:rsidRPr="00742806" w:rsidRDefault="000B2C5A" w:rsidP="00B2161D">
      <w:pPr>
        <w:jc w:val="left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0"/>
      </w:tblGrid>
      <w:tr w:rsidR="00B2161D" w:rsidRPr="00833226" w:rsidTr="00444387">
        <w:trPr>
          <w:trHeight w:val="533"/>
          <w:jc w:val="center"/>
        </w:trPr>
        <w:tc>
          <w:tcPr>
            <w:tcW w:w="4530" w:type="dxa"/>
            <w:shd w:val="clear" w:color="auto" w:fill="auto"/>
            <w:vAlign w:val="center"/>
          </w:tcPr>
          <w:p w:rsidR="00B2161D" w:rsidRDefault="00B2161D" w:rsidP="00833226">
            <w:pPr>
              <w:rPr>
                <w:sz w:val="22"/>
                <w:szCs w:val="22"/>
              </w:rPr>
            </w:pPr>
            <w:r w:rsidRPr="00833226">
              <w:rPr>
                <w:rFonts w:hint="eastAsia"/>
                <w:sz w:val="22"/>
                <w:szCs w:val="22"/>
              </w:rPr>
              <w:t>（</w:t>
            </w:r>
            <w:r w:rsidR="000262C3">
              <w:rPr>
                <w:rFonts w:hint="eastAsia"/>
                <w:sz w:val="22"/>
                <w:szCs w:val="22"/>
              </w:rPr>
              <w:t>宛</w:t>
            </w:r>
            <w:r w:rsidRPr="00833226">
              <w:rPr>
                <w:rFonts w:hint="eastAsia"/>
                <w:sz w:val="22"/>
                <w:szCs w:val="22"/>
              </w:rPr>
              <w:t>先）</w:t>
            </w:r>
          </w:p>
          <w:p w:rsidR="00742806" w:rsidRPr="00833226" w:rsidRDefault="00742806" w:rsidP="0083322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中京区長</w:t>
            </w:r>
          </w:p>
        </w:tc>
        <w:tc>
          <w:tcPr>
            <w:tcW w:w="4530" w:type="dxa"/>
            <w:shd w:val="clear" w:color="auto" w:fill="auto"/>
            <w:vAlign w:val="center"/>
          </w:tcPr>
          <w:p w:rsidR="00B2161D" w:rsidRPr="00833226" w:rsidRDefault="00B2161D" w:rsidP="007C6D96">
            <w:pPr>
              <w:jc w:val="right"/>
              <w:rPr>
                <w:sz w:val="22"/>
                <w:szCs w:val="22"/>
              </w:rPr>
            </w:pPr>
            <w:r w:rsidRPr="00833226">
              <w:rPr>
                <w:rFonts w:hint="eastAsia"/>
                <w:sz w:val="22"/>
                <w:szCs w:val="22"/>
              </w:rPr>
              <w:t xml:space="preserve">　年　　　月　　　日</w:t>
            </w:r>
          </w:p>
        </w:tc>
      </w:tr>
      <w:tr w:rsidR="00B2161D" w:rsidRPr="00833226" w:rsidTr="00444387">
        <w:trPr>
          <w:trHeight w:val="1831"/>
          <w:jc w:val="center"/>
        </w:trPr>
        <w:tc>
          <w:tcPr>
            <w:tcW w:w="4530" w:type="dxa"/>
            <w:shd w:val="clear" w:color="auto" w:fill="auto"/>
          </w:tcPr>
          <w:p w:rsidR="00B2161D" w:rsidRPr="00833226" w:rsidRDefault="00B2161D" w:rsidP="007C6D96">
            <w:pPr>
              <w:jc w:val="left"/>
              <w:rPr>
                <w:sz w:val="22"/>
                <w:szCs w:val="22"/>
              </w:rPr>
            </w:pPr>
            <w:r w:rsidRPr="00833226">
              <w:rPr>
                <w:rFonts w:hint="eastAsia"/>
                <w:sz w:val="22"/>
                <w:szCs w:val="22"/>
              </w:rPr>
              <w:t>申請者の住所（団体にあっては，主たる事務所の所在地）</w:t>
            </w:r>
          </w:p>
          <w:p w:rsidR="003551BF" w:rsidRPr="00833226" w:rsidRDefault="003551BF" w:rsidP="007C6D96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4530" w:type="dxa"/>
            <w:shd w:val="clear" w:color="auto" w:fill="auto"/>
          </w:tcPr>
          <w:p w:rsidR="00B2161D" w:rsidRPr="00833226" w:rsidRDefault="00B2161D" w:rsidP="007C6D96">
            <w:pPr>
              <w:jc w:val="left"/>
              <w:rPr>
                <w:sz w:val="22"/>
                <w:szCs w:val="22"/>
              </w:rPr>
            </w:pPr>
            <w:r w:rsidRPr="00833226">
              <w:rPr>
                <w:rFonts w:hint="eastAsia"/>
                <w:sz w:val="22"/>
                <w:szCs w:val="22"/>
              </w:rPr>
              <w:t>申請者の氏名（団体にあっては，名称及び代表者名）</w:t>
            </w:r>
          </w:p>
          <w:p w:rsidR="00B2161D" w:rsidRDefault="00B2161D" w:rsidP="007C6D96">
            <w:pPr>
              <w:jc w:val="left"/>
              <w:rPr>
                <w:sz w:val="22"/>
                <w:szCs w:val="22"/>
              </w:rPr>
            </w:pPr>
          </w:p>
          <w:p w:rsidR="00D0679F" w:rsidRDefault="00D0679F" w:rsidP="007C6D96">
            <w:pPr>
              <w:jc w:val="left"/>
              <w:rPr>
                <w:sz w:val="22"/>
                <w:szCs w:val="22"/>
              </w:rPr>
            </w:pPr>
          </w:p>
          <w:p w:rsidR="001E3ED6" w:rsidRPr="00833226" w:rsidRDefault="001E3ED6" w:rsidP="007C6D96">
            <w:pPr>
              <w:jc w:val="left"/>
              <w:rPr>
                <w:sz w:val="22"/>
                <w:szCs w:val="22"/>
              </w:rPr>
            </w:pPr>
          </w:p>
          <w:p w:rsidR="00B2161D" w:rsidRPr="00833226" w:rsidRDefault="00D0679F" w:rsidP="00D0679F">
            <w:pPr>
              <w:ind w:firstLineChars="200" w:firstLine="44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　　　（　　　　）　</w:t>
            </w:r>
          </w:p>
        </w:tc>
      </w:tr>
    </w:tbl>
    <w:p w:rsidR="00FB1027" w:rsidRPr="00366433" w:rsidRDefault="00FB1027" w:rsidP="00366433">
      <w:pPr>
        <w:spacing w:line="240" w:lineRule="exact"/>
        <w:jc w:val="left"/>
        <w:rPr>
          <w:sz w:val="22"/>
          <w:szCs w:val="22"/>
        </w:rPr>
      </w:pPr>
    </w:p>
    <w:p w:rsidR="00F02585" w:rsidRPr="006D30DB" w:rsidRDefault="00FB1027" w:rsidP="00F02585">
      <w:pPr>
        <w:rPr>
          <w:sz w:val="22"/>
          <w:szCs w:val="22"/>
        </w:rPr>
      </w:pPr>
      <w:r w:rsidRPr="006D30DB">
        <w:rPr>
          <w:rFonts w:hint="eastAsia"/>
          <w:sz w:val="22"/>
          <w:szCs w:val="22"/>
        </w:rPr>
        <w:t xml:space="preserve">　</w:t>
      </w:r>
      <w:r w:rsidR="00742806">
        <w:rPr>
          <w:rFonts w:hint="eastAsia"/>
          <w:sz w:val="22"/>
          <w:szCs w:val="22"/>
        </w:rPr>
        <w:t>中京</w:t>
      </w:r>
      <w:r w:rsidR="0027514F" w:rsidRPr="006D30DB">
        <w:rPr>
          <w:rFonts w:hint="eastAsia"/>
          <w:sz w:val="22"/>
          <w:szCs w:val="22"/>
        </w:rPr>
        <w:t>区</w:t>
      </w:r>
      <w:r w:rsidR="00464347">
        <w:rPr>
          <w:rFonts w:hint="eastAsia"/>
          <w:sz w:val="22"/>
          <w:szCs w:val="22"/>
        </w:rPr>
        <w:t>シンボルマーク</w:t>
      </w:r>
      <w:r w:rsidR="00833226" w:rsidRPr="006D30DB">
        <w:rPr>
          <w:rFonts w:hint="eastAsia"/>
          <w:sz w:val="22"/>
          <w:szCs w:val="22"/>
        </w:rPr>
        <w:t>の使用について，</w:t>
      </w:r>
      <w:r w:rsidR="00010A18">
        <w:rPr>
          <w:rFonts w:hint="eastAsia"/>
          <w:sz w:val="22"/>
          <w:szCs w:val="22"/>
        </w:rPr>
        <w:t>次</w:t>
      </w:r>
      <w:r w:rsidR="00833226" w:rsidRPr="006D30DB">
        <w:rPr>
          <w:rFonts w:hint="eastAsia"/>
          <w:sz w:val="22"/>
          <w:szCs w:val="22"/>
        </w:rPr>
        <w:t>のとおり申請します。</w:t>
      </w:r>
    </w:p>
    <w:p w:rsidR="002A58C3" w:rsidRPr="00742806" w:rsidRDefault="002A58C3" w:rsidP="00366433">
      <w:pPr>
        <w:spacing w:line="240" w:lineRule="exact"/>
        <w:rPr>
          <w:sz w:val="22"/>
          <w:szCs w:val="22"/>
        </w:rPr>
      </w:pPr>
    </w:p>
    <w:tbl>
      <w:tblPr>
        <w:tblpPr w:leftFromText="142" w:rightFromText="142" w:vertAnchor="text" w:tblpXSpec="center" w:tblpY="1"/>
        <w:tblOverlap w:val="never"/>
        <w:tblW w:w="0" w:type="auto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02"/>
        <w:gridCol w:w="2079"/>
        <w:gridCol w:w="5379"/>
      </w:tblGrid>
      <w:tr w:rsidR="003D42A5" w:rsidRPr="00833226" w:rsidTr="00444387">
        <w:trPr>
          <w:trHeight w:val="1125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D42A5" w:rsidRPr="00833226" w:rsidRDefault="007F66F8" w:rsidP="007F66F8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bookmarkStart w:id="0" w:name="_Hlk15402278"/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種　　別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A40E43" w:rsidRDefault="001E3ED6" w:rsidP="008A2C13">
            <w:pPr>
              <w:widowControl/>
              <w:spacing w:beforeLines="30" w:before="87"/>
              <w:jc w:val="center"/>
              <w:rPr>
                <w:rFonts w:ascii="ＭＳ 明朝" w:hAnsi="ＭＳ 明朝" w:cs="ＭＳ Ｐゴシック"/>
                <w:kern w:val="0"/>
                <w:sz w:val="28"/>
                <w:szCs w:val="22"/>
              </w:rPr>
            </w:pPr>
            <w:r w:rsidRPr="00A40E43">
              <w:rPr>
                <w:rFonts w:ascii="ＭＳ 明朝" w:hAnsi="ＭＳ 明朝" w:cs="ＭＳ Ｐゴシック" w:hint="eastAsia"/>
                <w:kern w:val="0"/>
                <w:sz w:val="28"/>
                <w:szCs w:val="22"/>
              </w:rPr>
              <w:t xml:space="preserve">□　</w:t>
            </w:r>
            <w:r w:rsidR="00A40E43" w:rsidRPr="00A40E43">
              <w:rPr>
                <w:rFonts w:ascii="ＭＳ 明朝" w:hAnsi="ＭＳ 明朝" w:cs="ＭＳ Ｐゴシック" w:hint="eastAsia"/>
                <w:kern w:val="0"/>
                <w:sz w:val="28"/>
                <w:szCs w:val="22"/>
              </w:rPr>
              <w:t xml:space="preserve">有彩色版　</w:t>
            </w:r>
            <w:r w:rsidR="008A2C13">
              <w:rPr>
                <w:rFonts w:ascii="ＭＳ 明朝" w:hAnsi="ＭＳ 明朝" w:cs="ＭＳ Ｐゴシック" w:hint="eastAsia"/>
                <w:kern w:val="0"/>
                <w:sz w:val="28"/>
                <w:szCs w:val="22"/>
              </w:rPr>
              <w:t xml:space="preserve">　　</w:t>
            </w:r>
            <w:r w:rsidR="00A40E43" w:rsidRPr="00A40E43">
              <w:rPr>
                <w:rFonts w:ascii="ＭＳ 明朝" w:hAnsi="ＭＳ 明朝" w:cs="ＭＳ Ｐゴシック" w:hint="eastAsia"/>
                <w:kern w:val="0"/>
                <w:sz w:val="28"/>
                <w:szCs w:val="22"/>
              </w:rPr>
              <w:t xml:space="preserve">　　　□　単色版</w:t>
            </w:r>
          </w:p>
          <w:p w:rsidR="000F74EA" w:rsidRPr="00833226" w:rsidRDefault="000F74EA" w:rsidP="001E3ED6">
            <w:pPr>
              <w:widowControl/>
              <w:spacing w:beforeLines="30" w:before="87"/>
              <w:ind w:firstLineChars="200" w:firstLine="420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020102">
              <w:rPr>
                <w:rFonts w:ascii="ＭＳ 明朝" w:hAnsi="ＭＳ 明朝" w:cs="ＭＳ Ｐゴシック" w:hint="eastAsia"/>
                <w:kern w:val="0"/>
                <w:szCs w:val="22"/>
              </w:rPr>
              <w:t>※　使用を希望する</w:t>
            </w:r>
            <w:r w:rsidR="0027514F" w:rsidRPr="00020102">
              <w:rPr>
                <w:rFonts w:ascii="ＭＳ 明朝" w:hAnsi="ＭＳ 明朝" w:cs="ＭＳ Ｐゴシック" w:hint="eastAsia"/>
                <w:kern w:val="0"/>
                <w:szCs w:val="22"/>
              </w:rPr>
              <w:t>ものにチェックをして</w:t>
            </w:r>
            <w:r w:rsidRPr="00020102">
              <w:rPr>
                <w:rFonts w:ascii="ＭＳ 明朝" w:hAnsi="ＭＳ 明朝" w:cs="ＭＳ Ｐゴシック" w:hint="eastAsia"/>
                <w:kern w:val="0"/>
                <w:szCs w:val="22"/>
              </w:rPr>
              <w:t>ください</w:t>
            </w:r>
            <w:r w:rsidR="0027514F" w:rsidRPr="00020102">
              <w:rPr>
                <w:rFonts w:ascii="ＭＳ 明朝" w:hAnsi="ＭＳ 明朝" w:cs="ＭＳ Ｐゴシック" w:hint="eastAsia"/>
                <w:kern w:val="0"/>
                <w:szCs w:val="22"/>
              </w:rPr>
              <w:t>（複数可）</w:t>
            </w:r>
            <w:r w:rsidRPr="00020102">
              <w:rPr>
                <w:rFonts w:ascii="ＭＳ 明朝" w:hAnsi="ＭＳ 明朝" w:cs="ＭＳ Ｐゴシック" w:hint="eastAsia"/>
                <w:kern w:val="0"/>
                <w:szCs w:val="22"/>
              </w:rPr>
              <w:t>。</w:t>
            </w:r>
          </w:p>
        </w:tc>
      </w:tr>
      <w:tr w:rsidR="005F677D" w:rsidRPr="00833226" w:rsidTr="00444387">
        <w:trPr>
          <w:trHeight w:val="4042"/>
          <w:jc w:val="center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7D" w:rsidRPr="00833226" w:rsidRDefault="005F677D" w:rsidP="00EA07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</w:t>
            </w:r>
            <w:r w:rsidR="00833226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内容</w:t>
            </w:r>
          </w:p>
        </w:tc>
        <w:tc>
          <w:tcPr>
            <w:tcW w:w="74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677D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（事業名）</w:t>
            </w: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D0679F" w:rsidRDefault="001E3ED6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（事業内容）</w:t>
            </w: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020102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020102" w:rsidRPr="00833226" w:rsidRDefault="00020102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（使用形態）</w:t>
            </w:r>
          </w:p>
          <w:p w:rsidR="00833226" w:rsidRPr="00833226" w:rsidRDefault="00833226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833226" w:rsidRPr="00833226" w:rsidRDefault="00833226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833226" w:rsidRPr="00833226" w:rsidRDefault="00833226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  <w:p w:rsidR="00833226" w:rsidRPr="00833226" w:rsidRDefault="00833226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FB1027" w:rsidRPr="00833226" w:rsidTr="00444387">
        <w:trPr>
          <w:trHeight w:val="676"/>
          <w:jc w:val="center"/>
        </w:trPr>
        <w:tc>
          <w:tcPr>
            <w:tcW w:w="1602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027" w:rsidRPr="00833226" w:rsidRDefault="00FB1027" w:rsidP="00EA07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使用期間</w:t>
            </w:r>
          </w:p>
        </w:tc>
        <w:tc>
          <w:tcPr>
            <w:tcW w:w="7458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B1027" w:rsidRPr="00833226" w:rsidRDefault="00D0679F" w:rsidP="00D0679F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　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57464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　</w:t>
            </w:r>
            <w:r w:rsidR="0057464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日　～　　　　　</w:t>
            </w:r>
            <w:r w:rsidR="0057464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年　　</w:t>
            </w:r>
            <w:r w:rsidR="0057464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月　　</w:t>
            </w:r>
            <w:r w:rsidR="0057464F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 xml:space="preserve">　</w:t>
            </w:r>
            <w:r w:rsidR="00FB1027"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日</w:t>
            </w:r>
          </w:p>
        </w:tc>
      </w:tr>
      <w:tr w:rsidR="00A40E43" w:rsidRPr="00833226" w:rsidTr="00444387">
        <w:trPr>
          <w:trHeight w:val="567"/>
          <w:jc w:val="center"/>
        </w:trPr>
        <w:tc>
          <w:tcPr>
            <w:tcW w:w="1602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833226" w:rsidRDefault="00A40E43" w:rsidP="00EA07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担当</w:t>
            </w:r>
            <w:r w:rsidR="00461980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者</w:t>
            </w:r>
            <w:r w:rsidRPr="00833226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0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833226" w:rsidRDefault="00A40E43" w:rsidP="00A40E4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EC1DAE">
              <w:rPr>
                <w:rFonts w:ascii="ＭＳ 明朝" w:hAnsi="ＭＳ 明朝" w:cs="ＭＳ Ｐゴシック" w:hint="eastAsia"/>
                <w:spacing w:val="660"/>
                <w:kern w:val="0"/>
                <w:sz w:val="22"/>
                <w:szCs w:val="22"/>
                <w:fitText w:val="1760" w:id="1748753408"/>
              </w:rPr>
              <w:t>氏</w:t>
            </w:r>
            <w:r w:rsidRPr="00EC1DAE">
              <w:rPr>
                <w:rFonts w:ascii="ＭＳ 明朝" w:hAnsi="ＭＳ 明朝" w:cs="ＭＳ Ｐゴシック" w:hint="eastAsia"/>
                <w:kern w:val="0"/>
                <w:sz w:val="22"/>
                <w:szCs w:val="22"/>
                <w:fitText w:val="1760" w:id="1748753408"/>
              </w:rPr>
              <w:t>名</w:t>
            </w:r>
          </w:p>
        </w:tc>
        <w:tc>
          <w:tcPr>
            <w:tcW w:w="5379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43" w:rsidRPr="00833226" w:rsidRDefault="00A40E43" w:rsidP="00A40E4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40E43" w:rsidRPr="00833226" w:rsidTr="00444387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833226" w:rsidRDefault="00A40E43" w:rsidP="00EA07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A40E43" w:rsidRDefault="00A40E43" w:rsidP="00A40E4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40E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電話及びFAX番号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43" w:rsidRPr="00A40E43" w:rsidRDefault="00A40E43" w:rsidP="00A40E43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tr w:rsidR="00A40E43" w:rsidRPr="00833226" w:rsidTr="00444387">
        <w:trPr>
          <w:trHeight w:val="567"/>
          <w:jc w:val="center"/>
        </w:trPr>
        <w:tc>
          <w:tcPr>
            <w:tcW w:w="16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833226" w:rsidRDefault="00A40E43" w:rsidP="00EA07FA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0E43" w:rsidRPr="00A40E43" w:rsidRDefault="00A40E43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A40E43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Ｅメールアドレス</w:t>
            </w:r>
          </w:p>
        </w:tc>
        <w:tc>
          <w:tcPr>
            <w:tcW w:w="5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0E43" w:rsidRPr="00A40E43" w:rsidRDefault="00A40E43" w:rsidP="00EA07FA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</w:p>
        </w:tc>
      </w:tr>
      <w:bookmarkEnd w:id="0"/>
    </w:tbl>
    <w:p w:rsidR="00FB1027" w:rsidRPr="00833226" w:rsidRDefault="00FB1027" w:rsidP="00686FDA">
      <w:pPr>
        <w:ind w:left="2"/>
        <w:rPr>
          <w:sz w:val="22"/>
          <w:szCs w:val="22"/>
        </w:rPr>
      </w:pPr>
    </w:p>
    <w:p w:rsidR="00C05EAA" w:rsidRDefault="00C40207" w:rsidP="00686FDA">
      <w:pPr>
        <w:ind w:left="2"/>
        <w:rPr>
          <w:sz w:val="22"/>
          <w:szCs w:val="22"/>
        </w:rPr>
      </w:pPr>
      <w:r w:rsidRPr="00833226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4C2E" wp14:editId="57BC5049">
                <wp:simplePos x="0" y="0"/>
                <wp:positionH relativeFrom="margin">
                  <wp:align>right</wp:align>
                </wp:positionH>
                <wp:positionV relativeFrom="margin">
                  <wp:posOffset>8044815</wp:posOffset>
                </wp:positionV>
                <wp:extent cx="3829050" cy="1000125"/>
                <wp:effectExtent l="0" t="0" r="19050" b="1143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9050" cy="1000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0207" w:rsidRPr="00833226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【申込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・問合せ先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】</w:t>
                            </w:r>
                          </w:p>
                          <w:p w:rsidR="00C40207" w:rsidRPr="00D0679F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〒６０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４</w:t>
                            </w: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－８５８８</w:t>
                            </w:r>
                          </w:p>
                          <w:p w:rsidR="00C40207" w:rsidRPr="00D0679F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京都市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中京</w:t>
                            </w: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西堀川通御池下る西三坊堀川町５２１</w:t>
                            </w:r>
                          </w:p>
                          <w:p w:rsidR="00C40207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京都市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中</w:t>
                            </w:r>
                            <w:r w:rsidRPr="00D0679F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京区役所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地域力推進室</w:t>
                            </w:r>
                            <w:r w:rsidR="002D0047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総務・防災担当</w:t>
                            </w:r>
                          </w:p>
                          <w:p w:rsidR="00C40207" w:rsidRPr="00833226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電話　０７５－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８１２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２４２１</w:t>
                            </w:r>
                          </w:p>
                          <w:p w:rsidR="00C40207" w:rsidRPr="00833226" w:rsidRDefault="00C40207" w:rsidP="00C40207">
                            <w:pPr>
                              <w:spacing w:line="240" w:lineRule="exact"/>
                              <w:rPr>
                                <w:sz w:val="22"/>
                                <w:szCs w:val="22"/>
                              </w:rPr>
                            </w:pP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FAX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０７５－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８１２</w:t>
                            </w:r>
                            <w:r w:rsidRPr="00833226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０４０８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8094C2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50.3pt;margin-top:633.45pt;width:301.5pt;height:78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">
                <v:textbox style="mso-fit-shape-to-text:t" inset="5.85pt,.7pt,5.85pt,.7pt">
                  <w:txbxContent>
                    <w:p w:rsidR="00C40207" w:rsidRPr="00833226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【申込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>・問合せ先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】</w:t>
                      </w:r>
                    </w:p>
                    <w:p w:rsidR="00C40207" w:rsidRPr="00D0679F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〒６０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４</w:t>
                      </w: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－８５８８</w:t>
                      </w:r>
                    </w:p>
                    <w:p w:rsidR="00C40207" w:rsidRPr="00D0679F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京都市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中京</w:t>
                      </w: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区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西堀川通御池下る西三坊堀川町５２１</w:t>
                      </w:r>
                    </w:p>
                    <w:p w:rsidR="00C40207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京都市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中</w:t>
                      </w:r>
                      <w:r w:rsidRPr="00D0679F">
                        <w:rPr>
                          <w:rFonts w:hint="eastAsia"/>
                          <w:sz w:val="22"/>
                          <w:szCs w:val="22"/>
                        </w:rPr>
                        <w:t>京区役所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地域力推進室</w:t>
                      </w:r>
                      <w:r w:rsidR="002D0047">
                        <w:rPr>
                          <w:rFonts w:hint="eastAsia"/>
                          <w:sz w:val="22"/>
                          <w:szCs w:val="22"/>
                        </w:rPr>
                        <w:t xml:space="preserve">　総務・防災担当</w:t>
                      </w:r>
                    </w:p>
                    <w:p w:rsidR="00C40207" w:rsidRPr="00833226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>電話　０７５－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８１２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２４２１</w:t>
                      </w:r>
                    </w:p>
                    <w:p w:rsidR="00C40207" w:rsidRPr="00833226" w:rsidRDefault="00C40207" w:rsidP="00C40207">
                      <w:pPr>
                        <w:spacing w:line="240" w:lineRule="exact"/>
                        <w:rPr>
                          <w:sz w:val="22"/>
                          <w:szCs w:val="22"/>
                        </w:rPr>
                      </w:pP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>FAX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 xml:space="preserve">　０７５－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８１２</w:t>
                      </w:r>
                      <w:r w:rsidRPr="00833226">
                        <w:rPr>
                          <w:rFonts w:hint="eastAsia"/>
                          <w:sz w:val="22"/>
                          <w:szCs w:val="22"/>
                        </w:rPr>
                        <w:t>－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０４０８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C05EAA" w:rsidRDefault="00C05EAA" w:rsidP="00686FDA">
      <w:pPr>
        <w:ind w:left="2"/>
        <w:rPr>
          <w:sz w:val="22"/>
          <w:szCs w:val="22"/>
        </w:rPr>
      </w:pPr>
    </w:p>
    <w:p w:rsidR="00C05EAA" w:rsidRDefault="00C05EAA" w:rsidP="00686FDA">
      <w:pPr>
        <w:ind w:left="2"/>
        <w:rPr>
          <w:sz w:val="22"/>
          <w:szCs w:val="22"/>
        </w:rPr>
      </w:pPr>
    </w:p>
    <w:p w:rsidR="00C05EAA" w:rsidRDefault="00C05EAA" w:rsidP="00686FDA">
      <w:pPr>
        <w:ind w:left="2"/>
        <w:rPr>
          <w:sz w:val="22"/>
          <w:szCs w:val="22"/>
        </w:rPr>
      </w:pPr>
    </w:p>
    <w:p w:rsidR="00C05EAA" w:rsidRDefault="00C05EAA" w:rsidP="00686FDA">
      <w:pPr>
        <w:ind w:left="2"/>
        <w:rPr>
          <w:sz w:val="22"/>
          <w:szCs w:val="22"/>
        </w:rPr>
      </w:pPr>
    </w:p>
    <w:p w:rsidR="00C05EAA" w:rsidRDefault="00C05EAA" w:rsidP="00686FDA">
      <w:pPr>
        <w:ind w:left="2"/>
        <w:rPr>
          <w:sz w:val="22"/>
          <w:szCs w:val="22"/>
        </w:rPr>
      </w:pPr>
      <w:bookmarkStart w:id="1" w:name="_GoBack"/>
      <w:bookmarkEnd w:id="1"/>
    </w:p>
    <w:sectPr w:rsidR="00C05EAA" w:rsidSect="00444387">
      <w:pgSz w:w="11906" w:h="16838" w:code="9"/>
      <w:pgMar w:top="1134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0B8A" w:rsidRDefault="00310B8A" w:rsidP="00C622C5">
      <w:r>
        <w:separator/>
      </w:r>
    </w:p>
  </w:endnote>
  <w:endnote w:type="continuationSeparator" w:id="0">
    <w:p w:rsidR="00310B8A" w:rsidRDefault="00310B8A" w:rsidP="00C62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0B8A" w:rsidRDefault="00310B8A" w:rsidP="00C622C5">
      <w:r>
        <w:separator/>
      </w:r>
    </w:p>
  </w:footnote>
  <w:footnote w:type="continuationSeparator" w:id="0">
    <w:p w:rsidR="00310B8A" w:rsidRDefault="00310B8A" w:rsidP="00C622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DE22F0"/>
    <w:multiLevelType w:val="hybridMultilevel"/>
    <w:tmpl w:val="70AE1D52"/>
    <w:lvl w:ilvl="0" w:tplc="B1D4B5A0">
      <w:start w:val="5"/>
      <w:numFmt w:val="bullet"/>
      <w:lvlText w:val="※"/>
      <w:lvlJc w:val="left"/>
      <w:pPr>
        <w:ind w:left="3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2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B70"/>
    <w:rsid w:val="00010A18"/>
    <w:rsid w:val="0001325B"/>
    <w:rsid w:val="00020102"/>
    <w:rsid w:val="000262C3"/>
    <w:rsid w:val="00030110"/>
    <w:rsid w:val="00061285"/>
    <w:rsid w:val="000B2C5A"/>
    <w:rsid w:val="000F74EA"/>
    <w:rsid w:val="00103B6D"/>
    <w:rsid w:val="00140815"/>
    <w:rsid w:val="00144818"/>
    <w:rsid w:val="00172551"/>
    <w:rsid w:val="00180057"/>
    <w:rsid w:val="001A1BAC"/>
    <w:rsid w:val="001C3CA0"/>
    <w:rsid w:val="001E3ED6"/>
    <w:rsid w:val="001F7127"/>
    <w:rsid w:val="002403B8"/>
    <w:rsid w:val="00254926"/>
    <w:rsid w:val="0027514F"/>
    <w:rsid w:val="002815AE"/>
    <w:rsid w:val="002A58C3"/>
    <w:rsid w:val="002D0047"/>
    <w:rsid w:val="00305882"/>
    <w:rsid w:val="0031044A"/>
    <w:rsid w:val="00310B8A"/>
    <w:rsid w:val="00351075"/>
    <w:rsid w:val="003551BF"/>
    <w:rsid w:val="0036198B"/>
    <w:rsid w:val="00366433"/>
    <w:rsid w:val="003D42A5"/>
    <w:rsid w:val="00444387"/>
    <w:rsid w:val="00461980"/>
    <w:rsid w:val="00464347"/>
    <w:rsid w:val="004E4EA5"/>
    <w:rsid w:val="00525097"/>
    <w:rsid w:val="00535F0E"/>
    <w:rsid w:val="00545098"/>
    <w:rsid w:val="0057464F"/>
    <w:rsid w:val="00594317"/>
    <w:rsid w:val="005D47A1"/>
    <w:rsid w:val="005E299F"/>
    <w:rsid w:val="005F677D"/>
    <w:rsid w:val="00613D88"/>
    <w:rsid w:val="00682821"/>
    <w:rsid w:val="00686FDA"/>
    <w:rsid w:val="006D30DB"/>
    <w:rsid w:val="00714FDB"/>
    <w:rsid w:val="00717443"/>
    <w:rsid w:val="00731FCC"/>
    <w:rsid w:val="00742806"/>
    <w:rsid w:val="007C6D96"/>
    <w:rsid w:val="007F66F8"/>
    <w:rsid w:val="00833226"/>
    <w:rsid w:val="00851158"/>
    <w:rsid w:val="00851D8E"/>
    <w:rsid w:val="0087130B"/>
    <w:rsid w:val="008A2C13"/>
    <w:rsid w:val="008C60B7"/>
    <w:rsid w:val="008E4FBC"/>
    <w:rsid w:val="00955E64"/>
    <w:rsid w:val="00990308"/>
    <w:rsid w:val="009E480D"/>
    <w:rsid w:val="00A40E43"/>
    <w:rsid w:val="00A51E92"/>
    <w:rsid w:val="00A83D08"/>
    <w:rsid w:val="00A86F7B"/>
    <w:rsid w:val="00AB544C"/>
    <w:rsid w:val="00B11E67"/>
    <w:rsid w:val="00B2161D"/>
    <w:rsid w:val="00B43F64"/>
    <w:rsid w:val="00BA4576"/>
    <w:rsid w:val="00BA578B"/>
    <w:rsid w:val="00BD0671"/>
    <w:rsid w:val="00C02CBA"/>
    <w:rsid w:val="00C05EAA"/>
    <w:rsid w:val="00C40207"/>
    <w:rsid w:val="00C40294"/>
    <w:rsid w:val="00C622C5"/>
    <w:rsid w:val="00C870E9"/>
    <w:rsid w:val="00CF75C5"/>
    <w:rsid w:val="00D01E24"/>
    <w:rsid w:val="00D0679F"/>
    <w:rsid w:val="00D30D93"/>
    <w:rsid w:val="00D351A6"/>
    <w:rsid w:val="00D64FA2"/>
    <w:rsid w:val="00DD4A38"/>
    <w:rsid w:val="00E03B70"/>
    <w:rsid w:val="00E338E8"/>
    <w:rsid w:val="00E46194"/>
    <w:rsid w:val="00E668DD"/>
    <w:rsid w:val="00E825F8"/>
    <w:rsid w:val="00EA07FA"/>
    <w:rsid w:val="00EC1DAE"/>
    <w:rsid w:val="00EC6918"/>
    <w:rsid w:val="00EE01B3"/>
    <w:rsid w:val="00F02585"/>
    <w:rsid w:val="00F55262"/>
    <w:rsid w:val="00F600CF"/>
    <w:rsid w:val="00F913E8"/>
    <w:rsid w:val="00FB1027"/>
    <w:rsid w:val="00FB21C7"/>
    <w:rsid w:val="00FC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CE24523-FF3F-4A08-8BC4-82A85BBFA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A58C3"/>
    <w:pPr>
      <w:jc w:val="center"/>
    </w:pPr>
  </w:style>
  <w:style w:type="paragraph" w:styleId="a4">
    <w:name w:val="Closing"/>
    <w:basedOn w:val="a"/>
    <w:rsid w:val="002A58C3"/>
    <w:pPr>
      <w:jc w:val="right"/>
    </w:pPr>
  </w:style>
  <w:style w:type="paragraph" w:styleId="a5">
    <w:name w:val="Balloon Text"/>
    <w:basedOn w:val="a"/>
    <w:semiHidden/>
    <w:rsid w:val="00E338E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C622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C622C5"/>
    <w:rPr>
      <w:kern w:val="2"/>
      <w:sz w:val="21"/>
      <w:szCs w:val="24"/>
    </w:rPr>
  </w:style>
  <w:style w:type="paragraph" w:styleId="a8">
    <w:name w:val="footer"/>
    <w:basedOn w:val="a"/>
    <w:link w:val="a9"/>
    <w:rsid w:val="00C622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C622C5"/>
    <w:rPr>
      <w:kern w:val="2"/>
      <w:sz w:val="21"/>
      <w:szCs w:val="24"/>
    </w:rPr>
  </w:style>
  <w:style w:type="table" w:styleId="aa">
    <w:name w:val="Table Grid"/>
    <w:basedOn w:val="a1"/>
    <w:rsid w:val="00B216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rsid w:val="00A40E43"/>
    <w:rPr>
      <w:sz w:val="18"/>
      <w:szCs w:val="18"/>
    </w:rPr>
  </w:style>
  <w:style w:type="paragraph" w:styleId="ac">
    <w:name w:val="annotation text"/>
    <w:basedOn w:val="a"/>
    <w:link w:val="ad"/>
    <w:rsid w:val="00A40E43"/>
    <w:pPr>
      <w:jc w:val="left"/>
    </w:pPr>
  </w:style>
  <w:style w:type="character" w:customStyle="1" w:styleId="ad">
    <w:name w:val="コメント文字列 (文字)"/>
    <w:basedOn w:val="a0"/>
    <w:link w:val="ac"/>
    <w:rsid w:val="00A40E43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40E43"/>
    <w:rPr>
      <w:b/>
      <w:bCs/>
    </w:rPr>
  </w:style>
  <w:style w:type="character" w:customStyle="1" w:styleId="af">
    <w:name w:val="コメント内容 (文字)"/>
    <w:basedOn w:val="ad"/>
    <w:link w:val="ae"/>
    <w:rsid w:val="00A40E43"/>
    <w:rPr>
      <w:b/>
      <w:bCs/>
      <w:kern w:val="2"/>
      <w:sz w:val="21"/>
      <w:szCs w:val="24"/>
    </w:rPr>
  </w:style>
  <w:style w:type="paragraph" w:styleId="af0">
    <w:name w:val="List Paragraph"/>
    <w:basedOn w:val="a"/>
    <w:uiPriority w:val="34"/>
    <w:qFormat/>
    <w:rsid w:val="008E4F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73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C1E470-F967-47BC-A8F0-CB29C655A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kyoto city office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kyoto</dc:creator>
  <cp:lastModifiedBy>kyoto</cp:lastModifiedBy>
  <cp:revision>3</cp:revision>
  <cp:lastPrinted>2019-08-20T02:05:00Z</cp:lastPrinted>
  <dcterms:created xsi:type="dcterms:W3CDTF">2019-09-05T02:05:00Z</dcterms:created>
  <dcterms:modified xsi:type="dcterms:W3CDTF">2019-09-05T02:06:00Z</dcterms:modified>
</cp:coreProperties>
</file>