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F6441" w14:textId="4C908860" w:rsidR="00AF003A" w:rsidRPr="00533590" w:rsidRDefault="00AF003A" w:rsidP="00AF003A">
      <w:pPr>
        <w:jc w:val="right"/>
        <w:rPr>
          <w:sz w:val="24"/>
          <w:szCs w:val="28"/>
          <w:lang w:eastAsia="zh-TW"/>
        </w:rPr>
      </w:pPr>
      <w:r w:rsidRPr="00533590">
        <w:rPr>
          <w:rFonts w:hint="eastAsia"/>
          <w:sz w:val="24"/>
          <w:szCs w:val="28"/>
          <w:lang w:eastAsia="zh-TW"/>
        </w:rPr>
        <w:t>（様式</w:t>
      </w:r>
      <w:r w:rsidR="00144653" w:rsidRPr="00533590">
        <w:rPr>
          <w:rFonts w:hint="eastAsia"/>
          <w:sz w:val="24"/>
          <w:szCs w:val="28"/>
          <w:lang w:eastAsia="zh-TW"/>
        </w:rPr>
        <w:t>５</w:t>
      </w:r>
      <w:r w:rsidRPr="00533590">
        <w:rPr>
          <w:rFonts w:hint="eastAsia"/>
          <w:sz w:val="24"/>
          <w:szCs w:val="28"/>
          <w:lang w:eastAsia="zh-TW"/>
        </w:rPr>
        <w:t>）</w:t>
      </w:r>
    </w:p>
    <w:p w14:paraId="25D5EBAE" w14:textId="77777777" w:rsidR="00AF003A" w:rsidRPr="00B24BB9" w:rsidRDefault="00AF003A" w:rsidP="00AF003A">
      <w:pPr>
        <w:rPr>
          <w:lang w:eastAsia="zh-TW"/>
        </w:rPr>
      </w:pPr>
    </w:p>
    <w:p w14:paraId="1ABF326D" w14:textId="77777777" w:rsidR="00AF003A" w:rsidRPr="00B24BB9" w:rsidRDefault="00AF003A" w:rsidP="00AF003A">
      <w:pPr>
        <w:jc w:val="center"/>
        <w:rPr>
          <w:sz w:val="32"/>
          <w:szCs w:val="32"/>
          <w:lang w:eastAsia="zh-TW"/>
        </w:rPr>
      </w:pPr>
      <w:r w:rsidRPr="00B24BB9">
        <w:rPr>
          <w:rFonts w:hint="eastAsia"/>
          <w:sz w:val="32"/>
          <w:szCs w:val="32"/>
          <w:lang w:eastAsia="zh-TW"/>
        </w:rPr>
        <w:t>見　積　書</w:t>
      </w:r>
    </w:p>
    <w:p w14:paraId="33FE4CA0" w14:textId="77777777" w:rsidR="00AF003A" w:rsidRPr="00B24BB9" w:rsidRDefault="00AF003A" w:rsidP="00AF003A">
      <w:pPr>
        <w:rPr>
          <w:lang w:eastAsia="zh-TW"/>
        </w:rPr>
      </w:pPr>
    </w:p>
    <w:p w14:paraId="3DCE6579" w14:textId="77777777" w:rsidR="00AF003A" w:rsidRPr="00B24BB9" w:rsidRDefault="00AF003A" w:rsidP="00AF003A">
      <w:pPr>
        <w:wordWrap w:val="0"/>
        <w:jc w:val="right"/>
        <w:rPr>
          <w:lang w:eastAsia="zh-TW"/>
        </w:rPr>
      </w:pPr>
      <w:r w:rsidRPr="00B24BB9">
        <w:rPr>
          <w:rFonts w:hint="eastAsia"/>
          <w:lang w:eastAsia="zh-TW"/>
        </w:rPr>
        <w:t xml:space="preserve">　　年　　月　　日　　</w:t>
      </w:r>
    </w:p>
    <w:p w14:paraId="3217BA82" w14:textId="77777777" w:rsidR="00AF003A" w:rsidRPr="00B24BB9" w:rsidRDefault="00AF003A" w:rsidP="00AF003A">
      <w:pPr>
        <w:rPr>
          <w:lang w:eastAsia="zh-TW"/>
        </w:rPr>
      </w:pPr>
    </w:p>
    <w:p w14:paraId="535AE81D" w14:textId="5FCCAB4E" w:rsidR="00AF003A" w:rsidRPr="00B24BB9" w:rsidRDefault="00AF003A" w:rsidP="00AF003A">
      <w:r w:rsidRPr="00B24BB9">
        <w:rPr>
          <w:rFonts w:hint="eastAsia"/>
          <w:lang w:eastAsia="zh-TW"/>
        </w:rPr>
        <w:t xml:space="preserve">　</w:t>
      </w:r>
      <w:r w:rsidRPr="00B24BB9">
        <w:rPr>
          <w:rFonts w:hint="eastAsia"/>
        </w:rPr>
        <w:t>（</w:t>
      </w:r>
      <w:r>
        <w:rPr>
          <w:rFonts w:hint="eastAsia"/>
        </w:rPr>
        <w:t>宛</w:t>
      </w:r>
      <w:r w:rsidRPr="00B24BB9">
        <w:rPr>
          <w:rFonts w:hint="eastAsia"/>
        </w:rPr>
        <w:t>先）京都市長</w:t>
      </w:r>
    </w:p>
    <w:p w14:paraId="61878709" w14:textId="77777777" w:rsidR="00AF003A" w:rsidRPr="00B24BB9" w:rsidRDefault="00AF003A" w:rsidP="00AF003A"/>
    <w:p w14:paraId="275450B1" w14:textId="77777777" w:rsidR="00AF003A" w:rsidRDefault="00AF003A" w:rsidP="00AF003A">
      <w:pPr>
        <w:ind w:leftChars="1972" w:left="4679" w:hangingChars="256" w:hanging="538"/>
        <w:rPr>
          <w:kern w:val="0"/>
        </w:rPr>
      </w:pPr>
      <w:r w:rsidRPr="00AF003A">
        <w:rPr>
          <w:rFonts w:hint="eastAsia"/>
          <w:kern w:val="0"/>
          <w:fitText w:val="1470" w:id="-716985088"/>
        </w:rPr>
        <w:t>住所又は所在地</w:t>
      </w:r>
    </w:p>
    <w:p w14:paraId="68A869C5" w14:textId="77777777" w:rsidR="00AF003A" w:rsidRPr="00B24BB9" w:rsidRDefault="00AF003A" w:rsidP="00AF003A">
      <w:pPr>
        <w:ind w:leftChars="1972" w:left="4786" w:hangingChars="256" w:hanging="645"/>
        <w:rPr>
          <w:kern w:val="0"/>
        </w:rPr>
      </w:pPr>
      <w:r w:rsidRPr="00AF003A">
        <w:rPr>
          <w:rFonts w:hint="eastAsia"/>
          <w:spacing w:val="21"/>
          <w:kern w:val="0"/>
          <w:fitText w:val="1470" w:id="-716985087"/>
        </w:rPr>
        <w:t>商号又は名</w:t>
      </w:r>
      <w:r w:rsidRPr="00AF003A">
        <w:rPr>
          <w:rFonts w:hint="eastAsia"/>
          <w:kern w:val="0"/>
          <w:fitText w:val="1470" w:id="-716985087"/>
        </w:rPr>
        <w:t>称</w:t>
      </w:r>
    </w:p>
    <w:p w14:paraId="1FEE91BF" w14:textId="3D8BA507" w:rsidR="00AF003A" w:rsidRDefault="00AF003A" w:rsidP="00AF003A">
      <w:pPr>
        <w:ind w:leftChars="1972" w:left="4945" w:hangingChars="256" w:hanging="804"/>
        <w:rPr>
          <w:kern w:val="0"/>
        </w:rPr>
      </w:pPr>
      <w:r w:rsidRPr="00AF003A">
        <w:rPr>
          <w:rFonts w:hint="eastAsia"/>
          <w:spacing w:val="52"/>
          <w:kern w:val="0"/>
          <w:fitText w:val="1470" w:id="-716985086"/>
        </w:rPr>
        <w:t>代表者氏</w:t>
      </w:r>
      <w:r w:rsidRPr="00AF003A">
        <w:rPr>
          <w:rFonts w:hint="eastAsia"/>
          <w:spacing w:val="2"/>
          <w:kern w:val="0"/>
          <w:fitText w:val="1470" w:id="-716985086"/>
        </w:rPr>
        <w:t>名</w:t>
      </w:r>
      <w:r>
        <w:rPr>
          <w:rFonts w:hint="eastAsia"/>
          <w:kern w:val="0"/>
        </w:rPr>
        <w:t xml:space="preserve">　　　　　　　　　　　　</w:t>
      </w:r>
      <w:r w:rsidR="00DE6261">
        <w:rPr>
          <w:rFonts w:hint="eastAsia"/>
          <w:kern w:val="0"/>
        </w:rPr>
        <w:t>印</w:t>
      </w:r>
    </w:p>
    <w:p w14:paraId="1E5A046F" w14:textId="77777777" w:rsidR="00AF003A" w:rsidRPr="00B24BB9" w:rsidRDefault="00AF003A" w:rsidP="00AF003A"/>
    <w:p w14:paraId="7E68EB11" w14:textId="77777777" w:rsidR="00AF003A" w:rsidRPr="00B24BB9" w:rsidRDefault="00AF003A" w:rsidP="00AF003A">
      <w:pPr>
        <w:ind w:firstLineChars="100" w:firstLine="210"/>
      </w:pPr>
      <w:r w:rsidRPr="00B24BB9">
        <w:rPr>
          <w:rFonts w:hint="eastAsia"/>
        </w:rPr>
        <w:t>下記の業務に係る見積金額について</w:t>
      </w:r>
      <w:r>
        <w:rPr>
          <w:rFonts w:hint="eastAsia"/>
        </w:rPr>
        <w:t>、</w:t>
      </w:r>
      <w:r w:rsidRPr="00B24BB9">
        <w:rPr>
          <w:rFonts w:hint="eastAsia"/>
        </w:rPr>
        <w:t>提出します。</w:t>
      </w:r>
    </w:p>
    <w:p w14:paraId="1A0ED5BA" w14:textId="77777777" w:rsidR="00AF003A" w:rsidRPr="00B24BB9" w:rsidRDefault="00AF003A" w:rsidP="00AF003A"/>
    <w:p w14:paraId="4629FF6F" w14:textId="77777777" w:rsidR="00AF003A" w:rsidRPr="00B24BB9" w:rsidRDefault="00AF003A" w:rsidP="00AF003A">
      <w:pPr>
        <w:pStyle w:val="a7"/>
      </w:pPr>
      <w:r w:rsidRPr="00B24BB9">
        <w:rPr>
          <w:rFonts w:hint="eastAsia"/>
        </w:rPr>
        <w:t>記</w:t>
      </w:r>
    </w:p>
    <w:p w14:paraId="54392E5F" w14:textId="77777777" w:rsidR="00AF003A" w:rsidRPr="00B24BB9" w:rsidRDefault="00AF003A" w:rsidP="00AF003A"/>
    <w:p w14:paraId="30B4E5AE" w14:textId="77777777" w:rsidR="00AF003A" w:rsidRPr="00B24BB9" w:rsidRDefault="00AF003A" w:rsidP="00AF003A"/>
    <w:p w14:paraId="26DBFEA8" w14:textId="254FED32" w:rsidR="00AF003A" w:rsidRPr="00A63B3D" w:rsidRDefault="00AF003A" w:rsidP="00144653">
      <w:pPr>
        <w:ind w:left="1680" w:hangingChars="800" w:hanging="1680"/>
        <w:rPr>
          <w:rFonts w:hAnsi="ＭＳ 明朝"/>
        </w:rPr>
      </w:pPr>
      <w:r w:rsidRPr="00C06FA0">
        <w:rPr>
          <w:rFonts w:hAnsi="ＭＳ 明朝" w:hint="eastAsia"/>
        </w:rPr>
        <w:t xml:space="preserve">１　業務名称　　</w:t>
      </w:r>
      <w:bookmarkStart w:id="0" w:name="_Hlk234861153"/>
      <w:bookmarkStart w:id="1" w:name="_Hlk198665010"/>
      <w:r w:rsidR="00C363B7" w:rsidRPr="001C6582">
        <w:rPr>
          <w:rFonts w:ascii="ＭＳ 明朝" w:hAnsi="ＭＳ 明朝"/>
          <w:sz w:val="22"/>
        </w:rPr>
        <w:t>京都市</w:t>
      </w:r>
      <w:r w:rsidR="00C363B7" w:rsidRPr="001C6582">
        <w:rPr>
          <w:rFonts w:ascii="ＭＳ 明朝" w:hAnsi="ＭＳ 明朝" w:hint="eastAsia"/>
          <w:sz w:val="22"/>
        </w:rPr>
        <w:t>認定地域クラブ活動</w:t>
      </w:r>
      <w:r w:rsidR="00C363B7">
        <w:rPr>
          <w:rFonts w:ascii="ＭＳ 明朝" w:hAnsi="ＭＳ 明朝" w:hint="eastAsia"/>
          <w:sz w:val="22"/>
        </w:rPr>
        <w:t>「京クラ」の</w:t>
      </w:r>
      <w:r w:rsidR="00C363B7" w:rsidRPr="001C6582">
        <w:rPr>
          <w:rFonts w:ascii="ＭＳ 明朝" w:hAnsi="ＭＳ 明朝" w:hint="eastAsia"/>
          <w:sz w:val="22"/>
        </w:rPr>
        <w:t>募集</w:t>
      </w:r>
      <w:r w:rsidR="00C363B7">
        <w:rPr>
          <w:rFonts w:ascii="ＭＳ 明朝" w:hAnsi="ＭＳ 明朝" w:hint="eastAsia"/>
          <w:sz w:val="22"/>
        </w:rPr>
        <w:t>及び支援等業務委託</w:t>
      </w:r>
      <w:bookmarkEnd w:id="0"/>
      <w:bookmarkEnd w:id="1"/>
    </w:p>
    <w:p w14:paraId="60C54095" w14:textId="51DD63B6" w:rsidR="00AF003A" w:rsidRPr="00416F69" w:rsidRDefault="00144653" w:rsidP="00A63B3D">
      <w:pPr>
        <w:ind w:leftChars="200" w:left="1680" w:hangingChars="600" w:hanging="1260"/>
        <w:jc w:val="left"/>
      </w:pPr>
      <w:r>
        <w:rPr>
          <w:rFonts w:ascii="ＭＳ 明朝" w:hAnsi="ＭＳ 明朝" w:hint="eastAsia"/>
          <w:szCs w:val="21"/>
        </w:rPr>
        <w:t xml:space="preserve">　　　　　　</w:t>
      </w:r>
    </w:p>
    <w:p w14:paraId="6E2110B5" w14:textId="77777777" w:rsidR="007C4DBF" w:rsidRDefault="007C4DBF" w:rsidP="00AF003A">
      <w:pPr>
        <w:rPr>
          <w:rFonts w:hAnsi="ＭＳ 明朝"/>
        </w:rPr>
      </w:pPr>
    </w:p>
    <w:p w14:paraId="3CC18BAF" w14:textId="77777777" w:rsidR="007C4DBF" w:rsidRPr="00C06FA0" w:rsidRDefault="007C4DBF" w:rsidP="00AF003A">
      <w:pPr>
        <w:rPr>
          <w:rFonts w:hAnsi="ＭＳ 明朝"/>
        </w:rPr>
      </w:pPr>
    </w:p>
    <w:p w14:paraId="10FF92B5" w14:textId="77777777" w:rsidR="00AF003A" w:rsidRPr="00B24BB9" w:rsidRDefault="00AF003A" w:rsidP="00AF003A"/>
    <w:p w14:paraId="37ABD13E" w14:textId="77777777" w:rsidR="00AF003A" w:rsidRPr="00B24BB9" w:rsidRDefault="00AF003A" w:rsidP="00AF003A">
      <w:r w:rsidRPr="00B24BB9">
        <w:rPr>
          <w:rFonts w:hint="eastAsia"/>
        </w:rPr>
        <w:t>２　見積金額</w:t>
      </w:r>
    </w:p>
    <w:p w14:paraId="558706CC" w14:textId="6DB07EDB" w:rsidR="00AF003A" w:rsidRPr="00B24BB9" w:rsidRDefault="00AF003A" w:rsidP="00AF003A">
      <w:r w:rsidRPr="00B24BB9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43E05" wp14:editId="7D6A2F96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457200" cy="178435"/>
                <wp:effectExtent l="3810" t="0" r="0" b="0"/>
                <wp:wrapSquare wrapText="bothSides"/>
                <wp:docPr id="1504340098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922EC2" w14:textId="77777777" w:rsidR="00AF003A" w:rsidRPr="00767103" w:rsidRDefault="00AF003A" w:rsidP="00AF00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百万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743E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17pt;margin-top:0;width:36pt;height:1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" stroked="f">
                <v:textbox inset="5.85pt,.7pt,5.85pt,.7pt">
                  <w:txbxContent>
                    <w:p w14:paraId="4B922EC2" w14:textId="77777777" w:rsidR="00AF003A" w:rsidRPr="00767103" w:rsidRDefault="00AF003A" w:rsidP="00AF003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百万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24BB9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BF47F" wp14:editId="565E7E2A">
                <wp:simplePos x="0" y="0"/>
                <wp:positionH relativeFrom="column">
                  <wp:posOffset>4000500</wp:posOffset>
                </wp:positionH>
                <wp:positionV relativeFrom="paragraph">
                  <wp:posOffset>0</wp:posOffset>
                </wp:positionV>
                <wp:extent cx="228600" cy="178435"/>
                <wp:effectExtent l="3810" t="0" r="0" b="0"/>
                <wp:wrapSquare wrapText="bothSides"/>
                <wp:docPr id="16538649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50A2F" w14:textId="77777777" w:rsidR="00AF003A" w:rsidRDefault="00AF003A" w:rsidP="00AF003A">
                            <w:r w:rsidRPr="00D271D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BF47F" id="テキスト ボックス 2" o:spid="_x0000_s1027" type="#_x0000_t202" style="position:absolute;left:0;text-align:left;margin-left:315pt;margin-top:0;width:18pt;height:1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" stroked="f">
                <v:textbox inset="5.85pt,.7pt,5.85pt,.7pt">
                  <w:txbxContent>
                    <w:p w14:paraId="46850A2F" w14:textId="77777777" w:rsidR="00AF003A" w:rsidRDefault="00AF003A" w:rsidP="00AF003A">
                      <w:r w:rsidRPr="00D271D9">
                        <w:rPr>
                          <w:rFonts w:hint="eastAsia"/>
                          <w:sz w:val="16"/>
                          <w:szCs w:val="16"/>
                        </w:rPr>
                        <w:t>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24BB9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5F8C31" wp14:editId="048CAAC1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228600" cy="178435"/>
                <wp:effectExtent l="3810" t="0" r="0" b="0"/>
                <wp:wrapSquare wrapText="bothSides"/>
                <wp:docPr id="122696112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8E96E2" w14:textId="77777777" w:rsidR="00AF003A" w:rsidRPr="00767103" w:rsidRDefault="00AF003A" w:rsidP="00AF003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6710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千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F8C31" id="テキスト ボックス 1" o:spid="_x0000_s1028" type="#_x0000_t202" style="position:absolute;left:0;text-align:left;margin-left:3in;margin-top:0;width:18pt;height:1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" stroked="f">
                <v:textbox inset="5.85pt,.7pt,5.85pt,.7pt">
                  <w:txbxContent>
                    <w:p w14:paraId="718E96E2" w14:textId="77777777" w:rsidR="00AF003A" w:rsidRPr="00767103" w:rsidRDefault="00AF003A" w:rsidP="00AF003A">
                      <w:pPr>
                        <w:rPr>
                          <w:sz w:val="16"/>
                          <w:szCs w:val="16"/>
                        </w:rPr>
                      </w:pPr>
                      <w:r w:rsidRPr="00767103">
                        <w:rPr>
                          <w:rFonts w:hint="eastAsia"/>
                          <w:sz w:val="16"/>
                          <w:szCs w:val="16"/>
                        </w:rPr>
                        <w:t>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642"/>
        <w:gridCol w:w="642"/>
        <w:gridCol w:w="641"/>
        <w:gridCol w:w="642"/>
        <w:gridCol w:w="642"/>
        <w:gridCol w:w="641"/>
        <w:gridCol w:w="642"/>
        <w:gridCol w:w="642"/>
      </w:tblGrid>
      <w:tr w:rsidR="00AF003A" w:rsidRPr="00B24BB9" w14:paraId="5974AB1D" w14:textId="77777777" w:rsidTr="00833217">
        <w:trPr>
          <w:trHeight w:val="963"/>
        </w:trPr>
        <w:tc>
          <w:tcPr>
            <w:tcW w:w="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14:paraId="381CA0B1" w14:textId="77777777" w:rsidR="00AF003A" w:rsidRPr="00B24BB9" w:rsidRDefault="00AF003A" w:rsidP="00833217">
            <w:pPr>
              <w:jc w:val="center"/>
            </w:pPr>
          </w:p>
        </w:tc>
        <w:tc>
          <w:tcPr>
            <w:tcW w:w="642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D4D854F" w14:textId="77777777" w:rsidR="00AF003A" w:rsidRPr="00B24BB9" w:rsidRDefault="00AF003A" w:rsidP="00833217">
            <w:pPr>
              <w:jc w:val="center"/>
            </w:pPr>
          </w:p>
        </w:tc>
        <w:tc>
          <w:tcPr>
            <w:tcW w:w="6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2000DD3" w14:textId="77777777" w:rsidR="00AF003A" w:rsidRPr="00B24BB9" w:rsidRDefault="00AF003A" w:rsidP="00833217">
            <w:pPr>
              <w:jc w:val="center"/>
            </w:pPr>
          </w:p>
        </w:tc>
        <w:tc>
          <w:tcPr>
            <w:tcW w:w="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14:paraId="371F4799" w14:textId="77777777" w:rsidR="00AF003A" w:rsidRPr="00B24BB9" w:rsidRDefault="00AF003A" w:rsidP="00833217">
            <w:pPr>
              <w:jc w:val="center"/>
            </w:pPr>
          </w:p>
        </w:tc>
        <w:tc>
          <w:tcPr>
            <w:tcW w:w="642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60A7A4B" w14:textId="77777777" w:rsidR="00AF003A" w:rsidRPr="00B24BB9" w:rsidRDefault="00AF003A" w:rsidP="00833217">
            <w:pPr>
              <w:jc w:val="center"/>
            </w:pPr>
          </w:p>
        </w:tc>
        <w:tc>
          <w:tcPr>
            <w:tcW w:w="6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02748D" w14:textId="77777777" w:rsidR="00AF003A" w:rsidRPr="00B24BB9" w:rsidRDefault="00AF003A" w:rsidP="00833217">
            <w:pPr>
              <w:jc w:val="center"/>
            </w:pPr>
          </w:p>
        </w:tc>
        <w:tc>
          <w:tcPr>
            <w:tcW w:w="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14:paraId="483E0EE1" w14:textId="77777777" w:rsidR="00AF003A" w:rsidRPr="00B24BB9" w:rsidRDefault="00AF003A" w:rsidP="00833217">
            <w:pPr>
              <w:jc w:val="center"/>
            </w:pPr>
          </w:p>
        </w:tc>
        <w:tc>
          <w:tcPr>
            <w:tcW w:w="642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FCD966C" w14:textId="77777777" w:rsidR="00AF003A" w:rsidRPr="00B24BB9" w:rsidRDefault="00AF003A" w:rsidP="00833217">
            <w:pPr>
              <w:jc w:val="center"/>
            </w:pPr>
          </w:p>
        </w:tc>
        <w:tc>
          <w:tcPr>
            <w:tcW w:w="6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10680D" w14:textId="77777777" w:rsidR="00AF003A" w:rsidRPr="00B24BB9" w:rsidRDefault="00AF003A" w:rsidP="00833217">
            <w:pPr>
              <w:jc w:val="center"/>
            </w:pPr>
          </w:p>
        </w:tc>
      </w:tr>
    </w:tbl>
    <w:p w14:paraId="6BD5630E" w14:textId="77777777" w:rsidR="00AF003A" w:rsidRPr="00B24BB9" w:rsidRDefault="00AF003A" w:rsidP="00AF003A">
      <w:r w:rsidRPr="00B24BB9">
        <w:rPr>
          <w:rFonts w:hint="eastAsia"/>
        </w:rPr>
        <w:t xml:space="preserve">　　　　　　　　　　（ただし</w:t>
      </w:r>
      <w:r>
        <w:rPr>
          <w:rFonts w:hint="eastAsia"/>
        </w:rPr>
        <w:t>、</w:t>
      </w:r>
      <w:r w:rsidRPr="00B24BB9">
        <w:rPr>
          <w:rFonts w:hint="eastAsia"/>
        </w:rPr>
        <w:t>消費税及び地方消費税を</w:t>
      </w:r>
      <w:r w:rsidRPr="00B24BB9">
        <w:rPr>
          <w:rFonts w:hint="eastAsia"/>
          <w:u w:val="single"/>
        </w:rPr>
        <w:t>含まない</w:t>
      </w:r>
      <w:r w:rsidRPr="00B24BB9">
        <w:rPr>
          <w:rFonts w:hint="eastAsia"/>
        </w:rPr>
        <w:t>。）</w:t>
      </w:r>
    </w:p>
    <w:p w14:paraId="74460306" w14:textId="77777777" w:rsidR="00AF003A" w:rsidRPr="00B24BB9" w:rsidRDefault="00AF003A" w:rsidP="00AF003A"/>
    <w:p w14:paraId="486FA595" w14:textId="16CD5EBA" w:rsidR="00AF003A" w:rsidRPr="00B10DF2" w:rsidRDefault="00AF003A" w:rsidP="00B10DF2">
      <w:pPr>
        <w:ind w:left="420" w:hangingChars="200" w:hanging="420"/>
      </w:pPr>
      <w:r w:rsidRPr="00B24BB9">
        <w:rPr>
          <w:rFonts w:hint="eastAsia"/>
        </w:rPr>
        <w:t xml:space="preserve">　　※　応募者の様式による見積書（内訳付き）を別に添付してください</w:t>
      </w:r>
      <w:r>
        <w:rPr>
          <w:rFonts w:hint="eastAsia"/>
        </w:rPr>
        <w:t>。</w:t>
      </w:r>
    </w:p>
    <w:sectPr w:rsidR="00AF003A" w:rsidRPr="00B10DF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FDD56" w14:textId="77777777" w:rsidR="00696839" w:rsidRDefault="00696839" w:rsidP="004F1754">
      <w:r>
        <w:separator/>
      </w:r>
    </w:p>
  </w:endnote>
  <w:endnote w:type="continuationSeparator" w:id="0">
    <w:p w14:paraId="77DD33BA" w14:textId="77777777" w:rsidR="00696839" w:rsidRDefault="00696839" w:rsidP="004F1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8BF9C" w14:textId="77777777" w:rsidR="00696839" w:rsidRDefault="00696839" w:rsidP="004F1754">
      <w:r>
        <w:separator/>
      </w:r>
    </w:p>
  </w:footnote>
  <w:footnote w:type="continuationSeparator" w:id="0">
    <w:p w14:paraId="22AD158E" w14:textId="77777777" w:rsidR="00696839" w:rsidRDefault="00696839" w:rsidP="004F1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5D43"/>
    <w:multiLevelType w:val="hybridMultilevel"/>
    <w:tmpl w:val="EFA8886A"/>
    <w:lvl w:ilvl="0" w:tplc="BD6421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A923940"/>
    <w:multiLevelType w:val="hybridMultilevel"/>
    <w:tmpl w:val="571059BE"/>
    <w:lvl w:ilvl="0" w:tplc="4E3E11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5093F10"/>
    <w:multiLevelType w:val="hybridMultilevel"/>
    <w:tmpl w:val="0EBCA7A6"/>
    <w:lvl w:ilvl="0" w:tplc="5B147BE2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773629">
    <w:abstractNumId w:val="0"/>
  </w:num>
  <w:num w:numId="2" w16cid:durableId="105850779">
    <w:abstractNumId w:val="1"/>
  </w:num>
  <w:num w:numId="3" w16cid:durableId="303319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2F7"/>
    <w:rsid w:val="0003217D"/>
    <w:rsid w:val="00062948"/>
    <w:rsid w:val="00067073"/>
    <w:rsid w:val="000B1E6F"/>
    <w:rsid w:val="000B4DCF"/>
    <w:rsid w:val="00144653"/>
    <w:rsid w:val="001571A7"/>
    <w:rsid w:val="00197C07"/>
    <w:rsid w:val="001E7F6D"/>
    <w:rsid w:val="00222833"/>
    <w:rsid w:val="00222F78"/>
    <w:rsid w:val="00250347"/>
    <w:rsid w:val="00263671"/>
    <w:rsid w:val="002A1420"/>
    <w:rsid w:val="002B3DA9"/>
    <w:rsid w:val="002C155E"/>
    <w:rsid w:val="002D2AE2"/>
    <w:rsid w:val="002D3489"/>
    <w:rsid w:val="002F6273"/>
    <w:rsid w:val="00307F1C"/>
    <w:rsid w:val="00337B44"/>
    <w:rsid w:val="00352EE7"/>
    <w:rsid w:val="0036377B"/>
    <w:rsid w:val="0037154A"/>
    <w:rsid w:val="00377E17"/>
    <w:rsid w:val="003D6B95"/>
    <w:rsid w:val="003E7CF0"/>
    <w:rsid w:val="0042233F"/>
    <w:rsid w:val="00440627"/>
    <w:rsid w:val="0047617F"/>
    <w:rsid w:val="0049656A"/>
    <w:rsid w:val="004D3E94"/>
    <w:rsid w:val="004F1754"/>
    <w:rsid w:val="00500512"/>
    <w:rsid w:val="00505DFE"/>
    <w:rsid w:val="00533590"/>
    <w:rsid w:val="005715AD"/>
    <w:rsid w:val="00590614"/>
    <w:rsid w:val="005C5129"/>
    <w:rsid w:val="005E6764"/>
    <w:rsid w:val="00600F21"/>
    <w:rsid w:val="0060671C"/>
    <w:rsid w:val="00625360"/>
    <w:rsid w:val="006831F7"/>
    <w:rsid w:val="00696660"/>
    <w:rsid w:val="00696839"/>
    <w:rsid w:val="006D0246"/>
    <w:rsid w:val="00710044"/>
    <w:rsid w:val="007332F7"/>
    <w:rsid w:val="007C4DBF"/>
    <w:rsid w:val="00807428"/>
    <w:rsid w:val="0081069F"/>
    <w:rsid w:val="008416D5"/>
    <w:rsid w:val="008B13D7"/>
    <w:rsid w:val="008B1DE3"/>
    <w:rsid w:val="008E0C07"/>
    <w:rsid w:val="008E2824"/>
    <w:rsid w:val="008E3D72"/>
    <w:rsid w:val="0090638F"/>
    <w:rsid w:val="0097047C"/>
    <w:rsid w:val="00A325F8"/>
    <w:rsid w:val="00A63B3D"/>
    <w:rsid w:val="00A70989"/>
    <w:rsid w:val="00AD3BE5"/>
    <w:rsid w:val="00AE323B"/>
    <w:rsid w:val="00AE49BA"/>
    <w:rsid w:val="00AF003A"/>
    <w:rsid w:val="00AF63FE"/>
    <w:rsid w:val="00B10DF2"/>
    <w:rsid w:val="00B53ADC"/>
    <w:rsid w:val="00B75178"/>
    <w:rsid w:val="00B85115"/>
    <w:rsid w:val="00B912A8"/>
    <w:rsid w:val="00BB3B42"/>
    <w:rsid w:val="00C12ECB"/>
    <w:rsid w:val="00C363B7"/>
    <w:rsid w:val="00C55A77"/>
    <w:rsid w:val="00C64433"/>
    <w:rsid w:val="00C81FE0"/>
    <w:rsid w:val="00C85140"/>
    <w:rsid w:val="00C94CC1"/>
    <w:rsid w:val="00CC20F5"/>
    <w:rsid w:val="00CC6ABE"/>
    <w:rsid w:val="00CF0B7A"/>
    <w:rsid w:val="00D32EB9"/>
    <w:rsid w:val="00D4415B"/>
    <w:rsid w:val="00D54C6C"/>
    <w:rsid w:val="00D752E1"/>
    <w:rsid w:val="00D96CD7"/>
    <w:rsid w:val="00DA5AE7"/>
    <w:rsid w:val="00DE6261"/>
    <w:rsid w:val="00DE7B89"/>
    <w:rsid w:val="00DF4870"/>
    <w:rsid w:val="00E05D53"/>
    <w:rsid w:val="00E41D4B"/>
    <w:rsid w:val="00E64974"/>
    <w:rsid w:val="00E70111"/>
    <w:rsid w:val="00E76DA0"/>
    <w:rsid w:val="00E93E6C"/>
    <w:rsid w:val="00E973FD"/>
    <w:rsid w:val="00ED35F7"/>
    <w:rsid w:val="00F05550"/>
    <w:rsid w:val="00F62CC6"/>
    <w:rsid w:val="00FF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57101D"/>
  <w15:chartTrackingRefBased/>
  <w15:docId w15:val="{DCED38DD-3A03-4DA9-B56C-FF6053AB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17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1754"/>
  </w:style>
  <w:style w:type="paragraph" w:styleId="a5">
    <w:name w:val="footer"/>
    <w:basedOn w:val="a"/>
    <w:link w:val="a6"/>
    <w:uiPriority w:val="99"/>
    <w:unhideWhenUsed/>
    <w:rsid w:val="004F17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1754"/>
  </w:style>
  <w:style w:type="paragraph" w:styleId="a7">
    <w:name w:val="Note Heading"/>
    <w:basedOn w:val="a"/>
    <w:next w:val="a"/>
    <w:link w:val="a8"/>
    <w:rsid w:val="00AF003A"/>
    <w:pPr>
      <w:jc w:val="center"/>
    </w:pPr>
    <w:rPr>
      <w:rFonts w:ascii="ＭＳ 明朝" w:cs="Times New Roman"/>
      <w:kern w:val="0"/>
      <w:szCs w:val="21"/>
    </w:rPr>
  </w:style>
  <w:style w:type="character" w:customStyle="1" w:styleId="a8">
    <w:name w:val="記 (文字)"/>
    <w:basedOn w:val="a0"/>
    <w:link w:val="a7"/>
    <w:rsid w:val="00AF003A"/>
    <w:rPr>
      <w:rFonts w:ascii="ＭＳ 明朝" w:cs="Times New Roman"/>
      <w:kern w:val="0"/>
      <w:szCs w:val="21"/>
    </w:rPr>
  </w:style>
  <w:style w:type="character" w:styleId="a9">
    <w:name w:val="annotation reference"/>
    <w:basedOn w:val="a0"/>
    <w:uiPriority w:val="99"/>
    <w:semiHidden/>
    <w:unhideWhenUsed/>
    <w:rsid w:val="00352EE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352EE7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352EE7"/>
  </w:style>
  <w:style w:type="paragraph" w:styleId="ac">
    <w:name w:val="annotation subject"/>
    <w:basedOn w:val="aa"/>
    <w:next w:val="aa"/>
    <w:link w:val="ad"/>
    <w:uiPriority w:val="99"/>
    <w:semiHidden/>
    <w:unhideWhenUsed/>
    <w:rsid w:val="00352EE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352EE7"/>
    <w:rPr>
      <w:b/>
      <w:bCs/>
    </w:rPr>
  </w:style>
  <w:style w:type="paragraph" w:styleId="ae">
    <w:name w:val="Revision"/>
    <w:hidden/>
    <w:uiPriority w:val="99"/>
    <w:semiHidden/>
    <w:rsid w:val="00222833"/>
  </w:style>
  <w:style w:type="paragraph" w:styleId="af">
    <w:name w:val="List Paragraph"/>
    <w:basedOn w:val="a"/>
    <w:uiPriority w:val="34"/>
    <w:qFormat/>
    <w:rsid w:val="006067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fc9784-e8fa-4f50-86d9-1ee5e8d75a44" xsi:nil="true"/>
    <lcf76f155ced4ddcb4097134ff3c332f xmlns="38003b73-da74-4e1e-9334-8f489638aa7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AA8275E8619284686EA1DA40AAE2EF6" ma:contentTypeVersion="11" ma:contentTypeDescription="新しいドキュメントを作成します。" ma:contentTypeScope="" ma:versionID="3aa763bd1af6a3fe19c8c2de8f011643">
  <xsd:schema xmlns:xsd="http://www.w3.org/2001/XMLSchema" xmlns:xs="http://www.w3.org/2001/XMLSchema" xmlns:p="http://schemas.microsoft.com/office/2006/metadata/properties" xmlns:ns2="38003b73-da74-4e1e-9334-8f489638aa7d" xmlns:ns3="48fc9784-e8fa-4f50-86d9-1ee5e8d75a44" targetNamespace="http://schemas.microsoft.com/office/2006/metadata/properties" ma:root="true" ma:fieldsID="2c4ca2049b1fe8742fcb531e0e65e823" ns2:_="" ns3:_="">
    <xsd:import namespace="38003b73-da74-4e1e-9334-8f489638aa7d"/>
    <xsd:import namespace="48fc9784-e8fa-4f50-86d9-1ee5e8d75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03b73-da74-4e1e-9334-8f489638a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ba6bf9e7-106e-42c8-b998-ceef3d66c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9784-e8fa-4f50-86d9-1ee5e8d75a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a4d36e-117b-47a5-870d-248f0f5cf023}" ma:internalName="TaxCatchAll" ma:showField="CatchAllData" ma:web="48fc9784-e8fa-4f50-86d9-1ee5e8d75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BB9384-9034-4064-8096-F1F127869A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15F729-79F5-4AC1-B1BA-71064B3BC2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E9843E-6C60-4FB3-8C0D-08A2903D913D}">
  <ds:schemaRefs>
    <ds:schemaRef ds:uri="http://schemas.microsoft.com/office/2006/metadata/properties"/>
    <ds:schemaRef ds:uri="http://schemas.microsoft.com/office/infopath/2007/PartnerControls"/>
    <ds:schemaRef ds:uri="48fc9784-e8fa-4f50-86d9-1ee5e8d75a44"/>
    <ds:schemaRef ds:uri="38003b73-da74-4e1e-9334-8f489638aa7d"/>
  </ds:schemaRefs>
</ds:datastoreItem>
</file>

<file path=customXml/itemProps4.xml><?xml version="1.0" encoding="utf-8"?>
<ds:datastoreItem xmlns:ds="http://schemas.openxmlformats.org/officeDocument/2006/customXml" ds:itemID="{D806F6BB-8803-4937-BD53-23EDEE876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03b73-da74-4e1e-9334-8f489638aa7d"/>
    <ds:schemaRef ds:uri="48fc9784-e8fa-4f50-86d9-1ee5e8d75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11</cp:revision>
  <cp:lastPrinted>2026-10-16T02:55:00Z</cp:lastPrinted>
  <dcterms:created xsi:type="dcterms:W3CDTF">2026-09-29T01:36:00Z</dcterms:created>
  <dcterms:modified xsi:type="dcterms:W3CDTF">2026-10-16T02:56:00Z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0x0101007AA8275E8619284686EA1DA40AAE2EF6</vt:lpwstr>
  </property>
  <property fmtid="{D5CDD505-2E9C-101B-9397-08002B2CF9AE}" pid="3" name="MediaServiceImageTags">
    <vt:lpwstr/>
  </property>
</Properties>
</file>