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943A5" w14:textId="31364FC6" w:rsidR="0011578A" w:rsidRPr="0011578A" w:rsidRDefault="00EF6A2E" w:rsidP="0011578A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/>
          <w:kern w:val="0"/>
          <w:sz w:val="24"/>
          <w:bdr w:val="single" w:sz="4" w:space="0" w:color="auto"/>
        </w:rPr>
      </w:pPr>
      <w:r>
        <w:rPr>
          <w:rFonts w:asciiTheme="minorEastAsia" w:eastAsiaTheme="minorEastAsia" w:hAnsiTheme="minorEastAsia" w:cs="MS-Mincho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0BDA1" wp14:editId="1D59672A">
                <wp:simplePos x="0" y="0"/>
                <wp:positionH relativeFrom="column">
                  <wp:posOffset>5119081</wp:posOffset>
                </wp:positionH>
                <wp:positionV relativeFrom="paragraph">
                  <wp:posOffset>194195</wp:posOffset>
                </wp:positionV>
                <wp:extent cx="803217" cy="277091"/>
                <wp:effectExtent l="0" t="0" r="0" b="0"/>
                <wp:wrapNone/>
                <wp:docPr id="16767028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17" cy="2770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99716B" w14:textId="3406B094" w:rsidR="00EF6A2E" w:rsidRPr="00EF6A2E" w:rsidRDefault="00EF6A2E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32"/>
                              </w:rPr>
                              <w:t>（表面）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40BD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3.1pt;margin-top:15.3pt;width:63.25pt;height:21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" filled="f" stroked="f" strokeweight=".5pt">
                <v:textbox>
                  <w:txbxContent>
                    <w:p w14:paraId="5499716B" w14:textId="3406B094" w:rsidR="00EF6A2E" w:rsidRPr="00EF6A2E" w:rsidRDefault="00EF6A2E">
                      <w:pPr>
                        <w:rPr>
                          <w:rFonts w:asciiTheme="minorEastAsia" w:eastAsiaTheme="minorEastAsia" w:hAnsiTheme="minorEastAsia"/>
                          <w:sz w:val="24"/>
                          <w:szCs w:val="3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32"/>
                        </w:rPr>
                        <w:t>（表面）</w:t>
                      </w:r>
                    </w:p>
                  </w:txbxContent>
                </v:textbox>
              </v:shape>
            </w:pict>
          </mc:Fallback>
        </mc:AlternateContent>
      </w:r>
      <w:r w:rsidR="0011578A" w:rsidRPr="0011578A">
        <w:rPr>
          <w:rFonts w:asciiTheme="minorEastAsia" w:eastAsiaTheme="minorEastAsia" w:hAnsiTheme="minorEastAsia" w:cs="MS-Mincho" w:hint="eastAsia"/>
          <w:kern w:val="0"/>
          <w:sz w:val="24"/>
          <w:bdr w:val="single" w:sz="4" w:space="0" w:color="auto"/>
        </w:rPr>
        <w:t>様式３</w:t>
      </w:r>
    </w:p>
    <w:p w14:paraId="61B93568" w14:textId="468BC820" w:rsidR="0011578A" w:rsidRPr="0011578A" w:rsidRDefault="0011578A" w:rsidP="00EF6A2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4"/>
        </w:rPr>
      </w:pPr>
      <w:r w:rsidRPr="0011578A">
        <w:rPr>
          <w:rFonts w:asciiTheme="minorEastAsia" w:eastAsiaTheme="minorEastAsia" w:hAnsiTheme="minorEastAsia" w:cs="MS-Mincho" w:hint="eastAsia"/>
          <w:kern w:val="0"/>
          <w:sz w:val="24"/>
        </w:rPr>
        <w:t>（宛先）京 都 市 長</w:t>
      </w:r>
    </w:p>
    <w:p w14:paraId="1942C394" w14:textId="46727D1B" w:rsidR="0011578A" w:rsidRPr="0011578A" w:rsidRDefault="0011578A" w:rsidP="0011578A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4"/>
        </w:rPr>
      </w:pPr>
    </w:p>
    <w:p w14:paraId="3155D4B7" w14:textId="77777777" w:rsidR="0011578A" w:rsidRPr="0011578A" w:rsidRDefault="0011578A" w:rsidP="0011578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Mincho"/>
          <w:kern w:val="0"/>
          <w:sz w:val="32"/>
          <w:szCs w:val="32"/>
        </w:rPr>
      </w:pPr>
      <w:r w:rsidRPr="0011578A">
        <w:rPr>
          <w:rFonts w:asciiTheme="majorEastAsia" w:eastAsiaTheme="majorEastAsia" w:hAnsiTheme="majorEastAsia" w:cs="MS-Mincho" w:hint="eastAsia"/>
          <w:kern w:val="0"/>
          <w:sz w:val="32"/>
          <w:szCs w:val="32"/>
        </w:rPr>
        <w:t>貸 付 希 望 価 格 書</w:t>
      </w:r>
    </w:p>
    <w:p w14:paraId="44CE430D" w14:textId="77777777" w:rsidR="0011578A" w:rsidRPr="0011578A" w:rsidRDefault="0011578A" w:rsidP="0011578A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kern w:val="0"/>
          <w:sz w:val="24"/>
        </w:rPr>
      </w:pPr>
    </w:p>
    <w:p w14:paraId="37EF2A02" w14:textId="77777777" w:rsidR="0011578A" w:rsidRPr="0011578A" w:rsidRDefault="0011578A" w:rsidP="0011578A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kern w:val="0"/>
          <w:sz w:val="24"/>
        </w:rPr>
      </w:pPr>
      <w:r w:rsidRPr="0011578A">
        <w:rPr>
          <w:rFonts w:asciiTheme="minorEastAsia" w:eastAsiaTheme="minorEastAsia" w:hAnsiTheme="minorEastAsia" w:cs="MS-Mincho" w:hint="eastAsia"/>
          <w:kern w:val="0"/>
          <w:sz w:val="24"/>
        </w:rPr>
        <w:t>本物件に係る貸付希望価格（年額）は、下記のとおりです。</w:t>
      </w:r>
    </w:p>
    <w:p w14:paraId="6D2B51DC" w14:textId="77777777" w:rsidR="0011578A" w:rsidRPr="0011578A" w:rsidRDefault="0011578A" w:rsidP="0011578A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kern w:val="0"/>
          <w:sz w:val="24"/>
        </w:rPr>
      </w:pPr>
    </w:p>
    <w:p w14:paraId="31F05B89" w14:textId="77777777" w:rsidR="0011578A" w:rsidRPr="0011578A" w:rsidRDefault="0011578A" w:rsidP="0011578A">
      <w:pPr>
        <w:pStyle w:val="ad"/>
        <w:rPr>
          <w:rFonts w:asciiTheme="minorEastAsia" w:eastAsiaTheme="minorEastAsia" w:hAnsiTheme="minorEastAsia"/>
        </w:rPr>
      </w:pPr>
      <w:r w:rsidRPr="0011578A">
        <w:rPr>
          <w:rFonts w:asciiTheme="minorEastAsia" w:eastAsiaTheme="minorEastAsia" w:hAnsiTheme="minorEastAsia" w:hint="eastAsia"/>
        </w:rPr>
        <w:t>記</w:t>
      </w:r>
    </w:p>
    <w:p w14:paraId="172EADEE" w14:textId="77777777" w:rsidR="00B77C3E" w:rsidRDefault="00B77C3E" w:rsidP="0099554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Gothic"/>
          <w:kern w:val="0"/>
          <w:sz w:val="24"/>
        </w:rPr>
      </w:pPr>
    </w:p>
    <w:p w14:paraId="75EA80DD" w14:textId="3C9ABC18" w:rsidR="0011578A" w:rsidRPr="0011578A" w:rsidRDefault="0011578A" w:rsidP="0099554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Gothic"/>
          <w:kern w:val="0"/>
          <w:sz w:val="24"/>
        </w:rPr>
      </w:pPr>
      <w:r w:rsidRPr="0011578A">
        <w:rPr>
          <w:rFonts w:asciiTheme="minorEastAsia" w:eastAsiaTheme="minorEastAsia" w:hAnsiTheme="minorEastAsia" w:cs="MS-Gothic" w:hint="eastAsia"/>
          <w:kern w:val="0"/>
          <w:sz w:val="24"/>
        </w:rPr>
        <w:t>【貸付希望価格】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5"/>
        <w:gridCol w:w="807"/>
        <w:gridCol w:w="807"/>
        <w:gridCol w:w="823"/>
        <w:gridCol w:w="791"/>
        <w:gridCol w:w="760"/>
        <w:gridCol w:w="807"/>
        <w:gridCol w:w="744"/>
        <w:gridCol w:w="858"/>
      </w:tblGrid>
      <w:tr w:rsidR="007679FB" w:rsidRPr="0011578A" w14:paraId="546B75C5" w14:textId="77777777" w:rsidTr="008467C2">
        <w:trPr>
          <w:trHeight w:val="332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1E9D" w14:textId="7D613F3E" w:rsidR="007679FB" w:rsidRPr="0011578A" w:rsidRDefault="007679F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B51F" w14:textId="0AAAB133" w:rsidR="007679FB" w:rsidRPr="0011578A" w:rsidRDefault="007679F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千万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2AA1" w14:textId="4EB8072A" w:rsidR="007679FB" w:rsidRPr="0011578A" w:rsidRDefault="007679F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百万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21CE" w14:textId="77777777" w:rsidR="007679FB" w:rsidRPr="0011578A" w:rsidRDefault="007679F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十万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A1F8" w14:textId="77777777" w:rsidR="007679FB" w:rsidRPr="0011578A" w:rsidRDefault="007679F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万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8188" w14:textId="77777777" w:rsidR="007679FB" w:rsidRPr="0011578A" w:rsidRDefault="007679F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千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2177" w14:textId="77777777" w:rsidR="007679FB" w:rsidRPr="0011578A" w:rsidRDefault="007679F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百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8AA8" w14:textId="77777777" w:rsidR="007679FB" w:rsidRPr="0011578A" w:rsidRDefault="007679F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十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F9E4" w14:textId="77777777" w:rsidR="007679FB" w:rsidRPr="0011578A" w:rsidRDefault="007679F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円</w:t>
            </w:r>
          </w:p>
        </w:tc>
      </w:tr>
      <w:tr w:rsidR="008467C2" w:rsidRPr="0011578A" w14:paraId="054F6EA8" w14:textId="77777777" w:rsidTr="008467C2">
        <w:trPr>
          <w:trHeight w:val="85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D0D3" w14:textId="357DB83E" w:rsidR="008467C2" w:rsidRPr="0011578A" w:rsidRDefault="008467C2" w:rsidP="008467C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FC2D" w14:textId="440F8A1E" w:rsidR="008467C2" w:rsidRPr="008467C2" w:rsidRDefault="008467C2" w:rsidP="008467C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E966" w14:textId="5C1C4853" w:rsidR="008467C2" w:rsidRPr="0011578A" w:rsidRDefault="008467C2" w:rsidP="008467C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32"/>
                <w:szCs w:val="3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B11F" w14:textId="75947A14" w:rsidR="008467C2" w:rsidRPr="0011578A" w:rsidRDefault="008467C2" w:rsidP="008467C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32"/>
                <w:szCs w:val="3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952D" w14:textId="607EA533" w:rsidR="008467C2" w:rsidRPr="0011578A" w:rsidRDefault="008467C2" w:rsidP="008467C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32"/>
                <w:szCs w:val="3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D1EA" w14:textId="5F9B364A" w:rsidR="008467C2" w:rsidRPr="0011578A" w:rsidRDefault="008467C2" w:rsidP="008467C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CD6E" w14:textId="73CECCFF" w:rsidR="008467C2" w:rsidRPr="0011578A" w:rsidRDefault="008467C2" w:rsidP="008467C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32"/>
                <w:szCs w:val="3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E37B" w14:textId="06011D54" w:rsidR="008467C2" w:rsidRPr="0011578A" w:rsidRDefault="008467C2" w:rsidP="008467C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BC72" w14:textId="736F0AE0" w:rsidR="008467C2" w:rsidRPr="0011578A" w:rsidRDefault="008467C2" w:rsidP="008467C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32"/>
                <w:szCs w:val="32"/>
              </w:rPr>
            </w:pPr>
          </w:p>
        </w:tc>
      </w:tr>
    </w:tbl>
    <w:p w14:paraId="5354E5A4" w14:textId="77777777" w:rsidR="0011578A" w:rsidRPr="0011578A" w:rsidRDefault="0011578A" w:rsidP="0099554B">
      <w:pPr>
        <w:autoSpaceDE w:val="0"/>
        <w:autoSpaceDN w:val="0"/>
        <w:adjustRightInd w:val="0"/>
        <w:ind w:firstLineChars="200" w:firstLine="400"/>
        <w:jc w:val="left"/>
        <w:rPr>
          <w:rFonts w:asciiTheme="minorEastAsia" w:eastAsiaTheme="minorEastAsia" w:hAnsiTheme="minorEastAsia" w:cs="MS-Mincho"/>
          <w:kern w:val="0"/>
          <w:sz w:val="20"/>
          <w:szCs w:val="20"/>
        </w:rPr>
      </w:pPr>
      <w:r w:rsidRPr="0011578A">
        <w:rPr>
          <w:rFonts w:asciiTheme="minorEastAsia" w:eastAsiaTheme="minorEastAsia" w:hAnsiTheme="minorEastAsia" w:cs="MS-Mincho" w:hint="eastAsia"/>
          <w:kern w:val="0"/>
          <w:sz w:val="20"/>
          <w:szCs w:val="20"/>
        </w:rPr>
        <w:t>※貸付希望価格は、算用数字を用いて表示し、最初の数の前に「￥」を付けてください。</w:t>
      </w:r>
    </w:p>
    <w:p w14:paraId="7AFAB0C5" w14:textId="5EECCA8A" w:rsidR="0011578A" w:rsidRPr="008467C2" w:rsidRDefault="008467C2" w:rsidP="008467C2">
      <w:pPr>
        <w:autoSpaceDE w:val="0"/>
        <w:autoSpaceDN w:val="0"/>
        <w:adjustRightInd w:val="0"/>
        <w:ind w:leftChars="200" w:left="420"/>
        <w:jc w:val="left"/>
        <w:rPr>
          <w:rFonts w:asciiTheme="minorEastAsia" w:eastAsiaTheme="minorEastAsia" w:hAnsiTheme="minorEastAsia" w:cs="MS-Mincho"/>
          <w:kern w:val="0"/>
          <w:sz w:val="20"/>
          <w:szCs w:val="20"/>
          <w:u w:val="single"/>
        </w:rPr>
      </w:pPr>
      <w:r>
        <w:rPr>
          <w:rFonts w:asciiTheme="minorEastAsia" w:eastAsiaTheme="minorEastAsia" w:hAnsiTheme="minorEastAsia" w:cs="MS-Mincho" w:hint="eastAsia"/>
          <w:kern w:val="0"/>
          <w:sz w:val="20"/>
          <w:szCs w:val="20"/>
        </w:rPr>
        <w:t>※</w:t>
      </w:r>
      <w:r w:rsidRPr="008467C2">
        <w:rPr>
          <w:rFonts w:asciiTheme="minorEastAsia" w:eastAsiaTheme="minorEastAsia" w:hAnsiTheme="minorEastAsia" w:cs="MS-Mincho" w:hint="eastAsia"/>
          <w:kern w:val="0"/>
          <w:sz w:val="20"/>
          <w:szCs w:val="20"/>
        </w:rPr>
        <w:t>公益的な事業の実施によるスペース活用への</w:t>
      </w:r>
      <w:r w:rsidRPr="00521F89">
        <w:rPr>
          <w:rFonts w:asciiTheme="minorEastAsia" w:eastAsiaTheme="minorEastAsia" w:hAnsiTheme="minorEastAsia" w:cs="MS-Mincho" w:hint="eastAsia"/>
          <w:kern w:val="0"/>
          <w:sz w:val="20"/>
          <w:szCs w:val="20"/>
          <w:u w:val="single"/>
        </w:rPr>
        <w:t>減額措置を希望される場合は、</w:t>
      </w:r>
      <w:r w:rsidRPr="008467C2">
        <w:rPr>
          <w:rFonts w:asciiTheme="minorEastAsia" w:eastAsiaTheme="minorEastAsia" w:hAnsiTheme="minorEastAsia" w:cs="MS-Mincho" w:hint="eastAsia"/>
          <w:kern w:val="0"/>
          <w:sz w:val="20"/>
          <w:szCs w:val="20"/>
          <w:u w:val="single"/>
        </w:rPr>
        <w:t>減額措置適用後の貸付料：</w:t>
      </w:r>
      <w:r>
        <w:rPr>
          <w:rFonts w:asciiTheme="minorEastAsia" w:eastAsiaTheme="minorEastAsia" w:hAnsiTheme="minorEastAsia" w:cs="MS-Mincho" w:hint="eastAsia"/>
          <w:kern w:val="0"/>
          <w:sz w:val="20"/>
          <w:szCs w:val="20"/>
          <w:u w:val="single"/>
        </w:rPr>
        <w:t>6,137,992</w:t>
      </w:r>
      <w:r w:rsidRPr="008467C2">
        <w:rPr>
          <w:rFonts w:asciiTheme="minorEastAsia" w:eastAsiaTheme="minorEastAsia" w:hAnsiTheme="minorEastAsia" w:cs="MS-Mincho" w:hint="eastAsia"/>
          <w:kern w:val="0"/>
          <w:sz w:val="20"/>
          <w:szCs w:val="20"/>
          <w:u w:val="single"/>
        </w:rPr>
        <w:t>円～</w:t>
      </w:r>
      <w:r>
        <w:rPr>
          <w:rFonts w:asciiTheme="minorEastAsia" w:eastAsiaTheme="minorEastAsia" w:hAnsiTheme="minorEastAsia" w:cs="MS-Mincho" w:hint="eastAsia"/>
          <w:kern w:val="0"/>
          <w:sz w:val="20"/>
          <w:szCs w:val="20"/>
          <w:u w:val="single"/>
        </w:rPr>
        <w:t>12,275,984</w:t>
      </w:r>
      <w:r w:rsidRPr="008467C2">
        <w:rPr>
          <w:rFonts w:asciiTheme="minorEastAsia" w:eastAsiaTheme="minorEastAsia" w:hAnsiTheme="minorEastAsia" w:cs="MS-Mincho" w:hint="eastAsia"/>
          <w:kern w:val="0"/>
          <w:sz w:val="20"/>
          <w:szCs w:val="20"/>
          <w:u w:val="single"/>
        </w:rPr>
        <w:t>円価格の範囲内で、貸付希望価格を記入するとともに、裏面の減額申出欄に必要事項を記入してください。</w:t>
      </w:r>
    </w:p>
    <w:p w14:paraId="01B94BB9" w14:textId="77777777" w:rsidR="00B77C3E" w:rsidRDefault="00B77C3E" w:rsidP="002328B2">
      <w:pPr>
        <w:tabs>
          <w:tab w:val="left" w:pos="4111"/>
          <w:tab w:val="left" w:pos="4253"/>
        </w:tabs>
        <w:spacing w:beforeLines="50" w:before="167" w:line="160" w:lineRule="exact"/>
        <w:ind w:firstLineChars="2" w:firstLine="5"/>
        <w:jc w:val="left"/>
        <w:rPr>
          <w:rFonts w:asciiTheme="minorEastAsia" w:eastAsiaTheme="minorEastAsia" w:hAnsiTheme="minorEastAsia"/>
          <w:bCs/>
          <w:sz w:val="24"/>
        </w:rPr>
      </w:pPr>
    </w:p>
    <w:p w14:paraId="41ACEA27" w14:textId="38D5EB86" w:rsidR="0099554B" w:rsidRPr="0099554B" w:rsidRDefault="0099554B" w:rsidP="0099554B">
      <w:pPr>
        <w:tabs>
          <w:tab w:val="left" w:pos="4111"/>
          <w:tab w:val="left" w:pos="4253"/>
        </w:tabs>
        <w:spacing w:beforeLines="50" w:before="167"/>
        <w:ind w:firstLineChars="2" w:firstLine="5"/>
        <w:jc w:val="left"/>
        <w:rPr>
          <w:rFonts w:asciiTheme="minorEastAsia" w:eastAsiaTheme="minorEastAsia" w:hAnsiTheme="minorEastAsia"/>
          <w:bCs/>
          <w:sz w:val="24"/>
        </w:rPr>
      </w:pPr>
      <w:r w:rsidRPr="0099554B">
        <w:rPr>
          <w:rFonts w:asciiTheme="minorEastAsia" w:eastAsiaTheme="minorEastAsia" w:hAnsiTheme="minorEastAsia" w:hint="eastAsia"/>
          <w:bCs/>
          <w:sz w:val="24"/>
        </w:rPr>
        <w:t>【貸付希望期間】</w:t>
      </w:r>
    </w:p>
    <w:tbl>
      <w:tblPr>
        <w:tblpPr w:leftFromText="142" w:rightFromText="142" w:vertAnchor="text" w:horzAnchor="page" w:tblpX="2251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823"/>
      </w:tblGrid>
      <w:tr w:rsidR="0099554B" w:rsidRPr="008A65CE" w14:paraId="04DDF884" w14:textId="77777777" w:rsidTr="0099554B">
        <w:trPr>
          <w:trHeight w:val="274"/>
        </w:trPr>
        <w:tc>
          <w:tcPr>
            <w:tcW w:w="1647" w:type="dxa"/>
            <w:gridSpan w:val="2"/>
            <w:tcBorders>
              <w:bottom w:val="single" w:sz="4" w:space="0" w:color="auto"/>
            </w:tcBorders>
          </w:tcPr>
          <w:p w14:paraId="219FA732" w14:textId="77777777" w:rsidR="0099554B" w:rsidRPr="008A65CE" w:rsidRDefault="0099554B" w:rsidP="0099554B">
            <w:pPr>
              <w:jc w:val="right"/>
              <w:rPr>
                <w:sz w:val="24"/>
              </w:rPr>
            </w:pPr>
            <w:r w:rsidRPr="008A65CE">
              <w:rPr>
                <w:rFonts w:hint="eastAsia"/>
                <w:sz w:val="18"/>
                <w:szCs w:val="18"/>
              </w:rPr>
              <w:t>年</w:t>
            </w:r>
          </w:p>
        </w:tc>
      </w:tr>
      <w:tr w:rsidR="0099554B" w:rsidRPr="008A65CE" w14:paraId="18F3363C" w14:textId="77777777" w:rsidTr="0099554B">
        <w:trPr>
          <w:trHeight w:val="643"/>
        </w:trPr>
        <w:tc>
          <w:tcPr>
            <w:tcW w:w="824" w:type="dxa"/>
            <w:tcBorders>
              <w:right w:val="dashed" w:sz="4" w:space="0" w:color="auto"/>
            </w:tcBorders>
          </w:tcPr>
          <w:p w14:paraId="5293A124" w14:textId="77777777" w:rsidR="0099554B" w:rsidRPr="0099554B" w:rsidRDefault="0099554B" w:rsidP="0099554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23" w:type="dxa"/>
            <w:tcBorders>
              <w:left w:val="dashed" w:sz="4" w:space="0" w:color="auto"/>
            </w:tcBorders>
          </w:tcPr>
          <w:p w14:paraId="0499BCF8" w14:textId="77777777" w:rsidR="0099554B" w:rsidRPr="0099554B" w:rsidRDefault="0099554B" w:rsidP="0099554B">
            <w:pPr>
              <w:jc w:val="center"/>
              <w:rPr>
                <w:sz w:val="32"/>
                <w:szCs w:val="32"/>
              </w:rPr>
            </w:pPr>
          </w:p>
        </w:tc>
      </w:tr>
    </w:tbl>
    <w:p w14:paraId="007F0250" w14:textId="77777777" w:rsidR="0099554B" w:rsidRDefault="0099554B" w:rsidP="0099554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0"/>
          <w:szCs w:val="20"/>
        </w:rPr>
      </w:pPr>
    </w:p>
    <w:p w14:paraId="191C5C7C" w14:textId="77777777" w:rsidR="0099554B" w:rsidRDefault="0099554B" w:rsidP="0099554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0"/>
          <w:szCs w:val="20"/>
        </w:rPr>
      </w:pPr>
    </w:p>
    <w:p w14:paraId="403BA689" w14:textId="77777777" w:rsidR="0099554B" w:rsidRDefault="0099554B" w:rsidP="0099554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0"/>
          <w:szCs w:val="20"/>
        </w:rPr>
      </w:pPr>
    </w:p>
    <w:p w14:paraId="3BE162E5" w14:textId="77777777" w:rsidR="0099554B" w:rsidRDefault="0099554B" w:rsidP="0099554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0"/>
          <w:szCs w:val="20"/>
        </w:rPr>
      </w:pPr>
    </w:p>
    <w:p w14:paraId="68F976D3" w14:textId="77777777" w:rsidR="002328B2" w:rsidRDefault="002328B2" w:rsidP="0099554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0"/>
          <w:szCs w:val="20"/>
        </w:rPr>
      </w:pPr>
    </w:p>
    <w:tbl>
      <w:tblPr>
        <w:tblW w:w="8465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45"/>
        <w:gridCol w:w="6520"/>
      </w:tblGrid>
      <w:tr w:rsidR="0011578A" w:rsidRPr="0011578A" w14:paraId="2DC41838" w14:textId="77777777" w:rsidTr="00B77C3E">
        <w:trPr>
          <w:trHeight w:val="222"/>
        </w:trPr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80DB" w14:textId="77777777" w:rsidR="0011578A" w:rsidRPr="0011578A" w:rsidRDefault="0011578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申込事業者の</w:t>
            </w:r>
          </w:p>
          <w:p w14:paraId="3DC8452C" w14:textId="77777777" w:rsidR="0011578A" w:rsidRPr="0011578A" w:rsidRDefault="0011578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名称及び代表者名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8D50" w14:textId="77777777" w:rsidR="0011578A" w:rsidRPr="0011578A" w:rsidRDefault="0011578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12"/>
                <w:szCs w:val="12"/>
              </w:rPr>
            </w:pP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12"/>
                <w:szCs w:val="12"/>
              </w:rPr>
              <w:t>（ふりがな）</w:t>
            </w:r>
          </w:p>
        </w:tc>
      </w:tr>
      <w:tr w:rsidR="0011578A" w:rsidRPr="0011578A" w14:paraId="57E89D3F" w14:textId="77777777" w:rsidTr="00B77C3E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F43C" w14:textId="77777777" w:rsidR="0011578A" w:rsidRPr="0011578A" w:rsidRDefault="0011578A">
            <w:pPr>
              <w:widowControl/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EFFE" w14:textId="77777777" w:rsidR="00565B4E" w:rsidRPr="001F25DD" w:rsidRDefault="00565B4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</w:p>
          <w:p w14:paraId="44E9C99E" w14:textId="656CC895" w:rsidR="0011578A" w:rsidRPr="001F25DD" w:rsidRDefault="0011578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 w:rsidRPr="001F25DD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 xml:space="preserve">　　　　　　　　　　　　　　　　　　　　　　　　　　　　　　　　　　</w:t>
            </w:r>
          </w:p>
        </w:tc>
      </w:tr>
      <w:tr w:rsidR="0011578A" w:rsidRPr="0011578A" w14:paraId="345A5043" w14:textId="77777777" w:rsidTr="00B77C3E">
        <w:trPr>
          <w:trHeight w:val="269"/>
        </w:trPr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547A" w14:textId="77777777" w:rsidR="0011578A" w:rsidRPr="0011578A" w:rsidRDefault="0011578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主たる事務所の</w:t>
            </w:r>
          </w:p>
          <w:p w14:paraId="25E696F3" w14:textId="77777777" w:rsidR="0011578A" w:rsidRPr="0011578A" w:rsidRDefault="0011578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BED2" w14:textId="77777777" w:rsidR="0011578A" w:rsidRPr="0011578A" w:rsidRDefault="0011578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12"/>
                <w:szCs w:val="12"/>
              </w:rPr>
              <w:t>（ふりがな）</w:t>
            </w:r>
          </w:p>
        </w:tc>
      </w:tr>
      <w:tr w:rsidR="0011578A" w:rsidRPr="0011578A" w14:paraId="45B0D6F4" w14:textId="77777777" w:rsidTr="00B77C3E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E93E" w14:textId="77777777" w:rsidR="0011578A" w:rsidRPr="0011578A" w:rsidRDefault="0011578A">
            <w:pPr>
              <w:widowControl/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AD44" w14:textId="77777777" w:rsidR="00565B4E" w:rsidRPr="0011578A" w:rsidRDefault="00565B4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</w:p>
        </w:tc>
      </w:tr>
    </w:tbl>
    <w:p w14:paraId="2C3332E5" w14:textId="77777777" w:rsidR="0011578A" w:rsidRPr="0011578A" w:rsidRDefault="0011578A" w:rsidP="0011578A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4"/>
        <w:gridCol w:w="2693"/>
        <w:gridCol w:w="3245"/>
      </w:tblGrid>
      <w:tr w:rsidR="0011578A" w:rsidRPr="0011578A" w14:paraId="49E2A340" w14:textId="77777777" w:rsidTr="0011578A">
        <w:trPr>
          <w:trHeight w:val="364"/>
        </w:trPr>
        <w:tc>
          <w:tcPr>
            <w:tcW w:w="8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5661" w14:textId="77777777" w:rsidR="0011578A" w:rsidRPr="0011578A" w:rsidRDefault="0011578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連 絡 先</w:t>
            </w:r>
          </w:p>
        </w:tc>
      </w:tr>
      <w:tr w:rsidR="0011578A" w:rsidRPr="0011578A" w14:paraId="75A358CE" w14:textId="77777777" w:rsidTr="0011578A">
        <w:trPr>
          <w:trHeight w:val="411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AA31" w14:textId="77777777" w:rsidR="0011578A" w:rsidRPr="0011578A" w:rsidRDefault="0011578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担当者名及び担当者が</w:t>
            </w:r>
          </w:p>
          <w:p w14:paraId="3996C868" w14:textId="77777777" w:rsidR="0011578A" w:rsidRPr="0011578A" w:rsidRDefault="0011578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在籍する事務所</w:t>
            </w:r>
            <w:r w:rsidRPr="0011578A">
              <w:rPr>
                <w:rFonts w:asciiTheme="minorEastAsia" w:eastAsiaTheme="minorEastAsia" w:hAnsiTheme="minorEastAsia" w:cs="Century"/>
                <w:kern w:val="0"/>
                <w:sz w:val="20"/>
                <w:szCs w:val="20"/>
              </w:rPr>
              <w:t>(</w:t>
            </w: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部署</w:t>
            </w:r>
            <w:r w:rsidRPr="0011578A">
              <w:rPr>
                <w:rFonts w:asciiTheme="minorEastAsia" w:eastAsiaTheme="minorEastAsia" w:hAnsiTheme="minorEastAsia" w:cs="Century"/>
                <w:kern w:val="0"/>
                <w:sz w:val="20"/>
                <w:szCs w:val="20"/>
              </w:rPr>
              <w:t>)</w:t>
            </w: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16DE" w14:textId="77777777" w:rsidR="0011578A" w:rsidRPr="0011578A" w:rsidRDefault="0011578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担当者名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41B9" w14:textId="77777777" w:rsidR="0011578A" w:rsidRPr="0011578A" w:rsidRDefault="0011578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事務所</w:t>
            </w:r>
            <w:r w:rsidRPr="0011578A">
              <w:rPr>
                <w:rFonts w:asciiTheme="minorEastAsia" w:eastAsiaTheme="minorEastAsia" w:hAnsiTheme="minorEastAsia" w:cs="Century"/>
                <w:kern w:val="0"/>
                <w:sz w:val="20"/>
                <w:szCs w:val="20"/>
              </w:rPr>
              <w:t>(</w:t>
            </w: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部署</w:t>
            </w:r>
            <w:r w:rsidRPr="0011578A">
              <w:rPr>
                <w:rFonts w:asciiTheme="minorEastAsia" w:eastAsiaTheme="minorEastAsia" w:hAnsiTheme="minorEastAsia" w:cs="Century"/>
                <w:kern w:val="0"/>
                <w:sz w:val="20"/>
                <w:szCs w:val="20"/>
              </w:rPr>
              <w:t>)</w:t>
            </w: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名</w:t>
            </w:r>
          </w:p>
        </w:tc>
      </w:tr>
      <w:tr w:rsidR="0011578A" w:rsidRPr="0011578A" w14:paraId="01BFBF53" w14:textId="77777777" w:rsidTr="001F25DD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C7C1" w14:textId="77777777" w:rsidR="0011578A" w:rsidRPr="0011578A" w:rsidRDefault="0011578A">
            <w:pPr>
              <w:widowControl/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06C4" w14:textId="77777777" w:rsidR="0011578A" w:rsidRPr="0011578A" w:rsidRDefault="0011578A">
            <w:pPr>
              <w:autoSpaceDE w:val="0"/>
              <w:autoSpaceDN w:val="0"/>
              <w:adjustRightInd w:val="0"/>
              <w:ind w:left="-8"/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43E7" w14:textId="77777777" w:rsidR="0011578A" w:rsidRPr="0011578A" w:rsidRDefault="0011578A">
            <w:pPr>
              <w:autoSpaceDE w:val="0"/>
              <w:autoSpaceDN w:val="0"/>
              <w:adjustRightInd w:val="0"/>
              <w:ind w:left="-8"/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</w:p>
        </w:tc>
      </w:tr>
      <w:tr w:rsidR="0011578A" w:rsidRPr="0011578A" w14:paraId="5161535D" w14:textId="77777777" w:rsidTr="001F25DD">
        <w:trPr>
          <w:trHeight w:val="737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B94CA" w14:textId="77777777" w:rsidR="0011578A" w:rsidRPr="0011578A" w:rsidRDefault="0011578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担当者が在籍する事務所</w:t>
            </w:r>
          </w:p>
          <w:p w14:paraId="2127E7B9" w14:textId="77777777" w:rsidR="0011578A" w:rsidRPr="0011578A" w:rsidRDefault="0011578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 w:rsidRPr="0011578A">
              <w:rPr>
                <w:rFonts w:asciiTheme="minorEastAsia" w:eastAsiaTheme="minorEastAsia" w:hAnsiTheme="minorEastAsia" w:cs="Century"/>
                <w:kern w:val="0"/>
                <w:sz w:val="20"/>
                <w:szCs w:val="20"/>
              </w:rPr>
              <w:t>(</w:t>
            </w: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部署</w:t>
            </w:r>
            <w:r w:rsidRPr="0011578A">
              <w:rPr>
                <w:rFonts w:asciiTheme="minorEastAsia" w:eastAsiaTheme="minorEastAsia" w:hAnsiTheme="minorEastAsia" w:cs="Century"/>
                <w:kern w:val="0"/>
                <w:sz w:val="20"/>
                <w:szCs w:val="20"/>
              </w:rPr>
              <w:t>)</w:t>
            </w: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の所在地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62A0" w14:textId="77777777" w:rsidR="0011578A" w:rsidRPr="0011578A" w:rsidRDefault="0011578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</w:p>
        </w:tc>
      </w:tr>
      <w:tr w:rsidR="0011578A" w:rsidRPr="0011578A" w14:paraId="7572CE5B" w14:textId="77777777" w:rsidTr="0011578A">
        <w:trPr>
          <w:trHeight w:val="412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FC51" w14:textId="77777777" w:rsidR="0011578A" w:rsidRPr="0011578A" w:rsidRDefault="0011578A">
            <w:pPr>
              <w:autoSpaceDE w:val="0"/>
              <w:autoSpaceDN w:val="0"/>
              <w:adjustRightInd w:val="0"/>
              <w:ind w:left="-8"/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担当者の連絡先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67A0" w14:textId="77777777" w:rsidR="0011578A" w:rsidRPr="0011578A" w:rsidRDefault="0011578A">
            <w:pPr>
              <w:autoSpaceDE w:val="0"/>
              <w:autoSpaceDN w:val="0"/>
              <w:adjustRightInd w:val="0"/>
              <w:ind w:left="-8"/>
              <w:jc w:val="center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電話番号・ＦＡＸ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2172" w14:textId="77777777" w:rsidR="0011578A" w:rsidRPr="0011578A" w:rsidRDefault="0011578A">
            <w:pPr>
              <w:autoSpaceDE w:val="0"/>
              <w:autoSpaceDN w:val="0"/>
              <w:adjustRightInd w:val="0"/>
              <w:ind w:left="-8"/>
              <w:jc w:val="center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メールアドレス</w:t>
            </w:r>
          </w:p>
        </w:tc>
      </w:tr>
      <w:tr w:rsidR="0011578A" w:rsidRPr="0011578A" w14:paraId="1A6C146E" w14:textId="77777777" w:rsidTr="001F25DD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5EE3" w14:textId="77777777" w:rsidR="0011578A" w:rsidRPr="0011578A" w:rsidRDefault="0011578A">
            <w:pPr>
              <w:widowControl/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FE9D" w14:textId="77777777" w:rsidR="0011578A" w:rsidRPr="0011578A" w:rsidRDefault="0011578A">
            <w:pPr>
              <w:autoSpaceDE w:val="0"/>
              <w:autoSpaceDN w:val="0"/>
              <w:adjustRightInd w:val="0"/>
              <w:ind w:left="-8"/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7FD7" w14:textId="77777777" w:rsidR="0011578A" w:rsidRPr="0011578A" w:rsidRDefault="0011578A">
            <w:pPr>
              <w:autoSpaceDE w:val="0"/>
              <w:autoSpaceDN w:val="0"/>
              <w:adjustRightInd w:val="0"/>
              <w:ind w:left="-8"/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</w:p>
        </w:tc>
      </w:tr>
    </w:tbl>
    <w:p w14:paraId="328061CE" w14:textId="680F26CB" w:rsidR="0011578A" w:rsidRDefault="0011578A" w:rsidP="001C0AD4">
      <w:pPr>
        <w:rPr>
          <w:rFonts w:asciiTheme="minorEastAsia" w:eastAsiaTheme="minorEastAsia" w:hAnsiTheme="minorEastAsia" w:cs="MS-Gothic"/>
          <w:kern w:val="0"/>
          <w:sz w:val="20"/>
          <w:szCs w:val="20"/>
        </w:rPr>
      </w:pPr>
      <w:r w:rsidRPr="0011578A">
        <w:rPr>
          <w:rFonts w:asciiTheme="minorEastAsia" w:eastAsiaTheme="minorEastAsia" w:hAnsiTheme="minorEastAsia" w:cs="MS-Gothic" w:hint="eastAsia"/>
          <w:kern w:val="0"/>
          <w:sz w:val="20"/>
          <w:szCs w:val="20"/>
        </w:rPr>
        <w:t>※ 貸付希望価格書は応募申込時に提出してください。以後、再提出は認めません。</w:t>
      </w:r>
    </w:p>
    <w:p w14:paraId="641E6D0F" w14:textId="77777777" w:rsidR="00F17A51" w:rsidRPr="0015360E" w:rsidRDefault="00F17A51" w:rsidP="00F17A51">
      <w:pPr>
        <w:jc w:val="right"/>
        <w:rPr>
          <w:rFonts w:ascii="ＭＳ 明朝" w:hAnsi="ＭＳ 明朝"/>
          <w:sz w:val="24"/>
        </w:rPr>
      </w:pPr>
      <w:r w:rsidRPr="0015360E">
        <w:rPr>
          <w:rFonts w:ascii="ＭＳ 明朝" w:hAnsi="ＭＳ 明朝" w:hint="eastAsia"/>
          <w:sz w:val="24"/>
        </w:rPr>
        <w:lastRenderedPageBreak/>
        <w:t>（裏面）</w:t>
      </w:r>
    </w:p>
    <w:p w14:paraId="2C36CE65" w14:textId="77777777" w:rsidR="00331D92" w:rsidRDefault="00331D92" w:rsidP="00F17A51">
      <w:pPr>
        <w:rPr>
          <w:rFonts w:asciiTheme="majorEastAsia" w:eastAsiaTheme="majorEastAsia" w:hAnsiTheme="majorEastAsia"/>
          <w:sz w:val="24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72120" w:rsidRPr="0015360E" w14:paraId="1909399B" w14:textId="77777777" w:rsidTr="00072120">
        <w:trPr>
          <w:trHeight w:val="567"/>
        </w:trPr>
        <w:tc>
          <w:tcPr>
            <w:tcW w:w="9067" w:type="dxa"/>
          </w:tcPr>
          <w:p w14:paraId="59D344F4" w14:textId="2518A6F9" w:rsidR="00072120" w:rsidRDefault="00072120" w:rsidP="00072120">
            <w:pPr>
              <w:jc w:val="center"/>
              <w:rPr>
                <w:sz w:val="20"/>
                <w:szCs w:val="20"/>
              </w:rPr>
            </w:pPr>
            <w:r w:rsidRPr="00072120">
              <w:rPr>
                <w:rFonts w:hint="eastAsia"/>
                <w:sz w:val="28"/>
                <w:szCs w:val="28"/>
              </w:rPr>
              <w:t>最低貸付料に係る減額申出</w:t>
            </w:r>
          </w:p>
        </w:tc>
      </w:tr>
      <w:tr w:rsidR="00072120" w:rsidRPr="0015360E" w14:paraId="03B3423A" w14:textId="77777777" w:rsidTr="00072120">
        <w:trPr>
          <w:trHeight w:val="9472"/>
        </w:trPr>
        <w:tc>
          <w:tcPr>
            <w:tcW w:w="9067" w:type="dxa"/>
          </w:tcPr>
          <w:p w14:paraId="1D904F97" w14:textId="2D19174B" w:rsidR="00072120" w:rsidRPr="001F25DD" w:rsidRDefault="00072120" w:rsidP="007B2F4B">
            <w:pPr>
              <w:rPr>
                <w:rFonts w:asciiTheme="majorEastAsia" w:eastAsiaTheme="majorEastAsia" w:hAnsiTheme="majorEastAsia"/>
                <w:sz w:val="24"/>
              </w:rPr>
            </w:pPr>
            <w:r w:rsidRPr="001F25DD">
              <w:rPr>
                <w:rFonts w:asciiTheme="majorEastAsia" w:eastAsiaTheme="majorEastAsia" w:hAnsiTheme="majorEastAsia" w:hint="eastAsia"/>
                <w:sz w:val="20"/>
                <w:szCs w:val="20"/>
              </w:rPr>
              <w:t>※減額申出理由について、提案内容（活用計画）に公益性があることを具体的に記載すること。</w:t>
            </w:r>
          </w:p>
          <w:p w14:paraId="27BFC9F3" w14:textId="77777777" w:rsidR="00072120" w:rsidRPr="00072120" w:rsidRDefault="00072120" w:rsidP="00732CB2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CE15DD6" w14:textId="24E5EEFD" w:rsidR="00F17A51" w:rsidRPr="00F17A51" w:rsidRDefault="00F17A51" w:rsidP="00F17A51">
      <w:pPr>
        <w:rPr>
          <w:sz w:val="20"/>
          <w:szCs w:val="20"/>
        </w:rPr>
      </w:pPr>
      <w:r w:rsidRPr="00F17A51">
        <w:rPr>
          <w:rFonts w:hint="eastAsia"/>
          <w:sz w:val="20"/>
          <w:szCs w:val="20"/>
        </w:rPr>
        <w:t>※　減額の適用に当たっては、提案内容（活用計画）に公益性があることが条件になります。</w:t>
      </w:r>
    </w:p>
    <w:p w14:paraId="4CD9B3D5" w14:textId="77777777" w:rsidR="00F17A51" w:rsidRPr="00F17A51" w:rsidRDefault="00F17A51" w:rsidP="00F17A51">
      <w:pPr>
        <w:rPr>
          <w:sz w:val="20"/>
          <w:szCs w:val="20"/>
        </w:rPr>
      </w:pPr>
      <w:r w:rsidRPr="00F17A51">
        <w:rPr>
          <w:rFonts w:hint="eastAsia"/>
          <w:sz w:val="20"/>
          <w:szCs w:val="20"/>
        </w:rPr>
        <w:t xml:space="preserve">　　次に掲げる項目をいずれも満たす場合、公益性があると判断します。</w:t>
      </w:r>
    </w:p>
    <w:p w14:paraId="56D4CB18" w14:textId="77777777" w:rsidR="00F17A51" w:rsidRPr="00F17A51" w:rsidRDefault="00F17A51" w:rsidP="00F17A51">
      <w:pPr>
        <w:rPr>
          <w:sz w:val="20"/>
          <w:szCs w:val="20"/>
        </w:rPr>
      </w:pPr>
      <w:r w:rsidRPr="00F17A51">
        <w:rPr>
          <w:rFonts w:hint="eastAsia"/>
          <w:sz w:val="20"/>
          <w:szCs w:val="20"/>
        </w:rPr>
        <w:t xml:space="preserve">　○　実施事業</w:t>
      </w:r>
    </w:p>
    <w:p w14:paraId="131FA65A" w14:textId="74D04212" w:rsidR="00F17A51" w:rsidRDefault="00F17A51" w:rsidP="00F17A51">
      <w:pPr>
        <w:ind w:left="204"/>
      </w:pPr>
      <w:r w:rsidRPr="00F17A51">
        <w:rPr>
          <w:rFonts w:hint="eastAsia"/>
          <w:sz w:val="20"/>
          <w:szCs w:val="20"/>
        </w:rPr>
        <w:t xml:space="preserve">　　</w:t>
      </w:r>
      <w:bookmarkStart w:id="0" w:name="_Hlk145516717"/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</w:rPr>
        <w:t>ア　市民が文化芸術と出会える場を設ける取り組みを行うこと</w:t>
      </w:r>
    </w:p>
    <w:p w14:paraId="403D93E7" w14:textId="77777777" w:rsidR="00F17A51" w:rsidRDefault="00F17A51" w:rsidP="00F17A51">
      <w:pPr>
        <w:ind w:left="204"/>
      </w:pPr>
      <w:r>
        <w:rPr>
          <w:rFonts w:hint="eastAsia"/>
        </w:rPr>
        <w:t xml:space="preserve">　　　イ　京都の産業界や教育機関、研究機関などが連携できる取り組みを行うこと</w:t>
      </w:r>
    </w:p>
    <w:p w14:paraId="155FCA28" w14:textId="77777777" w:rsidR="00F17A51" w:rsidRDefault="00F17A51" w:rsidP="00F17A51">
      <w:pPr>
        <w:ind w:left="204"/>
      </w:pPr>
      <w:r>
        <w:rPr>
          <w:rFonts w:hint="eastAsia"/>
        </w:rPr>
        <w:t xml:space="preserve">　　　ウ　市民が広く交流できる場を設けること</w:t>
      </w:r>
    </w:p>
    <w:p w14:paraId="4E683940" w14:textId="7483B56E" w:rsidR="00F17A51" w:rsidRPr="00F17A51" w:rsidRDefault="00F17A51" w:rsidP="00F17A51">
      <w:pPr>
        <w:rPr>
          <w:sz w:val="20"/>
          <w:szCs w:val="20"/>
        </w:rPr>
      </w:pPr>
      <w:r>
        <w:rPr>
          <w:rFonts w:hint="eastAsia"/>
        </w:rPr>
        <w:t xml:space="preserve">　　　　エ　文化芸術の社会実装を応援する取り組みを実施すること</w:t>
      </w:r>
      <w:r w:rsidRPr="00F17A51">
        <w:rPr>
          <w:rFonts w:hint="eastAsia"/>
          <w:sz w:val="20"/>
          <w:szCs w:val="20"/>
        </w:rPr>
        <w:t>。</w:t>
      </w:r>
    </w:p>
    <w:bookmarkEnd w:id="0"/>
    <w:p w14:paraId="0A6DFED5" w14:textId="0E2D4E53" w:rsidR="00B77C3E" w:rsidRDefault="00F17A51" w:rsidP="00F17A51">
      <w:r w:rsidRPr="00F17A51">
        <w:rPr>
          <w:rFonts w:hint="eastAsia"/>
          <w:sz w:val="20"/>
          <w:szCs w:val="20"/>
        </w:rPr>
        <w:t xml:space="preserve">　○　</w:t>
      </w:r>
      <w:r>
        <w:rPr>
          <w:rFonts w:hint="eastAsia"/>
        </w:rPr>
        <w:t>審査項目「活用計画の内容」の小項目３～</w:t>
      </w:r>
      <w:r w:rsidR="00521F89">
        <w:rPr>
          <w:rFonts w:hint="eastAsia"/>
        </w:rPr>
        <w:t>６</w:t>
      </w:r>
      <w:r>
        <w:rPr>
          <w:rFonts w:hint="eastAsia"/>
        </w:rPr>
        <w:t>の合計点が７０％以上であること</w:t>
      </w:r>
    </w:p>
    <w:p w14:paraId="55568188" w14:textId="01E5BC99" w:rsidR="001021CE" w:rsidRDefault="001021CE" w:rsidP="00F17A51">
      <w:r>
        <w:rPr>
          <w:rFonts w:hint="eastAsia"/>
        </w:rPr>
        <w:t xml:space="preserve">※　</w:t>
      </w:r>
      <w:r w:rsidR="00EF6A2E">
        <w:rPr>
          <w:rFonts w:hint="eastAsia"/>
        </w:rPr>
        <w:t>減額</w:t>
      </w:r>
      <w:r w:rsidR="00F42587">
        <w:rPr>
          <w:rFonts w:hint="eastAsia"/>
        </w:rPr>
        <w:t>申出を</w:t>
      </w:r>
      <w:r w:rsidR="00EF6A2E">
        <w:rPr>
          <w:rFonts w:hint="eastAsia"/>
        </w:rPr>
        <w:t>行う部分と行わない部分がある場合、図面等で範囲を明確にしてください。</w:t>
      </w:r>
    </w:p>
    <w:p w14:paraId="0FCF33CE" w14:textId="5BB59D00" w:rsidR="00CD01C3" w:rsidRPr="00F17A51" w:rsidRDefault="00CD01C3" w:rsidP="00F17A51">
      <w:pPr>
        <w:rPr>
          <w:sz w:val="20"/>
          <w:szCs w:val="20"/>
        </w:rPr>
      </w:pPr>
      <w:r>
        <w:rPr>
          <w:rFonts w:hint="eastAsia"/>
        </w:rPr>
        <w:t>※　記載欄が不足する場合等は、別紙（様式任意）により記載してください。</w:t>
      </w:r>
    </w:p>
    <w:sectPr w:rsidR="00CD01C3" w:rsidRPr="00F17A51" w:rsidSect="002328B2">
      <w:pgSz w:w="11906" w:h="16838" w:code="9"/>
      <w:pgMar w:top="1134" w:right="1418" w:bottom="1134" w:left="1418" w:header="720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ED8FB" w14:textId="77777777" w:rsidR="00003D25" w:rsidRDefault="00003D25" w:rsidP="00973C13">
      <w:r>
        <w:separator/>
      </w:r>
    </w:p>
  </w:endnote>
  <w:endnote w:type="continuationSeparator" w:id="0">
    <w:p w14:paraId="1D95B326" w14:textId="77777777" w:rsidR="00003D25" w:rsidRDefault="00003D2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BIZ UDPゴシック"/>
    <w:panose1 w:val="00000000000000000000"/>
    <w:charset w:val="80"/>
    <w:family w:val="auto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5E289" w14:textId="77777777" w:rsidR="00003D25" w:rsidRDefault="00003D25" w:rsidP="00973C13">
      <w:r>
        <w:separator/>
      </w:r>
    </w:p>
  </w:footnote>
  <w:footnote w:type="continuationSeparator" w:id="0">
    <w:p w14:paraId="40099E2B" w14:textId="77777777" w:rsidR="00003D25" w:rsidRDefault="00003D25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F6"/>
    <w:rsid w:val="000035EC"/>
    <w:rsid w:val="00003D25"/>
    <w:rsid w:val="000200DD"/>
    <w:rsid w:val="00033A8E"/>
    <w:rsid w:val="00044C9F"/>
    <w:rsid w:val="00072120"/>
    <w:rsid w:val="001021CE"/>
    <w:rsid w:val="0011578A"/>
    <w:rsid w:val="0015360E"/>
    <w:rsid w:val="0015694D"/>
    <w:rsid w:val="001912E4"/>
    <w:rsid w:val="001A0E2B"/>
    <w:rsid w:val="001C0AD4"/>
    <w:rsid w:val="001F25DD"/>
    <w:rsid w:val="002328B2"/>
    <w:rsid w:val="0029313C"/>
    <w:rsid w:val="002C5241"/>
    <w:rsid w:val="002F1231"/>
    <w:rsid w:val="00324F09"/>
    <w:rsid w:val="00331D92"/>
    <w:rsid w:val="00396468"/>
    <w:rsid w:val="004E06D2"/>
    <w:rsid w:val="00521F89"/>
    <w:rsid w:val="00565B4E"/>
    <w:rsid w:val="00597629"/>
    <w:rsid w:val="005A4D27"/>
    <w:rsid w:val="005F2573"/>
    <w:rsid w:val="00660FF0"/>
    <w:rsid w:val="006D0C03"/>
    <w:rsid w:val="00732CB2"/>
    <w:rsid w:val="007679FB"/>
    <w:rsid w:val="007947D7"/>
    <w:rsid w:val="007A291B"/>
    <w:rsid w:val="007A3CAB"/>
    <w:rsid w:val="007A574F"/>
    <w:rsid w:val="007C223C"/>
    <w:rsid w:val="007F1299"/>
    <w:rsid w:val="00810D91"/>
    <w:rsid w:val="008467C2"/>
    <w:rsid w:val="00861773"/>
    <w:rsid w:val="00871532"/>
    <w:rsid w:val="00883646"/>
    <w:rsid w:val="00940693"/>
    <w:rsid w:val="0096324C"/>
    <w:rsid w:val="00973C13"/>
    <w:rsid w:val="0099554B"/>
    <w:rsid w:val="009B2953"/>
    <w:rsid w:val="009E4A04"/>
    <w:rsid w:val="00AB14A7"/>
    <w:rsid w:val="00AE7FF6"/>
    <w:rsid w:val="00B25A2F"/>
    <w:rsid w:val="00B77C3E"/>
    <w:rsid w:val="00BD4B24"/>
    <w:rsid w:val="00BE3A9E"/>
    <w:rsid w:val="00CB082C"/>
    <w:rsid w:val="00CD01C3"/>
    <w:rsid w:val="00D71F93"/>
    <w:rsid w:val="00D72C03"/>
    <w:rsid w:val="00D97E4F"/>
    <w:rsid w:val="00DB6DFD"/>
    <w:rsid w:val="00EF6A2E"/>
    <w:rsid w:val="00F17A51"/>
    <w:rsid w:val="00F42587"/>
    <w:rsid w:val="00F57518"/>
    <w:rsid w:val="00FB7DBC"/>
    <w:rsid w:val="00FD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93538"/>
  <w15:chartTrackingRefBased/>
  <w15:docId w15:val="{C2E46F44-E5A1-4054-A341-306A5DDD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FF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2C5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D0C0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D0C0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D0C03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D0C0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D0C03"/>
    <w:rPr>
      <w:rFonts w:ascii="Century" w:eastAsia="ＭＳ 明朝" w:hAnsi="Century" w:cs="Times New Roman"/>
      <w:b/>
      <w:bCs/>
      <w:szCs w:val="24"/>
    </w:rPr>
  </w:style>
  <w:style w:type="paragraph" w:styleId="ad">
    <w:name w:val="Note Heading"/>
    <w:basedOn w:val="a"/>
    <w:next w:val="a"/>
    <w:link w:val="ae"/>
    <w:uiPriority w:val="99"/>
    <w:semiHidden/>
    <w:unhideWhenUsed/>
    <w:rsid w:val="0011578A"/>
    <w:pPr>
      <w:jc w:val="center"/>
    </w:pPr>
    <w:rPr>
      <w:rFonts w:ascii="MS-Mincho" w:eastAsia="MS-Mincho" w:hAnsiTheme="minorHAnsi" w:cs="MS-Mincho"/>
      <w:kern w:val="0"/>
      <w:sz w:val="24"/>
    </w:rPr>
  </w:style>
  <w:style w:type="character" w:customStyle="1" w:styleId="ae">
    <w:name w:val="記 (文字)"/>
    <w:basedOn w:val="a0"/>
    <w:link w:val="ad"/>
    <w:uiPriority w:val="99"/>
    <w:semiHidden/>
    <w:rsid w:val="0011578A"/>
    <w:rPr>
      <w:rFonts w:ascii="MS-Mincho" w:eastAsia="MS-Mincho" w:cs="MS-Minch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</dc:creator>
  <cp:keywords/>
  <dc:description/>
  <cp:lastModifiedBy>京都市教育委員会</cp:lastModifiedBy>
  <cp:revision>22</cp:revision>
  <dcterms:created xsi:type="dcterms:W3CDTF">2023-09-12T09:14:00Z</dcterms:created>
  <dcterms:modified xsi:type="dcterms:W3CDTF">2025-09-18T00:07:00Z</dcterms:modified>
</cp:coreProperties>
</file>