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8B1DE3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8B1DE3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396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3855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217A15DF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75436391" w:rsidR="007332F7" w:rsidRPr="007332F7" w:rsidRDefault="007332F7" w:rsidP="004F1754">
      <w:pPr>
        <w:ind w:firstLineChars="100" w:firstLine="227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EA4DC6">
        <w:rPr>
          <w:rFonts w:ascii="ＭＳ 明朝" w:hAnsi="ＭＳ 明朝" w:cs="ＭＳ Ｐゴシック" w:hint="eastAsia"/>
          <w:kern w:val="0"/>
          <w:sz w:val="24"/>
          <w:szCs w:val="24"/>
        </w:rPr>
        <w:t>久世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中学校）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</w:t>
      </w:r>
      <w:r w:rsidR="003E70AF">
        <w:rPr>
          <w:rFonts w:hint="eastAsia"/>
          <w:sz w:val="24"/>
          <w:szCs w:val="24"/>
        </w:rPr>
        <w:t>５</w:t>
      </w:r>
      <w:r w:rsidRPr="007332F7">
        <w:rPr>
          <w:rFonts w:hint="eastAsia"/>
          <w:sz w:val="24"/>
          <w:szCs w:val="24"/>
        </w:rPr>
        <w:t>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Pr="00C12ECB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628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07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Default="007332F7" w:rsidP="00505DFE">
      <w:pPr>
        <w:ind w:firstLineChars="200" w:firstLine="453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p w14:paraId="6DCB8631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63053688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114980B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3DD76DC3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2409ABC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4A8D69A1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1D8FD13D" w14:textId="54F7C1B8" w:rsidR="008B1DE3" w:rsidRDefault="008B1DE3" w:rsidP="008B1DE3">
      <w:pPr>
        <w:ind w:firstLineChars="200" w:firstLine="45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="001571A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１）</w:t>
      </w:r>
    </w:p>
    <w:p w14:paraId="162EB6B3" w14:textId="2E1A283F" w:rsidR="008B1DE3" w:rsidRPr="00245CFD" w:rsidRDefault="008B1DE3" w:rsidP="008B1DE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23BF2E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0B6A0C80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</w:p>
    <w:p w14:paraId="7E6E343B" w14:textId="785D287F" w:rsidR="008B1DE3" w:rsidRPr="008B1DE3" w:rsidRDefault="008B1DE3" w:rsidP="008B1DE3">
      <w:pPr>
        <w:ind w:firstLineChars="200" w:firstLine="453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sz w:val="24"/>
          <w:szCs w:val="24"/>
        </w:rPr>
        <w:t>京都市長　様</w:t>
      </w:r>
    </w:p>
    <w:p w14:paraId="64D6C24D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1DE9026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0F0D0720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住　所</w:t>
      </w:r>
    </w:p>
    <w:p w14:paraId="01D71FD6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34ECF39D" w14:textId="4275BB7B" w:rsidR="008B1DE3" w:rsidRPr="008B1DE3" w:rsidRDefault="008B1DE3" w:rsidP="008B1DE3">
      <w:pPr>
        <w:ind w:right="21" w:firstLineChars="2000" w:firstLine="4535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 xml:space="preserve">代表者　　　</w:t>
      </w:r>
      <w:r w:rsidRPr="008B1DE3">
        <w:rPr>
          <w:rFonts w:ascii="ＭＳ 明朝" w:hAnsi="ＭＳ 明朝" w:hint="eastAsia"/>
          <w:sz w:val="22"/>
        </w:rPr>
        <w:t xml:space="preserve">　　　　　　　　　　　　　</w:t>
      </w:r>
    </w:p>
    <w:p w14:paraId="014AA196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2725AFEA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BDA753B" w14:textId="77777777" w:rsidR="008B1DE3" w:rsidRPr="008B1DE3" w:rsidRDefault="008B1DE3" w:rsidP="008B1DE3">
      <w:pPr>
        <w:jc w:val="center"/>
        <w:rPr>
          <w:rFonts w:ascii="ＭＳ 明朝" w:hAnsi="ＭＳ 明朝"/>
          <w:sz w:val="28"/>
          <w:szCs w:val="28"/>
        </w:rPr>
      </w:pPr>
      <w:r w:rsidRPr="008B1DE3">
        <w:rPr>
          <w:rFonts w:ascii="ＭＳ 明朝" w:hAnsi="ＭＳ 明朝" w:hint="eastAsia"/>
          <w:sz w:val="28"/>
          <w:szCs w:val="28"/>
        </w:rPr>
        <w:t>企画提案書</w:t>
      </w:r>
    </w:p>
    <w:p w14:paraId="36D039E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D493C16" w14:textId="68EFD47E" w:rsidR="008B1DE3" w:rsidRPr="008B1DE3" w:rsidRDefault="008B1DE3" w:rsidP="008B1DE3">
      <w:pPr>
        <w:ind w:left="227" w:hangingChars="100" w:hanging="227"/>
        <w:rPr>
          <w:rFonts w:ascii="ＭＳ 明朝" w:hAnsi="ＭＳ 明朝"/>
          <w:sz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</w:t>
      </w:r>
      <w:r w:rsidR="00C55A77">
        <w:rPr>
          <w:rFonts w:ascii="ＭＳ 明朝" w:hAnsi="ＭＳ 明朝" w:hint="eastAsia"/>
          <w:sz w:val="24"/>
          <w:szCs w:val="24"/>
        </w:rPr>
        <w:t xml:space="preserve">　</w:t>
      </w:r>
      <w:r w:rsidR="00C55A77" w:rsidRPr="00C55A77">
        <w:rPr>
          <w:rFonts w:ascii="ＭＳ 明朝" w:hAnsi="ＭＳ 明朝" w:hint="eastAsia"/>
          <w:sz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EA4DC6">
        <w:rPr>
          <w:rFonts w:ascii="ＭＳ 明朝" w:hAnsi="ＭＳ 明朝" w:cs="ＭＳ Ｐゴシック" w:hint="eastAsia"/>
          <w:kern w:val="0"/>
          <w:sz w:val="24"/>
          <w:szCs w:val="24"/>
        </w:rPr>
        <w:t>久世</w:t>
      </w:r>
      <w:r w:rsidR="00C55A77" w:rsidRPr="00C55A77">
        <w:rPr>
          <w:rFonts w:ascii="ＭＳ 明朝" w:hAnsi="ＭＳ 明朝" w:hint="eastAsia"/>
          <w:sz w:val="24"/>
        </w:rPr>
        <w:t>中学校）</w:t>
      </w:r>
      <w:r w:rsidRPr="008B1DE3">
        <w:rPr>
          <w:rFonts w:ascii="ＭＳ 明朝" w:hAnsi="ＭＳ 明朝" w:hint="eastAsia"/>
          <w:sz w:val="24"/>
          <w:szCs w:val="24"/>
        </w:rPr>
        <w:t>について企画提案書を提出します。</w:t>
      </w:r>
    </w:p>
    <w:p w14:paraId="2D92FF8B" w14:textId="77777777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なお、記載内容について事実に相違ありません。</w:t>
      </w:r>
    </w:p>
    <w:p w14:paraId="7B625288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7F634885" w14:textId="78554124" w:rsidR="008B1DE3" w:rsidRDefault="008B1DE3" w:rsidP="00C55A77">
      <w:pPr>
        <w:jc w:val="left"/>
        <w:rPr>
          <w:rFonts w:ascii="ＭＳ 明朝" w:hAnsi="ＭＳ 明朝"/>
          <w:sz w:val="24"/>
          <w:szCs w:val="24"/>
        </w:rPr>
      </w:pPr>
    </w:p>
    <w:p w14:paraId="14589103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D04C04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DE9513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33957E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5F7925C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B9A9B1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1513C61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A7B476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03518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8F72C0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54D1F91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0478079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542D9F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33F360B0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0A9120D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B966D26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EA24262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4AAA8B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F0888A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CA46DDE" w14:textId="3D2641BB" w:rsidR="00C55A77" w:rsidRDefault="00C55A77" w:rsidP="00C55A7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（様式２－２）</w:t>
      </w:r>
    </w:p>
    <w:p w14:paraId="7104F75B" w14:textId="77777777" w:rsidR="00C55A77" w:rsidRPr="008B1DE3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1EE204D7" w14:textId="30566999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■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6"/>
      </w:tblGrid>
      <w:tr w:rsidR="008B1DE3" w:rsidRPr="008B1DE3" w14:paraId="41BB0E3C" w14:textId="77777777" w:rsidTr="00060C99">
        <w:trPr>
          <w:trHeight w:val="543"/>
        </w:trPr>
        <w:tc>
          <w:tcPr>
            <w:tcW w:w="2268" w:type="dxa"/>
            <w:shd w:val="clear" w:color="auto" w:fill="auto"/>
            <w:vAlign w:val="center"/>
          </w:tcPr>
          <w:p w14:paraId="5FE05C95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326" w:type="dxa"/>
            <w:shd w:val="clear" w:color="auto" w:fill="auto"/>
          </w:tcPr>
          <w:p w14:paraId="3D4CADF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29169B0" w14:textId="77777777" w:rsidTr="00060C99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01DF966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shd w:val="clear" w:color="auto" w:fill="auto"/>
          </w:tcPr>
          <w:p w14:paraId="58F5A39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0215B139" w14:textId="77777777" w:rsidTr="00060C99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7F90679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shd w:val="clear" w:color="auto" w:fill="auto"/>
          </w:tcPr>
          <w:p w14:paraId="61E3FAB4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4D02C533" w14:textId="77777777" w:rsidTr="00060C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53C856B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26" w:type="dxa"/>
            <w:shd w:val="clear" w:color="auto" w:fill="auto"/>
          </w:tcPr>
          <w:p w14:paraId="4DD705B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A690010" w14:textId="77777777" w:rsidTr="00060C99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20E52A2C" w14:textId="729E1B4C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従業員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・指導者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326" w:type="dxa"/>
            <w:shd w:val="clear" w:color="auto" w:fill="auto"/>
          </w:tcPr>
          <w:p w14:paraId="128F9C3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1CF701BA" w14:textId="77777777" w:rsidTr="00060C99">
        <w:trPr>
          <w:trHeight w:val="864"/>
        </w:trPr>
        <w:tc>
          <w:tcPr>
            <w:tcW w:w="2268" w:type="dxa"/>
            <w:shd w:val="clear" w:color="auto" w:fill="auto"/>
            <w:vAlign w:val="center"/>
          </w:tcPr>
          <w:p w14:paraId="193438FC" w14:textId="3D2B6AA1" w:rsidR="008B1DE3" w:rsidRPr="008B1DE3" w:rsidRDefault="00C55A77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保有</w:t>
            </w:r>
            <w:r w:rsidR="008B1DE3" w:rsidRPr="008B1DE3">
              <w:rPr>
                <w:rFonts w:ascii="ＭＳ 明朝" w:hAnsi="ＭＳ 明朝" w:hint="eastAsia"/>
                <w:sz w:val="24"/>
                <w:szCs w:val="24"/>
              </w:rPr>
              <w:t>資格・登録</w:t>
            </w:r>
          </w:p>
        </w:tc>
        <w:tc>
          <w:tcPr>
            <w:tcW w:w="6326" w:type="dxa"/>
            <w:shd w:val="clear" w:color="auto" w:fill="auto"/>
          </w:tcPr>
          <w:p w14:paraId="037AE6D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2E17F0D" w14:textId="77777777" w:rsidTr="00060C99">
        <w:trPr>
          <w:trHeight w:val="2665"/>
        </w:trPr>
        <w:tc>
          <w:tcPr>
            <w:tcW w:w="2268" w:type="dxa"/>
            <w:shd w:val="clear" w:color="auto" w:fill="auto"/>
            <w:vAlign w:val="center"/>
          </w:tcPr>
          <w:p w14:paraId="6180447D" w14:textId="7D1DDC76" w:rsidR="008B1DE3" w:rsidRPr="008B1DE3" w:rsidRDefault="00C55A77" w:rsidP="00C55A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団体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の</w:t>
            </w: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活動内容・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特</w:t>
            </w:r>
            <w:r w:rsidR="008B1DE3" w:rsidRPr="00B10DF2">
              <w:rPr>
                <w:rFonts w:ascii="ＭＳ 明朝" w:hAnsi="ＭＳ 明朝" w:hint="eastAsia"/>
                <w:spacing w:val="4"/>
                <w:w w:val="80"/>
                <w:kern w:val="0"/>
                <w:sz w:val="24"/>
                <w:szCs w:val="24"/>
                <w:fitText w:val="1921" w:id="-710600191"/>
              </w:rPr>
              <w:t>色</w:t>
            </w:r>
          </w:p>
        </w:tc>
        <w:tc>
          <w:tcPr>
            <w:tcW w:w="6326" w:type="dxa"/>
            <w:shd w:val="clear" w:color="auto" w:fill="auto"/>
          </w:tcPr>
          <w:p w14:paraId="10D051DE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22833" w:rsidRPr="008B1DE3" w14:paraId="41A92603" w14:textId="77777777" w:rsidTr="00B10DF2">
        <w:trPr>
          <w:trHeight w:val="2216"/>
        </w:trPr>
        <w:tc>
          <w:tcPr>
            <w:tcW w:w="2268" w:type="dxa"/>
            <w:shd w:val="clear" w:color="auto" w:fill="auto"/>
            <w:vAlign w:val="center"/>
          </w:tcPr>
          <w:p w14:paraId="017FF7F5" w14:textId="77777777" w:rsidR="00222833" w:rsidRDefault="0022283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業務実績</w:t>
            </w:r>
          </w:p>
          <w:p w14:paraId="196F4630" w14:textId="42A0FEAB" w:rsidR="00222833" w:rsidRPr="00B10DF2" w:rsidRDefault="00222833" w:rsidP="00060C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0DF2">
              <w:rPr>
                <w:rFonts w:ascii="ＭＳ 明朝" w:hAnsi="ＭＳ 明朝" w:hint="eastAsia"/>
                <w:sz w:val="20"/>
                <w:szCs w:val="20"/>
              </w:rPr>
              <w:t>※中学校の部活動指導や子どもを対象とする事業など</w:t>
            </w:r>
          </w:p>
        </w:tc>
        <w:tc>
          <w:tcPr>
            <w:tcW w:w="6326" w:type="dxa"/>
            <w:shd w:val="clear" w:color="auto" w:fill="auto"/>
          </w:tcPr>
          <w:p w14:paraId="5CE46951" w14:textId="77777777" w:rsidR="00222833" w:rsidRPr="008B1DE3" w:rsidRDefault="0022283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A199B61" w14:textId="77777777" w:rsidTr="00B10DF2">
        <w:trPr>
          <w:trHeight w:val="2102"/>
        </w:trPr>
        <w:tc>
          <w:tcPr>
            <w:tcW w:w="2268" w:type="dxa"/>
            <w:shd w:val="clear" w:color="auto" w:fill="auto"/>
            <w:vAlign w:val="center"/>
          </w:tcPr>
          <w:p w14:paraId="3FD3E18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26" w:type="dxa"/>
            <w:shd w:val="clear" w:color="auto" w:fill="auto"/>
          </w:tcPr>
          <w:p w14:paraId="3E80B12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6AD37E" w14:textId="77777777" w:rsidR="008B1DE3" w:rsidRPr="008B1DE3" w:rsidRDefault="008B1DE3" w:rsidP="008B1DE3">
      <w:pPr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注）</w:t>
      </w:r>
    </w:p>
    <w:p w14:paraId="64408142" w14:textId="6E467C48" w:rsidR="008B1DE3" w:rsidRPr="008B1DE3" w:rsidRDefault="008B1DE3" w:rsidP="008B1DE3">
      <w:pPr>
        <w:ind w:leftChars="127" w:left="279" w:hangingChars="13" w:hanging="29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・様式に従い必要事項を記載する。記載内容は、令和７年</w:t>
      </w:r>
      <w:r w:rsidR="00C55A77">
        <w:rPr>
          <w:rFonts w:ascii="ＭＳ 明朝" w:hAnsi="ＭＳ 明朝" w:hint="eastAsia"/>
          <w:sz w:val="24"/>
          <w:szCs w:val="24"/>
        </w:rPr>
        <w:t>５</w:t>
      </w:r>
      <w:r w:rsidRPr="008B1DE3">
        <w:rPr>
          <w:rFonts w:ascii="ＭＳ 明朝" w:hAnsi="ＭＳ 明朝" w:hint="eastAsia"/>
          <w:sz w:val="24"/>
          <w:szCs w:val="24"/>
        </w:rPr>
        <w:t>月末現在の状況を記載する。</w:t>
      </w:r>
    </w:p>
    <w:p w14:paraId="67D2106C" w14:textId="2A59660B" w:rsidR="008B1DE3" w:rsidRPr="008B1DE3" w:rsidRDefault="008B1DE3" w:rsidP="008B1DE3">
      <w:pPr>
        <w:ind w:leftChars="100" w:left="424" w:hangingChars="100" w:hanging="227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</w:t>
      </w:r>
      <w:r w:rsidR="00C55A77" w:rsidRPr="00C55A77">
        <w:rPr>
          <w:rFonts w:ascii="ＭＳ 明朝" w:hAnsi="ＭＳ 明朝" w:hint="eastAsia"/>
          <w:sz w:val="24"/>
          <w:szCs w:val="24"/>
        </w:rPr>
        <w:t>団体の活動内容・特色</w:t>
      </w:r>
      <w:r w:rsidRPr="008B1DE3">
        <w:rPr>
          <w:rFonts w:ascii="ＭＳ 明朝" w:hAnsi="ＭＳ 明朝" w:hint="eastAsia"/>
          <w:sz w:val="24"/>
          <w:szCs w:val="24"/>
        </w:rPr>
        <w:t>の欄は、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の主な事業内容、本業務を実施するうえで活用でき得ると考えられる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の特色等を記載する。</w:t>
      </w:r>
    </w:p>
    <w:p w14:paraId="6F65AC73" w14:textId="77777777" w:rsidR="00C55A77" w:rsidRDefault="008B1DE3" w:rsidP="008B1DE3">
      <w:pPr>
        <w:ind w:left="907" w:hangingChars="400" w:hanging="907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/>
          <w:sz w:val="24"/>
          <w:szCs w:val="24"/>
        </w:rPr>
        <w:br w:type="page"/>
      </w:r>
    </w:p>
    <w:p w14:paraId="15480523" w14:textId="77777777" w:rsidR="008B1DE3" w:rsidRPr="008B1DE3" w:rsidRDefault="008B1DE3" w:rsidP="008B1DE3">
      <w:pPr>
        <w:rPr>
          <w:rFonts w:ascii="ＭＳ 明朝" w:hAnsi="ＭＳ 明朝" w:cs="Tahoma"/>
          <w:kern w:val="0"/>
        </w:rPr>
        <w:sectPr w:rsidR="008B1DE3" w:rsidRPr="008B1DE3" w:rsidSect="008B1DE3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2714"/>
        </w:sectPr>
      </w:pPr>
    </w:p>
    <w:p w14:paraId="06F9D40E" w14:textId="09CF1BEC" w:rsidR="008B1DE3" w:rsidRPr="008B1DE3" w:rsidRDefault="00C55A77" w:rsidP="00C55A77">
      <w:pPr>
        <w:jc w:val="right"/>
        <w:rPr>
          <w:rFonts w:ascii="ＭＳ 明朝" w:hAnsi="ＭＳ 明朝" w:cs="Tahoma"/>
          <w:kern w:val="0"/>
        </w:rPr>
      </w:pPr>
      <w:r>
        <w:rPr>
          <w:rFonts w:ascii="ＭＳ 明朝" w:hAnsi="ＭＳ 明朝" w:cs="Tahoma" w:hint="eastAsia"/>
          <w:kern w:val="0"/>
        </w:rPr>
        <w:lastRenderedPageBreak/>
        <w:t>（様式２－３）</w:t>
      </w:r>
    </w:p>
    <w:p w14:paraId="3948C360" w14:textId="4BFBC11B" w:rsidR="008B1DE3" w:rsidRPr="008B1DE3" w:rsidRDefault="008B1DE3" w:rsidP="008B1DE3">
      <w:pPr>
        <w:rPr>
          <w:rFonts w:ascii="ＭＳ 明朝" w:hAnsi="ＭＳ 明朝" w:cs="Tahoma"/>
          <w:kern w:val="0"/>
        </w:rPr>
      </w:pPr>
    </w:p>
    <w:p w14:paraId="377C0CBF" w14:textId="77777777" w:rsidR="008B1DE3" w:rsidRPr="008B1DE3" w:rsidRDefault="008B1DE3" w:rsidP="008B1DE3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業務実施体制及びスケジュール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8B1DE3" w14:paraId="6A80CAC8" w14:textId="77777777" w:rsidTr="00C55A77">
        <w:trPr>
          <w:trHeight w:val="10199"/>
        </w:trPr>
        <w:tc>
          <w:tcPr>
            <w:tcW w:w="8735" w:type="dxa"/>
          </w:tcPr>
          <w:p w14:paraId="2D01D12E" w14:textId="77777777" w:rsidR="008B1DE3" w:rsidRPr="008B1DE3" w:rsidRDefault="008B1DE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7C1C7350" w14:textId="72DE155B" w:rsidR="008B1DE3" w:rsidRPr="001571A7" w:rsidRDefault="008B1DE3" w:rsidP="001571A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業務実施計画作成から業務完了（令和８年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１５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日期限）までの体制及び業務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スケジュール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を記入すること。</w:t>
            </w:r>
          </w:p>
        </w:tc>
      </w:tr>
    </w:tbl>
    <w:p w14:paraId="4284967E" w14:textId="77777777" w:rsidR="008B1DE3" w:rsidRPr="008B1DE3" w:rsidRDefault="008B1DE3" w:rsidP="008B1DE3">
      <w:pPr>
        <w:rPr>
          <w:rFonts w:ascii="ＭＳ 明朝" w:hAnsi="ＭＳ 明朝" w:cs="Tahoma"/>
          <w:kern w:val="0"/>
        </w:rPr>
      </w:pPr>
      <w:r w:rsidRPr="008B1DE3">
        <w:rPr>
          <w:rFonts w:ascii="ＭＳ 明朝" w:hAnsi="ＭＳ 明朝" w:hint="eastAsia"/>
          <w:sz w:val="24"/>
          <w:szCs w:val="24"/>
        </w:rPr>
        <w:t>※業務スケジュールを詳細に記すこと。</w:t>
      </w:r>
    </w:p>
    <w:p w14:paraId="738E465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※文字の最小サイズは１１ポイントとすること。</w:t>
      </w:r>
    </w:p>
    <w:p w14:paraId="342DB7B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※文章を補完するためのイメージ図等を添付することは可とする。</w:t>
      </w:r>
    </w:p>
    <w:p w14:paraId="3CEB74E3" w14:textId="77777777" w:rsidR="00C55A77" w:rsidRDefault="00C55A77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5F551449" w14:textId="77777777" w:rsidR="00B10DF2" w:rsidRDefault="00B10DF2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23FA2E81" w14:textId="1220AF63" w:rsidR="00C55A77" w:rsidRDefault="00C55A77" w:rsidP="00C55A77">
      <w:pPr>
        <w:jc w:val="right"/>
        <w:rPr>
          <w:rFonts w:ascii="ＭＳ 明朝" w:hAnsi="ＭＳ 明朝" w:cs="Tahoma"/>
          <w:kern w:val="0"/>
          <w:sz w:val="24"/>
          <w:szCs w:val="24"/>
        </w:rPr>
      </w:pPr>
      <w:r>
        <w:rPr>
          <w:rFonts w:ascii="ＭＳ 明朝" w:hAnsi="ＭＳ 明朝" w:cs="Tahoma" w:hint="eastAsia"/>
          <w:kern w:val="0"/>
          <w:sz w:val="24"/>
          <w:szCs w:val="24"/>
        </w:rPr>
        <w:lastRenderedPageBreak/>
        <w:t>（様式２－４）</w:t>
      </w:r>
    </w:p>
    <w:p w14:paraId="58EE038E" w14:textId="4FD6CBC0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3E0B4623" w14:textId="77777777" w:rsidR="008B1DE3" w:rsidRDefault="008B1DE3" w:rsidP="008B1DE3">
      <w:pPr>
        <w:spacing w:line="0" w:lineRule="atLeast"/>
        <w:rPr>
          <w:rFonts w:ascii="ＭＳ 明朝" w:hAnsi="ＭＳ 明朝" w:cs="メイリオ"/>
          <w:b/>
          <w:sz w:val="32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業務の企画提案</w:t>
      </w:r>
    </w:p>
    <w:p w14:paraId="7A2160ED" w14:textId="6D9EB8A8" w:rsidR="00337B44" w:rsidRDefault="00337B44" w:rsidP="00337B44">
      <w:pPr>
        <w:spacing w:line="0" w:lineRule="atLeast"/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当該業務への企画提案を、別添</w:t>
      </w:r>
      <w:r w:rsidRPr="00C55A77">
        <w:rPr>
          <w:rFonts w:ascii="ＭＳ 明朝" w:hAnsi="ＭＳ 明朝" w:hint="eastAsia"/>
          <w:sz w:val="24"/>
        </w:rPr>
        <w:t>プロポーザル募集要項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及び</w:t>
      </w:r>
      <w:r w:rsidRPr="00C55A77">
        <w:rPr>
          <w:rFonts w:ascii="ＭＳ 明朝" w:hAnsi="ＭＳ 明朝" w:hint="eastAsia"/>
          <w:color w:val="000000"/>
          <w:kern w:val="0"/>
          <w:sz w:val="24"/>
          <w:szCs w:val="24"/>
        </w:rPr>
        <w:t>委託契約仕様書</w:t>
      </w: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に基づき、次の項目について、具体的に記入すること。</w:t>
      </w:r>
    </w:p>
    <w:p w14:paraId="636829AB" w14:textId="758C5C5D" w:rsidR="00337B44" w:rsidRPr="008B1DE3" w:rsidRDefault="00337B44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 xml:space="preserve">ア　</w:t>
      </w:r>
      <w:r w:rsidRPr="00B75178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>指導体制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C64433" w14:paraId="17E2231E" w14:textId="77777777" w:rsidTr="00B10DF2">
        <w:trPr>
          <w:trHeight w:val="5576"/>
        </w:trPr>
        <w:tc>
          <w:tcPr>
            <w:tcW w:w="8735" w:type="dxa"/>
          </w:tcPr>
          <w:p w14:paraId="518E879A" w14:textId="02B4B8ED" w:rsidR="008B1DE3" w:rsidRPr="008B1DE3" w:rsidRDefault="0006707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  <w:bookmarkStart w:id="0" w:name="_Hlk198806753"/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①指導実施におけるマネジメント（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効果的な</w:t>
            </w: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体制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の構築・スタッフ間の連携など）</w:t>
            </w:r>
          </w:p>
          <w:p w14:paraId="26F4C97A" w14:textId="531B4C16" w:rsidR="00B75178" w:rsidRPr="00B75178" w:rsidRDefault="00B75178" w:rsidP="00B10DF2">
            <w:pPr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C64433" w:rsidRPr="00C64433" w14:paraId="577E9B3E" w14:textId="77777777" w:rsidTr="00B10DF2">
        <w:trPr>
          <w:trHeight w:val="4810"/>
        </w:trPr>
        <w:tc>
          <w:tcPr>
            <w:tcW w:w="8735" w:type="dxa"/>
          </w:tcPr>
          <w:p w14:paraId="6A5EF234" w14:textId="5EB769AD" w:rsidR="00C64433" w:rsidRDefault="00C64433" w:rsidP="00060C99">
            <w:pPr>
              <w:spacing w:line="0" w:lineRule="atLeast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②運営スタッフの確保や人材育成（具体的な方策や研修体制など）</w:t>
            </w:r>
          </w:p>
        </w:tc>
      </w:tr>
      <w:bookmarkEnd w:id="0"/>
    </w:tbl>
    <w:p w14:paraId="3FCCEADA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5A6AED6F" w14:textId="4F45B210" w:rsidR="00337B44" w:rsidRDefault="00337B44" w:rsidP="001571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イ　安全管理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11636D32" w14:textId="77777777" w:rsidTr="00B10DF2">
        <w:trPr>
          <w:trHeight w:val="3171"/>
        </w:trPr>
        <w:tc>
          <w:tcPr>
            <w:tcW w:w="8735" w:type="dxa"/>
          </w:tcPr>
          <w:p w14:paraId="6E9CD34F" w14:textId="0E3A3B06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①指導における安全管理（生徒やスタッフの安全管理のための方策や取組）</w:t>
            </w:r>
          </w:p>
        </w:tc>
      </w:tr>
      <w:tr w:rsidR="00337B44" w:rsidRPr="008B1DE3" w14:paraId="79424D6D" w14:textId="77777777" w:rsidTr="00B10DF2">
        <w:trPr>
          <w:trHeight w:val="2974"/>
        </w:trPr>
        <w:tc>
          <w:tcPr>
            <w:tcW w:w="8735" w:type="dxa"/>
          </w:tcPr>
          <w:p w14:paraId="1597BD35" w14:textId="6F0AD5E4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②運営スタッフの適切な管理（不適切な指導等の防止などに対する方策）</w:t>
            </w:r>
          </w:p>
        </w:tc>
      </w:tr>
      <w:tr w:rsidR="00337B44" w:rsidRPr="008B1DE3" w14:paraId="0F62DF8C" w14:textId="77777777" w:rsidTr="00337B44">
        <w:trPr>
          <w:trHeight w:val="3388"/>
        </w:trPr>
        <w:tc>
          <w:tcPr>
            <w:tcW w:w="8735" w:type="dxa"/>
          </w:tcPr>
          <w:p w14:paraId="68E76036" w14:textId="19C645C2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③緊急事態発生時の対応</w:t>
            </w:r>
          </w:p>
        </w:tc>
      </w:tr>
      <w:tr w:rsidR="00337B44" w:rsidRPr="008B1DE3" w14:paraId="5352F061" w14:textId="77777777" w:rsidTr="00B10DF2">
        <w:trPr>
          <w:trHeight w:val="2670"/>
        </w:trPr>
        <w:tc>
          <w:tcPr>
            <w:tcW w:w="8735" w:type="dxa"/>
          </w:tcPr>
          <w:p w14:paraId="181AB308" w14:textId="45A498E5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④コンプライアンス（法令遵守の方針や方策、個人情報の適切な管理など）</w:t>
            </w:r>
          </w:p>
        </w:tc>
      </w:tr>
    </w:tbl>
    <w:p w14:paraId="4D8B4095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515860EB" w14:textId="6B6852D2" w:rsidR="00337B44" w:rsidRDefault="00337B44" w:rsidP="00337B4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ウ　運営体制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5EC40EB7" w14:textId="77777777" w:rsidTr="00A7232D">
        <w:trPr>
          <w:trHeight w:val="3388"/>
        </w:trPr>
        <w:tc>
          <w:tcPr>
            <w:tcW w:w="8735" w:type="dxa"/>
          </w:tcPr>
          <w:p w14:paraId="468B0823" w14:textId="0A0A055E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</w:t>
            </w:r>
            <w:r w:rsidR="0006707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事業者の運営体制（業務分担などの詳細）</w:t>
            </w:r>
          </w:p>
        </w:tc>
      </w:tr>
      <w:tr w:rsidR="00067073" w:rsidRPr="00067073" w14:paraId="6EEE48D5" w14:textId="77777777" w:rsidTr="00A7232D">
        <w:trPr>
          <w:trHeight w:val="3388"/>
        </w:trPr>
        <w:tc>
          <w:tcPr>
            <w:tcW w:w="8735" w:type="dxa"/>
          </w:tcPr>
          <w:p w14:paraId="4CF85C00" w14:textId="0C3D11F8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②保護者との連携（問合せへの対応・信頼関係構築のための方策など）</w:t>
            </w:r>
          </w:p>
        </w:tc>
      </w:tr>
      <w:tr w:rsidR="00067073" w:rsidRPr="00067073" w14:paraId="52AC1E3B" w14:textId="77777777" w:rsidTr="00A7232D">
        <w:trPr>
          <w:trHeight w:val="3388"/>
        </w:trPr>
        <w:tc>
          <w:tcPr>
            <w:tcW w:w="8735" w:type="dxa"/>
          </w:tcPr>
          <w:p w14:paraId="1E0220AC" w14:textId="294424E6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③部活動地域展開を見据えた体制整備や展望など</w:t>
            </w:r>
          </w:p>
        </w:tc>
      </w:tr>
    </w:tbl>
    <w:p w14:paraId="0DBC8C07" w14:textId="77777777" w:rsidR="00B10DF2" w:rsidRPr="008B1DE3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※文字の最小サイズは、１１ポイントとすること。</w:t>
      </w:r>
    </w:p>
    <w:p w14:paraId="1554AFE1" w14:textId="77777777" w:rsidR="00B10DF2" w:rsidRPr="008B1DE3" w:rsidRDefault="00B10DF2" w:rsidP="00B10DF2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※カラー印刷は可とする。</w:t>
      </w:r>
    </w:p>
    <w:p w14:paraId="6CEBFB37" w14:textId="77777777" w:rsidR="00B10DF2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※視覚的に確認が可能なイメージ図等を</w:t>
      </w:r>
      <w:r>
        <w:rPr>
          <w:rFonts w:ascii="ＭＳ 明朝" w:hAnsi="ＭＳ 明朝" w:hint="eastAsia"/>
          <w:sz w:val="24"/>
          <w:szCs w:val="24"/>
        </w:rPr>
        <w:t>適宜</w:t>
      </w:r>
      <w:r w:rsidRPr="008B1DE3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してもよい</w:t>
      </w:r>
      <w:r w:rsidRPr="008B1DE3">
        <w:rPr>
          <w:rFonts w:ascii="ＭＳ 明朝" w:hAnsi="ＭＳ 明朝" w:hint="eastAsia"/>
          <w:sz w:val="24"/>
          <w:szCs w:val="24"/>
        </w:rPr>
        <w:t>。</w:t>
      </w:r>
    </w:p>
    <w:p w14:paraId="268D171D" w14:textId="77777777" w:rsidR="00B10DF2" w:rsidRP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922471B" w14:textId="77777777" w:rsidR="00B10DF2" w:rsidRDefault="00B10DF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6CDB241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18D63595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42B9E23" w14:textId="77777777" w:rsidR="00B10DF2" w:rsidRPr="00337B44" w:rsidRDefault="00B10DF2" w:rsidP="001571A7">
      <w:pPr>
        <w:rPr>
          <w:rFonts w:ascii="ＭＳ 明朝" w:hAnsi="ＭＳ 明朝"/>
          <w:sz w:val="24"/>
          <w:szCs w:val="24"/>
        </w:rPr>
      </w:pPr>
    </w:p>
    <w:p w14:paraId="489F6441" w14:textId="37B5174B" w:rsidR="00AF003A" w:rsidRPr="00B24BB9" w:rsidRDefault="00AF003A" w:rsidP="00AF003A">
      <w:pPr>
        <w:jc w:val="right"/>
      </w:pPr>
      <w:r w:rsidRPr="008B1DE3">
        <w:rPr>
          <w:rFonts w:hint="eastAsia"/>
        </w:rPr>
        <w:t>（様式</w:t>
      </w:r>
      <w:r w:rsidR="008B1DE3" w:rsidRPr="008B1DE3">
        <w:rPr>
          <w:rFonts w:hint="eastAsia"/>
        </w:rPr>
        <w:t>３</w:t>
      </w:r>
      <w:r w:rsidRPr="008B1DE3">
        <w:rPr>
          <w:rFonts w:hint="eastAsia"/>
        </w:rPr>
        <w:t>）</w:t>
      </w:r>
    </w:p>
    <w:p w14:paraId="25D5EBAE" w14:textId="77777777" w:rsidR="00AF003A" w:rsidRPr="00B24BB9" w:rsidRDefault="00AF003A" w:rsidP="00AF003A"/>
    <w:p w14:paraId="1ABF326D" w14:textId="77777777" w:rsidR="00AF003A" w:rsidRPr="00B24BB9" w:rsidRDefault="00AF003A" w:rsidP="00AF003A">
      <w:pPr>
        <w:jc w:val="center"/>
        <w:rPr>
          <w:sz w:val="32"/>
          <w:szCs w:val="32"/>
        </w:rPr>
      </w:pPr>
      <w:r w:rsidRPr="00B24BB9">
        <w:rPr>
          <w:rFonts w:hint="eastAsia"/>
          <w:sz w:val="32"/>
          <w:szCs w:val="32"/>
        </w:rPr>
        <w:t>見　積　書</w:t>
      </w:r>
    </w:p>
    <w:p w14:paraId="33FE4CA0" w14:textId="77777777" w:rsidR="00AF003A" w:rsidRPr="00B24BB9" w:rsidRDefault="00AF003A" w:rsidP="00AF003A"/>
    <w:p w14:paraId="3DCE6579" w14:textId="77777777" w:rsidR="00AF003A" w:rsidRPr="00B24BB9" w:rsidRDefault="00AF003A" w:rsidP="00AF003A">
      <w:pPr>
        <w:wordWrap w:val="0"/>
        <w:jc w:val="right"/>
      </w:pPr>
      <w:r w:rsidRPr="00B24BB9">
        <w:rPr>
          <w:rFonts w:hint="eastAsia"/>
        </w:rPr>
        <w:t xml:space="preserve">　　年　　月　　日　　</w:t>
      </w:r>
    </w:p>
    <w:p w14:paraId="3217BA82" w14:textId="77777777" w:rsidR="00AF003A" w:rsidRPr="00B24BB9" w:rsidRDefault="00AF003A" w:rsidP="00AF003A"/>
    <w:p w14:paraId="535AE81D" w14:textId="47C2D893" w:rsidR="00AF003A" w:rsidRPr="00B24BB9" w:rsidRDefault="00AF003A" w:rsidP="00AF003A">
      <w:r w:rsidRPr="00B24BB9">
        <w:rPr>
          <w:rFonts w:hint="eastAsia"/>
        </w:rPr>
        <w:t xml:space="preserve">　（</w:t>
      </w:r>
      <w:r>
        <w:rPr>
          <w:rFonts w:hint="eastAsia"/>
        </w:rPr>
        <w:t>宛</w:t>
      </w:r>
      <w:r w:rsidRPr="00B24BB9">
        <w:rPr>
          <w:rFonts w:hint="eastAsia"/>
        </w:rPr>
        <w:t>先）京都市長</w:t>
      </w:r>
      <w:r w:rsidR="008B1DE3">
        <w:rPr>
          <w:rFonts w:hint="eastAsia"/>
        </w:rPr>
        <w:t xml:space="preserve">　様</w:t>
      </w:r>
    </w:p>
    <w:p w14:paraId="61878709" w14:textId="77777777" w:rsidR="00AF003A" w:rsidRPr="00B24BB9" w:rsidRDefault="00AF003A" w:rsidP="00AF003A"/>
    <w:p w14:paraId="275450B1" w14:textId="77777777" w:rsidR="00AF003A" w:rsidRDefault="00AF003A" w:rsidP="00AF003A">
      <w:pPr>
        <w:ind w:leftChars="1972" w:left="4679" w:hangingChars="256" w:hanging="538"/>
        <w:rPr>
          <w:kern w:val="0"/>
        </w:rPr>
      </w:pPr>
      <w:r w:rsidRPr="00AF003A">
        <w:rPr>
          <w:rFonts w:hint="eastAsia"/>
          <w:kern w:val="0"/>
          <w:fitText w:val="1470" w:id="-716985088"/>
        </w:rPr>
        <w:t>住所又は所在地</w:t>
      </w:r>
    </w:p>
    <w:p w14:paraId="68A869C5" w14:textId="77777777" w:rsidR="00AF003A" w:rsidRPr="00B24BB9" w:rsidRDefault="00AF003A" w:rsidP="00AF003A">
      <w:pPr>
        <w:ind w:leftChars="1972" w:left="4786" w:hangingChars="256" w:hanging="645"/>
        <w:rPr>
          <w:kern w:val="0"/>
        </w:rPr>
      </w:pPr>
      <w:r w:rsidRPr="00AF003A">
        <w:rPr>
          <w:rFonts w:hint="eastAsia"/>
          <w:spacing w:val="21"/>
          <w:kern w:val="0"/>
          <w:fitText w:val="1470" w:id="-716985087"/>
        </w:rPr>
        <w:t>商号又は名</w:t>
      </w:r>
      <w:r w:rsidRPr="00AF003A">
        <w:rPr>
          <w:rFonts w:hint="eastAsia"/>
          <w:kern w:val="0"/>
          <w:fitText w:val="1470" w:id="-716985087"/>
        </w:rPr>
        <w:t>称</w:t>
      </w:r>
    </w:p>
    <w:p w14:paraId="1FEE91BF" w14:textId="77777777" w:rsidR="00AF003A" w:rsidRDefault="00AF003A" w:rsidP="00AF003A">
      <w:pPr>
        <w:ind w:leftChars="1972" w:left="4945" w:hangingChars="256" w:hanging="804"/>
        <w:rPr>
          <w:kern w:val="0"/>
        </w:rPr>
      </w:pPr>
      <w:r w:rsidRPr="00AF003A">
        <w:rPr>
          <w:rFonts w:hint="eastAsia"/>
          <w:spacing w:val="52"/>
          <w:kern w:val="0"/>
          <w:fitText w:val="1470" w:id="-716985086"/>
        </w:rPr>
        <w:t>代表者氏</w:t>
      </w:r>
      <w:r w:rsidRPr="00AF003A">
        <w:rPr>
          <w:rFonts w:hint="eastAsia"/>
          <w:spacing w:val="2"/>
          <w:kern w:val="0"/>
          <w:fitText w:val="1470" w:id="-716985086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1E5A046F" w14:textId="77777777" w:rsidR="00AF003A" w:rsidRPr="00B24BB9" w:rsidRDefault="00AF003A" w:rsidP="00AF003A"/>
    <w:p w14:paraId="7E68EB11" w14:textId="77777777" w:rsidR="00AF003A" w:rsidRPr="00B24BB9" w:rsidRDefault="00AF003A" w:rsidP="00AF003A">
      <w:pPr>
        <w:ind w:firstLineChars="100" w:firstLine="210"/>
      </w:pPr>
      <w:r w:rsidRPr="00B24BB9">
        <w:rPr>
          <w:rFonts w:hint="eastAsia"/>
        </w:rPr>
        <w:t>下記の業務に係る見積金額について</w:t>
      </w:r>
      <w:r>
        <w:rPr>
          <w:rFonts w:hint="eastAsia"/>
        </w:rPr>
        <w:t>、</w:t>
      </w:r>
      <w:r w:rsidRPr="00B24BB9">
        <w:rPr>
          <w:rFonts w:hint="eastAsia"/>
        </w:rPr>
        <w:t>提出します。</w:t>
      </w:r>
    </w:p>
    <w:p w14:paraId="1A0ED5BA" w14:textId="77777777" w:rsidR="00AF003A" w:rsidRPr="00B24BB9" w:rsidRDefault="00AF003A" w:rsidP="00AF003A"/>
    <w:p w14:paraId="4629FF6F" w14:textId="77777777" w:rsidR="00AF003A" w:rsidRPr="00B24BB9" w:rsidRDefault="00AF003A" w:rsidP="00AF003A">
      <w:pPr>
        <w:pStyle w:val="a7"/>
      </w:pPr>
      <w:r w:rsidRPr="00B24BB9">
        <w:rPr>
          <w:rFonts w:hint="eastAsia"/>
        </w:rPr>
        <w:t>記</w:t>
      </w:r>
    </w:p>
    <w:p w14:paraId="54392E5F" w14:textId="77777777" w:rsidR="00AF003A" w:rsidRPr="00B24BB9" w:rsidRDefault="00AF003A" w:rsidP="00AF003A"/>
    <w:p w14:paraId="30B4E5AE" w14:textId="77777777" w:rsidR="00AF003A" w:rsidRPr="00B24BB9" w:rsidRDefault="00AF003A" w:rsidP="00AF003A"/>
    <w:p w14:paraId="26DBFEA8" w14:textId="50B97C98" w:rsidR="00AF003A" w:rsidRPr="00963217" w:rsidRDefault="00AF003A" w:rsidP="00AF003A">
      <w:pPr>
        <w:ind w:left="1680" w:hangingChars="800" w:hanging="1680"/>
      </w:pPr>
      <w:r w:rsidRPr="00C06FA0">
        <w:rPr>
          <w:rFonts w:hAnsi="ＭＳ 明朝" w:hint="eastAsia"/>
        </w:rPr>
        <w:t xml:space="preserve">１　業務名称　　</w:t>
      </w:r>
      <w:bookmarkStart w:id="1" w:name="_Hlk198665010"/>
      <w:r w:rsidR="008B1DE3" w:rsidRPr="008B1DE3">
        <w:rPr>
          <w:rFonts w:hAnsi="ＭＳ 明朝" w:hint="eastAsia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EA4DC6">
        <w:rPr>
          <w:rFonts w:ascii="ＭＳ 明朝" w:hAnsi="ＭＳ 明朝" w:cs="ＭＳ Ｐゴシック" w:hint="eastAsia"/>
          <w:kern w:val="0"/>
          <w:sz w:val="24"/>
          <w:szCs w:val="24"/>
        </w:rPr>
        <w:t>久世</w:t>
      </w:r>
      <w:r w:rsidR="008B1DE3" w:rsidRPr="008B1DE3">
        <w:rPr>
          <w:rFonts w:hAnsi="ＭＳ 明朝" w:hint="eastAsia"/>
        </w:rPr>
        <w:t>中学校）</w:t>
      </w:r>
      <w:bookmarkEnd w:id="1"/>
    </w:p>
    <w:p w14:paraId="60C54095" w14:textId="77777777" w:rsidR="00AF003A" w:rsidRPr="00416F69" w:rsidRDefault="00AF003A" w:rsidP="00AF003A">
      <w:pPr>
        <w:ind w:firstLineChars="800" w:firstLine="1680"/>
      </w:pPr>
    </w:p>
    <w:p w14:paraId="0A4B6DE6" w14:textId="77777777" w:rsidR="00AF003A" w:rsidRPr="00DA63C1" w:rsidRDefault="00AF003A" w:rsidP="00AF003A">
      <w:pPr>
        <w:rPr>
          <w:rFonts w:hAnsi="ＭＳ 明朝"/>
        </w:rPr>
      </w:pPr>
    </w:p>
    <w:p w14:paraId="0AC3B4E6" w14:textId="77777777" w:rsidR="00AF003A" w:rsidRPr="00C06FA0" w:rsidRDefault="00AF003A" w:rsidP="00AF003A">
      <w:pPr>
        <w:rPr>
          <w:rFonts w:hAnsi="ＭＳ 明朝"/>
        </w:rPr>
      </w:pPr>
    </w:p>
    <w:p w14:paraId="10FF92B5" w14:textId="77777777" w:rsidR="00AF003A" w:rsidRPr="00B24BB9" w:rsidRDefault="00AF003A" w:rsidP="00AF003A"/>
    <w:p w14:paraId="37ABD13E" w14:textId="77777777" w:rsidR="00AF003A" w:rsidRPr="00B24BB9" w:rsidRDefault="00AF003A" w:rsidP="00AF003A">
      <w:r w:rsidRPr="00B24BB9">
        <w:rPr>
          <w:rFonts w:hint="eastAsia"/>
        </w:rPr>
        <w:t>２　見積金額</w:t>
      </w:r>
    </w:p>
    <w:p w14:paraId="558706CC" w14:textId="6DB07EDB" w:rsidR="00AF003A" w:rsidRPr="00B24BB9" w:rsidRDefault="00AF003A" w:rsidP="00AF003A"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43E05" wp14:editId="7D6A2F96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150434009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2EC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43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B922EC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F47F" wp14:editId="565E7E2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6538649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0A2F" w14:textId="77777777" w:rsidR="00AF003A" w:rsidRDefault="00AF003A" w:rsidP="00AF003A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F47F" id="テキスト ボックス 2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46850A2F" w14:textId="77777777" w:rsidR="00AF003A" w:rsidRDefault="00AF003A" w:rsidP="00AF003A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8C31" wp14:editId="048CAAC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2269611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96E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8C31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718E96E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F003A" w:rsidRPr="00B24BB9" w14:paraId="5974AB1D" w14:textId="77777777" w:rsidTr="00833217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1CA0B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4D854F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000DD3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71F4799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60A7A4B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748D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3E0EE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CD966C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10680D" w14:textId="77777777" w:rsidR="00AF003A" w:rsidRPr="00B24BB9" w:rsidRDefault="00AF003A" w:rsidP="00833217">
            <w:pPr>
              <w:jc w:val="center"/>
            </w:pPr>
          </w:p>
        </w:tc>
      </w:tr>
    </w:tbl>
    <w:p w14:paraId="6BD5630E" w14:textId="77777777" w:rsidR="00AF003A" w:rsidRPr="00B24BB9" w:rsidRDefault="00AF003A" w:rsidP="00AF003A">
      <w:r w:rsidRPr="00B24BB9">
        <w:rPr>
          <w:rFonts w:hint="eastAsia"/>
        </w:rPr>
        <w:t xml:space="preserve">　　　　　　　　　　（ただし</w:t>
      </w:r>
      <w:r>
        <w:rPr>
          <w:rFonts w:hint="eastAsia"/>
        </w:rPr>
        <w:t>、</w:t>
      </w:r>
      <w:r w:rsidRPr="00B24BB9">
        <w:rPr>
          <w:rFonts w:hint="eastAsia"/>
        </w:rPr>
        <w:t>消費税及び地方消費税を</w:t>
      </w:r>
      <w:r w:rsidRPr="00B24BB9">
        <w:rPr>
          <w:rFonts w:hint="eastAsia"/>
          <w:u w:val="single"/>
        </w:rPr>
        <w:t>含まない</w:t>
      </w:r>
      <w:r w:rsidRPr="00B24BB9">
        <w:rPr>
          <w:rFonts w:hint="eastAsia"/>
        </w:rPr>
        <w:t>。）</w:t>
      </w:r>
    </w:p>
    <w:p w14:paraId="74460306" w14:textId="77777777" w:rsidR="00AF003A" w:rsidRPr="00B24BB9" w:rsidRDefault="00AF003A" w:rsidP="00AF003A"/>
    <w:p w14:paraId="486FA595" w14:textId="16CD5EBA" w:rsidR="00AF003A" w:rsidRPr="00B10DF2" w:rsidRDefault="00AF003A" w:rsidP="00B10DF2">
      <w:pPr>
        <w:ind w:left="420" w:hangingChars="200" w:hanging="420"/>
      </w:pPr>
      <w:r w:rsidRPr="00B24BB9">
        <w:rPr>
          <w:rFonts w:hint="eastAsia"/>
        </w:rPr>
        <w:t xml:space="preserve">　　※　応募者の様式による見積書（内訳付き）を別に添付してください</w:t>
      </w:r>
      <w:r>
        <w:rPr>
          <w:rFonts w:hint="eastAsia"/>
        </w:rPr>
        <w:t>。</w:t>
      </w:r>
    </w:p>
    <w:sectPr w:rsidR="00AF003A" w:rsidRPr="00B10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683B" w14:textId="77777777" w:rsidR="00AD3BE5" w:rsidRDefault="00AD3BE5" w:rsidP="004F1754">
      <w:r>
        <w:separator/>
      </w:r>
    </w:p>
  </w:endnote>
  <w:endnote w:type="continuationSeparator" w:id="0">
    <w:p w14:paraId="3B1536B5" w14:textId="77777777" w:rsidR="00AD3BE5" w:rsidRDefault="00AD3BE5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4064" w14:textId="77777777" w:rsidR="00AD3BE5" w:rsidRDefault="00AD3BE5" w:rsidP="004F1754">
      <w:r>
        <w:separator/>
      </w:r>
    </w:p>
  </w:footnote>
  <w:footnote w:type="continuationSeparator" w:id="0">
    <w:p w14:paraId="79AE4BD8" w14:textId="77777777" w:rsidR="00AD3BE5" w:rsidRDefault="00AD3BE5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067073"/>
    <w:rsid w:val="001571A7"/>
    <w:rsid w:val="00222833"/>
    <w:rsid w:val="00250347"/>
    <w:rsid w:val="002A1420"/>
    <w:rsid w:val="002D2AE2"/>
    <w:rsid w:val="00337B44"/>
    <w:rsid w:val="00343650"/>
    <w:rsid w:val="00352EE7"/>
    <w:rsid w:val="0036377B"/>
    <w:rsid w:val="003E70AF"/>
    <w:rsid w:val="003E7CF0"/>
    <w:rsid w:val="004D3E94"/>
    <w:rsid w:val="004F1754"/>
    <w:rsid w:val="00505DFE"/>
    <w:rsid w:val="007332F7"/>
    <w:rsid w:val="0081069F"/>
    <w:rsid w:val="008416D5"/>
    <w:rsid w:val="008B1DE3"/>
    <w:rsid w:val="0090638F"/>
    <w:rsid w:val="00A70989"/>
    <w:rsid w:val="00AD3BE5"/>
    <w:rsid w:val="00AE49BA"/>
    <w:rsid w:val="00AF003A"/>
    <w:rsid w:val="00AF63FE"/>
    <w:rsid w:val="00B10DF2"/>
    <w:rsid w:val="00B75178"/>
    <w:rsid w:val="00B85115"/>
    <w:rsid w:val="00C12ECB"/>
    <w:rsid w:val="00C55A77"/>
    <w:rsid w:val="00C64433"/>
    <w:rsid w:val="00D4415B"/>
    <w:rsid w:val="00D54C6C"/>
    <w:rsid w:val="00DF4870"/>
    <w:rsid w:val="00EA4DC6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  <w:style w:type="paragraph" w:styleId="a7">
    <w:name w:val="Note Heading"/>
    <w:basedOn w:val="a"/>
    <w:next w:val="a"/>
    <w:link w:val="a8"/>
    <w:rsid w:val="00AF003A"/>
    <w:pPr>
      <w:jc w:val="center"/>
    </w:pPr>
    <w:rPr>
      <w:rFonts w:ascii="ＭＳ 明朝" w:cs="Times New Roman"/>
      <w:kern w:val="0"/>
      <w:szCs w:val="21"/>
    </w:rPr>
  </w:style>
  <w:style w:type="character" w:customStyle="1" w:styleId="a8">
    <w:name w:val="記 (文字)"/>
    <w:basedOn w:val="a0"/>
    <w:link w:val="a7"/>
    <w:rsid w:val="00AF003A"/>
    <w:rPr>
      <w:rFonts w:ascii="ＭＳ 明朝" w:cs="Times New Roman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352EE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52EE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52E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E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2EE7"/>
    <w:rPr>
      <w:b/>
      <w:bCs/>
    </w:rPr>
  </w:style>
  <w:style w:type="paragraph" w:styleId="ae">
    <w:name w:val="Revision"/>
    <w:hidden/>
    <w:uiPriority w:val="99"/>
    <w:semiHidden/>
    <w:rsid w:val="0022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6</cp:revision>
  <dcterms:created xsi:type="dcterms:W3CDTF">2025-05-22T04:15:00Z</dcterms:created>
  <dcterms:modified xsi:type="dcterms:W3CDTF">2025-05-26T07:28:00Z</dcterms:modified>
</cp:coreProperties>
</file>