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BD96" w14:textId="77777777" w:rsidR="003F132F" w:rsidRPr="00DE0915" w:rsidRDefault="00A319E9">
      <w:pPr>
        <w:adjustRightInd/>
        <w:jc w:val="right"/>
        <w:rPr>
          <w:rFonts w:asciiTheme="minorEastAsia" w:eastAsiaTheme="minorEastAsia" w:hAnsiTheme="minorEastAsia"/>
          <w:sz w:val="24"/>
          <w:szCs w:val="24"/>
        </w:rPr>
      </w:pPr>
      <w:r w:rsidRPr="00DE0915">
        <w:rPr>
          <w:rFonts w:asciiTheme="minorEastAsia" w:eastAsiaTheme="minorEastAsia" w:hAnsiTheme="minorEastAsia" w:hint="eastAsia"/>
          <w:sz w:val="24"/>
          <w:szCs w:val="24"/>
        </w:rPr>
        <w:t xml:space="preserve">令和　</w:t>
      </w:r>
      <w:r w:rsidR="00CF62FE" w:rsidRPr="00DE0915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DE091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F132F" w:rsidRPr="00DE091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DE091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F132F" w:rsidRPr="00DE0915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47A4D3E5" w14:textId="77777777" w:rsidR="00320E1D" w:rsidRDefault="00320E1D" w:rsidP="00F640CB">
      <w:pPr>
        <w:adjustRightInd/>
        <w:rPr>
          <w:rFonts w:asciiTheme="minorEastAsia" w:eastAsiaTheme="minorEastAsia" w:hAnsiTheme="minorEastAsia"/>
          <w:sz w:val="24"/>
          <w:szCs w:val="24"/>
        </w:rPr>
      </w:pPr>
    </w:p>
    <w:p w14:paraId="1961DF12" w14:textId="77777777" w:rsidR="002071AE" w:rsidRDefault="00E0151A" w:rsidP="00F640CB">
      <w:pPr>
        <w:adjustRightInd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京都市教育委員会</w:t>
      </w:r>
      <w:r w:rsidR="002071AE">
        <w:rPr>
          <w:rFonts w:asciiTheme="minorEastAsia" w:eastAsiaTheme="minorEastAsia" w:hAnsiTheme="minorEastAsia" w:hint="eastAsia"/>
          <w:sz w:val="24"/>
          <w:szCs w:val="24"/>
        </w:rPr>
        <w:t>指導部</w:t>
      </w:r>
    </w:p>
    <w:p w14:paraId="5AB77813" w14:textId="77777777" w:rsidR="00F640CB" w:rsidRPr="00DE0915" w:rsidRDefault="00E0151A" w:rsidP="00F640CB">
      <w:pPr>
        <w:adjustRightInd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学校指導課</w:t>
      </w:r>
      <w:r w:rsidR="002071AE">
        <w:rPr>
          <w:rFonts w:asciiTheme="minorEastAsia" w:eastAsiaTheme="minorEastAsia" w:hAnsiTheme="minorEastAsia" w:hint="eastAsia"/>
          <w:sz w:val="24"/>
          <w:szCs w:val="24"/>
        </w:rPr>
        <w:t>長様</w:t>
      </w:r>
    </w:p>
    <w:p w14:paraId="3B04616F" w14:textId="77777777" w:rsidR="003F132F" w:rsidRPr="00DE0915" w:rsidRDefault="00A319E9">
      <w:pPr>
        <w:adjustRightInd/>
        <w:jc w:val="right"/>
        <w:rPr>
          <w:rFonts w:asciiTheme="minorEastAsia" w:eastAsiaTheme="minorEastAsia" w:hAnsiTheme="minorEastAsia" w:cs="Times New Roman"/>
          <w:spacing w:val="10"/>
          <w:sz w:val="24"/>
          <w:szCs w:val="24"/>
        </w:rPr>
      </w:pPr>
      <w:r w:rsidRPr="00DE0915">
        <w:rPr>
          <w:rFonts w:asciiTheme="minorEastAsia" w:eastAsiaTheme="minorEastAsia" w:hAnsiTheme="minorEastAsia" w:hint="eastAsia"/>
          <w:sz w:val="24"/>
          <w:szCs w:val="24"/>
        </w:rPr>
        <w:t>京都市立</w:t>
      </w:r>
      <w:r w:rsidRPr="00DE091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F311C7">
        <w:rPr>
          <w:rFonts w:asciiTheme="minorEastAsia" w:eastAsiaTheme="minorEastAsia" w:hAnsiTheme="minorEastAsia" w:hint="eastAsia"/>
          <w:sz w:val="24"/>
          <w:szCs w:val="24"/>
        </w:rPr>
        <w:t>小</w:t>
      </w:r>
      <w:r w:rsidR="003F132F" w:rsidRPr="00DE0915">
        <w:rPr>
          <w:rFonts w:asciiTheme="minorEastAsia" w:eastAsiaTheme="minorEastAsia" w:hAnsiTheme="minorEastAsia" w:hint="eastAsia"/>
          <w:sz w:val="24"/>
          <w:szCs w:val="24"/>
        </w:rPr>
        <w:t>学校</w:t>
      </w:r>
    </w:p>
    <w:p w14:paraId="321AC035" w14:textId="77777777" w:rsidR="003F132F" w:rsidRDefault="003F132F" w:rsidP="002758AC">
      <w:pPr>
        <w:wordWrap w:val="0"/>
        <w:adjustRightInd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DE0915">
        <w:rPr>
          <w:rFonts w:asciiTheme="minorEastAsia" w:eastAsiaTheme="minorEastAsia" w:hAnsiTheme="minorEastAsia" w:hint="eastAsia"/>
          <w:sz w:val="24"/>
          <w:szCs w:val="24"/>
        </w:rPr>
        <w:t>校長</w:t>
      </w:r>
      <w:r w:rsidRPr="00DE091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A319E9" w:rsidRPr="00DE091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474C85C6" w14:textId="77777777" w:rsidR="00966454" w:rsidRDefault="00966454" w:rsidP="00966454">
      <w:pPr>
        <w:adjustRightInd/>
        <w:jc w:val="right"/>
        <w:rPr>
          <w:rFonts w:asciiTheme="minorEastAsia" w:eastAsiaTheme="minorEastAsia" w:hAnsiTheme="minorEastAsia" w:cs="Times New Roman"/>
          <w:spacing w:val="10"/>
          <w:sz w:val="24"/>
          <w:szCs w:val="24"/>
        </w:rPr>
      </w:pPr>
    </w:p>
    <w:p w14:paraId="5DB4D292" w14:textId="77777777" w:rsidR="00173C49" w:rsidRPr="00173C49" w:rsidRDefault="00173C49" w:rsidP="00966454">
      <w:pPr>
        <w:adjustRightInd/>
        <w:jc w:val="right"/>
        <w:rPr>
          <w:rFonts w:asciiTheme="minorEastAsia" w:eastAsiaTheme="minorEastAsia" w:hAnsiTheme="minorEastAsia" w:cs="Times New Roman"/>
          <w:spacing w:val="10"/>
          <w:sz w:val="24"/>
          <w:szCs w:val="24"/>
        </w:rPr>
      </w:pPr>
    </w:p>
    <w:p w14:paraId="7CFF1C7A" w14:textId="77777777" w:rsidR="003F132F" w:rsidRPr="00094EE6" w:rsidRDefault="005649FC">
      <w:pPr>
        <w:adjustRightInd/>
        <w:spacing w:line="486" w:lineRule="exact"/>
        <w:jc w:val="center"/>
        <w:rPr>
          <w:rFonts w:asciiTheme="majorEastAsia" w:eastAsiaTheme="majorEastAsia" w:hAnsiTheme="majorEastAsia" w:cs="Times New Roman"/>
          <w:spacing w:val="10"/>
          <w:sz w:val="28"/>
          <w:szCs w:val="24"/>
        </w:rPr>
      </w:pPr>
      <w:r>
        <w:rPr>
          <w:rFonts w:asciiTheme="majorEastAsia" w:eastAsiaTheme="majorEastAsia" w:hAnsiTheme="majorEastAsia" w:hint="eastAsia"/>
          <w:spacing w:val="4"/>
          <w:sz w:val="28"/>
          <w:szCs w:val="24"/>
        </w:rPr>
        <w:t>幼保小の</w:t>
      </w:r>
      <w:r w:rsidRPr="005649FC">
        <w:rPr>
          <w:rFonts w:asciiTheme="majorEastAsia" w:eastAsiaTheme="majorEastAsia" w:hAnsiTheme="majorEastAsia" w:hint="eastAsia"/>
          <w:spacing w:val="4"/>
          <w:sz w:val="28"/>
          <w:szCs w:val="24"/>
        </w:rPr>
        <w:t>架け橋</w:t>
      </w:r>
      <w:r w:rsidR="00320E1D">
        <w:rPr>
          <w:rFonts w:asciiTheme="majorEastAsia" w:eastAsiaTheme="majorEastAsia" w:hAnsiTheme="majorEastAsia" w:hint="eastAsia"/>
          <w:spacing w:val="4"/>
          <w:sz w:val="28"/>
          <w:szCs w:val="24"/>
        </w:rPr>
        <w:t>コーディネーター　派遣</w:t>
      </w:r>
      <w:r w:rsidR="003A18AF" w:rsidRPr="00094EE6">
        <w:rPr>
          <w:rFonts w:asciiTheme="majorEastAsia" w:eastAsiaTheme="majorEastAsia" w:hAnsiTheme="majorEastAsia" w:hint="eastAsia"/>
          <w:spacing w:val="4"/>
          <w:sz w:val="28"/>
          <w:szCs w:val="24"/>
        </w:rPr>
        <w:t>依頼</w:t>
      </w:r>
      <w:r w:rsidR="00B92E25">
        <w:rPr>
          <w:rFonts w:asciiTheme="majorEastAsia" w:eastAsiaTheme="majorEastAsia" w:hAnsiTheme="majorEastAsia" w:hint="eastAsia"/>
          <w:spacing w:val="4"/>
          <w:sz w:val="28"/>
          <w:szCs w:val="24"/>
        </w:rPr>
        <w:t>書</w:t>
      </w:r>
    </w:p>
    <w:p w14:paraId="61F474AC" w14:textId="77777777" w:rsidR="003F132F" w:rsidRDefault="003F132F">
      <w:pPr>
        <w:adjustRightInd/>
        <w:rPr>
          <w:rFonts w:asciiTheme="minorEastAsia" w:eastAsiaTheme="minorEastAsia" w:hAnsiTheme="minorEastAsia" w:cs="Times New Roman"/>
          <w:spacing w:val="10"/>
          <w:sz w:val="24"/>
          <w:szCs w:val="24"/>
        </w:rPr>
      </w:pPr>
    </w:p>
    <w:p w14:paraId="7A2CCA2A" w14:textId="77777777" w:rsidR="00320E1D" w:rsidRPr="009155E1" w:rsidRDefault="002071AE">
      <w:pPr>
        <w:adjustRightInd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9155E1">
        <w:rPr>
          <w:rFonts w:asciiTheme="majorEastAsia" w:eastAsiaTheme="majorEastAsia" w:hAnsiTheme="majorEastAsia" w:cs="Times New Roman" w:hint="eastAsia"/>
          <w:spacing w:val="10"/>
          <w:sz w:val="24"/>
          <w:szCs w:val="24"/>
        </w:rPr>
        <w:t xml:space="preserve">１　派遣する架け橋コーディネーター氏名　</w:t>
      </w:r>
      <w:r w:rsidR="003D1569" w:rsidRPr="003D1569">
        <w:rPr>
          <w:rFonts w:ascii="ＭＳ 明朝" w:hAnsi="ＭＳ 明朝" w:cs="Times New Roman" w:hint="eastAsia"/>
          <w:spacing w:val="10"/>
          <w:sz w:val="24"/>
          <w:szCs w:val="24"/>
          <w:u w:val="single"/>
        </w:rPr>
        <w:t xml:space="preserve">　　　　　　　　　　　　</w:t>
      </w:r>
      <w:r w:rsidRPr="009155E1">
        <w:rPr>
          <w:rFonts w:asciiTheme="majorEastAsia" w:eastAsiaTheme="majorEastAsia" w:hAnsiTheme="majorEastAsia" w:cs="Times New Roman" w:hint="eastAsia"/>
          <w:spacing w:val="10"/>
          <w:sz w:val="24"/>
          <w:szCs w:val="24"/>
        </w:rPr>
        <w:t xml:space="preserve">　　　　　　　　　　　　</w:t>
      </w:r>
    </w:p>
    <w:p w14:paraId="2354ABBD" w14:textId="77777777" w:rsidR="002071AE" w:rsidRDefault="002071AE">
      <w:pPr>
        <w:adjustRightInd/>
        <w:rPr>
          <w:rFonts w:asciiTheme="minorEastAsia" w:eastAsiaTheme="minorEastAsia" w:hAnsiTheme="minorEastAsia" w:cs="Times New Roman"/>
          <w:spacing w:val="10"/>
          <w:sz w:val="24"/>
          <w:szCs w:val="24"/>
        </w:rPr>
      </w:pPr>
    </w:p>
    <w:p w14:paraId="024D3C85" w14:textId="36CC72D6" w:rsidR="00966454" w:rsidRDefault="002071AE" w:rsidP="00966454">
      <w:pPr>
        <w:adjustRightInd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3A18AF" w:rsidRPr="00574FE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0151A">
        <w:rPr>
          <w:rFonts w:asciiTheme="majorEastAsia" w:eastAsiaTheme="majorEastAsia" w:hAnsiTheme="majorEastAsia" w:hint="eastAsia"/>
          <w:sz w:val="24"/>
          <w:szCs w:val="24"/>
        </w:rPr>
        <w:t>校</w:t>
      </w:r>
      <w:r w:rsidR="00F311C7">
        <w:rPr>
          <w:rFonts w:asciiTheme="majorEastAsia" w:eastAsiaTheme="majorEastAsia" w:hAnsiTheme="majorEastAsia" w:hint="eastAsia"/>
          <w:sz w:val="24"/>
          <w:szCs w:val="24"/>
        </w:rPr>
        <w:t>園</w:t>
      </w:r>
      <w:r w:rsidR="00E0151A">
        <w:rPr>
          <w:rFonts w:asciiTheme="majorEastAsia" w:eastAsiaTheme="majorEastAsia" w:hAnsiTheme="majorEastAsia" w:hint="eastAsia"/>
          <w:sz w:val="24"/>
          <w:szCs w:val="24"/>
        </w:rPr>
        <w:t>内研修会</w:t>
      </w:r>
    </w:p>
    <w:p w14:paraId="68175909" w14:textId="77777777" w:rsidR="00966454" w:rsidRDefault="00766746" w:rsidP="00966454">
      <w:pPr>
        <w:adjustRightInd/>
        <w:ind w:firstLineChars="500" w:firstLine="1305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会　　場　　　</w:t>
      </w:r>
      <w:r w:rsidRPr="00766746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　　　　　　　　　　　　</w:t>
      </w:r>
    </w:p>
    <w:p w14:paraId="62BF9A3E" w14:textId="77777777" w:rsidR="00766746" w:rsidRDefault="00766746" w:rsidP="00966454">
      <w:pPr>
        <w:adjustRightInd/>
        <w:ind w:firstLineChars="500" w:firstLine="1305"/>
        <w:rPr>
          <w:rFonts w:asciiTheme="minorEastAsia" w:eastAsiaTheme="minorEastAsia" w:hAnsiTheme="minorEastAsia"/>
          <w:b/>
          <w:sz w:val="24"/>
          <w:szCs w:val="24"/>
        </w:rPr>
      </w:pPr>
    </w:p>
    <w:p w14:paraId="6B8D238C" w14:textId="77777777" w:rsidR="00966454" w:rsidRDefault="00B92E25" w:rsidP="00966454">
      <w:pPr>
        <w:adjustRightInd/>
        <w:ind w:firstLineChars="500" w:firstLine="1305"/>
        <w:rPr>
          <w:rFonts w:asciiTheme="minorEastAsia" w:eastAsiaTheme="minorEastAsia" w:hAnsiTheme="minorEastAsia"/>
          <w:sz w:val="24"/>
          <w:szCs w:val="24"/>
        </w:rPr>
      </w:pPr>
      <w:r w:rsidRPr="00574FE0">
        <w:rPr>
          <w:rFonts w:asciiTheme="minorEastAsia" w:eastAsiaTheme="minorEastAsia" w:hAnsiTheme="minorEastAsia" w:hint="eastAsia"/>
          <w:b/>
          <w:sz w:val="24"/>
          <w:szCs w:val="24"/>
        </w:rPr>
        <w:t xml:space="preserve">日　　</w:t>
      </w:r>
      <w:r w:rsidR="004808F3">
        <w:rPr>
          <w:rFonts w:asciiTheme="minorEastAsia" w:eastAsiaTheme="minorEastAsia" w:hAnsiTheme="minorEastAsia" w:hint="eastAsia"/>
          <w:b/>
          <w:sz w:val="24"/>
          <w:szCs w:val="24"/>
        </w:rPr>
        <w:t>付</w:t>
      </w:r>
      <w:r w:rsidR="00A2130C" w:rsidRPr="00DE0915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B920F2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920F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B920F2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B920F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B920F2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B920F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B920F2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B920F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B920F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2099A8B3" w14:textId="77777777" w:rsidR="00766746" w:rsidRDefault="00766746" w:rsidP="00966454">
      <w:pPr>
        <w:adjustRightInd/>
        <w:ind w:firstLineChars="500" w:firstLine="1300"/>
        <w:rPr>
          <w:rFonts w:asciiTheme="minorEastAsia" w:eastAsiaTheme="minorEastAsia" w:hAnsiTheme="minorEastAsia"/>
          <w:sz w:val="24"/>
          <w:szCs w:val="24"/>
        </w:rPr>
      </w:pPr>
    </w:p>
    <w:p w14:paraId="41E991CD" w14:textId="77777777" w:rsidR="00766746" w:rsidRPr="00766746" w:rsidRDefault="00766746" w:rsidP="00966454">
      <w:pPr>
        <w:adjustRightInd/>
        <w:ind w:firstLineChars="500" w:firstLine="1305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766746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内　　容　　　</w:t>
      </w:r>
      <w:r w:rsidRPr="00766746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 xml:space="preserve">　　　　　　　　　　　　　　　　　</w:t>
      </w:r>
    </w:p>
    <w:p w14:paraId="388B36D8" w14:textId="77777777" w:rsidR="00E0151A" w:rsidRPr="00E0151A" w:rsidRDefault="00E0151A" w:rsidP="00E0151A">
      <w:pPr>
        <w:adjustRightInd/>
        <w:ind w:firstLineChars="300" w:firstLine="7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（</w:t>
      </w:r>
      <w:r w:rsidR="00F311C7">
        <w:rPr>
          <w:rFonts w:asciiTheme="minorEastAsia" w:eastAsiaTheme="minorEastAsia" w:hAnsiTheme="minorEastAsia" w:hint="eastAsia"/>
          <w:bCs/>
          <w:sz w:val="22"/>
          <w:szCs w:val="22"/>
        </w:rPr>
        <w:t>保育・</w:t>
      </w:r>
      <w:r w:rsidRPr="00E0151A">
        <w:rPr>
          <w:rFonts w:asciiTheme="minorEastAsia" w:eastAsiaTheme="minorEastAsia" w:hAnsiTheme="minorEastAsia" w:hint="eastAsia"/>
          <w:bCs/>
          <w:sz w:val="22"/>
          <w:szCs w:val="22"/>
        </w:rPr>
        <w:t>授業を伴う場合</w:t>
      </w:r>
      <w:r w:rsidRPr="00E0151A">
        <w:rPr>
          <w:rFonts w:ascii="ＭＳ 明朝" w:hAnsi="ＭＳ 明朝" w:hint="eastAsia"/>
          <w:bCs/>
          <w:sz w:val="22"/>
          <w:szCs w:val="22"/>
        </w:rPr>
        <w:t>）</w:t>
      </w:r>
    </w:p>
    <w:p w14:paraId="4FC3E059" w14:textId="77777777" w:rsidR="00966454" w:rsidRDefault="00F311C7" w:rsidP="00966454">
      <w:pPr>
        <w:adjustRightInd/>
        <w:ind w:firstLineChars="500" w:firstLine="130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保育・</w:t>
      </w:r>
      <w:r w:rsidR="0043771B" w:rsidRPr="00574FE0">
        <w:rPr>
          <w:rFonts w:asciiTheme="minorEastAsia" w:eastAsiaTheme="minorEastAsia" w:hAnsiTheme="minorEastAsia" w:hint="eastAsia"/>
          <w:b/>
          <w:sz w:val="24"/>
          <w:szCs w:val="24"/>
        </w:rPr>
        <w:t>授業時間</w:t>
      </w:r>
      <w:r w:rsidR="0043771B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B92E2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7F5537" w:rsidRPr="00DE0915">
        <w:rPr>
          <w:rFonts w:asciiTheme="minorEastAsia" w:eastAsiaTheme="minorEastAsia" w:hAnsiTheme="minorEastAsia" w:hint="eastAsia"/>
          <w:sz w:val="24"/>
          <w:szCs w:val="24"/>
        </w:rPr>
        <w:t>時</w:t>
      </w:r>
      <w:r w:rsidR="00A319E9" w:rsidRPr="00DE091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7F5537" w:rsidRPr="00DE0915">
        <w:rPr>
          <w:rFonts w:asciiTheme="minorEastAsia" w:eastAsiaTheme="minorEastAsia" w:hAnsiTheme="minorEastAsia" w:hint="eastAsia"/>
          <w:sz w:val="24"/>
          <w:szCs w:val="24"/>
        </w:rPr>
        <w:t>分～</w:t>
      </w:r>
      <w:r w:rsidR="00A319E9" w:rsidRPr="00DE091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7F5537" w:rsidRPr="00DE0915">
        <w:rPr>
          <w:rFonts w:asciiTheme="minorEastAsia" w:eastAsiaTheme="minorEastAsia" w:hAnsiTheme="minorEastAsia" w:hint="eastAsia"/>
          <w:sz w:val="24"/>
          <w:szCs w:val="24"/>
        </w:rPr>
        <w:t>時</w:t>
      </w:r>
      <w:r w:rsidR="00A319E9" w:rsidRPr="00DE091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7F5537" w:rsidRPr="00DE0915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="000321E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B25CD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="000321E9">
        <w:rPr>
          <w:rFonts w:asciiTheme="minorEastAsia" w:eastAsiaTheme="minorEastAsia" w:hAnsiTheme="minorEastAsia" w:hint="eastAsia"/>
          <w:sz w:val="24"/>
          <w:szCs w:val="24"/>
        </w:rPr>
        <w:t>場所</w:t>
      </w:r>
      <w:r w:rsidR="000321E9" w:rsidRPr="000321E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</w:t>
      </w:r>
    </w:p>
    <w:p w14:paraId="2882950B" w14:textId="2A8D8B29" w:rsidR="00966454" w:rsidRDefault="005A3694" w:rsidP="00966454">
      <w:pPr>
        <w:adjustRightInd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A35BFE" wp14:editId="35A2330F">
                <wp:simplePos x="0" y="0"/>
                <wp:positionH relativeFrom="column">
                  <wp:posOffset>1220470</wp:posOffset>
                </wp:positionH>
                <wp:positionV relativeFrom="paragraph">
                  <wp:posOffset>184785</wp:posOffset>
                </wp:positionV>
                <wp:extent cx="4791075" cy="1638300"/>
                <wp:effectExtent l="0" t="0" r="0" b="0"/>
                <wp:wrapNone/>
                <wp:docPr id="3907109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081D4" w14:textId="77777777" w:rsidR="00966454" w:rsidRDefault="00966454">
                            <w:pPr>
                              <w:rPr>
                                <w:rFonts w:asci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■学年・組　　　</w:t>
                            </w:r>
                            <w:r w:rsidR="00990B28" w:rsidRPr="00990B28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96645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96645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96645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990B28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96645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組</w:t>
                            </w:r>
                          </w:p>
                          <w:p w14:paraId="7B41734F" w14:textId="77777777" w:rsidR="00966454" w:rsidRPr="00966454" w:rsidRDefault="00966454" w:rsidP="00966454">
                            <w:pPr>
                              <w:adjustRightInd/>
                              <w:rPr>
                                <w:rFonts w:asci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■教科等</w:t>
                            </w:r>
                            <w:r w:rsidRPr="0096645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96645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990B28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96645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18F1A0FA" w14:textId="77777777" w:rsidR="00966454" w:rsidRPr="00966454" w:rsidRDefault="00966454" w:rsidP="00966454">
                            <w:pPr>
                              <w:adjustRightInd/>
                              <w:rPr>
                                <w:rFonts w:asci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■単元・題材名</w:t>
                            </w:r>
                          </w:p>
                          <w:p w14:paraId="08B9534B" w14:textId="77777777" w:rsidR="00966454" w:rsidRPr="00966454" w:rsidRDefault="00966454" w:rsidP="00966454">
                            <w:pPr>
                              <w:adjustRightInd/>
                              <w:ind w:firstLineChars="100" w:firstLine="260"/>
                              <w:rPr>
                                <w:rFonts w:ascii="ＭＳ 明朝"/>
                                <w:sz w:val="24"/>
                                <w:szCs w:val="24"/>
                              </w:rPr>
                            </w:pPr>
                            <w:r w:rsidRPr="0096645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96645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 w:rsidRPr="0096645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48BD07C3" w14:textId="77777777" w:rsidR="00966454" w:rsidRPr="00966454" w:rsidRDefault="00966454" w:rsidP="00966454">
                            <w:pPr>
                              <w:adjustRightInd/>
                              <w:jc w:val="left"/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Pr="0096645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指導者名　　　</w:t>
                            </w:r>
                            <w:r w:rsidRPr="0096645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  <w:r w:rsidRPr="0096645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96645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96645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96645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96645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組</w:t>
                            </w:r>
                            <w:r w:rsidRPr="00966454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645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担任）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35B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1pt;margin-top:14.55pt;width:377.25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XGLJAIAAEIEAAAOAAAAZHJzL2Uyb0RvYy54bWysU9tu2zAMfR+wfxD0vthJmzYx4hRdsgwD&#10;ugvQ7QMYWY6FyaImKbGzrx8lp2nQbS/D9CBQonRInkMu7vpWs4N0XqEp+XiUcyaNwEqZXcm/fd28&#10;mXHmA5gKNBpZ8qP0/G75+tWis4WcYIO6ko4RiPFFZ0vehGCLLPOikS34EVppyFmjayHQ0e2yykFH&#10;6K3OJnl+k3XoKutQSO/pdj04+TLh17UU4XNdexmYLjnlFtLu0r6Ne7ZcQLFzYBslTmnAP2TRgjIU&#10;9Ay1hgBs79RvUK0SDj3WYSSwzbCulZCpBqpmnL+o5rEBK1MtRI63Z5r8/4MVnw6P9otjoX+LPQmY&#10;ivD2AcV3zwyuGjA7ee8cdo2EigKPI2VZZ31x+hqp9oWPINvuI1YkMuwDJqC+dm1khepkhE4CHM+k&#10;yz4wQZfXt/NxfjvlTJBvfHM1u8qTLBkUT9+t8+G9xJZFo+SOVE3wcHjwIaYDxdOTGM2jVtVGaZ0O&#10;brddaccOQB2wSStV8OKZNqwr+Xw6mQ4M/BUiT+tPEDGFNfhmCFWRNXRXqwK1uFZtyWfnz1BEPt+Z&#10;KjVgAKUHm0rR5kRw5HRgN/Tbnh5GordYHYlqh0Mr0+iR0aD7yVlHbVxy/2MPTnKmPxiS6/Z6Midu&#10;QzrMZnOSwF06thcOMIKASh44G8xVGCZlb53aNRRnaA+D9yRwrRL1zzmdsqZGTYqchipOwuU5vXoe&#10;/eUvAAAA//8DAFBLAwQUAAYACAAAACEAsx3oQd4AAAAKAQAADwAAAGRycy9kb3ducmV2LnhtbEyP&#10;TU+EMBCG7yb+h2ZMvLkForvAUja6iV68KBr3OtBKydKW0PLhv3c8ucd35sk7zxSH1fRsVqPvnBUQ&#10;byJgyjZOdrYV8PnxfJcC8wGtxN5ZJeBHeTiU11cF5tIt9l3NVWgZlVifowAdwpBz7hutDPqNG5Sl&#10;3bcbDQaKY8vliAuVm54nUbTlBjtLFzQO6qhVc64mI+Ac10/4+uDlV/qil1M6Hec3WQlxe7M+7oEF&#10;tYZ/GP70SR1KcqrdZKVnPeUsSQgVkGQxMAKy++0OWE2DdBcDLwt++UL5CwAA//8DAFBLAQItABQA&#10;BgAIAAAAIQC2gziS/gAAAOEBAAATAAAAAAAAAAAAAAAAAAAAAABbQ29udGVudF9UeXBlc10ueG1s&#10;UEsBAi0AFAAGAAgAAAAhADj9If/WAAAAlAEAAAsAAAAAAAAAAAAAAAAALwEAAF9yZWxzLy5yZWxz&#10;UEsBAi0AFAAGAAgAAAAhALppcYskAgAAQgQAAA4AAAAAAAAAAAAAAAAALgIAAGRycy9lMm9Eb2Mu&#10;eG1sUEsBAi0AFAAGAAgAAAAhALMd6EHeAAAACgEAAA8AAAAAAAAAAAAAAAAAfgQAAGRycy9kb3du&#10;cmV2LnhtbFBLBQYAAAAABAAEAPMAAACJBQAAAAA=&#10;">
                <v:stroke dashstyle="dash"/>
                <v:textbox inset="5.85pt,.7pt,5.85pt,.7pt">
                  <w:txbxContent>
                    <w:p w14:paraId="33C081D4" w14:textId="77777777" w:rsidR="00966454" w:rsidRDefault="00966454">
                      <w:pPr>
                        <w:rPr>
                          <w:rFonts w:asci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■学年・組　　　</w:t>
                      </w:r>
                      <w:r w:rsidR="00990B28" w:rsidRPr="00990B28">
                        <w:rPr>
                          <w:rFonts w:ascii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966454">
                        <w:rPr>
                          <w:rFonts w:ascii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96645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年</w:t>
                      </w:r>
                      <w:r w:rsidRPr="00966454">
                        <w:rPr>
                          <w:rFonts w:ascii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990B28">
                        <w:rPr>
                          <w:rFonts w:ascii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96645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組</w:t>
                      </w:r>
                    </w:p>
                    <w:p w14:paraId="7B41734F" w14:textId="77777777" w:rsidR="00966454" w:rsidRPr="00966454" w:rsidRDefault="00966454" w:rsidP="00966454">
                      <w:pPr>
                        <w:adjustRightInd/>
                        <w:rPr>
                          <w:rFonts w:asci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■教科等</w:t>
                      </w:r>
                      <w:r w:rsidRPr="0096645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Pr="00966454">
                        <w:rPr>
                          <w:rFonts w:ascii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990B28">
                        <w:rPr>
                          <w:rFonts w:ascii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966454">
                        <w:rPr>
                          <w:rFonts w:ascii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</w:p>
                    <w:p w14:paraId="18F1A0FA" w14:textId="77777777" w:rsidR="00966454" w:rsidRPr="00966454" w:rsidRDefault="00966454" w:rsidP="00966454">
                      <w:pPr>
                        <w:adjustRightInd/>
                        <w:rPr>
                          <w:rFonts w:asci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■単元・題材名</w:t>
                      </w:r>
                    </w:p>
                    <w:p w14:paraId="08B9534B" w14:textId="77777777" w:rsidR="00966454" w:rsidRPr="00966454" w:rsidRDefault="00966454" w:rsidP="00966454">
                      <w:pPr>
                        <w:adjustRightInd/>
                        <w:ind w:firstLineChars="100" w:firstLine="260"/>
                        <w:rPr>
                          <w:rFonts w:ascii="ＭＳ 明朝"/>
                          <w:sz w:val="24"/>
                          <w:szCs w:val="24"/>
                        </w:rPr>
                      </w:pPr>
                      <w:r w:rsidRPr="0096645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「</w:t>
                      </w:r>
                      <w:r w:rsidRPr="00966454">
                        <w:rPr>
                          <w:rFonts w:ascii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</w:t>
                      </w:r>
                      <w:r w:rsidRPr="0096645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」</w:t>
                      </w:r>
                    </w:p>
                    <w:p w14:paraId="48BD07C3" w14:textId="77777777" w:rsidR="00966454" w:rsidRPr="00966454" w:rsidRDefault="00966454" w:rsidP="00966454">
                      <w:pPr>
                        <w:adjustRightInd/>
                        <w:jc w:val="left"/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■</w:t>
                      </w:r>
                      <w:r w:rsidRPr="0096645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指導者名　　　</w:t>
                      </w:r>
                      <w:r w:rsidRPr="00966454">
                        <w:rPr>
                          <w:rFonts w:ascii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  <w:r w:rsidRPr="0096645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Pr="00966454">
                        <w:rPr>
                          <w:rFonts w:ascii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96645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年</w:t>
                      </w:r>
                      <w:r w:rsidRPr="00966454">
                        <w:rPr>
                          <w:rFonts w:ascii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96645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組</w:t>
                      </w:r>
                      <w:r w:rsidRPr="00966454">
                        <w:rPr>
                          <w:rFonts w:ascii="ＭＳ 明朝" w:hAnsi="ＭＳ 明朝"/>
                          <w:sz w:val="24"/>
                          <w:szCs w:val="24"/>
                        </w:rPr>
                        <w:t xml:space="preserve"> </w:t>
                      </w:r>
                      <w:r w:rsidRPr="0096645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担任）</w:t>
                      </w:r>
                    </w:p>
                  </w:txbxContent>
                </v:textbox>
              </v:shape>
            </w:pict>
          </mc:Fallback>
        </mc:AlternateContent>
      </w:r>
    </w:p>
    <w:p w14:paraId="349C9140" w14:textId="77777777" w:rsidR="00966454" w:rsidRDefault="00966454" w:rsidP="00966454">
      <w:pPr>
        <w:adjustRightInd/>
        <w:rPr>
          <w:rFonts w:asciiTheme="minorEastAsia" w:eastAsiaTheme="minorEastAsia" w:hAnsiTheme="minorEastAsia"/>
          <w:b/>
          <w:sz w:val="24"/>
          <w:szCs w:val="24"/>
        </w:rPr>
      </w:pPr>
    </w:p>
    <w:p w14:paraId="757D1E50" w14:textId="77777777" w:rsidR="00966454" w:rsidRDefault="00966454" w:rsidP="00966454">
      <w:pPr>
        <w:adjustRightInd/>
        <w:rPr>
          <w:rFonts w:asciiTheme="minorEastAsia" w:eastAsiaTheme="minorEastAsia" w:hAnsiTheme="minorEastAsia"/>
          <w:b/>
          <w:sz w:val="24"/>
          <w:szCs w:val="24"/>
        </w:rPr>
      </w:pPr>
    </w:p>
    <w:p w14:paraId="5C00C9A3" w14:textId="77777777" w:rsidR="00966454" w:rsidRDefault="00966454" w:rsidP="00966454">
      <w:pPr>
        <w:adjustRightInd/>
        <w:rPr>
          <w:rFonts w:asciiTheme="minorEastAsia" w:eastAsiaTheme="minorEastAsia" w:hAnsiTheme="minorEastAsia"/>
          <w:b/>
          <w:sz w:val="24"/>
          <w:szCs w:val="24"/>
        </w:rPr>
      </w:pPr>
    </w:p>
    <w:p w14:paraId="254465AE" w14:textId="77777777" w:rsidR="00966454" w:rsidRDefault="00966454" w:rsidP="00966454">
      <w:pPr>
        <w:adjustRightInd/>
        <w:rPr>
          <w:rFonts w:asciiTheme="minorEastAsia" w:eastAsiaTheme="minorEastAsia" w:hAnsiTheme="minorEastAsia"/>
          <w:b/>
          <w:sz w:val="24"/>
          <w:szCs w:val="24"/>
        </w:rPr>
      </w:pPr>
    </w:p>
    <w:p w14:paraId="4BFD9A87" w14:textId="77777777" w:rsidR="00966454" w:rsidRDefault="00966454" w:rsidP="00966454">
      <w:pPr>
        <w:adjustRightInd/>
        <w:rPr>
          <w:rFonts w:asciiTheme="minorEastAsia" w:eastAsiaTheme="minorEastAsia" w:hAnsiTheme="minorEastAsia"/>
          <w:b/>
          <w:sz w:val="24"/>
          <w:szCs w:val="24"/>
        </w:rPr>
      </w:pPr>
    </w:p>
    <w:p w14:paraId="5B1E1079" w14:textId="77777777" w:rsidR="00966454" w:rsidRDefault="00966454" w:rsidP="00966454">
      <w:pPr>
        <w:adjustRightInd/>
        <w:rPr>
          <w:rFonts w:asciiTheme="minorEastAsia" w:eastAsiaTheme="minorEastAsia" w:hAnsiTheme="minorEastAsia"/>
          <w:b/>
          <w:sz w:val="24"/>
          <w:szCs w:val="24"/>
        </w:rPr>
      </w:pPr>
    </w:p>
    <w:p w14:paraId="2B6ACD39" w14:textId="77777777" w:rsidR="00F311C7" w:rsidRDefault="00F311C7" w:rsidP="00966454">
      <w:pPr>
        <w:adjustRightInd/>
        <w:rPr>
          <w:rFonts w:asciiTheme="minorEastAsia" w:eastAsiaTheme="minorEastAsia" w:hAnsiTheme="minorEastAsia"/>
          <w:b/>
          <w:sz w:val="24"/>
          <w:szCs w:val="24"/>
        </w:rPr>
      </w:pPr>
    </w:p>
    <w:p w14:paraId="3B4FC053" w14:textId="77777777" w:rsidR="002154EC" w:rsidRPr="00574FE0" w:rsidRDefault="0043771B" w:rsidP="00966454">
      <w:pPr>
        <w:adjustRightInd/>
        <w:ind w:firstLineChars="500" w:firstLine="1305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574FE0">
        <w:rPr>
          <w:rFonts w:asciiTheme="minorEastAsia" w:eastAsiaTheme="minorEastAsia" w:hAnsiTheme="minorEastAsia" w:hint="eastAsia"/>
          <w:b/>
          <w:sz w:val="24"/>
          <w:szCs w:val="24"/>
        </w:rPr>
        <w:t>事後研究協議会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B25C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3A18AF" w:rsidRPr="0013604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7F5537" w:rsidRPr="00136042">
        <w:rPr>
          <w:rFonts w:asciiTheme="minorEastAsia" w:eastAsiaTheme="minorEastAsia" w:hAnsiTheme="minorEastAsia" w:hint="eastAsia"/>
          <w:sz w:val="24"/>
          <w:szCs w:val="24"/>
        </w:rPr>
        <w:t>時</w:t>
      </w:r>
      <w:r w:rsidR="003A18AF" w:rsidRPr="0013604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F06AAC" w:rsidRPr="00136042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="007F5537" w:rsidRPr="00136042">
        <w:rPr>
          <w:rFonts w:asciiTheme="minorEastAsia" w:eastAsiaTheme="minorEastAsia" w:hAnsiTheme="minorEastAsia" w:hint="eastAsia"/>
          <w:sz w:val="24"/>
          <w:szCs w:val="24"/>
        </w:rPr>
        <w:t>～</w:t>
      </w:r>
      <w:r w:rsidR="003A18AF" w:rsidRPr="0013604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3A18AF" w:rsidRPr="00136042">
        <w:rPr>
          <w:rFonts w:asciiTheme="minorEastAsia" w:eastAsiaTheme="minorEastAsia" w:hAnsiTheme="minorEastAsia" w:hint="eastAsia"/>
          <w:sz w:val="24"/>
          <w:szCs w:val="24"/>
        </w:rPr>
        <w:t>時</w:t>
      </w:r>
      <w:r w:rsidR="003A18AF" w:rsidRPr="0013604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8B40F4" w:rsidRPr="00136042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="00574FE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B25CD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="00574FE0">
        <w:rPr>
          <w:rFonts w:asciiTheme="minorEastAsia" w:eastAsiaTheme="minorEastAsia" w:hAnsiTheme="minorEastAsia" w:hint="eastAsia"/>
          <w:sz w:val="24"/>
          <w:szCs w:val="24"/>
        </w:rPr>
        <w:t>場所</w:t>
      </w:r>
      <w:r w:rsidR="00574FE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</w:t>
      </w:r>
      <w:r w:rsidR="003B25CD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</w:p>
    <w:p w14:paraId="7D9207F7" w14:textId="77777777" w:rsidR="008F2123" w:rsidRDefault="008F2123" w:rsidP="00DE0915">
      <w:pPr>
        <w:adjustRightInd/>
        <w:rPr>
          <w:rFonts w:asciiTheme="minorEastAsia" w:eastAsiaTheme="minorEastAsia" w:hAnsiTheme="minorEastAsia"/>
          <w:sz w:val="24"/>
          <w:szCs w:val="24"/>
        </w:rPr>
      </w:pPr>
    </w:p>
    <w:p w14:paraId="66488A6F" w14:textId="77777777" w:rsidR="00966454" w:rsidRPr="003B25CD" w:rsidRDefault="00966454" w:rsidP="00DE0915">
      <w:pPr>
        <w:adjustRightInd/>
        <w:rPr>
          <w:rFonts w:asciiTheme="minorEastAsia" w:eastAsiaTheme="minorEastAsia" w:hAnsiTheme="minorEastAsia"/>
          <w:sz w:val="24"/>
          <w:szCs w:val="24"/>
        </w:rPr>
      </w:pPr>
    </w:p>
    <w:p w14:paraId="2D2647F5" w14:textId="77777777" w:rsidR="001A52EE" w:rsidRPr="00DE0915" w:rsidRDefault="001A52EE" w:rsidP="00DE0915">
      <w:pPr>
        <w:adjustRightInd/>
        <w:rPr>
          <w:rFonts w:asciiTheme="minorEastAsia" w:eastAsiaTheme="minorEastAsia" w:hAnsiTheme="minorEastAsia"/>
          <w:sz w:val="24"/>
          <w:szCs w:val="24"/>
        </w:rPr>
      </w:pPr>
    </w:p>
    <w:sectPr w:rsidR="001A52EE" w:rsidRPr="00DE0915" w:rsidSect="00094EE6">
      <w:type w:val="continuous"/>
      <w:pgSz w:w="11906" w:h="16838" w:code="9"/>
      <w:pgMar w:top="1134" w:right="1168" w:bottom="851" w:left="1168" w:header="720" w:footer="720" w:gutter="0"/>
      <w:pgNumType w:start="1"/>
      <w:cols w:space="720"/>
      <w:noEndnote/>
      <w:docGrid w:type="linesAndChars" w:linePitch="43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3449" w14:textId="77777777" w:rsidR="006A267E" w:rsidRDefault="006A267E">
      <w:r>
        <w:separator/>
      </w:r>
    </w:p>
  </w:endnote>
  <w:endnote w:type="continuationSeparator" w:id="0">
    <w:p w14:paraId="6B8E1FC7" w14:textId="77777777" w:rsidR="006A267E" w:rsidRDefault="006A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8202A" w14:textId="77777777" w:rsidR="006A267E" w:rsidRDefault="006A267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45359E" w14:textId="77777777" w:rsidR="006A267E" w:rsidRDefault="006A2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1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37"/>
    <w:rsid w:val="000144F1"/>
    <w:rsid w:val="000321E9"/>
    <w:rsid w:val="00071B98"/>
    <w:rsid w:val="000837C2"/>
    <w:rsid w:val="00094EE6"/>
    <w:rsid w:val="000F261A"/>
    <w:rsid w:val="00126A26"/>
    <w:rsid w:val="00136042"/>
    <w:rsid w:val="00173C49"/>
    <w:rsid w:val="001A52EE"/>
    <w:rsid w:val="001B08CA"/>
    <w:rsid w:val="001C6C73"/>
    <w:rsid w:val="001D507C"/>
    <w:rsid w:val="001D5C7B"/>
    <w:rsid w:val="001D6F45"/>
    <w:rsid w:val="001E61D5"/>
    <w:rsid w:val="00201910"/>
    <w:rsid w:val="002071AE"/>
    <w:rsid w:val="002154EC"/>
    <w:rsid w:val="002179D6"/>
    <w:rsid w:val="00254801"/>
    <w:rsid w:val="00257CF0"/>
    <w:rsid w:val="002758AC"/>
    <w:rsid w:val="002764E8"/>
    <w:rsid w:val="002C678A"/>
    <w:rsid w:val="00320E1D"/>
    <w:rsid w:val="00322D9C"/>
    <w:rsid w:val="003251D2"/>
    <w:rsid w:val="00326D85"/>
    <w:rsid w:val="00327387"/>
    <w:rsid w:val="003A0F6A"/>
    <w:rsid w:val="003A18AF"/>
    <w:rsid w:val="003A334A"/>
    <w:rsid w:val="003B25CD"/>
    <w:rsid w:val="003C7C57"/>
    <w:rsid w:val="003D1569"/>
    <w:rsid w:val="003F132F"/>
    <w:rsid w:val="00431934"/>
    <w:rsid w:val="0043617D"/>
    <w:rsid w:val="0043771B"/>
    <w:rsid w:val="00445608"/>
    <w:rsid w:val="00466407"/>
    <w:rsid w:val="004808F3"/>
    <w:rsid w:val="004C0529"/>
    <w:rsid w:val="004C7A0B"/>
    <w:rsid w:val="00510CB9"/>
    <w:rsid w:val="00514D01"/>
    <w:rsid w:val="00526918"/>
    <w:rsid w:val="005326F3"/>
    <w:rsid w:val="005450EA"/>
    <w:rsid w:val="0055146E"/>
    <w:rsid w:val="005649FC"/>
    <w:rsid w:val="00574FE0"/>
    <w:rsid w:val="00582D51"/>
    <w:rsid w:val="005A3694"/>
    <w:rsid w:val="005B3BEA"/>
    <w:rsid w:val="005C0D9A"/>
    <w:rsid w:val="005C30E8"/>
    <w:rsid w:val="005C5F47"/>
    <w:rsid w:val="00626524"/>
    <w:rsid w:val="006354CA"/>
    <w:rsid w:val="00680507"/>
    <w:rsid w:val="00691D6C"/>
    <w:rsid w:val="0069454A"/>
    <w:rsid w:val="006A267E"/>
    <w:rsid w:val="006C5C50"/>
    <w:rsid w:val="00703C7F"/>
    <w:rsid w:val="00716EBB"/>
    <w:rsid w:val="007522C7"/>
    <w:rsid w:val="00755104"/>
    <w:rsid w:val="00766746"/>
    <w:rsid w:val="00772369"/>
    <w:rsid w:val="00773BC2"/>
    <w:rsid w:val="00792E93"/>
    <w:rsid w:val="007D65B3"/>
    <w:rsid w:val="007F5537"/>
    <w:rsid w:val="00836BFB"/>
    <w:rsid w:val="00851E65"/>
    <w:rsid w:val="00861979"/>
    <w:rsid w:val="008633D3"/>
    <w:rsid w:val="00896138"/>
    <w:rsid w:val="008A58EA"/>
    <w:rsid w:val="008B40F4"/>
    <w:rsid w:val="008D13DE"/>
    <w:rsid w:val="008D17DB"/>
    <w:rsid w:val="008D4469"/>
    <w:rsid w:val="008E1A2D"/>
    <w:rsid w:val="008F2123"/>
    <w:rsid w:val="009155E1"/>
    <w:rsid w:val="00966454"/>
    <w:rsid w:val="00967EB4"/>
    <w:rsid w:val="009843C4"/>
    <w:rsid w:val="00990B28"/>
    <w:rsid w:val="009B6CA3"/>
    <w:rsid w:val="009C1022"/>
    <w:rsid w:val="009C237E"/>
    <w:rsid w:val="00A015EF"/>
    <w:rsid w:val="00A0406F"/>
    <w:rsid w:val="00A2130C"/>
    <w:rsid w:val="00A319E9"/>
    <w:rsid w:val="00A75D3E"/>
    <w:rsid w:val="00AE46A0"/>
    <w:rsid w:val="00AE599A"/>
    <w:rsid w:val="00AF2A15"/>
    <w:rsid w:val="00B06319"/>
    <w:rsid w:val="00B44E6C"/>
    <w:rsid w:val="00B561F2"/>
    <w:rsid w:val="00B61466"/>
    <w:rsid w:val="00B67186"/>
    <w:rsid w:val="00B851D5"/>
    <w:rsid w:val="00B920F2"/>
    <w:rsid w:val="00B92E25"/>
    <w:rsid w:val="00BD6239"/>
    <w:rsid w:val="00BE5D5E"/>
    <w:rsid w:val="00BF09BF"/>
    <w:rsid w:val="00C17478"/>
    <w:rsid w:val="00C236EE"/>
    <w:rsid w:val="00C24AF4"/>
    <w:rsid w:val="00C327E1"/>
    <w:rsid w:val="00C657D6"/>
    <w:rsid w:val="00C76E7E"/>
    <w:rsid w:val="00C91373"/>
    <w:rsid w:val="00CA56FE"/>
    <w:rsid w:val="00CC479F"/>
    <w:rsid w:val="00CF62FE"/>
    <w:rsid w:val="00D23586"/>
    <w:rsid w:val="00D2514D"/>
    <w:rsid w:val="00D31F5A"/>
    <w:rsid w:val="00D35E87"/>
    <w:rsid w:val="00D373BC"/>
    <w:rsid w:val="00D419E8"/>
    <w:rsid w:val="00D803CE"/>
    <w:rsid w:val="00D81FA6"/>
    <w:rsid w:val="00D8333B"/>
    <w:rsid w:val="00DC332E"/>
    <w:rsid w:val="00DE0915"/>
    <w:rsid w:val="00E00CF0"/>
    <w:rsid w:val="00E0151A"/>
    <w:rsid w:val="00E313E3"/>
    <w:rsid w:val="00EA3A30"/>
    <w:rsid w:val="00EC0D07"/>
    <w:rsid w:val="00EF2777"/>
    <w:rsid w:val="00EF5B18"/>
    <w:rsid w:val="00F06AAC"/>
    <w:rsid w:val="00F07C34"/>
    <w:rsid w:val="00F10CC8"/>
    <w:rsid w:val="00F311C7"/>
    <w:rsid w:val="00F521C3"/>
    <w:rsid w:val="00F640CB"/>
    <w:rsid w:val="00FC7C62"/>
    <w:rsid w:val="00FD0C1D"/>
    <w:rsid w:val="00FE1DD3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CEA23"/>
  <w14:defaultImageDpi w14:val="0"/>
  <w15:docId w15:val="{EE12EA91-EC94-44B3-BB7A-CE3CBF39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7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rsid w:val="003C7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6"/>
      <w:szCs w:val="26"/>
    </w:rPr>
  </w:style>
  <w:style w:type="paragraph" w:styleId="a7">
    <w:name w:val="Date"/>
    <w:basedOn w:val="a"/>
    <w:next w:val="a"/>
    <w:link w:val="a8"/>
    <w:uiPriority w:val="99"/>
    <w:semiHidden/>
    <w:unhideWhenUsed/>
    <w:rsid w:val="001D507C"/>
  </w:style>
  <w:style w:type="character" w:customStyle="1" w:styleId="a8">
    <w:name w:val="日付 (文字)"/>
    <w:basedOn w:val="a0"/>
    <w:link w:val="a7"/>
    <w:uiPriority w:val="99"/>
    <w:semiHidden/>
    <w:locked/>
    <w:rsid w:val="001D507C"/>
    <w:rPr>
      <w:rFonts w:cs="ＭＳ 明朝"/>
      <w:color w:val="000000"/>
      <w:kern w:val="0"/>
      <w:sz w:val="26"/>
      <w:szCs w:val="26"/>
    </w:rPr>
  </w:style>
  <w:style w:type="paragraph" w:styleId="a9">
    <w:name w:val="Balloon Text"/>
    <w:basedOn w:val="a"/>
    <w:link w:val="aa"/>
    <w:uiPriority w:val="99"/>
    <w:rsid w:val="00EA3A3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EA3A3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Revision"/>
    <w:hidden/>
    <w:uiPriority w:val="99"/>
    <w:semiHidden/>
    <w:rsid w:val="002071AE"/>
    <w:rPr>
      <w:rFonts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京都市教育委員会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平成２０年１０月２１日</dc:title>
  <dc:subject/>
  <dc:creator>京都市立学校</dc:creator>
  <cp:keywords/>
  <dc:description/>
  <cp:lastModifiedBy>京都市教育委員会</cp:lastModifiedBy>
  <cp:revision>3</cp:revision>
  <cp:lastPrinted>2025-05-27T07:54:00Z</cp:lastPrinted>
  <dcterms:created xsi:type="dcterms:W3CDTF">2025-05-27T07:52:00Z</dcterms:created>
  <dcterms:modified xsi:type="dcterms:W3CDTF">2025-05-27T07:54:00Z</dcterms:modified>
</cp:coreProperties>
</file>