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E68C" w14:textId="77777777" w:rsidR="003F132F" w:rsidRPr="00DE0915" w:rsidRDefault="00A319E9">
      <w:pPr>
        <w:adjustRightInd/>
        <w:jc w:val="right"/>
        <w:rPr>
          <w:rFonts w:asciiTheme="minorEastAsia" w:eastAsiaTheme="minorEastAsia" w:hAnsiTheme="minorEastAsia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240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F62FE" w:rsidRPr="00DE091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240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240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15EE79DB" w14:textId="77777777" w:rsidR="008A0DC6" w:rsidRPr="00DE0915" w:rsidRDefault="008A0DC6" w:rsidP="00F640CB">
      <w:pPr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78C576BC" w14:textId="77777777" w:rsidR="00706F1D" w:rsidRDefault="008A0DC6" w:rsidP="008A0DC6">
      <w:pPr>
        <w:adjustRightInd/>
        <w:rPr>
          <w:rFonts w:ascii="ＭＳ 明朝"/>
          <w:sz w:val="24"/>
          <w:szCs w:val="24"/>
        </w:rPr>
      </w:pPr>
      <w:r w:rsidRPr="008A0DC6">
        <w:rPr>
          <w:rFonts w:ascii="ＭＳ 明朝" w:hAnsi="ＭＳ 明朝" w:hint="eastAsia"/>
          <w:sz w:val="24"/>
          <w:szCs w:val="24"/>
        </w:rPr>
        <w:t>京都市教育委員会</w:t>
      </w:r>
      <w:r w:rsidR="00706F1D">
        <w:rPr>
          <w:rFonts w:ascii="ＭＳ 明朝" w:hAnsi="ＭＳ 明朝" w:hint="eastAsia"/>
          <w:sz w:val="24"/>
          <w:szCs w:val="24"/>
        </w:rPr>
        <w:t>指導部</w:t>
      </w:r>
    </w:p>
    <w:p w14:paraId="4A6902A2" w14:textId="77777777" w:rsidR="008A0DC6" w:rsidRPr="008A0DC6" w:rsidRDefault="008A0DC6" w:rsidP="008A0DC6">
      <w:pPr>
        <w:adjustRightInd/>
        <w:rPr>
          <w:rFonts w:ascii="ＭＳ 明朝"/>
          <w:sz w:val="24"/>
          <w:szCs w:val="24"/>
        </w:rPr>
      </w:pPr>
      <w:r w:rsidRPr="008A0DC6">
        <w:rPr>
          <w:rFonts w:ascii="ＭＳ 明朝" w:hAnsi="ＭＳ 明朝" w:hint="eastAsia"/>
          <w:sz w:val="24"/>
          <w:szCs w:val="24"/>
        </w:rPr>
        <w:t xml:space="preserve">　学校指導課</w:t>
      </w:r>
      <w:r w:rsidR="00706F1D">
        <w:rPr>
          <w:rFonts w:ascii="ＭＳ 明朝" w:hAnsi="ＭＳ 明朝" w:hint="eastAsia"/>
          <w:sz w:val="24"/>
          <w:szCs w:val="24"/>
        </w:rPr>
        <w:t>長様</w:t>
      </w:r>
    </w:p>
    <w:p w14:paraId="042E5E98" w14:textId="77777777" w:rsidR="008408F1" w:rsidRDefault="008408F1">
      <w:pPr>
        <w:adjustRightInd/>
        <w:jc w:val="right"/>
        <w:rPr>
          <w:rFonts w:asciiTheme="minorEastAsia" w:eastAsiaTheme="minorEastAsia" w:hAnsiTheme="minorEastAsia"/>
          <w:sz w:val="24"/>
          <w:szCs w:val="24"/>
        </w:rPr>
      </w:pPr>
      <w:r w:rsidRPr="008408F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E240B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支部</w:t>
      </w:r>
    </w:p>
    <w:p w14:paraId="01EFABDD" w14:textId="77777777" w:rsidR="003F132F" w:rsidRPr="00DE0915" w:rsidRDefault="00A319E9">
      <w:pPr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>京都市立</w:t>
      </w:r>
      <w:r w:rsidR="00E240B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F132F" w:rsidRPr="00DE0915">
        <w:rPr>
          <w:rFonts w:asciiTheme="minorEastAsia" w:eastAsiaTheme="minorEastAsia" w:hAnsiTheme="minorEastAsia" w:hint="eastAsia"/>
          <w:sz w:val="24"/>
          <w:szCs w:val="24"/>
        </w:rPr>
        <w:t>小学校</w:t>
      </w:r>
    </w:p>
    <w:p w14:paraId="62A0EB11" w14:textId="77777777" w:rsidR="003F132F" w:rsidRPr="00DE0915" w:rsidRDefault="003F132F" w:rsidP="002758AC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DE0915">
        <w:rPr>
          <w:rFonts w:asciiTheme="minorEastAsia" w:eastAsiaTheme="minorEastAsia" w:hAnsiTheme="minorEastAsia" w:hint="eastAsia"/>
          <w:sz w:val="24"/>
          <w:szCs w:val="24"/>
        </w:rPr>
        <w:t>校長</w:t>
      </w:r>
      <w:r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031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E240B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A319E9" w:rsidRPr="00DE091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5266C458" w14:textId="77777777" w:rsidR="008408F1" w:rsidRDefault="008408F1">
      <w:pPr>
        <w:adjustRightInd/>
        <w:spacing w:line="486" w:lineRule="exact"/>
        <w:jc w:val="center"/>
        <w:rPr>
          <w:rFonts w:asciiTheme="majorEastAsia" w:eastAsiaTheme="majorEastAsia" w:hAnsiTheme="majorEastAsia"/>
          <w:spacing w:val="4"/>
          <w:sz w:val="28"/>
          <w:szCs w:val="24"/>
        </w:rPr>
      </w:pPr>
    </w:p>
    <w:p w14:paraId="4B87344B" w14:textId="77777777" w:rsidR="008A0DC6" w:rsidRDefault="008A0DC6">
      <w:pPr>
        <w:adjustRightInd/>
        <w:spacing w:line="486" w:lineRule="exact"/>
        <w:jc w:val="center"/>
        <w:rPr>
          <w:rFonts w:asciiTheme="majorEastAsia" w:eastAsiaTheme="majorEastAsia" w:hAnsiTheme="majorEastAsia"/>
          <w:spacing w:val="4"/>
          <w:sz w:val="28"/>
          <w:szCs w:val="24"/>
        </w:rPr>
      </w:pPr>
    </w:p>
    <w:p w14:paraId="1CEDF04C" w14:textId="77777777" w:rsidR="003F132F" w:rsidRPr="00E240B4" w:rsidRDefault="008408F1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spacing w:val="10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spacing w:val="4"/>
          <w:sz w:val="28"/>
          <w:szCs w:val="24"/>
        </w:rPr>
        <w:t>支部</w:t>
      </w:r>
      <w:r w:rsidR="008A0DC6" w:rsidRPr="008A0DC6">
        <w:rPr>
          <w:rFonts w:asciiTheme="majorEastAsia" w:eastAsiaTheme="majorEastAsia" w:hAnsiTheme="majorEastAsia" w:hint="eastAsia"/>
          <w:spacing w:val="4"/>
          <w:sz w:val="28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pacing w:val="4"/>
          <w:sz w:val="28"/>
          <w:szCs w:val="24"/>
        </w:rPr>
        <w:t>主任研修会</w:t>
      </w:r>
      <w:r w:rsidR="008A0DC6">
        <w:rPr>
          <w:rFonts w:asciiTheme="majorEastAsia" w:eastAsiaTheme="majorEastAsia" w:hAnsiTheme="majorEastAsia" w:hint="eastAsia"/>
          <w:spacing w:val="4"/>
          <w:sz w:val="28"/>
          <w:szCs w:val="24"/>
        </w:rPr>
        <w:t xml:space="preserve">　コーディネーター派遣</w:t>
      </w:r>
      <w:r w:rsidR="003A18AF" w:rsidRPr="00094EE6">
        <w:rPr>
          <w:rFonts w:asciiTheme="majorEastAsia" w:eastAsiaTheme="majorEastAsia" w:hAnsiTheme="majorEastAsia" w:hint="eastAsia"/>
          <w:spacing w:val="4"/>
          <w:sz w:val="28"/>
          <w:szCs w:val="24"/>
        </w:rPr>
        <w:t>依頼</w:t>
      </w:r>
      <w:r w:rsidR="00B92E25">
        <w:rPr>
          <w:rFonts w:asciiTheme="majorEastAsia" w:eastAsiaTheme="majorEastAsia" w:hAnsiTheme="majorEastAsia" w:hint="eastAsia"/>
          <w:spacing w:val="4"/>
          <w:sz w:val="28"/>
          <w:szCs w:val="24"/>
        </w:rPr>
        <w:t>書</w:t>
      </w:r>
    </w:p>
    <w:p w14:paraId="6F285F49" w14:textId="77777777" w:rsidR="003F132F" w:rsidRDefault="003F132F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7ADC5EE3" w14:textId="77777777" w:rsidR="008A0DC6" w:rsidRPr="003A0951" w:rsidRDefault="00706F1D">
      <w:pPr>
        <w:adjustRightInd/>
        <w:rPr>
          <w:rFonts w:asciiTheme="majorEastAsia" w:eastAsiaTheme="majorEastAsia" w:hAnsiTheme="majorEastAsia" w:cs="Times New Roman"/>
          <w:spacing w:val="10"/>
          <w:sz w:val="24"/>
          <w:szCs w:val="24"/>
        </w:rPr>
      </w:pPr>
      <w:r w:rsidRPr="003A0951">
        <w:rPr>
          <w:rFonts w:asciiTheme="majorEastAsia" w:eastAsiaTheme="majorEastAsia" w:hAnsiTheme="majorEastAsia" w:cs="Times New Roman" w:hint="eastAsia"/>
          <w:spacing w:val="10"/>
          <w:sz w:val="24"/>
          <w:szCs w:val="24"/>
        </w:rPr>
        <w:t xml:space="preserve">１　派遣するコーディネーター氏名　　　</w:t>
      </w:r>
      <w:r w:rsidR="00066F55" w:rsidRPr="00066F55">
        <w:rPr>
          <w:rFonts w:ascii="ＭＳ 明朝" w:hAnsi="ＭＳ 明朝" w:cs="Times New Roman" w:hint="eastAsia"/>
          <w:spacing w:val="10"/>
          <w:sz w:val="24"/>
          <w:szCs w:val="24"/>
          <w:u w:val="single"/>
        </w:rPr>
        <w:t xml:space="preserve">　　　　　　　　　　　　</w:t>
      </w:r>
      <w:r w:rsidRPr="003A0951">
        <w:rPr>
          <w:rFonts w:asciiTheme="majorEastAsia" w:eastAsiaTheme="majorEastAsia" w:hAnsiTheme="majorEastAsia" w:cs="Times New Roman" w:hint="eastAsia"/>
          <w:spacing w:val="10"/>
          <w:sz w:val="24"/>
          <w:szCs w:val="24"/>
        </w:rPr>
        <w:t xml:space="preserve">　　　　　　　　　　　　</w:t>
      </w:r>
    </w:p>
    <w:p w14:paraId="733135E7" w14:textId="77777777" w:rsidR="00706F1D" w:rsidRPr="008A0DC6" w:rsidRDefault="00706F1D">
      <w:pPr>
        <w:adjustRightInd/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14:paraId="41EDE078" w14:textId="069F4760" w:rsidR="00574FE0" w:rsidRPr="008408F1" w:rsidRDefault="00706F1D" w:rsidP="00574FE0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A18AF" w:rsidRPr="008408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08F1" w:rsidRPr="008408F1">
        <w:rPr>
          <w:rFonts w:asciiTheme="majorEastAsia" w:eastAsiaTheme="majorEastAsia" w:hAnsiTheme="majorEastAsia" w:hint="eastAsia"/>
          <w:sz w:val="24"/>
          <w:szCs w:val="24"/>
        </w:rPr>
        <w:t>日時</w:t>
      </w:r>
    </w:p>
    <w:p w14:paraId="5DC937AE" w14:textId="77777777" w:rsidR="00B92E25" w:rsidRPr="008408F1" w:rsidRDefault="00B92E25" w:rsidP="00574FE0">
      <w:pPr>
        <w:adjustRightInd/>
        <w:ind w:firstLineChars="500" w:firstLine="1300"/>
        <w:rPr>
          <w:rFonts w:asciiTheme="majorEastAsia" w:eastAsiaTheme="majorEastAsia" w:hAnsiTheme="majorEastAsia"/>
          <w:sz w:val="24"/>
          <w:szCs w:val="24"/>
        </w:rPr>
      </w:pPr>
      <w:r w:rsidRPr="008408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319E9" w:rsidRPr="008408F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319E9" w:rsidRPr="008408F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132F" w:rsidRPr="008408F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F132F" w:rsidRPr="008408F1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132F" w:rsidRPr="008408F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B69F11F" w14:textId="77777777" w:rsidR="00574FE0" w:rsidRPr="008408F1" w:rsidRDefault="007F5537" w:rsidP="008408F1">
      <w:pPr>
        <w:adjustRightInd/>
        <w:ind w:firstLineChars="600" w:firstLine="1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408F1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8408F1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408F1">
        <w:rPr>
          <w:rFonts w:asciiTheme="majorEastAsia" w:eastAsiaTheme="majorEastAsia" w:hAnsiTheme="majorEastAsia" w:hint="eastAsia"/>
          <w:sz w:val="24"/>
          <w:szCs w:val="24"/>
        </w:rPr>
        <w:t>分～</w:t>
      </w:r>
      <w:r w:rsidR="00CC479F" w:rsidRPr="008408F1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144F1" w:rsidRPr="008408F1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E1A2D" w:rsidRPr="008408F1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574FE0" w:rsidRPr="008408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A53DCBE" w14:textId="77777777" w:rsidR="004808F3" w:rsidRDefault="004808F3" w:rsidP="004808F3">
      <w:pPr>
        <w:adjustRightInd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7E4864D9" w14:textId="77777777" w:rsidR="0077772E" w:rsidRPr="008408F1" w:rsidRDefault="0077772E" w:rsidP="004808F3">
      <w:pPr>
        <w:adjustRightInd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A51D48A" w14:textId="2781D0A5" w:rsidR="008408F1" w:rsidRPr="008408F1" w:rsidRDefault="00706F1D" w:rsidP="003A18AF">
      <w:pPr>
        <w:adjustRightInd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408F1" w:rsidRPr="008408F1">
        <w:rPr>
          <w:rFonts w:asciiTheme="majorEastAsia" w:eastAsiaTheme="majorEastAsia" w:hAnsiTheme="majorEastAsia" w:hint="eastAsia"/>
          <w:sz w:val="24"/>
          <w:szCs w:val="24"/>
        </w:rPr>
        <w:t xml:space="preserve">　会場　　</w:t>
      </w:r>
      <w:r w:rsidR="008408F1" w:rsidRPr="008408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240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408F1" w:rsidRPr="008408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学校</w:t>
      </w:r>
    </w:p>
    <w:p w14:paraId="705387C6" w14:textId="77777777" w:rsidR="008408F1" w:rsidRDefault="008408F1" w:rsidP="003A18AF">
      <w:pPr>
        <w:adjustRightInd/>
        <w:rPr>
          <w:rFonts w:asciiTheme="majorEastAsia" w:eastAsiaTheme="majorEastAsia" w:hAnsiTheme="majorEastAsia"/>
          <w:sz w:val="24"/>
          <w:szCs w:val="24"/>
        </w:rPr>
      </w:pPr>
    </w:p>
    <w:p w14:paraId="4F8CA85F" w14:textId="77777777" w:rsidR="0077772E" w:rsidRPr="008408F1" w:rsidRDefault="0077772E" w:rsidP="003A18AF">
      <w:pPr>
        <w:adjustRightInd/>
        <w:rPr>
          <w:rFonts w:asciiTheme="majorEastAsia" w:eastAsiaTheme="majorEastAsia" w:hAnsiTheme="majorEastAsia"/>
          <w:sz w:val="24"/>
          <w:szCs w:val="24"/>
        </w:rPr>
      </w:pPr>
    </w:p>
    <w:p w14:paraId="62241EA6" w14:textId="3A2E0835" w:rsidR="004B261A" w:rsidRPr="004B261A" w:rsidRDefault="00706F1D" w:rsidP="004B261A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A18AF" w:rsidRPr="008408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08F1" w:rsidRPr="008408F1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4B26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261A" w:rsidRPr="004B261A">
        <w:rPr>
          <w:rFonts w:ascii="ＭＳ ゴシック" w:eastAsia="ＭＳ ゴシック" w:hAnsi="ＭＳ ゴシック" w:hint="eastAsia"/>
          <w:sz w:val="24"/>
          <w:szCs w:val="24"/>
        </w:rPr>
        <w:t xml:space="preserve">　（〇をつけ、テーマ等詳細が決まっていれば記載してください。）</w:t>
      </w:r>
    </w:p>
    <w:p w14:paraId="1EB8B3DA" w14:textId="77777777" w:rsidR="004B261A" w:rsidRPr="004B261A" w:rsidRDefault="004B261A" w:rsidP="004B261A">
      <w:pPr>
        <w:ind w:firstLineChars="100" w:firstLine="26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4B261A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・講演　　　・授業や保育を伴う研修（事後研究会を含む）　　・その他</w:t>
      </w:r>
    </w:p>
    <w:p w14:paraId="2ED87B1A" w14:textId="2349C798" w:rsidR="008408F1" w:rsidRPr="008408F1" w:rsidRDefault="003A0951" w:rsidP="004B261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AA9A6" wp14:editId="462F6530">
                <wp:simplePos x="0" y="0"/>
                <wp:positionH relativeFrom="column">
                  <wp:posOffset>263525</wp:posOffset>
                </wp:positionH>
                <wp:positionV relativeFrom="paragraph">
                  <wp:posOffset>153035</wp:posOffset>
                </wp:positionV>
                <wp:extent cx="5809615" cy="2828925"/>
                <wp:effectExtent l="0" t="0" r="0" b="0"/>
                <wp:wrapNone/>
                <wp:docPr id="1709591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B360" w14:textId="77777777" w:rsidR="004B261A" w:rsidRDefault="004B261A" w:rsidP="004B26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AA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75pt;margin-top:12.05pt;width:457.4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">
                <v:textbox inset="5.85pt,.7pt,5.85pt,.7pt">
                  <w:txbxContent>
                    <w:p w14:paraId="40E9B360" w14:textId="77777777" w:rsidR="004B261A" w:rsidRDefault="004B261A" w:rsidP="004B261A"/>
                  </w:txbxContent>
                </v:textbox>
              </v:shape>
            </w:pict>
          </mc:Fallback>
        </mc:AlternateContent>
      </w:r>
      <w:r w:rsidR="004B261A" w:rsidRPr="004B261A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　</w:t>
      </w:r>
    </w:p>
    <w:p w14:paraId="41F7642B" w14:textId="77777777" w:rsidR="008408F1" w:rsidRPr="00B0314D" w:rsidRDefault="008408F1" w:rsidP="00B0314D">
      <w:pPr>
        <w:ind w:firstLineChars="100" w:firstLine="260"/>
        <w:rPr>
          <w:rFonts w:asciiTheme="majorEastAsia" w:eastAsiaTheme="majorEastAsia" w:hAnsiTheme="majorEastAsia"/>
          <w:color w:val="auto"/>
          <w:sz w:val="24"/>
          <w:szCs w:val="24"/>
        </w:rPr>
      </w:pPr>
    </w:p>
    <w:sectPr w:rsidR="008408F1" w:rsidRPr="00B0314D" w:rsidSect="00094EE6">
      <w:type w:val="continuous"/>
      <w:pgSz w:w="11906" w:h="16838" w:code="9"/>
      <w:pgMar w:top="1134" w:right="1168" w:bottom="851" w:left="1168" w:header="720" w:footer="720" w:gutter="0"/>
      <w:pgNumType w:start="1"/>
      <w:cols w:space="720"/>
      <w:noEndnote/>
      <w:docGrid w:type="linesAndChars" w:linePitch="43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9584" w14:textId="77777777" w:rsidR="00760520" w:rsidRDefault="00760520">
      <w:r>
        <w:separator/>
      </w:r>
    </w:p>
  </w:endnote>
  <w:endnote w:type="continuationSeparator" w:id="0">
    <w:p w14:paraId="7BCCEE8D" w14:textId="77777777" w:rsidR="00760520" w:rsidRDefault="0076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879E" w14:textId="77777777" w:rsidR="00760520" w:rsidRDefault="007605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DC0721" w14:textId="77777777" w:rsidR="00760520" w:rsidRDefault="0076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37"/>
    <w:rsid w:val="000144F1"/>
    <w:rsid w:val="00066F55"/>
    <w:rsid w:val="00071B98"/>
    <w:rsid w:val="000837C2"/>
    <w:rsid w:val="00094EE6"/>
    <w:rsid w:val="000F261A"/>
    <w:rsid w:val="00114B87"/>
    <w:rsid w:val="00125DAC"/>
    <w:rsid w:val="00126A26"/>
    <w:rsid w:val="00136042"/>
    <w:rsid w:val="001B08CA"/>
    <w:rsid w:val="001C6C73"/>
    <w:rsid w:val="001D507C"/>
    <w:rsid w:val="001D5C7B"/>
    <w:rsid w:val="001D6F45"/>
    <w:rsid w:val="001E61D5"/>
    <w:rsid w:val="001F06AC"/>
    <w:rsid w:val="002154EC"/>
    <w:rsid w:val="002179D6"/>
    <w:rsid w:val="002406EE"/>
    <w:rsid w:val="00254801"/>
    <w:rsid w:val="002758AC"/>
    <w:rsid w:val="002764E8"/>
    <w:rsid w:val="002C678A"/>
    <w:rsid w:val="00322D9C"/>
    <w:rsid w:val="003251D2"/>
    <w:rsid w:val="00326D85"/>
    <w:rsid w:val="00327387"/>
    <w:rsid w:val="003A0951"/>
    <w:rsid w:val="003A18AF"/>
    <w:rsid w:val="003A334A"/>
    <w:rsid w:val="003C7C57"/>
    <w:rsid w:val="003F132F"/>
    <w:rsid w:val="00431934"/>
    <w:rsid w:val="0043617D"/>
    <w:rsid w:val="0043771B"/>
    <w:rsid w:val="00445608"/>
    <w:rsid w:val="00473604"/>
    <w:rsid w:val="004808F3"/>
    <w:rsid w:val="004B261A"/>
    <w:rsid w:val="00510CB9"/>
    <w:rsid w:val="00526918"/>
    <w:rsid w:val="005450EA"/>
    <w:rsid w:val="0055146E"/>
    <w:rsid w:val="00555A20"/>
    <w:rsid w:val="00574FE0"/>
    <w:rsid w:val="005A5537"/>
    <w:rsid w:val="005B3BEA"/>
    <w:rsid w:val="005C0D9A"/>
    <w:rsid w:val="005C30E8"/>
    <w:rsid w:val="005C5F47"/>
    <w:rsid w:val="005D6FF6"/>
    <w:rsid w:val="00626524"/>
    <w:rsid w:val="00680507"/>
    <w:rsid w:val="00691D6C"/>
    <w:rsid w:val="0069454A"/>
    <w:rsid w:val="006A23B8"/>
    <w:rsid w:val="006C5C50"/>
    <w:rsid w:val="00703C7F"/>
    <w:rsid w:val="00706F1D"/>
    <w:rsid w:val="00716EBB"/>
    <w:rsid w:val="00755104"/>
    <w:rsid w:val="00760520"/>
    <w:rsid w:val="00772369"/>
    <w:rsid w:val="00773BC2"/>
    <w:rsid w:val="0077772E"/>
    <w:rsid w:val="00792E93"/>
    <w:rsid w:val="007D65B3"/>
    <w:rsid w:val="007F5537"/>
    <w:rsid w:val="00836BFB"/>
    <w:rsid w:val="008408F1"/>
    <w:rsid w:val="00861979"/>
    <w:rsid w:val="008633D3"/>
    <w:rsid w:val="008A0DC6"/>
    <w:rsid w:val="008A58EA"/>
    <w:rsid w:val="008B40F4"/>
    <w:rsid w:val="008D13DE"/>
    <w:rsid w:val="008D17DB"/>
    <w:rsid w:val="008D4469"/>
    <w:rsid w:val="008E1A2D"/>
    <w:rsid w:val="008F2123"/>
    <w:rsid w:val="00967EB4"/>
    <w:rsid w:val="0097578C"/>
    <w:rsid w:val="009843C4"/>
    <w:rsid w:val="009B6CA3"/>
    <w:rsid w:val="009C1022"/>
    <w:rsid w:val="009C237E"/>
    <w:rsid w:val="00A015EF"/>
    <w:rsid w:val="00A0406F"/>
    <w:rsid w:val="00A2130C"/>
    <w:rsid w:val="00A319E9"/>
    <w:rsid w:val="00A75D3E"/>
    <w:rsid w:val="00AE46A0"/>
    <w:rsid w:val="00AE599A"/>
    <w:rsid w:val="00AF2A15"/>
    <w:rsid w:val="00B0314D"/>
    <w:rsid w:val="00B05AC0"/>
    <w:rsid w:val="00B06319"/>
    <w:rsid w:val="00B561F2"/>
    <w:rsid w:val="00B61466"/>
    <w:rsid w:val="00B67186"/>
    <w:rsid w:val="00B920F2"/>
    <w:rsid w:val="00B92E25"/>
    <w:rsid w:val="00BD6239"/>
    <w:rsid w:val="00BE5D5E"/>
    <w:rsid w:val="00C17478"/>
    <w:rsid w:val="00C24AF4"/>
    <w:rsid w:val="00C327E1"/>
    <w:rsid w:val="00C657D6"/>
    <w:rsid w:val="00C67C1C"/>
    <w:rsid w:val="00C76E7E"/>
    <w:rsid w:val="00CB6B3F"/>
    <w:rsid w:val="00CC479F"/>
    <w:rsid w:val="00CD0786"/>
    <w:rsid w:val="00CF62FE"/>
    <w:rsid w:val="00D23586"/>
    <w:rsid w:val="00D2514D"/>
    <w:rsid w:val="00D31F5A"/>
    <w:rsid w:val="00D35E87"/>
    <w:rsid w:val="00D373BC"/>
    <w:rsid w:val="00D419E8"/>
    <w:rsid w:val="00D67D5A"/>
    <w:rsid w:val="00D803CE"/>
    <w:rsid w:val="00D81FA6"/>
    <w:rsid w:val="00D8333B"/>
    <w:rsid w:val="00DC332E"/>
    <w:rsid w:val="00DE0915"/>
    <w:rsid w:val="00E240B4"/>
    <w:rsid w:val="00E313E3"/>
    <w:rsid w:val="00E95DD5"/>
    <w:rsid w:val="00EA3A30"/>
    <w:rsid w:val="00EC0D07"/>
    <w:rsid w:val="00EF2777"/>
    <w:rsid w:val="00F06AAC"/>
    <w:rsid w:val="00F521C3"/>
    <w:rsid w:val="00F640CB"/>
    <w:rsid w:val="00F805B4"/>
    <w:rsid w:val="00F83270"/>
    <w:rsid w:val="00FC7C62"/>
    <w:rsid w:val="00FD0C1D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9862D"/>
  <w14:defaultImageDpi w14:val="0"/>
  <w15:docId w15:val="{4C23A9DA-49FB-4413-A7BA-A21D5E7C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3C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6"/>
      <w:szCs w:val="26"/>
    </w:rPr>
  </w:style>
  <w:style w:type="paragraph" w:styleId="a7">
    <w:name w:val="Date"/>
    <w:basedOn w:val="a"/>
    <w:next w:val="a"/>
    <w:link w:val="a8"/>
    <w:uiPriority w:val="99"/>
    <w:semiHidden/>
    <w:unhideWhenUsed/>
    <w:rsid w:val="001D507C"/>
  </w:style>
  <w:style w:type="character" w:customStyle="1" w:styleId="a8">
    <w:name w:val="日付 (文字)"/>
    <w:basedOn w:val="a0"/>
    <w:link w:val="a7"/>
    <w:uiPriority w:val="99"/>
    <w:semiHidden/>
    <w:locked/>
    <w:rsid w:val="001D507C"/>
    <w:rPr>
      <w:rFonts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EA3A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A3A3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706F1D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平成２０年１０月２１日</dc:title>
  <dc:subject/>
  <dc:creator>京都市立学校</dc:creator>
  <cp:keywords/>
  <dc:description/>
  <cp:lastModifiedBy>京都市教育委員会</cp:lastModifiedBy>
  <cp:revision>2</cp:revision>
  <cp:lastPrinted>2025-05-20T10:03:00Z</cp:lastPrinted>
  <dcterms:created xsi:type="dcterms:W3CDTF">2025-05-28T02:06:00Z</dcterms:created>
  <dcterms:modified xsi:type="dcterms:W3CDTF">2025-05-28T02:06:00Z</dcterms:modified>
</cp:coreProperties>
</file>