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6CFBE" w14:textId="677E6805" w:rsidR="00285C03" w:rsidRPr="00285C03" w:rsidRDefault="00285C03" w:rsidP="00285C03">
      <w:pPr>
        <w:ind w:firstLineChars="5200" w:firstLine="14560"/>
        <w:jc w:val="left"/>
        <w:rPr>
          <w:rFonts w:hint="eastAsia"/>
          <w:b/>
          <w:bCs/>
          <w:w w:val="150"/>
          <w:sz w:val="28"/>
          <w:szCs w:val="28"/>
          <w:u w:val="single"/>
        </w:rPr>
      </w:pPr>
      <w:r w:rsidRPr="00285C03">
        <w:rPr>
          <w:rFonts w:hint="eastAsia"/>
          <w:sz w:val="28"/>
          <w:u w:val="single"/>
        </w:rPr>
        <w:t xml:space="preserve">　　</w:t>
      </w:r>
      <w:r w:rsidRPr="00285C03">
        <w:rPr>
          <w:rFonts w:hint="eastAsia"/>
          <w:b/>
          <w:bCs/>
          <w:w w:val="150"/>
          <w:sz w:val="28"/>
          <w:szCs w:val="28"/>
          <w:u w:val="single"/>
        </w:rPr>
        <w:t>枚目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711"/>
        <w:gridCol w:w="711"/>
        <w:gridCol w:w="4623"/>
        <w:gridCol w:w="889"/>
        <w:gridCol w:w="889"/>
        <w:gridCol w:w="711"/>
        <w:gridCol w:w="711"/>
        <w:gridCol w:w="4820"/>
        <w:gridCol w:w="869"/>
      </w:tblGrid>
      <w:tr w:rsidR="003D3369" w14:paraId="671EF98F" w14:textId="77777777" w:rsidTr="004405D8">
        <w:trPr>
          <w:trHeight w:val="258"/>
        </w:trPr>
        <w:tc>
          <w:tcPr>
            <w:tcW w:w="231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14:paraId="24639312" w14:textId="77777777" w:rsidR="003D3369" w:rsidRDefault="003D3369">
            <w:pPr>
              <w:spacing w:beforeLines="100" w:before="360" w:line="160" w:lineRule="exact"/>
              <w:ind w:firstLineChars="100" w:firstLine="240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年　　月　　日</w:t>
            </w:r>
          </w:p>
        </w:tc>
        <w:tc>
          <w:tcPr>
            <w:tcW w:w="462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DEB5E" w14:textId="77777777" w:rsidR="003D3369" w:rsidRDefault="003D3369">
            <w:pPr>
              <w:spacing w:beforeLines="100" w:before="360" w:line="160" w:lineRule="exact"/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任　免　・　賞　罰　等</w:t>
            </w:r>
          </w:p>
        </w:tc>
        <w:tc>
          <w:tcPr>
            <w:tcW w:w="88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0B26C1" w14:textId="77777777" w:rsidR="003D3369" w:rsidRDefault="003D3369">
            <w:pPr>
              <w:spacing w:beforeLines="100" w:before="360" w:line="160" w:lineRule="exact"/>
              <w:jc w:val="center"/>
              <w:rPr>
                <w:w w:val="80"/>
                <w:position w:val="6"/>
                <w:sz w:val="24"/>
              </w:rPr>
            </w:pPr>
            <w:r>
              <w:rPr>
                <w:rFonts w:hint="eastAsia"/>
                <w:w w:val="80"/>
                <w:position w:val="6"/>
                <w:sz w:val="24"/>
              </w:rPr>
              <w:t>発令庁</w:t>
            </w:r>
          </w:p>
        </w:tc>
        <w:tc>
          <w:tcPr>
            <w:tcW w:w="231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DA7708" w14:textId="77777777" w:rsidR="003D3369" w:rsidRDefault="003D3369">
            <w:pPr>
              <w:spacing w:beforeLines="100" w:before="360" w:line="160" w:lineRule="exact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 xml:space="preserve">　年　　月　　日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153B3C" w14:textId="7A68A5BA" w:rsidR="003D3369" w:rsidRDefault="003D3369">
            <w:pPr>
              <w:spacing w:beforeLines="100" w:before="360" w:line="160" w:lineRule="exact"/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任　免　・　賞　罰　等</w:t>
            </w:r>
          </w:p>
        </w:tc>
        <w:tc>
          <w:tcPr>
            <w:tcW w:w="86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78E3F4B" w14:textId="77777777" w:rsidR="003D3369" w:rsidRDefault="003D3369">
            <w:pPr>
              <w:spacing w:beforeLines="100" w:before="360" w:line="160" w:lineRule="exact"/>
              <w:jc w:val="center"/>
              <w:rPr>
                <w:w w:val="80"/>
                <w:position w:val="6"/>
                <w:sz w:val="24"/>
              </w:rPr>
            </w:pPr>
            <w:r>
              <w:rPr>
                <w:rFonts w:hint="eastAsia"/>
                <w:w w:val="80"/>
                <w:position w:val="6"/>
                <w:sz w:val="24"/>
              </w:rPr>
              <w:t>発令庁</w:t>
            </w:r>
          </w:p>
        </w:tc>
      </w:tr>
      <w:tr w:rsidR="003D3369" w14:paraId="119BCD7E" w14:textId="77777777" w:rsidTr="004405D8">
        <w:trPr>
          <w:trHeight w:val="518"/>
        </w:trPr>
        <w:tc>
          <w:tcPr>
            <w:tcW w:w="889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2A58D092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4640EA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351C9D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11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9CF07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0E81364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3CA09E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EABD9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5C2" w14:textId="6C3403FD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CBBF466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53B7355E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2127057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0A2E0D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9597EB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B2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42C6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5BE9234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FB9A6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6010A7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454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F1D64E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7D1AA64A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3687387B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8E9EA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692997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CE6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01904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FACA7C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ACC0A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6888B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C45" w14:textId="1869D5C8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11927DA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0E4A1E06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026A6BC2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B4A327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E3F96A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E13" w14:textId="77777777" w:rsidR="003D3369" w:rsidRDefault="003D3369">
            <w:pPr>
              <w:rPr>
                <w:color w:val="FF0000"/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A07CB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109F18D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84A356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7AF07B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182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008D7C3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34D4D431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4C6E78E9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216D58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6C959F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7A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B67A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DA3FDF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5271C0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E2B31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0346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2D086EC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2A5B08FE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63DD281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75DA9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B0E06E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31B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9CFC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DB5BFC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8AA94E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8DECC7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729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B9F53B4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33B21DF9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2BD3C968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E276F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F9E56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366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350DE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341FBD6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671A82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70B7ED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2F9" w14:textId="29AFEC1C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F77D84E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6305F592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5334BA30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D7B06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967D7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EBE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BA9B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739CDC2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9758E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C397B9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CA0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5907C87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3701E64E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76AADA8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8E238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F55AE4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1C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DB83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E00553F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D307C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DD8E5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866" w14:textId="39A47D0E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8AE04FB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6C281A3A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5EECFEFF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FF7379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FDC5F2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85A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47A7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1FA921A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C3C0BD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C615F0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4A8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707AE8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22E3A2D2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59831E5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2F4EB7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EB7FE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879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A0EB2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5829C8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BAD28A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2BAB2A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21F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58DFB04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7CC9729C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11EA0804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423DFE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A51307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E8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E1CC9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A7312A6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9F5D0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C0664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27F" w14:textId="59E42764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943E588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42B81945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573ED39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47361F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F411EF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36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5F694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8B16EE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F82D0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3ECE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2AA" w14:textId="7B20A31F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B1E4133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1F8EBCCC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2BAE3A7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4DABD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486EC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A1B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B01A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F9B1019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C58446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70283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443" w14:textId="09707858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453025F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483ED68D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41EDA01F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4A01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1DD870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ADE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EB9BF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4A898B9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F7BDDD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3B73CB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88B" w14:textId="6AB7EF83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2126F25" w14:textId="77777777" w:rsidR="003D3369" w:rsidRDefault="003D3369">
            <w:pPr>
              <w:rPr>
                <w:sz w:val="28"/>
              </w:rPr>
            </w:pPr>
          </w:p>
        </w:tc>
      </w:tr>
      <w:tr w:rsidR="003D3369" w14:paraId="33A0FAF1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</w:tcPr>
          <w:p w14:paraId="2DB9BFA8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FA611A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6C10D1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AC2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B3DD3C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23B0895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C52867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ABBCF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5B3" w14:textId="77777777" w:rsidR="003D3369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AED7B52" w14:textId="77777777" w:rsidR="003D3369" w:rsidRDefault="003D3369">
            <w:pPr>
              <w:rPr>
                <w:sz w:val="28"/>
              </w:rPr>
            </w:pPr>
          </w:p>
        </w:tc>
      </w:tr>
      <w:tr w:rsidR="00CC4C47" w:rsidRPr="00CC4C47" w14:paraId="0FAC135B" w14:textId="77777777" w:rsidTr="004405D8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ted" w:sz="4" w:space="0" w:color="auto"/>
            </w:tcBorders>
          </w:tcPr>
          <w:p w14:paraId="41C7B6A8" w14:textId="77777777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14:paraId="25B73355" w14:textId="77777777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03917BA" w14:textId="77777777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94FF7DD" w14:textId="77777777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7BE4A316" w14:textId="77777777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dotted" w:sz="4" w:space="0" w:color="auto"/>
            </w:tcBorders>
          </w:tcPr>
          <w:p w14:paraId="0D518E5D" w14:textId="77777777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14:paraId="0CCF3392" w14:textId="77777777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3FA1AD8" w14:textId="77777777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CE489CA" w14:textId="49F5EDF2" w:rsidR="003D3369" w:rsidRPr="00CC4C47" w:rsidRDefault="003D3369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86E27F" w14:textId="77777777" w:rsidR="003D3369" w:rsidRPr="00CC4C47" w:rsidRDefault="003D3369">
            <w:pPr>
              <w:rPr>
                <w:sz w:val="28"/>
              </w:rPr>
            </w:pPr>
          </w:p>
        </w:tc>
        <w:bookmarkStart w:id="0" w:name="_GoBack"/>
        <w:bookmarkEnd w:id="0"/>
      </w:tr>
    </w:tbl>
    <w:tbl>
      <w:tblPr>
        <w:tblStyle w:val="ae"/>
        <w:tblpPr w:leftFromText="142" w:rightFromText="142" w:vertAnchor="text" w:horzAnchor="page" w:tblpX="12352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285C03" w14:paraId="673E4276" w14:textId="77777777" w:rsidTr="00285C03">
        <w:trPr>
          <w:trHeight w:val="557"/>
        </w:trPr>
        <w:tc>
          <w:tcPr>
            <w:tcW w:w="1275" w:type="dxa"/>
            <w:vAlign w:val="center"/>
          </w:tcPr>
          <w:p w14:paraId="245F09B8" w14:textId="77777777" w:rsidR="00285C03" w:rsidRDefault="00285C03" w:rsidP="00285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整理番号</w:t>
            </w:r>
          </w:p>
        </w:tc>
        <w:tc>
          <w:tcPr>
            <w:tcW w:w="2694" w:type="dxa"/>
            <w:vAlign w:val="center"/>
          </w:tcPr>
          <w:p w14:paraId="6D04ABC3" w14:textId="77777777" w:rsidR="00285C03" w:rsidRDefault="00285C03" w:rsidP="00285C03">
            <w:pPr>
              <w:jc w:val="center"/>
              <w:rPr>
                <w:sz w:val="24"/>
              </w:rPr>
            </w:pPr>
          </w:p>
        </w:tc>
      </w:tr>
    </w:tbl>
    <w:p w14:paraId="7E127496" w14:textId="51795A59" w:rsidR="00285C03" w:rsidRPr="00CC4C47" w:rsidRDefault="003D3369" w:rsidP="00285C03">
      <w:pPr>
        <w:rPr>
          <w:sz w:val="24"/>
        </w:rPr>
      </w:pPr>
      <w:r w:rsidRPr="00CC4C47">
        <w:rPr>
          <w:rFonts w:hint="eastAsia"/>
        </w:rPr>
        <w:t xml:space="preserve">  </w:t>
      </w:r>
      <w:r w:rsidR="005A1A78" w:rsidRPr="00CC4C47">
        <w:rPr>
          <w:rFonts w:hint="eastAsia"/>
          <w:sz w:val="24"/>
        </w:rPr>
        <w:t xml:space="preserve">　記載注意　　任免等はすべて辞令どお</w:t>
      </w:r>
      <w:r w:rsidRPr="00CC4C47">
        <w:rPr>
          <w:rFonts w:hint="eastAsia"/>
          <w:sz w:val="24"/>
        </w:rPr>
        <w:t>りを歴年順に記載のこと。</w:t>
      </w:r>
      <w:r w:rsidR="00C8322B" w:rsidRPr="00CC4C47">
        <w:rPr>
          <w:rFonts w:hint="eastAsia"/>
          <w:sz w:val="24"/>
        </w:rPr>
        <w:t>年月日は和暦で記入のこと。</w:t>
      </w:r>
    </w:p>
    <w:p w14:paraId="643C040C" w14:textId="1B5A9BA9" w:rsidR="00277697" w:rsidRPr="00CC4C47" w:rsidRDefault="00277697" w:rsidP="00285C03">
      <w:pPr>
        <w:rPr>
          <w:sz w:val="24"/>
        </w:rPr>
      </w:pPr>
    </w:p>
    <w:sectPr w:rsidR="00277697" w:rsidRPr="00CC4C47" w:rsidSect="004405D8">
      <w:pgSz w:w="16838" w:h="11906" w:orient="landscape" w:code="9"/>
      <w:pgMar w:top="255" w:right="295" w:bottom="28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1C95" w14:textId="77777777" w:rsidR="002403A5" w:rsidRDefault="002403A5" w:rsidP="00262582">
      <w:r>
        <w:separator/>
      </w:r>
    </w:p>
  </w:endnote>
  <w:endnote w:type="continuationSeparator" w:id="0">
    <w:p w14:paraId="7163FDD3" w14:textId="77777777" w:rsidR="002403A5" w:rsidRDefault="002403A5" w:rsidP="0026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7594" w14:textId="77777777" w:rsidR="002403A5" w:rsidRDefault="002403A5" w:rsidP="00262582">
      <w:r>
        <w:separator/>
      </w:r>
    </w:p>
  </w:footnote>
  <w:footnote w:type="continuationSeparator" w:id="0">
    <w:p w14:paraId="64009F7D" w14:textId="77777777" w:rsidR="002403A5" w:rsidRDefault="002403A5" w:rsidP="0026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BC"/>
    <w:rsid w:val="000010C2"/>
    <w:rsid w:val="00003D8D"/>
    <w:rsid w:val="000326C6"/>
    <w:rsid w:val="00060A05"/>
    <w:rsid w:val="00061614"/>
    <w:rsid w:val="000710FE"/>
    <w:rsid w:val="00074B9B"/>
    <w:rsid w:val="0008205D"/>
    <w:rsid w:val="000B2F67"/>
    <w:rsid w:val="000C6E44"/>
    <w:rsid w:val="000E16F4"/>
    <w:rsid w:val="000E3E47"/>
    <w:rsid w:val="000F4A28"/>
    <w:rsid w:val="001028D7"/>
    <w:rsid w:val="0014626C"/>
    <w:rsid w:val="001740E7"/>
    <w:rsid w:val="001D1ECA"/>
    <w:rsid w:val="001D7872"/>
    <w:rsid w:val="00214A4B"/>
    <w:rsid w:val="002403A5"/>
    <w:rsid w:val="00262582"/>
    <w:rsid w:val="00277697"/>
    <w:rsid w:val="002834FB"/>
    <w:rsid w:val="00285C03"/>
    <w:rsid w:val="002C5B80"/>
    <w:rsid w:val="003042F4"/>
    <w:rsid w:val="00311ECF"/>
    <w:rsid w:val="003124C1"/>
    <w:rsid w:val="00326A4C"/>
    <w:rsid w:val="00341150"/>
    <w:rsid w:val="003476F2"/>
    <w:rsid w:val="00385625"/>
    <w:rsid w:val="003914D3"/>
    <w:rsid w:val="00395EA0"/>
    <w:rsid w:val="003D3369"/>
    <w:rsid w:val="003F5015"/>
    <w:rsid w:val="003F676D"/>
    <w:rsid w:val="004405D8"/>
    <w:rsid w:val="00441BF9"/>
    <w:rsid w:val="0045780F"/>
    <w:rsid w:val="004754FD"/>
    <w:rsid w:val="00482938"/>
    <w:rsid w:val="00484C53"/>
    <w:rsid w:val="004A10C0"/>
    <w:rsid w:val="004B2ADE"/>
    <w:rsid w:val="004C2306"/>
    <w:rsid w:val="004C2CBE"/>
    <w:rsid w:val="004F7402"/>
    <w:rsid w:val="00510CB5"/>
    <w:rsid w:val="0051214E"/>
    <w:rsid w:val="0058699E"/>
    <w:rsid w:val="005969D3"/>
    <w:rsid w:val="005A1A78"/>
    <w:rsid w:val="005A45DC"/>
    <w:rsid w:val="005A6BA8"/>
    <w:rsid w:val="005D3751"/>
    <w:rsid w:val="00601252"/>
    <w:rsid w:val="006075B5"/>
    <w:rsid w:val="0061302C"/>
    <w:rsid w:val="006206FB"/>
    <w:rsid w:val="00644FBC"/>
    <w:rsid w:val="00650080"/>
    <w:rsid w:val="00676258"/>
    <w:rsid w:val="00695684"/>
    <w:rsid w:val="006B2508"/>
    <w:rsid w:val="006C4D44"/>
    <w:rsid w:val="0070729F"/>
    <w:rsid w:val="007173C2"/>
    <w:rsid w:val="00725904"/>
    <w:rsid w:val="00727E46"/>
    <w:rsid w:val="00732EEF"/>
    <w:rsid w:val="007330AA"/>
    <w:rsid w:val="00734AFD"/>
    <w:rsid w:val="007353F1"/>
    <w:rsid w:val="007371F6"/>
    <w:rsid w:val="00740946"/>
    <w:rsid w:val="00745EA7"/>
    <w:rsid w:val="007C1525"/>
    <w:rsid w:val="007D3242"/>
    <w:rsid w:val="007D72BD"/>
    <w:rsid w:val="00807C62"/>
    <w:rsid w:val="008147E9"/>
    <w:rsid w:val="00822F34"/>
    <w:rsid w:val="00825875"/>
    <w:rsid w:val="00845882"/>
    <w:rsid w:val="0086220D"/>
    <w:rsid w:val="008A27FA"/>
    <w:rsid w:val="008B52E2"/>
    <w:rsid w:val="008F45FE"/>
    <w:rsid w:val="008F54D9"/>
    <w:rsid w:val="00935EC6"/>
    <w:rsid w:val="0094735D"/>
    <w:rsid w:val="00973C5A"/>
    <w:rsid w:val="009A2082"/>
    <w:rsid w:val="009A3C28"/>
    <w:rsid w:val="009F07D5"/>
    <w:rsid w:val="00A119FA"/>
    <w:rsid w:val="00A154A6"/>
    <w:rsid w:val="00A23756"/>
    <w:rsid w:val="00A33F54"/>
    <w:rsid w:val="00A354C7"/>
    <w:rsid w:val="00A616C0"/>
    <w:rsid w:val="00A71E6F"/>
    <w:rsid w:val="00A7563C"/>
    <w:rsid w:val="00A901C0"/>
    <w:rsid w:val="00A9546D"/>
    <w:rsid w:val="00AA5641"/>
    <w:rsid w:val="00AB093C"/>
    <w:rsid w:val="00B00249"/>
    <w:rsid w:val="00B10E25"/>
    <w:rsid w:val="00B30443"/>
    <w:rsid w:val="00B47F5C"/>
    <w:rsid w:val="00BD062F"/>
    <w:rsid w:val="00BE49ED"/>
    <w:rsid w:val="00C17FAD"/>
    <w:rsid w:val="00C253C2"/>
    <w:rsid w:val="00C321CE"/>
    <w:rsid w:val="00C4005E"/>
    <w:rsid w:val="00C619A0"/>
    <w:rsid w:val="00C82A4F"/>
    <w:rsid w:val="00C8322B"/>
    <w:rsid w:val="00C86880"/>
    <w:rsid w:val="00CB4F75"/>
    <w:rsid w:val="00CB624E"/>
    <w:rsid w:val="00CC4950"/>
    <w:rsid w:val="00CC4C47"/>
    <w:rsid w:val="00CD0F7E"/>
    <w:rsid w:val="00CE498D"/>
    <w:rsid w:val="00D55B95"/>
    <w:rsid w:val="00D635CB"/>
    <w:rsid w:val="00D80BE1"/>
    <w:rsid w:val="00D85FE5"/>
    <w:rsid w:val="00D95A10"/>
    <w:rsid w:val="00DB7915"/>
    <w:rsid w:val="00DC0464"/>
    <w:rsid w:val="00DD2EC4"/>
    <w:rsid w:val="00DD563D"/>
    <w:rsid w:val="00DF02EC"/>
    <w:rsid w:val="00DF05B3"/>
    <w:rsid w:val="00E03809"/>
    <w:rsid w:val="00E13E07"/>
    <w:rsid w:val="00E34C88"/>
    <w:rsid w:val="00E86739"/>
    <w:rsid w:val="00EB0C5E"/>
    <w:rsid w:val="00EE7C35"/>
    <w:rsid w:val="00EF297A"/>
    <w:rsid w:val="00F4486F"/>
    <w:rsid w:val="00F46CA3"/>
    <w:rsid w:val="00F86EA0"/>
    <w:rsid w:val="00FA34AD"/>
    <w:rsid w:val="00FB2579"/>
    <w:rsid w:val="00FB47DA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76E9AB"/>
  <w15:docId w15:val="{884ED056-352B-4178-8F09-58C9D03B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E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2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2582"/>
    <w:rPr>
      <w:kern w:val="2"/>
      <w:sz w:val="21"/>
      <w:szCs w:val="24"/>
    </w:rPr>
  </w:style>
  <w:style w:type="paragraph" w:styleId="a6">
    <w:name w:val="footer"/>
    <w:basedOn w:val="a"/>
    <w:link w:val="a7"/>
    <w:rsid w:val="00262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2582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D55B95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D55B95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D55B9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55B95"/>
    <w:rPr>
      <w:b/>
      <w:bCs/>
    </w:rPr>
  </w:style>
  <w:style w:type="character" w:customStyle="1" w:styleId="ac">
    <w:name w:val="コメント内容 (文字)"/>
    <w:basedOn w:val="aa"/>
    <w:link w:val="ab"/>
    <w:semiHidden/>
    <w:rsid w:val="00D55B95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D55B95"/>
    <w:rPr>
      <w:kern w:val="2"/>
      <w:sz w:val="21"/>
      <w:szCs w:val="24"/>
    </w:rPr>
  </w:style>
  <w:style w:type="table" w:styleId="ae">
    <w:name w:val="Table Grid"/>
    <w:basedOn w:val="a1"/>
    <w:rsid w:val="0028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63FA-22C5-409E-B12C-EA21DAE3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京都市教育委員会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LAPIS-31</dc:creator>
  <cp:lastModifiedBy>京都市教育委員会（小柴）</cp:lastModifiedBy>
  <cp:revision>24</cp:revision>
  <cp:lastPrinted>2021-08-31T23:46:00Z</cp:lastPrinted>
  <dcterms:created xsi:type="dcterms:W3CDTF">2018-08-29T23:31:00Z</dcterms:created>
  <dcterms:modified xsi:type="dcterms:W3CDTF">2023-09-14T06:52:00Z</dcterms:modified>
</cp:coreProperties>
</file>