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8D5B5" w14:textId="77777777" w:rsidR="00314DE0" w:rsidRPr="0083282D" w:rsidRDefault="00314DE0" w:rsidP="00314DE0">
      <w:pPr>
        <w:ind w:right="140"/>
        <w:jc w:val="right"/>
      </w:pPr>
      <w:r>
        <w:rPr>
          <w:rFonts w:ascii="游明朝" w:hAnsi="游明朝" w:hint="eastAsia"/>
        </w:rPr>
        <w:t>（</w:t>
      </w:r>
      <w:r w:rsidRPr="00A4340F">
        <w:rPr>
          <w:rFonts w:ascii="游明朝" w:hAnsi="游明朝" w:hint="eastAsia"/>
        </w:rPr>
        <w:t>様式</w:t>
      </w:r>
      <w:r w:rsidR="0066712E">
        <w:rPr>
          <w:rFonts w:ascii="游明朝" w:hAnsi="游明朝" w:hint="eastAsia"/>
        </w:rPr>
        <w:t>３</w:t>
      </w:r>
      <w:r>
        <w:rPr>
          <w:rFonts w:ascii="游明朝" w:hAnsi="游明朝" w:hint="eastAsia"/>
        </w:rPr>
        <w:t>）</w:t>
      </w:r>
    </w:p>
    <w:p w14:paraId="653B6767" w14:textId="77777777" w:rsidR="00314DE0" w:rsidRPr="00A65831" w:rsidRDefault="00314DE0" w:rsidP="00314DE0">
      <w:pPr>
        <w:ind w:leftChars="1" w:left="1346" w:hangingChars="300" w:hanging="1344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A65831">
        <w:rPr>
          <w:rFonts w:ascii="ＭＳ ゴシック" w:eastAsia="ＭＳ ゴシック" w:hAnsi="ＭＳ ゴシック" w:hint="eastAsia"/>
          <w:spacing w:val="64"/>
          <w:kern w:val="0"/>
          <w:sz w:val="32"/>
          <w:szCs w:val="32"/>
          <w:fitText w:val="2560" w:id="-1467809024"/>
        </w:rPr>
        <w:t>業務実績調</w:t>
      </w:r>
      <w:r w:rsidRPr="00A65831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14678090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889"/>
        <w:gridCol w:w="5793"/>
      </w:tblGrid>
      <w:tr w:rsidR="00314DE0" w:rsidRPr="0083282D" w14:paraId="73AC48E3" w14:textId="77777777" w:rsidTr="00314DE0">
        <w:trPr>
          <w:trHeight w:val="394"/>
        </w:trPr>
        <w:tc>
          <w:tcPr>
            <w:tcW w:w="812" w:type="dxa"/>
            <w:vMerge w:val="restart"/>
            <w:textDirection w:val="tbRlV"/>
            <w:vAlign w:val="center"/>
          </w:tcPr>
          <w:p w14:paraId="32FAD4C7" w14:textId="77777777" w:rsidR="00314DE0" w:rsidRPr="0083282D" w:rsidRDefault="00314DE0" w:rsidP="00192C2C">
            <w:pPr>
              <w:ind w:left="113" w:right="113"/>
              <w:jc w:val="center"/>
            </w:pPr>
            <w:r w:rsidRPr="00314DE0">
              <w:rPr>
                <w:rFonts w:hint="eastAsia"/>
                <w:spacing w:val="79"/>
                <w:kern w:val="0"/>
                <w:fitText w:val="1680" w:id="-1467809023"/>
              </w:rPr>
              <w:t>業務名称</w:t>
            </w:r>
            <w:r w:rsidRPr="00314DE0">
              <w:rPr>
                <w:rFonts w:hint="eastAsia"/>
                <w:kern w:val="0"/>
                <w:fitText w:val="1680" w:id="-1467809023"/>
              </w:rPr>
              <w:t>等</w:t>
            </w:r>
          </w:p>
        </w:tc>
        <w:tc>
          <w:tcPr>
            <w:tcW w:w="1889" w:type="dxa"/>
            <w:vAlign w:val="center"/>
          </w:tcPr>
          <w:p w14:paraId="5BC1A185" w14:textId="77777777" w:rsidR="00314DE0" w:rsidRPr="00362B92" w:rsidRDefault="00314DE0" w:rsidP="00192C2C">
            <w:pPr>
              <w:snapToGrid w:val="0"/>
              <w:jc w:val="center"/>
            </w:pPr>
            <w:r w:rsidRPr="00362B92">
              <w:rPr>
                <w:rFonts w:hint="eastAsia"/>
              </w:rPr>
              <w:t>業務名称</w:t>
            </w:r>
          </w:p>
        </w:tc>
        <w:tc>
          <w:tcPr>
            <w:tcW w:w="5793" w:type="dxa"/>
            <w:vAlign w:val="center"/>
          </w:tcPr>
          <w:p w14:paraId="2E5E533E" w14:textId="77777777" w:rsidR="00314DE0" w:rsidRPr="00362B92" w:rsidRDefault="00314DE0" w:rsidP="00192C2C">
            <w:pPr>
              <w:snapToGrid w:val="0"/>
            </w:pPr>
          </w:p>
        </w:tc>
      </w:tr>
      <w:tr w:rsidR="00314DE0" w:rsidRPr="0083282D" w14:paraId="47FAE756" w14:textId="77777777" w:rsidTr="00314DE0">
        <w:trPr>
          <w:trHeight w:val="413"/>
        </w:trPr>
        <w:tc>
          <w:tcPr>
            <w:tcW w:w="812" w:type="dxa"/>
            <w:vMerge/>
          </w:tcPr>
          <w:p w14:paraId="337524BA" w14:textId="77777777" w:rsidR="00314DE0" w:rsidRPr="0083282D" w:rsidRDefault="00314DE0" w:rsidP="00192C2C"/>
        </w:tc>
        <w:tc>
          <w:tcPr>
            <w:tcW w:w="1889" w:type="dxa"/>
            <w:vAlign w:val="center"/>
          </w:tcPr>
          <w:p w14:paraId="300EBB94" w14:textId="77777777" w:rsidR="00314DE0" w:rsidRPr="00362B92" w:rsidRDefault="00314DE0" w:rsidP="00192C2C">
            <w:pPr>
              <w:snapToGrid w:val="0"/>
              <w:jc w:val="center"/>
            </w:pPr>
            <w:r w:rsidRPr="00362B92">
              <w:rPr>
                <w:rFonts w:hint="eastAsia"/>
              </w:rPr>
              <w:t>契約相手方</w:t>
            </w:r>
          </w:p>
        </w:tc>
        <w:tc>
          <w:tcPr>
            <w:tcW w:w="5793" w:type="dxa"/>
            <w:vAlign w:val="center"/>
          </w:tcPr>
          <w:p w14:paraId="403EE599" w14:textId="77777777" w:rsidR="00314DE0" w:rsidRPr="00362B92" w:rsidRDefault="00314DE0" w:rsidP="00192C2C">
            <w:pPr>
              <w:snapToGrid w:val="0"/>
            </w:pPr>
          </w:p>
        </w:tc>
      </w:tr>
      <w:tr w:rsidR="00314DE0" w:rsidRPr="0083282D" w14:paraId="5A6FA29C" w14:textId="77777777" w:rsidTr="00314DE0">
        <w:trPr>
          <w:trHeight w:val="419"/>
        </w:trPr>
        <w:tc>
          <w:tcPr>
            <w:tcW w:w="812" w:type="dxa"/>
            <w:vMerge/>
          </w:tcPr>
          <w:p w14:paraId="7F89B664" w14:textId="77777777" w:rsidR="00314DE0" w:rsidRPr="0083282D" w:rsidRDefault="00314DE0" w:rsidP="00192C2C"/>
        </w:tc>
        <w:tc>
          <w:tcPr>
            <w:tcW w:w="1889" w:type="dxa"/>
            <w:vAlign w:val="center"/>
          </w:tcPr>
          <w:p w14:paraId="61270699" w14:textId="77777777" w:rsidR="00314DE0" w:rsidRPr="00362B92" w:rsidRDefault="00314DE0" w:rsidP="00192C2C">
            <w:pPr>
              <w:snapToGrid w:val="0"/>
              <w:jc w:val="center"/>
            </w:pPr>
            <w:r w:rsidRPr="00362B92">
              <w:rPr>
                <w:rFonts w:hint="eastAsia"/>
              </w:rPr>
              <w:t>契約日</w:t>
            </w:r>
          </w:p>
        </w:tc>
        <w:tc>
          <w:tcPr>
            <w:tcW w:w="5793" w:type="dxa"/>
            <w:vAlign w:val="center"/>
          </w:tcPr>
          <w:p w14:paraId="3135078E" w14:textId="77777777" w:rsidR="00314DE0" w:rsidRPr="00362B92" w:rsidRDefault="00314DE0" w:rsidP="00192C2C">
            <w:pPr>
              <w:snapToGrid w:val="0"/>
              <w:jc w:val="center"/>
            </w:pPr>
            <w:r w:rsidRPr="00362B92">
              <w:rPr>
                <w:rFonts w:hint="eastAsia"/>
              </w:rPr>
              <w:t xml:space="preserve">　　年　　月　　日</w:t>
            </w:r>
          </w:p>
        </w:tc>
      </w:tr>
      <w:tr w:rsidR="00314DE0" w:rsidRPr="00CA27A4" w14:paraId="7BB1B958" w14:textId="77777777" w:rsidTr="00314DE0">
        <w:trPr>
          <w:trHeight w:val="403"/>
        </w:trPr>
        <w:tc>
          <w:tcPr>
            <w:tcW w:w="812" w:type="dxa"/>
            <w:vMerge/>
          </w:tcPr>
          <w:p w14:paraId="07BE1437" w14:textId="77777777" w:rsidR="00314DE0" w:rsidRPr="0083282D" w:rsidRDefault="00314DE0" w:rsidP="00192C2C"/>
        </w:tc>
        <w:tc>
          <w:tcPr>
            <w:tcW w:w="1889" w:type="dxa"/>
            <w:vAlign w:val="center"/>
          </w:tcPr>
          <w:p w14:paraId="221A37C8" w14:textId="77777777" w:rsidR="00314DE0" w:rsidRPr="00362B92" w:rsidRDefault="00314DE0" w:rsidP="00192C2C">
            <w:pPr>
              <w:snapToGrid w:val="0"/>
              <w:jc w:val="center"/>
            </w:pPr>
            <w:r w:rsidRPr="00362B92">
              <w:rPr>
                <w:rFonts w:hint="eastAsia"/>
              </w:rPr>
              <w:t>履行期間</w:t>
            </w:r>
          </w:p>
        </w:tc>
        <w:tc>
          <w:tcPr>
            <w:tcW w:w="5793" w:type="dxa"/>
            <w:vAlign w:val="center"/>
          </w:tcPr>
          <w:p w14:paraId="62DAB72A" w14:textId="77777777" w:rsidR="00314DE0" w:rsidRPr="00362B92" w:rsidRDefault="00314DE0" w:rsidP="00192C2C">
            <w:pPr>
              <w:snapToGrid w:val="0"/>
              <w:jc w:val="center"/>
            </w:pPr>
            <w:r w:rsidRPr="00362B92">
              <w:rPr>
                <w:rFonts w:hint="eastAsia"/>
              </w:rPr>
              <w:t xml:space="preserve">　　年　　月　　日　～　　　　年　　月　　日</w:t>
            </w:r>
          </w:p>
        </w:tc>
      </w:tr>
      <w:tr w:rsidR="00314DE0" w:rsidRPr="0083282D" w14:paraId="2366DF39" w14:textId="77777777" w:rsidTr="00314DE0">
        <w:trPr>
          <w:trHeight w:val="408"/>
        </w:trPr>
        <w:tc>
          <w:tcPr>
            <w:tcW w:w="812" w:type="dxa"/>
            <w:vMerge/>
          </w:tcPr>
          <w:p w14:paraId="6C20652B" w14:textId="77777777" w:rsidR="00314DE0" w:rsidRPr="0083282D" w:rsidRDefault="00314DE0" w:rsidP="00192C2C"/>
        </w:tc>
        <w:tc>
          <w:tcPr>
            <w:tcW w:w="1889" w:type="dxa"/>
            <w:vAlign w:val="center"/>
          </w:tcPr>
          <w:p w14:paraId="31D61ABB" w14:textId="77777777" w:rsidR="00314DE0" w:rsidRPr="00362B92" w:rsidRDefault="00314DE0" w:rsidP="00192C2C">
            <w:pPr>
              <w:snapToGrid w:val="0"/>
              <w:jc w:val="center"/>
            </w:pPr>
            <w:r w:rsidRPr="00362B92">
              <w:rPr>
                <w:rFonts w:hint="eastAsia"/>
              </w:rPr>
              <w:t>業務完了日</w:t>
            </w:r>
          </w:p>
        </w:tc>
        <w:tc>
          <w:tcPr>
            <w:tcW w:w="5793" w:type="dxa"/>
            <w:vAlign w:val="center"/>
          </w:tcPr>
          <w:p w14:paraId="7DCC585D" w14:textId="77777777" w:rsidR="00314DE0" w:rsidRPr="00362B92" w:rsidRDefault="00314DE0" w:rsidP="00192C2C">
            <w:pPr>
              <w:snapToGrid w:val="0"/>
              <w:jc w:val="center"/>
            </w:pPr>
            <w:r w:rsidRPr="00362B92">
              <w:rPr>
                <w:rFonts w:hint="eastAsia"/>
              </w:rPr>
              <w:t xml:space="preserve">　　年　　月　　日</w:t>
            </w:r>
          </w:p>
        </w:tc>
      </w:tr>
      <w:tr w:rsidR="00314DE0" w:rsidRPr="0083282D" w14:paraId="6F1CA773" w14:textId="77777777" w:rsidTr="00314DE0">
        <w:trPr>
          <w:cantSplit/>
          <w:trHeight w:val="6189"/>
        </w:trPr>
        <w:tc>
          <w:tcPr>
            <w:tcW w:w="812" w:type="dxa"/>
            <w:textDirection w:val="tbRlV"/>
            <w:vAlign w:val="center"/>
          </w:tcPr>
          <w:p w14:paraId="3C8E55DD" w14:textId="77777777" w:rsidR="00314DE0" w:rsidRPr="0083282D" w:rsidRDefault="00314DE0" w:rsidP="00192C2C">
            <w:pPr>
              <w:ind w:left="113" w:right="113"/>
              <w:jc w:val="center"/>
            </w:pPr>
            <w:r w:rsidRPr="00314DE0">
              <w:rPr>
                <w:rFonts w:hint="eastAsia"/>
                <w:spacing w:val="79"/>
                <w:kern w:val="0"/>
                <w:fitText w:val="1680" w:id="-1467809022"/>
              </w:rPr>
              <w:t>業務概要</w:t>
            </w:r>
            <w:r w:rsidRPr="00314DE0">
              <w:rPr>
                <w:rFonts w:hint="eastAsia"/>
                <w:kern w:val="0"/>
                <w:fitText w:val="1680" w:id="-1467809022"/>
              </w:rPr>
              <w:t>等</w:t>
            </w:r>
          </w:p>
        </w:tc>
        <w:tc>
          <w:tcPr>
            <w:tcW w:w="7682" w:type="dxa"/>
            <w:gridSpan w:val="2"/>
          </w:tcPr>
          <w:p w14:paraId="3B80D60D" w14:textId="77777777" w:rsidR="00314DE0" w:rsidRPr="0083282D" w:rsidRDefault="00314DE0" w:rsidP="00192C2C"/>
          <w:p w14:paraId="58A09799" w14:textId="77777777" w:rsidR="00314DE0" w:rsidRPr="0083282D" w:rsidRDefault="00314DE0" w:rsidP="00192C2C"/>
          <w:p w14:paraId="23E4B17C" w14:textId="77777777" w:rsidR="00314DE0" w:rsidRPr="0083282D" w:rsidRDefault="00314DE0" w:rsidP="00192C2C"/>
          <w:p w14:paraId="1779A0EA" w14:textId="77777777" w:rsidR="00314DE0" w:rsidRPr="0083282D" w:rsidRDefault="00314DE0" w:rsidP="00192C2C"/>
          <w:p w14:paraId="301EF3B2" w14:textId="77777777" w:rsidR="00314DE0" w:rsidRPr="0083282D" w:rsidRDefault="00314DE0" w:rsidP="00192C2C"/>
          <w:p w14:paraId="2E77C078" w14:textId="77777777" w:rsidR="00314DE0" w:rsidRPr="0083282D" w:rsidRDefault="00314DE0" w:rsidP="00192C2C"/>
          <w:p w14:paraId="431F760A" w14:textId="77777777" w:rsidR="00314DE0" w:rsidRPr="0083282D" w:rsidRDefault="00314DE0" w:rsidP="00192C2C"/>
          <w:p w14:paraId="29002B2F" w14:textId="77777777" w:rsidR="00314DE0" w:rsidRPr="0083282D" w:rsidRDefault="00314DE0" w:rsidP="00192C2C"/>
          <w:p w14:paraId="068583D8" w14:textId="77777777" w:rsidR="00314DE0" w:rsidRPr="0083282D" w:rsidRDefault="00314DE0" w:rsidP="00192C2C"/>
          <w:p w14:paraId="4B1F99CF" w14:textId="77777777" w:rsidR="00314DE0" w:rsidRPr="0083282D" w:rsidRDefault="00314DE0" w:rsidP="00192C2C"/>
          <w:p w14:paraId="165C77B6" w14:textId="77777777" w:rsidR="00314DE0" w:rsidRPr="0083282D" w:rsidRDefault="00314DE0" w:rsidP="00192C2C"/>
          <w:p w14:paraId="74694EF7" w14:textId="77777777" w:rsidR="00314DE0" w:rsidRPr="0083282D" w:rsidRDefault="00314DE0" w:rsidP="00192C2C"/>
          <w:p w14:paraId="07074F5F" w14:textId="77777777" w:rsidR="00314DE0" w:rsidRPr="0083282D" w:rsidRDefault="00314DE0" w:rsidP="00192C2C"/>
          <w:p w14:paraId="3E7CA9E2" w14:textId="77777777" w:rsidR="00314DE0" w:rsidRPr="0083282D" w:rsidRDefault="00314DE0" w:rsidP="00192C2C"/>
          <w:p w14:paraId="4F8E09AF" w14:textId="77777777" w:rsidR="00314DE0" w:rsidRDefault="00314DE0" w:rsidP="00192C2C"/>
          <w:p w14:paraId="17165C76" w14:textId="77777777" w:rsidR="00314DE0" w:rsidRDefault="00314DE0" w:rsidP="00192C2C"/>
          <w:p w14:paraId="4FE5E532" w14:textId="77777777" w:rsidR="00314DE0" w:rsidRDefault="00314DE0" w:rsidP="00192C2C"/>
          <w:p w14:paraId="41969032" w14:textId="77777777" w:rsidR="00314DE0" w:rsidRDefault="00314DE0" w:rsidP="00192C2C"/>
          <w:p w14:paraId="4826B09F" w14:textId="77777777" w:rsidR="00314DE0" w:rsidRDefault="00314DE0" w:rsidP="00192C2C"/>
          <w:p w14:paraId="0F52912A" w14:textId="77777777" w:rsidR="00314DE0" w:rsidRDefault="00314DE0" w:rsidP="00192C2C"/>
          <w:p w14:paraId="6D97C415" w14:textId="77777777" w:rsidR="00314DE0" w:rsidRPr="0083282D" w:rsidRDefault="00314DE0" w:rsidP="00192C2C"/>
          <w:p w14:paraId="724A52EF" w14:textId="77777777" w:rsidR="00314DE0" w:rsidRPr="0083282D" w:rsidRDefault="00314DE0" w:rsidP="00192C2C"/>
          <w:p w14:paraId="285C9E07" w14:textId="77777777" w:rsidR="00314DE0" w:rsidRDefault="00314DE0" w:rsidP="00192C2C"/>
          <w:p w14:paraId="0427281F" w14:textId="77777777" w:rsidR="00314DE0" w:rsidRPr="0083282D" w:rsidRDefault="00314DE0" w:rsidP="00192C2C"/>
          <w:p w14:paraId="6D3ADBDD" w14:textId="77777777" w:rsidR="00314DE0" w:rsidRPr="0083282D" w:rsidRDefault="00314DE0" w:rsidP="00192C2C"/>
          <w:p w14:paraId="0611ACBE" w14:textId="77777777" w:rsidR="00314DE0" w:rsidRPr="0083282D" w:rsidRDefault="00314DE0" w:rsidP="00192C2C"/>
        </w:tc>
      </w:tr>
    </w:tbl>
    <w:p w14:paraId="3950C9FC" w14:textId="3A4CCC47" w:rsidR="00314DE0" w:rsidRPr="0083282D" w:rsidRDefault="00314DE0" w:rsidP="00314DE0">
      <w:r w:rsidRPr="0083282D">
        <w:rPr>
          <w:rFonts w:hint="eastAsia"/>
        </w:rPr>
        <w:t xml:space="preserve">※１　</w:t>
      </w:r>
      <w:r w:rsidR="00922F1F">
        <w:rPr>
          <w:rFonts w:hint="eastAsia"/>
        </w:rPr>
        <w:t>過去の実績がある場合は、</w:t>
      </w:r>
      <w:r w:rsidRPr="0083282D">
        <w:rPr>
          <w:rFonts w:hint="eastAsia"/>
        </w:rPr>
        <w:t>業務の</w:t>
      </w:r>
      <w:bookmarkStart w:id="0" w:name="_GoBack"/>
      <w:bookmarkEnd w:id="0"/>
      <w:r w:rsidRPr="0083282D">
        <w:rPr>
          <w:rFonts w:hint="eastAsia"/>
        </w:rPr>
        <w:t>実績について記載してください。</w:t>
      </w:r>
    </w:p>
    <w:p w14:paraId="6B618EE7" w14:textId="42B4B8CA" w:rsidR="00314DE0" w:rsidRDefault="00314DE0" w:rsidP="00314DE0">
      <w:pPr>
        <w:ind w:left="630" w:hangingChars="300" w:hanging="630"/>
      </w:pPr>
      <w:r w:rsidRPr="0083282D">
        <w:rPr>
          <w:rFonts w:hint="eastAsia"/>
        </w:rPr>
        <w:t xml:space="preserve">※２　</w:t>
      </w:r>
      <w:r w:rsidR="00906FE5">
        <w:rPr>
          <w:rFonts w:hAnsi="ＭＳ 明朝" w:hint="eastAsia"/>
        </w:rPr>
        <w:t>過去の実績が分かる一覧表や契約書</w:t>
      </w:r>
      <w:r w:rsidRPr="0083282D">
        <w:rPr>
          <w:rFonts w:hAnsi="ＭＳ 明朝" w:hint="eastAsia"/>
        </w:rPr>
        <w:t>の写し</w:t>
      </w:r>
      <w:r w:rsidR="00906FE5">
        <w:rPr>
          <w:rFonts w:hAnsi="ＭＳ 明朝" w:hint="eastAsia"/>
        </w:rPr>
        <w:t>等、実績を証明する書類を</w:t>
      </w:r>
      <w:r w:rsidRPr="0083282D">
        <w:rPr>
          <w:rFonts w:hAnsi="ＭＳ 明朝" w:hint="eastAsia"/>
        </w:rPr>
        <w:t>添付してください。</w:t>
      </w:r>
      <w:r>
        <w:rPr>
          <w:rFonts w:hAnsi="ＭＳ 明朝" w:hint="eastAsia"/>
        </w:rPr>
        <w:t>（</w:t>
      </w:r>
      <w:r w:rsidRPr="0083282D">
        <w:rPr>
          <w:rFonts w:hint="eastAsia"/>
        </w:rPr>
        <w:t>契約書の場合は押印された</w:t>
      </w:r>
      <w:r w:rsidRPr="0083282D">
        <w:t>双方の署名欄</w:t>
      </w:r>
      <w:r>
        <w:rPr>
          <w:rFonts w:hint="eastAsia"/>
        </w:rPr>
        <w:t>を</w:t>
      </w:r>
      <w:r w:rsidRPr="0083282D">
        <w:t>含む</w:t>
      </w:r>
      <w:r>
        <w:rPr>
          <w:rFonts w:hint="eastAsia"/>
        </w:rPr>
        <w:t>部分）</w:t>
      </w:r>
    </w:p>
    <w:p w14:paraId="18B42344" w14:textId="77777777" w:rsidR="004D3E94" w:rsidRDefault="00314DE0" w:rsidP="00314DE0">
      <w:r>
        <w:rPr>
          <w:rFonts w:hint="eastAsia"/>
        </w:rPr>
        <w:t>※３　別紙で提出することも可とする。</w:t>
      </w:r>
    </w:p>
    <w:sectPr w:rsidR="004D3E94" w:rsidSect="00314DE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99EA" w16cex:dateUtc="2022-12-23T12:19:00Z"/>
  <w16cex:commentExtensible w16cex:durableId="275099FE" w16cex:dateUtc="2022-12-23T1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639A1" w16cid:durableId="275099EA"/>
  <w16cid:commentId w16cid:paraId="5BDC6FF0" w16cid:durableId="275099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9F86D" w14:textId="77777777" w:rsidR="00A27EDA" w:rsidRDefault="00A27EDA" w:rsidP="0066712E">
      <w:r>
        <w:separator/>
      </w:r>
    </w:p>
  </w:endnote>
  <w:endnote w:type="continuationSeparator" w:id="0">
    <w:p w14:paraId="10D4CA27" w14:textId="77777777" w:rsidR="00A27EDA" w:rsidRDefault="00A27EDA" w:rsidP="0066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C84D" w14:textId="77777777" w:rsidR="00A27EDA" w:rsidRDefault="00A27EDA" w:rsidP="0066712E">
      <w:r>
        <w:separator/>
      </w:r>
    </w:p>
  </w:footnote>
  <w:footnote w:type="continuationSeparator" w:id="0">
    <w:p w14:paraId="00510272" w14:textId="77777777" w:rsidR="00A27EDA" w:rsidRDefault="00A27EDA" w:rsidP="0066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E0"/>
    <w:rsid w:val="002329E3"/>
    <w:rsid w:val="00314DE0"/>
    <w:rsid w:val="004D2F72"/>
    <w:rsid w:val="004D3E94"/>
    <w:rsid w:val="0066712E"/>
    <w:rsid w:val="0072531D"/>
    <w:rsid w:val="007A66B8"/>
    <w:rsid w:val="00906FE5"/>
    <w:rsid w:val="00922F1F"/>
    <w:rsid w:val="00A27EDA"/>
    <w:rsid w:val="00A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BA173"/>
  <w15:chartTrackingRefBased/>
  <w15:docId w15:val="{A7ED0A69-EE4A-4BAD-81C9-2453A80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E0"/>
    <w:pPr>
      <w:widowControl w:val="0"/>
      <w:jc w:val="both"/>
    </w:pPr>
    <w:rPr>
      <w:rFonts w:asci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12E"/>
    <w:rPr>
      <w:rFonts w:asci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667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12E"/>
    <w:rPr>
      <w:rFonts w:ascii="ＭＳ 明朝" w:cs="Times New Roman"/>
      <w:szCs w:val="21"/>
    </w:rPr>
  </w:style>
  <w:style w:type="character" w:styleId="a7">
    <w:name w:val="annotation reference"/>
    <w:basedOn w:val="a0"/>
    <w:uiPriority w:val="99"/>
    <w:semiHidden/>
    <w:unhideWhenUsed/>
    <w:rsid w:val="004D2F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D2F7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D2F72"/>
    <w:rPr>
      <w:rFonts w:ascii="ＭＳ 明朝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2F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D2F72"/>
    <w:rPr>
      <w:rFonts w:ascii="ＭＳ 明朝" w:cs="Times New Roman"/>
      <w:b/>
      <w:bCs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3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9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Application>Microsoft Office Word</Application>
  <DocSecurity>0</DocSecurity>
  <Lines>1</Lines>
  <Paragraphs>1</Paragraphs>
  <ScaleCrop>false</ScaleCrop>
  <Company>京都市教育委員会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11</cp:revision>
  <dcterms:created xsi:type="dcterms:W3CDTF">2022-08-16T03:03:00Z</dcterms:created>
  <dcterms:modified xsi:type="dcterms:W3CDTF">2023-01-04T05:03:00Z</dcterms:modified>
</cp:coreProperties>
</file>