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F05D" w14:textId="77777777" w:rsidR="00D91933" w:rsidRPr="009A356A" w:rsidRDefault="00F7756A">
      <w:pPr>
        <w:jc w:val="right"/>
      </w:pPr>
      <w:r w:rsidRPr="009A356A">
        <w:rPr>
          <w:rFonts w:hint="eastAsia"/>
        </w:rPr>
        <w:t>（別紙３）</w:t>
      </w:r>
    </w:p>
    <w:p w14:paraId="3510C746" w14:textId="77777777" w:rsidR="00D91933" w:rsidRPr="009A356A" w:rsidRDefault="00D91933">
      <w:pPr>
        <w:pStyle w:val="a3"/>
        <w:rPr>
          <w:rFonts w:ascii="ＭＳ ゴシック" w:eastAsia="ＭＳ ゴシック" w:hAnsi="ＭＳ ゴシック"/>
          <w:sz w:val="28"/>
        </w:rPr>
      </w:pPr>
      <w:r w:rsidRPr="009A356A">
        <w:rPr>
          <w:rFonts w:ascii="ＭＳ ゴシック" w:eastAsia="ＭＳ ゴシック" w:hAnsi="ＭＳ ゴシック" w:hint="eastAsia"/>
          <w:sz w:val="28"/>
        </w:rPr>
        <w:t>提出書類一覧</w:t>
      </w:r>
    </w:p>
    <w:p w14:paraId="5FB997B4" w14:textId="77777777" w:rsidR="00D91933" w:rsidRPr="009A356A" w:rsidRDefault="00D91933"/>
    <w:p w14:paraId="6DFDB4F9"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Ⅰ　事業者の概要・財務状況等</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905"/>
        <w:gridCol w:w="6158"/>
        <w:gridCol w:w="667"/>
      </w:tblGrid>
      <w:tr w:rsidR="009A356A" w:rsidRPr="009A356A" w14:paraId="58371B34" w14:textId="77777777" w:rsidTr="00370D94">
        <w:trPr>
          <w:trHeight w:val="345"/>
        </w:trPr>
        <w:tc>
          <w:tcPr>
            <w:tcW w:w="1110" w:type="dxa"/>
          </w:tcPr>
          <w:p w14:paraId="39149378" w14:textId="77777777" w:rsidR="00D91933" w:rsidRPr="009A356A" w:rsidRDefault="00D91933">
            <w:pPr>
              <w:pStyle w:val="a3"/>
            </w:pPr>
            <w:r w:rsidRPr="009A356A">
              <w:rPr>
                <w:rFonts w:hint="eastAsia"/>
              </w:rPr>
              <w:t>書類№</w:t>
            </w:r>
          </w:p>
        </w:tc>
        <w:tc>
          <w:tcPr>
            <w:tcW w:w="1905" w:type="dxa"/>
          </w:tcPr>
          <w:p w14:paraId="656A225B" w14:textId="77777777" w:rsidR="00D91933" w:rsidRPr="009A356A" w:rsidRDefault="00D91933">
            <w:pPr>
              <w:pStyle w:val="a3"/>
            </w:pPr>
            <w:r w:rsidRPr="009A356A">
              <w:rPr>
                <w:rFonts w:hint="eastAsia"/>
              </w:rPr>
              <w:t>提出書類</w:t>
            </w:r>
          </w:p>
        </w:tc>
        <w:tc>
          <w:tcPr>
            <w:tcW w:w="6158" w:type="dxa"/>
          </w:tcPr>
          <w:p w14:paraId="33B4ED01" w14:textId="77777777" w:rsidR="00D91933" w:rsidRPr="009A356A" w:rsidRDefault="00D91933">
            <w:pPr>
              <w:pStyle w:val="a3"/>
            </w:pPr>
            <w:r w:rsidRPr="009A356A">
              <w:rPr>
                <w:rFonts w:hint="eastAsia"/>
              </w:rPr>
              <w:t>主な記載内容</w:t>
            </w:r>
          </w:p>
        </w:tc>
        <w:tc>
          <w:tcPr>
            <w:tcW w:w="667" w:type="dxa"/>
          </w:tcPr>
          <w:p w14:paraId="3EF50113" w14:textId="77777777" w:rsidR="00D91933" w:rsidRPr="009A356A" w:rsidRDefault="00D91933">
            <w:pPr>
              <w:pStyle w:val="a3"/>
            </w:pPr>
            <w:r w:rsidRPr="009A356A">
              <w:rPr>
                <w:rFonts w:hint="eastAsia"/>
              </w:rPr>
              <w:t>部数</w:t>
            </w:r>
          </w:p>
        </w:tc>
      </w:tr>
      <w:tr w:rsidR="009A356A" w:rsidRPr="009A356A" w14:paraId="67AA4BB4" w14:textId="77777777" w:rsidTr="00370D94">
        <w:trPr>
          <w:cantSplit/>
          <w:trHeight w:val="330"/>
        </w:trPr>
        <w:tc>
          <w:tcPr>
            <w:tcW w:w="1110" w:type="dxa"/>
            <w:vMerge w:val="restart"/>
          </w:tcPr>
          <w:p w14:paraId="551B89E8" w14:textId="77777777" w:rsidR="00D91933" w:rsidRPr="009A356A" w:rsidRDefault="00D91933">
            <w:r w:rsidRPr="009A356A">
              <w:rPr>
                <w:rFonts w:hint="eastAsia"/>
              </w:rPr>
              <w:t>Ⅰ－１</w:t>
            </w:r>
          </w:p>
          <w:p w14:paraId="1C867854" w14:textId="77777777" w:rsidR="00D91933" w:rsidRPr="009A356A" w:rsidRDefault="00D91933"/>
        </w:tc>
        <w:tc>
          <w:tcPr>
            <w:tcW w:w="1905" w:type="dxa"/>
            <w:vMerge w:val="restart"/>
          </w:tcPr>
          <w:p w14:paraId="6DC2E955" w14:textId="77777777" w:rsidR="00D91933" w:rsidRPr="009A356A" w:rsidRDefault="004A2A73">
            <w:pPr>
              <w:widowControl/>
              <w:jc w:val="left"/>
            </w:pPr>
            <w:r w:rsidRPr="009A356A">
              <w:rPr>
                <w:rFonts w:hint="eastAsia"/>
              </w:rPr>
              <w:t>申請</w:t>
            </w:r>
            <w:r w:rsidR="00D91933" w:rsidRPr="009A356A">
              <w:rPr>
                <w:rFonts w:hint="eastAsia"/>
              </w:rPr>
              <w:t>書</w:t>
            </w:r>
          </w:p>
          <w:p w14:paraId="697E5245" w14:textId="77777777" w:rsidR="00D91933" w:rsidRPr="009A356A" w:rsidRDefault="00D91933"/>
        </w:tc>
        <w:tc>
          <w:tcPr>
            <w:tcW w:w="6158" w:type="dxa"/>
          </w:tcPr>
          <w:p w14:paraId="2E270C97" w14:textId="74D92D83" w:rsidR="00D91933" w:rsidRPr="009A356A" w:rsidRDefault="00370D94">
            <w:r w:rsidRPr="009A356A">
              <w:rPr>
                <w:rFonts w:ascii="ＭＳ 明朝" w:hAnsi="ＭＳ 明朝" w:hint="eastAsia"/>
              </w:rPr>
              <w:t xml:space="preserve">⑴　</w:t>
            </w:r>
            <w:r w:rsidR="00D91933" w:rsidRPr="009A356A">
              <w:rPr>
                <w:rFonts w:hint="eastAsia"/>
              </w:rPr>
              <w:t>委託業務応募申請書［様式Ⅰ－１－</w:t>
            </w:r>
            <w:r w:rsidR="00D91933" w:rsidRPr="009A356A">
              <w:rPr>
                <w:rFonts w:hint="eastAsia"/>
              </w:rPr>
              <w:t>(1)</w:t>
            </w:r>
            <w:r w:rsidR="00D91933" w:rsidRPr="009A356A">
              <w:rPr>
                <w:rFonts w:hint="eastAsia"/>
              </w:rPr>
              <w:t>］</w:t>
            </w:r>
          </w:p>
          <w:p w14:paraId="3DAE733A" w14:textId="768385A9" w:rsidR="00D243AB" w:rsidRPr="009A356A" w:rsidRDefault="00D243AB" w:rsidP="00A81A5B">
            <w:pPr>
              <w:spacing w:line="300" w:lineRule="exact"/>
              <w:ind w:left="147" w:hangingChars="70" w:hanging="147"/>
            </w:pPr>
            <w:r w:rsidRPr="009A356A">
              <w:rPr>
                <w:rFonts w:hint="eastAsia"/>
              </w:rPr>
              <w:t>＊</w:t>
            </w:r>
            <w:r w:rsidR="008B020D" w:rsidRPr="009A356A">
              <w:rPr>
                <w:rFonts w:hint="eastAsia"/>
              </w:rPr>
              <w:t xml:space="preserve">　</w:t>
            </w:r>
            <w:r w:rsidR="001F1D50" w:rsidRPr="009A356A">
              <w:rPr>
                <w:rFonts w:hint="eastAsia"/>
              </w:rPr>
              <w:t>「申請する委託区分」の欄については</w:t>
            </w:r>
            <w:r w:rsidR="0028297B" w:rsidRPr="009A356A">
              <w:rPr>
                <w:rFonts w:hint="eastAsia"/>
              </w:rPr>
              <w:t>、</w:t>
            </w:r>
            <w:r w:rsidR="004868F3" w:rsidRPr="009A356A">
              <w:rPr>
                <w:rFonts w:hint="eastAsia"/>
              </w:rPr>
              <w:t>申請する委託区分を○で囲</w:t>
            </w:r>
            <w:r w:rsidR="00912050" w:rsidRPr="009A356A">
              <w:rPr>
                <w:rFonts w:hint="eastAsia"/>
              </w:rPr>
              <w:t>むこと</w:t>
            </w:r>
            <w:r w:rsidR="000E2393" w:rsidRPr="009A356A">
              <w:rPr>
                <w:rFonts w:hint="eastAsia"/>
              </w:rPr>
              <w:t>。</w:t>
            </w:r>
          </w:p>
          <w:p w14:paraId="688751FB" w14:textId="77777777" w:rsidR="00141389" w:rsidRPr="009A356A" w:rsidRDefault="000E2393" w:rsidP="00912050">
            <w:pPr>
              <w:spacing w:line="300" w:lineRule="exact"/>
              <w:ind w:left="147" w:hangingChars="70" w:hanging="147"/>
            </w:pPr>
            <w:r w:rsidRPr="009A356A">
              <w:rPr>
                <w:rFonts w:hint="eastAsia"/>
              </w:rPr>
              <w:t>＊</w:t>
            </w:r>
            <w:r w:rsidR="00BB7F4A" w:rsidRPr="009A356A">
              <w:rPr>
                <w:rFonts w:hint="eastAsia"/>
              </w:rPr>
              <w:t xml:space="preserve">　</w:t>
            </w:r>
            <w:r w:rsidR="00141389" w:rsidRPr="009A356A">
              <w:rPr>
                <w:rFonts w:hint="eastAsia"/>
              </w:rPr>
              <w:t>１区分のみ</w:t>
            </w:r>
            <w:r w:rsidR="000B5BF1" w:rsidRPr="009A356A">
              <w:rPr>
                <w:rFonts w:hint="eastAsia"/>
              </w:rPr>
              <w:t>の</w:t>
            </w:r>
            <w:r w:rsidR="00141389" w:rsidRPr="009A356A">
              <w:rPr>
                <w:rFonts w:hint="eastAsia"/>
              </w:rPr>
              <w:t>応募</w:t>
            </w:r>
            <w:r w:rsidR="000B5BF1" w:rsidRPr="009A356A">
              <w:rPr>
                <w:rFonts w:hint="eastAsia"/>
              </w:rPr>
              <w:t>を</w:t>
            </w:r>
            <w:r w:rsidR="00141389" w:rsidRPr="009A356A">
              <w:rPr>
                <w:rFonts w:hint="eastAsia"/>
              </w:rPr>
              <w:t>可</w:t>
            </w:r>
            <w:r w:rsidR="00352561" w:rsidRPr="009A356A">
              <w:rPr>
                <w:rFonts w:hint="eastAsia"/>
              </w:rPr>
              <w:t>とする。</w:t>
            </w:r>
          </w:p>
        </w:tc>
        <w:tc>
          <w:tcPr>
            <w:tcW w:w="667" w:type="dxa"/>
          </w:tcPr>
          <w:p w14:paraId="2A610930" w14:textId="77777777" w:rsidR="00D91933" w:rsidRPr="009A356A" w:rsidRDefault="00613485">
            <w:pPr>
              <w:pStyle w:val="a3"/>
            </w:pPr>
            <w:r w:rsidRPr="009A356A">
              <w:rPr>
                <w:rFonts w:hint="eastAsia"/>
              </w:rPr>
              <w:t>８</w:t>
            </w:r>
          </w:p>
        </w:tc>
      </w:tr>
      <w:tr w:rsidR="009A356A" w:rsidRPr="009A356A" w14:paraId="0FE62FA7" w14:textId="77777777" w:rsidTr="00370D94">
        <w:trPr>
          <w:cantSplit/>
          <w:trHeight w:val="375"/>
        </w:trPr>
        <w:tc>
          <w:tcPr>
            <w:tcW w:w="1110" w:type="dxa"/>
            <w:vMerge/>
          </w:tcPr>
          <w:p w14:paraId="0B272D5B" w14:textId="77777777" w:rsidR="00D91933" w:rsidRPr="009A356A" w:rsidRDefault="00D91933"/>
        </w:tc>
        <w:tc>
          <w:tcPr>
            <w:tcW w:w="1905" w:type="dxa"/>
            <w:vMerge/>
          </w:tcPr>
          <w:p w14:paraId="7903C449" w14:textId="77777777" w:rsidR="00D91933" w:rsidRPr="009A356A" w:rsidRDefault="00D91933">
            <w:pPr>
              <w:widowControl/>
              <w:jc w:val="left"/>
            </w:pPr>
          </w:p>
        </w:tc>
        <w:tc>
          <w:tcPr>
            <w:tcW w:w="6158" w:type="dxa"/>
          </w:tcPr>
          <w:p w14:paraId="208E289F" w14:textId="3E962A1B" w:rsidR="00D91933" w:rsidRPr="009A356A" w:rsidRDefault="00370D94">
            <w:r w:rsidRPr="009A356A">
              <w:rPr>
                <w:rFonts w:ascii="ＭＳ 明朝" w:hAnsi="ＭＳ 明朝" w:hint="eastAsia"/>
              </w:rPr>
              <w:t xml:space="preserve">⑵　</w:t>
            </w:r>
            <w:r w:rsidR="00D91933" w:rsidRPr="009A356A">
              <w:rPr>
                <w:rFonts w:hint="eastAsia"/>
              </w:rPr>
              <w:t>委託業務応募申請事業者連絡先［様式Ⅰ－１－</w:t>
            </w:r>
            <w:r w:rsidR="00D91933" w:rsidRPr="009A356A">
              <w:rPr>
                <w:rFonts w:hint="eastAsia"/>
              </w:rPr>
              <w:t>(2)</w:t>
            </w:r>
            <w:r w:rsidR="00D91933" w:rsidRPr="009A356A">
              <w:rPr>
                <w:rFonts w:hint="eastAsia"/>
              </w:rPr>
              <w:t>］</w:t>
            </w:r>
          </w:p>
          <w:p w14:paraId="08B9183C" w14:textId="51E33A56" w:rsidR="00A81A5B" w:rsidRPr="009A356A" w:rsidRDefault="00A81A5B" w:rsidP="00A81A5B">
            <w:pPr>
              <w:spacing w:line="300" w:lineRule="exact"/>
              <w:ind w:left="147" w:hangingChars="70" w:hanging="147"/>
            </w:pPr>
            <w:r w:rsidRPr="009A356A">
              <w:rPr>
                <w:rFonts w:hint="eastAsia"/>
              </w:rPr>
              <w:t>＊　担当者名は</w:t>
            </w:r>
            <w:r w:rsidR="0028297B" w:rsidRPr="009A356A">
              <w:rPr>
                <w:rFonts w:hint="eastAsia"/>
              </w:rPr>
              <w:t>、</w:t>
            </w:r>
            <w:r w:rsidRPr="009A356A">
              <w:rPr>
                <w:rFonts w:hint="eastAsia"/>
              </w:rPr>
              <w:t>実務担当を含め複数記入すること。</w:t>
            </w:r>
          </w:p>
        </w:tc>
        <w:tc>
          <w:tcPr>
            <w:tcW w:w="667" w:type="dxa"/>
          </w:tcPr>
          <w:p w14:paraId="3FE35950" w14:textId="77777777" w:rsidR="00D91933" w:rsidRPr="009A356A" w:rsidRDefault="00613485">
            <w:pPr>
              <w:pStyle w:val="a3"/>
            </w:pPr>
            <w:r w:rsidRPr="009A356A">
              <w:rPr>
                <w:rFonts w:hint="eastAsia"/>
              </w:rPr>
              <w:t>８</w:t>
            </w:r>
          </w:p>
        </w:tc>
      </w:tr>
      <w:tr w:rsidR="009A356A" w:rsidRPr="009A356A" w14:paraId="3227429A" w14:textId="77777777" w:rsidTr="00370D94">
        <w:trPr>
          <w:cantSplit/>
          <w:trHeight w:val="771"/>
        </w:trPr>
        <w:tc>
          <w:tcPr>
            <w:tcW w:w="1110" w:type="dxa"/>
            <w:vMerge w:val="restart"/>
          </w:tcPr>
          <w:p w14:paraId="0CBEC821" w14:textId="77777777" w:rsidR="00D91933" w:rsidRPr="009A356A" w:rsidRDefault="00D91933">
            <w:r w:rsidRPr="009A356A">
              <w:rPr>
                <w:rFonts w:hint="eastAsia"/>
              </w:rPr>
              <w:t>Ⅰ－２</w:t>
            </w:r>
          </w:p>
          <w:p w14:paraId="0E103EC8" w14:textId="77777777" w:rsidR="00D91933" w:rsidRPr="009A356A" w:rsidRDefault="00D91933"/>
          <w:p w14:paraId="20453941" w14:textId="77777777" w:rsidR="00D91933" w:rsidRPr="009A356A" w:rsidRDefault="00D91933"/>
        </w:tc>
        <w:tc>
          <w:tcPr>
            <w:tcW w:w="1905" w:type="dxa"/>
            <w:vMerge w:val="restart"/>
          </w:tcPr>
          <w:p w14:paraId="1AB227BD" w14:textId="77777777" w:rsidR="00D91933" w:rsidRPr="009A356A" w:rsidRDefault="00D91933">
            <w:pPr>
              <w:widowControl/>
              <w:jc w:val="left"/>
            </w:pPr>
            <w:r w:rsidRPr="009A356A">
              <w:rPr>
                <w:rFonts w:hint="eastAsia"/>
              </w:rPr>
              <w:t>事業者の概要</w:t>
            </w:r>
          </w:p>
          <w:p w14:paraId="3FAB4F2F" w14:textId="77777777" w:rsidR="00D91933" w:rsidRPr="009A356A" w:rsidRDefault="00D91933">
            <w:pPr>
              <w:widowControl/>
              <w:jc w:val="left"/>
            </w:pPr>
          </w:p>
          <w:p w14:paraId="2A098987" w14:textId="77777777" w:rsidR="00D91933" w:rsidRPr="009A356A" w:rsidRDefault="00D91933"/>
        </w:tc>
        <w:tc>
          <w:tcPr>
            <w:tcW w:w="6158" w:type="dxa"/>
          </w:tcPr>
          <w:p w14:paraId="4AEDD683" w14:textId="1448BC68" w:rsidR="00D91933" w:rsidRPr="009A356A" w:rsidRDefault="00370D94">
            <w:pPr>
              <w:widowControl/>
              <w:jc w:val="left"/>
            </w:pPr>
            <w:r w:rsidRPr="009A356A">
              <w:rPr>
                <w:rFonts w:ascii="ＭＳ 明朝" w:hAnsi="ＭＳ 明朝" w:hint="eastAsia"/>
              </w:rPr>
              <w:t>⑴</w:t>
            </w:r>
            <w:r w:rsidR="00D91933" w:rsidRPr="009A356A">
              <w:rPr>
                <w:rFonts w:hint="eastAsia"/>
              </w:rPr>
              <w:t xml:space="preserve">　</w:t>
            </w:r>
            <w:r w:rsidR="00A81A5B" w:rsidRPr="009A356A">
              <w:rPr>
                <w:rFonts w:hint="eastAsia"/>
              </w:rPr>
              <w:t>法人の</w:t>
            </w:r>
            <w:r w:rsidR="00D91933" w:rsidRPr="009A356A">
              <w:rPr>
                <w:rFonts w:hint="eastAsia"/>
              </w:rPr>
              <w:t>沿革［様式任意］</w:t>
            </w:r>
          </w:p>
          <w:p w14:paraId="214B2A98" w14:textId="0A67E969" w:rsidR="00D91933" w:rsidRPr="009A356A" w:rsidRDefault="00D91933" w:rsidP="00912050">
            <w:pPr>
              <w:widowControl/>
              <w:spacing w:line="300" w:lineRule="exact"/>
              <w:jc w:val="left"/>
            </w:pPr>
            <w:r w:rsidRPr="009A356A">
              <w:rPr>
                <w:rFonts w:hint="eastAsia"/>
              </w:rPr>
              <w:t>＊　既存のものでも可。ただし</w:t>
            </w:r>
            <w:r w:rsidR="0028297B" w:rsidRPr="009A356A">
              <w:rPr>
                <w:rFonts w:hint="eastAsia"/>
              </w:rPr>
              <w:t>、</w:t>
            </w:r>
            <w:r w:rsidRPr="009A356A">
              <w:rPr>
                <w:rFonts w:hint="eastAsia"/>
              </w:rPr>
              <w:t>時系列で記載し</w:t>
            </w:r>
            <w:r w:rsidR="0028297B" w:rsidRPr="009A356A">
              <w:rPr>
                <w:rFonts w:hint="eastAsia"/>
              </w:rPr>
              <w:t>、</w:t>
            </w:r>
            <w:r w:rsidRPr="009A356A">
              <w:rPr>
                <w:rFonts w:hint="eastAsia"/>
              </w:rPr>
              <w:t>事業内容に</w:t>
            </w:r>
          </w:p>
          <w:p w14:paraId="5BADDC3D" w14:textId="77777777" w:rsidR="00D91933" w:rsidRPr="009A356A" w:rsidRDefault="00D91933" w:rsidP="00912050">
            <w:pPr>
              <w:spacing w:line="300" w:lineRule="exact"/>
              <w:jc w:val="left"/>
            </w:pPr>
            <w:r w:rsidRPr="009A356A">
              <w:rPr>
                <w:rFonts w:hint="eastAsia"/>
              </w:rPr>
              <w:t xml:space="preserve">　についても具体的に記入されたもの</w:t>
            </w:r>
            <w:r w:rsidR="00023414" w:rsidRPr="009A356A">
              <w:rPr>
                <w:rFonts w:hint="eastAsia"/>
              </w:rPr>
              <w:t>。</w:t>
            </w:r>
          </w:p>
        </w:tc>
        <w:tc>
          <w:tcPr>
            <w:tcW w:w="667" w:type="dxa"/>
            <w:vAlign w:val="center"/>
          </w:tcPr>
          <w:p w14:paraId="37E6F3E4" w14:textId="77777777" w:rsidR="00D91933" w:rsidRPr="009A356A" w:rsidRDefault="00613485" w:rsidP="004D6EC6">
            <w:pPr>
              <w:pStyle w:val="a3"/>
              <w:widowControl/>
            </w:pPr>
            <w:r w:rsidRPr="009A356A">
              <w:rPr>
                <w:rFonts w:hint="eastAsia"/>
              </w:rPr>
              <w:t>８</w:t>
            </w:r>
          </w:p>
        </w:tc>
      </w:tr>
      <w:tr w:rsidR="009A356A" w:rsidRPr="009A356A" w14:paraId="4832F6A2" w14:textId="77777777" w:rsidTr="00370D94">
        <w:trPr>
          <w:cantSplit/>
          <w:trHeight w:val="285"/>
        </w:trPr>
        <w:tc>
          <w:tcPr>
            <w:tcW w:w="1110" w:type="dxa"/>
            <w:vMerge/>
          </w:tcPr>
          <w:p w14:paraId="2732E071" w14:textId="77777777" w:rsidR="00D91933" w:rsidRPr="009A356A" w:rsidRDefault="00D91933"/>
        </w:tc>
        <w:tc>
          <w:tcPr>
            <w:tcW w:w="1905" w:type="dxa"/>
            <w:vMerge/>
          </w:tcPr>
          <w:p w14:paraId="65D9285D" w14:textId="77777777" w:rsidR="00D91933" w:rsidRPr="009A356A" w:rsidRDefault="00D91933">
            <w:pPr>
              <w:widowControl/>
              <w:jc w:val="left"/>
            </w:pPr>
          </w:p>
        </w:tc>
        <w:tc>
          <w:tcPr>
            <w:tcW w:w="6158" w:type="dxa"/>
          </w:tcPr>
          <w:p w14:paraId="56EE6567" w14:textId="5279513E" w:rsidR="00D91933" w:rsidRPr="009A356A" w:rsidRDefault="00370D94">
            <w:r w:rsidRPr="009A356A">
              <w:rPr>
                <w:rFonts w:ascii="ＭＳ 明朝" w:hAnsi="ＭＳ 明朝" w:hint="eastAsia"/>
              </w:rPr>
              <w:t>⑵</w:t>
            </w:r>
            <w:r w:rsidR="00D91933" w:rsidRPr="009A356A">
              <w:rPr>
                <w:rFonts w:hint="eastAsia"/>
              </w:rPr>
              <w:t xml:space="preserve">　代表者の履歴［様式任意］</w:t>
            </w:r>
          </w:p>
        </w:tc>
        <w:tc>
          <w:tcPr>
            <w:tcW w:w="667" w:type="dxa"/>
          </w:tcPr>
          <w:p w14:paraId="12B516A8" w14:textId="77777777" w:rsidR="00D91933" w:rsidRPr="009A356A" w:rsidRDefault="00613485">
            <w:pPr>
              <w:pStyle w:val="a3"/>
            </w:pPr>
            <w:r w:rsidRPr="009A356A">
              <w:rPr>
                <w:rFonts w:hint="eastAsia"/>
              </w:rPr>
              <w:t>８</w:t>
            </w:r>
          </w:p>
        </w:tc>
      </w:tr>
      <w:tr w:rsidR="009A356A" w:rsidRPr="009A356A" w14:paraId="757E0D4E" w14:textId="77777777" w:rsidTr="00370D94">
        <w:trPr>
          <w:cantSplit/>
          <w:trHeight w:val="990"/>
        </w:trPr>
        <w:tc>
          <w:tcPr>
            <w:tcW w:w="1110" w:type="dxa"/>
            <w:vMerge/>
          </w:tcPr>
          <w:p w14:paraId="662C8941" w14:textId="77777777" w:rsidR="00D91933" w:rsidRPr="009A356A" w:rsidRDefault="00D91933"/>
        </w:tc>
        <w:tc>
          <w:tcPr>
            <w:tcW w:w="1905" w:type="dxa"/>
            <w:vMerge/>
          </w:tcPr>
          <w:p w14:paraId="559A6BBD" w14:textId="77777777" w:rsidR="00D91933" w:rsidRPr="009A356A" w:rsidRDefault="00D91933">
            <w:pPr>
              <w:widowControl/>
              <w:jc w:val="left"/>
            </w:pPr>
          </w:p>
        </w:tc>
        <w:tc>
          <w:tcPr>
            <w:tcW w:w="6158" w:type="dxa"/>
          </w:tcPr>
          <w:p w14:paraId="2024056F" w14:textId="511EF700" w:rsidR="00D91933" w:rsidRPr="009A356A" w:rsidRDefault="00370D94">
            <w:pPr>
              <w:widowControl/>
              <w:jc w:val="left"/>
            </w:pPr>
            <w:r w:rsidRPr="009A356A">
              <w:rPr>
                <w:rFonts w:ascii="ＭＳ 明朝" w:hAnsi="ＭＳ 明朝" w:hint="eastAsia"/>
              </w:rPr>
              <w:t>⑶</w:t>
            </w:r>
            <w:r w:rsidR="00D91933" w:rsidRPr="009A356A">
              <w:rPr>
                <w:rFonts w:hint="eastAsia"/>
              </w:rPr>
              <w:t xml:space="preserve">　役員名簿［様式任意］</w:t>
            </w:r>
          </w:p>
          <w:p w14:paraId="20F129A6" w14:textId="67AD5C80" w:rsidR="00D91933" w:rsidRPr="009A356A" w:rsidRDefault="00D91933" w:rsidP="00912050">
            <w:pPr>
              <w:widowControl/>
              <w:spacing w:line="300" w:lineRule="exact"/>
              <w:jc w:val="left"/>
            </w:pPr>
            <w:r w:rsidRPr="009A356A">
              <w:rPr>
                <w:rFonts w:hint="eastAsia"/>
              </w:rPr>
              <w:t>＊　既存のものでも可。ただし</w:t>
            </w:r>
            <w:r w:rsidR="0028297B" w:rsidRPr="009A356A">
              <w:rPr>
                <w:rFonts w:hint="eastAsia"/>
              </w:rPr>
              <w:t>、</w:t>
            </w:r>
            <w:r w:rsidRPr="009A356A">
              <w:rPr>
                <w:rFonts w:hint="eastAsia"/>
              </w:rPr>
              <w:t>他法人の理事との兼職がある</w:t>
            </w:r>
          </w:p>
          <w:p w14:paraId="5ED7933B" w14:textId="40602EFC" w:rsidR="00D91933" w:rsidRPr="009A356A" w:rsidRDefault="00D91933" w:rsidP="00912050">
            <w:pPr>
              <w:spacing w:line="300" w:lineRule="exact"/>
              <w:jc w:val="left"/>
            </w:pPr>
            <w:r w:rsidRPr="009A356A">
              <w:rPr>
                <w:rFonts w:hint="eastAsia"/>
              </w:rPr>
              <w:t xml:space="preserve">　場合は</w:t>
            </w:r>
            <w:r w:rsidR="0028297B" w:rsidRPr="009A356A">
              <w:rPr>
                <w:rFonts w:hint="eastAsia"/>
              </w:rPr>
              <w:t>、</w:t>
            </w:r>
            <w:r w:rsidRPr="009A356A">
              <w:rPr>
                <w:rFonts w:hint="eastAsia"/>
              </w:rPr>
              <w:t>法人名と役職を記載する</w:t>
            </w:r>
            <w:r w:rsidR="00023414" w:rsidRPr="009A356A">
              <w:rPr>
                <w:rFonts w:hint="eastAsia"/>
              </w:rPr>
              <w:t>。</w:t>
            </w:r>
          </w:p>
        </w:tc>
        <w:tc>
          <w:tcPr>
            <w:tcW w:w="667" w:type="dxa"/>
            <w:vAlign w:val="center"/>
          </w:tcPr>
          <w:p w14:paraId="0F3814AE" w14:textId="77777777" w:rsidR="00D91933" w:rsidRPr="009A356A" w:rsidRDefault="00613485">
            <w:pPr>
              <w:pStyle w:val="a3"/>
            </w:pPr>
            <w:r w:rsidRPr="009A356A">
              <w:rPr>
                <w:rFonts w:hint="eastAsia"/>
              </w:rPr>
              <w:t>８</w:t>
            </w:r>
          </w:p>
        </w:tc>
      </w:tr>
      <w:tr w:rsidR="009A356A" w:rsidRPr="009A356A" w14:paraId="39048069" w14:textId="77777777" w:rsidTr="00370D94">
        <w:trPr>
          <w:cantSplit/>
          <w:trHeight w:val="630"/>
        </w:trPr>
        <w:tc>
          <w:tcPr>
            <w:tcW w:w="1110" w:type="dxa"/>
            <w:vMerge/>
          </w:tcPr>
          <w:p w14:paraId="7FD16F14" w14:textId="77777777" w:rsidR="00D91933" w:rsidRPr="009A356A" w:rsidRDefault="00D91933"/>
        </w:tc>
        <w:tc>
          <w:tcPr>
            <w:tcW w:w="1905" w:type="dxa"/>
            <w:vMerge/>
          </w:tcPr>
          <w:p w14:paraId="209F5B50" w14:textId="77777777" w:rsidR="00D91933" w:rsidRPr="009A356A" w:rsidRDefault="00D91933">
            <w:pPr>
              <w:widowControl/>
              <w:jc w:val="left"/>
            </w:pPr>
          </w:p>
        </w:tc>
        <w:tc>
          <w:tcPr>
            <w:tcW w:w="6158" w:type="dxa"/>
          </w:tcPr>
          <w:p w14:paraId="1C7EC815" w14:textId="62610D1C" w:rsidR="00D91933" w:rsidRPr="009A356A" w:rsidRDefault="00370D94">
            <w:pPr>
              <w:widowControl/>
              <w:jc w:val="left"/>
            </w:pPr>
            <w:r w:rsidRPr="009A356A">
              <w:rPr>
                <w:rFonts w:ascii="ＭＳ 明朝" w:hAnsi="ＭＳ 明朝" w:hint="eastAsia"/>
              </w:rPr>
              <w:t>⑷</w:t>
            </w:r>
            <w:r w:rsidR="00D91933" w:rsidRPr="009A356A">
              <w:rPr>
                <w:rFonts w:hint="eastAsia"/>
              </w:rPr>
              <w:t xml:space="preserve">　法人の概要［様式任意］</w:t>
            </w:r>
          </w:p>
          <w:p w14:paraId="46CE9410" w14:textId="77777777" w:rsidR="00D91933" w:rsidRPr="009A356A" w:rsidRDefault="00D91933">
            <w:pPr>
              <w:jc w:val="left"/>
            </w:pPr>
            <w:r w:rsidRPr="009A356A">
              <w:rPr>
                <w:rFonts w:hint="eastAsia"/>
              </w:rPr>
              <w:t>＊　既存のものでも可</w:t>
            </w:r>
            <w:r w:rsidR="00023414" w:rsidRPr="009A356A">
              <w:rPr>
                <w:rFonts w:hint="eastAsia"/>
              </w:rPr>
              <w:t>。</w:t>
            </w:r>
          </w:p>
        </w:tc>
        <w:tc>
          <w:tcPr>
            <w:tcW w:w="667" w:type="dxa"/>
            <w:vAlign w:val="center"/>
          </w:tcPr>
          <w:p w14:paraId="7E12F9C2" w14:textId="77777777" w:rsidR="00D91933" w:rsidRPr="009A356A" w:rsidRDefault="00613485">
            <w:pPr>
              <w:pStyle w:val="a3"/>
            </w:pPr>
            <w:r w:rsidRPr="009A356A">
              <w:rPr>
                <w:rFonts w:hint="eastAsia"/>
              </w:rPr>
              <w:t>８</w:t>
            </w:r>
          </w:p>
        </w:tc>
      </w:tr>
      <w:tr w:rsidR="009A356A" w:rsidRPr="009A356A" w14:paraId="34A8AA30" w14:textId="77777777" w:rsidTr="00370D94">
        <w:trPr>
          <w:cantSplit/>
          <w:trHeight w:val="975"/>
        </w:trPr>
        <w:tc>
          <w:tcPr>
            <w:tcW w:w="1110" w:type="dxa"/>
            <w:vMerge/>
          </w:tcPr>
          <w:p w14:paraId="7CBF1C93" w14:textId="77777777" w:rsidR="00D91933" w:rsidRPr="009A356A" w:rsidRDefault="00D91933"/>
        </w:tc>
        <w:tc>
          <w:tcPr>
            <w:tcW w:w="1905" w:type="dxa"/>
            <w:vMerge/>
          </w:tcPr>
          <w:p w14:paraId="4AB82AD6" w14:textId="77777777" w:rsidR="00D91933" w:rsidRPr="009A356A" w:rsidRDefault="00D91933">
            <w:pPr>
              <w:widowControl/>
              <w:jc w:val="left"/>
            </w:pPr>
          </w:p>
        </w:tc>
        <w:tc>
          <w:tcPr>
            <w:tcW w:w="6158" w:type="dxa"/>
          </w:tcPr>
          <w:p w14:paraId="16504244" w14:textId="00D53E44" w:rsidR="00D91933" w:rsidRPr="009A356A" w:rsidRDefault="00370D94">
            <w:r w:rsidRPr="009A356A">
              <w:rPr>
                <w:rFonts w:ascii="ＭＳ 明朝" w:hAnsi="ＭＳ 明朝" w:hint="eastAsia"/>
              </w:rPr>
              <w:t>⑸</w:t>
            </w:r>
            <w:r w:rsidR="00D91933" w:rsidRPr="009A356A">
              <w:rPr>
                <w:rFonts w:hint="eastAsia"/>
              </w:rPr>
              <w:t xml:space="preserve">　法人運営に関する資料［様式任意］</w:t>
            </w:r>
          </w:p>
          <w:p w14:paraId="200ADB1C" w14:textId="135DC509" w:rsidR="00D91933" w:rsidRPr="009A356A" w:rsidRDefault="00D91933" w:rsidP="00912050">
            <w:pPr>
              <w:spacing w:line="300" w:lineRule="exact"/>
            </w:pPr>
            <w:r w:rsidRPr="009A356A">
              <w:rPr>
                <w:rFonts w:hint="eastAsia"/>
              </w:rPr>
              <w:t>＊　経営理念・方針とその実現</w:t>
            </w:r>
            <w:r w:rsidR="0028297B" w:rsidRPr="009A356A">
              <w:rPr>
                <w:rFonts w:hint="eastAsia"/>
              </w:rPr>
              <w:t>、</w:t>
            </w:r>
            <w:r w:rsidRPr="009A356A">
              <w:rPr>
                <w:rFonts w:hint="eastAsia"/>
              </w:rPr>
              <w:t>経営の効率化や透明性の確保</w:t>
            </w:r>
            <w:r w:rsidR="0028297B" w:rsidRPr="009A356A">
              <w:rPr>
                <w:rFonts w:hint="eastAsia"/>
              </w:rPr>
              <w:t>、</w:t>
            </w:r>
            <w:r w:rsidRPr="009A356A">
              <w:rPr>
                <w:rFonts w:hint="eastAsia"/>
              </w:rPr>
              <w:t xml:space="preserve">　</w:t>
            </w:r>
          </w:p>
          <w:p w14:paraId="5B8481AF" w14:textId="77777777" w:rsidR="00D91933" w:rsidRPr="009A356A" w:rsidRDefault="00D91933" w:rsidP="00912050">
            <w:pPr>
              <w:spacing w:line="300" w:lineRule="exact"/>
            </w:pPr>
            <w:r w:rsidRPr="009A356A">
              <w:rPr>
                <w:rFonts w:hint="eastAsia"/>
              </w:rPr>
              <w:t xml:space="preserve">　管理・チェック体制などがわかる資料</w:t>
            </w:r>
            <w:r w:rsidR="00023414" w:rsidRPr="009A356A">
              <w:rPr>
                <w:rFonts w:hint="eastAsia"/>
              </w:rPr>
              <w:t>。</w:t>
            </w:r>
          </w:p>
        </w:tc>
        <w:tc>
          <w:tcPr>
            <w:tcW w:w="667" w:type="dxa"/>
            <w:vAlign w:val="center"/>
          </w:tcPr>
          <w:p w14:paraId="056FFF7A" w14:textId="77777777" w:rsidR="00D91933" w:rsidRPr="009A356A" w:rsidRDefault="00613485">
            <w:pPr>
              <w:pStyle w:val="a3"/>
            </w:pPr>
            <w:r w:rsidRPr="009A356A">
              <w:rPr>
                <w:rFonts w:hint="eastAsia"/>
              </w:rPr>
              <w:t>８</w:t>
            </w:r>
          </w:p>
        </w:tc>
      </w:tr>
      <w:tr w:rsidR="009A356A" w:rsidRPr="009A356A" w14:paraId="59CCA0AA" w14:textId="77777777" w:rsidTr="00370D94">
        <w:trPr>
          <w:cantSplit/>
          <w:trHeight w:val="765"/>
        </w:trPr>
        <w:tc>
          <w:tcPr>
            <w:tcW w:w="1110" w:type="dxa"/>
            <w:vMerge/>
          </w:tcPr>
          <w:p w14:paraId="4595B620" w14:textId="77777777" w:rsidR="00D91933" w:rsidRPr="009A356A" w:rsidRDefault="00D91933"/>
        </w:tc>
        <w:tc>
          <w:tcPr>
            <w:tcW w:w="1905" w:type="dxa"/>
            <w:vMerge/>
          </w:tcPr>
          <w:p w14:paraId="1B78B66E" w14:textId="77777777" w:rsidR="00D91933" w:rsidRPr="009A356A" w:rsidRDefault="00D91933">
            <w:pPr>
              <w:widowControl/>
              <w:jc w:val="left"/>
            </w:pPr>
          </w:p>
        </w:tc>
        <w:tc>
          <w:tcPr>
            <w:tcW w:w="6158" w:type="dxa"/>
          </w:tcPr>
          <w:p w14:paraId="00FB5469" w14:textId="68F9252B" w:rsidR="00D91933" w:rsidRPr="009A356A" w:rsidRDefault="00370D94">
            <w:r w:rsidRPr="009A356A">
              <w:rPr>
                <w:rFonts w:ascii="ＭＳ 明朝" w:hAnsi="ＭＳ 明朝" w:hint="eastAsia"/>
              </w:rPr>
              <w:t>⑹</w:t>
            </w:r>
            <w:r w:rsidR="00D91933" w:rsidRPr="009A356A">
              <w:rPr>
                <w:rFonts w:hint="eastAsia"/>
              </w:rPr>
              <w:t xml:space="preserve">　監査指摘等の状況［様式任意］</w:t>
            </w:r>
          </w:p>
          <w:p w14:paraId="44E1E755" w14:textId="77777777" w:rsidR="00BB7F4A" w:rsidRPr="009A356A" w:rsidRDefault="00D91933" w:rsidP="00BB7F4A">
            <w:pPr>
              <w:spacing w:line="300" w:lineRule="exact"/>
            </w:pPr>
            <w:r w:rsidRPr="009A356A">
              <w:rPr>
                <w:rFonts w:hint="eastAsia"/>
              </w:rPr>
              <w:t>＊　過去３年間の法人監査指摘状況及び改善状況をすべて記載</w:t>
            </w:r>
          </w:p>
          <w:p w14:paraId="297481A5" w14:textId="77777777" w:rsidR="00D91933" w:rsidRPr="009A356A" w:rsidRDefault="00D91933" w:rsidP="00BB7F4A">
            <w:pPr>
              <w:spacing w:line="300" w:lineRule="exact"/>
              <w:ind w:firstLineChars="100" w:firstLine="210"/>
            </w:pPr>
            <w:r w:rsidRPr="009A356A">
              <w:rPr>
                <w:rFonts w:hint="eastAsia"/>
              </w:rPr>
              <w:t>する</w:t>
            </w:r>
            <w:r w:rsidR="00023414" w:rsidRPr="009A356A">
              <w:rPr>
                <w:rFonts w:hint="eastAsia"/>
              </w:rPr>
              <w:t>。</w:t>
            </w:r>
          </w:p>
        </w:tc>
        <w:tc>
          <w:tcPr>
            <w:tcW w:w="667" w:type="dxa"/>
            <w:vAlign w:val="center"/>
          </w:tcPr>
          <w:p w14:paraId="759E6D1B" w14:textId="77777777" w:rsidR="00D91933" w:rsidRPr="009A356A" w:rsidRDefault="00613485">
            <w:pPr>
              <w:pStyle w:val="a3"/>
            </w:pPr>
            <w:r w:rsidRPr="009A356A">
              <w:rPr>
                <w:rFonts w:hint="eastAsia"/>
              </w:rPr>
              <w:t>８</w:t>
            </w:r>
          </w:p>
        </w:tc>
      </w:tr>
      <w:tr w:rsidR="009A356A" w:rsidRPr="009A356A" w14:paraId="3B234F7D" w14:textId="77777777" w:rsidTr="00370D94">
        <w:trPr>
          <w:cantSplit/>
          <w:trHeight w:val="244"/>
        </w:trPr>
        <w:tc>
          <w:tcPr>
            <w:tcW w:w="1110" w:type="dxa"/>
            <w:vAlign w:val="center"/>
          </w:tcPr>
          <w:p w14:paraId="1A3C7D57" w14:textId="77777777" w:rsidR="00D91933" w:rsidRPr="009A356A" w:rsidRDefault="00D91933">
            <w:r w:rsidRPr="009A356A">
              <w:rPr>
                <w:rFonts w:hint="eastAsia"/>
              </w:rPr>
              <w:t>Ⅰ－３</w:t>
            </w:r>
          </w:p>
        </w:tc>
        <w:tc>
          <w:tcPr>
            <w:tcW w:w="1905" w:type="dxa"/>
            <w:vAlign w:val="center"/>
          </w:tcPr>
          <w:p w14:paraId="1DA13572" w14:textId="77777777" w:rsidR="00D91933" w:rsidRPr="009A356A" w:rsidRDefault="00D91933">
            <w:r w:rsidRPr="009A356A">
              <w:rPr>
                <w:rFonts w:hint="eastAsia"/>
              </w:rPr>
              <w:t>定款</w:t>
            </w:r>
          </w:p>
          <w:p w14:paraId="4C8C0ACA" w14:textId="77777777" w:rsidR="00D91933" w:rsidRPr="009A356A" w:rsidRDefault="00D91933">
            <w:r w:rsidRPr="009A356A">
              <w:rPr>
                <w:rFonts w:hint="eastAsia"/>
              </w:rPr>
              <w:t>又は寄付行為</w:t>
            </w:r>
          </w:p>
        </w:tc>
        <w:tc>
          <w:tcPr>
            <w:tcW w:w="6158" w:type="dxa"/>
            <w:vAlign w:val="center"/>
          </w:tcPr>
          <w:p w14:paraId="3386BFF3" w14:textId="77777777" w:rsidR="00D91933" w:rsidRPr="009A356A" w:rsidRDefault="00D91933" w:rsidP="002722FC">
            <w:pPr>
              <w:pStyle w:val="a5"/>
              <w:tabs>
                <w:tab w:val="clear" w:pos="4252"/>
                <w:tab w:val="clear" w:pos="8504"/>
              </w:tabs>
              <w:snapToGrid/>
              <w:ind w:firstLineChars="100" w:firstLine="210"/>
            </w:pPr>
            <w:r w:rsidRPr="009A356A">
              <w:rPr>
                <w:rFonts w:hint="eastAsia"/>
              </w:rPr>
              <w:t>最新のもの［様式任意］</w:t>
            </w:r>
          </w:p>
        </w:tc>
        <w:tc>
          <w:tcPr>
            <w:tcW w:w="667" w:type="dxa"/>
            <w:vAlign w:val="center"/>
          </w:tcPr>
          <w:p w14:paraId="537E9B94" w14:textId="77777777" w:rsidR="00D91933" w:rsidRPr="009A356A" w:rsidRDefault="00613485">
            <w:pPr>
              <w:pStyle w:val="a3"/>
            </w:pPr>
            <w:r w:rsidRPr="009A356A">
              <w:rPr>
                <w:rFonts w:hint="eastAsia"/>
              </w:rPr>
              <w:t>８</w:t>
            </w:r>
          </w:p>
        </w:tc>
      </w:tr>
      <w:tr w:rsidR="009A356A" w:rsidRPr="009A356A" w14:paraId="7E781EB5" w14:textId="77777777" w:rsidTr="00370D94">
        <w:trPr>
          <w:cantSplit/>
          <w:trHeight w:val="711"/>
        </w:trPr>
        <w:tc>
          <w:tcPr>
            <w:tcW w:w="1110" w:type="dxa"/>
          </w:tcPr>
          <w:p w14:paraId="54AD3644" w14:textId="77777777" w:rsidR="00D91933" w:rsidRPr="009A356A" w:rsidRDefault="00D91933">
            <w:r w:rsidRPr="009A356A">
              <w:rPr>
                <w:rFonts w:hint="eastAsia"/>
              </w:rPr>
              <w:t>Ⅰ－４</w:t>
            </w:r>
          </w:p>
        </w:tc>
        <w:tc>
          <w:tcPr>
            <w:tcW w:w="1905" w:type="dxa"/>
          </w:tcPr>
          <w:p w14:paraId="1407AFF7" w14:textId="77777777" w:rsidR="00D91933" w:rsidRPr="009A356A" w:rsidRDefault="00D91933">
            <w:r w:rsidRPr="009A356A">
              <w:rPr>
                <w:rFonts w:hint="eastAsia"/>
              </w:rPr>
              <w:t>法人登記簿謄本</w:t>
            </w:r>
          </w:p>
        </w:tc>
        <w:tc>
          <w:tcPr>
            <w:tcW w:w="6158" w:type="dxa"/>
          </w:tcPr>
          <w:p w14:paraId="05F6415E" w14:textId="77777777" w:rsidR="00D91933" w:rsidRPr="009A356A" w:rsidRDefault="00C8111A" w:rsidP="002722FC">
            <w:pPr>
              <w:ind w:firstLineChars="100" w:firstLine="210"/>
            </w:pPr>
            <w:r w:rsidRPr="009A356A">
              <w:rPr>
                <w:rFonts w:hint="eastAsia"/>
              </w:rPr>
              <w:t>履歴</w:t>
            </w:r>
            <w:r w:rsidR="00D91933" w:rsidRPr="009A356A">
              <w:rPr>
                <w:rFonts w:hint="eastAsia"/>
              </w:rPr>
              <w:t>事項全部証明書</w:t>
            </w:r>
          </w:p>
          <w:p w14:paraId="5336742F" w14:textId="77777777" w:rsidR="00D91933" w:rsidRPr="009A356A" w:rsidRDefault="00D91933" w:rsidP="002722FC">
            <w:pPr>
              <w:pStyle w:val="a5"/>
              <w:tabs>
                <w:tab w:val="clear" w:pos="4252"/>
                <w:tab w:val="clear" w:pos="8504"/>
              </w:tabs>
              <w:snapToGrid/>
              <w:ind w:firstLineChars="100" w:firstLine="210"/>
            </w:pPr>
            <w:r w:rsidRPr="009A356A">
              <w:rPr>
                <w:rFonts w:hint="eastAsia"/>
              </w:rPr>
              <w:t>応募申込日前</w:t>
            </w:r>
            <w:r w:rsidR="002C72BC" w:rsidRPr="009A356A">
              <w:rPr>
                <w:rFonts w:hint="eastAsia"/>
              </w:rPr>
              <w:t>３</w:t>
            </w:r>
            <w:r w:rsidRPr="009A356A">
              <w:rPr>
                <w:rFonts w:hint="eastAsia"/>
              </w:rPr>
              <w:t>箇月以内に発行されたもの</w:t>
            </w:r>
          </w:p>
        </w:tc>
        <w:tc>
          <w:tcPr>
            <w:tcW w:w="667" w:type="dxa"/>
            <w:vAlign w:val="center"/>
          </w:tcPr>
          <w:p w14:paraId="6B142263" w14:textId="77777777" w:rsidR="00D91933" w:rsidRPr="009A356A" w:rsidRDefault="00613485">
            <w:pPr>
              <w:pStyle w:val="a3"/>
            </w:pPr>
            <w:r w:rsidRPr="009A356A">
              <w:rPr>
                <w:rFonts w:hint="eastAsia"/>
              </w:rPr>
              <w:t>８</w:t>
            </w:r>
          </w:p>
        </w:tc>
      </w:tr>
      <w:tr w:rsidR="009A356A" w:rsidRPr="009A356A" w14:paraId="09B53A8F" w14:textId="77777777" w:rsidTr="00370D94">
        <w:trPr>
          <w:cantSplit/>
          <w:trHeight w:val="344"/>
        </w:trPr>
        <w:tc>
          <w:tcPr>
            <w:tcW w:w="1110" w:type="dxa"/>
          </w:tcPr>
          <w:p w14:paraId="613EF193" w14:textId="77777777" w:rsidR="00D91933" w:rsidRPr="009A356A" w:rsidRDefault="00D91933">
            <w:r w:rsidRPr="009A356A">
              <w:rPr>
                <w:rFonts w:hint="eastAsia"/>
              </w:rPr>
              <w:t>Ⅰ－５</w:t>
            </w:r>
          </w:p>
        </w:tc>
        <w:tc>
          <w:tcPr>
            <w:tcW w:w="1905" w:type="dxa"/>
          </w:tcPr>
          <w:p w14:paraId="46C67CED" w14:textId="77777777" w:rsidR="00D91933" w:rsidRPr="009A356A" w:rsidRDefault="00D91933">
            <w:r w:rsidRPr="009A356A">
              <w:rPr>
                <w:rFonts w:hint="eastAsia"/>
              </w:rPr>
              <w:t>印鑑証明書</w:t>
            </w:r>
          </w:p>
        </w:tc>
        <w:tc>
          <w:tcPr>
            <w:tcW w:w="6158" w:type="dxa"/>
          </w:tcPr>
          <w:p w14:paraId="47B378D9" w14:textId="77777777" w:rsidR="00D91933" w:rsidRPr="009A356A" w:rsidRDefault="00D91933" w:rsidP="002722FC">
            <w:pPr>
              <w:ind w:firstLineChars="100" w:firstLine="210"/>
            </w:pPr>
            <w:r w:rsidRPr="009A356A">
              <w:rPr>
                <w:rFonts w:hint="eastAsia"/>
              </w:rPr>
              <w:t>応募申込日前３箇月以内に発行されたもの</w:t>
            </w:r>
          </w:p>
        </w:tc>
        <w:tc>
          <w:tcPr>
            <w:tcW w:w="667" w:type="dxa"/>
            <w:vAlign w:val="center"/>
          </w:tcPr>
          <w:p w14:paraId="4B2FF420" w14:textId="77777777" w:rsidR="00D91933" w:rsidRPr="009A356A" w:rsidRDefault="00613485">
            <w:pPr>
              <w:pStyle w:val="a3"/>
            </w:pPr>
            <w:r w:rsidRPr="009A356A">
              <w:rPr>
                <w:rFonts w:hint="eastAsia"/>
              </w:rPr>
              <w:t>８</w:t>
            </w:r>
          </w:p>
        </w:tc>
      </w:tr>
      <w:tr w:rsidR="009A356A" w:rsidRPr="009A356A" w14:paraId="0232BE80" w14:textId="77777777" w:rsidTr="00370D94">
        <w:trPr>
          <w:cantSplit/>
          <w:trHeight w:val="1290"/>
        </w:trPr>
        <w:tc>
          <w:tcPr>
            <w:tcW w:w="1110" w:type="dxa"/>
          </w:tcPr>
          <w:p w14:paraId="089425A4" w14:textId="77777777" w:rsidR="00D91933" w:rsidRPr="009A356A" w:rsidRDefault="00D91933">
            <w:r w:rsidRPr="009A356A">
              <w:rPr>
                <w:rFonts w:hint="eastAsia"/>
              </w:rPr>
              <w:t>Ⅰ－６</w:t>
            </w:r>
          </w:p>
        </w:tc>
        <w:tc>
          <w:tcPr>
            <w:tcW w:w="1905" w:type="dxa"/>
          </w:tcPr>
          <w:p w14:paraId="3674C611" w14:textId="77777777" w:rsidR="00D91933" w:rsidRPr="009A356A" w:rsidRDefault="00D91933">
            <w:r w:rsidRPr="009A356A">
              <w:rPr>
                <w:rFonts w:hint="eastAsia"/>
              </w:rPr>
              <w:t>決算書等</w:t>
            </w:r>
          </w:p>
        </w:tc>
        <w:tc>
          <w:tcPr>
            <w:tcW w:w="6158" w:type="dxa"/>
          </w:tcPr>
          <w:p w14:paraId="38DF4A93" w14:textId="77777777" w:rsidR="00D91933" w:rsidRPr="009A356A" w:rsidRDefault="00D91933" w:rsidP="002722FC">
            <w:pPr>
              <w:ind w:firstLineChars="100" w:firstLine="210"/>
            </w:pPr>
            <w:r w:rsidRPr="009A356A">
              <w:rPr>
                <w:rFonts w:hint="eastAsia"/>
                <w:kern w:val="0"/>
              </w:rPr>
              <w:t>最近３年間の</w:t>
            </w:r>
            <w:r w:rsidR="00713071" w:rsidRPr="009A356A">
              <w:rPr>
                <w:rFonts w:hint="eastAsia"/>
                <w:kern w:val="0"/>
              </w:rPr>
              <w:t>税務申告提出時の法人税申告書</w:t>
            </w:r>
            <w:r w:rsidR="005A22D0" w:rsidRPr="009A356A">
              <w:rPr>
                <w:rFonts w:hint="eastAsia"/>
                <w:kern w:val="0"/>
              </w:rPr>
              <w:t>類</w:t>
            </w:r>
            <w:r w:rsidR="00713071" w:rsidRPr="009A356A">
              <w:rPr>
                <w:rFonts w:hint="eastAsia"/>
                <w:kern w:val="0"/>
              </w:rPr>
              <w:t>及び決算書類一式</w:t>
            </w:r>
          </w:p>
          <w:p w14:paraId="693CBF6B" w14:textId="6E22654F" w:rsidR="00D91933" w:rsidRPr="009A356A" w:rsidRDefault="00D91933" w:rsidP="00912050">
            <w:pPr>
              <w:spacing w:line="300" w:lineRule="exact"/>
            </w:pPr>
            <w:r w:rsidRPr="009A356A">
              <w:rPr>
                <w:rFonts w:hint="eastAsia"/>
              </w:rPr>
              <w:t>＊　法令等に基づき作成された決算書類</w:t>
            </w:r>
            <w:r w:rsidR="0028297B" w:rsidRPr="009A356A">
              <w:rPr>
                <w:rFonts w:hint="eastAsia"/>
              </w:rPr>
              <w:t>、</w:t>
            </w:r>
            <w:r w:rsidRPr="009A356A">
              <w:rPr>
                <w:rFonts w:hint="eastAsia"/>
              </w:rPr>
              <w:t>財産目録等事業報告</w:t>
            </w:r>
          </w:p>
          <w:p w14:paraId="5A8859CA" w14:textId="77777777" w:rsidR="00D91933" w:rsidRPr="009A356A" w:rsidRDefault="00D91933" w:rsidP="00912050">
            <w:pPr>
              <w:spacing w:line="300" w:lineRule="exact"/>
            </w:pPr>
            <w:r w:rsidRPr="009A356A">
              <w:rPr>
                <w:rFonts w:hint="eastAsia"/>
              </w:rPr>
              <w:t xml:space="preserve">　書一式及び決算付属明細表</w:t>
            </w:r>
          </w:p>
          <w:p w14:paraId="3BE98621" w14:textId="77777777" w:rsidR="00D91933" w:rsidRPr="009A356A" w:rsidRDefault="00D91933" w:rsidP="00912050">
            <w:pPr>
              <w:spacing w:line="300" w:lineRule="exact"/>
            </w:pPr>
            <w:r w:rsidRPr="009A356A">
              <w:rPr>
                <w:rFonts w:hint="eastAsia"/>
              </w:rPr>
              <w:t>＊　現在経営（運営受託施設を含む）施設の決算書類を含む</w:t>
            </w:r>
          </w:p>
        </w:tc>
        <w:tc>
          <w:tcPr>
            <w:tcW w:w="667" w:type="dxa"/>
            <w:vAlign w:val="center"/>
          </w:tcPr>
          <w:p w14:paraId="08CB8179" w14:textId="77777777" w:rsidR="00D91933" w:rsidRPr="009A356A" w:rsidRDefault="00613485">
            <w:pPr>
              <w:pStyle w:val="a3"/>
            </w:pPr>
            <w:r w:rsidRPr="009A356A">
              <w:rPr>
                <w:rFonts w:hint="eastAsia"/>
              </w:rPr>
              <w:t>８</w:t>
            </w:r>
          </w:p>
        </w:tc>
      </w:tr>
      <w:tr w:rsidR="009A356A" w:rsidRPr="009A356A" w14:paraId="1B48FC7C" w14:textId="77777777" w:rsidTr="00370D94">
        <w:trPr>
          <w:cantSplit/>
          <w:trHeight w:val="1020"/>
        </w:trPr>
        <w:tc>
          <w:tcPr>
            <w:tcW w:w="1110" w:type="dxa"/>
            <w:vMerge w:val="restart"/>
          </w:tcPr>
          <w:p w14:paraId="6FC2E92C" w14:textId="77777777" w:rsidR="00BE2FDA" w:rsidRPr="009A356A" w:rsidRDefault="00BE2FDA">
            <w:r w:rsidRPr="009A356A">
              <w:rPr>
                <w:rFonts w:hint="eastAsia"/>
              </w:rPr>
              <w:t>Ⅰ－７</w:t>
            </w:r>
          </w:p>
        </w:tc>
        <w:tc>
          <w:tcPr>
            <w:tcW w:w="1905" w:type="dxa"/>
            <w:vMerge w:val="restart"/>
          </w:tcPr>
          <w:p w14:paraId="2378316D" w14:textId="77777777" w:rsidR="00BE2FDA" w:rsidRPr="009A356A" w:rsidRDefault="00BE2FDA">
            <w:r w:rsidRPr="009A356A">
              <w:rPr>
                <w:rFonts w:hint="eastAsia"/>
              </w:rPr>
              <w:t>納税証明書等</w:t>
            </w:r>
          </w:p>
        </w:tc>
        <w:tc>
          <w:tcPr>
            <w:tcW w:w="6158" w:type="dxa"/>
          </w:tcPr>
          <w:p w14:paraId="550CF77E" w14:textId="1D7BBD39" w:rsidR="00BE2FDA" w:rsidRPr="009A356A" w:rsidRDefault="00370D94" w:rsidP="00BE2FDA">
            <w:r w:rsidRPr="009A356A">
              <w:rPr>
                <w:rFonts w:ascii="ＭＳ 明朝" w:hAnsi="ＭＳ 明朝" w:hint="eastAsia"/>
              </w:rPr>
              <w:t>⑴</w:t>
            </w:r>
            <w:r w:rsidR="00BE2FDA" w:rsidRPr="009A356A">
              <w:rPr>
                <w:rFonts w:hint="eastAsia"/>
              </w:rPr>
              <w:t xml:space="preserve">　国税（法人税及び消費税）</w:t>
            </w:r>
          </w:p>
          <w:p w14:paraId="6D7F6EE4" w14:textId="6A9E5F87" w:rsidR="00BE2FDA" w:rsidRPr="009A356A" w:rsidRDefault="00BE2FDA" w:rsidP="00BE2FDA">
            <w:pPr>
              <w:spacing w:line="300" w:lineRule="exact"/>
              <w:ind w:left="210" w:hangingChars="100" w:hanging="210"/>
            </w:pPr>
            <w:r w:rsidRPr="009A356A">
              <w:rPr>
                <w:rFonts w:hint="eastAsia"/>
              </w:rPr>
              <w:t>＊　令和</w:t>
            </w:r>
            <w:r w:rsidR="00752075" w:rsidRPr="009A356A">
              <w:rPr>
                <w:rFonts w:hint="eastAsia"/>
              </w:rPr>
              <w:t>７</w:t>
            </w:r>
            <w:r w:rsidRPr="009A356A">
              <w:rPr>
                <w:rFonts w:hint="eastAsia"/>
              </w:rPr>
              <w:t>年４月１日以降に発行された直近２年分の原本（未納のないことの証明書）</w:t>
            </w:r>
          </w:p>
        </w:tc>
        <w:tc>
          <w:tcPr>
            <w:tcW w:w="667" w:type="dxa"/>
            <w:vAlign w:val="center"/>
          </w:tcPr>
          <w:p w14:paraId="4CCE2407" w14:textId="77777777" w:rsidR="00BE2FDA" w:rsidRPr="009A356A" w:rsidRDefault="00613485">
            <w:pPr>
              <w:pStyle w:val="a3"/>
            </w:pPr>
            <w:r w:rsidRPr="009A356A">
              <w:rPr>
                <w:rFonts w:hint="eastAsia"/>
              </w:rPr>
              <w:t>８</w:t>
            </w:r>
          </w:p>
        </w:tc>
      </w:tr>
      <w:tr w:rsidR="009A356A" w:rsidRPr="009A356A" w14:paraId="44922024" w14:textId="77777777" w:rsidTr="00370D94">
        <w:trPr>
          <w:cantSplit/>
          <w:trHeight w:val="1020"/>
        </w:trPr>
        <w:tc>
          <w:tcPr>
            <w:tcW w:w="1110" w:type="dxa"/>
            <w:vMerge/>
          </w:tcPr>
          <w:p w14:paraId="5A0ACFA7" w14:textId="77777777" w:rsidR="00BE2FDA" w:rsidRPr="009A356A" w:rsidRDefault="00BE2FDA"/>
        </w:tc>
        <w:tc>
          <w:tcPr>
            <w:tcW w:w="1905" w:type="dxa"/>
            <w:vMerge/>
          </w:tcPr>
          <w:p w14:paraId="6BCD12C1" w14:textId="77777777" w:rsidR="00BE2FDA" w:rsidRPr="009A356A" w:rsidRDefault="00BE2FDA"/>
        </w:tc>
        <w:tc>
          <w:tcPr>
            <w:tcW w:w="6158" w:type="dxa"/>
          </w:tcPr>
          <w:p w14:paraId="35557531" w14:textId="537756AE" w:rsidR="00BE2FDA" w:rsidRPr="009A356A" w:rsidRDefault="00370D94">
            <w:pPr>
              <w:rPr>
                <w:w w:val="90"/>
              </w:rPr>
            </w:pPr>
            <w:r w:rsidRPr="009A356A">
              <w:rPr>
                <w:rFonts w:ascii="ＭＳ 明朝" w:hAnsi="ＭＳ 明朝" w:hint="eastAsia"/>
              </w:rPr>
              <w:t>⑵</w:t>
            </w:r>
            <w:r w:rsidR="00BE2FDA" w:rsidRPr="009A356A">
              <w:rPr>
                <w:rFonts w:hint="eastAsia"/>
              </w:rPr>
              <w:t xml:space="preserve">　市税</w:t>
            </w:r>
            <w:r w:rsidR="00BE2FDA" w:rsidRPr="009A356A">
              <w:rPr>
                <w:rFonts w:hint="eastAsia"/>
                <w:w w:val="90"/>
              </w:rPr>
              <w:t>（本市に事業所がある場合</w:t>
            </w:r>
            <w:r w:rsidR="0028297B" w:rsidRPr="009A356A">
              <w:rPr>
                <w:rFonts w:hint="eastAsia"/>
                <w:w w:val="90"/>
              </w:rPr>
              <w:t>、</w:t>
            </w:r>
            <w:r w:rsidR="00BE2FDA" w:rsidRPr="009A356A">
              <w:rPr>
                <w:rFonts w:hint="eastAsia"/>
                <w:w w:val="90"/>
              </w:rPr>
              <w:t>法人市民税及び固定資産税）</w:t>
            </w:r>
          </w:p>
          <w:p w14:paraId="2A7DB50A" w14:textId="63A65F43" w:rsidR="00BE2FDA" w:rsidRPr="009A356A" w:rsidRDefault="00BE2FDA" w:rsidP="00BE2FDA">
            <w:pPr>
              <w:spacing w:line="300" w:lineRule="exact"/>
              <w:ind w:left="210" w:hangingChars="100" w:hanging="210"/>
            </w:pPr>
            <w:r w:rsidRPr="009A356A">
              <w:rPr>
                <w:rFonts w:hint="eastAsia"/>
              </w:rPr>
              <w:t>＊　令和</w:t>
            </w:r>
            <w:r w:rsidR="00752075" w:rsidRPr="009A356A">
              <w:rPr>
                <w:rFonts w:hint="eastAsia"/>
              </w:rPr>
              <w:t>７</w:t>
            </w:r>
            <w:r w:rsidRPr="009A356A">
              <w:rPr>
                <w:rFonts w:hint="eastAsia"/>
              </w:rPr>
              <w:t>年４月１日以降に発行された直近２年分の原本（未納のないことの証明書）</w:t>
            </w:r>
            <w:r w:rsidRPr="009A356A">
              <w:rPr>
                <w:rFonts w:hint="eastAsia"/>
              </w:rPr>
              <w:t xml:space="preserve"> </w:t>
            </w:r>
          </w:p>
        </w:tc>
        <w:tc>
          <w:tcPr>
            <w:tcW w:w="667" w:type="dxa"/>
            <w:vAlign w:val="center"/>
          </w:tcPr>
          <w:p w14:paraId="33970B1D" w14:textId="77777777" w:rsidR="00BE2FDA" w:rsidRPr="009A356A" w:rsidRDefault="00613485">
            <w:pPr>
              <w:pStyle w:val="a3"/>
            </w:pPr>
            <w:r w:rsidRPr="009A356A">
              <w:rPr>
                <w:rFonts w:hint="eastAsia"/>
              </w:rPr>
              <w:t>８</w:t>
            </w:r>
          </w:p>
        </w:tc>
      </w:tr>
      <w:tr w:rsidR="009A356A" w:rsidRPr="009A356A" w14:paraId="37157DF8" w14:textId="77777777" w:rsidTr="00370D94">
        <w:trPr>
          <w:cantSplit/>
          <w:trHeight w:val="1403"/>
        </w:trPr>
        <w:tc>
          <w:tcPr>
            <w:tcW w:w="1110" w:type="dxa"/>
          </w:tcPr>
          <w:p w14:paraId="34E7DF4B" w14:textId="77777777" w:rsidR="007555A8" w:rsidRPr="009A356A" w:rsidRDefault="007555A8" w:rsidP="007555A8">
            <w:r w:rsidRPr="009A356A">
              <w:rPr>
                <w:rFonts w:hint="eastAsia"/>
              </w:rPr>
              <w:lastRenderedPageBreak/>
              <w:t>Ⅰ－８</w:t>
            </w:r>
          </w:p>
        </w:tc>
        <w:tc>
          <w:tcPr>
            <w:tcW w:w="1905" w:type="dxa"/>
          </w:tcPr>
          <w:p w14:paraId="3E6E0E66" w14:textId="77777777" w:rsidR="007555A8" w:rsidRPr="009A356A" w:rsidRDefault="00324DB0" w:rsidP="007555A8">
            <w:r w:rsidRPr="009A356A">
              <w:rPr>
                <w:rFonts w:hint="eastAsia"/>
              </w:rPr>
              <w:t>水道料金・下水道使用料に係る調査同意書</w:t>
            </w:r>
          </w:p>
        </w:tc>
        <w:tc>
          <w:tcPr>
            <w:tcW w:w="6158" w:type="dxa"/>
          </w:tcPr>
          <w:p w14:paraId="1F2B23D7" w14:textId="129059C1" w:rsidR="007555A8" w:rsidRPr="009A356A" w:rsidRDefault="00301495" w:rsidP="002722FC">
            <w:pPr>
              <w:ind w:firstLineChars="100" w:firstLine="210"/>
            </w:pPr>
            <w:r w:rsidRPr="009A356A">
              <w:rPr>
                <w:rFonts w:hint="eastAsia"/>
              </w:rPr>
              <w:t>別添</w:t>
            </w:r>
            <w:r w:rsidR="004D6EC6" w:rsidRPr="009A356A">
              <w:rPr>
                <w:rFonts w:hint="eastAsia"/>
              </w:rPr>
              <w:t>用紙又は</w:t>
            </w:r>
            <w:r w:rsidR="00324DB0" w:rsidRPr="009A356A">
              <w:rPr>
                <w:rFonts w:hint="eastAsia"/>
              </w:rPr>
              <w:t>京都市</w:t>
            </w:r>
            <w:r w:rsidR="00E50521" w:rsidRPr="009A356A">
              <w:rPr>
                <w:rFonts w:hint="eastAsia"/>
              </w:rPr>
              <w:t>入札</w:t>
            </w:r>
            <w:r w:rsidR="00324DB0" w:rsidRPr="009A356A">
              <w:rPr>
                <w:rFonts w:hint="eastAsia"/>
              </w:rPr>
              <w:t>情報館（</w:t>
            </w:r>
            <w:r w:rsidR="00926347" w:rsidRPr="009A356A">
              <w:rPr>
                <w:rFonts w:hint="eastAsia"/>
              </w:rPr>
              <w:t>以下の</w:t>
            </w:r>
            <w:r w:rsidR="00324DB0" w:rsidRPr="009A356A">
              <w:rPr>
                <w:rFonts w:hint="eastAsia"/>
              </w:rPr>
              <w:t>アドレス）から</w:t>
            </w:r>
            <w:r w:rsidRPr="009A356A">
              <w:rPr>
                <w:rFonts w:hint="eastAsia"/>
              </w:rPr>
              <w:t>様式を</w:t>
            </w:r>
            <w:r w:rsidR="00324DB0" w:rsidRPr="009A356A">
              <w:rPr>
                <w:rFonts w:hint="eastAsia"/>
              </w:rPr>
              <w:t>ダウンロードし</w:t>
            </w:r>
            <w:r w:rsidR="0028297B" w:rsidRPr="009A356A">
              <w:rPr>
                <w:rFonts w:hint="eastAsia"/>
              </w:rPr>
              <w:t>、</w:t>
            </w:r>
            <w:r w:rsidR="00324DB0" w:rsidRPr="009A356A">
              <w:rPr>
                <w:rFonts w:hint="eastAsia"/>
              </w:rPr>
              <w:t>必要事項を記入したもの</w:t>
            </w:r>
            <w:r w:rsidR="004374EC" w:rsidRPr="009A356A">
              <w:rPr>
                <w:rFonts w:hint="eastAsia"/>
              </w:rPr>
              <w:t>。</w:t>
            </w:r>
          </w:p>
          <w:p w14:paraId="550ABF34" w14:textId="77777777" w:rsidR="00E50521" w:rsidRPr="009A356A" w:rsidRDefault="004B4412" w:rsidP="0027678B">
            <w:pPr>
              <w:spacing w:line="280" w:lineRule="exact"/>
            </w:pPr>
            <w:r w:rsidRPr="009A356A">
              <w:t>http://www2.city.kyoto.lg.jp/rizai/chodo/sanka/pdf/</w:t>
            </w:r>
          </w:p>
          <w:p w14:paraId="18560E67" w14:textId="77777777" w:rsidR="00A64185" w:rsidRPr="009A356A" w:rsidRDefault="004B4412" w:rsidP="0027678B">
            <w:pPr>
              <w:spacing w:line="280" w:lineRule="exact"/>
            </w:pPr>
            <w:r w:rsidRPr="009A356A">
              <w:t>chousadouisuidou.pdf</w:t>
            </w:r>
          </w:p>
        </w:tc>
        <w:tc>
          <w:tcPr>
            <w:tcW w:w="667" w:type="dxa"/>
            <w:vAlign w:val="center"/>
          </w:tcPr>
          <w:p w14:paraId="38733719" w14:textId="77777777" w:rsidR="007555A8" w:rsidRPr="009A356A" w:rsidRDefault="00A64185" w:rsidP="007555A8">
            <w:pPr>
              <w:pStyle w:val="a3"/>
            </w:pPr>
            <w:r w:rsidRPr="009A356A">
              <w:rPr>
                <w:rFonts w:hint="eastAsia"/>
              </w:rPr>
              <w:t>１</w:t>
            </w:r>
          </w:p>
        </w:tc>
      </w:tr>
      <w:tr w:rsidR="00CA732A" w:rsidRPr="009A356A" w14:paraId="20000CC8" w14:textId="77777777" w:rsidTr="00370D94">
        <w:trPr>
          <w:cantSplit/>
          <w:trHeight w:val="1138"/>
        </w:trPr>
        <w:tc>
          <w:tcPr>
            <w:tcW w:w="1110" w:type="dxa"/>
            <w:tcBorders>
              <w:bottom w:val="single" w:sz="4" w:space="0" w:color="auto"/>
            </w:tcBorders>
          </w:tcPr>
          <w:p w14:paraId="4E8E5C4C" w14:textId="77777777" w:rsidR="00CA732A" w:rsidRPr="009A356A" w:rsidRDefault="00CA732A" w:rsidP="007555A8">
            <w:r w:rsidRPr="009A356A">
              <w:rPr>
                <w:rFonts w:hint="eastAsia"/>
              </w:rPr>
              <w:t>Ⅰ－９</w:t>
            </w:r>
          </w:p>
        </w:tc>
        <w:tc>
          <w:tcPr>
            <w:tcW w:w="1905" w:type="dxa"/>
            <w:tcBorders>
              <w:bottom w:val="single" w:sz="4" w:space="0" w:color="auto"/>
            </w:tcBorders>
          </w:tcPr>
          <w:p w14:paraId="4677BB35" w14:textId="77777777" w:rsidR="00CA732A" w:rsidRPr="009A356A" w:rsidRDefault="00CA732A" w:rsidP="007555A8">
            <w:r w:rsidRPr="009A356A">
              <w:rPr>
                <w:rFonts w:hint="eastAsia"/>
              </w:rPr>
              <w:t>京都市暴力団排除条例に係る誓約書</w:t>
            </w:r>
          </w:p>
        </w:tc>
        <w:tc>
          <w:tcPr>
            <w:tcW w:w="6158" w:type="dxa"/>
            <w:tcBorders>
              <w:bottom w:val="single" w:sz="4" w:space="0" w:color="auto"/>
            </w:tcBorders>
          </w:tcPr>
          <w:p w14:paraId="7A55B3CC" w14:textId="32A4F981" w:rsidR="0027678B" w:rsidRPr="009A356A" w:rsidRDefault="0027678B" w:rsidP="002722FC">
            <w:pPr>
              <w:ind w:firstLineChars="100" w:firstLine="210"/>
            </w:pPr>
            <w:r w:rsidRPr="009A356A">
              <w:rPr>
                <w:rFonts w:hint="eastAsia"/>
              </w:rPr>
              <w:t>履歴事項全部証明書に記載されている役員を記入する</w:t>
            </w:r>
            <w:r w:rsidR="004374EC" w:rsidRPr="009A356A">
              <w:rPr>
                <w:rFonts w:hint="eastAsia"/>
              </w:rPr>
              <w:t>こと。</w:t>
            </w:r>
            <w:r w:rsidR="00613485" w:rsidRPr="009A356A">
              <w:rPr>
                <w:rFonts w:hint="eastAsia"/>
              </w:rPr>
              <w:t>ただし</w:t>
            </w:r>
            <w:r w:rsidR="0028297B" w:rsidRPr="009A356A">
              <w:rPr>
                <w:rFonts w:hint="eastAsia"/>
              </w:rPr>
              <w:t>、</w:t>
            </w:r>
            <w:r w:rsidR="006633A4" w:rsidRPr="009A356A">
              <w:rPr>
                <w:rFonts w:hint="eastAsia"/>
              </w:rPr>
              <w:t>京都市の競争入札参加有資格者については提出不要。</w:t>
            </w:r>
          </w:p>
          <w:p w14:paraId="44DF8741" w14:textId="77777777" w:rsidR="00CA732A" w:rsidRPr="009A356A" w:rsidRDefault="0027678B" w:rsidP="007555A8">
            <w:r w:rsidRPr="009A356A">
              <w:rPr>
                <w:rFonts w:hint="eastAsia"/>
              </w:rPr>
              <w:t>［様式Ⅰ－９］</w:t>
            </w:r>
          </w:p>
        </w:tc>
        <w:tc>
          <w:tcPr>
            <w:tcW w:w="667" w:type="dxa"/>
            <w:tcBorders>
              <w:bottom w:val="single" w:sz="4" w:space="0" w:color="auto"/>
            </w:tcBorders>
            <w:vAlign w:val="center"/>
          </w:tcPr>
          <w:p w14:paraId="4E54A30D" w14:textId="77777777" w:rsidR="00CA732A" w:rsidRPr="009A356A" w:rsidRDefault="0027678B" w:rsidP="007555A8">
            <w:pPr>
              <w:pStyle w:val="a3"/>
            </w:pPr>
            <w:r w:rsidRPr="009A356A">
              <w:rPr>
                <w:rFonts w:hint="eastAsia"/>
              </w:rPr>
              <w:t>１</w:t>
            </w:r>
          </w:p>
        </w:tc>
      </w:tr>
    </w:tbl>
    <w:p w14:paraId="3CF70D14" w14:textId="77777777" w:rsidR="00D91933" w:rsidRPr="009A356A" w:rsidRDefault="00D91933">
      <w:pPr>
        <w:jc w:val="left"/>
      </w:pPr>
    </w:p>
    <w:p w14:paraId="6CBD897C" w14:textId="77777777" w:rsidR="00C4798B" w:rsidRPr="009A356A" w:rsidRDefault="00D91933">
      <w:pPr>
        <w:ind w:left="210" w:hangingChars="100" w:hanging="210"/>
        <w:jc w:val="left"/>
        <w:rPr>
          <w:rFonts w:ascii="ＭＳ ゴシック" w:eastAsia="ＭＳ ゴシック" w:hAnsi="ＭＳ ゴシック"/>
        </w:rPr>
      </w:pPr>
      <w:r w:rsidRPr="009A356A">
        <w:rPr>
          <w:rFonts w:ascii="ＭＳ ゴシック" w:eastAsia="ＭＳ ゴシック" w:hAnsi="ＭＳ ゴシック" w:hint="eastAsia"/>
        </w:rPr>
        <w:t>Ⅱ　これまでに実施した鉄道</w:t>
      </w:r>
      <w:r w:rsidR="00E6044C" w:rsidRPr="009A356A">
        <w:rPr>
          <w:rFonts w:ascii="ＭＳ ゴシック" w:eastAsia="ＭＳ ゴシック" w:hAnsi="ＭＳ ゴシック" w:hint="eastAsia"/>
        </w:rPr>
        <w:t>事業</w:t>
      </w:r>
      <w:r w:rsidRPr="009A356A">
        <w:rPr>
          <w:rFonts w:ascii="ＭＳ ゴシック" w:eastAsia="ＭＳ ゴシック" w:hAnsi="ＭＳ ゴシック" w:hint="eastAsia"/>
        </w:rPr>
        <w:t>における</w:t>
      </w:r>
      <w:r w:rsidR="00E6044C" w:rsidRPr="009A356A">
        <w:rPr>
          <w:rFonts w:ascii="ＭＳ ゴシック" w:eastAsia="ＭＳ ゴシック" w:hAnsi="ＭＳ ゴシック" w:hint="eastAsia"/>
        </w:rPr>
        <w:t>旅客への</w:t>
      </w:r>
      <w:r w:rsidRPr="009A356A">
        <w:rPr>
          <w:rFonts w:ascii="ＭＳ ゴシック" w:eastAsia="ＭＳ ゴシック" w:hAnsi="ＭＳ ゴシック" w:hint="eastAsia"/>
        </w:rPr>
        <w:t>発券</w:t>
      </w:r>
      <w:r w:rsidR="00E6044C" w:rsidRPr="009A356A">
        <w:rPr>
          <w:rFonts w:ascii="ＭＳ ゴシック" w:eastAsia="ＭＳ ゴシック" w:hAnsi="ＭＳ ゴシック" w:hint="eastAsia"/>
        </w:rPr>
        <w:t>又は</w:t>
      </w:r>
      <w:r w:rsidRPr="009A356A">
        <w:rPr>
          <w:rFonts w:ascii="ＭＳ ゴシック" w:eastAsia="ＭＳ ゴシック" w:hAnsi="ＭＳ ゴシック" w:hint="eastAsia"/>
        </w:rPr>
        <w:t>検札を伴う接客サービスの実施状況等</w:t>
      </w:r>
    </w:p>
    <w:p w14:paraId="3E50565A" w14:textId="77777777" w:rsidR="00D91933" w:rsidRPr="009A356A" w:rsidRDefault="00D91933" w:rsidP="00C4798B">
      <w:pPr>
        <w:ind w:firstLineChars="100" w:firstLine="210"/>
        <w:jc w:val="left"/>
        <w:rPr>
          <w:rFonts w:ascii="ＭＳ ゴシック" w:eastAsia="ＭＳ ゴシック" w:hAnsi="ＭＳ ゴシック"/>
        </w:rPr>
      </w:pPr>
      <w:r w:rsidRPr="009A356A">
        <w:rPr>
          <w:rFonts w:ascii="ＭＳ ゴシック" w:eastAsia="ＭＳ ゴシック" w:hAnsi="ＭＳ ゴシック" w:hint="eastAsia"/>
        </w:rPr>
        <w:t>（運営を受託している事業を含む）</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9A356A" w:rsidRPr="009A356A" w14:paraId="7961C27C" w14:textId="77777777">
        <w:trPr>
          <w:trHeight w:val="345"/>
        </w:trPr>
        <w:tc>
          <w:tcPr>
            <w:tcW w:w="1215" w:type="dxa"/>
          </w:tcPr>
          <w:p w14:paraId="2B0DA1B9" w14:textId="77777777" w:rsidR="00D91933" w:rsidRPr="009A356A" w:rsidRDefault="00D91933">
            <w:pPr>
              <w:pStyle w:val="a3"/>
            </w:pPr>
            <w:r w:rsidRPr="009A356A">
              <w:rPr>
                <w:rFonts w:hint="eastAsia"/>
              </w:rPr>
              <w:t>書類№</w:t>
            </w:r>
          </w:p>
        </w:tc>
        <w:tc>
          <w:tcPr>
            <w:tcW w:w="1800" w:type="dxa"/>
          </w:tcPr>
          <w:p w14:paraId="450206AE" w14:textId="77777777" w:rsidR="00D91933" w:rsidRPr="009A356A" w:rsidRDefault="00D91933">
            <w:pPr>
              <w:pStyle w:val="a3"/>
            </w:pPr>
            <w:r w:rsidRPr="009A356A">
              <w:rPr>
                <w:rFonts w:hint="eastAsia"/>
              </w:rPr>
              <w:t>提出書類</w:t>
            </w:r>
          </w:p>
        </w:tc>
        <w:tc>
          <w:tcPr>
            <w:tcW w:w="6120" w:type="dxa"/>
          </w:tcPr>
          <w:p w14:paraId="79C71E32" w14:textId="77777777" w:rsidR="00D91933" w:rsidRPr="009A356A" w:rsidRDefault="00D91933">
            <w:pPr>
              <w:pStyle w:val="a3"/>
            </w:pPr>
            <w:r w:rsidRPr="009A356A">
              <w:rPr>
                <w:rFonts w:hint="eastAsia"/>
              </w:rPr>
              <w:t>主な記載内容</w:t>
            </w:r>
          </w:p>
        </w:tc>
        <w:tc>
          <w:tcPr>
            <w:tcW w:w="705" w:type="dxa"/>
          </w:tcPr>
          <w:p w14:paraId="66DE4DF6" w14:textId="77777777" w:rsidR="00D91933" w:rsidRPr="009A356A" w:rsidRDefault="00D91933">
            <w:pPr>
              <w:pStyle w:val="a3"/>
            </w:pPr>
            <w:r w:rsidRPr="009A356A">
              <w:rPr>
                <w:rFonts w:hint="eastAsia"/>
              </w:rPr>
              <w:t>部数</w:t>
            </w:r>
          </w:p>
        </w:tc>
      </w:tr>
      <w:tr w:rsidR="009A356A" w:rsidRPr="009A356A" w14:paraId="3B4967A6" w14:textId="77777777" w:rsidTr="0027678B">
        <w:trPr>
          <w:cantSplit/>
          <w:trHeight w:val="680"/>
        </w:trPr>
        <w:tc>
          <w:tcPr>
            <w:tcW w:w="1215" w:type="dxa"/>
          </w:tcPr>
          <w:p w14:paraId="366F135F" w14:textId="77777777" w:rsidR="00D91933" w:rsidRPr="009A356A" w:rsidRDefault="00D91933">
            <w:r w:rsidRPr="009A356A">
              <w:rPr>
                <w:rFonts w:hint="eastAsia"/>
              </w:rPr>
              <w:t>Ⅱ－１</w:t>
            </w:r>
          </w:p>
        </w:tc>
        <w:tc>
          <w:tcPr>
            <w:tcW w:w="1800" w:type="dxa"/>
          </w:tcPr>
          <w:p w14:paraId="5E46F4F5" w14:textId="77777777" w:rsidR="00D91933" w:rsidRPr="009A356A" w:rsidRDefault="00D91933">
            <w:pPr>
              <w:jc w:val="left"/>
            </w:pPr>
            <w:r w:rsidRPr="009A356A">
              <w:rPr>
                <w:rFonts w:hint="eastAsia"/>
              </w:rPr>
              <w:t>これまでに実施した業務の概要</w:t>
            </w:r>
          </w:p>
        </w:tc>
        <w:tc>
          <w:tcPr>
            <w:tcW w:w="6120" w:type="dxa"/>
          </w:tcPr>
          <w:p w14:paraId="633045DA" w14:textId="64B257EF" w:rsidR="00D91933" w:rsidRPr="009A356A" w:rsidRDefault="002722FC" w:rsidP="002722FC">
            <w:pPr>
              <w:ind w:firstLineChars="100" w:firstLine="210"/>
            </w:pPr>
            <w:r w:rsidRPr="009A356A">
              <w:rPr>
                <w:rFonts w:hint="eastAsia"/>
              </w:rPr>
              <w:t>これまでに実施した業務の概要、直営、受託の別、実施の規模、実施期間、業務の内容等を記載すること。［様</w:t>
            </w:r>
            <w:r w:rsidR="004374EC" w:rsidRPr="009A356A">
              <w:rPr>
                <w:rFonts w:hint="eastAsia"/>
              </w:rPr>
              <w:t>式Ⅱ－１</w:t>
            </w:r>
            <w:r w:rsidR="00D91933" w:rsidRPr="009A356A">
              <w:rPr>
                <w:rFonts w:hint="eastAsia"/>
              </w:rPr>
              <w:t>］</w:t>
            </w:r>
          </w:p>
        </w:tc>
        <w:tc>
          <w:tcPr>
            <w:tcW w:w="705" w:type="dxa"/>
            <w:vAlign w:val="center"/>
          </w:tcPr>
          <w:p w14:paraId="4DF496C8" w14:textId="77777777" w:rsidR="00D91933" w:rsidRPr="009A356A" w:rsidRDefault="006550D9">
            <w:pPr>
              <w:pStyle w:val="a3"/>
            </w:pPr>
            <w:r w:rsidRPr="009A356A">
              <w:rPr>
                <w:rFonts w:hint="eastAsia"/>
              </w:rPr>
              <w:t>８</w:t>
            </w:r>
          </w:p>
        </w:tc>
      </w:tr>
      <w:tr w:rsidR="009A356A" w:rsidRPr="009A356A" w14:paraId="701980AB" w14:textId="77777777" w:rsidTr="0027678B">
        <w:trPr>
          <w:cantSplit/>
          <w:trHeight w:val="705"/>
        </w:trPr>
        <w:tc>
          <w:tcPr>
            <w:tcW w:w="1215" w:type="dxa"/>
          </w:tcPr>
          <w:p w14:paraId="0A1A21DA" w14:textId="77777777" w:rsidR="00D91933" w:rsidRPr="009A356A" w:rsidRDefault="00D91933">
            <w:r w:rsidRPr="009A356A">
              <w:rPr>
                <w:rFonts w:hint="eastAsia"/>
              </w:rPr>
              <w:t>Ⅱ－２</w:t>
            </w:r>
          </w:p>
        </w:tc>
        <w:tc>
          <w:tcPr>
            <w:tcW w:w="1800" w:type="dxa"/>
          </w:tcPr>
          <w:p w14:paraId="279153CE" w14:textId="77777777" w:rsidR="00D91933" w:rsidRPr="009A356A" w:rsidRDefault="00D91933">
            <w:r w:rsidRPr="009A356A">
              <w:rPr>
                <w:rFonts w:hint="eastAsia"/>
              </w:rPr>
              <w:t>その他類似事業等の実績</w:t>
            </w:r>
          </w:p>
        </w:tc>
        <w:tc>
          <w:tcPr>
            <w:tcW w:w="6120" w:type="dxa"/>
          </w:tcPr>
          <w:p w14:paraId="0D48D4BD" w14:textId="77777777" w:rsidR="00D91933" w:rsidRPr="009A356A" w:rsidRDefault="0095065F" w:rsidP="002722FC">
            <w:pPr>
              <w:ind w:firstLineChars="100" w:firstLine="210"/>
            </w:pPr>
            <w:r w:rsidRPr="009A356A">
              <w:rPr>
                <w:rFonts w:hint="eastAsia"/>
              </w:rPr>
              <w:t>鉄道事業に</w:t>
            </w:r>
            <w:r w:rsidR="00D25B2E" w:rsidRPr="009A356A">
              <w:rPr>
                <w:rFonts w:hint="eastAsia"/>
              </w:rPr>
              <w:t>類似する</w:t>
            </w:r>
            <w:r w:rsidR="00D91933" w:rsidRPr="009A356A">
              <w:rPr>
                <w:rFonts w:hint="eastAsia"/>
              </w:rPr>
              <w:t>接客サービスの実施状況を</w:t>
            </w:r>
            <w:r w:rsidR="00C774B3" w:rsidRPr="009A356A">
              <w:rPr>
                <w:rFonts w:hint="eastAsia"/>
              </w:rPr>
              <w:t>様式</w:t>
            </w:r>
            <w:r w:rsidR="00D91933" w:rsidRPr="009A356A">
              <w:rPr>
                <w:rFonts w:hint="eastAsia"/>
              </w:rPr>
              <w:t>Ⅱ－１と同様に記載する</w:t>
            </w:r>
            <w:r w:rsidR="00023414" w:rsidRPr="009A356A">
              <w:rPr>
                <w:rFonts w:hint="eastAsia"/>
              </w:rPr>
              <w:t>こと</w:t>
            </w:r>
            <w:r w:rsidR="00D91933" w:rsidRPr="009A356A">
              <w:rPr>
                <w:rFonts w:hint="eastAsia"/>
              </w:rPr>
              <w:t>。［様式</w:t>
            </w:r>
            <w:r w:rsidR="00D25B2E" w:rsidRPr="009A356A">
              <w:rPr>
                <w:rFonts w:hint="eastAsia"/>
              </w:rPr>
              <w:t>Ⅱ－２</w:t>
            </w:r>
            <w:r w:rsidR="00D91933" w:rsidRPr="009A356A">
              <w:rPr>
                <w:rFonts w:hint="eastAsia"/>
              </w:rPr>
              <w:t>］</w:t>
            </w:r>
          </w:p>
        </w:tc>
        <w:tc>
          <w:tcPr>
            <w:tcW w:w="705" w:type="dxa"/>
            <w:vAlign w:val="center"/>
          </w:tcPr>
          <w:p w14:paraId="3E161467" w14:textId="77777777" w:rsidR="00D91933" w:rsidRPr="009A356A" w:rsidRDefault="006550D9">
            <w:pPr>
              <w:pStyle w:val="a3"/>
            </w:pPr>
            <w:r w:rsidRPr="009A356A">
              <w:rPr>
                <w:rFonts w:hint="eastAsia"/>
              </w:rPr>
              <w:t>８</w:t>
            </w:r>
          </w:p>
        </w:tc>
      </w:tr>
      <w:tr w:rsidR="00766C8B" w:rsidRPr="009A356A" w14:paraId="3118EB3B" w14:textId="77777777" w:rsidTr="0027678B">
        <w:trPr>
          <w:cantSplit/>
          <w:trHeight w:val="703"/>
        </w:trPr>
        <w:tc>
          <w:tcPr>
            <w:tcW w:w="1215" w:type="dxa"/>
          </w:tcPr>
          <w:p w14:paraId="1D6A0461" w14:textId="77777777" w:rsidR="00766C8B" w:rsidRPr="009A356A" w:rsidRDefault="00766C8B">
            <w:r w:rsidRPr="009A356A">
              <w:rPr>
                <w:rFonts w:hint="eastAsia"/>
              </w:rPr>
              <w:t>Ⅱ－３</w:t>
            </w:r>
          </w:p>
        </w:tc>
        <w:tc>
          <w:tcPr>
            <w:tcW w:w="1800" w:type="dxa"/>
          </w:tcPr>
          <w:p w14:paraId="0736B237" w14:textId="77777777" w:rsidR="00766C8B" w:rsidRPr="009A356A" w:rsidRDefault="00766C8B">
            <w:r w:rsidRPr="009A356A">
              <w:rPr>
                <w:rFonts w:hint="eastAsia"/>
              </w:rPr>
              <w:t>処分</w:t>
            </w:r>
            <w:r w:rsidR="004141A3" w:rsidRPr="009A356A">
              <w:rPr>
                <w:rFonts w:hint="eastAsia"/>
              </w:rPr>
              <w:t>又は表彰</w:t>
            </w:r>
            <w:r w:rsidRPr="009A356A">
              <w:rPr>
                <w:rFonts w:hint="eastAsia"/>
              </w:rPr>
              <w:t>の有無</w:t>
            </w:r>
          </w:p>
        </w:tc>
        <w:tc>
          <w:tcPr>
            <w:tcW w:w="6120" w:type="dxa"/>
          </w:tcPr>
          <w:p w14:paraId="585FAB91" w14:textId="226315AF" w:rsidR="00766C8B" w:rsidRPr="009A356A" w:rsidRDefault="00766C8B" w:rsidP="002722FC">
            <w:pPr>
              <w:ind w:firstLineChars="100" w:firstLine="210"/>
            </w:pPr>
            <w:r w:rsidRPr="009A356A">
              <w:rPr>
                <w:rFonts w:hint="eastAsia"/>
              </w:rPr>
              <w:t>これまでに実施した</w:t>
            </w:r>
            <w:r w:rsidR="00D25B2E" w:rsidRPr="009A356A">
              <w:rPr>
                <w:rFonts w:hint="eastAsia"/>
              </w:rPr>
              <w:t>鉄道事業</w:t>
            </w:r>
            <w:r w:rsidRPr="009A356A">
              <w:rPr>
                <w:rFonts w:hint="eastAsia"/>
              </w:rPr>
              <w:t>にお</w:t>
            </w:r>
            <w:r w:rsidR="008119A3" w:rsidRPr="009A356A">
              <w:rPr>
                <w:rFonts w:hint="eastAsia"/>
              </w:rPr>
              <w:t>いて</w:t>
            </w:r>
            <w:r w:rsidR="0028297B" w:rsidRPr="009A356A">
              <w:rPr>
                <w:rFonts w:hint="eastAsia"/>
              </w:rPr>
              <w:t>、</w:t>
            </w:r>
            <w:r w:rsidR="008119A3" w:rsidRPr="009A356A">
              <w:rPr>
                <w:rFonts w:hint="eastAsia"/>
              </w:rPr>
              <w:t>不祥事等による</w:t>
            </w:r>
            <w:r w:rsidR="006550D9" w:rsidRPr="009A356A">
              <w:rPr>
                <w:rFonts w:hint="eastAsia"/>
              </w:rPr>
              <w:t>行政</w:t>
            </w:r>
            <w:r w:rsidRPr="009A356A">
              <w:rPr>
                <w:rFonts w:hint="eastAsia"/>
              </w:rPr>
              <w:t>処分</w:t>
            </w:r>
            <w:r w:rsidR="00D22F06" w:rsidRPr="009A356A">
              <w:rPr>
                <w:rFonts w:hint="eastAsia"/>
              </w:rPr>
              <w:t>・</w:t>
            </w:r>
            <w:r w:rsidR="006550D9" w:rsidRPr="009A356A">
              <w:rPr>
                <w:rFonts w:hint="eastAsia"/>
              </w:rPr>
              <w:t>委託事業者からの処分</w:t>
            </w:r>
            <w:r w:rsidR="00D22F06" w:rsidRPr="009A356A">
              <w:rPr>
                <w:rFonts w:hint="eastAsia"/>
              </w:rPr>
              <w:t>又は</w:t>
            </w:r>
            <w:r w:rsidR="008119A3" w:rsidRPr="009A356A">
              <w:rPr>
                <w:rFonts w:hint="eastAsia"/>
              </w:rPr>
              <w:t>人命救助</w:t>
            </w:r>
            <w:r w:rsidR="004141A3" w:rsidRPr="009A356A">
              <w:rPr>
                <w:rFonts w:hint="eastAsia"/>
              </w:rPr>
              <w:t>や事故防止</w:t>
            </w:r>
            <w:r w:rsidR="008119A3" w:rsidRPr="009A356A">
              <w:rPr>
                <w:rFonts w:hint="eastAsia"/>
              </w:rPr>
              <w:t>による</w:t>
            </w:r>
            <w:r w:rsidR="004141A3" w:rsidRPr="009A356A">
              <w:rPr>
                <w:rFonts w:hint="eastAsia"/>
              </w:rPr>
              <w:t>表彰</w:t>
            </w:r>
            <w:r w:rsidR="006550D9" w:rsidRPr="009A356A">
              <w:rPr>
                <w:rFonts w:hint="eastAsia"/>
              </w:rPr>
              <w:t>等</w:t>
            </w:r>
            <w:r w:rsidR="008119A3" w:rsidRPr="009A356A">
              <w:rPr>
                <w:rFonts w:hint="eastAsia"/>
              </w:rPr>
              <w:t>を受けたことがあれば</w:t>
            </w:r>
            <w:r w:rsidR="0028297B" w:rsidRPr="009A356A">
              <w:rPr>
                <w:rFonts w:hint="eastAsia"/>
              </w:rPr>
              <w:t>、</w:t>
            </w:r>
            <w:r w:rsidR="008119A3" w:rsidRPr="009A356A">
              <w:rPr>
                <w:rFonts w:hint="eastAsia"/>
              </w:rPr>
              <w:t>内容を</w:t>
            </w:r>
            <w:r w:rsidRPr="009A356A">
              <w:rPr>
                <w:rFonts w:hint="eastAsia"/>
              </w:rPr>
              <w:t>記載すること。</w:t>
            </w:r>
            <w:r w:rsidR="00697725" w:rsidRPr="009A356A">
              <w:rPr>
                <w:rFonts w:hint="eastAsia"/>
              </w:rPr>
              <w:t>（過去５年間）</w:t>
            </w:r>
            <w:r w:rsidR="00C4798B" w:rsidRPr="009A356A">
              <w:rPr>
                <w:rFonts w:hint="eastAsia"/>
              </w:rPr>
              <w:t>［様式Ⅱ－３］</w:t>
            </w:r>
          </w:p>
        </w:tc>
        <w:tc>
          <w:tcPr>
            <w:tcW w:w="705" w:type="dxa"/>
            <w:vAlign w:val="center"/>
          </w:tcPr>
          <w:p w14:paraId="6945AD5E" w14:textId="77777777" w:rsidR="00766C8B" w:rsidRPr="009A356A" w:rsidRDefault="006550D9">
            <w:pPr>
              <w:pStyle w:val="a3"/>
            </w:pPr>
            <w:r w:rsidRPr="009A356A">
              <w:rPr>
                <w:rFonts w:hint="eastAsia"/>
              </w:rPr>
              <w:t>８</w:t>
            </w:r>
          </w:p>
        </w:tc>
      </w:tr>
    </w:tbl>
    <w:p w14:paraId="2405087B" w14:textId="77777777" w:rsidR="00D91933" w:rsidRPr="009A356A" w:rsidRDefault="00D91933">
      <w:pPr>
        <w:jc w:val="left"/>
      </w:pPr>
    </w:p>
    <w:p w14:paraId="70232C8C" w14:textId="77777777" w:rsidR="00D91933" w:rsidRPr="009A356A" w:rsidRDefault="00D91933">
      <w:pPr>
        <w:jc w:val="left"/>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9A356A" w:rsidRPr="009A356A" w14:paraId="0CC6BF39" w14:textId="77777777">
        <w:trPr>
          <w:trHeight w:val="345"/>
        </w:trPr>
        <w:tc>
          <w:tcPr>
            <w:tcW w:w="1215" w:type="dxa"/>
          </w:tcPr>
          <w:p w14:paraId="1070FD36" w14:textId="77777777" w:rsidR="00D91933" w:rsidRPr="009A356A" w:rsidRDefault="00D91933">
            <w:pPr>
              <w:pStyle w:val="a3"/>
            </w:pPr>
            <w:r w:rsidRPr="009A356A">
              <w:rPr>
                <w:rFonts w:hint="eastAsia"/>
              </w:rPr>
              <w:t>書類№</w:t>
            </w:r>
          </w:p>
        </w:tc>
        <w:tc>
          <w:tcPr>
            <w:tcW w:w="1800" w:type="dxa"/>
          </w:tcPr>
          <w:p w14:paraId="59AEA7F4" w14:textId="77777777" w:rsidR="00D91933" w:rsidRPr="009A356A" w:rsidRDefault="00D91933">
            <w:pPr>
              <w:pStyle w:val="a3"/>
            </w:pPr>
            <w:r w:rsidRPr="009A356A">
              <w:rPr>
                <w:rFonts w:hint="eastAsia"/>
              </w:rPr>
              <w:t>提出書類</w:t>
            </w:r>
          </w:p>
        </w:tc>
        <w:tc>
          <w:tcPr>
            <w:tcW w:w="6120" w:type="dxa"/>
          </w:tcPr>
          <w:p w14:paraId="1C6E2358" w14:textId="77777777" w:rsidR="00D91933" w:rsidRPr="009A356A" w:rsidRDefault="00D91933">
            <w:pPr>
              <w:pStyle w:val="a3"/>
            </w:pPr>
            <w:r w:rsidRPr="009A356A">
              <w:rPr>
                <w:rFonts w:hint="eastAsia"/>
              </w:rPr>
              <w:t>主な記載内容</w:t>
            </w:r>
          </w:p>
        </w:tc>
        <w:tc>
          <w:tcPr>
            <w:tcW w:w="705" w:type="dxa"/>
          </w:tcPr>
          <w:p w14:paraId="484EA96E" w14:textId="77777777" w:rsidR="00D91933" w:rsidRPr="009A356A" w:rsidRDefault="00D91933">
            <w:pPr>
              <w:pStyle w:val="a3"/>
            </w:pPr>
            <w:r w:rsidRPr="009A356A">
              <w:rPr>
                <w:rFonts w:hint="eastAsia"/>
              </w:rPr>
              <w:t>部数</w:t>
            </w:r>
          </w:p>
        </w:tc>
      </w:tr>
      <w:tr w:rsidR="009A356A" w:rsidRPr="009A356A" w14:paraId="294B1F62" w14:textId="77777777">
        <w:trPr>
          <w:cantSplit/>
          <w:trHeight w:val="1052"/>
        </w:trPr>
        <w:tc>
          <w:tcPr>
            <w:tcW w:w="1215" w:type="dxa"/>
          </w:tcPr>
          <w:p w14:paraId="3FA2B484" w14:textId="77777777" w:rsidR="00D91933" w:rsidRPr="009A356A" w:rsidRDefault="00D91933">
            <w:r w:rsidRPr="009A356A">
              <w:rPr>
                <w:rFonts w:hint="eastAsia"/>
              </w:rPr>
              <w:t>Ⅲ－１</w:t>
            </w:r>
          </w:p>
        </w:tc>
        <w:tc>
          <w:tcPr>
            <w:tcW w:w="1800" w:type="dxa"/>
          </w:tcPr>
          <w:p w14:paraId="5FF3F861" w14:textId="77777777" w:rsidR="00D91933" w:rsidRPr="009A356A" w:rsidRDefault="00D91933">
            <w:pPr>
              <w:jc w:val="left"/>
            </w:pPr>
            <w:r w:rsidRPr="009A356A">
              <w:rPr>
                <w:rFonts w:hint="eastAsia"/>
              </w:rPr>
              <w:t>業務実施の基本方針</w:t>
            </w:r>
          </w:p>
        </w:tc>
        <w:tc>
          <w:tcPr>
            <w:tcW w:w="6120" w:type="dxa"/>
          </w:tcPr>
          <w:p w14:paraId="02ECEDD6" w14:textId="28E44E95" w:rsidR="00D91933" w:rsidRPr="009A356A" w:rsidRDefault="00D91933" w:rsidP="002722FC">
            <w:pPr>
              <w:ind w:firstLineChars="100" w:firstLine="210"/>
            </w:pPr>
            <w:r w:rsidRPr="009A356A">
              <w:rPr>
                <w:rFonts w:hint="eastAsia"/>
              </w:rPr>
              <w:t>本委託業務をどのような点に留意して実施するのかについて</w:t>
            </w:r>
            <w:r w:rsidR="0028297B" w:rsidRPr="009A356A">
              <w:rPr>
                <w:rFonts w:hint="eastAsia"/>
              </w:rPr>
              <w:t>、</w:t>
            </w:r>
            <w:r w:rsidR="00AF3535" w:rsidRPr="009A356A">
              <w:rPr>
                <w:rFonts w:hint="eastAsia"/>
              </w:rPr>
              <w:t>運営の方向性や基本方針を</w:t>
            </w:r>
            <w:r w:rsidRPr="009A356A">
              <w:rPr>
                <w:rFonts w:hint="eastAsia"/>
              </w:rPr>
              <w:t>具体的</w:t>
            </w:r>
            <w:r w:rsidR="004141A3" w:rsidRPr="009A356A">
              <w:rPr>
                <w:rFonts w:hint="eastAsia"/>
              </w:rPr>
              <w:t>かつ簡潔</w:t>
            </w:r>
            <w:r w:rsidRPr="009A356A">
              <w:rPr>
                <w:rFonts w:hint="eastAsia"/>
              </w:rPr>
              <w:t>に記載</w:t>
            </w:r>
            <w:r w:rsidR="00023414" w:rsidRPr="009A356A">
              <w:rPr>
                <w:rFonts w:hint="eastAsia"/>
              </w:rPr>
              <w:t>すること。</w:t>
            </w:r>
            <w:r w:rsidR="004141A3" w:rsidRPr="009A356A">
              <w:rPr>
                <w:rFonts w:hint="eastAsia"/>
              </w:rPr>
              <w:t>［様式Ⅲ－１］</w:t>
            </w:r>
          </w:p>
        </w:tc>
        <w:tc>
          <w:tcPr>
            <w:tcW w:w="705" w:type="dxa"/>
            <w:vAlign w:val="center"/>
          </w:tcPr>
          <w:p w14:paraId="566CDC45" w14:textId="77777777" w:rsidR="00D91933" w:rsidRPr="009A356A" w:rsidRDefault="006550D9">
            <w:pPr>
              <w:pStyle w:val="a3"/>
            </w:pPr>
            <w:r w:rsidRPr="009A356A">
              <w:rPr>
                <w:rFonts w:hint="eastAsia"/>
              </w:rPr>
              <w:t>８</w:t>
            </w:r>
          </w:p>
        </w:tc>
      </w:tr>
      <w:tr w:rsidR="009A356A" w:rsidRPr="009A356A" w14:paraId="16E0FDFC" w14:textId="77777777">
        <w:trPr>
          <w:cantSplit/>
          <w:trHeight w:val="1052"/>
        </w:trPr>
        <w:tc>
          <w:tcPr>
            <w:tcW w:w="1215" w:type="dxa"/>
          </w:tcPr>
          <w:p w14:paraId="41FFB4B0" w14:textId="77777777" w:rsidR="00D91933" w:rsidRPr="009A356A" w:rsidRDefault="00D91933">
            <w:r w:rsidRPr="009A356A">
              <w:rPr>
                <w:rFonts w:hint="eastAsia"/>
              </w:rPr>
              <w:t>Ⅲ－２</w:t>
            </w:r>
          </w:p>
        </w:tc>
        <w:tc>
          <w:tcPr>
            <w:tcW w:w="1800" w:type="dxa"/>
          </w:tcPr>
          <w:p w14:paraId="09C3A5B9" w14:textId="77777777" w:rsidR="00D91933" w:rsidRPr="009A356A" w:rsidRDefault="00D91933">
            <w:r w:rsidRPr="009A356A">
              <w:rPr>
                <w:rFonts w:hint="eastAsia"/>
              </w:rPr>
              <w:t>駅業務責任者</w:t>
            </w:r>
            <w:r w:rsidR="004D536D" w:rsidRPr="009A356A">
              <w:rPr>
                <w:rFonts w:hint="eastAsia"/>
              </w:rPr>
              <w:t>及び</w:t>
            </w:r>
            <w:r w:rsidR="000E5D3A" w:rsidRPr="009A356A">
              <w:rPr>
                <w:rFonts w:hint="eastAsia"/>
              </w:rPr>
              <w:t>業務従事者</w:t>
            </w:r>
            <w:r w:rsidRPr="009A356A">
              <w:rPr>
                <w:rFonts w:hint="eastAsia"/>
              </w:rPr>
              <w:t>の人材確保</w:t>
            </w:r>
          </w:p>
        </w:tc>
        <w:tc>
          <w:tcPr>
            <w:tcW w:w="6120" w:type="dxa"/>
          </w:tcPr>
          <w:p w14:paraId="31B95F42" w14:textId="013C7EA6" w:rsidR="00D91933" w:rsidRPr="009A356A" w:rsidRDefault="004D536D" w:rsidP="002722FC">
            <w:pPr>
              <w:ind w:firstLineChars="100" w:firstLine="210"/>
            </w:pPr>
            <w:r w:rsidRPr="009A356A">
              <w:rPr>
                <w:rFonts w:hint="eastAsia"/>
              </w:rPr>
              <w:t>駅業務責任者と業務従事者について</w:t>
            </w:r>
            <w:r w:rsidR="0028297B" w:rsidRPr="009A356A">
              <w:rPr>
                <w:rFonts w:hint="eastAsia"/>
              </w:rPr>
              <w:t>、</w:t>
            </w:r>
            <w:r w:rsidR="001B3085" w:rsidRPr="009A356A">
              <w:rPr>
                <w:rFonts w:hint="eastAsia"/>
              </w:rPr>
              <w:t>どのような</w:t>
            </w:r>
            <w:r w:rsidR="00C13280" w:rsidRPr="009A356A">
              <w:rPr>
                <w:rFonts w:hint="eastAsia"/>
              </w:rPr>
              <w:t>業務</w:t>
            </w:r>
            <w:r w:rsidR="001B3085" w:rsidRPr="009A356A">
              <w:rPr>
                <w:rFonts w:hint="eastAsia"/>
              </w:rPr>
              <w:t>経験（駅務従事経験者</w:t>
            </w:r>
            <w:r w:rsidR="0028297B" w:rsidRPr="009A356A">
              <w:rPr>
                <w:rFonts w:hint="eastAsia"/>
              </w:rPr>
              <w:t>、</w:t>
            </w:r>
            <w:r w:rsidR="001B3085" w:rsidRPr="009A356A">
              <w:rPr>
                <w:rFonts w:hint="eastAsia"/>
              </w:rPr>
              <w:t>接遇サービス経験者</w:t>
            </w:r>
            <w:r w:rsidRPr="009A356A">
              <w:rPr>
                <w:rFonts w:hint="eastAsia"/>
              </w:rPr>
              <w:t>等</w:t>
            </w:r>
            <w:r w:rsidR="001B3085" w:rsidRPr="009A356A">
              <w:rPr>
                <w:rFonts w:hint="eastAsia"/>
              </w:rPr>
              <w:t>）を有した人材を</w:t>
            </w:r>
            <w:r w:rsidRPr="009A356A">
              <w:rPr>
                <w:rFonts w:hint="eastAsia"/>
              </w:rPr>
              <w:t>どの</w:t>
            </w:r>
            <w:r w:rsidR="00D22F06" w:rsidRPr="009A356A">
              <w:rPr>
                <w:rFonts w:hint="eastAsia"/>
              </w:rPr>
              <w:t>ように</w:t>
            </w:r>
            <w:r w:rsidRPr="009A356A">
              <w:rPr>
                <w:rFonts w:hint="eastAsia"/>
              </w:rPr>
              <w:t>確保</w:t>
            </w:r>
            <w:r w:rsidR="001B3085" w:rsidRPr="009A356A">
              <w:rPr>
                <w:rFonts w:hint="eastAsia"/>
              </w:rPr>
              <w:t>するのか</w:t>
            </w:r>
            <w:r w:rsidR="0028297B" w:rsidRPr="009A356A">
              <w:rPr>
                <w:rFonts w:hint="eastAsia"/>
              </w:rPr>
              <w:t>、</w:t>
            </w:r>
            <w:r w:rsidR="006A3B45" w:rsidRPr="009A356A">
              <w:rPr>
                <w:rFonts w:hint="eastAsia"/>
              </w:rPr>
              <w:t>それぞれ</w:t>
            </w:r>
            <w:r w:rsidR="00375803" w:rsidRPr="009A356A">
              <w:rPr>
                <w:rFonts w:hint="eastAsia"/>
              </w:rPr>
              <w:t>具体的に記載</w:t>
            </w:r>
            <w:r w:rsidRPr="009A356A">
              <w:rPr>
                <w:rFonts w:hint="eastAsia"/>
              </w:rPr>
              <w:t>すること。</w:t>
            </w:r>
            <w:r w:rsidR="002247F9" w:rsidRPr="009A356A">
              <w:rPr>
                <w:rFonts w:hint="eastAsia"/>
              </w:rPr>
              <w:t>また</w:t>
            </w:r>
            <w:r w:rsidR="0028297B" w:rsidRPr="009A356A">
              <w:rPr>
                <w:rFonts w:hint="eastAsia"/>
              </w:rPr>
              <w:t>、</w:t>
            </w:r>
            <w:r w:rsidR="002247F9" w:rsidRPr="009A356A">
              <w:rPr>
                <w:rFonts w:hint="eastAsia"/>
              </w:rPr>
              <w:t>駅務従事経験者の</w:t>
            </w:r>
            <w:r w:rsidR="00D22F06" w:rsidRPr="009A356A">
              <w:rPr>
                <w:rFonts w:hint="eastAsia"/>
              </w:rPr>
              <w:t>予定</w:t>
            </w:r>
            <w:r w:rsidR="002247F9" w:rsidRPr="009A356A">
              <w:rPr>
                <w:rFonts w:hint="eastAsia"/>
              </w:rPr>
              <w:t>確保人数や</w:t>
            </w:r>
            <w:r w:rsidR="00D22F06" w:rsidRPr="009A356A">
              <w:rPr>
                <w:rFonts w:hint="eastAsia"/>
              </w:rPr>
              <w:t>業務従事者全体に</w:t>
            </w:r>
            <w:r w:rsidR="002247F9" w:rsidRPr="009A356A">
              <w:rPr>
                <w:rFonts w:hint="eastAsia"/>
              </w:rPr>
              <w:t>占める割合については</w:t>
            </w:r>
            <w:r w:rsidR="0028297B" w:rsidRPr="009A356A">
              <w:rPr>
                <w:rFonts w:hint="eastAsia"/>
              </w:rPr>
              <w:t>、</w:t>
            </w:r>
            <w:r w:rsidR="002247F9" w:rsidRPr="009A356A">
              <w:rPr>
                <w:rFonts w:hint="eastAsia"/>
              </w:rPr>
              <w:t>具体的な数字を記載すること。</w:t>
            </w:r>
            <w:r w:rsidR="00492223" w:rsidRPr="009A356A">
              <w:rPr>
                <w:rFonts w:hint="eastAsia"/>
              </w:rPr>
              <w:t>［様式Ⅲ－２］</w:t>
            </w:r>
          </w:p>
        </w:tc>
        <w:tc>
          <w:tcPr>
            <w:tcW w:w="705" w:type="dxa"/>
            <w:vAlign w:val="center"/>
          </w:tcPr>
          <w:p w14:paraId="2F883188" w14:textId="77777777" w:rsidR="00D91933" w:rsidRPr="009A356A" w:rsidRDefault="006550D9">
            <w:pPr>
              <w:pStyle w:val="a3"/>
            </w:pPr>
            <w:r w:rsidRPr="009A356A">
              <w:rPr>
                <w:rFonts w:hint="eastAsia"/>
              </w:rPr>
              <w:t>８</w:t>
            </w:r>
          </w:p>
        </w:tc>
      </w:tr>
      <w:tr w:rsidR="009A356A" w:rsidRPr="009A356A" w14:paraId="25B621BF" w14:textId="77777777">
        <w:trPr>
          <w:cantSplit/>
          <w:trHeight w:val="1052"/>
        </w:trPr>
        <w:tc>
          <w:tcPr>
            <w:tcW w:w="1215" w:type="dxa"/>
          </w:tcPr>
          <w:p w14:paraId="507C5C47" w14:textId="77777777" w:rsidR="00D91933" w:rsidRPr="009A356A" w:rsidRDefault="00D91933">
            <w:r w:rsidRPr="009A356A">
              <w:rPr>
                <w:rFonts w:hint="eastAsia"/>
              </w:rPr>
              <w:lastRenderedPageBreak/>
              <w:t>Ⅲ－３</w:t>
            </w:r>
          </w:p>
        </w:tc>
        <w:tc>
          <w:tcPr>
            <w:tcW w:w="1800" w:type="dxa"/>
          </w:tcPr>
          <w:p w14:paraId="4DECDE51" w14:textId="77777777" w:rsidR="00D91933" w:rsidRPr="009A356A" w:rsidRDefault="00D91933">
            <w:r w:rsidRPr="009A356A">
              <w:rPr>
                <w:rFonts w:hint="eastAsia"/>
              </w:rPr>
              <w:t>業務の管理監督方法</w:t>
            </w:r>
          </w:p>
        </w:tc>
        <w:tc>
          <w:tcPr>
            <w:tcW w:w="6120" w:type="dxa"/>
          </w:tcPr>
          <w:p w14:paraId="1319B10E" w14:textId="43770E9F" w:rsidR="00E33A8F" w:rsidRPr="009A356A" w:rsidRDefault="00370D94">
            <w:r w:rsidRPr="009A356A">
              <w:rPr>
                <w:rFonts w:ascii="ＭＳ 明朝" w:hAnsi="ＭＳ 明朝" w:hint="eastAsia"/>
              </w:rPr>
              <w:t>⑴</w:t>
            </w:r>
            <w:r w:rsidR="00E33A8F" w:rsidRPr="009A356A">
              <w:rPr>
                <w:rFonts w:hint="eastAsia"/>
              </w:rPr>
              <w:t xml:space="preserve">　駅業務責任者の</w:t>
            </w:r>
            <w:r w:rsidR="00C774B3" w:rsidRPr="009A356A">
              <w:rPr>
                <w:rFonts w:hint="eastAsia"/>
              </w:rPr>
              <w:t>業務内容</w:t>
            </w:r>
            <w:r w:rsidR="00E33A8F" w:rsidRPr="009A356A">
              <w:rPr>
                <w:rFonts w:hint="eastAsia"/>
              </w:rPr>
              <w:t>と</w:t>
            </w:r>
            <w:r w:rsidR="00C774B3" w:rsidRPr="009A356A">
              <w:rPr>
                <w:rFonts w:hint="eastAsia"/>
              </w:rPr>
              <w:t>配置計画</w:t>
            </w:r>
          </w:p>
          <w:p w14:paraId="5BAA2194" w14:textId="292E0DDE" w:rsidR="00D91933" w:rsidRPr="009A356A" w:rsidRDefault="00D91933" w:rsidP="00370D94">
            <w:pPr>
              <w:ind w:leftChars="100" w:left="210" w:firstLineChars="100" w:firstLine="210"/>
            </w:pPr>
            <w:r w:rsidRPr="009A356A">
              <w:rPr>
                <w:rFonts w:hint="eastAsia"/>
              </w:rPr>
              <w:t>受託した業務を確実かつ円滑に実施するために</w:t>
            </w:r>
            <w:r w:rsidR="0028297B" w:rsidRPr="009A356A">
              <w:rPr>
                <w:rFonts w:hint="eastAsia"/>
              </w:rPr>
              <w:t>、</w:t>
            </w:r>
            <w:r w:rsidR="00C774B3" w:rsidRPr="009A356A">
              <w:rPr>
                <w:rFonts w:hint="eastAsia"/>
              </w:rPr>
              <w:t>業務従事者をどのように管理監督し</w:t>
            </w:r>
            <w:r w:rsidR="0028297B" w:rsidRPr="009A356A">
              <w:rPr>
                <w:rFonts w:hint="eastAsia"/>
              </w:rPr>
              <w:t>、</w:t>
            </w:r>
            <w:r w:rsidR="00C774B3" w:rsidRPr="009A356A">
              <w:rPr>
                <w:rFonts w:hint="eastAsia"/>
              </w:rPr>
              <w:t>指示・指導するのかについて</w:t>
            </w:r>
            <w:r w:rsidR="0028297B" w:rsidRPr="009A356A">
              <w:rPr>
                <w:rFonts w:hint="eastAsia"/>
              </w:rPr>
              <w:t>、</w:t>
            </w:r>
            <w:r w:rsidR="00C774B3" w:rsidRPr="009A356A">
              <w:rPr>
                <w:rFonts w:hint="eastAsia"/>
              </w:rPr>
              <w:t>具体的に記載するとともに</w:t>
            </w:r>
            <w:r w:rsidR="0028297B" w:rsidRPr="009A356A">
              <w:rPr>
                <w:rFonts w:hint="eastAsia"/>
              </w:rPr>
              <w:t>、</w:t>
            </w:r>
            <w:r w:rsidR="00F46B6E" w:rsidRPr="009A356A">
              <w:rPr>
                <w:rFonts w:hint="eastAsia"/>
              </w:rPr>
              <w:t>駅業務責任者をどのように配置</w:t>
            </w:r>
            <w:r w:rsidR="00770619" w:rsidRPr="009A356A">
              <w:rPr>
                <w:rFonts w:hint="eastAsia"/>
              </w:rPr>
              <w:t>する</w:t>
            </w:r>
            <w:r w:rsidR="00C774B3" w:rsidRPr="009A356A">
              <w:rPr>
                <w:rFonts w:hint="eastAsia"/>
              </w:rPr>
              <w:t>計画</w:t>
            </w:r>
            <w:r w:rsidR="00770619" w:rsidRPr="009A356A">
              <w:rPr>
                <w:rFonts w:hint="eastAsia"/>
              </w:rPr>
              <w:t>か</w:t>
            </w:r>
            <w:r w:rsidR="00C774B3" w:rsidRPr="009A356A">
              <w:rPr>
                <w:rFonts w:hint="eastAsia"/>
              </w:rPr>
              <w:t>を示すこと</w:t>
            </w:r>
            <w:r w:rsidR="00023414" w:rsidRPr="009A356A">
              <w:rPr>
                <w:rFonts w:hint="eastAsia"/>
              </w:rPr>
              <w:t>。</w:t>
            </w:r>
            <w:r w:rsidR="00F46B6E" w:rsidRPr="009A356A">
              <w:rPr>
                <w:rFonts w:hint="eastAsia"/>
              </w:rPr>
              <w:t>［様式Ⅲ－３］</w:t>
            </w:r>
          </w:p>
          <w:p w14:paraId="28D70D26" w14:textId="228516A2" w:rsidR="00B36BC9" w:rsidRPr="009A356A" w:rsidRDefault="00370D94" w:rsidP="00E33A8F">
            <w:r w:rsidRPr="009A356A">
              <w:rPr>
                <w:rFonts w:ascii="ＭＳ 明朝" w:hAnsi="ＭＳ 明朝" w:hint="eastAsia"/>
              </w:rPr>
              <w:t>⑵</w:t>
            </w:r>
            <w:r w:rsidR="00B36BC9" w:rsidRPr="009A356A">
              <w:rPr>
                <w:rFonts w:hint="eastAsia"/>
              </w:rPr>
              <w:t xml:space="preserve">　法令遵守のための</w:t>
            </w:r>
            <w:r w:rsidR="00770619" w:rsidRPr="009A356A">
              <w:rPr>
                <w:rFonts w:hint="eastAsia"/>
              </w:rPr>
              <w:t>対策</w:t>
            </w:r>
          </w:p>
          <w:p w14:paraId="5D20313C" w14:textId="31BD96F3" w:rsidR="00B36BC9" w:rsidRPr="009A356A" w:rsidRDefault="00B36BC9" w:rsidP="00370D94">
            <w:pPr>
              <w:ind w:leftChars="100" w:left="210" w:firstLineChars="100" w:firstLine="210"/>
            </w:pPr>
            <w:r w:rsidRPr="009A356A">
              <w:rPr>
                <w:rFonts w:hint="eastAsia"/>
              </w:rPr>
              <w:t>駅運用資金や駅収入金</w:t>
            </w:r>
            <w:r w:rsidR="00C774B3" w:rsidRPr="009A356A">
              <w:rPr>
                <w:rFonts w:hint="eastAsia"/>
              </w:rPr>
              <w:t>及び乗車券等の有価証券類</w:t>
            </w:r>
            <w:r w:rsidR="00D22F06" w:rsidRPr="009A356A">
              <w:rPr>
                <w:rFonts w:hint="eastAsia"/>
              </w:rPr>
              <w:t>の</w:t>
            </w:r>
            <w:r w:rsidRPr="009A356A">
              <w:rPr>
                <w:rFonts w:hint="eastAsia"/>
              </w:rPr>
              <w:t>厳格</w:t>
            </w:r>
            <w:r w:rsidR="00D22F06" w:rsidRPr="009A356A">
              <w:rPr>
                <w:rFonts w:hint="eastAsia"/>
              </w:rPr>
              <w:t>な</w:t>
            </w:r>
            <w:r w:rsidRPr="009A356A">
              <w:rPr>
                <w:rFonts w:hint="eastAsia"/>
              </w:rPr>
              <w:t>取り扱</w:t>
            </w:r>
            <w:r w:rsidR="00D22F06" w:rsidRPr="009A356A">
              <w:rPr>
                <w:rFonts w:hint="eastAsia"/>
              </w:rPr>
              <w:t>い方法</w:t>
            </w:r>
            <w:r w:rsidR="0028297B" w:rsidRPr="009A356A">
              <w:rPr>
                <w:rFonts w:hint="eastAsia"/>
              </w:rPr>
              <w:t>、</w:t>
            </w:r>
            <w:r w:rsidRPr="009A356A">
              <w:rPr>
                <w:rFonts w:hint="eastAsia"/>
              </w:rPr>
              <w:t>セクシャルハラスメントやパワーハラスメント</w:t>
            </w:r>
            <w:r w:rsidR="00D22F06" w:rsidRPr="009A356A">
              <w:rPr>
                <w:rFonts w:hint="eastAsia"/>
              </w:rPr>
              <w:t>防止</w:t>
            </w:r>
            <w:r w:rsidRPr="009A356A">
              <w:rPr>
                <w:rFonts w:hint="eastAsia"/>
              </w:rPr>
              <w:t>対策</w:t>
            </w:r>
            <w:r w:rsidR="0019114E" w:rsidRPr="009A356A">
              <w:rPr>
                <w:rFonts w:hint="eastAsia"/>
              </w:rPr>
              <w:t>、個人情報の取扱い</w:t>
            </w:r>
            <w:r w:rsidR="00B64F57" w:rsidRPr="009A356A">
              <w:rPr>
                <w:rFonts w:hint="eastAsia"/>
              </w:rPr>
              <w:t>等</w:t>
            </w:r>
            <w:r w:rsidRPr="009A356A">
              <w:rPr>
                <w:rFonts w:hint="eastAsia"/>
              </w:rPr>
              <w:t>について</w:t>
            </w:r>
            <w:r w:rsidR="0028297B" w:rsidRPr="009A356A">
              <w:rPr>
                <w:rFonts w:hint="eastAsia"/>
              </w:rPr>
              <w:t>、</w:t>
            </w:r>
            <w:r w:rsidR="00C774B3" w:rsidRPr="009A356A">
              <w:rPr>
                <w:rFonts w:hint="eastAsia"/>
              </w:rPr>
              <w:t>具体的に記載すること。</w:t>
            </w:r>
            <w:r w:rsidR="007968CB" w:rsidRPr="009A356A">
              <w:rPr>
                <w:rFonts w:hint="eastAsia"/>
              </w:rPr>
              <w:t>また</w:t>
            </w:r>
            <w:r w:rsidR="0028297B" w:rsidRPr="009A356A">
              <w:rPr>
                <w:rFonts w:hint="eastAsia"/>
              </w:rPr>
              <w:t>、</w:t>
            </w:r>
            <w:r w:rsidR="00D22F06" w:rsidRPr="009A356A">
              <w:rPr>
                <w:rFonts w:hint="eastAsia"/>
              </w:rPr>
              <w:t>それらの</w:t>
            </w:r>
            <w:r w:rsidR="00C774B3" w:rsidRPr="009A356A">
              <w:rPr>
                <w:rFonts w:hint="eastAsia"/>
              </w:rPr>
              <w:t>法令遵守対策を推進する</w:t>
            </w:r>
            <w:r w:rsidR="007968CB" w:rsidRPr="009A356A">
              <w:rPr>
                <w:rFonts w:hint="eastAsia"/>
              </w:rPr>
              <w:t>「</w:t>
            </w:r>
            <w:r w:rsidR="00C774B3" w:rsidRPr="009A356A">
              <w:rPr>
                <w:rFonts w:hint="eastAsia"/>
              </w:rPr>
              <w:t>規則・マニュアル類</w:t>
            </w:r>
            <w:r w:rsidR="007968CB" w:rsidRPr="009A356A">
              <w:rPr>
                <w:rFonts w:hint="eastAsia"/>
              </w:rPr>
              <w:t>」</w:t>
            </w:r>
            <w:r w:rsidR="0028297B" w:rsidRPr="009A356A">
              <w:rPr>
                <w:rFonts w:hint="eastAsia"/>
              </w:rPr>
              <w:t>、</w:t>
            </w:r>
            <w:r w:rsidR="007968CB" w:rsidRPr="009A356A">
              <w:rPr>
                <w:rFonts w:hint="eastAsia"/>
              </w:rPr>
              <w:t>「</w:t>
            </w:r>
            <w:r w:rsidR="00C774B3" w:rsidRPr="009A356A">
              <w:rPr>
                <w:rFonts w:hint="eastAsia"/>
              </w:rPr>
              <w:t>指導・研修</w:t>
            </w:r>
            <w:r w:rsidR="007968CB" w:rsidRPr="009A356A">
              <w:rPr>
                <w:rFonts w:hint="eastAsia"/>
              </w:rPr>
              <w:t>体制」</w:t>
            </w:r>
            <w:r w:rsidR="0028297B" w:rsidRPr="009A356A">
              <w:rPr>
                <w:rFonts w:hint="eastAsia"/>
              </w:rPr>
              <w:t>、</w:t>
            </w:r>
            <w:r w:rsidR="007968CB" w:rsidRPr="009A356A">
              <w:rPr>
                <w:rFonts w:hint="eastAsia"/>
              </w:rPr>
              <w:t>「</w:t>
            </w:r>
            <w:r w:rsidR="00C774B3" w:rsidRPr="009A356A">
              <w:rPr>
                <w:rFonts w:hint="eastAsia"/>
              </w:rPr>
              <w:t>その他の具体的な対策</w:t>
            </w:r>
            <w:r w:rsidR="007968CB" w:rsidRPr="009A356A">
              <w:rPr>
                <w:rFonts w:hint="eastAsia"/>
              </w:rPr>
              <w:t>」</w:t>
            </w:r>
            <w:r w:rsidR="00C774B3" w:rsidRPr="009A356A">
              <w:rPr>
                <w:rFonts w:hint="eastAsia"/>
              </w:rPr>
              <w:t>等があれば添付すること。</w:t>
            </w:r>
            <w:r w:rsidRPr="009A356A">
              <w:rPr>
                <w:rFonts w:hint="eastAsia"/>
              </w:rPr>
              <w:t>［様式Ⅲ－３］</w:t>
            </w:r>
          </w:p>
        </w:tc>
        <w:tc>
          <w:tcPr>
            <w:tcW w:w="705" w:type="dxa"/>
            <w:vAlign w:val="center"/>
          </w:tcPr>
          <w:p w14:paraId="370DC11C" w14:textId="77777777" w:rsidR="00D91933" w:rsidRPr="009A356A" w:rsidRDefault="006550D9">
            <w:pPr>
              <w:pStyle w:val="a3"/>
            </w:pPr>
            <w:r w:rsidRPr="009A356A">
              <w:rPr>
                <w:rFonts w:hint="eastAsia"/>
              </w:rPr>
              <w:t>８</w:t>
            </w:r>
          </w:p>
        </w:tc>
      </w:tr>
      <w:tr w:rsidR="009A356A" w:rsidRPr="009A356A" w14:paraId="4168C6DC" w14:textId="77777777">
        <w:trPr>
          <w:cantSplit/>
          <w:trHeight w:val="1052"/>
        </w:trPr>
        <w:tc>
          <w:tcPr>
            <w:tcW w:w="1215" w:type="dxa"/>
          </w:tcPr>
          <w:p w14:paraId="5739564E" w14:textId="77777777" w:rsidR="00770619" w:rsidRPr="009A356A" w:rsidRDefault="00770619">
            <w:r w:rsidRPr="009A356A">
              <w:rPr>
                <w:rFonts w:hint="eastAsia"/>
              </w:rPr>
              <w:t>Ⅲ－４</w:t>
            </w:r>
          </w:p>
        </w:tc>
        <w:tc>
          <w:tcPr>
            <w:tcW w:w="1800" w:type="dxa"/>
          </w:tcPr>
          <w:p w14:paraId="4DB0D7D6" w14:textId="77777777" w:rsidR="00770619" w:rsidRPr="009A356A" w:rsidRDefault="00770619">
            <w:r w:rsidRPr="009A356A">
              <w:rPr>
                <w:rFonts w:hint="eastAsia"/>
              </w:rPr>
              <w:t>お客様からのご意見やお問い合わせへの対処方法</w:t>
            </w:r>
          </w:p>
        </w:tc>
        <w:tc>
          <w:tcPr>
            <w:tcW w:w="6120" w:type="dxa"/>
          </w:tcPr>
          <w:p w14:paraId="1454FCFE" w14:textId="6299EC15" w:rsidR="00770619" w:rsidRPr="009A356A" w:rsidRDefault="00770619" w:rsidP="002722FC">
            <w:pPr>
              <w:ind w:firstLineChars="100" w:firstLine="210"/>
            </w:pPr>
            <w:r w:rsidRPr="009A356A">
              <w:rPr>
                <w:rFonts w:hint="eastAsia"/>
              </w:rPr>
              <w:t>業務中にお客様からいただいたご意見</w:t>
            </w:r>
            <w:r w:rsidR="00492223" w:rsidRPr="009A356A">
              <w:rPr>
                <w:rFonts w:hint="eastAsia"/>
              </w:rPr>
              <w:t>やご要望</w:t>
            </w:r>
            <w:r w:rsidR="0028297B" w:rsidRPr="009A356A">
              <w:rPr>
                <w:rFonts w:hint="eastAsia"/>
              </w:rPr>
              <w:t>、</w:t>
            </w:r>
            <w:r w:rsidR="00492223" w:rsidRPr="009A356A">
              <w:rPr>
                <w:rFonts w:hint="eastAsia"/>
              </w:rPr>
              <w:t>お問い合わせ等に対し</w:t>
            </w:r>
            <w:r w:rsidR="0028297B" w:rsidRPr="009A356A">
              <w:rPr>
                <w:rFonts w:hint="eastAsia"/>
              </w:rPr>
              <w:t>、</w:t>
            </w:r>
            <w:r w:rsidR="00492223" w:rsidRPr="009A356A">
              <w:rPr>
                <w:rFonts w:hint="eastAsia"/>
              </w:rPr>
              <w:t>どのように対処するのか</w:t>
            </w:r>
            <w:r w:rsidR="0028297B" w:rsidRPr="009A356A">
              <w:rPr>
                <w:rFonts w:hint="eastAsia"/>
              </w:rPr>
              <w:t>、</w:t>
            </w:r>
            <w:r w:rsidR="00492223" w:rsidRPr="009A356A">
              <w:rPr>
                <w:rFonts w:hint="eastAsia"/>
              </w:rPr>
              <w:t>ご意見等をどのように業務へ</w:t>
            </w:r>
            <w:r w:rsidR="00D22F06" w:rsidRPr="009A356A">
              <w:rPr>
                <w:rFonts w:hint="eastAsia"/>
              </w:rPr>
              <w:t>活用するのか</w:t>
            </w:r>
            <w:r w:rsidR="00492223" w:rsidRPr="009A356A">
              <w:rPr>
                <w:rFonts w:hint="eastAsia"/>
              </w:rPr>
              <w:t>について</w:t>
            </w:r>
            <w:r w:rsidR="0028297B" w:rsidRPr="009A356A">
              <w:rPr>
                <w:rFonts w:hint="eastAsia"/>
              </w:rPr>
              <w:t>、</w:t>
            </w:r>
            <w:r w:rsidR="00D22F06" w:rsidRPr="009A356A">
              <w:rPr>
                <w:rFonts w:hint="eastAsia"/>
              </w:rPr>
              <w:t>具体的に</w:t>
            </w:r>
            <w:r w:rsidR="00492223" w:rsidRPr="009A356A">
              <w:rPr>
                <w:rFonts w:hint="eastAsia"/>
              </w:rPr>
              <w:t>記載すること。</w:t>
            </w:r>
            <w:r w:rsidR="007968CB" w:rsidRPr="009A356A">
              <w:rPr>
                <w:rFonts w:hint="eastAsia"/>
              </w:rPr>
              <w:t>また</w:t>
            </w:r>
            <w:r w:rsidR="0028297B" w:rsidRPr="009A356A">
              <w:rPr>
                <w:rFonts w:hint="eastAsia"/>
              </w:rPr>
              <w:t>、</w:t>
            </w:r>
            <w:r w:rsidR="007968CB" w:rsidRPr="009A356A">
              <w:rPr>
                <w:rFonts w:hint="eastAsia"/>
              </w:rPr>
              <w:t>お客様のご意見やご要望に対応するための「マニュアル類」や「指導・研修計画</w:t>
            </w:r>
            <w:r w:rsidR="00CC0F89" w:rsidRPr="009A356A">
              <w:rPr>
                <w:rFonts w:hint="eastAsia"/>
              </w:rPr>
              <w:t>や研修資料</w:t>
            </w:r>
            <w:r w:rsidR="007968CB" w:rsidRPr="009A356A">
              <w:rPr>
                <w:rFonts w:hint="eastAsia"/>
              </w:rPr>
              <w:t>」等があれば添付すること。</w:t>
            </w:r>
            <w:r w:rsidR="00245964" w:rsidRPr="009A356A">
              <w:rPr>
                <w:rFonts w:hint="eastAsia"/>
              </w:rPr>
              <w:t>［様式Ⅲ－４］</w:t>
            </w:r>
          </w:p>
        </w:tc>
        <w:tc>
          <w:tcPr>
            <w:tcW w:w="705" w:type="dxa"/>
            <w:vAlign w:val="center"/>
          </w:tcPr>
          <w:p w14:paraId="1B7A645B" w14:textId="77777777" w:rsidR="00770619" w:rsidRPr="009A356A" w:rsidRDefault="006550D9">
            <w:pPr>
              <w:pStyle w:val="a3"/>
            </w:pPr>
            <w:r w:rsidRPr="009A356A">
              <w:rPr>
                <w:rFonts w:hint="eastAsia"/>
              </w:rPr>
              <w:t>８</w:t>
            </w:r>
          </w:p>
        </w:tc>
      </w:tr>
      <w:tr w:rsidR="009A356A" w:rsidRPr="009A356A" w14:paraId="4FE1A65C" w14:textId="77777777">
        <w:trPr>
          <w:cantSplit/>
          <w:trHeight w:val="1052"/>
        </w:trPr>
        <w:tc>
          <w:tcPr>
            <w:tcW w:w="1215" w:type="dxa"/>
          </w:tcPr>
          <w:p w14:paraId="6BA1AA8E" w14:textId="77777777" w:rsidR="00D91933" w:rsidRPr="009A356A" w:rsidRDefault="00D91933">
            <w:r w:rsidRPr="009A356A">
              <w:rPr>
                <w:rFonts w:hint="eastAsia"/>
              </w:rPr>
              <w:t>Ⅲ－</w:t>
            </w:r>
            <w:r w:rsidR="00245964" w:rsidRPr="009A356A">
              <w:rPr>
                <w:rFonts w:hint="eastAsia"/>
              </w:rPr>
              <w:t>５</w:t>
            </w:r>
          </w:p>
        </w:tc>
        <w:tc>
          <w:tcPr>
            <w:tcW w:w="1800" w:type="dxa"/>
          </w:tcPr>
          <w:p w14:paraId="3418F21D" w14:textId="77777777" w:rsidR="00D91933" w:rsidRPr="009A356A" w:rsidRDefault="00D91933">
            <w:r w:rsidRPr="009A356A">
              <w:rPr>
                <w:rFonts w:hint="eastAsia"/>
              </w:rPr>
              <w:t>安全</w:t>
            </w:r>
            <w:r w:rsidR="00245964" w:rsidRPr="009A356A">
              <w:rPr>
                <w:rFonts w:hint="eastAsia"/>
              </w:rPr>
              <w:t>・危機</w:t>
            </w:r>
            <w:r w:rsidRPr="009A356A">
              <w:rPr>
                <w:rFonts w:hint="eastAsia"/>
              </w:rPr>
              <w:t>管理に関する考え方</w:t>
            </w:r>
          </w:p>
        </w:tc>
        <w:tc>
          <w:tcPr>
            <w:tcW w:w="6120" w:type="dxa"/>
          </w:tcPr>
          <w:p w14:paraId="3C0D04FF" w14:textId="5842D869" w:rsidR="00D91933" w:rsidRPr="009A356A" w:rsidRDefault="00D91933" w:rsidP="002722FC">
            <w:pPr>
              <w:ind w:firstLineChars="100" w:firstLine="210"/>
            </w:pPr>
            <w:r w:rsidRPr="009A356A">
              <w:rPr>
                <w:rFonts w:hint="eastAsia"/>
              </w:rPr>
              <w:t>事故防止</w:t>
            </w:r>
            <w:r w:rsidR="00245964" w:rsidRPr="009A356A">
              <w:rPr>
                <w:rFonts w:hint="eastAsia"/>
              </w:rPr>
              <w:t>や</w:t>
            </w:r>
            <w:r w:rsidRPr="009A356A">
              <w:rPr>
                <w:rFonts w:hint="eastAsia"/>
              </w:rPr>
              <w:t>安全確認等</w:t>
            </w:r>
            <w:r w:rsidR="0028297B" w:rsidRPr="009A356A">
              <w:rPr>
                <w:rFonts w:hint="eastAsia"/>
              </w:rPr>
              <w:t>、</w:t>
            </w:r>
            <w:r w:rsidRPr="009A356A">
              <w:rPr>
                <w:rFonts w:hint="eastAsia"/>
              </w:rPr>
              <w:t>安全</w:t>
            </w:r>
            <w:r w:rsidR="00245964" w:rsidRPr="009A356A">
              <w:rPr>
                <w:rFonts w:hint="eastAsia"/>
              </w:rPr>
              <w:t>・危機</w:t>
            </w:r>
            <w:r w:rsidR="00D22F06" w:rsidRPr="009A356A">
              <w:rPr>
                <w:rFonts w:hint="eastAsia"/>
              </w:rPr>
              <w:t>管理</w:t>
            </w:r>
            <w:r w:rsidRPr="009A356A">
              <w:rPr>
                <w:rFonts w:hint="eastAsia"/>
              </w:rPr>
              <w:t>に</w:t>
            </w:r>
            <w:r w:rsidR="00245964" w:rsidRPr="009A356A">
              <w:rPr>
                <w:rFonts w:hint="eastAsia"/>
              </w:rPr>
              <w:t>ついての</w:t>
            </w:r>
            <w:r w:rsidRPr="009A356A">
              <w:rPr>
                <w:rFonts w:hint="eastAsia"/>
              </w:rPr>
              <w:t>考え方及び想定訓練の実績</w:t>
            </w:r>
            <w:r w:rsidR="0028297B" w:rsidRPr="009A356A">
              <w:rPr>
                <w:rFonts w:hint="eastAsia"/>
              </w:rPr>
              <w:t>、</w:t>
            </w:r>
            <w:r w:rsidR="00245964" w:rsidRPr="009A356A">
              <w:rPr>
                <w:rFonts w:hint="eastAsia"/>
              </w:rPr>
              <w:t>計画</w:t>
            </w:r>
            <w:r w:rsidR="00D22F06" w:rsidRPr="009A356A">
              <w:rPr>
                <w:rFonts w:hint="eastAsia"/>
              </w:rPr>
              <w:t>について</w:t>
            </w:r>
            <w:r w:rsidR="0028297B" w:rsidRPr="009A356A">
              <w:rPr>
                <w:rFonts w:hint="eastAsia"/>
              </w:rPr>
              <w:t>、</w:t>
            </w:r>
            <w:r w:rsidR="0003316D" w:rsidRPr="009A356A">
              <w:rPr>
                <w:rFonts w:hint="eastAsia"/>
              </w:rPr>
              <w:t>具体的に</w:t>
            </w:r>
            <w:r w:rsidRPr="009A356A">
              <w:rPr>
                <w:rFonts w:hint="eastAsia"/>
              </w:rPr>
              <w:t>記載</w:t>
            </w:r>
            <w:r w:rsidR="00023414" w:rsidRPr="009A356A">
              <w:rPr>
                <w:rFonts w:hint="eastAsia"/>
              </w:rPr>
              <w:t>すること</w:t>
            </w:r>
            <w:r w:rsidR="007968CB" w:rsidRPr="009A356A">
              <w:rPr>
                <w:rFonts w:hint="eastAsia"/>
              </w:rPr>
              <w:t>。</w:t>
            </w:r>
            <w:r w:rsidR="008F4881" w:rsidRPr="009A356A">
              <w:rPr>
                <w:rFonts w:hint="eastAsia"/>
              </w:rPr>
              <w:t>また</w:t>
            </w:r>
            <w:r w:rsidR="0028297B" w:rsidRPr="009A356A">
              <w:rPr>
                <w:rFonts w:hint="eastAsia"/>
              </w:rPr>
              <w:t>、</w:t>
            </w:r>
            <w:r w:rsidR="007968CB" w:rsidRPr="009A356A">
              <w:rPr>
                <w:rFonts w:hint="eastAsia"/>
              </w:rPr>
              <w:t>危機管理に係る「マニュアル類」や「</w:t>
            </w:r>
            <w:r w:rsidR="008F4881" w:rsidRPr="009A356A">
              <w:rPr>
                <w:rFonts w:hint="eastAsia"/>
              </w:rPr>
              <w:t>年間の</w:t>
            </w:r>
            <w:r w:rsidR="007968CB" w:rsidRPr="009A356A">
              <w:rPr>
                <w:rFonts w:hint="eastAsia"/>
              </w:rPr>
              <w:t>訓練計画」</w:t>
            </w:r>
            <w:r w:rsidR="008F4881" w:rsidRPr="009A356A">
              <w:rPr>
                <w:rFonts w:hint="eastAsia"/>
              </w:rPr>
              <w:t>等があれば添付すること。</w:t>
            </w:r>
            <w:r w:rsidR="00245964" w:rsidRPr="009A356A">
              <w:rPr>
                <w:rFonts w:hint="eastAsia"/>
              </w:rPr>
              <w:t>［様式Ⅲ－５］</w:t>
            </w:r>
          </w:p>
        </w:tc>
        <w:tc>
          <w:tcPr>
            <w:tcW w:w="705" w:type="dxa"/>
            <w:vAlign w:val="center"/>
          </w:tcPr>
          <w:p w14:paraId="5A8588E5" w14:textId="77777777" w:rsidR="00D91933" w:rsidRPr="009A356A" w:rsidRDefault="006550D9">
            <w:pPr>
              <w:pStyle w:val="a3"/>
            </w:pPr>
            <w:r w:rsidRPr="009A356A">
              <w:rPr>
                <w:rFonts w:hint="eastAsia"/>
              </w:rPr>
              <w:t>８</w:t>
            </w:r>
          </w:p>
        </w:tc>
      </w:tr>
      <w:tr w:rsidR="009A356A" w:rsidRPr="009A356A" w14:paraId="67AA6146" w14:textId="77777777">
        <w:trPr>
          <w:cantSplit/>
          <w:trHeight w:val="1052"/>
        </w:trPr>
        <w:tc>
          <w:tcPr>
            <w:tcW w:w="1215" w:type="dxa"/>
          </w:tcPr>
          <w:p w14:paraId="1EB80A37" w14:textId="77777777" w:rsidR="00D91933" w:rsidRPr="009A356A" w:rsidRDefault="00D91933">
            <w:r w:rsidRPr="009A356A">
              <w:rPr>
                <w:rFonts w:hint="eastAsia"/>
              </w:rPr>
              <w:t>Ⅲ－</w:t>
            </w:r>
            <w:r w:rsidR="0003316D" w:rsidRPr="009A356A">
              <w:rPr>
                <w:rFonts w:hint="eastAsia"/>
              </w:rPr>
              <w:t>６</w:t>
            </w:r>
          </w:p>
        </w:tc>
        <w:tc>
          <w:tcPr>
            <w:tcW w:w="1800" w:type="dxa"/>
          </w:tcPr>
          <w:p w14:paraId="156C9DF3" w14:textId="77777777" w:rsidR="00D91933" w:rsidRPr="009A356A" w:rsidRDefault="00D91933">
            <w:r w:rsidRPr="009A356A">
              <w:rPr>
                <w:rFonts w:hint="eastAsia"/>
              </w:rPr>
              <w:t>サービスの質の確保・向上に関する考え方</w:t>
            </w:r>
          </w:p>
        </w:tc>
        <w:tc>
          <w:tcPr>
            <w:tcW w:w="6120" w:type="dxa"/>
          </w:tcPr>
          <w:p w14:paraId="02F42F13" w14:textId="6F9F31D2" w:rsidR="00D91933" w:rsidRPr="009A356A" w:rsidRDefault="00CF6DED" w:rsidP="002722FC">
            <w:pPr>
              <w:ind w:firstLineChars="100" w:firstLine="210"/>
            </w:pPr>
            <w:r w:rsidRPr="009A356A">
              <w:rPr>
                <w:rFonts w:hint="eastAsia"/>
              </w:rPr>
              <w:t>業務従事者の</w:t>
            </w:r>
            <w:r w:rsidR="00D22F06" w:rsidRPr="009A356A">
              <w:rPr>
                <w:rFonts w:hint="eastAsia"/>
              </w:rPr>
              <w:t>お客様</w:t>
            </w:r>
            <w:r w:rsidRPr="009A356A">
              <w:rPr>
                <w:rFonts w:hint="eastAsia"/>
              </w:rPr>
              <w:t>接遇</w:t>
            </w:r>
            <w:r w:rsidR="00D22F06" w:rsidRPr="009A356A">
              <w:rPr>
                <w:rFonts w:hint="eastAsia"/>
              </w:rPr>
              <w:t>に対する考え方</w:t>
            </w:r>
            <w:r w:rsidR="002975AE" w:rsidRPr="009A356A">
              <w:rPr>
                <w:rFonts w:hint="eastAsia"/>
              </w:rPr>
              <w:t>や</w:t>
            </w:r>
            <w:r w:rsidR="00D22F06" w:rsidRPr="009A356A">
              <w:rPr>
                <w:rFonts w:hint="eastAsia"/>
              </w:rPr>
              <w:t>スキルの向上策</w:t>
            </w:r>
            <w:r w:rsidR="0061012B" w:rsidRPr="009A356A">
              <w:rPr>
                <w:rFonts w:hint="eastAsia"/>
              </w:rPr>
              <w:t>及び交通サポートマネージャー等の資格取得に</w:t>
            </w:r>
            <w:r w:rsidR="00D22F06" w:rsidRPr="009A356A">
              <w:rPr>
                <w:rFonts w:hint="eastAsia"/>
              </w:rPr>
              <w:t>対する</w:t>
            </w:r>
            <w:r w:rsidR="0061012B" w:rsidRPr="009A356A">
              <w:rPr>
                <w:rFonts w:hint="eastAsia"/>
              </w:rPr>
              <w:t>考え方</w:t>
            </w:r>
            <w:r w:rsidR="004744F0" w:rsidRPr="009A356A">
              <w:rPr>
                <w:rFonts w:hint="eastAsia"/>
              </w:rPr>
              <w:t>や計画</w:t>
            </w:r>
            <w:r w:rsidR="00D22F06" w:rsidRPr="009A356A">
              <w:rPr>
                <w:rFonts w:hint="eastAsia"/>
              </w:rPr>
              <w:t>について</w:t>
            </w:r>
            <w:r w:rsidR="0028297B" w:rsidRPr="009A356A">
              <w:rPr>
                <w:rFonts w:hint="eastAsia"/>
              </w:rPr>
              <w:t>、</w:t>
            </w:r>
            <w:r w:rsidRPr="009A356A">
              <w:rPr>
                <w:rFonts w:hint="eastAsia"/>
              </w:rPr>
              <w:t>具体的に記載すること。</w:t>
            </w:r>
            <w:r w:rsidR="008F4881" w:rsidRPr="009A356A">
              <w:rPr>
                <w:rFonts w:hint="eastAsia"/>
              </w:rPr>
              <w:t>また</w:t>
            </w:r>
            <w:r w:rsidR="0028297B" w:rsidRPr="009A356A">
              <w:rPr>
                <w:rFonts w:hint="eastAsia"/>
              </w:rPr>
              <w:t>、</w:t>
            </w:r>
            <w:r w:rsidR="008F4881" w:rsidRPr="009A356A">
              <w:rPr>
                <w:rFonts w:hint="eastAsia"/>
              </w:rPr>
              <w:t>サービスの質</w:t>
            </w:r>
            <w:r w:rsidR="00D933F4" w:rsidRPr="009A356A">
              <w:rPr>
                <w:rFonts w:hint="eastAsia"/>
              </w:rPr>
              <w:t>や業務知識向上のための</w:t>
            </w:r>
            <w:r w:rsidR="008F4881" w:rsidRPr="009A356A">
              <w:rPr>
                <w:rFonts w:hint="eastAsia"/>
              </w:rPr>
              <w:t>「マニュアル」</w:t>
            </w:r>
            <w:r w:rsidR="0028297B" w:rsidRPr="009A356A">
              <w:rPr>
                <w:rFonts w:hint="eastAsia"/>
              </w:rPr>
              <w:t>、</w:t>
            </w:r>
            <w:r w:rsidR="00D933F4" w:rsidRPr="009A356A">
              <w:rPr>
                <w:rFonts w:hint="eastAsia"/>
              </w:rPr>
              <w:t>「指導・研修計画や研修資料」等があれば添付すること。</w:t>
            </w:r>
            <w:r w:rsidRPr="009A356A">
              <w:rPr>
                <w:rFonts w:hint="eastAsia"/>
              </w:rPr>
              <w:t>［様式Ⅲ－６］</w:t>
            </w:r>
          </w:p>
        </w:tc>
        <w:tc>
          <w:tcPr>
            <w:tcW w:w="705" w:type="dxa"/>
            <w:vAlign w:val="center"/>
          </w:tcPr>
          <w:p w14:paraId="6CBE9D6D" w14:textId="77777777" w:rsidR="00D91933" w:rsidRPr="009A356A" w:rsidRDefault="006550D9">
            <w:pPr>
              <w:pStyle w:val="a3"/>
            </w:pPr>
            <w:r w:rsidRPr="009A356A">
              <w:rPr>
                <w:rFonts w:hint="eastAsia"/>
              </w:rPr>
              <w:t>８</w:t>
            </w:r>
          </w:p>
        </w:tc>
      </w:tr>
      <w:tr w:rsidR="000D24CE" w:rsidRPr="009A356A" w14:paraId="06BD8883" w14:textId="77777777">
        <w:trPr>
          <w:cantSplit/>
          <w:trHeight w:val="1005"/>
        </w:trPr>
        <w:tc>
          <w:tcPr>
            <w:tcW w:w="1215" w:type="dxa"/>
          </w:tcPr>
          <w:p w14:paraId="0E62A2F5" w14:textId="77777777" w:rsidR="00D91933" w:rsidRPr="009A356A" w:rsidRDefault="00D91933">
            <w:r w:rsidRPr="009A356A">
              <w:rPr>
                <w:rFonts w:hint="eastAsia"/>
              </w:rPr>
              <w:t>Ⅲ－</w:t>
            </w:r>
            <w:r w:rsidR="001A30E2" w:rsidRPr="009A356A">
              <w:rPr>
                <w:rFonts w:hint="eastAsia"/>
              </w:rPr>
              <w:t>７</w:t>
            </w:r>
          </w:p>
        </w:tc>
        <w:tc>
          <w:tcPr>
            <w:tcW w:w="1800" w:type="dxa"/>
          </w:tcPr>
          <w:p w14:paraId="79125363" w14:textId="77777777" w:rsidR="00D91933" w:rsidRPr="009A356A" w:rsidRDefault="000E5D3A">
            <w:r w:rsidRPr="009A356A">
              <w:rPr>
                <w:rFonts w:hint="eastAsia"/>
              </w:rPr>
              <w:t>業務従事者</w:t>
            </w:r>
            <w:r w:rsidR="00D91933" w:rsidRPr="009A356A">
              <w:rPr>
                <w:rFonts w:hint="eastAsia"/>
              </w:rPr>
              <w:t>の配置内容</w:t>
            </w:r>
          </w:p>
        </w:tc>
        <w:tc>
          <w:tcPr>
            <w:tcW w:w="6120" w:type="dxa"/>
          </w:tcPr>
          <w:p w14:paraId="4F15FA9E" w14:textId="49046DA2" w:rsidR="00D91933" w:rsidRPr="009A356A" w:rsidRDefault="001A30E2" w:rsidP="002722FC">
            <w:pPr>
              <w:ind w:firstLineChars="100" w:firstLine="210"/>
            </w:pPr>
            <w:r w:rsidRPr="009A356A">
              <w:rPr>
                <w:rFonts w:hint="eastAsia"/>
              </w:rPr>
              <w:t>受託した各駅において</w:t>
            </w:r>
            <w:r w:rsidR="00D91933" w:rsidRPr="009A356A">
              <w:rPr>
                <w:rFonts w:hint="eastAsia"/>
              </w:rPr>
              <w:t>どのように</w:t>
            </w:r>
            <w:r w:rsidR="000E5D3A" w:rsidRPr="009A356A">
              <w:rPr>
                <w:rFonts w:hint="eastAsia"/>
              </w:rPr>
              <w:t>業務従事者</w:t>
            </w:r>
            <w:r w:rsidR="00D91933" w:rsidRPr="009A356A">
              <w:rPr>
                <w:rFonts w:hint="eastAsia"/>
              </w:rPr>
              <w:t>を配置するのか</w:t>
            </w:r>
            <w:r w:rsidR="0028297B" w:rsidRPr="009A356A">
              <w:rPr>
                <w:rFonts w:hint="eastAsia"/>
              </w:rPr>
              <w:t>、</w:t>
            </w:r>
            <w:r w:rsidR="00926347" w:rsidRPr="009A356A">
              <w:rPr>
                <w:rFonts w:hint="eastAsia"/>
              </w:rPr>
              <w:t>以下を</w:t>
            </w:r>
            <w:r w:rsidRPr="009A356A">
              <w:rPr>
                <w:rFonts w:hint="eastAsia"/>
              </w:rPr>
              <w:t>参照のうえ</w:t>
            </w:r>
            <w:r w:rsidR="0028297B" w:rsidRPr="009A356A">
              <w:rPr>
                <w:rFonts w:hint="eastAsia"/>
              </w:rPr>
              <w:t>、</w:t>
            </w:r>
            <w:r w:rsidR="00D91933" w:rsidRPr="009A356A">
              <w:rPr>
                <w:rFonts w:hint="eastAsia"/>
              </w:rPr>
              <w:t>具体的に記載</w:t>
            </w:r>
            <w:r w:rsidR="00023414" w:rsidRPr="009A356A">
              <w:rPr>
                <w:rFonts w:hint="eastAsia"/>
              </w:rPr>
              <w:t>すること</w:t>
            </w:r>
            <w:r w:rsidR="00D91933" w:rsidRPr="009A356A">
              <w:rPr>
                <w:rFonts w:hint="eastAsia"/>
              </w:rPr>
              <w:t>。</w:t>
            </w:r>
            <w:r w:rsidRPr="009A356A">
              <w:rPr>
                <w:rFonts w:hint="eastAsia"/>
              </w:rPr>
              <w:t>［様式任意］</w:t>
            </w:r>
          </w:p>
          <w:p w14:paraId="193C70C5" w14:textId="52CFBB0B" w:rsidR="001A30E2" w:rsidRPr="009A356A" w:rsidRDefault="00D91933">
            <w:r w:rsidRPr="009A356A">
              <w:rPr>
                <w:rFonts w:hint="eastAsia"/>
              </w:rPr>
              <w:t>・</w:t>
            </w:r>
            <w:r w:rsidR="00370D94" w:rsidRPr="009A356A">
              <w:rPr>
                <w:rFonts w:hint="eastAsia"/>
              </w:rPr>
              <w:t xml:space="preserve">　</w:t>
            </w:r>
            <w:r w:rsidR="001A30E2" w:rsidRPr="009A356A">
              <w:rPr>
                <w:rFonts w:hint="eastAsia"/>
              </w:rPr>
              <w:t>「勤務サイクル表（勤務シフト表）」</w:t>
            </w:r>
          </w:p>
          <w:p w14:paraId="3EBEE239" w14:textId="6705E515" w:rsidR="001A30E2" w:rsidRPr="009A356A" w:rsidRDefault="001A30E2" w:rsidP="00370D94">
            <w:pPr>
              <w:ind w:leftChars="100" w:left="210" w:firstLineChars="100" w:firstLine="210"/>
            </w:pPr>
            <w:r w:rsidRPr="009A356A">
              <w:rPr>
                <w:rFonts w:hint="eastAsia"/>
              </w:rPr>
              <w:t>業務従事者がどの駅で</w:t>
            </w:r>
            <w:r w:rsidR="0028297B" w:rsidRPr="009A356A">
              <w:rPr>
                <w:rFonts w:hint="eastAsia"/>
              </w:rPr>
              <w:t>、</w:t>
            </w:r>
            <w:r w:rsidRPr="009A356A">
              <w:rPr>
                <w:rFonts w:hint="eastAsia"/>
              </w:rPr>
              <w:t>どのようなサイクル</w:t>
            </w:r>
            <w:r w:rsidR="00766A50" w:rsidRPr="009A356A">
              <w:rPr>
                <w:rFonts w:hint="eastAsia"/>
              </w:rPr>
              <w:t>（シフト）</w:t>
            </w:r>
            <w:r w:rsidRPr="009A356A">
              <w:rPr>
                <w:rFonts w:hint="eastAsia"/>
              </w:rPr>
              <w:t>で勤務を行うかを示す表</w:t>
            </w:r>
          </w:p>
          <w:p w14:paraId="3BF98870" w14:textId="064788D7" w:rsidR="001A30E2" w:rsidRPr="009A356A" w:rsidRDefault="001A30E2">
            <w:r w:rsidRPr="009A356A">
              <w:rPr>
                <w:rFonts w:hint="eastAsia"/>
              </w:rPr>
              <w:t>・</w:t>
            </w:r>
            <w:r w:rsidR="00370D94" w:rsidRPr="009A356A">
              <w:rPr>
                <w:rFonts w:hint="eastAsia"/>
              </w:rPr>
              <w:t xml:space="preserve">　</w:t>
            </w:r>
            <w:r w:rsidRPr="009A356A">
              <w:rPr>
                <w:rFonts w:hint="eastAsia"/>
              </w:rPr>
              <w:t>「人員配置表」</w:t>
            </w:r>
          </w:p>
          <w:p w14:paraId="6EF40175" w14:textId="01594C8B" w:rsidR="001A30E2" w:rsidRPr="009A356A" w:rsidRDefault="001A30E2">
            <w:r w:rsidRPr="009A356A">
              <w:rPr>
                <w:rFonts w:hint="eastAsia"/>
              </w:rPr>
              <w:t xml:space="preserve">　</w:t>
            </w:r>
            <w:r w:rsidR="00370D94" w:rsidRPr="009A356A">
              <w:rPr>
                <w:rFonts w:hint="eastAsia"/>
              </w:rPr>
              <w:t xml:space="preserve">　</w:t>
            </w:r>
            <w:r w:rsidR="00766A50" w:rsidRPr="009A356A">
              <w:rPr>
                <w:rFonts w:hint="eastAsia"/>
              </w:rPr>
              <w:t>業務従事者</w:t>
            </w:r>
            <w:r w:rsidR="0078762A" w:rsidRPr="009A356A">
              <w:rPr>
                <w:rFonts w:hint="eastAsia"/>
              </w:rPr>
              <w:t>の駅への配置</w:t>
            </w:r>
            <w:r w:rsidR="002975AE" w:rsidRPr="009A356A">
              <w:rPr>
                <w:rFonts w:hint="eastAsia"/>
              </w:rPr>
              <w:t>人数</w:t>
            </w:r>
            <w:r w:rsidR="0078762A" w:rsidRPr="009A356A">
              <w:rPr>
                <w:rFonts w:hint="eastAsia"/>
              </w:rPr>
              <w:t>を示す</w:t>
            </w:r>
            <w:r w:rsidR="002975AE" w:rsidRPr="009A356A">
              <w:rPr>
                <w:rFonts w:hint="eastAsia"/>
              </w:rPr>
              <w:t>人員配置計画の</w:t>
            </w:r>
            <w:r w:rsidR="0078762A" w:rsidRPr="009A356A">
              <w:rPr>
                <w:rFonts w:hint="eastAsia"/>
              </w:rPr>
              <w:t>一覧表</w:t>
            </w:r>
          </w:p>
          <w:p w14:paraId="21E8DE5E" w14:textId="59DA18F5" w:rsidR="00766A50" w:rsidRPr="009A356A" w:rsidRDefault="00766A50">
            <w:r w:rsidRPr="009A356A">
              <w:rPr>
                <w:rFonts w:hint="eastAsia"/>
              </w:rPr>
              <w:t>・</w:t>
            </w:r>
            <w:r w:rsidR="00370D94" w:rsidRPr="009A356A">
              <w:rPr>
                <w:rFonts w:hint="eastAsia"/>
              </w:rPr>
              <w:t xml:space="preserve">　</w:t>
            </w:r>
            <w:r w:rsidRPr="009A356A">
              <w:rPr>
                <w:rFonts w:hint="eastAsia"/>
              </w:rPr>
              <w:t>「仕業表」</w:t>
            </w:r>
          </w:p>
          <w:p w14:paraId="7DA76F2C" w14:textId="77777777" w:rsidR="00D91933" w:rsidRPr="009A356A" w:rsidRDefault="00D91933" w:rsidP="00370D94">
            <w:pPr>
              <w:ind w:leftChars="100" w:left="210" w:firstLineChars="100" w:firstLine="210"/>
            </w:pPr>
            <w:r w:rsidRPr="009A356A">
              <w:rPr>
                <w:rFonts w:hint="eastAsia"/>
              </w:rPr>
              <w:t>各駅の１日の</w:t>
            </w:r>
            <w:r w:rsidR="00766A50" w:rsidRPr="009A356A">
              <w:rPr>
                <w:rFonts w:hint="eastAsia"/>
              </w:rPr>
              <w:t>出勤人数（出面配置人数）</w:t>
            </w:r>
            <w:r w:rsidR="00F23C6D" w:rsidRPr="009A356A">
              <w:rPr>
                <w:rFonts w:hint="eastAsia"/>
              </w:rPr>
              <w:t>及び</w:t>
            </w:r>
            <w:r w:rsidR="00766A50" w:rsidRPr="009A356A">
              <w:rPr>
                <w:rFonts w:hint="eastAsia"/>
              </w:rPr>
              <w:t>業務従事者ごとの</w:t>
            </w:r>
            <w:r w:rsidR="00672B5C" w:rsidRPr="009A356A">
              <w:rPr>
                <w:rFonts w:hint="eastAsia"/>
              </w:rPr>
              <w:t>勤務時間と</w:t>
            </w:r>
            <w:r w:rsidR="00766A50" w:rsidRPr="009A356A">
              <w:rPr>
                <w:rFonts w:hint="eastAsia"/>
              </w:rPr>
              <w:t>業務内容を時間帯で示した仕業表</w:t>
            </w:r>
          </w:p>
          <w:p w14:paraId="1B60DF93" w14:textId="5001DDEA" w:rsidR="004744F0" w:rsidRPr="009A356A" w:rsidRDefault="00766A50" w:rsidP="00370D94">
            <w:pPr>
              <w:ind w:left="185" w:hangingChars="88" w:hanging="185"/>
            </w:pPr>
            <w:r w:rsidRPr="009A356A">
              <w:rPr>
                <w:rFonts w:hint="eastAsia"/>
              </w:rPr>
              <w:t>・</w:t>
            </w:r>
            <w:r w:rsidR="00370D94" w:rsidRPr="009A356A">
              <w:rPr>
                <w:rFonts w:hint="eastAsia"/>
              </w:rPr>
              <w:t xml:space="preserve">　</w:t>
            </w:r>
            <w:r w:rsidRPr="009A356A">
              <w:rPr>
                <w:rFonts w:hint="eastAsia"/>
              </w:rPr>
              <w:t>駅</w:t>
            </w:r>
            <w:r w:rsidR="00D91933" w:rsidRPr="009A356A">
              <w:rPr>
                <w:rFonts w:hint="eastAsia"/>
              </w:rPr>
              <w:t>業務を遂行するに</w:t>
            </w:r>
            <w:r w:rsidRPr="009A356A">
              <w:rPr>
                <w:rFonts w:hint="eastAsia"/>
              </w:rPr>
              <w:t>当たって</w:t>
            </w:r>
            <w:r w:rsidR="00D91933" w:rsidRPr="009A356A">
              <w:rPr>
                <w:rFonts w:hint="eastAsia"/>
              </w:rPr>
              <w:t>の要員配置</w:t>
            </w:r>
            <w:r w:rsidRPr="009A356A">
              <w:rPr>
                <w:rFonts w:hint="eastAsia"/>
              </w:rPr>
              <w:t>と労務管理</w:t>
            </w:r>
            <w:r w:rsidR="00D91933" w:rsidRPr="009A356A">
              <w:rPr>
                <w:rFonts w:hint="eastAsia"/>
              </w:rPr>
              <w:t>の考え</w:t>
            </w:r>
            <w:r w:rsidR="00370D94" w:rsidRPr="009A356A">
              <w:rPr>
                <w:rFonts w:hint="eastAsia"/>
              </w:rPr>
              <w:t xml:space="preserve">　</w:t>
            </w:r>
            <w:r w:rsidR="00D91933" w:rsidRPr="009A356A">
              <w:rPr>
                <w:rFonts w:hint="eastAsia"/>
              </w:rPr>
              <w:t>方</w:t>
            </w:r>
          </w:p>
        </w:tc>
        <w:tc>
          <w:tcPr>
            <w:tcW w:w="705" w:type="dxa"/>
            <w:vAlign w:val="center"/>
          </w:tcPr>
          <w:p w14:paraId="6E6DD627" w14:textId="77777777" w:rsidR="00D91933" w:rsidRPr="009A356A" w:rsidRDefault="006550D9">
            <w:pPr>
              <w:pStyle w:val="a3"/>
            </w:pPr>
            <w:r w:rsidRPr="009A356A">
              <w:rPr>
                <w:rFonts w:hint="eastAsia"/>
              </w:rPr>
              <w:t>８</w:t>
            </w:r>
          </w:p>
        </w:tc>
      </w:tr>
    </w:tbl>
    <w:p w14:paraId="302AC443" w14:textId="77777777" w:rsidR="004744F0" w:rsidRPr="009A356A" w:rsidRDefault="004744F0"/>
    <w:p w14:paraId="756F0741" w14:textId="77777777" w:rsidR="000842D4" w:rsidRPr="009A356A" w:rsidRDefault="000842D4"/>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9A356A" w:rsidRPr="009A356A" w14:paraId="78CD17D3" w14:textId="77777777">
        <w:trPr>
          <w:cantSplit/>
          <w:trHeight w:val="270"/>
        </w:trPr>
        <w:tc>
          <w:tcPr>
            <w:tcW w:w="1215" w:type="dxa"/>
            <w:vMerge w:val="restart"/>
          </w:tcPr>
          <w:p w14:paraId="740F41B9" w14:textId="77777777" w:rsidR="00D91933" w:rsidRPr="009A356A" w:rsidRDefault="00D91933">
            <w:r w:rsidRPr="009A356A">
              <w:rPr>
                <w:rFonts w:hint="eastAsia"/>
              </w:rPr>
              <w:lastRenderedPageBreak/>
              <w:t>Ⅲ－</w:t>
            </w:r>
            <w:r w:rsidR="00672B5C" w:rsidRPr="009A356A">
              <w:rPr>
                <w:rFonts w:hint="eastAsia"/>
              </w:rPr>
              <w:t>８</w:t>
            </w:r>
          </w:p>
        </w:tc>
        <w:tc>
          <w:tcPr>
            <w:tcW w:w="1800" w:type="dxa"/>
            <w:vMerge w:val="restart"/>
          </w:tcPr>
          <w:p w14:paraId="0859487A" w14:textId="77777777" w:rsidR="00D91933" w:rsidRPr="009A356A" w:rsidRDefault="00D91933">
            <w:r w:rsidRPr="009A356A">
              <w:rPr>
                <w:rFonts w:hint="eastAsia"/>
              </w:rPr>
              <w:t>駅業務責任者・</w:t>
            </w:r>
            <w:r w:rsidR="000E5D3A" w:rsidRPr="009A356A">
              <w:rPr>
                <w:rFonts w:hint="eastAsia"/>
              </w:rPr>
              <w:t>業務従事者</w:t>
            </w:r>
            <w:r w:rsidRPr="009A356A">
              <w:rPr>
                <w:rFonts w:hint="eastAsia"/>
              </w:rPr>
              <w:t>の労働条件</w:t>
            </w:r>
          </w:p>
        </w:tc>
        <w:tc>
          <w:tcPr>
            <w:tcW w:w="6120" w:type="dxa"/>
            <w:tcBorders>
              <w:bottom w:val="dashed" w:sz="4" w:space="0" w:color="auto"/>
            </w:tcBorders>
          </w:tcPr>
          <w:p w14:paraId="643E23F2" w14:textId="534D1C84" w:rsidR="00D91933" w:rsidRPr="009A356A" w:rsidRDefault="00370D94">
            <w:r w:rsidRPr="009A356A">
              <w:rPr>
                <w:rFonts w:ascii="ＭＳ 明朝" w:hAnsi="ＭＳ 明朝" w:hint="eastAsia"/>
              </w:rPr>
              <w:t>⑴</w:t>
            </w:r>
            <w:r w:rsidR="00D91933" w:rsidRPr="009A356A">
              <w:rPr>
                <w:rFonts w:hint="eastAsia"/>
              </w:rPr>
              <w:t xml:space="preserve">　就業規則（案）（給与規定含む）</w:t>
            </w:r>
            <w:r w:rsidR="00672B5C" w:rsidRPr="009A356A">
              <w:rPr>
                <w:rFonts w:hint="eastAsia"/>
              </w:rPr>
              <w:t>［様式任意］</w:t>
            </w:r>
          </w:p>
        </w:tc>
        <w:tc>
          <w:tcPr>
            <w:tcW w:w="705" w:type="dxa"/>
            <w:tcBorders>
              <w:bottom w:val="dashed" w:sz="4" w:space="0" w:color="auto"/>
            </w:tcBorders>
            <w:vAlign w:val="center"/>
          </w:tcPr>
          <w:p w14:paraId="3EF5DA86" w14:textId="77777777" w:rsidR="00D91933" w:rsidRPr="009A356A" w:rsidRDefault="006550D9">
            <w:pPr>
              <w:pStyle w:val="a3"/>
            </w:pPr>
            <w:r w:rsidRPr="009A356A">
              <w:rPr>
                <w:rFonts w:hint="eastAsia"/>
              </w:rPr>
              <w:t>８</w:t>
            </w:r>
          </w:p>
        </w:tc>
      </w:tr>
      <w:tr w:rsidR="009A356A" w:rsidRPr="009A356A" w14:paraId="5D13756E" w14:textId="77777777">
        <w:trPr>
          <w:cantSplit/>
          <w:trHeight w:val="258"/>
        </w:trPr>
        <w:tc>
          <w:tcPr>
            <w:tcW w:w="1215" w:type="dxa"/>
            <w:vMerge/>
            <w:tcBorders>
              <w:bottom w:val="single" w:sz="4" w:space="0" w:color="auto"/>
            </w:tcBorders>
          </w:tcPr>
          <w:p w14:paraId="6F17EEFD" w14:textId="77777777" w:rsidR="00D91933" w:rsidRPr="009A356A" w:rsidRDefault="00D91933"/>
        </w:tc>
        <w:tc>
          <w:tcPr>
            <w:tcW w:w="1800" w:type="dxa"/>
            <w:vMerge/>
            <w:tcBorders>
              <w:bottom w:val="single" w:sz="4" w:space="0" w:color="auto"/>
            </w:tcBorders>
          </w:tcPr>
          <w:p w14:paraId="04384B23" w14:textId="77777777" w:rsidR="00D91933" w:rsidRPr="009A356A" w:rsidRDefault="00D91933"/>
        </w:tc>
        <w:tc>
          <w:tcPr>
            <w:tcW w:w="6120" w:type="dxa"/>
            <w:tcBorders>
              <w:top w:val="dashed" w:sz="4" w:space="0" w:color="auto"/>
              <w:bottom w:val="single" w:sz="4" w:space="0" w:color="auto"/>
            </w:tcBorders>
          </w:tcPr>
          <w:p w14:paraId="7EA72E7D" w14:textId="2D70459E" w:rsidR="00D91933" w:rsidRPr="009A356A" w:rsidRDefault="00370D94">
            <w:r w:rsidRPr="009A356A">
              <w:rPr>
                <w:rFonts w:ascii="ＭＳ 明朝" w:hAnsi="ＭＳ 明朝" w:hint="eastAsia"/>
              </w:rPr>
              <w:t>⑵</w:t>
            </w:r>
            <w:r w:rsidR="00D91933" w:rsidRPr="009A356A">
              <w:rPr>
                <w:rFonts w:hint="eastAsia"/>
              </w:rPr>
              <w:t xml:space="preserve">　雇用契約書（案）</w:t>
            </w:r>
            <w:r w:rsidR="00672B5C" w:rsidRPr="009A356A">
              <w:rPr>
                <w:rFonts w:hint="eastAsia"/>
              </w:rPr>
              <w:t>［様式任意］</w:t>
            </w:r>
          </w:p>
        </w:tc>
        <w:tc>
          <w:tcPr>
            <w:tcW w:w="705" w:type="dxa"/>
            <w:tcBorders>
              <w:top w:val="dashed" w:sz="4" w:space="0" w:color="auto"/>
              <w:bottom w:val="single" w:sz="4" w:space="0" w:color="auto"/>
            </w:tcBorders>
            <w:vAlign w:val="center"/>
          </w:tcPr>
          <w:p w14:paraId="6EAF7B20" w14:textId="77777777" w:rsidR="00D91933" w:rsidRPr="009A356A" w:rsidRDefault="006550D9">
            <w:pPr>
              <w:pStyle w:val="a3"/>
            </w:pPr>
            <w:r w:rsidRPr="009A356A">
              <w:rPr>
                <w:rFonts w:hint="eastAsia"/>
              </w:rPr>
              <w:t>８</w:t>
            </w:r>
          </w:p>
        </w:tc>
      </w:tr>
      <w:tr w:rsidR="009A356A" w:rsidRPr="009A356A" w14:paraId="013A7EBD" w14:textId="77777777">
        <w:trPr>
          <w:cantSplit/>
          <w:trHeight w:val="890"/>
        </w:trPr>
        <w:tc>
          <w:tcPr>
            <w:tcW w:w="1215" w:type="dxa"/>
            <w:tcBorders>
              <w:top w:val="single" w:sz="4" w:space="0" w:color="auto"/>
            </w:tcBorders>
          </w:tcPr>
          <w:p w14:paraId="4E8CF213" w14:textId="77777777" w:rsidR="00D91933" w:rsidRPr="009A356A" w:rsidRDefault="00D91933">
            <w:r w:rsidRPr="009A356A">
              <w:rPr>
                <w:rFonts w:hint="eastAsia"/>
              </w:rPr>
              <w:t>Ⅲ－</w:t>
            </w:r>
            <w:r w:rsidR="00672B5C" w:rsidRPr="009A356A">
              <w:rPr>
                <w:rFonts w:hint="eastAsia"/>
              </w:rPr>
              <w:t>９</w:t>
            </w:r>
          </w:p>
        </w:tc>
        <w:tc>
          <w:tcPr>
            <w:tcW w:w="1800" w:type="dxa"/>
            <w:tcBorders>
              <w:top w:val="single" w:sz="4" w:space="0" w:color="auto"/>
            </w:tcBorders>
          </w:tcPr>
          <w:p w14:paraId="102F9913" w14:textId="77777777" w:rsidR="00D91933" w:rsidRPr="009A356A" w:rsidRDefault="00D91933">
            <w:r w:rsidRPr="009A356A">
              <w:rPr>
                <w:rFonts w:hint="eastAsia"/>
              </w:rPr>
              <w:t>その他</w:t>
            </w:r>
          </w:p>
        </w:tc>
        <w:tc>
          <w:tcPr>
            <w:tcW w:w="6120" w:type="dxa"/>
            <w:tcBorders>
              <w:top w:val="single" w:sz="4" w:space="0" w:color="auto"/>
            </w:tcBorders>
          </w:tcPr>
          <w:p w14:paraId="0D101D09" w14:textId="6AFB406C" w:rsidR="00D91933" w:rsidRPr="009A356A" w:rsidRDefault="0045067D" w:rsidP="00370D94">
            <w:pPr>
              <w:ind w:firstLineChars="100" w:firstLine="210"/>
            </w:pPr>
            <w:r w:rsidRPr="009A356A">
              <w:rPr>
                <w:rFonts w:hint="eastAsia"/>
              </w:rPr>
              <w:t>これまで</w:t>
            </w:r>
            <w:r w:rsidR="00F23C6D" w:rsidRPr="009A356A">
              <w:rPr>
                <w:rFonts w:hint="eastAsia"/>
              </w:rPr>
              <w:t>に</w:t>
            </w:r>
            <w:r w:rsidR="00672B5C" w:rsidRPr="009A356A">
              <w:rPr>
                <w:rFonts w:hint="eastAsia"/>
              </w:rPr>
              <w:t>記載した内容以外で</w:t>
            </w:r>
            <w:r w:rsidR="0028297B" w:rsidRPr="009A356A">
              <w:rPr>
                <w:rFonts w:hint="eastAsia"/>
              </w:rPr>
              <w:t>、</w:t>
            </w:r>
            <w:r w:rsidR="00CC0F89" w:rsidRPr="009A356A">
              <w:rPr>
                <w:rFonts w:hint="eastAsia"/>
              </w:rPr>
              <w:t>受託業務の範囲内で実現可能なものがあれば</w:t>
            </w:r>
            <w:r w:rsidR="00D91933" w:rsidRPr="009A356A">
              <w:rPr>
                <w:rFonts w:hint="eastAsia"/>
              </w:rPr>
              <w:t>具体的に記載すること</w:t>
            </w:r>
            <w:r w:rsidR="00023414" w:rsidRPr="009A356A">
              <w:rPr>
                <w:rFonts w:hint="eastAsia"/>
              </w:rPr>
              <w:t>。</w:t>
            </w:r>
            <w:r w:rsidR="00672B5C" w:rsidRPr="009A356A">
              <w:rPr>
                <w:rFonts w:hint="eastAsia"/>
              </w:rPr>
              <w:t>［様式Ⅲ－９］</w:t>
            </w:r>
          </w:p>
          <w:p w14:paraId="3E369F69" w14:textId="77777777" w:rsidR="00415E76" w:rsidRPr="009A356A" w:rsidRDefault="00415E76">
            <w:r w:rsidRPr="009A356A">
              <w:rPr>
                <w:rFonts w:hint="eastAsia"/>
              </w:rPr>
              <w:t>（内容によっては事業者選定の際の加点対象とすることがあります）</w:t>
            </w:r>
          </w:p>
        </w:tc>
        <w:tc>
          <w:tcPr>
            <w:tcW w:w="705" w:type="dxa"/>
            <w:tcBorders>
              <w:top w:val="single" w:sz="4" w:space="0" w:color="auto"/>
            </w:tcBorders>
            <w:vAlign w:val="center"/>
          </w:tcPr>
          <w:p w14:paraId="508E6160" w14:textId="77777777" w:rsidR="00D91933" w:rsidRPr="009A356A" w:rsidRDefault="006550D9">
            <w:pPr>
              <w:pStyle w:val="a3"/>
            </w:pPr>
            <w:r w:rsidRPr="009A356A">
              <w:rPr>
                <w:rFonts w:hint="eastAsia"/>
              </w:rPr>
              <w:t>８</w:t>
            </w:r>
          </w:p>
        </w:tc>
      </w:tr>
    </w:tbl>
    <w:p w14:paraId="3C1CCA7D" w14:textId="77777777" w:rsidR="00D91933" w:rsidRPr="009A356A" w:rsidRDefault="00D91933">
      <w:pPr>
        <w:jc w:val="left"/>
      </w:pPr>
      <w:r w:rsidRPr="009A356A">
        <w:rPr>
          <w:rFonts w:hint="eastAsia"/>
        </w:rPr>
        <w:t xml:space="preserve">　</w:t>
      </w:r>
    </w:p>
    <w:p w14:paraId="3790EF3C" w14:textId="77777777" w:rsidR="00D91933" w:rsidRPr="009A356A" w:rsidRDefault="00D91933">
      <w:pPr>
        <w:jc w:val="left"/>
        <w:rPr>
          <w:rFonts w:ascii="ＭＳ ゴシック" w:eastAsia="ＭＳ ゴシック" w:hAnsi="ＭＳ ゴシック"/>
        </w:rPr>
      </w:pPr>
      <w:r w:rsidRPr="009A356A">
        <w:rPr>
          <w:rFonts w:ascii="ＭＳ ゴシック" w:eastAsia="ＭＳ ゴシック" w:hAnsi="ＭＳ ゴシック" w:hint="eastAsia"/>
        </w:rPr>
        <w:t>Ⅳ　運営コストに関する計画</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9A356A" w:rsidRPr="009A356A" w14:paraId="45069BCC" w14:textId="77777777">
        <w:trPr>
          <w:trHeight w:val="345"/>
        </w:trPr>
        <w:tc>
          <w:tcPr>
            <w:tcW w:w="1215" w:type="dxa"/>
          </w:tcPr>
          <w:p w14:paraId="4E369D39" w14:textId="77777777" w:rsidR="00D91933" w:rsidRPr="009A356A" w:rsidRDefault="00D91933">
            <w:pPr>
              <w:pStyle w:val="a3"/>
            </w:pPr>
            <w:r w:rsidRPr="009A356A">
              <w:rPr>
                <w:rFonts w:hint="eastAsia"/>
              </w:rPr>
              <w:t>書類№</w:t>
            </w:r>
          </w:p>
        </w:tc>
        <w:tc>
          <w:tcPr>
            <w:tcW w:w="1800" w:type="dxa"/>
          </w:tcPr>
          <w:p w14:paraId="203A780A" w14:textId="77777777" w:rsidR="00D91933" w:rsidRPr="009A356A" w:rsidRDefault="00D91933">
            <w:pPr>
              <w:pStyle w:val="a3"/>
            </w:pPr>
            <w:r w:rsidRPr="009A356A">
              <w:rPr>
                <w:rFonts w:hint="eastAsia"/>
              </w:rPr>
              <w:t>提出書類</w:t>
            </w:r>
          </w:p>
        </w:tc>
        <w:tc>
          <w:tcPr>
            <w:tcW w:w="6120" w:type="dxa"/>
          </w:tcPr>
          <w:p w14:paraId="7E1BD36C" w14:textId="77777777" w:rsidR="00D91933" w:rsidRPr="009A356A" w:rsidRDefault="00D91933">
            <w:pPr>
              <w:pStyle w:val="a3"/>
            </w:pPr>
            <w:r w:rsidRPr="009A356A">
              <w:rPr>
                <w:rFonts w:hint="eastAsia"/>
              </w:rPr>
              <w:t>主な記載内容</w:t>
            </w:r>
          </w:p>
        </w:tc>
        <w:tc>
          <w:tcPr>
            <w:tcW w:w="705" w:type="dxa"/>
          </w:tcPr>
          <w:p w14:paraId="0C8AD47E" w14:textId="77777777" w:rsidR="00D91933" w:rsidRPr="009A356A" w:rsidRDefault="00D91933">
            <w:pPr>
              <w:pStyle w:val="a3"/>
            </w:pPr>
            <w:r w:rsidRPr="009A356A">
              <w:rPr>
                <w:rFonts w:hint="eastAsia"/>
              </w:rPr>
              <w:t>部数</w:t>
            </w:r>
          </w:p>
        </w:tc>
      </w:tr>
      <w:tr w:rsidR="00D91933" w:rsidRPr="009A356A" w14:paraId="2789E872" w14:textId="77777777">
        <w:trPr>
          <w:cantSplit/>
          <w:trHeight w:val="1025"/>
        </w:trPr>
        <w:tc>
          <w:tcPr>
            <w:tcW w:w="1215" w:type="dxa"/>
          </w:tcPr>
          <w:p w14:paraId="2993B987" w14:textId="77777777" w:rsidR="00D91933" w:rsidRPr="009A356A" w:rsidRDefault="00D91933" w:rsidP="000E2393">
            <w:r w:rsidRPr="009A356A">
              <w:rPr>
                <w:rFonts w:hint="eastAsia"/>
              </w:rPr>
              <w:t>Ⅳ－１</w:t>
            </w:r>
          </w:p>
        </w:tc>
        <w:tc>
          <w:tcPr>
            <w:tcW w:w="1800" w:type="dxa"/>
          </w:tcPr>
          <w:p w14:paraId="23413069" w14:textId="77777777" w:rsidR="00D91933" w:rsidRPr="009A356A" w:rsidRDefault="00D91933" w:rsidP="00A15046">
            <w:pPr>
              <w:jc w:val="left"/>
            </w:pPr>
            <w:r w:rsidRPr="009A356A">
              <w:rPr>
                <w:rFonts w:hint="eastAsia"/>
              </w:rPr>
              <w:t>委託料の額</w:t>
            </w:r>
          </w:p>
        </w:tc>
        <w:tc>
          <w:tcPr>
            <w:tcW w:w="6120" w:type="dxa"/>
          </w:tcPr>
          <w:p w14:paraId="35D9743D" w14:textId="634B96E9" w:rsidR="009B6F05" w:rsidRPr="009A356A" w:rsidRDefault="009B6F05" w:rsidP="009B6F05">
            <w:pPr>
              <w:ind w:left="210" w:hangingChars="100" w:hanging="210"/>
              <w:rPr>
                <w:kern w:val="0"/>
              </w:rPr>
            </w:pPr>
            <w:r w:rsidRPr="009A356A">
              <w:rPr>
                <w:rFonts w:hint="eastAsia"/>
              </w:rPr>
              <w:t>・　実際の委託に際して委託料協議の基礎の金額となるので、責任の持てる受託可能な金額を記載すること。</w:t>
            </w:r>
            <w:r w:rsidRPr="009A356A">
              <w:rPr>
                <w:rFonts w:hint="eastAsia"/>
                <w:kern w:val="0"/>
              </w:rPr>
              <w:t>（金額は</w:t>
            </w:r>
            <w:r w:rsidRPr="009A356A">
              <w:rPr>
                <w:rFonts w:ascii="ＭＳ 明朝" w:hAnsi="ＭＳ 明朝" w:hint="eastAsia"/>
                <w:kern w:val="0"/>
              </w:rPr>
              <w:t>税抜、税込ともに記載</w:t>
            </w:r>
            <w:r w:rsidRPr="009A356A">
              <w:rPr>
                <w:rFonts w:hint="eastAsia"/>
                <w:kern w:val="0"/>
              </w:rPr>
              <w:t>）</w:t>
            </w:r>
            <w:r w:rsidR="00C741D0" w:rsidRPr="009A356A">
              <w:rPr>
                <w:rFonts w:hint="eastAsia"/>
                <w:kern w:val="0"/>
              </w:rPr>
              <w:t>［様式Ⅳ－１］</w:t>
            </w:r>
          </w:p>
          <w:p w14:paraId="724D091F" w14:textId="77777777" w:rsidR="009B6F05" w:rsidRPr="009A356A" w:rsidRDefault="009B6F05" w:rsidP="009B6F05">
            <w:pPr>
              <w:ind w:left="210" w:hangingChars="100" w:hanging="210"/>
              <w:rPr>
                <w:kern w:val="0"/>
              </w:rPr>
            </w:pPr>
            <w:r w:rsidRPr="009A356A">
              <w:rPr>
                <w:rFonts w:hint="eastAsia"/>
                <w:kern w:val="0"/>
              </w:rPr>
              <w:t>・　委託料については、①事前準備費用、②人件費、③その他物件費の区分が明確にわかるように記載すること。なお、③その他物件費については、契約期間中の物価高騰等も含めた積算をすること。</w:t>
            </w:r>
          </w:p>
          <w:p w14:paraId="1063D69C" w14:textId="77777777" w:rsidR="009B6F05" w:rsidRPr="009A356A" w:rsidRDefault="009B6F05" w:rsidP="009B6F05">
            <w:pPr>
              <w:ind w:left="210" w:hangingChars="100" w:hanging="210"/>
              <w:rPr>
                <w:kern w:val="0"/>
              </w:rPr>
            </w:pPr>
            <w:r w:rsidRPr="009A356A">
              <w:rPr>
                <w:rFonts w:hint="eastAsia"/>
                <w:kern w:val="0"/>
              </w:rPr>
              <w:t>・　２年目以降の委託料のうち、②人件費に係る部分についてのみ、変動制を採用する予定です。</w:t>
            </w:r>
          </w:p>
          <w:p w14:paraId="612CEB52" w14:textId="77777777" w:rsidR="009B6F05" w:rsidRPr="009A356A" w:rsidRDefault="009B6F05" w:rsidP="009B6F05"/>
          <w:p w14:paraId="134CA207" w14:textId="77777777" w:rsidR="009B6F05" w:rsidRPr="009A356A" w:rsidRDefault="009B6F05" w:rsidP="000A1FED">
            <w:pPr>
              <w:spacing w:line="300" w:lineRule="exact"/>
            </w:pPr>
            <w:r w:rsidRPr="009A356A">
              <w:rPr>
                <w:rFonts w:hint="eastAsia"/>
              </w:rPr>
              <w:t>①　事前準備費用</w:t>
            </w:r>
          </w:p>
          <w:p w14:paraId="11B64A7A" w14:textId="538565E9" w:rsidR="009B6F05" w:rsidRPr="009A356A" w:rsidRDefault="009B6F05" w:rsidP="000A1FED">
            <w:pPr>
              <w:spacing w:line="300" w:lineRule="exact"/>
              <w:ind w:leftChars="100" w:left="210" w:firstLineChars="100" w:firstLine="210"/>
            </w:pPr>
            <w:r w:rsidRPr="009A356A">
              <w:rPr>
                <w:rFonts w:hint="eastAsia"/>
              </w:rPr>
              <w:t>令和８年４月１日からの駅業務受託に向けて、事前に必要な経費（採用や事前研修</w:t>
            </w:r>
            <w:r w:rsidR="00532390" w:rsidRPr="009A356A">
              <w:rPr>
                <w:rFonts w:hint="eastAsia"/>
              </w:rPr>
              <w:t>等</w:t>
            </w:r>
            <w:r w:rsidRPr="009A356A">
              <w:rPr>
                <w:rFonts w:hint="eastAsia"/>
              </w:rPr>
              <w:t>に要する費用）</w:t>
            </w:r>
          </w:p>
          <w:p w14:paraId="42FE45D2" w14:textId="7A0B0789" w:rsidR="0049176A" w:rsidRPr="009A356A" w:rsidRDefault="0049176A" w:rsidP="000A1FED">
            <w:pPr>
              <w:spacing w:line="300" w:lineRule="exact"/>
              <w:ind w:left="420" w:hangingChars="200" w:hanging="420"/>
            </w:pPr>
            <w:r w:rsidRPr="009A356A">
              <w:rPr>
                <w:rFonts w:hint="eastAsia"/>
              </w:rPr>
              <w:t xml:space="preserve">　※　</w:t>
            </w:r>
            <w:r w:rsidR="000A1FED" w:rsidRPr="009A356A">
              <w:rPr>
                <w:rFonts w:hint="eastAsia"/>
              </w:rPr>
              <w:t>金額の</w:t>
            </w:r>
            <w:r w:rsidRPr="009A356A">
              <w:rPr>
                <w:rFonts w:hint="eastAsia"/>
              </w:rPr>
              <w:t>積算根拠がわかるように詳細な内訳を記載すること。</w:t>
            </w:r>
          </w:p>
          <w:p w14:paraId="1953D5B5" w14:textId="77777777" w:rsidR="009B6F05" w:rsidRPr="009A356A" w:rsidRDefault="009B6F05" w:rsidP="000A1FED">
            <w:pPr>
              <w:spacing w:line="300" w:lineRule="exact"/>
            </w:pPr>
            <w:r w:rsidRPr="009A356A">
              <w:rPr>
                <w:rFonts w:hint="eastAsia"/>
              </w:rPr>
              <w:t>②－１　人件費（令和８年度の１年間分のみ）</w:t>
            </w:r>
          </w:p>
          <w:p w14:paraId="403A3AC0" w14:textId="19F1582D" w:rsidR="009B6F05" w:rsidRPr="009A356A" w:rsidRDefault="009B6F05" w:rsidP="000A1FED">
            <w:pPr>
              <w:spacing w:line="300" w:lineRule="exact"/>
              <w:ind w:firstLineChars="200" w:firstLine="420"/>
            </w:pPr>
            <w:r w:rsidRPr="009A356A">
              <w:rPr>
                <w:rFonts w:hint="eastAsia"/>
              </w:rPr>
              <w:t>業務従事者、</w:t>
            </w:r>
            <w:r w:rsidR="00C741D0" w:rsidRPr="009A356A">
              <w:rPr>
                <w:rFonts w:hint="eastAsia"/>
              </w:rPr>
              <w:t>駅</w:t>
            </w:r>
            <w:r w:rsidRPr="009A356A">
              <w:rPr>
                <w:rFonts w:hint="eastAsia"/>
              </w:rPr>
              <w:t>業務責任者の人件費</w:t>
            </w:r>
            <w:r w:rsidR="0049176A" w:rsidRPr="009A356A">
              <w:rPr>
                <w:rFonts w:hint="eastAsia"/>
              </w:rPr>
              <w:t>（法定福利費を含む）</w:t>
            </w:r>
          </w:p>
          <w:p w14:paraId="14ECA1DB" w14:textId="680B5F90" w:rsidR="009B6F05" w:rsidRPr="009A356A" w:rsidRDefault="009B6F05" w:rsidP="000A1FED">
            <w:pPr>
              <w:spacing w:line="300" w:lineRule="exact"/>
              <w:ind w:leftChars="100" w:left="420" w:hangingChars="100" w:hanging="210"/>
            </w:pPr>
            <w:r w:rsidRPr="009A356A">
              <w:rPr>
                <w:rFonts w:hint="eastAsia"/>
              </w:rPr>
              <w:t xml:space="preserve">※　</w:t>
            </w:r>
            <w:r w:rsidR="0049176A" w:rsidRPr="009A356A">
              <w:rPr>
                <w:rFonts w:hint="eastAsia"/>
              </w:rPr>
              <w:t>金額の積算根拠がわかるように、</w:t>
            </w:r>
            <w:r w:rsidR="00E64DD8" w:rsidRPr="009A356A">
              <w:rPr>
                <w:rFonts w:hint="eastAsia"/>
              </w:rPr>
              <w:t>業務従事者、駅業務責任者</w:t>
            </w:r>
            <w:r w:rsidR="0049176A" w:rsidRPr="009A356A">
              <w:rPr>
                <w:rFonts w:hint="eastAsia"/>
              </w:rPr>
              <w:t>別に</w:t>
            </w:r>
            <w:r w:rsidR="00E64DD8" w:rsidRPr="009A356A">
              <w:rPr>
                <w:rFonts w:hint="eastAsia"/>
              </w:rPr>
              <w:t>それぞれ</w:t>
            </w:r>
            <w:r w:rsidR="0049176A" w:rsidRPr="009A356A">
              <w:rPr>
                <w:rFonts w:hint="eastAsia"/>
              </w:rPr>
              <w:t>詳細な内訳（人数、給与、福利費等）を記載すること。</w:t>
            </w:r>
            <w:r w:rsidR="00E64DD8" w:rsidRPr="009A356A">
              <w:rPr>
                <w:rFonts w:hint="eastAsia"/>
              </w:rPr>
              <w:t>また、</w:t>
            </w:r>
            <w:r w:rsidRPr="009A356A">
              <w:rPr>
                <w:rFonts w:hint="eastAsia"/>
              </w:rPr>
              <w:t>駅ごとの内訳もわかるように記載すること</w:t>
            </w:r>
          </w:p>
          <w:p w14:paraId="0A60B230" w14:textId="54051D1F" w:rsidR="0049176A" w:rsidRPr="009A356A" w:rsidRDefault="0049176A" w:rsidP="000A1FED">
            <w:pPr>
              <w:spacing w:line="300" w:lineRule="exact"/>
              <w:ind w:leftChars="100" w:left="420" w:hangingChars="100" w:hanging="210"/>
            </w:pPr>
            <w:r w:rsidRPr="009A356A">
              <w:rPr>
                <w:rFonts w:hint="eastAsia"/>
              </w:rPr>
              <w:t>※　常時駅に勤務しない管理部門等の人件費は、③その他物件費に計上すること。</w:t>
            </w:r>
          </w:p>
          <w:p w14:paraId="7FAE9A64" w14:textId="735FE7F2" w:rsidR="009B6F05" w:rsidRPr="009A356A" w:rsidRDefault="009B6F05" w:rsidP="000A1FED">
            <w:pPr>
              <w:spacing w:line="300" w:lineRule="exact"/>
              <w:ind w:left="210" w:hangingChars="100" w:hanging="210"/>
            </w:pPr>
            <w:r w:rsidRPr="009A356A">
              <w:rPr>
                <w:rFonts w:hint="eastAsia"/>
              </w:rPr>
              <w:t>②－２　業務従事者、</w:t>
            </w:r>
            <w:r w:rsidR="00C741D0" w:rsidRPr="009A356A">
              <w:rPr>
                <w:rFonts w:hint="eastAsia"/>
              </w:rPr>
              <w:t>駅</w:t>
            </w:r>
            <w:r w:rsidRPr="009A356A">
              <w:rPr>
                <w:rFonts w:hint="eastAsia"/>
              </w:rPr>
              <w:t>業務責任者それぞれの時給単価及び年間人件費</w:t>
            </w:r>
            <w:r w:rsidR="006E3954" w:rsidRPr="009A356A">
              <w:rPr>
                <w:rFonts w:hint="eastAsia"/>
              </w:rPr>
              <w:t>単価</w:t>
            </w:r>
            <w:r w:rsidRPr="009A356A">
              <w:rPr>
                <w:rFonts w:hint="eastAsia"/>
              </w:rPr>
              <w:t>（令和８年度の１年間分のみ）</w:t>
            </w:r>
          </w:p>
          <w:p w14:paraId="6865E0F7" w14:textId="77777777" w:rsidR="009B6F05" w:rsidRPr="009A356A" w:rsidRDefault="009B6F05" w:rsidP="000A1FED">
            <w:pPr>
              <w:spacing w:line="300" w:lineRule="exact"/>
            </w:pPr>
            <w:r w:rsidRPr="009A356A">
              <w:rPr>
                <w:rFonts w:hint="eastAsia"/>
              </w:rPr>
              <w:t>③　その他物件費（令和８年度から１２年度の５年間分）</w:t>
            </w:r>
          </w:p>
          <w:p w14:paraId="277460A3" w14:textId="3F7F45C4" w:rsidR="009B6F05" w:rsidRPr="009A356A" w:rsidRDefault="0049176A" w:rsidP="000A1FED">
            <w:pPr>
              <w:spacing w:line="300" w:lineRule="exact"/>
              <w:ind w:leftChars="100" w:left="210" w:firstLineChars="100" w:firstLine="210"/>
            </w:pPr>
            <w:r w:rsidRPr="009A356A">
              <w:rPr>
                <w:rFonts w:hint="eastAsia"/>
              </w:rPr>
              <w:t>被服費、事務所使用料、</w:t>
            </w:r>
            <w:r w:rsidR="009B6F05" w:rsidRPr="009A356A">
              <w:rPr>
                <w:rFonts w:hint="eastAsia"/>
              </w:rPr>
              <w:t>事務費、運営費等①、②以外の必要経費</w:t>
            </w:r>
          </w:p>
          <w:p w14:paraId="36AC1F30" w14:textId="77777777" w:rsidR="009B6F05" w:rsidRPr="009A356A" w:rsidRDefault="009B6F05" w:rsidP="000A1FED">
            <w:pPr>
              <w:spacing w:line="300" w:lineRule="exact"/>
              <w:ind w:firstLineChars="100" w:firstLine="210"/>
            </w:pPr>
            <w:r w:rsidRPr="009A356A">
              <w:rPr>
                <w:rFonts w:hint="eastAsia"/>
              </w:rPr>
              <w:t>※　年度ごとに記載すること</w:t>
            </w:r>
          </w:p>
          <w:p w14:paraId="62A1B84B" w14:textId="584DF38A" w:rsidR="00F37875" w:rsidRPr="009A356A" w:rsidRDefault="0049176A" w:rsidP="000A1FED">
            <w:pPr>
              <w:spacing w:line="300" w:lineRule="exact"/>
              <w:ind w:leftChars="100" w:left="420" w:hangingChars="100" w:hanging="210"/>
            </w:pPr>
            <w:r w:rsidRPr="009A356A">
              <w:rPr>
                <w:rFonts w:hint="eastAsia"/>
              </w:rPr>
              <w:t>※　金額の積算根拠がわかるように</w:t>
            </w:r>
            <w:r w:rsidR="00D73A12" w:rsidRPr="009A356A">
              <w:rPr>
                <w:rFonts w:hint="eastAsia"/>
              </w:rPr>
              <w:t>詳細な内訳を記載すること。</w:t>
            </w:r>
          </w:p>
        </w:tc>
        <w:tc>
          <w:tcPr>
            <w:tcW w:w="705" w:type="dxa"/>
            <w:vAlign w:val="center"/>
          </w:tcPr>
          <w:p w14:paraId="71280663" w14:textId="77777777" w:rsidR="00D91933" w:rsidRPr="009A356A" w:rsidRDefault="006550D9">
            <w:pPr>
              <w:pStyle w:val="a3"/>
            </w:pPr>
            <w:r w:rsidRPr="009A356A">
              <w:rPr>
                <w:rFonts w:hint="eastAsia"/>
              </w:rPr>
              <w:t>８</w:t>
            </w:r>
          </w:p>
        </w:tc>
      </w:tr>
    </w:tbl>
    <w:p w14:paraId="70A72737" w14:textId="77777777" w:rsidR="00D91933" w:rsidRPr="009A356A" w:rsidRDefault="00D91933">
      <w:pPr>
        <w:jc w:val="left"/>
      </w:pPr>
    </w:p>
    <w:p w14:paraId="579865F6" w14:textId="77777777" w:rsidR="00D91933" w:rsidRPr="009A356A" w:rsidRDefault="00D91933">
      <w:pPr>
        <w:pStyle w:val="a5"/>
        <w:tabs>
          <w:tab w:val="clear" w:pos="4252"/>
          <w:tab w:val="clear" w:pos="8504"/>
        </w:tabs>
        <w:snapToGrid/>
        <w:jc w:val="right"/>
      </w:pPr>
      <w:r w:rsidRPr="009A356A">
        <w:br w:type="page"/>
      </w:r>
      <w:r w:rsidRPr="009A356A">
        <w:rPr>
          <w:rFonts w:hint="eastAsia"/>
        </w:rPr>
        <w:lastRenderedPageBreak/>
        <w:t>[</w:t>
      </w:r>
      <w:r w:rsidRPr="009A356A">
        <w:rPr>
          <w:rFonts w:hint="eastAsia"/>
        </w:rPr>
        <w:t>様式Ⅰ－１－</w:t>
      </w:r>
      <w:r w:rsidRPr="009A356A">
        <w:rPr>
          <w:rFonts w:hint="eastAsia"/>
        </w:rPr>
        <w:t>(1)]</w:t>
      </w:r>
    </w:p>
    <w:p w14:paraId="0C8C674F" w14:textId="77777777" w:rsidR="00D91933" w:rsidRPr="009A356A" w:rsidRDefault="000B5BF1">
      <w:pPr>
        <w:pStyle w:val="a4"/>
      </w:pPr>
      <w:r w:rsidRPr="009A356A">
        <w:rPr>
          <w:rFonts w:hint="eastAsia"/>
        </w:rPr>
        <w:t>令和</w:t>
      </w:r>
      <w:r w:rsidR="00D91933" w:rsidRPr="009A356A">
        <w:rPr>
          <w:rFonts w:hint="eastAsia"/>
        </w:rPr>
        <w:t xml:space="preserve">　　年　　月　　日</w:t>
      </w:r>
    </w:p>
    <w:p w14:paraId="01640C7B" w14:textId="77777777" w:rsidR="00D91933" w:rsidRPr="009A356A" w:rsidRDefault="00D91933">
      <w:pPr>
        <w:pStyle w:val="a4"/>
        <w:jc w:val="both"/>
      </w:pPr>
      <w:r w:rsidRPr="009A356A">
        <w:rPr>
          <w:rFonts w:hint="eastAsia"/>
        </w:rPr>
        <w:t xml:space="preserve">　　　京都市公営企業管理者</w:t>
      </w:r>
      <w:r w:rsidR="00E66AFE" w:rsidRPr="009A356A">
        <w:rPr>
          <w:rFonts w:hint="eastAsia"/>
        </w:rPr>
        <w:t>交通局長</w:t>
      </w:r>
      <w:r w:rsidRPr="009A356A">
        <w:rPr>
          <w:rFonts w:hint="eastAsia"/>
        </w:rPr>
        <w:t xml:space="preserve">　様</w:t>
      </w:r>
    </w:p>
    <w:p w14:paraId="763F88CC" w14:textId="77777777" w:rsidR="00D91933" w:rsidRPr="009A356A" w:rsidRDefault="00D91933">
      <w:pPr>
        <w:pStyle w:val="a4"/>
        <w:jc w:val="both"/>
      </w:pPr>
    </w:p>
    <w:p w14:paraId="7E6FEA33" w14:textId="77777777" w:rsidR="00D91933" w:rsidRPr="009A356A" w:rsidRDefault="00D91933">
      <w:pPr>
        <w:pStyle w:val="a4"/>
        <w:jc w:val="center"/>
        <w:rPr>
          <w:kern w:val="0"/>
        </w:rPr>
      </w:pPr>
      <w:r w:rsidRPr="009A356A">
        <w:rPr>
          <w:rFonts w:hint="eastAsia"/>
          <w:spacing w:val="60"/>
          <w:kern w:val="0"/>
          <w:sz w:val="36"/>
          <w:fitText w:val="4200" w:id="-1558968320"/>
        </w:rPr>
        <w:t>委託業務応募申請</w:t>
      </w:r>
      <w:r w:rsidRPr="009A356A">
        <w:rPr>
          <w:rFonts w:hint="eastAsia"/>
          <w:kern w:val="0"/>
          <w:sz w:val="36"/>
          <w:fitText w:val="4200" w:id="-1558968320"/>
        </w:rPr>
        <w:t>書</w:t>
      </w:r>
    </w:p>
    <w:p w14:paraId="2678A815" w14:textId="77777777" w:rsidR="00D91933" w:rsidRPr="009A356A" w:rsidRDefault="00D91933">
      <w:pPr>
        <w:pStyle w:val="a4"/>
        <w:jc w:val="both"/>
        <w:rPr>
          <w:kern w:val="0"/>
        </w:rPr>
      </w:pPr>
    </w:p>
    <w:p w14:paraId="7DD4E359" w14:textId="3F065D49" w:rsidR="00D91933" w:rsidRPr="009A356A" w:rsidRDefault="00D91933">
      <w:pPr>
        <w:pStyle w:val="a4"/>
        <w:jc w:val="both"/>
        <w:rPr>
          <w:kern w:val="0"/>
        </w:rPr>
      </w:pPr>
      <w:r w:rsidRPr="009A356A">
        <w:rPr>
          <w:rFonts w:hint="eastAsia"/>
          <w:kern w:val="0"/>
        </w:rPr>
        <w:t xml:space="preserve">　京都市高速鉄道</w:t>
      </w:r>
      <w:r w:rsidR="002C72BC" w:rsidRPr="009A356A">
        <w:rPr>
          <w:rFonts w:hint="eastAsia"/>
          <w:kern w:val="0"/>
        </w:rPr>
        <w:t>事業</w:t>
      </w:r>
      <w:r w:rsidRPr="009A356A">
        <w:rPr>
          <w:rFonts w:hint="eastAsia"/>
          <w:kern w:val="0"/>
        </w:rPr>
        <w:t>駅職員業務受託事業者公募要項に基づき</w:t>
      </w:r>
      <w:r w:rsidR="0028297B" w:rsidRPr="009A356A">
        <w:rPr>
          <w:rFonts w:hint="eastAsia"/>
          <w:kern w:val="0"/>
        </w:rPr>
        <w:t>、</w:t>
      </w:r>
      <w:r w:rsidRPr="009A356A">
        <w:rPr>
          <w:rFonts w:hint="eastAsia"/>
          <w:kern w:val="0"/>
        </w:rPr>
        <w:t>京都市高速鉄道の駅職員業務の委託公募について以下のとおり応募を申請します。</w:t>
      </w:r>
    </w:p>
    <w:p w14:paraId="6B22D699" w14:textId="77777777" w:rsidR="00D91933" w:rsidRPr="009A356A" w:rsidRDefault="00D91933">
      <w:pPr>
        <w:pStyle w:val="a4"/>
        <w:jc w:val="both"/>
        <w:rPr>
          <w:kern w:val="0"/>
        </w:rPr>
      </w:pPr>
    </w:p>
    <w:p w14:paraId="328FA2CB" w14:textId="77777777" w:rsidR="00D91933" w:rsidRPr="009A356A" w:rsidRDefault="00D91933">
      <w:pPr>
        <w:pStyle w:val="a4"/>
        <w:jc w:val="center"/>
        <w:rPr>
          <w:kern w:val="0"/>
        </w:rPr>
      </w:pPr>
      <w:r w:rsidRPr="009A356A">
        <w:rPr>
          <w:rFonts w:hint="eastAsia"/>
          <w:kern w:val="0"/>
        </w:rPr>
        <w:t>記</w:t>
      </w:r>
    </w:p>
    <w:p w14:paraId="4B651F49" w14:textId="77777777" w:rsidR="00D91933" w:rsidRPr="009A356A" w:rsidRDefault="00D91933">
      <w:pPr>
        <w:pStyle w:val="a4"/>
        <w:jc w:val="both"/>
        <w:rPr>
          <w:kern w:val="0"/>
        </w:rPr>
      </w:pPr>
    </w:p>
    <w:p w14:paraId="016E0FAF" w14:textId="77777777" w:rsidR="00D91933" w:rsidRPr="009A356A" w:rsidRDefault="00D91933">
      <w:pPr>
        <w:pStyle w:val="a4"/>
        <w:jc w:val="both"/>
        <w:rPr>
          <w:rFonts w:ascii="ＭＳ ゴシック" w:eastAsia="ＭＳ ゴシック" w:hAnsi="ＭＳ ゴシック"/>
        </w:rPr>
      </w:pPr>
      <w:r w:rsidRPr="009A356A">
        <w:rPr>
          <w:rFonts w:ascii="ＭＳ ゴシック" w:eastAsia="ＭＳ ゴシック" w:hAnsi="ＭＳ ゴシック" w:hint="eastAsia"/>
          <w:kern w:val="0"/>
        </w:rPr>
        <w:t>１　申請の内容</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2932"/>
        <w:gridCol w:w="3548"/>
      </w:tblGrid>
      <w:tr w:rsidR="009A356A" w:rsidRPr="009A356A" w14:paraId="2ED6D520" w14:textId="77777777">
        <w:trPr>
          <w:trHeight w:val="1425"/>
        </w:trPr>
        <w:tc>
          <w:tcPr>
            <w:tcW w:w="2400" w:type="dxa"/>
          </w:tcPr>
          <w:p w14:paraId="765C7015" w14:textId="77777777" w:rsidR="00D91933" w:rsidRPr="009A356A" w:rsidRDefault="00D91933"/>
          <w:p w14:paraId="5344C8B8" w14:textId="77777777" w:rsidR="00D91933" w:rsidRPr="009A356A" w:rsidRDefault="00D91933">
            <w:r w:rsidRPr="009A356A">
              <w:rPr>
                <w:rFonts w:hint="eastAsia"/>
                <w:spacing w:val="84"/>
                <w:kern w:val="0"/>
                <w:fitText w:val="2100" w:id="-1840504063"/>
              </w:rPr>
              <w:t>（ふりがな</w:t>
            </w:r>
            <w:r w:rsidRPr="009A356A">
              <w:rPr>
                <w:rFonts w:hint="eastAsia"/>
                <w:kern w:val="0"/>
                <w:fitText w:val="2100" w:id="-1840504063"/>
              </w:rPr>
              <w:t>）</w:t>
            </w:r>
          </w:p>
          <w:p w14:paraId="10D5203A" w14:textId="77777777" w:rsidR="00D91933" w:rsidRPr="009A356A" w:rsidRDefault="00D91933">
            <w:r w:rsidRPr="009A356A">
              <w:rPr>
                <w:rFonts w:hint="eastAsia"/>
                <w:spacing w:val="52"/>
                <w:kern w:val="0"/>
                <w:fitText w:val="2100" w:id="-1840504062"/>
              </w:rPr>
              <w:t>申請団体の名</w:t>
            </w:r>
            <w:r w:rsidRPr="009A356A">
              <w:rPr>
                <w:rFonts w:hint="eastAsia"/>
                <w:spacing w:val="3"/>
                <w:kern w:val="0"/>
                <w:fitText w:val="2100" w:id="-1840504062"/>
              </w:rPr>
              <w:t>称</w:t>
            </w:r>
          </w:p>
          <w:p w14:paraId="5B41FB54" w14:textId="77777777" w:rsidR="00D91933" w:rsidRPr="009A356A" w:rsidRDefault="00D91933"/>
        </w:tc>
        <w:tc>
          <w:tcPr>
            <w:tcW w:w="6480" w:type="dxa"/>
            <w:gridSpan w:val="2"/>
          </w:tcPr>
          <w:p w14:paraId="0D53B071" w14:textId="77777777" w:rsidR="00D91933" w:rsidRPr="009A356A" w:rsidRDefault="00D91933">
            <w:pPr>
              <w:widowControl/>
              <w:jc w:val="left"/>
            </w:pPr>
          </w:p>
          <w:p w14:paraId="5EA49A3E" w14:textId="77777777" w:rsidR="00D91933" w:rsidRPr="009A356A" w:rsidRDefault="00D91933">
            <w:pPr>
              <w:widowControl/>
              <w:jc w:val="left"/>
            </w:pPr>
          </w:p>
          <w:p w14:paraId="6BBE2964" w14:textId="77777777" w:rsidR="00D91933" w:rsidRPr="009A356A" w:rsidRDefault="00D91933">
            <w:pPr>
              <w:widowControl/>
              <w:ind w:firstLineChars="2700" w:firstLine="5670"/>
            </w:pPr>
            <w:r w:rsidRPr="009A356A">
              <w:rPr>
                <w:rFonts w:hint="eastAsia"/>
              </w:rPr>
              <w:t>㊞</w:t>
            </w:r>
          </w:p>
          <w:p w14:paraId="7946DE9B" w14:textId="77777777" w:rsidR="00D91933" w:rsidRPr="009A356A" w:rsidRDefault="00D91933"/>
        </w:tc>
      </w:tr>
      <w:tr w:rsidR="009A356A" w:rsidRPr="009A356A" w14:paraId="04791B79" w14:textId="77777777">
        <w:trPr>
          <w:trHeight w:val="1425"/>
        </w:trPr>
        <w:tc>
          <w:tcPr>
            <w:tcW w:w="2400" w:type="dxa"/>
          </w:tcPr>
          <w:p w14:paraId="02BAE700" w14:textId="77777777" w:rsidR="00D91933" w:rsidRPr="009A356A" w:rsidRDefault="00D91933"/>
          <w:p w14:paraId="573C8B38" w14:textId="77777777" w:rsidR="00D91933" w:rsidRPr="009A356A" w:rsidRDefault="00D91933">
            <w:r w:rsidRPr="009A356A">
              <w:rPr>
                <w:rFonts w:hint="eastAsia"/>
                <w:spacing w:val="84"/>
                <w:kern w:val="0"/>
                <w:fitText w:val="2100" w:id="-1840504061"/>
              </w:rPr>
              <w:t>（ふりがな</w:t>
            </w:r>
            <w:r w:rsidRPr="009A356A">
              <w:rPr>
                <w:rFonts w:hint="eastAsia"/>
                <w:kern w:val="0"/>
                <w:fitText w:val="2100" w:id="-1840504061"/>
              </w:rPr>
              <w:t>）</w:t>
            </w:r>
          </w:p>
          <w:p w14:paraId="48B5C13B" w14:textId="77777777" w:rsidR="00D91933" w:rsidRPr="009A356A" w:rsidRDefault="00D91933">
            <w:r w:rsidRPr="009A356A">
              <w:rPr>
                <w:rFonts w:hint="eastAsia"/>
                <w:spacing w:val="210"/>
                <w:kern w:val="0"/>
                <w:fitText w:val="2100" w:id="-1840504060"/>
              </w:rPr>
              <w:t>代表者</w:t>
            </w:r>
            <w:r w:rsidRPr="009A356A">
              <w:rPr>
                <w:rFonts w:hint="eastAsia"/>
                <w:kern w:val="0"/>
                <w:fitText w:val="2100" w:id="-1840504060"/>
              </w:rPr>
              <w:t>名</w:t>
            </w:r>
          </w:p>
          <w:p w14:paraId="7FC2D5C3" w14:textId="77777777" w:rsidR="00D91933" w:rsidRPr="009A356A" w:rsidRDefault="00D91933"/>
          <w:p w14:paraId="708F982B" w14:textId="77777777" w:rsidR="00D91933" w:rsidRPr="009A356A" w:rsidRDefault="00D91933"/>
        </w:tc>
        <w:tc>
          <w:tcPr>
            <w:tcW w:w="6480" w:type="dxa"/>
            <w:gridSpan w:val="2"/>
          </w:tcPr>
          <w:p w14:paraId="4FCD8D0D" w14:textId="77777777" w:rsidR="00D91933" w:rsidRPr="009A356A" w:rsidRDefault="00D91933">
            <w:pPr>
              <w:widowControl/>
              <w:jc w:val="left"/>
            </w:pPr>
          </w:p>
          <w:p w14:paraId="1BA90710" w14:textId="77777777" w:rsidR="00D91933" w:rsidRPr="009A356A" w:rsidRDefault="00D91933">
            <w:pPr>
              <w:widowControl/>
              <w:jc w:val="left"/>
            </w:pPr>
          </w:p>
          <w:p w14:paraId="3E80B466" w14:textId="77777777" w:rsidR="00D91933" w:rsidRPr="009A356A" w:rsidRDefault="00D91933">
            <w:pPr>
              <w:widowControl/>
              <w:ind w:firstLineChars="2700" w:firstLine="5670"/>
            </w:pPr>
            <w:r w:rsidRPr="009A356A">
              <w:rPr>
                <w:rFonts w:hint="eastAsia"/>
              </w:rPr>
              <w:t>㊞</w:t>
            </w:r>
          </w:p>
          <w:p w14:paraId="6A9580BF" w14:textId="77777777" w:rsidR="00D91933" w:rsidRPr="009A356A" w:rsidRDefault="00D91933"/>
        </w:tc>
      </w:tr>
      <w:tr w:rsidR="009A356A" w:rsidRPr="009A356A" w14:paraId="78912CAB" w14:textId="77777777">
        <w:trPr>
          <w:trHeight w:val="1410"/>
        </w:trPr>
        <w:tc>
          <w:tcPr>
            <w:tcW w:w="2400" w:type="dxa"/>
          </w:tcPr>
          <w:p w14:paraId="351F9CA4" w14:textId="77777777" w:rsidR="00D91933" w:rsidRPr="009A356A" w:rsidRDefault="00D91933"/>
          <w:p w14:paraId="18C91573" w14:textId="77777777" w:rsidR="00D91933" w:rsidRPr="009A356A" w:rsidRDefault="00D91933">
            <w:r w:rsidRPr="009A356A">
              <w:rPr>
                <w:rFonts w:hint="eastAsia"/>
                <w:spacing w:val="84"/>
                <w:kern w:val="0"/>
                <w:fitText w:val="2100" w:id="-1840504059"/>
              </w:rPr>
              <w:t>（ふりがな</w:t>
            </w:r>
            <w:r w:rsidRPr="009A356A">
              <w:rPr>
                <w:rFonts w:hint="eastAsia"/>
                <w:kern w:val="0"/>
                <w:fitText w:val="2100" w:id="-1840504059"/>
              </w:rPr>
              <w:t>）</w:t>
            </w:r>
          </w:p>
          <w:p w14:paraId="75489665" w14:textId="77777777" w:rsidR="00D91933" w:rsidRPr="009A356A" w:rsidRDefault="00D91933">
            <w:r w:rsidRPr="009A356A">
              <w:rPr>
                <w:rFonts w:hint="eastAsia"/>
              </w:rPr>
              <w:t>主たる事業所の所在地</w:t>
            </w:r>
          </w:p>
          <w:p w14:paraId="7CBE94AD" w14:textId="77777777" w:rsidR="00D91933" w:rsidRPr="009A356A" w:rsidRDefault="00D91933"/>
          <w:p w14:paraId="365AB7F2" w14:textId="77777777" w:rsidR="00D91933" w:rsidRPr="009A356A" w:rsidRDefault="00D91933"/>
        </w:tc>
        <w:tc>
          <w:tcPr>
            <w:tcW w:w="6480" w:type="dxa"/>
            <w:gridSpan w:val="2"/>
          </w:tcPr>
          <w:p w14:paraId="514F8592" w14:textId="77777777" w:rsidR="00D91933" w:rsidRPr="009A356A" w:rsidRDefault="00D91933">
            <w:pPr>
              <w:widowControl/>
              <w:jc w:val="left"/>
            </w:pPr>
          </w:p>
          <w:p w14:paraId="72C416E4" w14:textId="77777777" w:rsidR="00D91933" w:rsidRPr="009A356A" w:rsidRDefault="00D91933">
            <w:pPr>
              <w:widowControl/>
              <w:jc w:val="left"/>
            </w:pPr>
          </w:p>
          <w:p w14:paraId="67AF1566" w14:textId="77777777" w:rsidR="00D91933" w:rsidRPr="009A356A" w:rsidRDefault="00D91933">
            <w:pPr>
              <w:widowControl/>
              <w:jc w:val="left"/>
            </w:pPr>
          </w:p>
          <w:p w14:paraId="42D4CB89" w14:textId="77777777" w:rsidR="00D91933" w:rsidRPr="009A356A" w:rsidRDefault="00D91933"/>
        </w:tc>
      </w:tr>
      <w:tr w:rsidR="009A356A" w:rsidRPr="009A356A" w14:paraId="56120F3D" w14:textId="77777777" w:rsidTr="00B02218">
        <w:trPr>
          <w:trHeight w:val="1486"/>
        </w:trPr>
        <w:tc>
          <w:tcPr>
            <w:tcW w:w="2400" w:type="dxa"/>
            <w:vAlign w:val="center"/>
          </w:tcPr>
          <w:p w14:paraId="746B9D85" w14:textId="77777777" w:rsidR="00D91933" w:rsidRPr="009A356A" w:rsidRDefault="00D91933" w:rsidP="00B02218">
            <w:pPr>
              <w:jc w:val="center"/>
            </w:pPr>
            <w:r w:rsidRPr="009A356A">
              <w:rPr>
                <w:rFonts w:hint="eastAsia"/>
                <w:spacing w:val="13"/>
                <w:kern w:val="0"/>
                <w:fitText w:val="2100" w:id="-1840504058"/>
              </w:rPr>
              <w:t>申請する業務の名</w:t>
            </w:r>
            <w:r w:rsidRPr="009A356A">
              <w:rPr>
                <w:rFonts w:hint="eastAsia"/>
                <w:spacing w:val="1"/>
                <w:kern w:val="0"/>
                <w:fitText w:val="2100" w:id="-1840504058"/>
              </w:rPr>
              <w:t>称</w:t>
            </w:r>
          </w:p>
        </w:tc>
        <w:tc>
          <w:tcPr>
            <w:tcW w:w="6480" w:type="dxa"/>
            <w:gridSpan w:val="2"/>
            <w:vAlign w:val="center"/>
          </w:tcPr>
          <w:p w14:paraId="5F86EBD4" w14:textId="77777777" w:rsidR="00D91933" w:rsidRPr="009A356A" w:rsidRDefault="00D91933" w:rsidP="003650E2">
            <w:pPr>
              <w:pStyle w:val="a5"/>
              <w:tabs>
                <w:tab w:val="clear" w:pos="4252"/>
                <w:tab w:val="clear" w:pos="8504"/>
              </w:tabs>
              <w:snapToGrid/>
              <w:jc w:val="center"/>
            </w:pPr>
            <w:r w:rsidRPr="009A356A">
              <w:rPr>
                <w:rFonts w:hint="eastAsia"/>
              </w:rPr>
              <w:t>京都市高速鉄道</w:t>
            </w:r>
            <w:r w:rsidR="002C72BC" w:rsidRPr="009A356A">
              <w:rPr>
                <w:rFonts w:hint="eastAsia"/>
              </w:rPr>
              <w:t>事業</w:t>
            </w:r>
            <w:r w:rsidRPr="009A356A">
              <w:rPr>
                <w:rFonts w:hint="eastAsia"/>
              </w:rPr>
              <w:t>駅職員業務</w:t>
            </w:r>
          </w:p>
        </w:tc>
      </w:tr>
      <w:tr w:rsidR="009A356A" w:rsidRPr="009A356A" w14:paraId="54CAD919" w14:textId="77777777" w:rsidTr="004A2A73">
        <w:trPr>
          <w:trHeight w:val="1020"/>
        </w:trPr>
        <w:tc>
          <w:tcPr>
            <w:tcW w:w="2400" w:type="dxa"/>
            <w:vMerge w:val="restart"/>
            <w:vAlign w:val="center"/>
          </w:tcPr>
          <w:p w14:paraId="0DDF6E3B" w14:textId="77777777" w:rsidR="000E2393" w:rsidRPr="009A356A" w:rsidRDefault="000E2393" w:rsidP="00E533DB">
            <w:pPr>
              <w:jc w:val="center"/>
            </w:pPr>
            <w:r w:rsidRPr="009A356A">
              <w:rPr>
                <w:rFonts w:hint="eastAsia"/>
              </w:rPr>
              <w:t>申請する委託区分</w:t>
            </w:r>
          </w:p>
        </w:tc>
        <w:tc>
          <w:tcPr>
            <w:tcW w:w="2932" w:type="dxa"/>
            <w:vMerge w:val="restart"/>
            <w:vAlign w:val="center"/>
          </w:tcPr>
          <w:p w14:paraId="4F948375" w14:textId="77777777" w:rsidR="000E2393" w:rsidRPr="009A356A" w:rsidRDefault="000E2393" w:rsidP="00DF742D">
            <w:pPr>
              <w:pStyle w:val="a5"/>
              <w:tabs>
                <w:tab w:val="clear" w:pos="4252"/>
                <w:tab w:val="clear" w:pos="8504"/>
              </w:tabs>
              <w:snapToGrid/>
              <w:jc w:val="center"/>
            </w:pPr>
            <w:r w:rsidRPr="009A356A">
              <w:rPr>
                <w:rFonts w:hint="eastAsia"/>
              </w:rPr>
              <w:t>区分Ａ</w:t>
            </w:r>
          </w:p>
        </w:tc>
        <w:tc>
          <w:tcPr>
            <w:tcW w:w="3548" w:type="dxa"/>
            <w:vAlign w:val="center"/>
          </w:tcPr>
          <w:p w14:paraId="0F83F7EC" w14:textId="77777777" w:rsidR="000E2393" w:rsidRPr="009A356A" w:rsidRDefault="000E2393" w:rsidP="00DF742D">
            <w:pPr>
              <w:pStyle w:val="a5"/>
              <w:tabs>
                <w:tab w:val="clear" w:pos="4252"/>
                <w:tab w:val="clear" w:pos="8504"/>
              </w:tabs>
              <w:snapToGrid/>
              <w:jc w:val="center"/>
            </w:pPr>
            <w:r w:rsidRPr="009A356A">
              <w:rPr>
                <w:rFonts w:hint="eastAsia"/>
              </w:rPr>
              <w:t>区分Ｂ</w:t>
            </w:r>
          </w:p>
        </w:tc>
      </w:tr>
      <w:tr w:rsidR="009A356A" w:rsidRPr="009A356A" w14:paraId="17DF7441" w14:textId="77777777" w:rsidTr="004A2A73">
        <w:trPr>
          <w:trHeight w:val="1020"/>
        </w:trPr>
        <w:tc>
          <w:tcPr>
            <w:tcW w:w="2400" w:type="dxa"/>
            <w:vMerge/>
            <w:vAlign w:val="center"/>
          </w:tcPr>
          <w:p w14:paraId="04F76F0D" w14:textId="77777777" w:rsidR="000E2393" w:rsidRPr="009A356A" w:rsidRDefault="000E2393" w:rsidP="00A15046">
            <w:pPr>
              <w:jc w:val="center"/>
            </w:pPr>
          </w:p>
        </w:tc>
        <w:tc>
          <w:tcPr>
            <w:tcW w:w="2932" w:type="dxa"/>
            <w:vMerge/>
            <w:vAlign w:val="center"/>
          </w:tcPr>
          <w:p w14:paraId="236BE678" w14:textId="77777777" w:rsidR="000E2393" w:rsidRPr="009A356A" w:rsidRDefault="000E2393" w:rsidP="00DF742D">
            <w:pPr>
              <w:pStyle w:val="a5"/>
              <w:tabs>
                <w:tab w:val="clear" w:pos="4252"/>
                <w:tab w:val="clear" w:pos="8504"/>
              </w:tabs>
              <w:snapToGrid/>
              <w:jc w:val="center"/>
            </w:pPr>
          </w:p>
        </w:tc>
        <w:tc>
          <w:tcPr>
            <w:tcW w:w="3548" w:type="dxa"/>
            <w:vAlign w:val="center"/>
          </w:tcPr>
          <w:p w14:paraId="7D754B87" w14:textId="77777777" w:rsidR="000E2393" w:rsidRPr="009A356A" w:rsidRDefault="000E2393" w:rsidP="00DF742D">
            <w:pPr>
              <w:pStyle w:val="a5"/>
              <w:tabs>
                <w:tab w:val="clear" w:pos="4252"/>
                <w:tab w:val="clear" w:pos="8504"/>
              </w:tabs>
              <w:snapToGrid/>
              <w:jc w:val="center"/>
            </w:pPr>
            <w:r w:rsidRPr="009A356A">
              <w:rPr>
                <w:rFonts w:hint="eastAsia"/>
              </w:rPr>
              <w:t>区分Ｃ</w:t>
            </w:r>
          </w:p>
        </w:tc>
      </w:tr>
    </w:tbl>
    <w:p w14:paraId="727B9EFA" w14:textId="4041C4CE" w:rsidR="004A2A73" w:rsidRPr="009A356A" w:rsidRDefault="000E2393" w:rsidP="000E2393">
      <w:pPr>
        <w:ind w:left="147" w:hangingChars="70" w:hanging="147"/>
      </w:pPr>
      <w:r w:rsidRPr="009A356A">
        <w:rPr>
          <w:rFonts w:hint="eastAsia"/>
        </w:rPr>
        <w:t xml:space="preserve">　</w:t>
      </w:r>
      <w:r w:rsidR="003650E2" w:rsidRPr="009A356A">
        <w:rPr>
          <w:rFonts w:hint="eastAsia"/>
        </w:rPr>
        <w:t xml:space="preserve">　</w:t>
      </w:r>
      <w:r w:rsidRPr="009A356A">
        <w:rPr>
          <w:rFonts w:hint="eastAsia"/>
        </w:rPr>
        <w:t>＊「申請する委託区分」の欄については</w:t>
      </w:r>
      <w:r w:rsidR="0028297B" w:rsidRPr="009A356A">
        <w:rPr>
          <w:rFonts w:hint="eastAsia"/>
        </w:rPr>
        <w:t>、</w:t>
      </w:r>
      <w:r w:rsidRPr="009A356A">
        <w:rPr>
          <w:rFonts w:hint="eastAsia"/>
        </w:rPr>
        <w:t>申請する委託区分を○で囲んでください。</w:t>
      </w:r>
      <w:r w:rsidR="004A2A73" w:rsidRPr="009A356A">
        <w:rPr>
          <w:rFonts w:hint="eastAsia"/>
        </w:rPr>
        <w:t>ただし</w:t>
      </w:r>
      <w:r w:rsidR="0028297B" w:rsidRPr="009A356A">
        <w:rPr>
          <w:rFonts w:hint="eastAsia"/>
        </w:rPr>
        <w:t>、</w:t>
      </w:r>
    </w:p>
    <w:p w14:paraId="0B8ED3F6" w14:textId="77777777" w:rsidR="000E2393" w:rsidRPr="009A356A" w:rsidRDefault="00097D2B" w:rsidP="003650E2">
      <w:pPr>
        <w:ind w:firstLineChars="200" w:firstLine="420"/>
      </w:pPr>
      <w:r w:rsidRPr="009A356A">
        <w:rPr>
          <w:rFonts w:hint="eastAsia"/>
        </w:rPr>
        <w:t>申請はいずれか１</w:t>
      </w:r>
      <w:r w:rsidR="003650E2" w:rsidRPr="009A356A">
        <w:rPr>
          <w:rFonts w:hint="eastAsia"/>
        </w:rPr>
        <w:t>区分のみ</w:t>
      </w:r>
      <w:r w:rsidRPr="009A356A">
        <w:rPr>
          <w:rFonts w:hint="eastAsia"/>
        </w:rPr>
        <w:t>とします</w:t>
      </w:r>
      <w:r w:rsidR="003650E2" w:rsidRPr="009A356A">
        <w:rPr>
          <w:rFonts w:hint="eastAsia"/>
        </w:rPr>
        <w:t>。</w:t>
      </w:r>
    </w:p>
    <w:p w14:paraId="016630A7" w14:textId="3FA386B8" w:rsidR="00532390" w:rsidRPr="009A356A" w:rsidRDefault="00532390">
      <w:pPr>
        <w:widowControl/>
        <w:jc w:val="left"/>
      </w:pPr>
      <w:r w:rsidRPr="009A356A">
        <w:br w:type="page"/>
      </w:r>
    </w:p>
    <w:p w14:paraId="4865378E"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lastRenderedPageBreak/>
        <w:t>２　提出書類</w:t>
      </w:r>
    </w:p>
    <w:p w14:paraId="6E1127F6"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 xml:space="preserve">　Ⅰ　事業者の概要・財務状況等</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5028"/>
        <w:gridCol w:w="2381"/>
        <w:gridCol w:w="1400"/>
      </w:tblGrid>
      <w:tr w:rsidR="009A356A" w:rsidRPr="009A356A" w14:paraId="3E80466D" w14:textId="77777777" w:rsidTr="009B1445">
        <w:trPr>
          <w:trHeight w:hRule="exact" w:val="312"/>
        </w:trPr>
        <w:tc>
          <w:tcPr>
            <w:tcW w:w="5528" w:type="dxa"/>
            <w:gridSpan w:val="2"/>
            <w:tcBorders>
              <w:bottom w:val="double" w:sz="4" w:space="0" w:color="auto"/>
            </w:tcBorders>
            <w:shd w:val="clear" w:color="auto" w:fill="auto"/>
            <w:vAlign w:val="center"/>
          </w:tcPr>
          <w:p w14:paraId="23370AD2" w14:textId="77777777" w:rsidR="00E42882" w:rsidRPr="009A356A" w:rsidRDefault="00E42882" w:rsidP="00385D60">
            <w:pPr>
              <w:jc w:val="center"/>
            </w:pPr>
            <w:r w:rsidRPr="009A356A">
              <w:rPr>
                <w:rFonts w:hint="eastAsia"/>
              </w:rPr>
              <w:t>書</w:t>
            </w:r>
            <w:r w:rsidR="008A0857" w:rsidRPr="009A356A">
              <w:rPr>
                <w:rFonts w:hint="eastAsia"/>
              </w:rPr>
              <w:t xml:space="preserve">　　</w:t>
            </w:r>
            <w:r w:rsidRPr="009A356A">
              <w:rPr>
                <w:rFonts w:hint="eastAsia"/>
              </w:rPr>
              <w:t xml:space="preserve">　類</w:t>
            </w:r>
            <w:r w:rsidR="008A0857" w:rsidRPr="009A356A">
              <w:rPr>
                <w:rFonts w:hint="eastAsia"/>
              </w:rPr>
              <w:t xml:space="preserve">　　</w:t>
            </w:r>
            <w:r w:rsidRPr="009A356A">
              <w:rPr>
                <w:rFonts w:hint="eastAsia"/>
              </w:rPr>
              <w:t xml:space="preserve">　名</w:t>
            </w:r>
          </w:p>
        </w:tc>
        <w:tc>
          <w:tcPr>
            <w:tcW w:w="2410" w:type="dxa"/>
            <w:tcBorders>
              <w:bottom w:val="double" w:sz="4" w:space="0" w:color="auto"/>
            </w:tcBorders>
            <w:shd w:val="clear" w:color="auto" w:fill="auto"/>
            <w:vAlign w:val="center"/>
          </w:tcPr>
          <w:p w14:paraId="11A6D6E9" w14:textId="77777777" w:rsidR="00E42882" w:rsidRPr="009A356A" w:rsidRDefault="00E42882" w:rsidP="00385D60">
            <w:pPr>
              <w:jc w:val="center"/>
            </w:pPr>
            <w:r w:rsidRPr="009A356A">
              <w:rPr>
                <w:rFonts w:hint="eastAsia"/>
              </w:rPr>
              <w:t>様　式</w:t>
            </w:r>
            <w:r w:rsidR="008A0857" w:rsidRPr="009A356A">
              <w:rPr>
                <w:rFonts w:hint="eastAsia"/>
              </w:rPr>
              <w:t xml:space="preserve">　等</w:t>
            </w:r>
          </w:p>
        </w:tc>
        <w:tc>
          <w:tcPr>
            <w:tcW w:w="1417" w:type="dxa"/>
            <w:tcBorders>
              <w:bottom w:val="double" w:sz="4" w:space="0" w:color="auto"/>
            </w:tcBorders>
            <w:shd w:val="clear" w:color="auto" w:fill="auto"/>
          </w:tcPr>
          <w:p w14:paraId="488F5A19" w14:textId="77777777" w:rsidR="00E42882" w:rsidRPr="009A356A" w:rsidRDefault="00E42882" w:rsidP="00385D60">
            <w:pPr>
              <w:jc w:val="center"/>
            </w:pPr>
            <w:r w:rsidRPr="009A356A">
              <w:rPr>
                <w:rFonts w:hint="eastAsia"/>
              </w:rPr>
              <w:t>部　数</w:t>
            </w:r>
          </w:p>
        </w:tc>
      </w:tr>
      <w:tr w:rsidR="009A356A" w:rsidRPr="009A356A" w14:paraId="4972CABB" w14:textId="77777777" w:rsidTr="009B1445">
        <w:trPr>
          <w:trHeight w:hRule="exact" w:val="312"/>
        </w:trPr>
        <w:tc>
          <w:tcPr>
            <w:tcW w:w="9355" w:type="dxa"/>
            <w:gridSpan w:val="4"/>
            <w:tcBorders>
              <w:top w:val="double" w:sz="4" w:space="0" w:color="auto"/>
              <w:bottom w:val="nil"/>
            </w:tcBorders>
            <w:shd w:val="clear" w:color="auto" w:fill="auto"/>
            <w:vAlign w:val="center"/>
          </w:tcPr>
          <w:p w14:paraId="5A1A992A" w14:textId="77777777" w:rsidR="00E42882" w:rsidRPr="009A356A" w:rsidRDefault="00E42882" w:rsidP="008A0857">
            <w:r w:rsidRPr="009A356A">
              <w:rPr>
                <w:rFonts w:hint="eastAsia"/>
              </w:rPr>
              <w:t>１　申請書</w:t>
            </w:r>
          </w:p>
        </w:tc>
      </w:tr>
      <w:tr w:rsidR="009A356A" w:rsidRPr="009A356A" w14:paraId="3BE89F61" w14:textId="77777777" w:rsidTr="009B1445">
        <w:trPr>
          <w:trHeight w:hRule="exact" w:val="312"/>
        </w:trPr>
        <w:tc>
          <w:tcPr>
            <w:tcW w:w="425" w:type="dxa"/>
            <w:tcBorders>
              <w:top w:val="nil"/>
              <w:bottom w:val="nil"/>
            </w:tcBorders>
            <w:shd w:val="clear" w:color="auto" w:fill="auto"/>
          </w:tcPr>
          <w:p w14:paraId="53D8460B" w14:textId="77777777" w:rsidR="00E42882" w:rsidRPr="009A356A" w:rsidRDefault="00E42882"/>
        </w:tc>
        <w:tc>
          <w:tcPr>
            <w:tcW w:w="5103" w:type="dxa"/>
            <w:tcBorders>
              <w:top w:val="single" w:sz="4" w:space="0" w:color="auto"/>
            </w:tcBorders>
            <w:shd w:val="clear" w:color="auto" w:fill="auto"/>
            <w:vAlign w:val="center"/>
          </w:tcPr>
          <w:p w14:paraId="2B03F33B" w14:textId="31AC979D" w:rsidR="00E42882" w:rsidRPr="009A356A" w:rsidRDefault="00370D94" w:rsidP="008A0857">
            <w:r w:rsidRPr="009A356A">
              <w:rPr>
                <w:rFonts w:ascii="ＭＳ 明朝" w:hAnsi="ＭＳ 明朝" w:hint="eastAsia"/>
              </w:rPr>
              <w:t xml:space="preserve">⑴　</w:t>
            </w:r>
            <w:r w:rsidR="00883FD3" w:rsidRPr="009A356A">
              <w:rPr>
                <w:rFonts w:hint="eastAsia"/>
              </w:rPr>
              <w:t>委託</w:t>
            </w:r>
            <w:r w:rsidR="00E42882" w:rsidRPr="009A356A">
              <w:rPr>
                <w:rFonts w:hint="eastAsia"/>
              </w:rPr>
              <w:t>業務応募申請書</w:t>
            </w:r>
          </w:p>
        </w:tc>
        <w:tc>
          <w:tcPr>
            <w:tcW w:w="2410" w:type="dxa"/>
            <w:shd w:val="clear" w:color="auto" w:fill="auto"/>
            <w:vAlign w:val="center"/>
          </w:tcPr>
          <w:p w14:paraId="5196F31A" w14:textId="77777777" w:rsidR="00E42882" w:rsidRPr="009A356A" w:rsidRDefault="00E42882" w:rsidP="00385D60">
            <w:pPr>
              <w:jc w:val="center"/>
            </w:pPr>
            <w:r w:rsidRPr="009A356A">
              <w:rPr>
                <w:rFonts w:hint="eastAsia"/>
              </w:rPr>
              <w:t>［様式Ⅰ－１－</w:t>
            </w:r>
            <w:r w:rsidRPr="009A356A">
              <w:rPr>
                <w:rFonts w:hint="eastAsia"/>
              </w:rPr>
              <w:t>(1)</w:t>
            </w:r>
            <w:r w:rsidRPr="009A356A">
              <w:rPr>
                <w:rFonts w:hint="eastAsia"/>
              </w:rPr>
              <w:t>］</w:t>
            </w:r>
          </w:p>
        </w:tc>
        <w:tc>
          <w:tcPr>
            <w:tcW w:w="1417" w:type="dxa"/>
            <w:shd w:val="clear" w:color="auto" w:fill="auto"/>
            <w:vAlign w:val="center"/>
          </w:tcPr>
          <w:p w14:paraId="26F91007" w14:textId="77777777" w:rsidR="006C6E86" w:rsidRPr="009A356A" w:rsidRDefault="0078762A" w:rsidP="00385D60">
            <w:pPr>
              <w:jc w:val="center"/>
            </w:pPr>
            <w:r w:rsidRPr="009A356A">
              <w:rPr>
                <w:rFonts w:hint="eastAsia"/>
              </w:rPr>
              <w:t>８</w:t>
            </w:r>
          </w:p>
        </w:tc>
      </w:tr>
      <w:tr w:rsidR="009A356A" w:rsidRPr="009A356A" w14:paraId="3FB96953" w14:textId="77777777" w:rsidTr="009B1445">
        <w:trPr>
          <w:trHeight w:hRule="exact" w:val="312"/>
        </w:trPr>
        <w:tc>
          <w:tcPr>
            <w:tcW w:w="425" w:type="dxa"/>
            <w:tcBorders>
              <w:top w:val="nil"/>
            </w:tcBorders>
            <w:shd w:val="clear" w:color="auto" w:fill="auto"/>
          </w:tcPr>
          <w:p w14:paraId="663726F9" w14:textId="77777777" w:rsidR="00E42882" w:rsidRPr="009A356A" w:rsidRDefault="00E42882"/>
        </w:tc>
        <w:tc>
          <w:tcPr>
            <w:tcW w:w="5103" w:type="dxa"/>
            <w:shd w:val="clear" w:color="auto" w:fill="auto"/>
            <w:vAlign w:val="center"/>
          </w:tcPr>
          <w:p w14:paraId="6CDF1D62" w14:textId="0909E89A" w:rsidR="00E42882" w:rsidRPr="009A356A" w:rsidRDefault="00370D94" w:rsidP="008A0857">
            <w:r w:rsidRPr="009A356A">
              <w:rPr>
                <w:rFonts w:ascii="ＭＳ 明朝" w:hAnsi="ＭＳ 明朝" w:hint="eastAsia"/>
              </w:rPr>
              <w:t xml:space="preserve">⑵　</w:t>
            </w:r>
            <w:r w:rsidR="00883FD3" w:rsidRPr="009A356A">
              <w:rPr>
                <w:rFonts w:hint="eastAsia"/>
              </w:rPr>
              <w:t>委託</w:t>
            </w:r>
            <w:r w:rsidR="00E42882" w:rsidRPr="009A356A">
              <w:rPr>
                <w:rFonts w:hint="eastAsia"/>
              </w:rPr>
              <w:t>業務応募申請事業者連絡先</w:t>
            </w:r>
          </w:p>
        </w:tc>
        <w:tc>
          <w:tcPr>
            <w:tcW w:w="2410" w:type="dxa"/>
            <w:shd w:val="clear" w:color="auto" w:fill="auto"/>
            <w:vAlign w:val="center"/>
          </w:tcPr>
          <w:p w14:paraId="46772D44" w14:textId="77777777" w:rsidR="00E42882" w:rsidRPr="009A356A" w:rsidRDefault="00E42882" w:rsidP="00385D60">
            <w:pPr>
              <w:jc w:val="center"/>
            </w:pPr>
            <w:r w:rsidRPr="009A356A">
              <w:rPr>
                <w:rFonts w:hint="eastAsia"/>
              </w:rPr>
              <w:t>［様式Ⅰ－１－</w:t>
            </w:r>
            <w:r w:rsidRPr="009A356A">
              <w:rPr>
                <w:rFonts w:hint="eastAsia"/>
              </w:rPr>
              <w:t>(2)</w:t>
            </w:r>
            <w:r w:rsidRPr="009A356A">
              <w:rPr>
                <w:rFonts w:hint="eastAsia"/>
              </w:rPr>
              <w:t>］</w:t>
            </w:r>
          </w:p>
        </w:tc>
        <w:tc>
          <w:tcPr>
            <w:tcW w:w="1417" w:type="dxa"/>
            <w:shd w:val="clear" w:color="auto" w:fill="auto"/>
            <w:vAlign w:val="center"/>
          </w:tcPr>
          <w:p w14:paraId="65105C7F" w14:textId="77777777" w:rsidR="0078762A" w:rsidRPr="009A356A" w:rsidRDefault="0078762A" w:rsidP="00385D60">
            <w:pPr>
              <w:jc w:val="center"/>
            </w:pPr>
            <w:r w:rsidRPr="009A356A">
              <w:rPr>
                <w:rFonts w:hint="eastAsia"/>
              </w:rPr>
              <w:t>８</w:t>
            </w:r>
          </w:p>
        </w:tc>
      </w:tr>
      <w:tr w:rsidR="009A356A" w:rsidRPr="009A356A" w14:paraId="76CF5240" w14:textId="77777777" w:rsidTr="009B1445">
        <w:trPr>
          <w:trHeight w:hRule="exact" w:val="312"/>
        </w:trPr>
        <w:tc>
          <w:tcPr>
            <w:tcW w:w="9355" w:type="dxa"/>
            <w:gridSpan w:val="4"/>
            <w:tcBorders>
              <w:bottom w:val="nil"/>
            </w:tcBorders>
            <w:shd w:val="clear" w:color="auto" w:fill="auto"/>
            <w:vAlign w:val="center"/>
          </w:tcPr>
          <w:p w14:paraId="470A724A" w14:textId="77777777" w:rsidR="008A0857" w:rsidRPr="009A356A" w:rsidRDefault="008A0857" w:rsidP="008A0857">
            <w:r w:rsidRPr="009A356A">
              <w:rPr>
                <w:rFonts w:hint="eastAsia"/>
              </w:rPr>
              <w:t>２　事業者の概要</w:t>
            </w:r>
          </w:p>
        </w:tc>
      </w:tr>
      <w:tr w:rsidR="009A356A" w:rsidRPr="009A356A" w14:paraId="52D9960C" w14:textId="77777777" w:rsidTr="009B1445">
        <w:trPr>
          <w:trHeight w:hRule="exact" w:val="312"/>
        </w:trPr>
        <w:tc>
          <w:tcPr>
            <w:tcW w:w="425" w:type="dxa"/>
            <w:tcBorders>
              <w:top w:val="nil"/>
              <w:bottom w:val="nil"/>
            </w:tcBorders>
            <w:shd w:val="clear" w:color="auto" w:fill="auto"/>
          </w:tcPr>
          <w:p w14:paraId="0A936B7F" w14:textId="77777777" w:rsidR="00E42882" w:rsidRPr="009A356A" w:rsidRDefault="00E42882"/>
        </w:tc>
        <w:tc>
          <w:tcPr>
            <w:tcW w:w="5103" w:type="dxa"/>
            <w:tcBorders>
              <w:top w:val="single" w:sz="4" w:space="0" w:color="auto"/>
            </w:tcBorders>
            <w:shd w:val="clear" w:color="auto" w:fill="auto"/>
            <w:vAlign w:val="center"/>
          </w:tcPr>
          <w:p w14:paraId="548F9F8F" w14:textId="318901D6" w:rsidR="00E42882" w:rsidRPr="009A356A" w:rsidRDefault="00370D94" w:rsidP="008A0857">
            <w:r w:rsidRPr="009A356A">
              <w:rPr>
                <w:rFonts w:ascii="ＭＳ 明朝" w:hAnsi="ＭＳ 明朝" w:hint="eastAsia"/>
              </w:rPr>
              <w:t xml:space="preserve">⑴　</w:t>
            </w:r>
            <w:r w:rsidR="00E42882" w:rsidRPr="009A356A">
              <w:rPr>
                <w:rFonts w:hint="eastAsia"/>
              </w:rPr>
              <w:t>法人の沿革</w:t>
            </w:r>
          </w:p>
        </w:tc>
        <w:tc>
          <w:tcPr>
            <w:tcW w:w="2410" w:type="dxa"/>
            <w:shd w:val="clear" w:color="auto" w:fill="auto"/>
            <w:vAlign w:val="center"/>
          </w:tcPr>
          <w:p w14:paraId="24E9022C" w14:textId="77777777" w:rsidR="00E42882" w:rsidRPr="009A356A" w:rsidRDefault="00E42882" w:rsidP="00385D60">
            <w:pPr>
              <w:jc w:val="center"/>
            </w:pPr>
            <w:r w:rsidRPr="009A356A">
              <w:rPr>
                <w:rFonts w:hint="eastAsia"/>
              </w:rPr>
              <w:t>［様式任意］</w:t>
            </w:r>
          </w:p>
        </w:tc>
        <w:tc>
          <w:tcPr>
            <w:tcW w:w="1417" w:type="dxa"/>
            <w:shd w:val="clear" w:color="auto" w:fill="auto"/>
            <w:vAlign w:val="center"/>
          </w:tcPr>
          <w:p w14:paraId="1A0527EE" w14:textId="77777777" w:rsidR="006C6E86" w:rsidRPr="009A356A" w:rsidRDefault="0078762A" w:rsidP="00385D60">
            <w:pPr>
              <w:jc w:val="center"/>
            </w:pPr>
            <w:r w:rsidRPr="009A356A">
              <w:rPr>
                <w:rFonts w:hint="eastAsia"/>
              </w:rPr>
              <w:t>８</w:t>
            </w:r>
          </w:p>
        </w:tc>
      </w:tr>
      <w:tr w:rsidR="009A356A" w:rsidRPr="009A356A" w14:paraId="547F9EFD" w14:textId="77777777" w:rsidTr="009B1445">
        <w:trPr>
          <w:trHeight w:hRule="exact" w:val="312"/>
        </w:trPr>
        <w:tc>
          <w:tcPr>
            <w:tcW w:w="425" w:type="dxa"/>
            <w:tcBorders>
              <w:top w:val="nil"/>
              <w:bottom w:val="nil"/>
            </w:tcBorders>
            <w:shd w:val="clear" w:color="auto" w:fill="auto"/>
          </w:tcPr>
          <w:p w14:paraId="005E3A3B" w14:textId="77777777" w:rsidR="008A0857" w:rsidRPr="009A356A" w:rsidRDefault="008A0857" w:rsidP="008A0857"/>
        </w:tc>
        <w:tc>
          <w:tcPr>
            <w:tcW w:w="5103" w:type="dxa"/>
            <w:shd w:val="clear" w:color="auto" w:fill="auto"/>
            <w:vAlign w:val="center"/>
          </w:tcPr>
          <w:p w14:paraId="39ECA42E" w14:textId="08727B16" w:rsidR="008A0857" w:rsidRPr="009A356A" w:rsidRDefault="00370D94" w:rsidP="008A0857">
            <w:r w:rsidRPr="009A356A">
              <w:rPr>
                <w:rFonts w:ascii="ＭＳ 明朝" w:hAnsi="ＭＳ 明朝" w:hint="eastAsia"/>
              </w:rPr>
              <w:t xml:space="preserve">⑵　</w:t>
            </w:r>
            <w:r w:rsidR="008A0857" w:rsidRPr="009A356A">
              <w:rPr>
                <w:rFonts w:hint="eastAsia"/>
              </w:rPr>
              <w:t>代表者の履歴</w:t>
            </w:r>
          </w:p>
        </w:tc>
        <w:tc>
          <w:tcPr>
            <w:tcW w:w="2410" w:type="dxa"/>
            <w:shd w:val="clear" w:color="auto" w:fill="auto"/>
            <w:vAlign w:val="center"/>
          </w:tcPr>
          <w:p w14:paraId="46633BC6" w14:textId="77777777" w:rsidR="008A0857" w:rsidRPr="009A356A" w:rsidRDefault="008A0857" w:rsidP="00385D60">
            <w:pPr>
              <w:jc w:val="center"/>
            </w:pPr>
            <w:r w:rsidRPr="009A356A">
              <w:rPr>
                <w:rFonts w:hint="eastAsia"/>
              </w:rPr>
              <w:t>［様式任意］</w:t>
            </w:r>
          </w:p>
        </w:tc>
        <w:tc>
          <w:tcPr>
            <w:tcW w:w="1417" w:type="dxa"/>
            <w:shd w:val="clear" w:color="auto" w:fill="auto"/>
            <w:vAlign w:val="center"/>
          </w:tcPr>
          <w:p w14:paraId="67F8F298" w14:textId="77777777" w:rsidR="008A0857" w:rsidRPr="009A356A" w:rsidRDefault="0078762A" w:rsidP="00385D60">
            <w:pPr>
              <w:jc w:val="center"/>
            </w:pPr>
            <w:r w:rsidRPr="009A356A">
              <w:rPr>
                <w:rFonts w:hint="eastAsia"/>
              </w:rPr>
              <w:t>８</w:t>
            </w:r>
          </w:p>
        </w:tc>
      </w:tr>
      <w:tr w:rsidR="009A356A" w:rsidRPr="009A356A" w14:paraId="4F07FABF" w14:textId="77777777" w:rsidTr="009B1445">
        <w:trPr>
          <w:trHeight w:hRule="exact" w:val="312"/>
        </w:trPr>
        <w:tc>
          <w:tcPr>
            <w:tcW w:w="425" w:type="dxa"/>
            <w:tcBorders>
              <w:top w:val="nil"/>
              <w:bottom w:val="nil"/>
            </w:tcBorders>
            <w:shd w:val="clear" w:color="auto" w:fill="auto"/>
          </w:tcPr>
          <w:p w14:paraId="3F032DB9" w14:textId="77777777" w:rsidR="008A0857" w:rsidRPr="009A356A" w:rsidRDefault="008A0857" w:rsidP="008A0857"/>
        </w:tc>
        <w:tc>
          <w:tcPr>
            <w:tcW w:w="5103" w:type="dxa"/>
            <w:shd w:val="clear" w:color="auto" w:fill="auto"/>
            <w:vAlign w:val="center"/>
          </w:tcPr>
          <w:p w14:paraId="77FDD591" w14:textId="4233B1BB" w:rsidR="008A0857" w:rsidRPr="009A356A" w:rsidRDefault="00370D94" w:rsidP="008A0857">
            <w:r w:rsidRPr="009A356A">
              <w:rPr>
                <w:rFonts w:ascii="ＭＳ 明朝" w:hAnsi="ＭＳ 明朝" w:hint="eastAsia"/>
              </w:rPr>
              <w:t xml:space="preserve">⑶　</w:t>
            </w:r>
            <w:r w:rsidR="008A0857" w:rsidRPr="009A356A">
              <w:rPr>
                <w:rFonts w:hint="eastAsia"/>
              </w:rPr>
              <w:t>役員名簿</w:t>
            </w:r>
          </w:p>
        </w:tc>
        <w:tc>
          <w:tcPr>
            <w:tcW w:w="2410" w:type="dxa"/>
            <w:shd w:val="clear" w:color="auto" w:fill="auto"/>
            <w:vAlign w:val="center"/>
          </w:tcPr>
          <w:p w14:paraId="5FF700D4" w14:textId="77777777" w:rsidR="008A0857" w:rsidRPr="009A356A" w:rsidRDefault="008A0857" w:rsidP="00385D60">
            <w:pPr>
              <w:jc w:val="center"/>
            </w:pPr>
            <w:r w:rsidRPr="009A356A">
              <w:rPr>
                <w:rFonts w:hint="eastAsia"/>
              </w:rPr>
              <w:t>［様式任意］</w:t>
            </w:r>
          </w:p>
        </w:tc>
        <w:tc>
          <w:tcPr>
            <w:tcW w:w="1417" w:type="dxa"/>
            <w:shd w:val="clear" w:color="auto" w:fill="auto"/>
            <w:vAlign w:val="center"/>
          </w:tcPr>
          <w:p w14:paraId="21E7A740" w14:textId="77777777" w:rsidR="008A0857" w:rsidRPr="009A356A" w:rsidRDefault="0078762A" w:rsidP="00385D60">
            <w:pPr>
              <w:jc w:val="center"/>
            </w:pPr>
            <w:r w:rsidRPr="009A356A">
              <w:rPr>
                <w:rFonts w:hint="eastAsia"/>
              </w:rPr>
              <w:t>８</w:t>
            </w:r>
          </w:p>
        </w:tc>
      </w:tr>
      <w:tr w:rsidR="009A356A" w:rsidRPr="009A356A" w14:paraId="1385BC28" w14:textId="77777777" w:rsidTr="009B1445">
        <w:trPr>
          <w:trHeight w:hRule="exact" w:val="312"/>
        </w:trPr>
        <w:tc>
          <w:tcPr>
            <w:tcW w:w="425" w:type="dxa"/>
            <w:tcBorders>
              <w:top w:val="nil"/>
              <w:bottom w:val="nil"/>
            </w:tcBorders>
            <w:shd w:val="clear" w:color="auto" w:fill="auto"/>
          </w:tcPr>
          <w:p w14:paraId="002B4995" w14:textId="77777777" w:rsidR="008A0857" w:rsidRPr="009A356A" w:rsidRDefault="008A0857" w:rsidP="008A0857"/>
        </w:tc>
        <w:tc>
          <w:tcPr>
            <w:tcW w:w="5103" w:type="dxa"/>
            <w:shd w:val="clear" w:color="auto" w:fill="auto"/>
            <w:vAlign w:val="center"/>
          </w:tcPr>
          <w:p w14:paraId="17B28497" w14:textId="11077406" w:rsidR="008A0857" w:rsidRPr="009A356A" w:rsidRDefault="00370D94" w:rsidP="008A0857">
            <w:r w:rsidRPr="009A356A">
              <w:rPr>
                <w:rFonts w:ascii="ＭＳ 明朝" w:hAnsi="ＭＳ 明朝" w:hint="eastAsia"/>
              </w:rPr>
              <w:t xml:space="preserve">⑷　</w:t>
            </w:r>
            <w:r w:rsidR="008A0857" w:rsidRPr="009A356A">
              <w:rPr>
                <w:rFonts w:hint="eastAsia"/>
              </w:rPr>
              <w:t>法人の概要</w:t>
            </w:r>
          </w:p>
        </w:tc>
        <w:tc>
          <w:tcPr>
            <w:tcW w:w="2410" w:type="dxa"/>
            <w:shd w:val="clear" w:color="auto" w:fill="auto"/>
            <w:vAlign w:val="center"/>
          </w:tcPr>
          <w:p w14:paraId="369555D2" w14:textId="77777777" w:rsidR="008A0857" w:rsidRPr="009A356A" w:rsidRDefault="008A0857" w:rsidP="00385D60">
            <w:pPr>
              <w:jc w:val="center"/>
            </w:pPr>
            <w:r w:rsidRPr="009A356A">
              <w:rPr>
                <w:rFonts w:hint="eastAsia"/>
              </w:rPr>
              <w:t>［様式任意］</w:t>
            </w:r>
          </w:p>
        </w:tc>
        <w:tc>
          <w:tcPr>
            <w:tcW w:w="1417" w:type="dxa"/>
            <w:shd w:val="clear" w:color="auto" w:fill="auto"/>
            <w:vAlign w:val="center"/>
          </w:tcPr>
          <w:p w14:paraId="1A0A2DA4" w14:textId="77777777" w:rsidR="008A0857" w:rsidRPr="009A356A" w:rsidRDefault="0078762A" w:rsidP="00385D60">
            <w:pPr>
              <w:jc w:val="center"/>
            </w:pPr>
            <w:r w:rsidRPr="009A356A">
              <w:rPr>
                <w:rFonts w:hint="eastAsia"/>
              </w:rPr>
              <w:t>８</w:t>
            </w:r>
          </w:p>
        </w:tc>
      </w:tr>
      <w:tr w:rsidR="009A356A" w:rsidRPr="009A356A" w14:paraId="76EB6BE1" w14:textId="77777777" w:rsidTr="009B1445">
        <w:trPr>
          <w:trHeight w:hRule="exact" w:val="312"/>
        </w:trPr>
        <w:tc>
          <w:tcPr>
            <w:tcW w:w="425" w:type="dxa"/>
            <w:tcBorders>
              <w:top w:val="nil"/>
              <w:bottom w:val="nil"/>
            </w:tcBorders>
            <w:shd w:val="clear" w:color="auto" w:fill="auto"/>
          </w:tcPr>
          <w:p w14:paraId="0C8FFA44" w14:textId="77777777" w:rsidR="008A0857" w:rsidRPr="009A356A" w:rsidRDefault="008A0857" w:rsidP="008A0857"/>
        </w:tc>
        <w:tc>
          <w:tcPr>
            <w:tcW w:w="5103" w:type="dxa"/>
            <w:shd w:val="clear" w:color="auto" w:fill="auto"/>
            <w:vAlign w:val="center"/>
          </w:tcPr>
          <w:p w14:paraId="0A80AADE" w14:textId="37720C45" w:rsidR="008A0857" w:rsidRPr="009A356A" w:rsidRDefault="00370D94" w:rsidP="008A0857">
            <w:r w:rsidRPr="009A356A">
              <w:rPr>
                <w:rFonts w:ascii="ＭＳ 明朝" w:hAnsi="ＭＳ 明朝" w:hint="eastAsia"/>
              </w:rPr>
              <w:t xml:space="preserve">⑸　</w:t>
            </w:r>
            <w:r w:rsidR="008A0857" w:rsidRPr="009A356A">
              <w:rPr>
                <w:rFonts w:hint="eastAsia"/>
              </w:rPr>
              <w:t>法人運営に関する資料</w:t>
            </w:r>
          </w:p>
        </w:tc>
        <w:tc>
          <w:tcPr>
            <w:tcW w:w="2410" w:type="dxa"/>
            <w:shd w:val="clear" w:color="auto" w:fill="auto"/>
            <w:vAlign w:val="center"/>
          </w:tcPr>
          <w:p w14:paraId="0527C7EA" w14:textId="77777777" w:rsidR="008A0857" w:rsidRPr="009A356A" w:rsidRDefault="008A0857" w:rsidP="00385D60">
            <w:pPr>
              <w:jc w:val="center"/>
            </w:pPr>
            <w:r w:rsidRPr="009A356A">
              <w:rPr>
                <w:rFonts w:hint="eastAsia"/>
              </w:rPr>
              <w:t>［様式任意］</w:t>
            </w:r>
          </w:p>
        </w:tc>
        <w:tc>
          <w:tcPr>
            <w:tcW w:w="1417" w:type="dxa"/>
            <w:shd w:val="clear" w:color="auto" w:fill="auto"/>
            <w:vAlign w:val="center"/>
          </w:tcPr>
          <w:p w14:paraId="622D1780" w14:textId="77777777" w:rsidR="008A0857" w:rsidRPr="009A356A" w:rsidRDefault="0078762A" w:rsidP="00385D60">
            <w:pPr>
              <w:jc w:val="center"/>
            </w:pPr>
            <w:r w:rsidRPr="009A356A">
              <w:rPr>
                <w:rFonts w:hint="eastAsia"/>
              </w:rPr>
              <w:t>８</w:t>
            </w:r>
          </w:p>
        </w:tc>
      </w:tr>
      <w:tr w:rsidR="009A356A" w:rsidRPr="009A356A" w14:paraId="2BE69BF5" w14:textId="77777777" w:rsidTr="009B1445">
        <w:trPr>
          <w:trHeight w:hRule="exact" w:val="312"/>
        </w:trPr>
        <w:tc>
          <w:tcPr>
            <w:tcW w:w="425" w:type="dxa"/>
            <w:tcBorders>
              <w:top w:val="nil"/>
            </w:tcBorders>
            <w:shd w:val="clear" w:color="auto" w:fill="auto"/>
          </w:tcPr>
          <w:p w14:paraId="40968389" w14:textId="77777777" w:rsidR="008A0857" w:rsidRPr="009A356A" w:rsidRDefault="008A0857" w:rsidP="008A0857"/>
        </w:tc>
        <w:tc>
          <w:tcPr>
            <w:tcW w:w="5103" w:type="dxa"/>
            <w:shd w:val="clear" w:color="auto" w:fill="auto"/>
            <w:vAlign w:val="center"/>
          </w:tcPr>
          <w:p w14:paraId="6940EEB7" w14:textId="609B256B" w:rsidR="008A0857" w:rsidRPr="009A356A" w:rsidRDefault="00370D94" w:rsidP="008A0857">
            <w:r w:rsidRPr="009A356A">
              <w:rPr>
                <w:rFonts w:ascii="ＭＳ 明朝" w:hAnsi="ＭＳ 明朝" w:hint="eastAsia"/>
              </w:rPr>
              <w:t xml:space="preserve">⑹　</w:t>
            </w:r>
            <w:r w:rsidR="008A0857" w:rsidRPr="009A356A">
              <w:rPr>
                <w:rFonts w:hint="eastAsia"/>
              </w:rPr>
              <w:t>監査指摘等の状況</w:t>
            </w:r>
          </w:p>
        </w:tc>
        <w:tc>
          <w:tcPr>
            <w:tcW w:w="2410" w:type="dxa"/>
            <w:shd w:val="clear" w:color="auto" w:fill="auto"/>
            <w:vAlign w:val="center"/>
          </w:tcPr>
          <w:p w14:paraId="7B12DB69" w14:textId="77777777" w:rsidR="008A0857" w:rsidRPr="009A356A" w:rsidRDefault="008A0857" w:rsidP="00385D60">
            <w:pPr>
              <w:jc w:val="center"/>
            </w:pPr>
            <w:r w:rsidRPr="009A356A">
              <w:rPr>
                <w:rFonts w:hint="eastAsia"/>
              </w:rPr>
              <w:t>［様式任意］</w:t>
            </w:r>
          </w:p>
        </w:tc>
        <w:tc>
          <w:tcPr>
            <w:tcW w:w="1417" w:type="dxa"/>
            <w:shd w:val="clear" w:color="auto" w:fill="auto"/>
            <w:vAlign w:val="center"/>
          </w:tcPr>
          <w:p w14:paraId="1D7851CB" w14:textId="77777777" w:rsidR="008A0857" w:rsidRPr="009A356A" w:rsidRDefault="0078762A" w:rsidP="00385D60">
            <w:pPr>
              <w:jc w:val="center"/>
            </w:pPr>
            <w:r w:rsidRPr="009A356A">
              <w:rPr>
                <w:rFonts w:hint="eastAsia"/>
              </w:rPr>
              <w:t>８</w:t>
            </w:r>
          </w:p>
        </w:tc>
      </w:tr>
      <w:tr w:rsidR="009A356A" w:rsidRPr="009A356A" w14:paraId="258863B9" w14:textId="77777777" w:rsidTr="009B1445">
        <w:trPr>
          <w:trHeight w:hRule="exact" w:val="312"/>
        </w:trPr>
        <w:tc>
          <w:tcPr>
            <w:tcW w:w="5528" w:type="dxa"/>
            <w:gridSpan w:val="2"/>
            <w:shd w:val="clear" w:color="auto" w:fill="auto"/>
            <w:vAlign w:val="center"/>
          </w:tcPr>
          <w:p w14:paraId="48F9DD38" w14:textId="77777777" w:rsidR="008A0857" w:rsidRPr="009A356A" w:rsidRDefault="008A0857" w:rsidP="008A0857">
            <w:r w:rsidRPr="009A356A">
              <w:rPr>
                <w:rFonts w:hint="eastAsia"/>
              </w:rPr>
              <w:t>３　定款又は寄付行為</w:t>
            </w:r>
          </w:p>
        </w:tc>
        <w:tc>
          <w:tcPr>
            <w:tcW w:w="2410" w:type="dxa"/>
            <w:shd w:val="clear" w:color="auto" w:fill="auto"/>
            <w:vAlign w:val="center"/>
          </w:tcPr>
          <w:p w14:paraId="34A897AB" w14:textId="77777777" w:rsidR="008A0857" w:rsidRPr="009A356A" w:rsidRDefault="008A0857" w:rsidP="00385D60">
            <w:pPr>
              <w:jc w:val="center"/>
            </w:pPr>
            <w:r w:rsidRPr="009A356A">
              <w:rPr>
                <w:rFonts w:hint="eastAsia"/>
              </w:rPr>
              <w:t>［様式任意］</w:t>
            </w:r>
          </w:p>
        </w:tc>
        <w:tc>
          <w:tcPr>
            <w:tcW w:w="1417" w:type="dxa"/>
            <w:shd w:val="clear" w:color="auto" w:fill="auto"/>
            <w:vAlign w:val="center"/>
          </w:tcPr>
          <w:p w14:paraId="42CF4B4B" w14:textId="77777777" w:rsidR="008A0857" w:rsidRPr="009A356A" w:rsidRDefault="0078762A" w:rsidP="00385D60">
            <w:pPr>
              <w:jc w:val="center"/>
            </w:pPr>
            <w:r w:rsidRPr="009A356A">
              <w:rPr>
                <w:rFonts w:hint="eastAsia"/>
              </w:rPr>
              <w:t>８</w:t>
            </w:r>
          </w:p>
        </w:tc>
      </w:tr>
      <w:tr w:rsidR="009A356A" w:rsidRPr="009A356A" w14:paraId="33616DB0" w14:textId="77777777" w:rsidTr="009B1445">
        <w:trPr>
          <w:trHeight w:hRule="exact" w:val="312"/>
        </w:trPr>
        <w:tc>
          <w:tcPr>
            <w:tcW w:w="5528" w:type="dxa"/>
            <w:gridSpan w:val="2"/>
            <w:shd w:val="clear" w:color="auto" w:fill="auto"/>
            <w:vAlign w:val="center"/>
          </w:tcPr>
          <w:p w14:paraId="7C668420" w14:textId="77777777" w:rsidR="008A0857" w:rsidRPr="009A356A" w:rsidRDefault="008A0857" w:rsidP="008A0857">
            <w:r w:rsidRPr="009A356A">
              <w:rPr>
                <w:rFonts w:hint="eastAsia"/>
              </w:rPr>
              <w:t>４　法人登記簿謄本</w:t>
            </w:r>
          </w:p>
        </w:tc>
        <w:tc>
          <w:tcPr>
            <w:tcW w:w="2410" w:type="dxa"/>
            <w:shd w:val="clear" w:color="auto" w:fill="auto"/>
            <w:vAlign w:val="center"/>
          </w:tcPr>
          <w:p w14:paraId="03E7AA41" w14:textId="77777777" w:rsidR="008A0857" w:rsidRPr="009A356A" w:rsidRDefault="008A0857" w:rsidP="00385D60">
            <w:pPr>
              <w:jc w:val="center"/>
            </w:pPr>
            <w:r w:rsidRPr="009A356A">
              <w:rPr>
                <w:rFonts w:hint="eastAsia"/>
              </w:rPr>
              <w:t>履歴事項全部証明書</w:t>
            </w:r>
          </w:p>
        </w:tc>
        <w:tc>
          <w:tcPr>
            <w:tcW w:w="1417" w:type="dxa"/>
            <w:shd w:val="clear" w:color="auto" w:fill="auto"/>
            <w:vAlign w:val="center"/>
          </w:tcPr>
          <w:p w14:paraId="697B1F02" w14:textId="77777777" w:rsidR="008A0857" w:rsidRPr="009A356A" w:rsidRDefault="0078762A" w:rsidP="00385D60">
            <w:pPr>
              <w:jc w:val="center"/>
            </w:pPr>
            <w:r w:rsidRPr="009A356A">
              <w:rPr>
                <w:rFonts w:hint="eastAsia"/>
              </w:rPr>
              <w:t>８</w:t>
            </w:r>
          </w:p>
        </w:tc>
      </w:tr>
      <w:tr w:rsidR="009A356A" w:rsidRPr="009A356A" w14:paraId="43831A5F" w14:textId="77777777" w:rsidTr="009B1445">
        <w:trPr>
          <w:trHeight w:hRule="exact" w:val="312"/>
        </w:trPr>
        <w:tc>
          <w:tcPr>
            <w:tcW w:w="5528" w:type="dxa"/>
            <w:gridSpan w:val="2"/>
            <w:shd w:val="clear" w:color="auto" w:fill="auto"/>
            <w:vAlign w:val="center"/>
          </w:tcPr>
          <w:p w14:paraId="3BB9CA3C" w14:textId="77777777" w:rsidR="008A0857" w:rsidRPr="009A356A" w:rsidRDefault="008A0857" w:rsidP="008A0857">
            <w:r w:rsidRPr="009A356A">
              <w:rPr>
                <w:rFonts w:hint="eastAsia"/>
              </w:rPr>
              <w:t>５　印鑑証明書</w:t>
            </w:r>
          </w:p>
        </w:tc>
        <w:tc>
          <w:tcPr>
            <w:tcW w:w="2410" w:type="dxa"/>
            <w:shd w:val="clear" w:color="auto" w:fill="auto"/>
            <w:vAlign w:val="center"/>
          </w:tcPr>
          <w:p w14:paraId="61903CB5" w14:textId="77777777" w:rsidR="008A0857" w:rsidRPr="009A356A" w:rsidRDefault="008A0857" w:rsidP="00385D60">
            <w:pPr>
              <w:jc w:val="center"/>
            </w:pPr>
          </w:p>
        </w:tc>
        <w:tc>
          <w:tcPr>
            <w:tcW w:w="1417" w:type="dxa"/>
            <w:shd w:val="clear" w:color="auto" w:fill="auto"/>
            <w:vAlign w:val="center"/>
          </w:tcPr>
          <w:p w14:paraId="7575CE95" w14:textId="77777777" w:rsidR="008A0857" w:rsidRPr="009A356A" w:rsidRDefault="0078762A" w:rsidP="00385D60">
            <w:pPr>
              <w:jc w:val="center"/>
            </w:pPr>
            <w:r w:rsidRPr="009A356A">
              <w:rPr>
                <w:rFonts w:hint="eastAsia"/>
              </w:rPr>
              <w:t>８</w:t>
            </w:r>
          </w:p>
        </w:tc>
      </w:tr>
      <w:tr w:rsidR="009A356A" w:rsidRPr="009A356A" w14:paraId="74577FE6" w14:textId="77777777" w:rsidTr="009B1445">
        <w:trPr>
          <w:trHeight w:hRule="exact" w:val="312"/>
        </w:trPr>
        <w:tc>
          <w:tcPr>
            <w:tcW w:w="5528" w:type="dxa"/>
            <w:gridSpan w:val="2"/>
            <w:shd w:val="clear" w:color="auto" w:fill="auto"/>
            <w:vAlign w:val="center"/>
          </w:tcPr>
          <w:p w14:paraId="17978C40" w14:textId="77777777" w:rsidR="008A0857" w:rsidRPr="009A356A" w:rsidRDefault="008A0857" w:rsidP="008A0857">
            <w:r w:rsidRPr="009A356A">
              <w:rPr>
                <w:rFonts w:hint="eastAsia"/>
              </w:rPr>
              <w:t>６　決算書等</w:t>
            </w:r>
          </w:p>
        </w:tc>
        <w:tc>
          <w:tcPr>
            <w:tcW w:w="2410" w:type="dxa"/>
            <w:shd w:val="clear" w:color="auto" w:fill="auto"/>
            <w:vAlign w:val="center"/>
          </w:tcPr>
          <w:p w14:paraId="2BEC2FA5" w14:textId="77777777" w:rsidR="008A0857" w:rsidRPr="009A356A" w:rsidRDefault="001A3106" w:rsidP="00385D60">
            <w:pPr>
              <w:jc w:val="center"/>
            </w:pPr>
            <w:r w:rsidRPr="009A356A">
              <w:rPr>
                <w:rFonts w:hint="eastAsia"/>
              </w:rPr>
              <w:t>［決算書類</w:t>
            </w:r>
            <w:r w:rsidR="00883FD3" w:rsidRPr="009A356A">
              <w:rPr>
                <w:rFonts w:hint="eastAsia"/>
              </w:rPr>
              <w:t>一式</w:t>
            </w:r>
            <w:r w:rsidRPr="009A356A">
              <w:rPr>
                <w:rFonts w:hint="eastAsia"/>
              </w:rPr>
              <w:t>］</w:t>
            </w:r>
          </w:p>
        </w:tc>
        <w:tc>
          <w:tcPr>
            <w:tcW w:w="1417" w:type="dxa"/>
            <w:shd w:val="clear" w:color="auto" w:fill="auto"/>
            <w:vAlign w:val="center"/>
          </w:tcPr>
          <w:p w14:paraId="1EEC8FDB" w14:textId="77777777" w:rsidR="008A0857" w:rsidRPr="009A356A" w:rsidRDefault="0078762A" w:rsidP="00385D60">
            <w:pPr>
              <w:jc w:val="center"/>
            </w:pPr>
            <w:r w:rsidRPr="009A356A">
              <w:rPr>
                <w:rFonts w:hint="eastAsia"/>
              </w:rPr>
              <w:t>８</w:t>
            </w:r>
          </w:p>
        </w:tc>
      </w:tr>
      <w:tr w:rsidR="009A356A" w:rsidRPr="009A356A" w14:paraId="38B8DF89" w14:textId="77777777" w:rsidTr="009B1445">
        <w:trPr>
          <w:trHeight w:hRule="exact" w:val="312"/>
        </w:trPr>
        <w:tc>
          <w:tcPr>
            <w:tcW w:w="9355" w:type="dxa"/>
            <w:gridSpan w:val="4"/>
            <w:tcBorders>
              <w:bottom w:val="nil"/>
            </w:tcBorders>
            <w:shd w:val="clear" w:color="auto" w:fill="auto"/>
            <w:vAlign w:val="center"/>
          </w:tcPr>
          <w:p w14:paraId="5BD2955C" w14:textId="77777777" w:rsidR="001A3106" w:rsidRPr="009A356A" w:rsidRDefault="001A3106" w:rsidP="001A3106">
            <w:r w:rsidRPr="009A356A">
              <w:rPr>
                <w:rFonts w:hint="eastAsia"/>
              </w:rPr>
              <w:t>７　納税証明書等</w:t>
            </w:r>
          </w:p>
        </w:tc>
      </w:tr>
      <w:tr w:rsidR="009A356A" w:rsidRPr="009A356A" w14:paraId="6A7BFCF9" w14:textId="77777777" w:rsidTr="009B1445">
        <w:trPr>
          <w:trHeight w:hRule="exact" w:val="312"/>
        </w:trPr>
        <w:tc>
          <w:tcPr>
            <w:tcW w:w="425" w:type="dxa"/>
            <w:tcBorders>
              <w:top w:val="nil"/>
              <w:bottom w:val="nil"/>
            </w:tcBorders>
            <w:shd w:val="clear" w:color="auto" w:fill="auto"/>
          </w:tcPr>
          <w:p w14:paraId="276460F0" w14:textId="77777777" w:rsidR="008A0857" w:rsidRPr="009A356A" w:rsidRDefault="008A0857"/>
        </w:tc>
        <w:tc>
          <w:tcPr>
            <w:tcW w:w="5103" w:type="dxa"/>
            <w:shd w:val="clear" w:color="auto" w:fill="auto"/>
          </w:tcPr>
          <w:p w14:paraId="50E7ACAE" w14:textId="47BA1309" w:rsidR="008A0857" w:rsidRPr="009A356A" w:rsidRDefault="00370D94">
            <w:r w:rsidRPr="009A356A">
              <w:rPr>
                <w:rFonts w:ascii="ＭＳ 明朝" w:hAnsi="ＭＳ 明朝" w:hint="eastAsia"/>
              </w:rPr>
              <w:t xml:space="preserve">⑴　</w:t>
            </w:r>
            <w:r w:rsidR="008A0857" w:rsidRPr="009A356A">
              <w:rPr>
                <w:rFonts w:hint="eastAsia"/>
              </w:rPr>
              <w:t>国税（法人税及び消費税）</w:t>
            </w:r>
          </w:p>
        </w:tc>
        <w:tc>
          <w:tcPr>
            <w:tcW w:w="2410" w:type="dxa"/>
            <w:shd w:val="clear" w:color="auto" w:fill="auto"/>
            <w:vAlign w:val="center"/>
          </w:tcPr>
          <w:p w14:paraId="62D872B7" w14:textId="77777777" w:rsidR="008A0857" w:rsidRPr="009A356A" w:rsidRDefault="008A0857" w:rsidP="00385D60">
            <w:pPr>
              <w:jc w:val="center"/>
            </w:pPr>
          </w:p>
        </w:tc>
        <w:tc>
          <w:tcPr>
            <w:tcW w:w="1417" w:type="dxa"/>
            <w:shd w:val="clear" w:color="auto" w:fill="auto"/>
            <w:vAlign w:val="center"/>
          </w:tcPr>
          <w:p w14:paraId="24B5B8B7" w14:textId="77777777" w:rsidR="008A0857" w:rsidRPr="009A356A" w:rsidRDefault="0078762A" w:rsidP="00385D60">
            <w:pPr>
              <w:jc w:val="center"/>
            </w:pPr>
            <w:r w:rsidRPr="009A356A">
              <w:rPr>
                <w:rFonts w:hint="eastAsia"/>
              </w:rPr>
              <w:t>８</w:t>
            </w:r>
          </w:p>
        </w:tc>
      </w:tr>
      <w:tr w:rsidR="009A356A" w:rsidRPr="009A356A" w14:paraId="2C81F1B4" w14:textId="77777777" w:rsidTr="009B1445">
        <w:trPr>
          <w:trHeight w:hRule="exact" w:val="312"/>
        </w:trPr>
        <w:tc>
          <w:tcPr>
            <w:tcW w:w="425" w:type="dxa"/>
            <w:tcBorders>
              <w:top w:val="nil"/>
            </w:tcBorders>
            <w:shd w:val="clear" w:color="auto" w:fill="auto"/>
          </w:tcPr>
          <w:p w14:paraId="31A4DB03" w14:textId="77777777" w:rsidR="008A0857" w:rsidRPr="009A356A" w:rsidRDefault="008A0857"/>
        </w:tc>
        <w:tc>
          <w:tcPr>
            <w:tcW w:w="5103" w:type="dxa"/>
            <w:shd w:val="clear" w:color="auto" w:fill="auto"/>
          </w:tcPr>
          <w:p w14:paraId="1C72D3EA" w14:textId="0C746CB7" w:rsidR="008A0857" w:rsidRPr="009A356A" w:rsidRDefault="00370D94">
            <w:r w:rsidRPr="009A356A">
              <w:rPr>
                <w:rFonts w:ascii="ＭＳ 明朝" w:hAnsi="ＭＳ 明朝" w:hint="eastAsia"/>
              </w:rPr>
              <w:t xml:space="preserve">⑵　</w:t>
            </w:r>
            <w:r w:rsidR="008A0857" w:rsidRPr="009A356A">
              <w:rPr>
                <w:rFonts w:hint="eastAsia"/>
              </w:rPr>
              <w:t>市税（法人市民税及び固定資産税）</w:t>
            </w:r>
          </w:p>
        </w:tc>
        <w:tc>
          <w:tcPr>
            <w:tcW w:w="2410" w:type="dxa"/>
            <w:shd w:val="clear" w:color="auto" w:fill="auto"/>
            <w:vAlign w:val="center"/>
          </w:tcPr>
          <w:p w14:paraId="7C3878F8" w14:textId="77777777" w:rsidR="008A0857" w:rsidRPr="009A356A" w:rsidRDefault="008A0857" w:rsidP="00385D60">
            <w:pPr>
              <w:jc w:val="center"/>
            </w:pPr>
          </w:p>
        </w:tc>
        <w:tc>
          <w:tcPr>
            <w:tcW w:w="1417" w:type="dxa"/>
            <w:shd w:val="clear" w:color="auto" w:fill="auto"/>
            <w:vAlign w:val="center"/>
          </w:tcPr>
          <w:p w14:paraId="1D85AE71" w14:textId="77777777" w:rsidR="008A0857" w:rsidRPr="009A356A" w:rsidRDefault="0078762A" w:rsidP="00385D60">
            <w:pPr>
              <w:jc w:val="center"/>
            </w:pPr>
            <w:r w:rsidRPr="009A356A">
              <w:rPr>
                <w:rFonts w:hint="eastAsia"/>
              </w:rPr>
              <w:t>８</w:t>
            </w:r>
          </w:p>
        </w:tc>
      </w:tr>
      <w:tr w:rsidR="009A356A" w:rsidRPr="009A356A" w14:paraId="63EF11E5" w14:textId="77777777" w:rsidTr="009B1445">
        <w:trPr>
          <w:trHeight w:hRule="exact" w:val="312"/>
        </w:trPr>
        <w:tc>
          <w:tcPr>
            <w:tcW w:w="5528" w:type="dxa"/>
            <w:gridSpan w:val="2"/>
            <w:shd w:val="clear" w:color="auto" w:fill="auto"/>
            <w:vAlign w:val="center"/>
          </w:tcPr>
          <w:p w14:paraId="10225944" w14:textId="77777777" w:rsidR="001A3106" w:rsidRPr="009A356A" w:rsidRDefault="001A3106" w:rsidP="001A3106">
            <w:r w:rsidRPr="009A356A">
              <w:rPr>
                <w:rFonts w:hint="eastAsia"/>
              </w:rPr>
              <w:t>８　水道料金・下水道使用料に係る調査同意書</w:t>
            </w:r>
          </w:p>
        </w:tc>
        <w:tc>
          <w:tcPr>
            <w:tcW w:w="2410" w:type="dxa"/>
            <w:shd w:val="clear" w:color="auto" w:fill="auto"/>
            <w:vAlign w:val="center"/>
          </w:tcPr>
          <w:p w14:paraId="10C73523" w14:textId="77777777" w:rsidR="001A3106" w:rsidRPr="009A356A" w:rsidRDefault="001A3106" w:rsidP="00385D60">
            <w:pPr>
              <w:jc w:val="center"/>
            </w:pPr>
            <w:r w:rsidRPr="009A356A">
              <w:rPr>
                <w:rFonts w:hint="eastAsia"/>
              </w:rPr>
              <w:t>別紙</w:t>
            </w:r>
          </w:p>
        </w:tc>
        <w:tc>
          <w:tcPr>
            <w:tcW w:w="1417" w:type="dxa"/>
            <w:shd w:val="clear" w:color="auto" w:fill="auto"/>
            <w:vAlign w:val="center"/>
          </w:tcPr>
          <w:p w14:paraId="454E325E" w14:textId="77777777" w:rsidR="001A3106" w:rsidRPr="009A356A" w:rsidRDefault="006C6E86" w:rsidP="00385D60">
            <w:pPr>
              <w:jc w:val="center"/>
            </w:pPr>
            <w:r w:rsidRPr="009A356A">
              <w:rPr>
                <w:rFonts w:hint="eastAsia"/>
              </w:rPr>
              <w:t>１</w:t>
            </w:r>
          </w:p>
        </w:tc>
      </w:tr>
      <w:tr w:rsidR="009A356A" w:rsidRPr="009A356A" w14:paraId="549E9668" w14:textId="77777777" w:rsidTr="009B1445">
        <w:trPr>
          <w:trHeight w:hRule="exact" w:val="312"/>
        </w:trPr>
        <w:tc>
          <w:tcPr>
            <w:tcW w:w="5528" w:type="dxa"/>
            <w:gridSpan w:val="2"/>
            <w:shd w:val="clear" w:color="auto" w:fill="auto"/>
            <w:vAlign w:val="center"/>
          </w:tcPr>
          <w:p w14:paraId="658E5E8C" w14:textId="77777777" w:rsidR="001A3106" w:rsidRPr="009A356A" w:rsidRDefault="001A3106" w:rsidP="001A3106">
            <w:r w:rsidRPr="009A356A">
              <w:rPr>
                <w:rFonts w:hint="eastAsia"/>
              </w:rPr>
              <w:t>９　京都市暴力団排除条例に係る誓約書</w:t>
            </w:r>
          </w:p>
        </w:tc>
        <w:tc>
          <w:tcPr>
            <w:tcW w:w="2410" w:type="dxa"/>
            <w:shd w:val="clear" w:color="auto" w:fill="auto"/>
            <w:vAlign w:val="center"/>
          </w:tcPr>
          <w:p w14:paraId="21CE1154" w14:textId="77777777" w:rsidR="006C6E86" w:rsidRPr="009A356A" w:rsidRDefault="006C6E86" w:rsidP="00385D60">
            <w:pPr>
              <w:jc w:val="center"/>
            </w:pPr>
            <w:r w:rsidRPr="009A356A">
              <w:rPr>
                <w:rFonts w:hint="eastAsia"/>
              </w:rPr>
              <w:t>［様式Ⅰ－９］</w:t>
            </w:r>
          </w:p>
          <w:p w14:paraId="797B8FA4" w14:textId="77777777" w:rsidR="001A3106" w:rsidRPr="009A356A" w:rsidRDefault="006C6E86" w:rsidP="00385D60">
            <w:pPr>
              <w:jc w:val="center"/>
            </w:pPr>
            <w:r w:rsidRPr="009A356A">
              <w:rPr>
                <w:rFonts w:hint="eastAsia"/>
              </w:rPr>
              <w:t>］</w:t>
            </w:r>
          </w:p>
        </w:tc>
        <w:tc>
          <w:tcPr>
            <w:tcW w:w="1417" w:type="dxa"/>
            <w:shd w:val="clear" w:color="auto" w:fill="auto"/>
            <w:vAlign w:val="center"/>
          </w:tcPr>
          <w:p w14:paraId="14427566" w14:textId="77777777" w:rsidR="001A3106" w:rsidRPr="009A356A" w:rsidRDefault="006C6E86" w:rsidP="00385D60">
            <w:pPr>
              <w:jc w:val="center"/>
            </w:pPr>
            <w:r w:rsidRPr="009A356A">
              <w:rPr>
                <w:rFonts w:hint="eastAsia"/>
              </w:rPr>
              <w:t>１</w:t>
            </w:r>
          </w:p>
        </w:tc>
      </w:tr>
    </w:tbl>
    <w:p w14:paraId="62FCF124" w14:textId="77777777" w:rsidR="00D91933" w:rsidRPr="009A356A" w:rsidRDefault="000E2393">
      <w:pPr>
        <w:rPr>
          <w:rFonts w:ascii="ＭＳ ゴシック" w:eastAsia="ＭＳ ゴシック" w:hAnsi="ＭＳ ゴシック"/>
        </w:rPr>
      </w:pPr>
      <w:r w:rsidRPr="009A356A">
        <w:rPr>
          <w:rFonts w:ascii="ＭＳ ゴシック" w:eastAsia="ＭＳ ゴシック" w:hAnsi="ＭＳ ゴシック" w:hint="eastAsia"/>
        </w:rPr>
        <w:t xml:space="preserve">　Ⅱ　</w:t>
      </w:r>
      <w:r w:rsidR="00B62588" w:rsidRPr="009A356A">
        <w:rPr>
          <w:rFonts w:ascii="ＭＳ ゴシック" w:eastAsia="ＭＳ ゴシック" w:hAnsi="ＭＳ ゴシック" w:hint="eastAsia"/>
        </w:rPr>
        <w:t>これまでに実施した鉄道事業における旅客への発券又は検札を伴う接客サービスの実施状況等</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2382"/>
        <w:gridCol w:w="1401"/>
      </w:tblGrid>
      <w:tr w:rsidR="009A356A" w:rsidRPr="009A356A" w14:paraId="5754D0EC" w14:textId="77777777" w:rsidTr="009B1445">
        <w:trPr>
          <w:trHeight w:hRule="exact" w:val="312"/>
        </w:trPr>
        <w:tc>
          <w:tcPr>
            <w:tcW w:w="5528" w:type="dxa"/>
            <w:tcBorders>
              <w:bottom w:val="double" w:sz="4" w:space="0" w:color="auto"/>
            </w:tcBorders>
            <w:shd w:val="clear" w:color="auto" w:fill="auto"/>
            <w:vAlign w:val="center"/>
          </w:tcPr>
          <w:p w14:paraId="1CBBD85C" w14:textId="77777777" w:rsidR="001A3106" w:rsidRPr="009A356A" w:rsidRDefault="001A3106" w:rsidP="00385D60">
            <w:pPr>
              <w:jc w:val="center"/>
            </w:pPr>
            <w:r w:rsidRPr="009A356A">
              <w:rPr>
                <w:rFonts w:hint="eastAsia"/>
              </w:rPr>
              <w:t>書　　　類　　　名</w:t>
            </w:r>
          </w:p>
        </w:tc>
        <w:tc>
          <w:tcPr>
            <w:tcW w:w="2410" w:type="dxa"/>
            <w:tcBorders>
              <w:bottom w:val="double" w:sz="4" w:space="0" w:color="auto"/>
            </w:tcBorders>
            <w:shd w:val="clear" w:color="auto" w:fill="auto"/>
            <w:vAlign w:val="center"/>
          </w:tcPr>
          <w:p w14:paraId="6D67F293" w14:textId="77777777" w:rsidR="001A3106" w:rsidRPr="009A356A" w:rsidRDefault="001A3106" w:rsidP="00385D60">
            <w:pPr>
              <w:jc w:val="center"/>
            </w:pPr>
            <w:r w:rsidRPr="009A356A">
              <w:rPr>
                <w:rFonts w:hint="eastAsia"/>
              </w:rPr>
              <w:t>様　式　等</w:t>
            </w:r>
          </w:p>
        </w:tc>
        <w:tc>
          <w:tcPr>
            <w:tcW w:w="1417" w:type="dxa"/>
            <w:tcBorders>
              <w:bottom w:val="double" w:sz="4" w:space="0" w:color="auto"/>
            </w:tcBorders>
            <w:shd w:val="clear" w:color="auto" w:fill="auto"/>
          </w:tcPr>
          <w:p w14:paraId="47D1D13C" w14:textId="77777777" w:rsidR="001A3106" w:rsidRPr="009A356A" w:rsidRDefault="001A3106" w:rsidP="00385D60">
            <w:pPr>
              <w:jc w:val="center"/>
            </w:pPr>
            <w:r w:rsidRPr="009A356A">
              <w:rPr>
                <w:rFonts w:hint="eastAsia"/>
              </w:rPr>
              <w:t>部　数</w:t>
            </w:r>
          </w:p>
        </w:tc>
      </w:tr>
      <w:tr w:rsidR="009A356A" w:rsidRPr="009A356A" w14:paraId="74934528" w14:textId="77777777" w:rsidTr="009B1445">
        <w:trPr>
          <w:trHeight w:hRule="exact" w:val="312"/>
        </w:trPr>
        <w:tc>
          <w:tcPr>
            <w:tcW w:w="5528" w:type="dxa"/>
            <w:tcBorders>
              <w:top w:val="double" w:sz="4" w:space="0" w:color="auto"/>
              <w:bottom w:val="single" w:sz="4" w:space="0" w:color="auto"/>
            </w:tcBorders>
            <w:shd w:val="clear" w:color="auto" w:fill="auto"/>
            <w:vAlign w:val="center"/>
          </w:tcPr>
          <w:p w14:paraId="6BDFDDAD" w14:textId="77777777" w:rsidR="001A3106" w:rsidRPr="009A356A" w:rsidRDefault="001A3106" w:rsidP="0039011F">
            <w:r w:rsidRPr="009A356A">
              <w:rPr>
                <w:rFonts w:hint="eastAsia"/>
              </w:rPr>
              <w:t>１　これまでに実施した業務の概要</w:t>
            </w:r>
          </w:p>
        </w:tc>
        <w:tc>
          <w:tcPr>
            <w:tcW w:w="2410" w:type="dxa"/>
            <w:tcBorders>
              <w:top w:val="double" w:sz="4" w:space="0" w:color="auto"/>
              <w:bottom w:val="nil"/>
            </w:tcBorders>
            <w:shd w:val="clear" w:color="auto" w:fill="auto"/>
            <w:vAlign w:val="center"/>
          </w:tcPr>
          <w:p w14:paraId="06481DED" w14:textId="77777777" w:rsidR="001A3106" w:rsidRPr="009A356A" w:rsidRDefault="001A3106" w:rsidP="00385D60">
            <w:pPr>
              <w:jc w:val="center"/>
            </w:pPr>
            <w:r w:rsidRPr="009A356A">
              <w:rPr>
                <w:rFonts w:hint="eastAsia"/>
              </w:rPr>
              <w:t>［様式Ⅱ－１］</w:t>
            </w:r>
          </w:p>
        </w:tc>
        <w:tc>
          <w:tcPr>
            <w:tcW w:w="1417" w:type="dxa"/>
            <w:tcBorders>
              <w:top w:val="double" w:sz="4" w:space="0" w:color="auto"/>
              <w:bottom w:val="nil"/>
            </w:tcBorders>
            <w:shd w:val="clear" w:color="auto" w:fill="auto"/>
            <w:vAlign w:val="center"/>
          </w:tcPr>
          <w:p w14:paraId="17B0CC1D" w14:textId="77777777" w:rsidR="001A3106" w:rsidRPr="009A356A" w:rsidRDefault="0078762A" w:rsidP="00385D60">
            <w:pPr>
              <w:jc w:val="center"/>
            </w:pPr>
            <w:r w:rsidRPr="009A356A">
              <w:rPr>
                <w:rFonts w:hint="eastAsia"/>
              </w:rPr>
              <w:t>８</w:t>
            </w:r>
          </w:p>
        </w:tc>
      </w:tr>
      <w:tr w:rsidR="009A356A" w:rsidRPr="009A356A" w14:paraId="4C1EDABA" w14:textId="77777777" w:rsidTr="009B1445">
        <w:trPr>
          <w:trHeight w:hRule="exact" w:val="312"/>
        </w:trPr>
        <w:tc>
          <w:tcPr>
            <w:tcW w:w="5528" w:type="dxa"/>
            <w:tcBorders>
              <w:top w:val="single" w:sz="4" w:space="0" w:color="auto"/>
              <w:bottom w:val="single" w:sz="4" w:space="0" w:color="auto"/>
            </w:tcBorders>
            <w:shd w:val="clear" w:color="auto" w:fill="auto"/>
            <w:vAlign w:val="center"/>
          </w:tcPr>
          <w:p w14:paraId="50D0FA74" w14:textId="77777777" w:rsidR="001A3106" w:rsidRPr="009A356A" w:rsidRDefault="001A3106" w:rsidP="0039011F">
            <w:r w:rsidRPr="009A356A">
              <w:rPr>
                <w:rFonts w:hint="eastAsia"/>
              </w:rPr>
              <w:t>２　その他類似事業等の実績</w:t>
            </w:r>
          </w:p>
        </w:tc>
        <w:tc>
          <w:tcPr>
            <w:tcW w:w="2410" w:type="dxa"/>
            <w:shd w:val="clear" w:color="auto" w:fill="auto"/>
            <w:vAlign w:val="center"/>
          </w:tcPr>
          <w:p w14:paraId="7C2515C5" w14:textId="77777777" w:rsidR="001A3106" w:rsidRPr="009A356A" w:rsidRDefault="001A3106" w:rsidP="00385D60">
            <w:pPr>
              <w:jc w:val="center"/>
            </w:pPr>
            <w:r w:rsidRPr="009A356A">
              <w:rPr>
                <w:rFonts w:hint="eastAsia"/>
              </w:rPr>
              <w:t>［様式Ⅱ－２］</w:t>
            </w:r>
          </w:p>
        </w:tc>
        <w:tc>
          <w:tcPr>
            <w:tcW w:w="1417" w:type="dxa"/>
            <w:shd w:val="clear" w:color="auto" w:fill="auto"/>
            <w:vAlign w:val="center"/>
          </w:tcPr>
          <w:p w14:paraId="35C11A68" w14:textId="77777777" w:rsidR="001A3106" w:rsidRPr="009A356A" w:rsidRDefault="0078762A" w:rsidP="00385D60">
            <w:pPr>
              <w:jc w:val="center"/>
            </w:pPr>
            <w:r w:rsidRPr="009A356A">
              <w:rPr>
                <w:rFonts w:hint="eastAsia"/>
              </w:rPr>
              <w:t>８</w:t>
            </w:r>
          </w:p>
        </w:tc>
      </w:tr>
      <w:tr w:rsidR="006B6CB3" w:rsidRPr="009A356A" w14:paraId="3BE4148F" w14:textId="77777777" w:rsidTr="009B1445">
        <w:trPr>
          <w:trHeight w:hRule="exact" w:val="312"/>
        </w:trPr>
        <w:tc>
          <w:tcPr>
            <w:tcW w:w="5528" w:type="dxa"/>
            <w:tcBorders>
              <w:top w:val="single" w:sz="4" w:space="0" w:color="auto"/>
            </w:tcBorders>
            <w:shd w:val="clear" w:color="auto" w:fill="auto"/>
            <w:vAlign w:val="center"/>
          </w:tcPr>
          <w:p w14:paraId="56B9EE55" w14:textId="77777777" w:rsidR="001A3106" w:rsidRPr="009A356A" w:rsidRDefault="001A3106" w:rsidP="0039011F">
            <w:r w:rsidRPr="009A356A">
              <w:rPr>
                <w:rFonts w:hint="eastAsia"/>
              </w:rPr>
              <w:t>３　処分又は表彰の有無</w:t>
            </w:r>
          </w:p>
        </w:tc>
        <w:tc>
          <w:tcPr>
            <w:tcW w:w="2410" w:type="dxa"/>
            <w:shd w:val="clear" w:color="auto" w:fill="auto"/>
            <w:vAlign w:val="center"/>
          </w:tcPr>
          <w:p w14:paraId="35F907C6" w14:textId="77777777" w:rsidR="001A3106" w:rsidRPr="009A356A" w:rsidRDefault="001A3106" w:rsidP="00385D60">
            <w:pPr>
              <w:jc w:val="center"/>
            </w:pPr>
            <w:r w:rsidRPr="009A356A">
              <w:rPr>
                <w:rFonts w:hint="eastAsia"/>
              </w:rPr>
              <w:t>［様式Ⅱ－３］</w:t>
            </w:r>
          </w:p>
        </w:tc>
        <w:tc>
          <w:tcPr>
            <w:tcW w:w="1417" w:type="dxa"/>
            <w:shd w:val="clear" w:color="auto" w:fill="auto"/>
            <w:vAlign w:val="center"/>
          </w:tcPr>
          <w:p w14:paraId="2DAC090D" w14:textId="77777777" w:rsidR="001A3106" w:rsidRPr="009A356A" w:rsidRDefault="0078762A" w:rsidP="00385D60">
            <w:pPr>
              <w:jc w:val="center"/>
            </w:pPr>
            <w:r w:rsidRPr="009A356A">
              <w:rPr>
                <w:rFonts w:hint="eastAsia"/>
              </w:rPr>
              <w:t>８</w:t>
            </w:r>
          </w:p>
        </w:tc>
      </w:tr>
    </w:tbl>
    <w:p w14:paraId="7DA6356D" w14:textId="77777777" w:rsidR="00713632" w:rsidRPr="009A356A" w:rsidRDefault="00713632" w:rsidP="00713632">
      <w:pPr>
        <w:rPr>
          <w:vanish/>
        </w:rPr>
      </w:pPr>
    </w:p>
    <w:p w14:paraId="23AB1792"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 xml:space="preserve">　Ⅲ　事業運営に関する計画</w:t>
      </w:r>
    </w:p>
    <w:tbl>
      <w:tblPr>
        <w:tblW w:w="923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5122"/>
        <w:gridCol w:w="2410"/>
        <w:gridCol w:w="1417"/>
      </w:tblGrid>
      <w:tr w:rsidR="009A356A" w:rsidRPr="009A356A" w14:paraId="2A947A13" w14:textId="77777777" w:rsidTr="009B1445">
        <w:trPr>
          <w:trHeight w:hRule="exact" w:val="312"/>
        </w:trPr>
        <w:tc>
          <w:tcPr>
            <w:tcW w:w="5410" w:type="dxa"/>
            <w:gridSpan w:val="2"/>
            <w:tcBorders>
              <w:bottom w:val="double" w:sz="4" w:space="0" w:color="auto"/>
            </w:tcBorders>
            <w:shd w:val="clear" w:color="auto" w:fill="auto"/>
            <w:vAlign w:val="center"/>
          </w:tcPr>
          <w:p w14:paraId="4400351C" w14:textId="77777777" w:rsidR="009B1445" w:rsidRPr="009A356A" w:rsidRDefault="009B1445" w:rsidP="00B02282">
            <w:pPr>
              <w:jc w:val="center"/>
            </w:pPr>
            <w:r w:rsidRPr="009A356A">
              <w:rPr>
                <w:rFonts w:hint="eastAsia"/>
              </w:rPr>
              <w:t xml:space="preserve">　書　　　類　　　名</w:t>
            </w:r>
          </w:p>
        </w:tc>
        <w:tc>
          <w:tcPr>
            <w:tcW w:w="2410" w:type="dxa"/>
            <w:tcBorders>
              <w:bottom w:val="double" w:sz="4" w:space="0" w:color="auto"/>
            </w:tcBorders>
            <w:shd w:val="clear" w:color="auto" w:fill="auto"/>
            <w:vAlign w:val="center"/>
          </w:tcPr>
          <w:p w14:paraId="57024B10" w14:textId="77777777" w:rsidR="009B1445" w:rsidRPr="009A356A" w:rsidRDefault="009B1445" w:rsidP="00B02282">
            <w:pPr>
              <w:jc w:val="center"/>
            </w:pPr>
            <w:r w:rsidRPr="009A356A">
              <w:rPr>
                <w:rFonts w:hint="eastAsia"/>
              </w:rPr>
              <w:t>様　式　等</w:t>
            </w:r>
          </w:p>
        </w:tc>
        <w:tc>
          <w:tcPr>
            <w:tcW w:w="1417" w:type="dxa"/>
            <w:tcBorders>
              <w:bottom w:val="double" w:sz="4" w:space="0" w:color="auto"/>
            </w:tcBorders>
            <w:shd w:val="clear" w:color="auto" w:fill="auto"/>
          </w:tcPr>
          <w:p w14:paraId="0E068121" w14:textId="77777777" w:rsidR="009B1445" w:rsidRPr="009A356A" w:rsidRDefault="009B1445" w:rsidP="00B02282">
            <w:pPr>
              <w:jc w:val="center"/>
            </w:pPr>
            <w:r w:rsidRPr="009A356A">
              <w:rPr>
                <w:rFonts w:hint="eastAsia"/>
              </w:rPr>
              <w:t>部　数</w:t>
            </w:r>
          </w:p>
        </w:tc>
      </w:tr>
      <w:tr w:rsidR="009A356A" w:rsidRPr="009A356A" w14:paraId="70127985" w14:textId="77777777" w:rsidTr="009B1445">
        <w:trPr>
          <w:trHeight w:hRule="exact" w:val="312"/>
        </w:trPr>
        <w:tc>
          <w:tcPr>
            <w:tcW w:w="5410" w:type="dxa"/>
            <w:gridSpan w:val="2"/>
            <w:tcBorders>
              <w:top w:val="double" w:sz="4" w:space="0" w:color="auto"/>
              <w:bottom w:val="single" w:sz="4" w:space="0" w:color="auto"/>
            </w:tcBorders>
            <w:shd w:val="clear" w:color="auto" w:fill="auto"/>
            <w:vAlign w:val="center"/>
          </w:tcPr>
          <w:p w14:paraId="1D1BEF64" w14:textId="77777777" w:rsidR="009B1445" w:rsidRPr="009A356A" w:rsidRDefault="009B1445" w:rsidP="00B02282">
            <w:r w:rsidRPr="009A356A">
              <w:rPr>
                <w:rFonts w:hint="eastAsia"/>
              </w:rPr>
              <w:t>１　業務実施の基本方針</w:t>
            </w:r>
          </w:p>
        </w:tc>
        <w:tc>
          <w:tcPr>
            <w:tcW w:w="2410" w:type="dxa"/>
            <w:tcBorders>
              <w:top w:val="double" w:sz="4" w:space="0" w:color="auto"/>
              <w:bottom w:val="nil"/>
            </w:tcBorders>
            <w:shd w:val="clear" w:color="auto" w:fill="auto"/>
            <w:vAlign w:val="center"/>
          </w:tcPr>
          <w:p w14:paraId="53BB838D" w14:textId="77777777" w:rsidR="009B1445" w:rsidRPr="009A356A" w:rsidRDefault="009B1445" w:rsidP="00B02282">
            <w:pPr>
              <w:jc w:val="center"/>
            </w:pPr>
            <w:r w:rsidRPr="009A356A">
              <w:rPr>
                <w:rFonts w:hint="eastAsia"/>
              </w:rPr>
              <w:t>［様式Ⅲ－１］</w:t>
            </w:r>
          </w:p>
        </w:tc>
        <w:tc>
          <w:tcPr>
            <w:tcW w:w="1417" w:type="dxa"/>
            <w:tcBorders>
              <w:top w:val="double" w:sz="4" w:space="0" w:color="auto"/>
              <w:bottom w:val="nil"/>
            </w:tcBorders>
            <w:shd w:val="clear" w:color="auto" w:fill="auto"/>
            <w:vAlign w:val="center"/>
          </w:tcPr>
          <w:p w14:paraId="5BB2A937" w14:textId="77777777" w:rsidR="009B1445" w:rsidRPr="009A356A" w:rsidRDefault="009B1445" w:rsidP="00B02282">
            <w:pPr>
              <w:jc w:val="center"/>
            </w:pPr>
            <w:r w:rsidRPr="009A356A">
              <w:rPr>
                <w:rFonts w:hint="eastAsia"/>
              </w:rPr>
              <w:t>８</w:t>
            </w:r>
          </w:p>
        </w:tc>
      </w:tr>
      <w:tr w:rsidR="009A356A" w:rsidRPr="009A356A" w14:paraId="7BCC83AF" w14:textId="77777777" w:rsidTr="009B1445">
        <w:trPr>
          <w:trHeight w:hRule="exact" w:val="312"/>
        </w:trPr>
        <w:tc>
          <w:tcPr>
            <w:tcW w:w="5410" w:type="dxa"/>
            <w:gridSpan w:val="2"/>
            <w:tcBorders>
              <w:top w:val="single" w:sz="4" w:space="0" w:color="auto"/>
              <w:bottom w:val="single" w:sz="4" w:space="0" w:color="auto"/>
            </w:tcBorders>
            <w:shd w:val="clear" w:color="auto" w:fill="auto"/>
          </w:tcPr>
          <w:p w14:paraId="0FCCDBA8" w14:textId="77777777" w:rsidR="009B1445" w:rsidRPr="009A356A" w:rsidRDefault="009B1445" w:rsidP="00B02282">
            <w:r w:rsidRPr="009A356A">
              <w:rPr>
                <w:rFonts w:hint="eastAsia"/>
              </w:rPr>
              <w:t>２　駅業務責任者及び業務従事者の人材確保</w:t>
            </w:r>
          </w:p>
        </w:tc>
        <w:tc>
          <w:tcPr>
            <w:tcW w:w="2410" w:type="dxa"/>
            <w:shd w:val="clear" w:color="auto" w:fill="auto"/>
            <w:vAlign w:val="center"/>
          </w:tcPr>
          <w:p w14:paraId="411364B8" w14:textId="77777777" w:rsidR="009B1445" w:rsidRPr="009A356A" w:rsidRDefault="009B1445" w:rsidP="00B02282">
            <w:pPr>
              <w:jc w:val="center"/>
            </w:pPr>
            <w:r w:rsidRPr="009A356A">
              <w:rPr>
                <w:rFonts w:hint="eastAsia"/>
              </w:rPr>
              <w:t>［様式Ⅲ－２］</w:t>
            </w:r>
          </w:p>
        </w:tc>
        <w:tc>
          <w:tcPr>
            <w:tcW w:w="1417" w:type="dxa"/>
            <w:shd w:val="clear" w:color="auto" w:fill="auto"/>
            <w:vAlign w:val="center"/>
          </w:tcPr>
          <w:p w14:paraId="200BB286" w14:textId="77777777" w:rsidR="009B1445" w:rsidRPr="009A356A" w:rsidRDefault="009B1445" w:rsidP="00B02282">
            <w:pPr>
              <w:jc w:val="center"/>
            </w:pPr>
            <w:r w:rsidRPr="009A356A">
              <w:rPr>
                <w:rFonts w:hint="eastAsia"/>
              </w:rPr>
              <w:t>８</w:t>
            </w:r>
          </w:p>
        </w:tc>
      </w:tr>
      <w:tr w:rsidR="009A356A" w:rsidRPr="009A356A" w14:paraId="39D680B2" w14:textId="77777777" w:rsidTr="009B1445">
        <w:trPr>
          <w:trHeight w:hRule="exact" w:val="312"/>
        </w:trPr>
        <w:tc>
          <w:tcPr>
            <w:tcW w:w="9237" w:type="dxa"/>
            <w:gridSpan w:val="4"/>
            <w:tcBorders>
              <w:top w:val="single" w:sz="4" w:space="0" w:color="auto"/>
              <w:bottom w:val="nil"/>
            </w:tcBorders>
            <w:shd w:val="clear" w:color="auto" w:fill="auto"/>
            <w:vAlign w:val="center"/>
          </w:tcPr>
          <w:p w14:paraId="6FE4DBF0" w14:textId="77777777" w:rsidR="009B1445" w:rsidRPr="009A356A" w:rsidRDefault="009B1445" w:rsidP="00B02282">
            <w:r w:rsidRPr="009A356A">
              <w:rPr>
                <w:rFonts w:hint="eastAsia"/>
              </w:rPr>
              <w:t>３　業務の管理監督方法</w:t>
            </w:r>
          </w:p>
        </w:tc>
      </w:tr>
      <w:tr w:rsidR="009A356A" w:rsidRPr="009A356A" w14:paraId="14719DFF" w14:textId="77777777" w:rsidTr="009B1445">
        <w:trPr>
          <w:trHeight w:hRule="exact" w:val="312"/>
        </w:trPr>
        <w:tc>
          <w:tcPr>
            <w:tcW w:w="288" w:type="dxa"/>
            <w:tcBorders>
              <w:top w:val="nil"/>
              <w:bottom w:val="nil"/>
            </w:tcBorders>
            <w:shd w:val="clear" w:color="auto" w:fill="auto"/>
          </w:tcPr>
          <w:p w14:paraId="751405E7" w14:textId="77777777" w:rsidR="009B1445" w:rsidRPr="009A356A" w:rsidRDefault="009B1445" w:rsidP="00B02282"/>
        </w:tc>
        <w:tc>
          <w:tcPr>
            <w:tcW w:w="5122" w:type="dxa"/>
            <w:tcBorders>
              <w:top w:val="single" w:sz="4" w:space="0" w:color="auto"/>
            </w:tcBorders>
            <w:shd w:val="clear" w:color="auto" w:fill="auto"/>
          </w:tcPr>
          <w:p w14:paraId="1C335592" w14:textId="77777777" w:rsidR="009B1445" w:rsidRPr="009A356A" w:rsidRDefault="009B1445" w:rsidP="00B02282">
            <w:r w:rsidRPr="009A356A">
              <w:rPr>
                <w:rFonts w:ascii="ＭＳ 明朝" w:hAnsi="ＭＳ 明朝" w:hint="eastAsia"/>
              </w:rPr>
              <w:t xml:space="preserve">⑴　</w:t>
            </w:r>
            <w:r w:rsidRPr="009A356A">
              <w:rPr>
                <w:rFonts w:hint="eastAsia"/>
              </w:rPr>
              <w:t>駅業務責任者の業務内容と配置計画</w:t>
            </w:r>
          </w:p>
        </w:tc>
        <w:tc>
          <w:tcPr>
            <w:tcW w:w="2410" w:type="dxa"/>
            <w:shd w:val="clear" w:color="auto" w:fill="auto"/>
            <w:vAlign w:val="center"/>
          </w:tcPr>
          <w:p w14:paraId="7866962E" w14:textId="77777777" w:rsidR="009B1445" w:rsidRPr="009A356A" w:rsidRDefault="009B1445" w:rsidP="00B02282">
            <w:pPr>
              <w:jc w:val="center"/>
            </w:pPr>
            <w:r w:rsidRPr="009A356A">
              <w:rPr>
                <w:rFonts w:hint="eastAsia"/>
              </w:rPr>
              <w:t>［様式Ⅲ－３］</w:t>
            </w:r>
          </w:p>
        </w:tc>
        <w:tc>
          <w:tcPr>
            <w:tcW w:w="1417" w:type="dxa"/>
            <w:shd w:val="clear" w:color="auto" w:fill="auto"/>
            <w:vAlign w:val="center"/>
          </w:tcPr>
          <w:p w14:paraId="129C623E" w14:textId="77777777" w:rsidR="009B1445" w:rsidRPr="009A356A" w:rsidRDefault="009B1445" w:rsidP="00B02282">
            <w:pPr>
              <w:jc w:val="center"/>
            </w:pPr>
            <w:r w:rsidRPr="009A356A">
              <w:rPr>
                <w:rFonts w:hint="eastAsia"/>
              </w:rPr>
              <w:t>８</w:t>
            </w:r>
          </w:p>
        </w:tc>
      </w:tr>
      <w:tr w:rsidR="009A356A" w:rsidRPr="009A356A" w14:paraId="261A9586" w14:textId="77777777" w:rsidTr="009B1445">
        <w:trPr>
          <w:trHeight w:hRule="exact" w:val="312"/>
        </w:trPr>
        <w:tc>
          <w:tcPr>
            <w:tcW w:w="288" w:type="dxa"/>
            <w:tcBorders>
              <w:top w:val="nil"/>
            </w:tcBorders>
            <w:shd w:val="clear" w:color="auto" w:fill="auto"/>
          </w:tcPr>
          <w:p w14:paraId="65C6FF53" w14:textId="77777777" w:rsidR="009B1445" w:rsidRPr="009A356A" w:rsidRDefault="009B1445" w:rsidP="00B02282"/>
        </w:tc>
        <w:tc>
          <w:tcPr>
            <w:tcW w:w="5122" w:type="dxa"/>
            <w:tcBorders>
              <w:top w:val="single" w:sz="4" w:space="0" w:color="auto"/>
            </w:tcBorders>
            <w:shd w:val="clear" w:color="auto" w:fill="auto"/>
          </w:tcPr>
          <w:p w14:paraId="1E3DFC21" w14:textId="77777777" w:rsidR="009B1445" w:rsidRPr="009A356A" w:rsidRDefault="009B1445" w:rsidP="00B02282">
            <w:r w:rsidRPr="009A356A">
              <w:rPr>
                <w:rFonts w:ascii="ＭＳ 明朝" w:hAnsi="ＭＳ 明朝" w:hint="eastAsia"/>
              </w:rPr>
              <w:t xml:space="preserve">⑵　</w:t>
            </w:r>
            <w:r w:rsidRPr="009A356A">
              <w:rPr>
                <w:rFonts w:hint="eastAsia"/>
              </w:rPr>
              <w:t>法令遵守のための対策</w:t>
            </w:r>
          </w:p>
        </w:tc>
        <w:tc>
          <w:tcPr>
            <w:tcW w:w="2410" w:type="dxa"/>
            <w:shd w:val="clear" w:color="auto" w:fill="auto"/>
            <w:vAlign w:val="center"/>
          </w:tcPr>
          <w:p w14:paraId="4AFE43D2" w14:textId="77777777" w:rsidR="009B1445" w:rsidRPr="009A356A" w:rsidRDefault="009B1445" w:rsidP="00B02282">
            <w:pPr>
              <w:jc w:val="center"/>
            </w:pPr>
            <w:r w:rsidRPr="009A356A">
              <w:rPr>
                <w:rFonts w:hint="eastAsia"/>
              </w:rPr>
              <w:t>［様式Ⅲ－３］</w:t>
            </w:r>
          </w:p>
        </w:tc>
        <w:tc>
          <w:tcPr>
            <w:tcW w:w="1417" w:type="dxa"/>
            <w:shd w:val="clear" w:color="auto" w:fill="auto"/>
            <w:vAlign w:val="center"/>
          </w:tcPr>
          <w:p w14:paraId="177CB438" w14:textId="77777777" w:rsidR="009B1445" w:rsidRPr="009A356A" w:rsidRDefault="009B1445" w:rsidP="00B02282">
            <w:pPr>
              <w:jc w:val="center"/>
            </w:pPr>
            <w:r w:rsidRPr="009A356A">
              <w:rPr>
                <w:rFonts w:hint="eastAsia"/>
              </w:rPr>
              <w:t>８</w:t>
            </w:r>
          </w:p>
        </w:tc>
      </w:tr>
      <w:tr w:rsidR="009A356A" w:rsidRPr="009A356A" w14:paraId="588572B5" w14:textId="77777777" w:rsidTr="009B1445">
        <w:trPr>
          <w:trHeight w:hRule="exact" w:val="312"/>
        </w:trPr>
        <w:tc>
          <w:tcPr>
            <w:tcW w:w="5410" w:type="dxa"/>
            <w:gridSpan w:val="2"/>
            <w:tcBorders>
              <w:top w:val="single" w:sz="4" w:space="0" w:color="auto"/>
            </w:tcBorders>
            <w:shd w:val="clear" w:color="auto" w:fill="auto"/>
          </w:tcPr>
          <w:p w14:paraId="64E6EC9A" w14:textId="77777777" w:rsidR="009B1445" w:rsidRPr="009A356A" w:rsidRDefault="009B1445" w:rsidP="00B02282">
            <w:r w:rsidRPr="009A356A">
              <w:rPr>
                <w:rFonts w:hint="eastAsia"/>
              </w:rPr>
              <w:t>４　お客様からのご意見やお問い合わせへの対処方法</w:t>
            </w:r>
          </w:p>
        </w:tc>
        <w:tc>
          <w:tcPr>
            <w:tcW w:w="2410" w:type="dxa"/>
            <w:shd w:val="clear" w:color="auto" w:fill="auto"/>
            <w:vAlign w:val="center"/>
          </w:tcPr>
          <w:p w14:paraId="0A0FAF42" w14:textId="77777777" w:rsidR="009B1445" w:rsidRPr="009A356A" w:rsidRDefault="009B1445" w:rsidP="00B02282">
            <w:pPr>
              <w:jc w:val="center"/>
            </w:pPr>
            <w:r w:rsidRPr="009A356A">
              <w:rPr>
                <w:rFonts w:hint="eastAsia"/>
              </w:rPr>
              <w:t>［様式Ⅲ－４］</w:t>
            </w:r>
          </w:p>
        </w:tc>
        <w:tc>
          <w:tcPr>
            <w:tcW w:w="1417" w:type="dxa"/>
            <w:shd w:val="clear" w:color="auto" w:fill="auto"/>
            <w:vAlign w:val="center"/>
          </w:tcPr>
          <w:p w14:paraId="16C32C41" w14:textId="77777777" w:rsidR="009B1445" w:rsidRPr="009A356A" w:rsidRDefault="009B1445" w:rsidP="00B02282">
            <w:pPr>
              <w:jc w:val="center"/>
            </w:pPr>
            <w:r w:rsidRPr="009A356A">
              <w:rPr>
                <w:rFonts w:hint="eastAsia"/>
              </w:rPr>
              <w:t>８</w:t>
            </w:r>
          </w:p>
        </w:tc>
      </w:tr>
      <w:tr w:rsidR="009A356A" w:rsidRPr="009A356A" w14:paraId="5BA5B839" w14:textId="77777777" w:rsidTr="009B1445">
        <w:trPr>
          <w:trHeight w:hRule="exact" w:val="312"/>
        </w:trPr>
        <w:tc>
          <w:tcPr>
            <w:tcW w:w="5410" w:type="dxa"/>
            <w:gridSpan w:val="2"/>
            <w:tcBorders>
              <w:top w:val="single" w:sz="4" w:space="0" w:color="auto"/>
              <w:bottom w:val="single" w:sz="4" w:space="0" w:color="auto"/>
            </w:tcBorders>
            <w:shd w:val="clear" w:color="auto" w:fill="auto"/>
          </w:tcPr>
          <w:p w14:paraId="128E7355" w14:textId="77777777" w:rsidR="009B1445" w:rsidRPr="009A356A" w:rsidRDefault="009B1445" w:rsidP="00B02282">
            <w:r w:rsidRPr="009A356A">
              <w:rPr>
                <w:rFonts w:hint="eastAsia"/>
              </w:rPr>
              <w:t>５　安全・危機管理に関する考え方</w:t>
            </w:r>
          </w:p>
        </w:tc>
        <w:tc>
          <w:tcPr>
            <w:tcW w:w="2410" w:type="dxa"/>
            <w:shd w:val="clear" w:color="auto" w:fill="auto"/>
            <w:vAlign w:val="center"/>
          </w:tcPr>
          <w:p w14:paraId="7DEB34BB" w14:textId="77777777" w:rsidR="009B1445" w:rsidRPr="009A356A" w:rsidRDefault="009B1445" w:rsidP="00B02282">
            <w:pPr>
              <w:jc w:val="center"/>
            </w:pPr>
            <w:r w:rsidRPr="009A356A">
              <w:rPr>
                <w:rFonts w:hint="eastAsia"/>
              </w:rPr>
              <w:t>［様式Ⅲ－５］</w:t>
            </w:r>
          </w:p>
        </w:tc>
        <w:tc>
          <w:tcPr>
            <w:tcW w:w="1417" w:type="dxa"/>
            <w:shd w:val="clear" w:color="auto" w:fill="auto"/>
            <w:vAlign w:val="center"/>
          </w:tcPr>
          <w:p w14:paraId="4352D442" w14:textId="77777777" w:rsidR="009B1445" w:rsidRPr="009A356A" w:rsidRDefault="009B1445" w:rsidP="00B02282">
            <w:pPr>
              <w:jc w:val="center"/>
            </w:pPr>
            <w:r w:rsidRPr="009A356A">
              <w:rPr>
                <w:rFonts w:hint="eastAsia"/>
              </w:rPr>
              <w:t>８</w:t>
            </w:r>
          </w:p>
        </w:tc>
      </w:tr>
      <w:tr w:rsidR="009A356A" w:rsidRPr="009A356A" w14:paraId="0DD9D1F8" w14:textId="77777777" w:rsidTr="009B1445">
        <w:trPr>
          <w:trHeight w:hRule="exact" w:val="312"/>
        </w:trPr>
        <w:tc>
          <w:tcPr>
            <w:tcW w:w="5410" w:type="dxa"/>
            <w:gridSpan w:val="2"/>
            <w:tcBorders>
              <w:top w:val="single" w:sz="4" w:space="0" w:color="auto"/>
              <w:bottom w:val="single" w:sz="4" w:space="0" w:color="auto"/>
            </w:tcBorders>
            <w:shd w:val="clear" w:color="auto" w:fill="auto"/>
          </w:tcPr>
          <w:p w14:paraId="7F995126" w14:textId="77777777" w:rsidR="009B1445" w:rsidRPr="009A356A" w:rsidRDefault="009B1445" w:rsidP="00B02282">
            <w:r w:rsidRPr="009A356A">
              <w:rPr>
                <w:rFonts w:hint="eastAsia"/>
              </w:rPr>
              <w:t>６　サービスの質の確保・向上に関する考え方</w:t>
            </w:r>
          </w:p>
        </w:tc>
        <w:tc>
          <w:tcPr>
            <w:tcW w:w="2410" w:type="dxa"/>
            <w:shd w:val="clear" w:color="auto" w:fill="auto"/>
            <w:vAlign w:val="center"/>
          </w:tcPr>
          <w:p w14:paraId="37CB14F8" w14:textId="77777777" w:rsidR="009B1445" w:rsidRPr="009A356A" w:rsidRDefault="009B1445" w:rsidP="00B02282">
            <w:pPr>
              <w:jc w:val="center"/>
            </w:pPr>
            <w:r w:rsidRPr="009A356A">
              <w:rPr>
                <w:rFonts w:hint="eastAsia"/>
              </w:rPr>
              <w:t>［様式Ⅲ－６］</w:t>
            </w:r>
          </w:p>
        </w:tc>
        <w:tc>
          <w:tcPr>
            <w:tcW w:w="1417" w:type="dxa"/>
            <w:shd w:val="clear" w:color="auto" w:fill="auto"/>
            <w:vAlign w:val="center"/>
          </w:tcPr>
          <w:p w14:paraId="04F032CF" w14:textId="77777777" w:rsidR="009B1445" w:rsidRPr="009A356A" w:rsidRDefault="009B1445" w:rsidP="00B02282">
            <w:pPr>
              <w:jc w:val="center"/>
            </w:pPr>
            <w:r w:rsidRPr="009A356A">
              <w:rPr>
                <w:rFonts w:hint="eastAsia"/>
              </w:rPr>
              <w:t>８</w:t>
            </w:r>
          </w:p>
        </w:tc>
      </w:tr>
      <w:tr w:rsidR="009A356A" w:rsidRPr="009A356A" w14:paraId="37741D65" w14:textId="77777777" w:rsidTr="009B1445">
        <w:trPr>
          <w:trHeight w:hRule="exact" w:val="312"/>
        </w:trPr>
        <w:tc>
          <w:tcPr>
            <w:tcW w:w="5410" w:type="dxa"/>
            <w:gridSpan w:val="2"/>
            <w:tcBorders>
              <w:top w:val="single" w:sz="4" w:space="0" w:color="auto"/>
              <w:bottom w:val="single" w:sz="4" w:space="0" w:color="auto"/>
            </w:tcBorders>
            <w:shd w:val="clear" w:color="auto" w:fill="auto"/>
          </w:tcPr>
          <w:p w14:paraId="7858D55B" w14:textId="77777777" w:rsidR="009B1445" w:rsidRPr="009A356A" w:rsidRDefault="009B1445" w:rsidP="00B02282">
            <w:r w:rsidRPr="009A356A">
              <w:rPr>
                <w:rFonts w:hint="eastAsia"/>
              </w:rPr>
              <w:t>７　業務従事者の配置内容</w:t>
            </w:r>
          </w:p>
        </w:tc>
        <w:tc>
          <w:tcPr>
            <w:tcW w:w="2410" w:type="dxa"/>
            <w:shd w:val="clear" w:color="auto" w:fill="auto"/>
            <w:vAlign w:val="center"/>
          </w:tcPr>
          <w:p w14:paraId="02FE0218" w14:textId="77777777" w:rsidR="009B1445" w:rsidRPr="009A356A" w:rsidRDefault="009B1445" w:rsidP="00B02282">
            <w:pPr>
              <w:jc w:val="center"/>
            </w:pPr>
            <w:r w:rsidRPr="009A356A">
              <w:rPr>
                <w:rFonts w:hint="eastAsia"/>
              </w:rPr>
              <w:t>［様式任意］</w:t>
            </w:r>
          </w:p>
        </w:tc>
        <w:tc>
          <w:tcPr>
            <w:tcW w:w="1417" w:type="dxa"/>
            <w:shd w:val="clear" w:color="auto" w:fill="auto"/>
            <w:vAlign w:val="center"/>
          </w:tcPr>
          <w:p w14:paraId="65A2F3E9" w14:textId="77777777" w:rsidR="009B1445" w:rsidRPr="009A356A" w:rsidRDefault="009B1445" w:rsidP="00B02282">
            <w:pPr>
              <w:jc w:val="center"/>
            </w:pPr>
            <w:r w:rsidRPr="009A356A">
              <w:rPr>
                <w:rFonts w:hint="eastAsia"/>
              </w:rPr>
              <w:t>８</w:t>
            </w:r>
          </w:p>
        </w:tc>
      </w:tr>
      <w:tr w:rsidR="009A356A" w:rsidRPr="009A356A" w14:paraId="011F7167" w14:textId="77777777" w:rsidTr="009B1445">
        <w:trPr>
          <w:trHeight w:hRule="exact" w:val="312"/>
        </w:trPr>
        <w:tc>
          <w:tcPr>
            <w:tcW w:w="9237" w:type="dxa"/>
            <w:gridSpan w:val="4"/>
            <w:tcBorders>
              <w:top w:val="single" w:sz="4" w:space="0" w:color="auto"/>
              <w:bottom w:val="nil"/>
            </w:tcBorders>
            <w:shd w:val="clear" w:color="auto" w:fill="auto"/>
            <w:vAlign w:val="center"/>
          </w:tcPr>
          <w:p w14:paraId="7C987DCF" w14:textId="77777777" w:rsidR="009B1445" w:rsidRPr="009A356A" w:rsidRDefault="009B1445" w:rsidP="00B02282">
            <w:r w:rsidRPr="009A356A">
              <w:rPr>
                <w:rFonts w:hint="eastAsia"/>
              </w:rPr>
              <w:t>８　駅業務責任者・業務従事者の労働条件</w:t>
            </w:r>
          </w:p>
        </w:tc>
      </w:tr>
      <w:tr w:rsidR="009A356A" w:rsidRPr="009A356A" w14:paraId="235E9835" w14:textId="77777777" w:rsidTr="009B1445">
        <w:trPr>
          <w:trHeight w:hRule="exact" w:val="312"/>
        </w:trPr>
        <w:tc>
          <w:tcPr>
            <w:tcW w:w="288" w:type="dxa"/>
            <w:tcBorders>
              <w:top w:val="nil"/>
              <w:bottom w:val="nil"/>
            </w:tcBorders>
            <w:shd w:val="clear" w:color="auto" w:fill="auto"/>
          </w:tcPr>
          <w:p w14:paraId="2E4E31FE" w14:textId="77777777" w:rsidR="009B1445" w:rsidRPr="009A356A" w:rsidRDefault="009B1445" w:rsidP="00B02282"/>
        </w:tc>
        <w:tc>
          <w:tcPr>
            <w:tcW w:w="5122" w:type="dxa"/>
            <w:tcBorders>
              <w:top w:val="single" w:sz="4" w:space="0" w:color="auto"/>
            </w:tcBorders>
            <w:shd w:val="clear" w:color="auto" w:fill="auto"/>
          </w:tcPr>
          <w:p w14:paraId="08E0B23F" w14:textId="77777777" w:rsidR="009B1445" w:rsidRPr="009A356A" w:rsidRDefault="009B1445" w:rsidP="00B02282">
            <w:r w:rsidRPr="009A356A">
              <w:rPr>
                <w:rFonts w:ascii="ＭＳ 明朝" w:hAnsi="ＭＳ 明朝" w:hint="eastAsia"/>
              </w:rPr>
              <w:t xml:space="preserve">⑴　</w:t>
            </w:r>
            <w:r w:rsidRPr="009A356A">
              <w:rPr>
                <w:rFonts w:hint="eastAsia"/>
              </w:rPr>
              <w:t>就業規則（案）（給与規定含む）</w:t>
            </w:r>
          </w:p>
        </w:tc>
        <w:tc>
          <w:tcPr>
            <w:tcW w:w="2410" w:type="dxa"/>
            <w:shd w:val="clear" w:color="auto" w:fill="auto"/>
            <w:vAlign w:val="center"/>
          </w:tcPr>
          <w:p w14:paraId="2F22D91E" w14:textId="77777777" w:rsidR="009B1445" w:rsidRPr="009A356A" w:rsidRDefault="009B1445" w:rsidP="00B02282">
            <w:pPr>
              <w:jc w:val="center"/>
            </w:pPr>
            <w:r w:rsidRPr="009A356A">
              <w:rPr>
                <w:rFonts w:hint="eastAsia"/>
              </w:rPr>
              <w:t>［様式任意］</w:t>
            </w:r>
          </w:p>
        </w:tc>
        <w:tc>
          <w:tcPr>
            <w:tcW w:w="1417" w:type="dxa"/>
            <w:shd w:val="clear" w:color="auto" w:fill="auto"/>
            <w:vAlign w:val="center"/>
          </w:tcPr>
          <w:p w14:paraId="66F014E6" w14:textId="77777777" w:rsidR="009B1445" w:rsidRPr="009A356A" w:rsidRDefault="009B1445" w:rsidP="00B02282">
            <w:pPr>
              <w:jc w:val="center"/>
            </w:pPr>
            <w:r w:rsidRPr="009A356A">
              <w:rPr>
                <w:rFonts w:hint="eastAsia"/>
              </w:rPr>
              <w:t>８</w:t>
            </w:r>
          </w:p>
        </w:tc>
      </w:tr>
      <w:tr w:rsidR="009A356A" w:rsidRPr="009A356A" w14:paraId="4DDA1213" w14:textId="77777777" w:rsidTr="009B1445">
        <w:trPr>
          <w:trHeight w:hRule="exact" w:val="312"/>
        </w:trPr>
        <w:tc>
          <w:tcPr>
            <w:tcW w:w="288" w:type="dxa"/>
            <w:tcBorders>
              <w:top w:val="nil"/>
              <w:bottom w:val="single" w:sz="4" w:space="0" w:color="auto"/>
            </w:tcBorders>
            <w:shd w:val="clear" w:color="auto" w:fill="auto"/>
          </w:tcPr>
          <w:p w14:paraId="7F01E08C" w14:textId="77777777" w:rsidR="009B1445" w:rsidRPr="009A356A" w:rsidRDefault="009B1445" w:rsidP="00B02282"/>
        </w:tc>
        <w:tc>
          <w:tcPr>
            <w:tcW w:w="5122" w:type="dxa"/>
            <w:tcBorders>
              <w:top w:val="single" w:sz="4" w:space="0" w:color="auto"/>
              <w:bottom w:val="single" w:sz="4" w:space="0" w:color="auto"/>
            </w:tcBorders>
            <w:shd w:val="clear" w:color="auto" w:fill="auto"/>
          </w:tcPr>
          <w:p w14:paraId="06105D04" w14:textId="77777777" w:rsidR="009B1445" w:rsidRPr="009A356A" w:rsidRDefault="009B1445" w:rsidP="00B02282">
            <w:r w:rsidRPr="009A356A">
              <w:rPr>
                <w:rFonts w:ascii="ＭＳ 明朝" w:hAnsi="ＭＳ 明朝" w:hint="eastAsia"/>
              </w:rPr>
              <w:t xml:space="preserve">⑵　</w:t>
            </w:r>
            <w:r w:rsidRPr="009A356A">
              <w:rPr>
                <w:rFonts w:hint="eastAsia"/>
              </w:rPr>
              <w:t>雇用契約書（案）</w:t>
            </w:r>
          </w:p>
        </w:tc>
        <w:tc>
          <w:tcPr>
            <w:tcW w:w="2410" w:type="dxa"/>
            <w:shd w:val="clear" w:color="auto" w:fill="auto"/>
            <w:vAlign w:val="center"/>
          </w:tcPr>
          <w:p w14:paraId="3CCD0333" w14:textId="77777777" w:rsidR="009B1445" w:rsidRPr="009A356A" w:rsidRDefault="009B1445" w:rsidP="00B02282">
            <w:pPr>
              <w:jc w:val="center"/>
            </w:pPr>
            <w:r w:rsidRPr="009A356A">
              <w:rPr>
                <w:rFonts w:hint="eastAsia"/>
              </w:rPr>
              <w:t>［様式任意］</w:t>
            </w:r>
          </w:p>
        </w:tc>
        <w:tc>
          <w:tcPr>
            <w:tcW w:w="1417" w:type="dxa"/>
            <w:shd w:val="clear" w:color="auto" w:fill="auto"/>
            <w:vAlign w:val="center"/>
          </w:tcPr>
          <w:p w14:paraId="20007D77" w14:textId="77777777" w:rsidR="009B1445" w:rsidRPr="009A356A" w:rsidRDefault="009B1445" w:rsidP="00B02282">
            <w:pPr>
              <w:jc w:val="center"/>
            </w:pPr>
            <w:r w:rsidRPr="009A356A">
              <w:rPr>
                <w:rFonts w:hint="eastAsia"/>
              </w:rPr>
              <w:t>８</w:t>
            </w:r>
          </w:p>
        </w:tc>
      </w:tr>
      <w:tr w:rsidR="009A356A" w:rsidRPr="009A356A" w14:paraId="180DE5E0" w14:textId="77777777" w:rsidTr="009B1445">
        <w:trPr>
          <w:trHeight w:hRule="exact" w:val="312"/>
        </w:trPr>
        <w:tc>
          <w:tcPr>
            <w:tcW w:w="5410" w:type="dxa"/>
            <w:gridSpan w:val="2"/>
            <w:tcBorders>
              <w:top w:val="single" w:sz="4" w:space="0" w:color="auto"/>
              <w:bottom w:val="single" w:sz="4" w:space="0" w:color="auto"/>
            </w:tcBorders>
            <w:shd w:val="clear" w:color="auto" w:fill="auto"/>
          </w:tcPr>
          <w:p w14:paraId="41F4468F" w14:textId="77777777" w:rsidR="009B1445" w:rsidRPr="009A356A" w:rsidRDefault="009B1445" w:rsidP="00B02282">
            <w:r w:rsidRPr="009A356A">
              <w:rPr>
                <w:rFonts w:hint="eastAsia"/>
              </w:rPr>
              <w:t>９　その他</w:t>
            </w:r>
          </w:p>
        </w:tc>
        <w:tc>
          <w:tcPr>
            <w:tcW w:w="2410" w:type="dxa"/>
            <w:shd w:val="clear" w:color="auto" w:fill="auto"/>
            <w:vAlign w:val="center"/>
          </w:tcPr>
          <w:p w14:paraId="5343A5C1" w14:textId="77777777" w:rsidR="009B1445" w:rsidRPr="009A356A" w:rsidRDefault="009B1445" w:rsidP="00B02282">
            <w:pPr>
              <w:jc w:val="center"/>
            </w:pPr>
            <w:r w:rsidRPr="009A356A">
              <w:rPr>
                <w:rFonts w:hint="eastAsia"/>
              </w:rPr>
              <w:t>［様式Ⅲ－９］</w:t>
            </w:r>
          </w:p>
        </w:tc>
        <w:tc>
          <w:tcPr>
            <w:tcW w:w="1417" w:type="dxa"/>
            <w:shd w:val="clear" w:color="auto" w:fill="auto"/>
            <w:vAlign w:val="center"/>
          </w:tcPr>
          <w:p w14:paraId="653AB3BA" w14:textId="77777777" w:rsidR="009B1445" w:rsidRPr="009A356A" w:rsidRDefault="009B1445" w:rsidP="00B02282">
            <w:pPr>
              <w:jc w:val="center"/>
            </w:pPr>
            <w:r w:rsidRPr="009A356A">
              <w:rPr>
                <w:rFonts w:hint="eastAsia"/>
              </w:rPr>
              <w:t>８</w:t>
            </w:r>
          </w:p>
        </w:tc>
      </w:tr>
    </w:tbl>
    <w:p w14:paraId="75B3FE59" w14:textId="77777777" w:rsidR="0039011F" w:rsidRPr="009A356A" w:rsidRDefault="0039011F" w:rsidP="0039011F">
      <w:pPr>
        <w:ind w:firstLineChars="100" w:firstLine="210"/>
        <w:jc w:val="left"/>
        <w:rPr>
          <w:rFonts w:ascii="ＭＳ ゴシック" w:eastAsia="ＭＳ ゴシック" w:hAnsi="ＭＳ ゴシック"/>
        </w:rPr>
      </w:pPr>
      <w:r w:rsidRPr="009A356A">
        <w:rPr>
          <w:rFonts w:ascii="ＭＳ ゴシック" w:eastAsia="ＭＳ ゴシック" w:hAnsi="ＭＳ ゴシック" w:hint="eastAsia"/>
        </w:rPr>
        <w:t>Ⅳ　運営コストに関する計画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2381"/>
        <w:gridCol w:w="1402"/>
      </w:tblGrid>
      <w:tr w:rsidR="009A356A" w:rsidRPr="009A356A" w14:paraId="507F8886" w14:textId="77777777" w:rsidTr="009B1445">
        <w:trPr>
          <w:trHeight w:hRule="exact" w:val="312"/>
        </w:trPr>
        <w:tc>
          <w:tcPr>
            <w:tcW w:w="5528" w:type="dxa"/>
            <w:tcBorders>
              <w:bottom w:val="double" w:sz="4" w:space="0" w:color="auto"/>
            </w:tcBorders>
            <w:shd w:val="clear" w:color="auto" w:fill="auto"/>
            <w:vAlign w:val="center"/>
          </w:tcPr>
          <w:p w14:paraId="15319305" w14:textId="77777777" w:rsidR="0039011F" w:rsidRPr="009A356A" w:rsidRDefault="0039011F" w:rsidP="00DB701D">
            <w:pPr>
              <w:jc w:val="center"/>
            </w:pPr>
            <w:r w:rsidRPr="009A356A">
              <w:rPr>
                <w:rFonts w:hint="eastAsia"/>
              </w:rPr>
              <w:t>書　　　類　　　名</w:t>
            </w:r>
          </w:p>
        </w:tc>
        <w:tc>
          <w:tcPr>
            <w:tcW w:w="2410" w:type="dxa"/>
            <w:tcBorders>
              <w:bottom w:val="double" w:sz="4" w:space="0" w:color="auto"/>
            </w:tcBorders>
            <w:shd w:val="clear" w:color="auto" w:fill="auto"/>
            <w:vAlign w:val="center"/>
          </w:tcPr>
          <w:p w14:paraId="29E1F5DE" w14:textId="77777777" w:rsidR="0039011F" w:rsidRPr="009A356A" w:rsidRDefault="0039011F" w:rsidP="00DB701D">
            <w:pPr>
              <w:jc w:val="center"/>
            </w:pPr>
            <w:r w:rsidRPr="009A356A">
              <w:rPr>
                <w:rFonts w:hint="eastAsia"/>
              </w:rPr>
              <w:t>様　式　等</w:t>
            </w:r>
          </w:p>
        </w:tc>
        <w:tc>
          <w:tcPr>
            <w:tcW w:w="1418" w:type="dxa"/>
            <w:tcBorders>
              <w:bottom w:val="double" w:sz="4" w:space="0" w:color="auto"/>
            </w:tcBorders>
            <w:shd w:val="clear" w:color="auto" w:fill="auto"/>
          </w:tcPr>
          <w:p w14:paraId="5CA21153" w14:textId="77777777" w:rsidR="0039011F" w:rsidRPr="009A356A" w:rsidRDefault="0039011F" w:rsidP="00DB701D">
            <w:pPr>
              <w:jc w:val="center"/>
            </w:pPr>
            <w:r w:rsidRPr="009A356A">
              <w:rPr>
                <w:rFonts w:hint="eastAsia"/>
              </w:rPr>
              <w:t>部　数</w:t>
            </w:r>
          </w:p>
        </w:tc>
      </w:tr>
      <w:tr w:rsidR="009A356A" w:rsidRPr="009A356A" w14:paraId="5F098269" w14:textId="77777777" w:rsidTr="009B1445">
        <w:trPr>
          <w:trHeight w:hRule="exact" w:val="340"/>
        </w:trPr>
        <w:tc>
          <w:tcPr>
            <w:tcW w:w="5528" w:type="dxa"/>
            <w:tcBorders>
              <w:top w:val="double" w:sz="4" w:space="0" w:color="auto"/>
              <w:bottom w:val="single" w:sz="4" w:space="0" w:color="auto"/>
            </w:tcBorders>
            <w:shd w:val="clear" w:color="auto" w:fill="auto"/>
            <w:vAlign w:val="center"/>
          </w:tcPr>
          <w:p w14:paraId="47A561AF" w14:textId="5C19E716" w:rsidR="0039011F" w:rsidRPr="009A356A" w:rsidRDefault="0039011F" w:rsidP="00FC7653">
            <w:pPr>
              <w:ind w:firstLineChars="100" w:firstLine="210"/>
            </w:pPr>
            <w:r w:rsidRPr="009A356A">
              <w:rPr>
                <w:rFonts w:hint="eastAsia"/>
              </w:rPr>
              <w:t>委託料の額</w:t>
            </w:r>
          </w:p>
        </w:tc>
        <w:tc>
          <w:tcPr>
            <w:tcW w:w="2410" w:type="dxa"/>
            <w:tcBorders>
              <w:top w:val="double" w:sz="4" w:space="0" w:color="auto"/>
              <w:bottom w:val="single" w:sz="4" w:space="0" w:color="auto"/>
            </w:tcBorders>
            <w:shd w:val="clear" w:color="auto" w:fill="auto"/>
            <w:vAlign w:val="center"/>
          </w:tcPr>
          <w:p w14:paraId="2EA14AB8" w14:textId="77777777" w:rsidR="0039011F" w:rsidRPr="009A356A" w:rsidRDefault="0039011F" w:rsidP="00DB701D">
            <w:pPr>
              <w:jc w:val="center"/>
            </w:pPr>
            <w:r w:rsidRPr="009A356A">
              <w:rPr>
                <w:rFonts w:hint="eastAsia"/>
              </w:rPr>
              <w:t>［様式Ⅳ－１］</w:t>
            </w:r>
          </w:p>
        </w:tc>
        <w:tc>
          <w:tcPr>
            <w:tcW w:w="1418" w:type="dxa"/>
            <w:tcBorders>
              <w:top w:val="double" w:sz="4" w:space="0" w:color="auto"/>
              <w:bottom w:val="single" w:sz="4" w:space="0" w:color="auto"/>
            </w:tcBorders>
            <w:shd w:val="clear" w:color="auto" w:fill="auto"/>
            <w:vAlign w:val="center"/>
          </w:tcPr>
          <w:p w14:paraId="7CBC4E01" w14:textId="77777777" w:rsidR="0039011F" w:rsidRPr="009A356A" w:rsidRDefault="0039011F" w:rsidP="00DB701D">
            <w:pPr>
              <w:jc w:val="center"/>
            </w:pPr>
            <w:r w:rsidRPr="009A356A">
              <w:rPr>
                <w:rFonts w:hint="eastAsia"/>
              </w:rPr>
              <w:t>８</w:t>
            </w:r>
          </w:p>
        </w:tc>
      </w:tr>
    </w:tbl>
    <w:p w14:paraId="0ADCCE57" w14:textId="77777777" w:rsidR="00D91933" w:rsidRPr="009A356A" w:rsidRDefault="00D91933">
      <w:pPr>
        <w:jc w:val="right"/>
      </w:pPr>
      <w:r w:rsidRPr="009A356A">
        <w:br w:type="page"/>
      </w:r>
      <w:r w:rsidRPr="009A356A">
        <w:rPr>
          <w:rFonts w:hint="eastAsia"/>
        </w:rPr>
        <w:lastRenderedPageBreak/>
        <w:t>[</w:t>
      </w:r>
      <w:r w:rsidRPr="009A356A">
        <w:rPr>
          <w:rFonts w:hint="eastAsia"/>
        </w:rPr>
        <w:t>様式Ⅰ－１－</w:t>
      </w:r>
      <w:r w:rsidRPr="009A356A">
        <w:rPr>
          <w:rFonts w:hint="eastAsia"/>
        </w:rPr>
        <w:t>(2)]</w:t>
      </w:r>
    </w:p>
    <w:p w14:paraId="53E48B10" w14:textId="77777777" w:rsidR="00D91933" w:rsidRPr="009A356A" w:rsidRDefault="000B5BF1">
      <w:pPr>
        <w:wordWrap w:val="0"/>
        <w:jc w:val="right"/>
      </w:pPr>
      <w:r w:rsidRPr="009A356A">
        <w:rPr>
          <w:rFonts w:hint="eastAsia"/>
        </w:rPr>
        <w:t>令和</w:t>
      </w:r>
      <w:r w:rsidR="00D91933" w:rsidRPr="009A356A">
        <w:rPr>
          <w:rFonts w:hint="eastAsia"/>
        </w:rPr>
        <w:t xml:space="preserve">　　年　　月　　日</w:t>
      </w:r>
    </w:p>
    <w:p w14:paraId="01B7CC25" w14:textId="77777777" w:rsidR="00D91933" w:rsidRPr="009A356A" w:rsidRDefault="00D91933"/>
    <w:p w14:paraId="031F4711" w14:textId="77777777" w:rsidR="00D91933" w:rsidRPr="009A356A" w:rsidRDefault="00D91933">
      <w:pPr>
        <w:jc w:val="center"/>
        <w:rPr>
          <w:sz w:val="32"/>
          <w:szCs w:val="32"/>
        </w:rPr>
      </w:pPr>
      <w:r w:rsidRPr="009A356A">
        <w:rPr>
          <w:rFonts w:hint="eastAsia"/>
          <w:sz w:val="32"/>
          <w:szCs w:val="32"/>
        </w:rPr>
        <w:t>委託業務応募申請事業者連絡先</w:t>
      </w:r>
    </w:p>
    <w:p w14:paraId="61F5FD51" w14:textId="77777777" w:rsidR="00D91933" w:rsidRPr="009A356A" w:rsidRDefault="00D91933">
      <w:pPr>
        <w:rPr>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719"/>
        <w:gridCol w:w="1576"/>
        <w:gridCol w:w="6259"/>
      </w:tblGrid>
      <w:tr w:rsidR="009A356A" w:rsidRPr="009A356A" w14:paraId="44A8A7D0" w14:textId="77777777">
        <w:trPr>
          <w:trHeight w:val="705"/>
        </w:trPr>
        <w:tc>
          <w:tcPr>
            <w:tcW w:w="3153" w:type="dxa"/>
            <w:gridSpan w:val="3"/>
            <w:vAlign w:val="center"/>
          </w:tcPr>
          <w:p w14:paraId="3503E85C" w14:textId="77777777" w:rsidR="00D91933" w:rsidRPr="009A356A" w:rsidRDefault="00D91933">
            <w:pPr>
              <w:jc w:val="distribute"/>
            </w:pPr>
            <w:r w:rsidRPr="009A356A">
              <w:rPr>
                <w:rFonts w:hint="eastAsia"/>
                <w:kern w:val="0"/>
              </w:rPr>
              <w:t>申請団体の名称</w:t>
            </w:r>
          </w:p>
        </w:tc>
        <w:tc>
          <w:tcPr>
            <w:tcW w:w="6345" w:type="dxa"/>
          </w:tcPr>
          <w:p w14:paraId="71F5DEBF" w14:textId="77777777" w:rsidR="00D91933" w:rsidRPr="009A356A" w:rsidRDefault="00D91933">
            <w:pPr>
              <w:widowControl/>
              <w:jc w:val="left"/>
              <w:rPr>
                <w:sz w:val="24"/>
              </w:rPr>
            </w:pPr>
          </w:p>
          <w:p w14:paraId="006F309D" w14:textId="77777777" w:rsidR="00D91933" w:rsidRPr="009A356A" w:rsidRDefault="00D91933">
            <w:pPr>
              <w:rPr>
                <w:sz w:val="24"/>
              </w:rPr>
            </w:pPr>
          </w:p>
        </w:tc>
      </w:tr>
      <w:tr w:rsidR="009A356A" w:rsidRPr="009A356A" w14:paraId="5DF938A2" w14:textId="77777777">
        <w:trPr>
          <w:trHeight w:val="705"/>
        </w:trPr>
        <w:tc>
          <w:tcPr>
            <w:tcW w:w="3153" w:type="dxa"/>
            <w:gridSpan w:val="3"/>
            <w:vAlign w:val="center"/>
          </w:tcPr>
          <w:p w14:paraId="153AB9EC" w14:textId="77777777" w:rsidR="00D91933" w:rsidRPr="009A356A" w:rsidRDefault="00D91933">
            <w:pPr>
              <w:pStyle w:val="a5"/>
              <w:tabs>
                <w:tab w:val="clear" w:pos="4252"/>
                <w:tab w:val="clear" w:pos="8504"/>
              </w:tabs>
              <w:snapToGrid/>
              <w:jc w:val="distribute"/>
              <w:rPr>
                <w:kern w:val="0"/>
              </w:rPr>
            </w:pPr>
            <w:r w:rsidRPr="009A356A">
              <w:rPr>
                <w:rFonts w:hint="eastAsia"/>
                <w:kern w:val="0"/>
              </w:rPr>
              <w:t>主たる事務所の所在地</w:t>
            </w:r>
          </w:p>
        </w:tc>
        <w:tc>
          <w:tcPr>
            <w:tcW w:w="6345" w:type="dxa"/>
          </w:tcPr>
          <w:p w14:paraId="08FB4C22" w14:textId="77777777" w:rsidR="00D91933" w:rsidRPr="009A356A" w:rsidRDefault="00D91933">
            <w:pPr>
              <w:widowControl/>
              <w:jc w:val="left"/>
              <w:rPr>
                <w:sz w:val="24"/>
              </w:rPr>
            </w:pPr>
          </w:p>
          <w:p w14:paraId="2BA46D13" w14:textId="77777777" w:rsidR="00D91933" w:rsidRPr="009A356A" w:rsidRDefault="00D91933">
            <w:pPr>
              <w:rPr>
                <w:sz w:val="24"/>
              </w:rPr>
            </w:pPr>
          </w:p>
        </w:tc>
      </w:tr>
      <w:tr w:rsidR="009A356A" w:rsidRPr="009A356A" w14:paraId="0625C69B" w14:textId="77777777">
        <w:trPr>
          <w:cantSplit/>
          <w:trHeight w:val="690"/>
        </w:trPr>
        <w:tc>
          <w:tcPr>
            <w:tcW w:w="1575" w:type="dxa"/>
            <w:gridSpan w:val="2"/>
            <w:vMerge w:val="restart"/>
            <w:vAlign w:val="center"/>
          </w:tcPr>
          <w:p w14:paraId="3CFE8AAD" w14:textId="77777777" w:rsidR="00D91933" w:rsidRPr="009A356A" w:rsidRDefault="00D91933">
            <w:pPr>
              <w:jc w:val="center"/>
            </w:pPr>
            <w:r w:rsidRPr="009A356A">
              <w:rPr>
                <w:rFonts w:hint="eastAsia"/>
                <w:spacing w:val="157"/>
                <w:kern w:val="0"/>
                <w:fitText w:val="1260" w:id="-1840501504"/>
              </w:rPr>
              <w:t>主た</w:t>
            </w:r>
            <w:r w:rsidRPr="009A356A">
              <w:rPr>
                <w:rFonts w:hint="eastAsia"/>
                <w:spacing w:val="1"/>
                <w:kern w:val="0"/>
                <w:fitText w:val="1260" w:id="-1840501504"/>
              </w:rPr>
              <w:t>る</w:t>
            </w:r>
          </w:p>
          <w:p w14:paraId="0C1AD0F0" w14:textId="77777777" w:rsidR="00D91933" w:rsidRPr="009A356A" w:rsidRDefault="00D91933">
            <w:pPr>
              <w:pStyle w:val="a3"/>
            </w:pPr>
            <w:r w:rsidRPr="009A356A">
              <w:rPr>
                <w:rFonts w:hint="eastAsia"/>
                <w:spacing w:val="70"/>
                <w:kern w:val="0"/>
                <w:fitText w:val="1260" w:id="-1840501503"/>
              </w:rPr>
              <w:t>事務所</w:t>
            </w:r>
            <w:r w:rsidRPr="009A356A">
              <w:rPr>
                <w:rFonts w:hint="eastAsia"/>
                <w:kern w:val="0"/>
                <w:fitText w:val="1260" w:id="-1840501503"/>
              </w:rPr>
              <w:t>の</w:t>
            </w:r>
          </w:p>
          <w:p w14:paraId="7BCE429A" w14:textId="77777777" w:rsidR="00D91933" w:rsidRPr="009A356A" w:rsidRDefault="00D91933">
            <w:pPr>
              <w:jc w:val="center"/>
            </w:pPr>
            <w:r w:rsidRPr="009A356A">
              <w:rPr>
                <w:rFonts w:hint="eastAsia"/>
                <w:spacing w:val="157"/>
                <w:kern w:val="0"/>
                <w:fitText w:val="1260" w:id="-1840501502"/>
              </w:rPr>
              <w:t>連絡</w:t>
            </w:r>
            <w:r w:rsidRPr="009A356A">
              <w:rPr>
                <w:rFonts w:hint="eastAsia"/>
                <w:spacing w:val="1"/>
                <w:kern w:val="0"/>
                <w:fitText w:val="1260" w:id="-1840501502"/>
              </w:rPr>
              <w:t>先</w:t>
            </w:r>
          </w:p>
        </w:tc>
        <w:tc>
          <w:tcPr>
            <w:tcW w:w="1578" w:type="dxa"/>
            <w:vAlign w:val="center"/>
          </w:tcPr>
          <w:p w14:paraId="32DE0FB9" w14:textId="77777777" w:rsidR="00D91933" w:rsidRPr="009A356A" w:rsidRDefault="00D91933">
            <w:pPr>
              <w:jc w:val="center"/>
            </w:pPr>
            <w:r w:rsidRPr="009A356A">
              <w:rPr>
                <w:rFonts w:hint="eastAsia"/>
                <w:spacing w:val="70"/>
                <w:kern w:val="0"/>
                <w:fitText w:val="1260" w:id="-1840501501"/>
              </w:rPr>
              <w:t>電話番</w:t>
            </w:r>
            <w:r w:rsidRPr="009A356A">
              <w:rPr>
                <w:rFonts w:hint="eastAsia"/>
                <w:kern w:val="0"/>
                <w:fitText w:val="1260" w:id="-1840501501"/>
              </w:rPr>
              <w:t>号</w:t>
            </w:r>
          </w:p>
        </w:tc>
        <w:tc>
          <w:tcPr>
            <w:tcW w:w="6345" w:type="dxa"/>
          </w:tcPr>
          <w:p w14:paraId="0C0DF6C4" w14:textId="77777777" w:rsidR="00D91933" w:rsidRPr="009A356A" w:rsidRDefault="00D91933">
            <w:pPr>
              <w:widowControl/>
              <w:jc w:val="left"/>
              <w:rPr>
                <w:sz w:val="24"/>
              </w:rPr>
            </w:pPr>
          </w:p>
          <w:p w14:paraId="0EC0666B" w14:textId="77777777" w:rsidR="00D91933" w:rsidRPr="009A356A" w:rsidRDefault="00D91933">
            <w:pPr>
              <w:rPr>
                <w:sz w:val="24"/>
              </w:rPr>
            </w:pPr>
          </w:p>
        </w:tc>
      </w:tr>
      <w:tr w:rsidR="009A356A" w:rsidRPr="009A356A" w14:paraId="3ABCFDF8" w14:textId="77777777">
        <w:trPr>
          <w:cantSplit/>
          <w:trHeight w:val="675"/>
        </w:trPr>
        <w:tc>
          <w:tcPr>
            <w:tcW w:w="1575" w:type="dxa"/>
            <w:gridSpan w:val="2"/>
            <w:vMerge/>
          </w:tcPr>
          <w:p w14:paraId="7240D078" w14:textId="77777777" w:rsidR="00D91933" w:rsidRPr="009A356A" w:rsidRDefault="00D91933"/>
        </w:tc>
        <w:tc>
          <w:tcPr>
            <w:tcW w:w="1578" w:type="dxa"/>
            <w:vAlign w:val="center"/>
          </w:tcPr>
          <w:p w14:paraId="3B8A7338" w14:textId="77777777" w:rsidR="00D91933" w:rsidRPr="009A356A" w:rsidRDefault="00D91933">
            <w:pPr>
              <w:jc w:val="center"/>
            </w:pPr>
            <w:r w:rsidRPr="009A356A">
              <w:rPr>
                <w:rFonts w:hint="eastAsia"/>
                <w:spacing w:val="64"/>
                <w:kern w:val="0"/>
                <w:fitText w:val="1260" w:id="-1840501500"/>
              </w:rPr>
              <w:t>FAX</w:t>
            </w:r>
            <w:r w:rsidRPr="009A356A">
              <w:rPr>
                <w:rFonts w:hint="eastAsia"/>
                <w:spacing w:val="64"/>
                <w:kern w:val="0"/>
                <w:fitText w:val="1260" w:id="-1840501500"/>
              </w:rPr>
              <w:t>番</w:t>
            </w:r>
            <w:r w:rsidRPr="009A356A">
              <w:rPr>
                <w:rFonts w:hint="eastAsia"/>
                <w:spacing w:val="-2"/>
                <w:kern w:val="0"/>
                <w:fitText w:val="1260" w:id="-1840501500"/>
              </w:rPr>
              <w:t>号</w:t>
            </w:r>
          </w:p>
        </w:tc>
        <w:tc>
          <w:tcPr>
            <w:tcW w:w="6345" w:type="dxa"/>
          </w:tcPr>
          <w:p w14:paraId="49730D46" w14:textId="77777777" w:rsidR="00D91933" w:rsidRPr="009A356A" w:rsidRDefault="00D91933">
            <w:pPr>
              <w:widowControl/>
              <w:jc w:val="left"/>
              <w:rPr>
                <w:sz w:val="24"/>
              </w:rPr>
            </w:pPr>
          </w:p>
          <w:p w14:paraId="5DD11FC7" w14:textId="77777777" w:rsidR="00D91933" w:rsidRPr="009A356A" w:rsidRDefault="00D91933">
            <w:pPr>
              <w:rPr>
                <w:sz w:val="24"/>
              </w:rPr>
            </w:pPr>
          </w:p>
        </w:tc>
      </w:tr>
      <w:tr w:rsidR="009A356A" w:rsidRPr="009A356A" w14:paraId="7494F159" w14:textId="77777777">
        <w:trPr>
          <w:cantSplit/>
          <w:trHeight w:val="765"/>
        </w:trPr>
        <w:tc>
          <w:tcPr>
            <w:tcW w:w="1575" w:type="dxa"/>
            <w:gridSpan w:val="2"/>
            <w:vMerge/>
          </w:tcPr>
          <w:p w14:paraId="7F67E36A" w14:textId="77777777" w:rsidR="00D91933" w:rsidRPr="009A356A" w:rsidRDefault="00D91933"/>
        </w:tc>
        <w:tc>
          <w:tcPr>
            <w:tcW w:w="1578" w:type="dxa"/>
            <w:vAlign w:val="center"/>
          </w:tcPr>
          <w:p w14:paraId="4F8C4EEB" w14:textId="77777777" w:rsidR="00D91933" w:rsidRPr="009A356A" w:rsidRDefault="00D91933">
            <w:pPr>
              <w:pStyle w:val="a3"/>
            </w:pPr>
            <w:r w:rsidRPr="009A356A">
              <w:rPr>
                <w:rFonts w:hint="eastAsia"/>
                <w:spacing w:val="26"/>
                <w:kern w:val="0"/>
                <w:fitText w:val="1260" w:id="-1840501499"/>
              </w:rPr>
              <w:t>電子メー</w:t>
            </w:r>
            <w:r w:rsidRPr="009A356A">
              <w:rPr>
                <w:rFonts w:hint="eastAsia"/>
                <w:spacing w:val="1"/>
                <w:kern w:val="0"/>
                <w:fitText w:val="1260" w:id="-1840501499"/>
              </w:rPr>
              <w:t>ル</w:t>
            </w:r>
          </w:p>
          <w:p w14:paraId="54BC7F7C" w14:textId="77777777" w:rsidR="00D91933" w:rsidRPr="009A356A" w:rsidRDefault="00D91933">
            <w:pPr>
              <w:jc w:val="center"/>
            </w:pPr>
            <w:r w:rsidRPr="009A356A">
              <w:rPr>
                <w:rFonts w:hint="eastAsia"/>
                <w:spacing w:val="70"/>
                <w:kern w:val="0"/>
                <w:fitText w:val="1260" w:id="-1840501498"/>
              </w:rPr>
              <w:t>アドレ</w:t>
            </w:r>
            <w:r w:rsidRPr="009A356A">
              <w:rPr>
                <w:rFonts w:hint="eastAsia"/>
                <w:kern w:val="0"/>
                <w:fitText w:val="1260" w:id="-1840501498"/>
              </w:rPr>
              <w:t>ス</w:t>
            </w:r>
          </w:p>
        </w:tc>
        <w:tc>
          <w:tcPr>
            <w:tcW w:w="6345" w:type="dxa"/>
          </w:tcPr>
          <w:p w14:paraId="5E73AA63" w14:textId="77777777" w:rsidR="00D91933" w:rsidRPr="009A356A" w:rsidRDefault="00D91933">
            <w:pPr>
              <w:widowControl/>
              <w:jc w:val="left"/>
              <w:rPr>
                <w:sz w:val="24"/>
              </w:rPr>
            </w:pPr>
          </w:p>
          <w:p w14:paraId="165C78DA" w14:textId="77777777" w:rsidR="00D91933" w:rsidRPr="009A356A" w:rsidRDefault="00D91933">
            <w:pPr>
              <w:rPr>
                <w:sz w:val="24"/>
              </w:rPr>
            </w:pPr>
          </w:p>
        </w:tc>
      </w:tr>
      <w:tr w:rsidR="009A356A" w:rsidRPr="009A356A" w14:paraId="205B93D0" w14:textId="77777777">
        <w:trPr>
          <w:trHeight w:val="795"/>
        </w:trPr>
        <w:tc>
          <w:tcPr>
            <w:tcW w:w="3153" w:type="dxa"/>
            <w:gridSpan w:val="3"/>
            <w:vAlign w:val="center"/>
          </w:tcPr>
          <w:p w14:paraId="10FBDF57" w14:textId="77777777" w:rsidR="00D91933" w:rsidRPr="009A356A" w:rsidRDefault="00D91933">
            <w:pPr>
              <w:jc w:val="distribute"/>
            </w:pPr>
            <w:r w:rsidRPr="009A356A">
              <w:rPr>
                <w:rFonts w:hint="eastAsia"/>
              </w:rPr>
              <w:t>主たる事務所における</w:t>
            </w:r>
          </w:p>
          <w:p w14:paraId="29B3D7C3" w14:textId="77777777" w:rsidR="00D91933" w:rsidRPr="009A356A" w:rsidRDefault="00D91933">
            <w:pPr>
              <w:jc w:val="distribute"/>
            </w:pPr>
            <w:r w:rsidRPr="009A356A">
              <w:rPr>
                <w:rFonts w:hint="eastAsia"/>
              </w:rPr>
              <w:t>担当者名※２</w:t>
            </w:r>
          </w:p>
        </w:tc>
        <w:tc>
          <w:tcPr>
            <w:tcW w:w="6345" w:type="dxa"/>
          </w:tcPr>
          <w:p w14:paraId="73690E6E" w14:textId="77777777" w:rsidR="00D91933" w:rsidRPr="009A356A" w:rsidRDefault="00D91933">
            <w:pPr>
              <w:rPr>
                <w:sz w:val="24"/>
              </w:rPr>
            </w:pPr>
          </w:p>
        </w:tc>
      </w:tr>
      <w:tr w:rsidR="009A356A" w:rsidRPr="009A356A" w14:paraId="057962FB" w14:textId="77777777">
        <w:trPr>
          <w:cantSplit/>
          <w:trHeight w:val="720"/>
        </w:trPr>
        <w:tc>
          <w:tcPr>
            <w:tcW w:w="855" w:type="dxa"/>
            <w:vMerge w:val="restart"/>
            <w:vAlign w:val="center"/>
          </w:tcPr>
          <w:p w14:paraId="74426428" w14:textId="77777777" w:rsidR="00D91933" w:rsidRPr="009A356A" w:rsidRDefault="00D91933">
            <w:pPr>
              <w:jc w:val="center"/>
            </w:pPr>
            <w:r w:rsidRPr="009A356A">
              <w:rPr>
                <w:rFonts w:hint="eastAsia"/>
              </w:rPr>
              <w:t>申</w:t>
            </w:r>
          </w:p>
          <w:p w14:paraId="32094B51" w14:textId="77777777" w:rsidR="00D91933" w:rsidRPr="009A356A" w:rsidRDefault="00D91933">
            <w:pPr>
              <w:jc w:val="center"/>
            </w:pPr>
            <w:r w:rsidRPr="009A356A">
              <w:rPr>
                <w:rFonts w:hint="eastAsia"/>
              </w:rPr>
              <w:t>請</w:t>
            </w:r>
          </w:p>
          <w:p w14:paraId="299B34C6" w14:textId="77777777" w:rsidR="00D91933" w:rsidRPr="009A356A" w:rsidRDefault="00D91933">
            <w:pPr>
              <w:jc w:val="center"/>
            </w:pPr>
            <w:r w:rsidRPr="009A356A">
              <w:rPr>
                <w:rFonts w:hint="eastAsia"/>
              </w:rPr>
              <w:t>に</w:t>
            </w:r>
          </w:p>
          <w:p w14:paraId="42445B4F" w14:textId="77777777" w:rsidR="00D91933" w:rsidRPr="009A356A" w:rsidRDefault="00D91933">
            <w:pPr>
              <w:jc w:val="center"/>
            </w:pPr>
            <w:r w:rsidRPr="009A356A">
              <w:rPr>
                <w:rFonts w:hint="eastAsia"/>
              </w:rPr>
              <w:t>係</w:t>
            </w:r>
          </w:p>
          <w:p w14:paraId="536FB533" w14:textId="77777777" w:rsidR="00D91933" w:rsidRPr="009A356A" w:rsidRDefault="00D91933">
            <w:pPr>
              <w:jc w:val="center"/>
            </w:pPr>
            <w:r w:rsidRPr="009A356A">
              <w:rPr>
                <w:rFonts w:hint="eastAsia"/>
              </w:rPr>
              <w:t>る</w:t>
            </w:r>
          </w:p>
          <w:p w14:paraId="7F8734A6" w14:textId="77777777" w:rsidR="00D91933" w:rsidRPr="009A356A" w:rsidRDefault="00D91933">
            <w:pPr>
              <w:jc w:val="center"/>
            </w:pPr>
            <w:r w:rsidRPr="009A356A">
              <w:rPr>
                <w:rFonts w:hint="eastAsia"/>
              </w:rPr>
              <w:t>連</w:t>
            </w:r>
          </w:p>
          <w:p w14:paraId="00FBBD51" w14:textId="77777777" w:rsidR="00D91933" w:rsidRPr="009A356A" w:rsidRDefault="00D91933">
            <w:pPr>
              <w:jc w:val="center"/>
            </w:pPr>
            <w:r w:rsidRPr="009A356A">
              <w:rPr>
                <w:rFonts w:hint="eastAsia"/>
              </w:rPr>
              <w:t>絡</w:t>
            </w:r>
          </w:p>
          <w:p w14:paraId="549A8D63" w14:textId="77777777" w:rsidR="00D91933" w:rsidRPr="009A356A" w:rsidRDefault="00D91933">
            <w:pPr>
              <w:jc w:val="center"/>
            </w:pPr>
            <w:r w:rsidRPr="009A356A">
              <w:rPr>
                <w:rFonts w:hint="eastAsia"/>
              </w:rPr>
              <w:t>先</w:t>
            </w:r>
          </w:p>
          <w:p w14:paraId="482EFB50" w14:textId="77777777" w:rsidR="00D91933" w:rsidRPr="009A356A" w:rsidRDefault="00D91933">
            <w:pPr>
              <w:jc w:val="center"/>
            </w:pPr>
            <w:r w:rsidRPr="009A356A">
              <w:rPr>
                <w:rFonts w:hint="eastAsia"/>
              </w:rPr>
              <w:t>※１</w:t>
            </w:r>
          </w:p>
        </w:tc>
        <w:tc>
          <w:tcPr>
            <w:tcW w:w="2298" w:type="dxa"/>
            <w:gridSpan w:val="2"/>
            <w:vAlign w:val="center"/>
          </w:tcPr>
          <w:p w14:paraId="4D6C0407" w14:textId="77777777" w:rsidR="00D91933" w:rsidRPr="009A356A" w:rsidRDefault="00D91933">
            <w:pPr>
              <w:jc w:val="distribute"/>
            </w:pPr>
            <w:r w:rsidRPr="009A356A">
              <w:rPr>
                <w:rFonts w:hint="eastAsia"/>
              </w:rPr>
              <w:t>事務所の所在地</w:t>
            </w:r>
          </w:p>
        </w:tc>
        <w:tc>
          <w:tcPr>
            <w:tcW w:w="6345" w:type="dxa"/>
          </w:tcPr>
          <w:p w14:paraId="43E363D3" w14:textId="77777777" w:rsidR="00D91933" w:rsidRPr="009A356A" w:rsidRDefault="00D91933">
            <w:pPr>
              <w:rPr>
                <w:sz w:val="24"/>
              </w:rPr>
            </w:pPr>
          </w:p>
        </w:tc>
      </w:tr>
      <w:tr w:rsidR="009A356A" w:rsidRPr="009A356A" w14:paraId="562B4C15" w14:textId="77777777">
        <w:trPr>
          <w:cantSplit/>
          <w:trHeight w:val="705"/>
        </w:trPr>
        <w:tc>
          <w:tcPr>
            <w:tcW w:w="855" w:type="dxa"/>
            <w:vMerge/>
          </w:tcPr>
          <w:p w14:paraId="1CD6FC0C" w14:textId="77777777" w:rsidR="00D91933" w:rsidRPr="009A356A" w:rsidRDefault="00D91933"/>
        </w:tc>
        <w:tc>
          <w:tcPr>
            <w:tcW w:w="720" w:type="dxa"/>
            <w:vMerge w:val="restart"/>
            <w:vAlign w:val="center"/>
          </w:tcPr>
          <w:p w14:paraId="7E90090F" w14:textId="77777777" w:rsidR="00D91933" w:rsidRPr="009A356A" w:rsidRDefault="00D91933">
            <w:pPr>
              <w:jc w:val="center"/>
            </w:pPr>
            <w:r w:rsidRPr="009A356A">
              <w:rPr>
                <w:rFonts w:hint="eastAsia"/>
              </w:rPr>
              <w:t>連</w:t>
            </w:r>
          </w:p>
          <w:p w14:paraId="76B88732" w14:textId="77777777" w:rsidR="00D91933" w:rsidRPr="009A356A" w:rsidRDefault="00D91933">
            <w:pPr>
              <w:jc w:val="center"/>
            </w:pPr>
          </w:p>
          <w:p w14:paraId="20278805" w14:textId="77777777" w:rsidR="00D91933" w:rsidRPr="009A356A" w:rsidRDefault="00D91933">
            <w:pPr>
              <w:jc w:val="center"/>
            </w:pPr>
            <w:r w:rsidRPr="009A356A">
              <w:rPr>
                <w:rFonts w:hint="eastAsia"/>
              </w:rPr>
              <w:t>絡</w:t>
            </w:r>
          </w:p>
          <w:p w14:paraId="2799EF3A" w14:textId="77777777" w:rsidR="00D91933" w:rsidRPr="009A356A" w:rsidRDefault="00D91933">
            <w:pPr>
              <w:jc w:val="center"/>
            </w:pPr>
          </w:p>
          <w:p w14:paraId="577B3B84" w14:textId="77777777" w:rsidR="00D91933" w:rsidRPr="009A356A" w:rsidRDefault="00D91933">
            <w:pPr>
              <w:jc w:val="center"/>
            </w:pPr>
            <w:r w:rsidRPr="009A356A">
              <w:rPr>
                <w:rFonts w:hint="eastAsia"/>
              </w:rPr>
              <w:t>先</w:t>
            </w:r>
          </w:p>
        </w:tc>
        <w:tc>
          <w:tcPr>
            <w:tcW w:w="1578" w:type="dxa"/>
            <w:vAlign w:val="center"/>
          </w:tcPr>
          <w:p w14:paraId="2DA720AE" w14:textId="77777777" w:rsidR="00D91933" w:rsidRPr="009A356A" w:rsidRDefault="00D91933">
            <w:pPr>
              <w:jc w:val="center"/>
            </w:pPr>
            <w:r w:rsidRPr="009A356A">
              <w:rPr>
                <w:rFonts w:hint="eastAsia"/>
                <w:spacing w:val="70"/>
                <w:kern w:val="0"/>
                <w:fitText w:val="1260" w:id="-1840501497"/>
              </w:rPr>
              <w:t>電話番</w:t>
            </w:r>
            <w:r w:rsidRPr="009A356A">
              <w:rPr>
                <w:rFonts w:hint="eastAsia"/>
                <w:kern w:val="0"/>
                <w:fitText w:val="1260" w:id="-1840501497"/>
              </w:rPr>
              <w:t>号</w:t>
            </w:r>
          </w:p>
        </w:tc>
        <w:tc>
          <w:tcPr>
            <w:tcW w:w="6345" w:type="dxa"/>
          </w:tcPr>
          <w:p w14:paraId="7F9D71FF" w14:textId="77777777" w:rsidR="00D91933" w:rsidRPr="009A356A" w:rsidRDefault="00D91933">
            <w:pPr>
              <w:rPr>
                <w:sz w:val="24"/>
              </w:rPr>
            </w:pPr>
          </w:p>
        </w:tc>
      </w:tr>
      <w:tr w:rsidR="009A356A" w:rsidRPr="009A356A" w14:paraId="3EEF3E20" w14:textId="77777777">
        <w:trPr>
          <w:cantSplit/>
          <w:trHeight w:val="720"/>
        </w:trPr>
        <w:tc>
          <w:tcPr>
            <w:tcW w:w="855" w:type="dxa"/>
            <w:vMerge/>
          </w:tcPr>
          <w:p w14:paraId="561292A0" w14:textId="77777777" w:rsidR="00D91933" w:rsidRPr="009A356A" w:rsidRDefault="00D91933"/>
        </w:tc>
        <w:tc>
          <w:tcPr>
            <w:tcW w:w="720" w:type="dxa"/>
            <w:vMerge/>
          </w:tcPr>
          <w:p w14:paraId="218FEB87" w14:textId="77777777" w:rsidR="00D91933" w:rsidRPr="009A356A" w:rsidRDefault="00D91933"/>
        </w:tc>
        <w:tc>
          <w:tcPr>
            <w:tcW w:w="1578" w:type="dxa"/>
            <w:vAlign w:val="center"/>
          </w:tcPr>
          <w:p w14:paraId="294B66FF" w14:textId="77777777" w:rsidR="00D91933" w:rsidRPr="009A356A" w:rsidRDefault="00D91933">
            <w:pPr>
              <w:jc w:val="center"/>
            </w:pPr>
            <w:r w:rsidRPr="009A356A">
              <w:rPr>
                <w:rFonts w:hint="eastAsia"/>
                <w:spacing w:val="64"/>
                <w:kern w:val="0"/>
                <w:fitText w:val="1260" w:id="-1840501496"/>
              </w:rPr>
              <w:t>FAX</w:t>
            </w:r>
            <w:r w:rsidRPr="009A356A">
              <w:rPr>
                <w:rFonts w:hint="eastAsia"/>
                <w:spacing w:val="64"/>
                <w:kern w:val="0"/>
                <w:fitText w:val="1260" w:id="-1840501496"/>
              </w:rPr>
              <w:t>番</w:t>
            </w:r>
            <w:r w:rsidRPr="009A356A">
              <w:rPr>
                <w:rFonts w:hint="eastAsia"/>
                <w:spacing w:val="-2"/>
                <w:kern w:val="0"/>
                <w:fitText w:val="1260" w:id="-1840501496"/>
              </w:rPr>
              <w:t>号</w:t>
            </w:r>
          </w:p>
        </w:tc>
        <w:tc>
          <w:tcPr>
            <w:tcW w:w="6345" w:type="dxa"/>
          </w:tcPr>
          <w:p w14:paraId="4CBB0D04" w14:textId="77777777" w:rsidR="00D91933" w:rsidRPr="009A356A" w:rsidRDefault="00D91933">
            <w:pPr>
              <w:rPr>
                <w:sz w:val="24"/>
              </w:rPr>
            </w:pPr>
          </w:p>
        </w:tc>
      </w:tr>
      <w:tr w:rsidR="009A356A" w:rsidRPr="009A356A" w14:paraId="5CB95789" w14:textId="77777777">
        <w:trPr>
          <w:cantSplit/>
          <w:trHeight w:val="716"/>
        </w:trPr>
        <w:tc>
          <w:tcPr>
            <w:tcW w:w="855" w:type="dxa"/>
            <w:vMerge/>
          </w:tcPr>
          <w:p w14:paraId="7B2F2C23" w14:textId="77777777" w:rsidR="00D91933" w:rsidRPr="009A356A" w:rsidRDefault="00D91933"/>
        </w:tc>
        <w:tc>
          <w:tcPr>
            <w:tcW w:w="720" w:type="dxa"/>
            <w:vMerge/>
          </w:tcPr>
          <w:p w14:paraId="5BBD24BD" w14:textId="77777777" w:rsidR="00D91933" w:rsidRPr="009A356A" w:rsidRDefault="00D91933"/>
        </w:tc>
        <w:tc>
          <w:tcPr>
            <w:tcW w:w="1578" w:type="dxa"/>
            <w:vAlign w:val="center"/>
          </w:tcPr>
          <w:p w14:paraId="02374167" w14:textId="77777777" w:rsidR="00D91933" w:rsidRPr="009A356A" w:rsidRDefault="00D91933">
            <w:pPr>
              <w:pStyle w:val="a3"/>
            </w:pPr>
            <w:r w:rsidRPr="009A356A">
              <w:rPr>
                <w:rFonts w:hint="eastAsia"/>
                <w:spacing w:val="26"/>
                <w:kern w:val="0"/>
                <w:fitText w:val="1260" w:id="-1840501495"/>
              </w:rPr>
              <w:t>電子メー</w:t>
            </w:r>
            <w:r w:rsidRPr="009A356A">
              <w:rPr>
                <w:rFonts w:hint="eastAsia"/>
                <w:spacing w:val="1"/>
                <w:kern w:val="0"/>
                <w:fitText w:val="1260" w:id="-1840501495"/>
              </w:rPr>
              <w:t>ル</w:t>
            </w:r>
          </w:p>
          <w:p w14:paraId="1CD4BE9F" w14:textId="77777777" w:rsidR="00D91933" w:rsidRPr="009A356A" w:rsidRDefault="00D91933">
            <w:pPr>
              <w:jc w:val="center"/>
            </w:pPr>
            <w:r w:rsidRPr="009A356A">
              <w:rPr>
                <w:rFonts w:hint="eastAsia"/>
                <w:spacing w:val="70"/>
                <w:kern w:val="0"/>
                <w:fitText w:val="1260" w:id="-1840501494"/>
              </w:rPr>
              <w:t>アドレ</w:t>
            </w:r>
            <w:r w:rsidRPr="009A356A">
              <w:rPr>
                <w:rFonts w:hint="eastAsia"/>
                <w:kern w:val="0"/>
                <w:fitText w:val="1260" w:id="-1840501494"/>
              </w:rPr>
              <w:t>ス</w:t>
            </w:r>
          </w:p>
        </w:tc>
        <w:tc>
          <w:tcPr>
            <w:tcW w:w="6345" w:type="dxa"/>
          </w:tcPr>
          <w:p w14:paraId="28A1A811" w14:textId="77777777" w:rsidR="00D91933" w:rsidRPr="009A356A" w:rsidRDefault="00D91933">
            <w:pPr>
              <w:rPr>
                <w:sz w:val="24"/>
              </w:rPr>
            </w:pPr>
          </w:p>
        </w:tc>
      </w:tr>
      <w:tr w:rsidR="009A356A" w:rsidRPr="009A356A" w14:paraId="4CFE5944" w14:textId="77777777">
        <w:trPr>
          <w:cantSplit/>
          <w:trHeight w:val="870"/>
        </w:trPr>
        <w:tc>
          <w:tcPr>
            <w:tcW w:w="855" w:type="dxa"/>
            <w:vMerge/>
          </w:tcPr>
          <w:p w14:paraId="4D6007EC" w14:textId="77777777" w:rsidR="00D91933" w:rsidRPr="009A356A" w:rsidRDefault="00D91933"/>
        </w:tc>
        <w:tc>
          <w:tcPr>
            <w:tcW w:w="2298" w:type="dxa"/>
            <w:gridSpan w:val="2"/>
            <w:vAlign w:val="center"/>
          </w:tcPr>
          <w:p w14:paraId="781CCAD0" w14:textId="77777777" w:rsidR="00D91933" w:rsidRPr="009A356A" w:rsidRDefault="00D91933">
            <w:pPr>
              <w:pStyle w:val="a3"/>
              <w:jc w:val="distribute"/>
            </w:pPr>
            <w:r w:rsidRPr="009A356A">
              <w:rPr>
                <w:rFonts w:hint="eastAsia"/>
              </w:rPr>
              <w:t>担当者名※２</w:t>
            </w:r>
          </w:p>
        </w:tc>
        <w:tc>
          <w:tcPr>
            <w:tcW w:w="6345" w:type="dxa"/>
          </w:tcPr>
          <w:p w14:paraId="039D84DA" w14:textId="77777777" w:rsidR="00D91933" w:rsidRPr="009A356A" w:rsidRDefault="00D91933">
            <w:pPr>
              <w:rPr>
                <w:sz w:val="24"/>
              </w:rPr>
            </w:pPr>
          </w:p>
        </w:tc>
      </w:tr>
      <w:tr w:rsidR="009A356A" w:rsidRPr="009A356A" w14:paraId="2993CE02" w14:textId="77777777">
        <w:trPr>
          <w:cantSplit/>
          <w:trHeight w:val="720"/>
        </w:trPr>
        <w:tc>
          <w:tcPr>
            <w:tcW w:w="855" w:type="dxa"/>
            <w:vMerge w:val="restart"/>
            <w:vAlign w:val="center"/>
          </w:tcPr>
          <w:p w14:paraId="54B356C6" w14:textId="77777777" w:rsidR="00D91933" w:rsidRPr="009A356A" w:rsidRDefault="00D91933">
            <w:pPr>
              <w:pStyle w:val="a3"/>
            </w:pPr>
            <w:r w:rsidRPr="009A356A">
              <w:rPr>
                <w:rFonts w:hint="eastAsia"/>
              </w:rPr>
              <w:t>緊　急</w:t>
            </w:r>
          </w:p>
          <w:p w14:paraId="7F14D84C" w14:textId="77777777" w:rsidR="00D91933" w:rsidRPr="009A356A" w:rsidRDefault="00D91933">
            <w:pPr>
              <w:jc w:val="center"/>
            </w:pPr>
            <w:r w:rsidRPr="009A356A">
              <w:rPr>
                <w:rFonts w:hint="eastAsia"/>
              </w:rPr>
              <w:t>連絡先※３</w:t>
            </w:r>
          </w:p>
        </w:tc>
        <w:tc>
          <w:tcPr>
            <w:tcW w:w="2298" w:type="dxa"/>
            <w:gridSpan w:val="2"/>
            <w:vAlign w:val="center"/>
          </w:tcPr>
          <w:p w14:paraId="5DBACACD" w14:textId="77777777" w:rsidR="00D91933" w:rsidRPr="009A356A" w:rsidRDefault="00D91933">
            <w:pPr>
              <w:pStyle w:val="a5"/>
              <w:tabs>
                <w:tab w:val="clear" w:pos="4252"/>
                <w:tab w:val="clear" w:pos="8504"/>
              </w:tabs>
              <w:snapToGrid/>
              <w:jc w:val="distribute"/>
              <w:rPr>
                <w:kern w:val="0"/>
              </w:rPr>
            </w:pPr>
            <w:r w:rsidRPr="009A356A">
              <w:rPr>
                <w:rFonts w:hint="eastAsia"/>
                <w:kern w:val="0"/>
              </w:rPr>
              <w:t>電話番号</w:t>
            </w:r>
          </w:p>
        </w:tc>
        <w:tc>
          <w:tcPr>
            <w:tcW w:w="6345" w:type="dxa"/>
          </w:tcPr>
          <w:p w14:paraId="62030997" w14:textId="77777777" w:rsidR="00D91933" w:rsidRPr="009A356A" w:rsidRDefault="00D91933">
            <w:pPr>
              <w:rPr>
                <w:sz w:val="24"/>
              </w:rPr>
            </w:pPr>
          </w:p>
        </w:tc>
      </w:tr>
      <w:tr w:rsidR="009A356A" w:rsidRPr="009A356A" w14:paraId="75551C7E" w14:textId="77777777">
        <w:trPr>
          <w:cantSplit/>
          <w:trHeight w:val="706"/>
        </w:trPr>
        <w:tc>
          <w:tcPr>
            <w:tcW w:w="855" w:type="dxa"/>
            <w:vMerge/>
          </w:tcPr>
          <w:p w14:paraId="2652E8A3" w14:textId="77777777" w:rsidR="00D91933" w:rsidRPr="009A356A" w:rsidRDefault="00D91933"/>
        </w:tc>
        <w:tc>
          <w:tcPr>
            <w:tcW w:w="2298" w:type="dxa"/>
            <w:gridSpan w:val="2"/>
            <w:vAlign w:val="center"/>
          </w:tcPr>
          <w:p w14:paraId="55B37ABF" w14:textId="77777777" w:rsidR="00D91933" w:rsidRPr="009A356A" w:rsidRDefault="00D91933">
            <w:pPr>
              <w:pStyle w:val="a3"/>
              <w:jc w:val="distribute"/>
            </w:pPr>
            <w:r w:rsidRPr="009A356A">
              <w:rPr>
                <w:rFonts w:hint="eastAsia"/>
              </w:rPr>
              <w:t>担当者名</w:t>
            </w:r>
          </w:p>
        </w:tc>
        <w:tc>
          <w:tcPr>
            <w:tcW w:w="6345" w:type="dxa"/>
          </w:tcPr>
          <w:p w14:paraId="6178E0CE" w14:textId="77777777" w:rsidR="00D91933" w:rsidRPr="009A356A" w:rsidRDefault="00D91933">
            <w:pPr>
              <w:rPr>
                <w:sz w:val="24"/>
              </w:rPr>
            </w:pPr>
          </w:p>
        </w:tc>
      </w:tr>
    </w:tbl>
    <w:p w14:paraId="5D330FEC" w14:textId="315CA0CD" w:rsidR="00D91933" w:rsidRPr="009A356A" w:rsidRDefault="00D91933">
      <w:pPr>
        <w:jc w:val="left"/>
      </w:pPr>
      <w:r w:rsidRPr="009A356A">
        <w:rPr>
          <w:rFonts w:hint="eastAsia"/>
        </w:rPr>
        <w:t xml:space="preserve">　※１　申請に係る</w:t>
      </w:r>
      <w:r w:rsidR="00097D2B" w:rsidRPr="009A356A">
        <w:rPr>
          <w:rFonts w:hint="eastAsia"/>
        </w:rPr>
        <w:t>連絡先</w:t>
      </w:r>
      <w:r w:rsidRPr="009A356A">
        <w:rPr>
          <w:rFonts w:hint="eastAsia"/>
        </w:rPr>
        <w:t>が主たる</w:t>
      </w:r>
      <w:r w:rsidR="00097D2B" w:rsidRPr="009A356A">
        <w:rPr>
          <w:rFonts w:hint="eastAsia"/>
        </w:rPr>
        <w:t>事務所の連絡先</w:t>
      </w:r>
      <w:r w:rsidRPr="009A356A">
        <w:rPr>
          <w:rFonts w:hint="eastAsia"/>
        </w:rPr>
        <w:t>と同一の場合は</w:t>
      </w:r>
      <w:r w:rsidR="0028297B" w:rsidRPr="009A356A">
        <w:rPr>
          <w:rFonts w:hint="eastAsia"/>
        </w:rPr>
        <w:t>、</w:t>
      </w:r>
      <w:r w:rsidRPr="009A356A">
        <w:rPr>
          <w:rFonts w:hint="eastAsia"/>
        </w:rPr>
        <w:t>記入不要。</w:t>
      </w:r>
    </w:p>
    <w:p w14:paraId="0AF6BE35" w14:textId="743646F5" w:rsidR="00D91933" w:rsidRPr="009A356A" w:rsidRDefault="00D91933">
      <w:pPr>
        <w:jc w:val="left"/>
      </w:pPr>
      <w:r w:rsidRPr="009A356A">
        <w:rPr>
          <w:rFonts w:hint="eastAsia"/>
        </w:rPr>
        <w:t xml:space="preserve">　※２　担当者名については</w:t>
      </w:r>
      <w:r w:rsidR="0028297B" w:rsidRPr="009A356A">
        <w:rPr>
          <w:rFonts w:hint="eastAsia"/>
        </w:rPr>
        <w:t>、</w:t>
      </w:r>
      <w:r w:rsidRPr="009A356A">
        <w:rPr>
          <w:rFonts w:hint="eastAsia"/>
        </w:rPr>
        <w:t>実務担当者を含め複数人記入すること</w:t>
      </w:r>
      <w:r w:rsidR="00212344" w:rsidRPr="009A356A">
        <w:rPr>
          <w:rFonts w:hint="eastAsia"/>
        </w:rPr>
        <w:t>。</w:t>
      </w:r>
      <w:r w:rsidRPr="009A356A">
        <w:rPr>
          <w:rFonts w:hint="eastAsia"/>
        </w:rPr>
        <w:t>（緊急連絡先を除く。）</w:t>
      </w:r>
    </w:p>
    <w:p w14:paraId="36EBB931" w14:textId="6679C0EE" w:rsidR="00D91933" w:rsidRPr="009A356A" w:rsidRDefault="00D91933">
      <w:pPr>
        <w:jc w:val="left"/>
      </w:pPr>
      <w:r w:rsidRPr="009A356A">
        <w:rPr>
          <w:rFonts w:hint="eastAsia"/>
        </w:rPr>
        <w:t xml:space="preserve">　　　　また</w:t>
      </w:r>
      <w:r w:rsidR="0028297B" w:rsidRPr="009A356A">
        <w:rPr>
          <w:rFonts w:hint="eastAsia"/>
        </w:rPr>
        <w:t>、</w:t>
      </w:r>
      <w:r w:rsidRPr="009A356A">
        <w:rPr>
          <w:rFonts w:hint="eastAsia"/>
        </w:rPr>
        <w:t>ふりがなを</w:t>
      </w:r>
      <w:r w:rsidR="00B62588" w:rsidRPr="009A356A">
        <w:rPr>
          <w:rFonts w:hint="eastAsia"/>
        </w:rPr>
        <w:t>ふ</w:t>
      </w:r>
      <w:r w:rsidRPr="009A356A">
        <w:rPr>
          <w:rFonts w:hint="eastAsia"/>
        </w:rPr>
        <w:t>ること。</w:t>
      </w:r>
    </w:p>
    <w:p w14:paraId="0C2C60A6" w14:textId="4CE67340" w:rsidR="00D91933" w:rsidRPr="009A356A" w:rsidRDefault="00D91933">
      <w:pPr>
        <w:jc w:val="left"/>
      </w:pPr>
      <w:r w:rsidRPr="009A356A">
        <w:rPr>
          <w:rFonts w:hint="eastAsia"/>
        </w:rPr>
        <w:t xml:space="preserve">　※３　緊急連絡先については</w:t>
      </w:r>
      <w:r w:rsidR="0028297B" w:rsidRPr="009A356A">
        <w:rPr>
          <w:rFonts w:hint="eastAsia"/>
        </w:rPr>
        <w:t>、</w:t>
      </w:r>
      <w:r w:rsidRPr="009A356A">
        <w:rPr>
          <w:rFonts w:hint="eastAsia"/>
        </w:rPr>
        <w:t>常時必ず連絡がとれる電話番号及び担当者名を記入すること。</w:t>
      </w:r>
    </w:p>
    <w:p w14:paraId="22654F2D" w14:textId="77777777" w:rsidR="00532390" w:rsidRPr="009A356A" w:rsidRDefault="00532390">
      <w:pPr>
        <w:jc w:val="left"/>
      </w:pPr>
    </w:p>
    <w:p w14:paraId="1D847D99" w14:textId="21AF7A17" w:rsidR="00532390" w:rsidRPr="009A356A" w:rsidRDefault="00532390">
      <w:pPr>
        <w:widowControl/>
        <w:jc w:val="left"/>
      </w:pPr>
      <w:r w:rsidRPr="009A356A">
        <w:br w:type="page"/>
      </w:r>
    </w:p>
    <w:p w14:paraId="62048DEE" w14:textId="77777777" w:rsidR="00750764" w:rsidRPr="009A356A" w:rsidRDefault="00750764">
      <w:pPr>
        <w:pStyle w:val="a4"/>
      </w:pPr>
    </w:p>
    <w:p w14:paraId="0906B098" w14:textId="77777777" w:rsidR="00967237" w:rsidRPr="009A356A" w:rsidRDefault="00967237" w:rsidP="00967237">
      <w:pPr>
        <w:jc w:val="right"/>
      </w:pPr>
      <w:r w:rsidRPr="009A356A">
        <w:rPr>
          <w:rFonts w:hint="eastAsia"/>
        </w:rPr>
        <w:t>[</w:t>
      </w:r>
      <w:r w:rsidRPr="009A356A">
        <w:rPr>
          <w:rFonts w:hint="eastAsia"/>
        </w:rPr>
        <w:t>様式Ⅰ－９</w:t>
      </w:r>
      <w:r w:rsidRPr="009A356A">
        <w:rPr>
          <w:rFonts w:hint="eastAsia"/>
        </w:rPr>
        <w:t>]</w:t>
      </w:r>
    </w:p>
    <w:p w14:paraId="5744C925" w14:textId="77777777" w:rsidR="00967237" w:rsidRPr="009A356A" w:rsidRDefault="00967237" w:rsidP="00967237">
      <w:bookmarkStart w:id="0" w:name="_Hlk161768810"/>
    </w:p>
    <w:p w14:paraId="04E5754C" w14:textId="77777777" w:rsidR="00967237" w:rsidRPr="009A356A" w:rsidRDefault="00967237" w:rsidP="00967237">
      <w:pPr>
        <w:jc w:val="center"/>
      </w:pPr>
      <w:r w:rsidRPr="009A356A">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A356A" w:rsidRPr="009A356A" w14:paraId="68BEB6B8" w14:textId="77777777" w:rsidTr="00C954B7">
        <w:trPr>
          <w:trHeight w:val="750"/>
        </w:trPr>
        <w:tc>
          <w:tcPr>
            <w:tcW w:w="4394" w:type="dxa"/>
            <w:gridSpan w:val="3"/>
            <w:vAlign w:val="center"/>
          </w:tcPr>
          <w:p w14:paraId="71D1AAD1" w14:textId="77777777" w:rsidR="00967237" w:rsidRPr="009A356A" w:rsidRDefault="00967237" w:rsidP="00C954B7">
            <w:r w:rsidRPr="009A356A">
              <w:rPr>
                <w:rFonts w:hint="eastAsia"/>
              </w:rPr>
              <w:t>（宛先）京都市公営企業管理者</w:t>
            </w:r>
          </w:p>
          <w:p w14:paraId="1392F556" w14:textId="77777777" w:rsidR="00967237" w:rsidRPr="009A356A" w:rsidRDefault="00967237" w:rsidP="00C954B7">
            <w:r w:rsidRPr="009A356A">
              <w:rPr>
                <w:rFonts w:hint="eastAsia"/>
              </w:rPr>
              <w:t xml:space="preserve">　　　　交通局長</w:t>
            </w:r>
          </w:p>
        </w:tc>
        <w:tc>
          <w:tcPr>
            <w:tcW w:w="4536" w:type="dxa"/>
            <w:gridSpan w:val="3"/>
            <w:vAlign w:val="center"/>
          </w:tcPr>
          <w:p w14:paraId="07DA9CD1" w14:textId="77777777" w:rsidR="00967237" w:rsidRPr="009A356A" w:rsidRDefault="00967237" w:rsidP="00C954B7">
            <w:r w:rsidRPr="009A356A">
              <w:rPr>
                <w:rFonts w:hint="eastAsia"/>
              </w:rPr>
              <w:t xml:space="preserve">　　　　　　　　年　　　月　　　日</w:t>
            </w:r>
          </w:p>
        </w:tc>
      </w:tr>
      <w:tr w:rsidR="009A356A" w:rsidRPr="009A356A" w14:paraId="3C5F4FFD" w14:textId="77777777" w:rsidTr="00C954B7">
        <w:trPr>
          <w:trHeight w:val="1850"/>
        </w:trPr>
        <w:tc>
          <w:tcPr>
            <w:tcW w:w="4394" w:type="dxa"/>
            <w:gridSpan w:val="3"/>
          </w:tcPr>
          <w:p w14:paraId="7774A4E8" w14:textId="77777777" w:rsidR="00967237" w:rsidRPr="009A356A" w:rsidRDefault="00967237" w:rsidP="00C954B7">
            <w:r w:rsidRPr="009A356A">
              <w:rPr>
                <w:rFonts w:hint="eastAsia"/>
              </w:rPr>
              <w:t>誓約者の住所（法人にあっては、主たる事務所の所在地）</w:t>
            </w:r>
          </w:p>
        </w:tc>
        <w:tc>
          <w:tcPr>
            <w:tcW w:w="4536" w:type="dxa"/>
            <w:gridSpan w:val="3"/>
          </w:tcPr>
          <w:p w14:paraId="50E73FFB" w14:textId="77777777" w:rsidR="00967237" w:rsidRPr="009A356A" w:rsidRDefault="00967237" w:rsidP="00C954B7">
            <w:r w:rsidRPr="009A356A">
              <w:rPr>
                <w:rFonts w:hint="eastAsia"/>
              </w:rPr>
              <w:t>誓約者の氏名（法人にあっては、名称及び代表者名）</w:t>
            </w:r>
          </w:p>
          <w:p w14:paraId="528E6902" w14:textId="77777777" w:rsidR="00967237" w:rsidRPr="009A356A" w:rsidRDefault="00967237" w:rsidP="00C954B7">
            <w:pPr>
              <w:ind w:firstLineChars="596" w:firstLine="1252"/>
            </w:pPr>
            <w:r w:rsidRPr="009A356A">
              <w:rPr>
                <w:rFonts w:hint="eastAsia"/>
              </w:rPr>
              <w:t xml:space="preserve">電話　　　　　－　　　　</w:t>
            </w:r>
          </w:p>
        </w:tc>
      </w:tr>
      <w:tr w:rsidR="009A356A" w:rsidRPr="009A356A" w14:paraId="37DA5645" w14:textId="77777777" w:rsidTr="00C954B7">
        <w:trPr>
          <w:trHeight w:val="261"/>
        </w:trPr>
        <w:tc>
          <w:tcPr>
            <w:tcW w:w="8930" w:type="dxa"/>
            <w:gridSpan w:val="6"/>
            <w:tcBorders>
              <w:left w:val="nil"/>
              <w:right w:val="nil"/>
            </w:tcBorders>
          </w:tcPr>
          <w:p w14:paraId="2F8C63B8" w14:textId="77777777" w:rsidR="00967237" w:rsidRPr="009A356A" w:rsidRDefault="00967237" w:rsidP="00C954B7"/>
        </w:tc>
      </w:tr>
      <w:tr w:rsidR="009A356A" w:rsidRPr="009A356A" w14:paraId="1A32D1BA" w14:textId="77777777" w:rsidTr="00C954B7">
        <w:tc>
          <w:tcPr>
            <w:tcW w:w="8930" w:type="dxa"/>
            <w:gridSpan w:val="6"/>
          </w:tcPr>
          <w:p w14:paraId="4E2C7965" w14:textId="77777777" w:rsidR="00967237" w:rsidRPr="009A356A" w:rsidRDefault="00967237" w:rsidP="00C954B7">
            <w:pPr>
              <w:ind w:firstLineChars="100" w:firstLine="210"/>
            </w:pPr>
            <w:r w:rsidRPr="009A356A">
              <w:rPr>
                <w:rFonts w:hint="eastAsia"/>
              </w:rPr>
              <w:t>暴力団排除条例第２条第４号に規定する暴力団員等に該当しないことを誓約します。</w:t>
            </w:r>
          </w:p>
          <w:p w14:paraId="1B39F9DA" w14:textId="77777777" w:rsidR="00967237" w:rsidRPr="009A356A" w:rsidRDefault="00967237" w:rsidP="00C954B7">
            <w:pPr>
              <w:ind w:firstLineChars="100" w:firstLine="210"/>
            </w:pPr>
            <w:r w:rsidRPr="009A356A">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9A356A" w:rsidRPr="009A356A" w14:paraId="042FF9C4" w14:textId="77777777" w:rsidTr="00C954B7">
        <w:tc>
          <w:tcPr>
            <w:tcW w:w="8930" w:type="dxa"/>
            <w:gridSpan w:val="6"/>
          </w:tcPr>
          <w:p w14:paraId="2AA48285" w14:textId="77777777" w:rsidR="00967237" w:rsidRPr="009A356A" w:rsidRDefault="00967237" w:rsidP="00C954B7">
            <w:pPr>
              <w:jc w:val="center"/>
            </w:pPr>
            <w:r w:rsidRPr="009A356A">
              <w:rPr>
                <w:rFonts w:hint="eastAsia"/>
                <w:spacing w:val="55"/>
                <w:kern w:val="0"/>
                <w:fitText w:val="5675" w:id="-1013130493"/>
              </w:rPr>
              <w:t>誓約者並びにその役員及び使用人の名</w:t>
            </w:r>
            <w:r w:rsidRPr="009A356A">
              <w:rPr>
                <w:rFonts w:hint="eastAsia"/>
                <w:spacing w:val="12"/>
                <w:kern w:val="0"/>
                <w:fitText w:val="5675" w:id="-1013130493"/>
              </w:rPr>
              <w:t>簿</w:t>
            </w:r>
          </w:p>
        </w:tc>
      </w:tr>
      <w:tr w:rsidR="009A356A" w:rsidRPr="009A356A" w14:paraId="3BF7ACDA" w14:textId="77777777" w:rsidTr="00C954B7">
        <w:tc>
          <w:tcPr>
            <w:tcW w:w="1985" w:type="dxa"/>
          </w:tcPr>
          <w:p w14:paraId="3F8D98B0" w14:textId="77777777" w:rsidR="00967237" w:rsidRPr="009A356A" w:rsidRDefault="00967237" w:rsidP="00C954B7">
            <w:pPr>
              <w:jc w:val="center"/>
            </w:pPr>
            <w:r w:rsidRPr="009A356A">
              <w:rPr>
                <w:rFonts w:hint="eastAsia"/>
              </w:rPr>
              <w:t>役職名又は呼称</w:t>
            </w:r>
          </w:p>
        </w:tc>
        <w:tc>
          <w:tcPr>
            <w:tcW w:w="1984" w:type="dxa"/>
            <w:tcBorders>
              <w:right w:val="dashed" w:sz="4" w:space="0" w:color="auto"/>
            </w:tcBorders>
          </w:tcPr>
          <w:p w14:paraId="36277287" w14:textId="77777777" w:rsidR="00967237" w:rsidRPr="009A356A" w:rsidRDefault="00967237" w:rsidP="00C954B7">
            <w:pPr>
              <w:jc w:val="center"/>
            </w:pPr>
            <w:r w:rsidRPr="009A356A">
              <w:rPr>
                <w:rFonts w:hint="eastAsia"/>
                <w:spacing w:val="471"/>
                <w:fitText w:val="1362" w:id="-1013130492"/>
              </w:rPr>
              <w:t>氏</w:t>
            </w:r>
            <w:r w:rsidRPr="009A356A">
              <w:rPr>
                <w:rFonts w:hint="eastAsia"/>
                <w:fitText w:val="1362" w:id="-1013130492"/>
              </w:rPr>
              <w:t>名</w:t>
            </w:r>
          </w:p>
        </w:tc>
        <w:tc>
          <w:tcPr>
            <w:tcW w:w="1843" w:type="dxa"/>
            <w:gridSpan w:val="2"/>
            <w:tcBorders>
              <w:left w:val="dashed" w:sz="4" w:space="0" w:color="auto"/>
            </w:tcBorders>
          </w:tcPr>
          <w:p w14:paraId="22616FAC" w14:textId="77777777" w:rsidR="00967237" w:rsidRPr="009A356A" w:rsidRDefault="00967237" w:rsidP="00C954B7">
            <w:pPr>
              <w:jc w:val="center"/>
            </w:pPr>
            <w:r w:rsidRPr="009A356A">
              <w:rPr>
                <w:rFonts w:hint="eastAsia"/>
                <w:spacing w:val="87"/>
                <w:fitText w:val="1362" w:id="-1013130491"/>
              </w:rPr>
              <w:t>フリガ</w:t>
            </w:r>
            <w:r w:rsidRPr="009A356A">
              <w:rPr>
                <w:rFonts w:hint="eastAsia"/>
                <w:fitText w:val="1362" w:id="-1013130491"/>
              </w:rPr>
              <w:t>ナ</w:t>
            </w:r>
          </w:p>
        </w:tc>
        <w:tc>
          <w:tcPr>
            <w:tcW w:w="1843" w:type="dxa"/>
          </w:tcPr>
          <w:p w14:paraId="0F05F008" w14:textId="77777777" w:rsidR="00967237" w:rsidRPr="009A356A" w:rsidRDefault="00967237" w:rsidP="00C954B7">
            <w:pPr>
              <w:jc w:val="center"/>
            </w:pPr>
            <w:r w:rsidRPr="009A356A">
              <w:rPr>
                <w:rFonts w:hint="eastAsia"/>
              </w:rPr>
              <w:t>生</w:t>
            </w:r>
            <w:r w:rsidRPr="009A356A">
              <w:t xml:space="preserve"> </w:t>
            </w:r>
            <w:r w:rsidRPr="009A356A">
              <w:rPr>
                <w:rFonts w:hint="eastAsia"/>
              </w:rPr>
              <w:t>年</w:t>
            </w:r>
            <w:r w:rsidRPr="009A356A">
              <w:t xml:space="preserve"> </w:t>
            </w:r>
            <w:r w:rsidRPr="009A356A">
              <w:rPr>
                <w:rFonts w:hint="eastAsia"/>
              </w:rPr>
              <w:t>月</w:t>
            </w:r>
            <w:r w:rsidRPr="009A356A">
              <w:t xml:space="preserve"> </w:t>
            </w:r>
            <w:r w:rsidRPr="009A356A">
              <w:rPr>
                <w:rFonts w:hint="eastAsia"/>
              </w:rPr>
              <w:t>日</w:t>
            </w:r>
          </w:p>
        </w:tc>
        <w:tc>
          <w:tcPr>
            <w:tcW w:w="1275" w:type="dxa"/>
          </w:tcPr>
          <w:p w14:paraId="71D60E83" w14:textId="77777777" w:rsidR="00967237" w:rsidRPr="009A356A" w:rsidRDefault="00967237" w:rsidP="00C954B7">
            <w:pPr>
              <w:jc w:val="center"/>
            </w:pPr>
            <w:r w:rsidRPr="009A356A">
              <w:rPr>
                <w:rFonts w:hint="eastAsia"/>
              </w:rPr>
              <w:t>性　別</w:t>
            </w:r>
          </w:p>
        </w:tc>
      </w:tr>
      <w:tr w:rsidR="009A356A" w:rsidRPr="009A356A" w14:paraId="2519D39D" w14:textId="77777777" w:rsidTr="00C954B7">
        <w:tc>
          <w:tcPr>
            <w:tcW w:w="1985" w:type="dxa"/>
          </w:tcPr>
          <w:p w14:paraId="27AF0B60" w14:textId="77777777" w:rsidR="00967237" w:rsidRPr="009A356A" w:rsidRDefault="00967237" w:rsidP="00C954B7"/>
        </w:tc>
        <w:tc>
          <w:tcPr>
            <w:tcW w:w="1984" w:type="dxa"/>
            <w:tcBorders>
              <w:right w:val="dashed" w:sz="4" w:space="0" w:color="auto"/>
            </w:tcBorders>
          </w:tcPr>
          <w:p w14:paraId="01543619" w14:textId="77777777" w:rsidR="00967237" w:rsidRPr="009A356A" w:rsidRDefault="00967237" w:rsidP="00C954B7"/>
        </w:tc>
        <w:tc>
          <w:tcPr>
            <w:tcW w:w="1843" w:type="dxa"/>
            <w:gridSpan w:val="2"/>
            <w:tcBorders>
              <w:left w:val="dashed" w:sz="4" w:space="0" w:color="auto"/>
            </w:tcBorders>
          </w:tcPr>
          <w:p w14:paraId="16AC16DB" w14:textId="77777777" w:rsidR="00967237" w:rsidRPr="009A356A" w:rsidRDefault="00967237" w:rsidP="00C954B7"/>
        </w:tc>
        <w:tc>
          <w:tcPr>
            <w:tcW w:w="1843" w:type="dxa"/>
          </w:tcPr>
          <w:p w14:paraId="62F584C2" w14:textId="77777777" w:rsidR="00967237" w:rsidRPr="009A356A" w:rsidRDefault="00967237" w:rsidP="00C954B7"/>
        </w:tc>
        <w:tc>
          <w:tcPr>
            <w:tcW w:w="1275" w:type="dxa"/>
          </w:tcPr>
          <w:p w14:paraId="7FF2EA77" w14:textId="77777777" w:rsidR="00967237" w:rsidRPr="009A356A" w:rsidRDefault="00967237" w:rsidP="00C954B7"/>
        </w:tc>
      </w:tr>
      <w:tr w:rsidR="009A356A" w:rsidRPr="009A356A" w14:paraId="1ACB0482" w14:textId="77777777" w:rsidTr="00C954B7">
        <w:tc>
          <w:tcPr>
            <w:tcW w:w="1985" w:type="dxa"/>
          </w:tcPr>
          <w:p w14:paraId="6AD7F597" w14:textId="77777777" w:rsidR="00967237" w:rsidRPr="009A356A" w:rsidRDefault="00967237" w:rsidP="00C954B7"/>
        </w:tc>
        <w:tc>
          <w:tcPr>
            <w:tcW w:w="1984" w:type="dxa"/>
            <w:tcBorders>
              <w:right w:val="dashed" w:sz="4" w:space="0" w:color="auto"/>
            </w:tcBorders>
          </w:tcPr>
          <w:p w14:paraId="79F58D99" w14:textId="77777777" w:rsidR="00967237" w:rsidRPr="009A356A" w:rsidRDefault="00967237" w:rsidP="00C954B7"/>
        </w:tc>
        <w:tc>
          <w:tcPr>
            <w:tcW w:w="1843" w:type="dxa"/>
            <w:gridSpan w:val="2"/>
            <w:tcBorders>
              <w:left w:val="dashed" w:sz="4" w:space="0" w:color="auto"/>
            </w:tcBorders>
          </w:tcPr>
          <w:p w14:paraId="5C462E93" w14:textId="77777777" w:rsidR="00967237" w:rsidRPr="009A356A" w:rsidRDefault="00967237" w:rsidP="00C954B7"/>
        </w:tc>
        <w:tc>
          <w:tcPr>
            <w:tcW w:w="1843" w:type="dxa"/>
          </w:tcPr>
          <w:p w14:paraId="0B75B152" w14:textId="77777777" w:rsidR="00967237" w:rsidRPr="009A356A" w:rsidRDefault="00967237" w:rsidP="00C954B7"/>
        </w:tc>
        <w:tc>
          <w:tcPr>
            <w:tcW w:w="1275" w:type="dxa"/>
          </w:tcPr>
          <w:p w14:paraId="3D204A31" w14:textId="77777777" w:rsidR="00967237" w:rsidRPr="009A356A" w:rsidRDefault="00967237" w:rsidP="00C954B7"/>
        </w:tc>
      </w:tr>
      <w:tr w:rsidR="009A356A" w:rsidRPr="009A356A" w14:paraId="12BDE444" w14:textId="77777777" w:rsidTr="00C954B7">
        <w:tc>
          <w:tcPr>
            <w:tcW w:w="1985" w:type="dxa"/>
            <w:tcBorders>
              <w:top w:val="single" w:sz="4" w:space="0" w:color="auto"/>
            </w:tcBorders>
          </w:tcPr>
          <w:p w14:paraId="7978A65F" w14:textId="77777777" w:rsidR="00967237" w:rsidRPr="009A356A" w:rsidRDefault="00967237" w:rsidP="00C954B7"/>
        </w:tc>
        <w:tc>
          <w:tcPr>
            <w:tcW w:w="1984" w:type="dxa"/>
            <w:tcBorders>
              <w:top w:val="single" w:sz="4" w:space="0" w:color="auto"/>
              <w:right w:val="dashed" w:sz="4" w:space="0" w:color="auto"/>
            </w:tcBorders>
          </w:tcPr>
          <w:p w14:paraId="24937EBA" w14:textId="77777777" w:rsidR="00967237" w:rsidRPr="009A356A" w:rsidRDefault="00967237" w:rsidP="00C954B7"/>
        </w:tc>
        <w:tc>
          <w:tcPr>
            <w:tcW w:w="1843" w:type="dxa"/>
            <w:gridSpan w:val="2"/>
            <w:tcBorders>
              <w:top w:val="single" w:sz="4" w:space="0" w:color="auto"/>
              <w:left w:val="dashed" w:sz="4" w:space="0" w:color="auto"/>
            </w:tcBorders>
          </w:tcPr>
          <w:p w14:paraId="497174EB" w14:textId="77777777" w:rsidR="00967237" w:rsidRPr="009A356A" w:rsidRDefault="00967237" w:rsidP="00C954B7"/>
        </w:tc>
        <w:tc>
          <w:tcPr>
            <w:tcW w:w="1843" w:type="dxa"/>
            <w:tcBorders>
              <w:top w:val="single" w:sz="4" w:space="0" w:color="auto"/>
            </w:tcBorders>
          </w:tcPr>
          <w:p w14:paraId="209F42ED" w14:textId="77777777" w:rsidR="00967237" w:rsidRPr="009A356A" w:rsidRDefault="00967237" w:rsidP="00C954B7"/>
        </w:tc>
        <w:tc>
          <w:tcPr>
            <w:tcW w:w="1275" w:type="dxa"/>
            <w:tcBorders>
              <w:top w:val="single" w:sz="4" w:space="0" w:color="auto"/>
            </w:tcBorders>
          </w:tcPr>
          <w:p w14:paraId="18D732A0" w14:textId="77777777" w:rsidR="00967237" w:rsidRPr="009A356A" w:rsidRDefault="00967237" w:rsidP="00C954B7"/>
        </w:tc>
      </w:tr>
      <w:tr w:rsidR="009A356A" w:rsidRPr="009A356A" w14:paraId="3B3F1063" w14:textId="77777777" w:rsidTr="00C954B7">
        <w:tc>
          <w:tcPr>
            <w:tcW w:w="1985" w:type="dxa"/>
            <w:tcBorders>
              <w:top w:val="single" w:sz="4" w:space="0" w:color="auto"/>
            </w:tcBorders>
          </w:tcPr>
          <w:p w14:paraId="19EACAC4" w14:textId="77777777" w:rsidR="00967237" w:rsidRPr="009A356A" w:rsidRDefault="00967237" w:rsidP="00C954B7"/>
        </w:tc>
        <w:tc>
          <w:tcPr>
            <w:tcW w:w="1984" w:type="dxa"/>
            <w:tcBorders>
              <w:top w:val="single" w:sz="4" w:space="0" w:color="auto"/>
              <w:right w:val="dashed" w:sz="4" w:space="0" w:color="auto"/>
            </w:tcBorders>
          </w:tcPr>
          <w:p w14:paraId="5F716E4F" w14:textId="77777777" w:rsidR="00967237" w:rsidRPr="009A356A" w:rsidRDefault="00967237" w:rsidP="00C954B7"/>
        </w:tc>
        <w:tc>
          <w:tcPr>
            <w:tcW w:w="1843" w:type="dxa"/>
            <w:gridSpan w:val="2"/>
            <w:tcBorders>
              <w:top w:val="single" w:sz="4" w:space="0" w:color="auto"/>
              <w:left w:val="dashed" w:sz="4" w:space="0" w:color="auto"/>
            </w:tcBorders>
          </w:tcPr>
          <w:p w14:paraId="1DA1B3E1" w14:textId="77777777" w:rsidR="00967237" w:rsidRPr="009A356A" w:rsidRDefault="00967237" w:rsidP="00C954B7"/>
        </w:tc>
        <w:tc>
          <w:tcPr>
            <w:tcW w:w="1843" w:type="dxa"/>
            <w:tcBorders>
              <w:top w:val="single" w:sz="4" w:space="0" w:color="auto"/>
            </w:tcBorders>
          </w:tcPr>
          <w:p w14:paraId="5F7E76C8" w14:textId="77777777" w:rsidR="00967237" w:rsidRPr="009A356A" w:rsidRDefault="00967237" w:rsidP="00C954B7"/>
        </w:tc>
        <w:tc>
          <w:tcPr>
            <w:tcW w:w="1275" w:type="dxa"/>
            <w:tcBorders>
              <w:top w:val="single" w:sz="4" w:space="0" w:color="auto"/>
            </w:tcBorders>
          </w:tcPr>
          <w:p w14:paraId="119FD1C4" w14:textId="77777777" w:rsidR="00967237" w:rsidRPr="009A356A" w:rsidRDefault="00967237" w:rsidP="00C954B7"/>
        </w:tc>
      </w:tr>
      <w:tr w:rsidR="009A356A" w:rsidRPr="009A356A" w14:paraId="5936826C" w14:textId="77777777" w:rsidTr="00C954B7">
        <w:tc>
          <w:tcPr>
            <w:tcW w:w="1985" w:type="dxa"/>
            <w:tcBorders>
              <w:top w:val="single" w:sz="4" w:space="0" w:color="auto"/>
            </w:tcBorders>
          </w:tcPr>
          <w:p w14:paraId="7D648B0A" w14:textId="77777777" w:rsidR="00967237" w:rsidRPr="009A356A" w:rsidRDefault="00967237" w:rsidP="00C954B7"/>
        </w:tc>
        <w:tc>
          <w:tcPr>
            <w:tcW w:w="1984" w:type="dxa"/>
            <w:tcBorders>
              <w:top w:val="single" w:sz="4" w:space="0" w:color="auto"/>
              <w:right w:val="dashed" w:sz="4" w:space="0" w:color="auto"/>
            </w:tcBorders>
          </w:tcPr>
          <w:p w14:paraId="1537001D" w14:textId="77777777" w:rsidR="00967237" w:rsidRPr="009A356A" w:rsidRDefault="00967237" w:rsidP="00C954B7"/>
        </w:tc>
        <w:tc>
          <w:tcPr>
            <w:tcW w:w="1843" w:type="dxa"/>
            <w:gridSpan w:val="2"/>
            <w:tcBorders>
              <w:top w:val="single" w:sz="4" w:space="0" w:color="auto"/>
              <w:left w:val="dashed" w:sz="4" w:space="0" w:color="auto"/>
            </w:tcBorders>
          </w:tcPr>
          <w:p w14:paraId="7A0C0736" w14:textId="77777777" w:rsidR="00967237" w:rsidRPr="009A356A" w:rsidRDefault="00967237" w:rsidP="00C954B7"/>
        </w:tc>
        <w:tc>
          <w:tcPr>
            <w:tcW w:w="1843" w:type="dxa"/>
            <w:tcBorders>
              <w:top w:val="single" w:sz="4" w:space="0" w:color="auto"/>
            </w:tcBorders>
          </w:tcPr>
          <w:p w14:paraId="3A7DA90A" w14:textId="77777777" w:rsidR="00967237" w:rsidRPr="009A356A" w:rsidRDefault="00967237" w:rsidP="00C954B7"/>
        </w:tc>
        <w:tc>
          <w:tcPr>
            <w:tcW w:w="1275" w:type="dxa"/>
            <w:tcBorders>
              <w:top w:val="single" w:sz="4" w:space="0" w:color="auto"/>
            </w:tcBorders>
          </w:tcPr>
          <w:p w14:paraId="01CAB961" w14:textId="77777777" w:rsidR="00967237" w:rsidRPr="009A356A" w:rsidRDefault="00967237" w:rsidP="00C954B7"/>
        </w:tc>
      </w:tr>
      <w:tr w:rsidR="009A356A" w:rsidRPr="009A356A" w14:paraId="30917BD8" w14:textId="77777777" w:rsidTr="00C954B7">
        <w:tc>
          <w:tcPr>
            <w:tcW w:w="1985" w:type="dxa"/>
            <w:tcBorders>
              <w:top w:val="single" w:sz="4" w:space="0" w:color="auto"/>
            </w:tcBorders>
          </w:tcPr>
          <w:p w14:paraId="1B364E51" w14:textId="77777777" w:rsidR="00967237" w:rsidRPr="009A356A" w:rsidRDefault="00967237" w:rsidP="00C954B7"/>
        </w:tc>
        <w:tc>
          <w:tcPr>
            <w:tcW w:w="1984" w:type="dxa"/>
            <w:tcBorders>
              <w:top w:val="single" w:sz="4" w:space="0" w:color="auto"/>
              <w:right w:val="dashed" w:sz="4" w:space="0" w:color="auto"/>
            </w:tcBorders>
          </w:tcPr>
          <w:p w14:paraId="0D67452F" w14:textId="77777777" w:rsidR="00967237" w:rsidRPr="009A356A" w:rsidRDefault="00967237" w:rsidP="00C954B7"/>
        </w:tc>
        <w:tc>
          <w:tcPr>
            <w:tcW w:w="1843" w:type="dxa"/>
            <w:gridSpan w:val="2"/>
            <w:tcBorders>
              <w:top w:val="single" w:sz="4" w:space="0" w:color="auto"/>
              <w:left w:val="dashed" w:sz="4" w:space="0" w:color="auto"/>
            </w:tcBorders>
          </w:tcPr>
          <w:p w14:paraId="4DD5C1B0" w14:textId="77777777" w:rsidR="00967237" w:rsidRPr="009A356A" w:rsidRDefault="00967237" w:rsidP="00C954B7"/>
        </w:tc>
        <w:tc>
          <w:tcPr>
            <w:tcW w:w="1843" w:type="dxa"/>
            <w:tcBorders>
              <w:top w:val="single" w:sz="4" w:space="0" w:color="auto"/>
            </w:tcBorders>
          </w:tcPr>
          <w:p w14:paraId="1C745DD3" w14:textId="77777777" w:rsidR="00967237" w:rsidRPr="009A356A" w:rsidRDefault="00967237" w:rsidP="00C954B7"/>
        </w:tc>
        <w:tc>
          <w:tcPr>
            <w:tcW w:w="1275" w:type="dxa"/>
            <w:tcBorders>
              <w:top w:val="single" w:sz="4" w:space="0" w:color="auto"/>
            </w:tcBorders>
          </w:tcPr>
          <w:p w14:paraId="374015CF" w14:textId="77777777" w:rsidR="00967237" w:rsidRPr="009A356A" w:rsidRDefault="00967237" w:rsidP="00C954B7"/>
        </w:tc>
      </w:tr>
      <w:tr w:rsidR="009A356A" w:rsidRPr="009A356A" w14:paraId="32B8A093" w14:textId="77777777" w:rsidTr="00C954B7">
        <w:tc>
          <w:tcPr>
            <w:tcW w:w="1985" w:type="dxa"/>
          </w:tcPr>
          <w:p w14:paraId="5848D88C" w14:textId="77777777" w:rsidR="00967237" w:rsidRPr="009A356A" w:rsidRDefault="00967237" w:rsidP="00C954B7"/>
        </w:tc>
        <w:tc>
          <w:tcPr>
            <w:tcW w:w="1984" w:type="dxa"/>
            <w:tcBorders>
              <w:right w:val="dashed" w:sz="4" w:space="0" w:color="auto"/>
            </w:tcBorders>
          </w:tcPr>
          <w:p w14:paraId="7DA84CD8" w14:textId="77777777" w:rsidR="00967237" w:rsidRPr="009A356A" w:rsidRDefault="00967237" w:rsidP="00C954B7"/>
        </w:tc>
        <w:tc>
          <w:tcPr>
            <w:tcW w:w="1843" w:type="dxa"/>
            <w:gridSpan w:val="2"/>
            <w:tcBorders>
              <w:left w:val="dashed" w:sz="4" w:space="0" w:color="auto"/>
            </w:tcBorders>
          </w:tcPr>
          <w:p w14:paraId="3C990071" w14:textId="77777777" w:rsidR="00967237" w:rsidRPr="009A356A" w:rsidRDefault="00967237" w:rsidP="00C954B7"/>
        </w:tc>
        <w:tc>
          <w:tcPr>
            <w:tcW w:w="1843" w:type="dxa"/>
          </w:tcPr>
          <w:p w14:paraId="54B2C032" w14:textId="77777777" w:rsidR="00967237" w:rsidRPr="009A356A" w:rsidRDefault="00967237" w:rsidP="00C954B7"/>
        </w:tc>
        <w:tc>
          <w:tcPr>
            <w:tcW w:w="1275" w:type="dxa"/>
          </w:tcPr>
          <w:p w14:paraId="68843380" w14:textId="77777777" w:rsidR="00967237" w:rsidRPr="009A356A" w:rsidRDefault="00967237" w:rsidP="00C954B7"/>
        </w:tc>
      </w:tr>
      <w:tr w:rsidR="009A356A" w:rsidRPr="009A356A" w14:paraId="7873AB8B" w14:textId="77777777" w:rsidTr="00C954B7">
        <w:tc>
          <w:tcPr>
            <w:tcW w:w="1985" w:type="dxa"/>
          </w:tcPr>
          <w:p w14:paraId="6FF4F088" w14:textId="77777777" w:rsidR="00967237" w:rsidRPr="009A356A" w:rsidRDefault="00967237" w:rsidP="00C954B7"/>
        </w:tc>
        <w:tc>
          <w:tcPr>
            <w:tcW w:w="1984" w:type="dxa"/>
            <w:tcBorders>
              <w:right w:val="dashed" w:sz="4" w:space="0" w:color="auto"/>
            </w:tcBorders>
          </w:tcPr>
          <w:p w14:paraId="22BC7609" w14:textId="77777777" w:rsidR="00967237" w:rsidRPr="009A356A" w:rsidRDefault="00967237" w:rsidP="00C954B7"/>
        </w:tc>
        <w:tc>
          <w:tcPr>
            <w:tcW w:w="1843" w:type="dxa"/>
            <w:gridSpan w:val="2"/>
            <w:tcBorders>
              <w:left w:val="dashed" w:sz="4" w:space="0" w:color="auto"/>
            </w:tcBorders>
          </w:tcPr>
          <w:p w14:paraId="33090F03" w14:textId="77777777" w:rsidR="00967237" w:rsidRPr="009A356A" w:rsidRDefault="00967237" w:rsidP="00C954B7"/>
        </w:tc>
        <w:tc>
          <w:tcPr>
            <w:tcW w:w="1843" w:type="dxa"/>
          </w:tcPr>
          <w:p w14:paraId="7D91B476" w14:textId="77777777" w:rsidR="00967237" w:rsidRPr="009A356A" w:rsidRDefault="00967237" w:rsidP="00C954B7"/>
        </w:tc>
        <w:tc>
          <w:tcPr>
            <w:tcW w:w="1275" w:type="dxa"/>
          </w:tcPr>
          <w:p w14:paraId="59C512EB" w14:textId="77777777" w:rsidR="00967237" w:rsidRPr="009A356A" w:rsidRDefault="00967237" w:rsidP="00C954B7"/>
        </w:tc>
      </w:tr>
      <w:tr w:rsidR="009A356A" w:rsidRPr="009A356A" w14:paraId="57F2B231" w14:textId="77777777" w:rsidTr="00C954B7">
        <w:tc>
          <w:tcPr>
            <w:tcW w:w="1985" w:type="dxa"/>
          </w:tcPr>
          <w:p w14:paraId="0888DC1A" w14:textId="77777777" w:rsidR="00967237" w:rsidRPr="009A356A" w:rsidRDefault="00967237" w:rsidP="00C954B7"/>
        </w:tc>
        <w:tc>
          <w:tcPr>
            <w:tcW w:w="1984" w:type="dxa"/>
            <w:tcBorders>
              <w:right w:val="dashed" w:sz="4" w:space="0" w:color="auto"/>
            </w:tcBorders>
          </w:tcPr>
          <w:p w14:paraId="05707471" w14:textId="77777777" w:rsidR="00967237" w:rsidRPr="009A356A" w:rsidRDefault="00967237" w:rsidP="00C954B7"/>
        </w:tc>
        <w:tc>
          <w:tcPr>
            <w:tcW w:w="1843" w:type="dxa"/>
            <w:gridSpan w:val="2"/>
            <w:tcBorders>
              <w:left w:val="dashed" w:sz="4" w:space="0" w:color="auto"/>
            </w:tcBorders>
          </w:tcPr>
          <w:p w14:paraId="462FBFDC" w14:textId="77777777" w:rsidR="00967237" w:rsidRPr="009A356A" w:rsidRDefault="00967237" w:rsidP="00C954B7"/>
        </w:tc>
        <w:tc>
          <w:tcPr>
            <w:tcW w:w="1843" w:type="dxa"/>
          </w:tcPr>
          <w:p w14:paraId="30E0263A" w14:textId="77777777" w:rsidR="00967237" w:rsidRPr="009A356A" w:rsidRDefault="00967237" w:rsidP="00C954B7"/>
        </w:tc>
        <w:tc>
          <w:tcPr>
            <w:tcW w:w="1275" w:type="dxa"/>
          </w:tcPr>
          <w:p w14:paraId="2227479A" w14:textId="77777777" w:rsidR="00967237" w:rsidRPr="009A356A" w:rsidRDefault="00967237" w:rsidP="00C954B7"/>
        </w:tc>
      </w:tr>
      <w:tr w:rsidR="009A356A" w:rsidRPr="009A356A" w14:paraId="55F55648" w14:textId="77777777" w:rsidTr="00C954B7">
        <w:tc>
          <w:tcPr>
            <w:tcW w:w="1985" w:type="dxa"/>
          </w:tcPr>
          <w:p w14:paraId="14AAD413" w14:textId="77777777" w:rsidR="00967237" w:rsidRPr="009A356A" w:rsidRDefault="00967237" w:rsidP="00C954B7"/>
        </w:tc>
        <w:tc>
          <w:tcPr>
            <w:tcW w:w="1984" w:type="dxa"/>
            <w:tcBorders>
              <w:right w:val="dashed" w:sz="4" w:space="0" w:color="auto"/>
            </w:tcBorders>
          </w:tcPr>
          <w:p w14:paraId="7896A14F" w14:textId="77777777" w:rsidR="00967237" w:rsidRPr="009A356A" w:rsidRDefault="00967237" w:rsidP="00C954B7"/>
        </w:tc>
        <w:tc>
          <w:tcPr>
            <w:tcW w:w="1843" w:type="dxa"/>
            <w:gridSpan w:val="2"/>
            <w:tcBorders>
              <w:left w:val="dashed" w:sz="4" w:space="0" w:color="auto"/>
            </w:tcBorders>
          </w:tcPr>
          <w:p w14:paraId="45B74DAF" w14:textId="77777777" w:rsidR="00967237" w:rsidRPr="009A356A" w:rsidRDefault="00967237" w:rsidP="00C954B7"/>
        </w:tc>
        <w:tc>
          <w:tcPr>
            <w:tcW w:w="1843" w:type="dxa"/>
          </w:tcPr>
          <w:p w14:paraId="242C0153" w14:textId="77777777" w:rsidR="00967237" w:rsidRPr="009A356A" w:rsidRDefault="00967237" w:rsidP="00C954B7"/>
        </w:tc>
        <w:tc>
          <w:tcPr>
            <w:tcW w:w="1275" w:type="dxa"/>
          </w:tcPr>
          <w:p w14:paraId="473BA352" w14:textId="77777777" w:rsidR="00967237" w:rsidRPr="009A356A" w:rsidRDefault="00967237" w:rsidP="00C954B7"/>
        </w:tc>
      </w:tr>
    </w:tbl>
    <w:p w14:paraId="3FFBEBA9" w14:textId="77777777" w:rsidR="00967237" w:rsidRPr="009A356A" w:rsidRDefault="00967237" w:rsidP="00967237">
      <w:pPr>
        <w:ind w:leftChars="100" w:left="420" w:hangingChars="100" w:hanging="210"/>
      </w:pPr>
      <w:r w:rsidRPr="009A356A">
        <w:rPr>
          <w:rFonts w:hint="eastAsia"/>
        </w:rPr>
        <w:t>注　誓約者並びにその役員及び使用人の名簿の欄は、次に掲げる区分に応じ、それぞれ次に掲げる者について記入してください。</w:t>
      </w:r>
    </w:p>
    <w:p w14:paraId="3E8C94A0" w14:textId="77777777" w:rsidR="00967237" w:rsidRPr="009A356A" w:rsidRDefault="00967237" w:rsidP="00967237">
      <w:pPr>
        <w:ind w:leftChars="200" w:left="630" w:hangingChars="100" w:hanging="210"/>
      </w:pPr>
      <w:r w:rsidRPr="009A356A">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22E9CFC" w14:textId="77777777" w:rsidR="00967237" w:rsidRPr="009A356A" w:rsidRDefault="00967237" w:rsidP="00967237">
      <w:pPr>
        <w:ind w:left="630" w:hangingChars="300" w:hanging="630"/>
      </w:pPr>
      <w:r w:rsidRPr="009A356A">
        <w:rPr>
          <w:rFonts w:hint="eastAsia"/>
        </w:rPr>
        <w:t xml:space="preserve">　　⑵　誓約者が個人である場合　誓約者及び京都市暴力団排除条例第２条第４号ウに規定する使用人</w:t>
      </w:r>
      <w:bookmarkEnd w:id="0"/>
    </w:p>
    <w:p w14:paraId="14504843" w14:textId="77777777" w:rsidR="00532390" w:rsidRPr="009A356A" w:rsidRDefault="00532390" w:rsidP="00967237">
      <w:pPr>
        <w:ind w:left="630" w:hangingChars="300" w:hanging="630"/>
      </w:pPr>
    </w:p>
    <w:p w14:paraId="4692C7B9" w14:textId="0804D309" w:rsidR="00532390" w:rsidRPr="009A356A" w:rsidRDefault="00532390">
      <w:pPr>
        <w:widowControl/>
        <w:jc w:val="left"/>
      </w:pPr>
      <w:r w:rsidRPr="009A356A">
        <w:br w:type="page"/>
      </w:r>
    </w:p>
    <w:p w14:paraId="0E5317A6" w14:textId="280820B7" w:rsidR="00B8445D" w:rsidRPr="009A356A" w:rsidRDefault="00A57C35" w:rsidP="00532390">
      <w:pPr>
        <w:pStyle w:val="a4"/>
      </w:pPr>
      <w:r w:rsidRPr="009A356A">
        <w:rPr>
          <w:noProof/>
        </w:rPr>
        <w:lastRenderedPageBreak/>
        <mc:AlternateContent>
          <mc:Choice Requires="wps">
            <w:drawing>
              <wp:anchor distT="0" distB="0" distL="114300" distR="114300" simplePos="0" relativeHeight="251658240" behindDoc="0" locked="0" layoutInCell="1" allowOverlap="1" wp14:anchorId="4CCDA671" wp14:editId="1AD07CA7">
                <wp:simplePos x="0" y="0"/>
                <wp:positionH relativeFrom="column">
                  <wp:posOffset>5166360</wp:posOffset>
                </wp:positionH>
                <wp:positionV relativeFrom="paragraph">
                  <wp:posOffset>-209550</wp:posOffset>
                </wp:positionV>
                <wp:extent cx="1000125" cy="295275"/>
                <wp:effectExtent l="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C5E07" w14:textId="77777777" w:rsidR="00967237" w:rsidRDefault="009672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DA671" id="_x0000_t202" coordsize="21600,21600" o:spt="202" path="m,l,21600r21600,l21600,xe">
                <v:stroke joinstyle="miter"/>
                <v:path gradientshapeok="t" o:connecttype="rect"/>
              </v:shapetype>
              <v:shape id="Text Box 4" o:spid="_x0000_s1026" type="#_x0000_t202" style="position:absolute;left:0;text-align:left;margin-left:406.8pt;margin-top:-16.5pt;width:78.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" stroked="f">
                <v:textbox inset="5.85pt,.7pt,5.85pt,.7pt">
                  <w:txbxContent>
                    <w:p w14:paraId="11DC5E07" w14:textId="77777777" w:rsidR="00967237" w:rsidRDefault="00967237"/>
                  </w:txbxContent>
                </v:textbox>
              </v:shape>
            </w:pict>
          </mc:Fallback>
        </mc:AlternateContent>
      </w:r>
    </w:p>
    <w:p w14:paraId="6E1DB5A8" w14:textId="0D79A246" w:rsidR="00212344" w:rsidRPr="009A356A" w:rsidRDefault="00212344" w:rsidP="00212344">
      <w:pPr>
        <w:ind w:left="210" w:hangingChars="100" w:hanging="210"/>
        <w:jc w:val="right"/>
      </w:pPr>
      <w:r w:rsidRPr="009A356A">
        <w:rPr>
          <w:rFonts w:hint="eastAsia"/>
        </w:rPr>
        <w:t>[</w:t>
      </w:r>
      <w:r w:rsidRPr="009A356A">
        <w:rPr>
          <w:rFonts w:hint="eastAsia"/>
        </w:rPr>
        <w:t>様式</w:t>
      </w:r>
      <w:r w:rsidR="00D93E40" w:rsidRPr="009A356A">
        <w:rPr>
          <w:rFonts w:ascii="ＭＳ ゴシック" w:eastAsia="ＭＳ ゴシック" w:hAnsi="ＭＳ ゴシック" w:hint="eastAsia"/>
        </w:rPr>
        <w:t>Ⅱ</w:t>
      </w:r>
      <w:r w:rsidRPr="009A356A">
        <w:rPr>
          <w:rFonts w:hint="eastAsia"/>
        </w:rPr>
        <w:t>－１</w:t>
      </w:r>
      <w:r w:rsidRPr="009A356A">
        <w:rPr>
          <w:rFonts w:hint="eastAsia"/>
        </w:rPr>
        <w:t>]</w:t>
      </w:r>
    </w:p>
    <w:p w14:paraId="7F359EC4" w14:textId="77777777" w:rsidR="00B8445D" w:rsidRPr="009A356A" w:rsidRDefault="00B8445D" w:rsidP="00B8445D">
      <w:pPr>
        <w:ind w:right="840"/>
        <w:rPr>
          <w:rFonts w:ascii="ＭＳ ゴシック" w:eastAsia="ＭＳ ゴシック" w:hAnsi="ＭＳ ゴシック"/>
        </w:rPr>
      </w:pPr>
    </w:p>
    <w:p w14:paraId="10F82C96" w14:textId="77777777" w:rsidR="00212344" w:rsidRPr="009A356A" w:rsidRDefault="00212344" w:rsidP="00B8445D">
      <w:pPr>
        <w:jc w:val="left"/>
        <w:rPr>
          <w:rFonts w:ascii="ＭＳ ゴシック" w:eastAsia="ＭＳ ゴシック" w:hAnsi="ＭＳ ゴシック"/>
        </w:rPr>
      </w:pPr>
      <w:r w:rsidRPr="009A356A">
        <w:rPr>
          <w:rFonts w:ascii="ＭＳ ゴシック" w:eastAsia="ＭＳ ゴシック" w:hAnsi="ＭＳ ゴシック" w:hint="eastAsia"/>
        </w:rPr>
        <w:t>Ⅱ　これまでに実施した鉄道事業における旅客への発券又は検札を伴う接客サービスの実施状況等</w:t>
      </w:r>
    </w:p>
    <w:p w14:paraId="1BD32600" w14:textId="77777777" w:rsidR="00212344" w:rsidRPr="009A356A" w:rsidRDefault="00212344" w:rsidP="00BD44D4">
      <w:pPr>
        <w:ind w:firstLineChars="100" w:firstLine="210"/>
        <w:jc w:val="left"/>
      </w:pPr>
      <w:r w:rsidRPr="009A356A">
        <w:rPr>
          <w:rFonts w:ascii="ＭＳ ゴシック" w:eastAsia="ＭＳ ゴシック" w:hAnsi="ＭＳ ゴシック" w:hint="eastAsia"/>
        </w:rPr>
        <w:t>（運営を受託している事業を含む）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52"/>
        <w:gridCol w:w="1379"/>
        <w:gridCol w:w="698"/>
        <w:gridCol w:w="851"/>
        <w:gridCol w:w="986"/>
        <w:gridCol w:w="2573"/>
      </w:tblGrid>
      <w:tr w:rsidR="009A356A" w:rsidRPr="009A356A" w14:paraId="62B232B2" w14:textId="77777777" w:rsidTr="00385D60">
        <w:tc>
          <w:tcPr>
            <w:tcW w:w="9746" w:type="dxa"/>
            <w:gridSpan w:val="7"/>
            <w:shd w:val="clear" w:color="auto" w:fill="auto"/>
          </w:tcPr>
          <w:p w14:paraId="0E6587A0" w14:textId="77777777" w:rsidR="005C7D47" w:rsidRPr="009A356A" w:rsidRDefault="005C7D47" w:rsidP="00385D60">
            <w:pPr>
              <w:pStyle w:val="a4"/>
              <w:jc w:val="left"/>
              <w:rPr>
                <w:rFonts w:ascii="ＭＳ ゴシック" w:eastAsia="ＭＳ ゴシック" w:hAnsi="ＭＳ ゴシック"/>
              </w:rPr>
            </w:pPr>
            <w:r w:rsidRPr="009A356A">
              <w:rPr>
                <w:rFonts w:ascii="ＭＳ ゴシック" w:eastAsia="ＭＳ ゴシック" w:hAnsi="ＭＳ ゴシック" w:hint="eastAsia"/>
              </w:rPr>
              <w:t>１　これまでに実施した業務の概要</w:t>
            </w:r>
          </w:p>
          <w:p w14:paraId="6810AC63" w14:textId="5A02B0A5" w:rsidR="00AF3535" w:rsidRPr="009A356A" w:rsidRDefault="00AF3535" w:rsidP="00385D60">
            <w:pPr>
              <w:pStyle w:val="a4"/>
              <w:ind w:firstLineChars="100" w:firstLine="210"/>
              <w:jc w:val="left"/>
            </w:pPr>
            <w:r w:rsidRPr="009A356A">
              <w:rPr>
                <w:rFonts w:hint="eastAsia"/>
              </w:rPr>
              <w:t>これまでに実施した業務の概要</w:t>
            </w:r>
            <w:r w:rsidR="0028297B" w:rsidRPr="009A356A">
              <w:rPr>
                <w:rFonts w:hint="eastAsia"/>
              </w:rPr>
              <w:t>、</w:t>
            </w:r>
            <w:r w:rsidRPr="009A356A">
              <w:rPr>
                <w:rFonts w:hint="eastAsia"/>
              </w:rPr>
              <w:t>直営</w:t>
            </w:r>
            <w:r w:rsidR="0028297B" w:rsidRPr="009A356A">
              <w:rPr>
                <w:rFonts w:hint="eastAsia"/>
              </w:rPr>
              <w:t>、</w:t>
            </w:r>
            <w:r w:rsidRPr="009A356A">
              <w:rPr>
                <w:rFonts w:hint="eastAsia"/>
              </w:rPr>
              <w:t>受託の別</w:t>
            </w:r>
            <w:r w:rsidR="0028297B" w:rsidRPr="009A356A">
              <w:rPr>
                <w:rFonts w:hint="eastAsia"/>
              </w:rPr>
              <w:t>、</w:t>
            </w:r>
            <w:r w:rsidRPr="009A356A">
              <w:rPr>
                <w:rFonts w:hint="eastAsia"/>
              </w:rPr>
              <w:t>実施の規模</w:t>
            </w:r>
            <w:r w:rsidR="0028297B" w:rsidRPr="009A356A">
              <w:rPr>
                <w:rFonts w:hint="eastAsia"/>
              </w:rPr>
              <w:t>、</w:t>
            </w:r>
            <w:r w:rsidRPr="009A356A">
              <w:rPr>
                <w:rFonts w:hint="eastAsia"/>
              </w:rPr>
              <w:t>実施期間</w:t>
            </w:r>
            <w:r w:rsidR="0028297B" w:rsidRPr="009A356A">
              <w:rPr>
                <w:rFonts w:hint="eastAsia"/>
              </w:rPr>
              <w:t>、</w:t>
            </w:r>
            <w:r w:rsidRPr="009A356A">
              <w:rPr>
                <w:rFonts w:hint="eastAsia"/>
              </w:rPr>
              <w:t>業務の内容等を記載する。</w:t>
            </w:r>
          </w:p>
        </w:tc>
      </w:tr>
      <w:tr w:rsidR="009A356A" w:rsidRPr="009A356A" w14:paraId="44AF2178" w14:textId="77777777" w:rsidTr="00385D60">
        <w:tc>
          <w:tcPr>
            <w:tcW w:w="1418" w:type="dxa"/>
            <w:tcBorders>
              <w:bottom w:val="double" w:sz="4" w:space="0" w:color="auto"/>
            </w:tcBorders>
            <w:shd w:val="clear" w:color="auto" w:fill="auto"/>
            <w:vAlign w:val="center"/>
          </w:tcPr>
          <w:p w14:paraId="694FC39C" w14:textId="77777777" w:rsidR="005C7D47" w:rsidRPr="009A356A" w:rsidRDefault="005C7D47" w:rsidP="00385D60">
            <w:pPr>
              <w:pStyle w:val="a4"/>
              <w:jc w:val="center"/>
            </w:pPr>
            <w:r w:rsidRPr="009A356A">
              <w:rPr>
                <w:rFonts w:hint="eastAsia"/>
              </w:rPr>
              <w:t>業務名</w:t>
            </w:r>
          </w:p>
        </w:tc>
        <w:tc>
          <w:tcPr>
            <w:tcW w:w="1701" w:type="dxa"/>
            <w:tcBorders>
              <w:bottom w:val="double" w:sz="4" w:space="0" w:color="auto"/>
            </w:tcBorders>
            <w:shd w:val="clear" w:color="auto" w:fill="auto"/>
            <w:vAlign w:val="center"/>
          </w:tcPr>
          <w:p w14:paraId="3410158F" w14:textId="77777777" w:rsidR="005C7D47" w:rsidRPr="009A356A" w:rsidRDefault="005C7D47" w:rsidP="00385D60">
            <w:pPr>
              <w:pStyle w:val="a4"/>
              <w:jc w:val="center"/>
            </w:pPr>
            <w:r w:rsidRPr="009A356A">
              <w:rPr>
                <w:rFonts w:hint="eastAsia"/>
              </w:rPr>
              <w:t>事業者名</w:t>
            </w:r>
          </w:p>
        </w:tc>
        <w:tc>
          <w:tcPr>
            <w:tcW w:w="1417" w:type="dxa"/>
            <w:tcBorders>
              <w:bottom w:val="double" w:sz="4" w:space="0" w:color="auto"/>
            </w:tcBorders>
            <w:shd w:val="clear" w:color="auto" w:fill="auto"/>
            <w:vAlign w:val="center"/>
          </w:tcPr>
          <w:p w14:paraId="6817D947" w14:textId="77777777" w:rsidR="005C7D47" w:rsidRPr="009A356A" w:rsidRDefault="005C7D47" w:rsidP="00385D60">
            <w:pPr>
              <w:pStyle w:val="a4"/>
              <w:jc w:val="center"/>
            </w:pPr>
            <w:r w:rsidRPr="009A356A">
              <w:rPr>
                <w:rFonts w:hint="eastAsia"/>
              </w:rPr>
              <w:t>所在地</w:t>
            </w:r>
          </w:p>
        </w:tc>
        <w:tc>
          <w:tcPr>
            <w:tcW w:w="709" w:type="dxa"/>
            <w:tcBorders>
              <w:bottom w:val="double" w:sz="4" w:space="0" w:color="auto"/>
            </w:tcBorders>
            <w:shd w:val="clear" w:color="auto" w:fill="auto"/>
            <w:vAlign w:val="center"/>
          </w:tcPr>
          <w:p w14:paraId="75F759D2" w14:textId="77777777" w:rsidR="00BD44D4" w:rsidRPr="009A356A" w:rsidRDefault="00493830" w:rsidP="00385D60">
            <w:pPr>
              <w:pStyle w:val="a4"/>
              <w:jc w:val="center"/>
            </w:pPr>
            <w:r w:rsidRPr="009A356A">
              <w:rPr>
                <w:rFonts w:hint="eastAsia"/>
              </w:rPr>
              <w:t>直営</w:t>
            </w:r>
          </w:p>
          <w:p w14:paraId="2D3DD61C" w14:textId="77777777" w:rsidR="00493830" w:rsidRPr="009A356A" w:rsidRDefault="00493830" w:rsidP="00385D60">
            <w:pPr>
              <w:pStyle w:val="a4"/>
              <w:jc w:val="center"/>
            </w:pPr>
            <w:r w:rsidRPr="009A356A">
              <w:rPr>
                <w:rFonts w:hint="eastAsia"/>
              </w:rPr>
              <w:t>受託</w:t>
            </w:r>
          </w:p>
          <w:p w14:paraId="384BBDB9" w14:textId="77777777" w:rsidR="005C7D47" w:rsidRPr="009A356A" w:rsidRDefault="00493830" w:rsidP="00385D60">
            <w:pPr>
              <w:pStyle w:val="a4"/>
              <w:jc w:val="center"/>
            </w:pPr>
            <w:r w:rsidRPr="009A356A">
              <w:rPr>
                <w:rFonts w:hint="eastAsia"/>
              </w:rPr>
              <w:t>の別</w:t>
            </w:r>
          </w:p>
        </w:tc>
        <w:tc>
          <w:tcPr>
            <w:tcW w:w="851" w:type="dxa"/>
            <w:tcBorders>
              <w:bottom w:val="double" w:sz="4" w:space="0" w:color="auto"/>
            </w:tcBorders>
            <w:shd w:val="clear" w:color="auto" w:fill="auto"/>
            <w:vAlign w:val="center"/>
          </w:tcPr>
          <w:p w14:paraId="4CBA3BF8" w14:textId="77777777" w:rsidR="00BD44D4" w:rsidRPr="009A356A" w:rsidRDefault="00493830" w:rsidP="00385D60">
            <w:pPr>
              <w:pStyle w:val="a4"/>
              <w:jc w:val="center"/>
            </w:pPr>
            <w:r w:rsidRPr="009A356A">
              <w:rPr>
                <w:rFonts w:hint="eastAsia"/>
              </w:rPr>
              <w:t>就業</w:t>
            </w:r>
          </w:p>
          <w:p w14:paraId="1F9B8A2A" w14:textId="77777777" w:rsidR="00493830" w:rsidRPr="009A356A" w:rsidRDefault="00493830" w:rsidP="00385D60">
            <w:pPr>
              <w:pStyle w:val="a4"/>
              <w:jc w:val="center"/>
            </w:pPr>
            <w:r w:rsidRPr="009A356A">
              <w:rPr>
                <w:rFonts w:hint="eastAsia"/>
              </w:rPr>
              <w:t>人数</w:t>
            </w:r>
          </w:p>
          <w:p w14:paraId="2D102468" w14:textId="77777777" w:rsidR="005C7D47" w:rsidRPr="009A356A" w:rsidRDefault="00493830" w:rsidP="00385D60">
            <w:pPr>
              <w:pStyle w:val="a4"/>
              <w:jc w:val="center"/>
            </w:pPr>
            <w:r w:rsidRPr="009A356A">
              <w:rPr>
                <w:rFonts w:hint="eastAsia"/>
              </w:rPr>
              <w:t>（人）</w:t>
            </w:r>
          </w:p>
        </w:tc>
        <w:tc>
          <w:tcPr>
            <w:tcW w:w="992" w:type="dxa"/>
            <w:tcBorders>
              <w:bottom w:val="double" w:sz="4" w:space="0" w:color="auto"/>
            </w:tcBorders>
            <w:shd w:val="clear" w:color="auto" w:fill="auto"/>
            <w:vAlign w:val="center"/>
          </w:tcPr>
          <w:p w14:paraId="5F5177A1" w14:textId="77777777" w:rsidR="00BD44D4" w:rsidRPr="009A356A" w:rsidRDefault="005C7D47" w:rsidP="00385D60">
            <w:pPr>
              <w:pStyle w:val="a4"/>
              <w:jc w:val="center"/>
            </w:pPr>
            <w:r w:rsidRPr="009A356A">
              <w:rPr>
                <w:rFonts w:hint="eastAsia"/>
              </w:rPr>
              <w:t>実績</w:t>
            </w:r>
          </w:p>
          <w:p w14:paraId="53675120" w14:textId="77777777" w:rsidR="005C7D47" w:rsidRPr="009A356A" w:rsidRDefault="005C7D47" w:rsidP="00385D60">
            <w:pPr>
              <w:pStyle w:val="a4"/>
              <w:jc w:val="center"/>
            </w:pPr>
            <w:r w:rsidRPr="009A356A">
              <w:rPr>
                <w:rFonts w:hint="eastAsia"/>
              </w:rPr>
              <w:t>期間</w:t>
            </w:r>
          </w:p>
          <w:p w14:paraId="3DA01935" w14:textId="77777777" w:rsidR="005C7D47" w:rsidRPr="009A356A" w:rsidRDefault="005C7D47" w:rsidP="00385D60">
            <w:pPr>
              <w:pStyle w:val="a4"/>
              <w:jc w:val="center"/>
            </w:pPr>
            <w:r w:rsidRPr="009A356A">
              <w:rPr>
                <w:rFonts w:hint="eastAsia"/>
                <w:w w:val="75"/>
                <w:kern w:val="0"/>
                <w:fitText w:val="630" w:id="-720603392"/>
              </w:rPr>
              <w:t>（年月）</w:t>
            </w:r>
          </w:p>
        </w:tc>
        <w:tc>
          <w:tcPr>
            <w:tcW w:w="2658" w:type="dxa"/>
            <w:tcBorders>
              <w:bottom w:val="double" w:sz="4" w:space="0" w:color="auto"/>
            </w:tcBorders>
            <w:shd w:val="clear" w:color="auto" w:fill="auto"/>
            <w:vAlign w:val="center"/>
          </w:tcPr>
          <w:p w14:paraId="41F3E543" w14:textId="77777777" w:rsidR="005C7D47" w:rsidRPr="009A356A" w:rsidRDefault="005C7D47" w:rsidP="00385D60">
            <w:pPr>
              <w:pStyle w:val="a4"/>
              <w:jc w:val="center"/>
            </w:pPr>
            <w:r w:rsidRPr="009A356A">
              <w:rPr>
                <w:rFonts w:hint="eastAsia"/>
              </w:rPr>
              <w:t>業務概要</w:t>
            </w:r>
          </w:p>
        </w:tc>
      </w:tr>
      <w:tr w:rsidR="009A356A" w:rsidRPr="009A356A" w14:paraId="4116D0DA" w14:textId="77777777" w:rsidTr="00385D60">
        <w:trPr>
          <w:trHeight w:val="1134"/>
        </w:trPr>
        <w:tc>
          <w:tcPr>
            <w:tcW w:w="1418" w:type="dxa"/>
            <w:tcBorders>
              <w:top w:val="double" w:sz="4" w:space="0" w:color="auto"/>
            </w:tcBorders>
            <w:shd w:val="clear" w:color="auto" w:fill="auto"/>
            <w:vAlign w:val="center"/>
          </w:tcPr>
          <w:p w14:paraId="0DA3C22D" w14:textId="77777777" w:rsidR="005C7D47" w:rsidRPr="009A356A" w:rsidRDefault="005C7D47" w:rsidP="00385D60">
            <w:pPr>
              <w:pStyle w:val="a4"/>
              <w:jc w:val="center"/>
            </w:pPr>
          </w:p>
        </w:tc>
        <w:tc>
          <w:tcPr>
            <w:tcW w:w="1701" w:type="dxa"/>
            <w:tcBorders>
              <w:top w:val="double" w:sz="4" w:space="0" w:color="auto"/>
            </w:tcBorders>
            <w:shd w:val="clear" w:color="auto" w:fill="auto"/>
            <w:vAlign w:val="center"/>
          </w:tcPr>
          <w:p w14:paraId="5E5CFA0F" w14:textId="77777777" w:rsidR="005C7D47" w:rsidRPr="009A356A" w:rsidRDefault="005C7D47" w:rsidP="00385D60">
            <w:pPr>
              <w:pStyle w:val="a4"/>
              <w:jc w:val="center"/>
            </w:pPr>
          </w:p>
        </w:tc>
        <w:tc>
          <w:tcPr>
            <w:tcW w:w="1417" w:type="dxa"/>
            <w:tcBorders>
              <w:top w:val="double" w:sz="4" w:space="0" w:color="auto"/>
            </w:tcBorders>
            <w:shd w:val="clear" w:color="auto" w:fill="auto"/>
            <w:vAlign w:val="center"/>
          </w:tcPr>
          <w:p w14:paraId="2FF1F6C1" w14:textId="77777777" w:rsidR="005C7D47" w:rsidRPr="009A356A" w:rsidRDefault="005C7D47" w:rsidP="00385D60">
            <w:pPr>
              <w:pStyle w:val="a4"/>
              <w:jc w:val="center"/>
            </w:pPr>
          </w:p>
        </w:tc>
        <w:tc>
          <w:tcPr>
            <w:tcW w:w="709" w:type="dxa"/>
            <w:tcBorders>
              <w:top w:val="double" w:sz="4" w:space="0" w:color="auto"/>
            </w:tcBorders>
            <w:shd w:val="clear" w:color="auto" w:fill="auto"/>
            <w:vAlign w:val="center"/>
          </w:tcPr>
          <w:p w14:paraId="709413C4" w14:textId="77777777" w:rsidR="005C7D47" w:rsidRPr="009A356A" w:rsidRDefault="005C7D47" w:rsidP="00385D60">
            <w:pPr>
              <w:pStyle w:val="a4"/>
              <w:jc w:val="center"/>
            </w:pPr>
          </w:p>
        </w:tc>
        <w:tc>
          <w:tcPr>
            <w:tcW w:w="851" w:type="dxa"/>
            <w:tcBorders>
              <w:top w:val="double" w:sz="4" w:space="0" w:color="auto"/>
            </w:tcBorders>
            <w:shd w:val="clear" w:color="auto" w:fill="auto"/>
            <w:vAlign w:val="center"/>
          </w:tcPr>
          <w:p w14:paraId="7BC7353E" w14:textId="77777777" w:rsidR="005C7D47" w:rsidRPr="009A356A" w:rsidRDefault="005C7D47" w:rsidP="00385D60">
            <w:pPr>
              <w:pStyle w:val="a4"/>
              <w:jc w:val="center"/>
            </w:pPr>
          </w:p>
        </w:tc>
        <w:tc>
          <w:tcPr>
            <w:tcW w:w="992" w:type="dxa"/>
            <w:tcBorders>
              <w:top w:val="double" w:sz="4" w:space="0" w:color="auto"/>
            </w:tcBorders>
            <w:shd w:val="clear" w:color="auto" w:fill="auto"/>
            <w:vAlign w:val="center"/>
          </w:tcPr>
          <w:p w14:paraId="24529338" w14:textId="77777777" w:rsidR="00BD44D4" w:rsidRPr="009A356A" w:rsidRDefault="00BD44D4" w:rsidP="00385D60">
            <w:pPr>
              <w:pStyle w:val="a4"/>
              <w:jc w:val="center"/>
            </w:pPr>
          </w:p>
        </w:tc>
        <w:tc>
          <w:tcPr>
            <w:tcW w:w="2658" w:type="dxa"/>
            <w:tcBorders>
              <w:top w:val="double" w:sz="4" w:space="0" w:color="auto"/>
            </w:tcBorders>
            <w:shd w:val="clear" w:color="auto" w:fill="auto"/>
            <w:vAlign w:val="center"/>
          </w:tcPr>
          <w:p w14:paraId="0EE6A363" w14:textId="77777777" w:rsidR="005C7D47" w:rsidRPr="009A356A" w:rsidRDefault="005C7D47" w:rsidP="00385D60">
            <w:pPr>
              <w:pStyle w:val="a4"/>
              <w:jc w:val="center"/>
            </w:pPr>
          </w:p>
        </w:tc>
      </w:tr>
      <w:tr w:rsidR="009A356A" w:rsidRPr="009A356A" w14:paraId="6BC1231A" w14:textId="77777777" w:rsidTr="00385D60">
        <w:trPr>
          <w:trHeight w:val="1134"/>
        </w:trPr>
        <w:tc>
          <w:tcPr>
            <w:tcW w:w="1418" w:type="dxa"/>
            <w:shd w:val="clear" w:color="auto" w:fill="auto"/>
            <w:vAlign w:val="center"/>
          </w:tcPr>
          <w:p w14:paraId="23570467" w14:textId="77777777" w:rsidR="005C7D47" w:rsidRPr="009A356A" w:rsidRDefault="005C7D47" w:rsidP="00385D60">
            <w:pPr>
              <w:pStyle w:val="a4"/>
              <w:jc w:val="center"/>
            </w:pPr>
          </w:p>
        </w:tc>
        <w:tc>
          <w:tcPr>
            <w:tcW w:w="1701" w:type="dxa"/>
            <w:shd w:val="clear" w:color="auto" w:fill="auto"/>
            <w:vAlign w:val="center"/>
          </w:tcPr>
          <w:p w14:paraId="5C50A8A6" w14:textId="77777777" w:rsidR="005C7D47" w:rsidRPr="009A356A" w:rsidRDefault="005C7D47" w:rsidP="00385D60">
            <w:pPr>
              <w:pStyle w:val="a4"/>
              <w:jc w:val="center"/>
            </w:pPr>
          </w:p>
        </w:tc>
        <w:tc>
          <w:tcPr>
            <w:tcW w:w="1417" w:type="dxa"/>
            <w:shd w:val="clear" w:color="auto" w:fill="auto"/>
            <w:vAlign w:val="center"/>
          </w:tcPr>
          <w:p w14:paraId="1D62E237" w14:textId="77777777" w:rsidR="005C7D47" w:rsidRPr="009A356A" w:rsidRDefault="005C7D47" w:rsidP="00385D60">
            <w:pPr>
              <w:pStyle w:val="a4"/>
              <w:jc w:val="center"/>
            </w:pPr>
          </w:p>
        </w:tc>
        <w:tc>
          <w:tcPr>
            <w:tcW w:w="709" w:type="dxa"/>
            <w:shd w:val="clear" w:color="auto" w:fill="auto"/>
            <w:vAlign w:val="center"/>
          </w:tcPr>
          <w:p w14:paraId="758D1FC2" w14:textId="77777777" w:rsidR="005C7D47" w:rsidRPr="009A356A" w:rsidRDefault="005C7D47" w:rsidP="00385D60">
            <w:pPr>
              <w:pStyle w:val="a4"/>
              <w:jc w:val="center"/>
            </w:pPr>
          </w:p>
        </w:tc>
        <w:tc>
          <w:tcPr>
            <w:tcW w:w="851" w:type="dxa"/>
            <w:shd w:val="clear" w:color="auto" w:fill="auto"/>
            <w:vAlign w:val="center"/>
          </w:tcPr>
          <w:p w14:paraId="42085621" w14:textId="77777777" w:rsidR="005C7D47" w:rsidRPr="009A356A" w:rsidRDefault="005C7D47" w:rsidP="00385D60">
            <w:pPr>
              <w:pStyle w:val="a4"/>
              <w:jc w:val="center"/>
            </w:pPr>
          </w:p>
        </w:tc>
        <w:tc>
          <w:tcPr>
            <w:tcW w:w="992" w:type="dxa"/>
            <w:shd w:val="clear" w:color="auto" w:fill="auto"/>
            <w:vAlign w:val="center"/>
          </w:tcPr>
          <w:p w14:paraId="54DD052E" w14:textId="77777777" w:rsidR="005C7D47" w:rsidRPr="009A356A" w:rsidRDefault="005C7D47" w:rsidP="00385D60">
            <w:pPr>
              <w:pStyle w:val="a4"/>
              <w:jc w:val="center"/>
            </w:pPr>
          </w:p>
        </w:tc>
        <w:tc>
          <w:tcPr>
            <w:tcW w:w="2658" w:type="dxa"/>
            <w:shd w:val="clear" w:color="auto" w:fill="auto"/>
            <w:vAlign w:val="center"/>
          </w:tcPr>
          <w:p w14:paraId="3E1CA3B5" w14:textId="77777777" w:rsidR="005C7D47" w:rsidRPr="009A356A" w:rsidRDefault="005C7D47" w:rsidP="00385D60">
            <w:pPr>
              <w:pStyle w:val="a4"/>
              <w:jc w:val="center"/>
            </w:pPr>
          </w:p>
        </w:tc>
      </w:tr>
      <w:tr w:rsidR="009A356A" w:rsidRPr="009A356A" w14:paraId="1DA0C3A0" w14:textId="77777777" w:rsidTr="00385D60">
        <w:trPr>
          <w:trHeight w:val="1134"/>
        </w:trPr>
        <w:tc>
          <w:tcPr>
            <w:tcW w:w="1418" w:type="dxa"/>
            <w:shd w:val="clear" w:color="auto" w:fill="auto"/>
            <w:vAlign w:val="center"/>
          </w:tcPr>
          <w:p w14:paraId="6B6CA02B" w14:textId="77777777" w:rsidR="005C7D47" w:rsidRPr="009A356A" w:rsidRDefault="005C7D47" w:rsidP="00385D60">
            <w:pPr>
              <w:pStyle w:val="a4"/>
              <w:jc w:val="center"/>
            </w:pPr>
          </w:p>
        </w:tc>
        <w:tc>
          <w:tcPr>
            <w:tcW w:w="1701" w:type="dxa"/>
            <w:shd w:val="clear" w:color="auto" w:fill="auto"/>
            <w:vAlign w:val="center"/>
          </w:tcPr>
          <w:p w14:paraId="4149780C" w14:textId="77777777" w:rsidR="005C7D47" w:rsidRPr="009A356A" w:rsidRDefault="005C7D47" w:rsidP="00385D60">
            <w:pPr>
              <w:pStyle w:val="a4"/>
              <w:jc w:val="center"/>
            </w:pPr>
          </w:p>
        </w:tc>
        <w:tc>
          <w:tcPr>
            <w:tcW w:w="1417" w:type="dxa"/>
            <w:shd w:val="clear" w:color="auto" w:fill="auto"/>
            <w:vAlign w:val="center"/>
          </w:tcPr>
          <w:p w14:paraId="3A8F49E3" w14:textId="77777777" w:rsidR="005C7D47" w:rsidRPr="009A356A" w:rsidRDefault="005C7D47" w:rsidP="00385D60">
            <w:pPr>
              <w:pStyle w:val="a4"/>
              <w:jc w:val="center"/>
            </w:pPr>
          </w:p>
        </w:tc>
        <w:tc>
          <w:tcPr>
            <w:tcW w:w="709" w:type="dxa"/>
            <w:shd w:val="clear" w:color="auto" w:fill="auto"/>
            <w:vAlign w:val="center"/>
          </w:tcPr>
          <w:p w14:paraId="26126807" w14:textId="77777777" w:rsidR="005C7D47" w:rsidRPr="009A356A" w:rsidRDefault="005C7D47" w:rsidP="00385D60">
            <w:pPr>
              <w:pStyle w:val="a4"/>
              <w:jc w:val="center"/>
            </w:pPr>
          </w:p>
        </w:tc>
        <w:tc>
          <w:tcPr>
            <w:tcW w:w="851" w:type="dxa"/>
            <w:shd w:val="clear" w:color="auto" w:fill="auto"/>
            <w:vAlign w:val="center"/>
          </w:tcPr>
          <w:p w14:paraId="2B2D90DD" w14:textId="77777777" w:rsidR="005C7D47" w:rsidRPr="009A356A" w:rsidRDefault="005C7D47" w:rsidP="00385D60">
            <w:pPr>
              <w:pStyle w:val="a4"/>
              <w:jc w:val="center"/>
            </w:pPr>
          </w:p>
        </w:tc>
        <w:tc>
          <w:tcPr>
            <w:tcW w:w="992" w:type="dxa"/>
            <w:shd w:val="clear" w:color="auto" w:fill="auto"/>
            <w:vAlign w:val="center"/>
          </w:tcPr>
          <w:p w14:paraId="0E1B2A3B" w14:textId="77777777" w:rsidR="005C7D47" w:rsidRPr="009A356A" w:rsidRDefault="005C7D47" w:rsidP="00385D60">
            <w:pPr>
              <w:pStyle w:val="a4"/>
              <w:jc w:val="center"/>
            </w:pPr>
          </w:p>
        </w:tc>
        <w:tc>
          <w:tcPr>
            <w:tcW w:w="2658" w:type="dxa"/>
            <w:shd w:val="clear" w:color="auto" w:fill="auto"/>
            <w:vAlign w:val="center"/>
          </w:tcPr>
          <w:p w14:paraId="432FD8E6" w14:textId="77777777" w:rsidR="005C7D47" w:rsidRPr="009A356A" w:rsidRDefault="005C7D47" w:rsidP="00385D60">
            <w:pPr>
              <w:pStyle w:val="a4"/>
              <w:jc w:val="center"/>
            </w:pPr>
          </w:p>
        </w:tc>
      </w:tr>
      <w:tr w:rsidR="009A356A" w:rsidRPr="009A356A" w14:paraId="25428683" w14:textId="77777777" w:rsidTr="00385D60">
        <w:trPr>
          <w:trHeight w:val="1134"/>
        </w:trPr>
        <w:tc>
          <w:tcPr>
            <w:tcW w:w="1418" w:type="dxa"/>
            <w:shd w:val="clear" w:color="auto" w:fill="auto"/>
            <w:vAlign w:val="center"/>
          </w:tcPr>
          <w:p w14:paraId="3B7DA352" w14:textId="77777777" w:rsidR="005C7D47" w:rsidRPr="009A356A" w:rsidRDefault="005C7D47" w:rsidP="00385D60">
            <w:pPr>
              <w:pStyle w:val="a4"/>
              <w:jc w:val="center"/>
            </w:pPr>
          </w:p>
        </w:tc>
        <w:tc>
          <w:tcPr>
            <w:tcW w:w="1701" w:type="dxa"/>
            <w:shd w:val="clear" w:color="auto" w:fill="auto"/>
            <w:vAlign w:val="center"/>
          </w:tcPr>
          <w:p w14:paraId="5DEF6498" w14:textId="77777777" w:rsidR="005C7D47" w:rsidRPr="009A356A" w:rsidRDefault="005C7D47" w:rsidP="00385D60">
            <w:pPr>
              <w:pStyle w:val="a4"/>
              <w:jc w:val="center"/>
            </w:pPr>
          </w:p>
        </w:tc>
        <w:tc>
          <w:tcPr>
            <w:tcW w:w="1417" w:type="dxa"/>
            <w:shd w:val="clear" w:color="auto" w:fill="auto"/>
            <w:vAlign w:val="center"/>
          </w:tcPr>
          <w:p w14:paraId="43F2F2F6" w14:textId="77777777" w:rsidR="005C7D47" w:rsidRPr="009A356A" w:rsidRDefault="005C7D47" w:rsidP="00385D60">
            <w:pPr>
              <w:pStyle w:val="a4"/>
              <w:jc w:val="center"/>
            </w:pPr>
          </w:p>
        </w:tc>
        <w:tc>
          <w:tcPr>
            <w:tcW w:w="709" w:type="dxa"/>
            <w:shd w:val="clear" w:color="auto" w:fill="auto"/>
            <w:vAlign w:val="center"/>
          </w:tcPr>
          <w:p w14:paraId="5A5F95BE" w14:textId="77777777" w:rsidR="005C7D47" w:rsidRPr="009A356A" w:rsidRDefault="005C7D47" w:rsidP="00385D60">
            <w:pPr>
              <w:pStyle w:val="a4"/>
              <w:jc w:val="center"/>
            </w:pPr>
          </w:p>
        </w:tc>
        <w:tc>
          <w:tcPr>
            <w:tcW w:w="851" w:type="dxa"/>
            <w:shd w:val="clear" w:color="auto" w:fill="auto"/>
            <w:vAlign w:val="center"/>
          </w:tcPr>
          <w:p w14:paraId="200073B7" w14:textId="77777777" w:rsidR="005C7D47" w:rsidRPr="009A356A" w:rsidRDefault="005C7D47" w:rsidP="00385D60">
            <w:pPr>
              <w:pStyle w:val="a4"/>
              <w:jc w:val="center"/>
            </w:pPr>
          </w:p>
        </w:tc>
        <w:tc>
          <w:tcPr>
            <w:tcW w:w="992" w:type="dxa"/>
            <w:shd w:val="clear" w:color="auto" w:fill="auto"/>
            <w:vAlign w:val="center"/>
          </w:tcPr>
          <w:p w14:paraId="4C63F737" w14:textId="77777777" w:rsidR="005C7D47" w:rsidRPr="009A356A" w:rsidRDefault="005C7D47" w:rsidP="00385D60">
            <w:pPr>
              <w:pStyle w:val="a4"/>
              <w:jc w:val="center"/>
            </w:pPr>
          </w:p>
        </w:tc>
        <w:tc>
          <w:tcPr>
            <w:tcW w:w="2658" w:type="dxa"/>
            <w:shd w:val="clear" w:color="auto" w:fill="auto"/>
            <w:vAlign w:val="center"/>
          </w:tcPr>
          <w:p w14:paraId="320FDA9D" w14:textId="77777777" w:rsidR="005C7D47" w:rsidRPr="009A356A" w:rsidRDefault="005C7D47" w:rsidP="00385D60">
            <w:pPr>
              <w:pStyle w:val="a4"/>
              <w:jc w:val="center"/>
            </w:pPr>
          </w:p>
        </w:tc>
      </w:tr>
      <w:tr w:rsidR="009A356A" w:rsidRPr="009A356A" w14:paraId="6CEB4FED" w14:textId="77777777" w:rsidTr="00385D60">
        <w:trPr>
          <w:trHeight w:val="1134"/>
        </w:trPr>
        <w:tc>
          <w:tcPr>
            <w:tcW w:w="1418" w:type="dxa"/>
            <w:shd w:val="clear" w:color="auto" w:fill="auto"/>
            <w:vAlign w:val="center"/>
          </w:tcPr>
          <w:p w14:paraId="042F2264" w14:textId="77777777" w:rsidR="005C7D47" w:rsidRPr="009A356A" w:rsidRDefault="005C7D47" w:rsidP="00385D60">
            <w:pPr>
              <w:pStyle w:val="a4"/>
              <w:jc w:val="center"/>
            </w:pPr>
          </w:p>
        </w:tc>
        <w:tc>
          <w:tcPr>
            <w:tcW w:w="1701" w:type="dxa"/>
            <w:shd w:val="clear" w:color="auto" w:fill="auto"/>
            <w:vAlign w:val="center"/>
          </w:tcPr>
          <w:p w14:paraId="1F46FECB" w14:textId="77777777" w:rsidR="005C7D47" w:rsidRPr="009A356A" w:rsidRDefault="005C7D47" w:rsidP="00385D60">
            <w:pPr>
              <w:pStyle w:val="a4"/>
              <w:jc w:val="center"/>
            </w:pPr>
          </w:p>
        </w:tc>
        <w:tc>
          <w:tcPr>
            <w:tcW w:w="1417" w:type="dxa"/>
            <w:shd w:val="clear" w:color="auto" w:fill="auto"/>
            <w:vAlign w:val="center"/>
          </w:tcPr>
          <w:p w14:paraId="01A96886" w14:textId="77777777" w:rsidR="005C7D47" w:rsidRPr="009A356A" w:rsidRDefault="005C7D47" w:rsidP="00385D60">
            <w:pPr>
              <w:pStyle w:val="a4"/>
              <w:jc w:val="center"/>
            </w:pPr>
          </w:p>
        </w:tc>
        <w:tc>
          <w:tcPr>
            <w:tcW w:w="709" w:type="dxa"/>
            <w:shd w:val="clear" w:color="auto" w:fill="auto"/>
            <w:vAlign w:val="center"/>
          </w:tcPr>
          <w:p w14:paraId="5B1B87B0" w14:textId="77777777" w:rsidR="005C7D47" w:rsidRPr="009A356A" w:rsidRDefault="005C7D47" w:rsidP="00385D60">
            <w:pPr>
              <w:pStyle w:val="a4"/>
              <w:jc w:val="center"/>
            </w:pPr>
          </w:p>
        </w:tc>
        <w:tc>
          <w:tcPr>
            <w:tcW w:w="851" w:type="dxa"/>
            <w:shd w:val="clear" w:color="auto" w:fill="auto"/>
            <w:vAlign w:val="center"/>
          </w:tcPr>
          <w:p w14:paraId="4A314ED1" w14:textId="77777777" w:rsidR="005C7D47" w:rsidRPr="009A356A" w:rsidRDefault="005C7D47" w:rsidP="00385D60">
            <w:pPr>
              <w:pStyle w:val="a4"/>
              <w:jc w:val="center"/>
            </w:pPr>
          </w:p>
        </w:tc>
        <w:tc>
          <w:tcPr>
            <w:tcW w:w="992" w:type="dxa"/>
            <w:shd w:val="clear" w:color="auto" w:fill="auto"/>
            <w:vAlign w:val="center"/>
          </w:tcPr>
          <w:p w14:paraId="60A99219" w14:textId="77777777" w:rsidR="005C7D47" w:rsidRPr="009A356A" w:rsidRDefault="005C7D47" w:rsidP="00385D60">
            <w:pPr>
              <w:pStyle w:val="a4"/>
              <w:jc w:val="center"/>
            </w:pPr>
          </w:p>
        </w:tc>
        <w:tc>
          <w:tcPr>
            <w:tcW w:w="2658" w:type="dxa"/>
            <w:shd w:val="clear" w:color="auto" w:fill="auto"/>
            <w:vAlign w:val="center"/>
          </w:tcPr>
          <w:p w14:paraId="6456B1AE" w14:textId="77777777" w:rsidR="005C7D47" w:rsidRPr="009A356A" w:rsidRDefault="005C7D47" w:rsidP="00385D60">
            <w:pPr>
              <w:pStyle w:val="a4"/>
              <w:jc w:val="center"/>
            </w:pPr>
          </w:p>
        </w:tc>
      </w:tr>
      <w:tr w:rsidR="009A356A" w:rsidRPr="009A356A" w14:paraId="6BE62C13" w14:textId="77777777" w:rsidTr="00385D60">
        <w:trPr>
          <w:trHeight w:val="1134"/>
        </w:trPr>
        <w:tc>
          <w:tcPr>
            <w:tcW w:w="1418" w:type="dxa"/>
            <w:shd w:val="clear" w:color="auto" w:fill="auto"/>
            <w:vAlign w:val="center"/>
          </w:tcPr>
          <w:p w14:paraId="1A6630A2" w14:textId="77777777" w:rsidR="005C7D47" w:rsidRPr="009A356A" w:rsidRDefault="005C7D47" w:rsidP="00385D60">
            <w:pPr>
              <w:pStyle w:val="a4"/>
              <w:jc w:val="center"/>
            </w:pPr>
          </w:p>
        </w:tc>
        <w:tc>
          <w:tcPr>
            <w:tcW w:w="1701" w:type="dxa"/>
            <w:shd w:val="clear" w:color="auto" w:fill="auto"/>
            <w:vAlign w:val="center"/>
          </w:tcPr>
          <w:p w14:paraId="5D64824E" w14:textId="77777777" w:rsidR="005C7D47" w:rsidRPr="009A356A" w:rsidRDefault="005C7D47" w:rsidP="00385D60">
            <w:pPr>
              <w:pStyle w:val="a4"/>
              <w:jc w:val="center"/>
            </w:pPr>
          </w:p>
        </w:tc>
        <w:tc>
          <w:tcPr>
            <w:tcW w:w="1417" w:type="dxa"/>
            <w:shd w:val="clear" w:color="auto" w:fill="auto"/>
            <w:vAlign w:val="center"/>
          </w:tcPr>
          <w:p w14:paraId="73E7C0CD" w14:textId="77777777" w:rsidR="005C7D47" w:rsidRPr="009A356A" w:rsidRDefault="005C7D47" w:rsidP="00385D60">
            <w:pPr>
              <w:pStyle w:val="a4"/>
              <w:jc w:val="center"/>
            </w:pPr>
          </w:p>
        </w:tc>
        <w:tc>
          <w:tcPr>
            <w:tcW w:w="709" w:type="dxa"/>
            <w:shd w:val="clear" w:color="auto" w:fill="auto"/>
            <w:vAlign w:val="center"/>
          </w:tcPr>
          <w:p w14:paraId="1CDC69D7" w14:textId="77777777" w:rsidR="005C7D47" w:rsidRPr="009A356A" w:rsidRDefault="005C7D47" w:rsidP="00385D60">
            <w:pPr>
              <w:pStyle w:val="a4"/>
              <w:jc w:val="center"/>
            </w:pPr>
          </w:p>
        </w:tc>
        <w:tc>
          <w:tcPr>
            <w:tcW w:w="851" w:type="dxa"/>
            <w:shd w:val="clear" w:color="auto" w:fill="auto"/>
            <w:vAlign w:val="center"/>
          </w:tcPr>
          <w:p w14:paraId="4ED53033" w14:textId="77777777" w:rsidR="005C7D47" w:rsidRPr="009A356A" w:rsidRDefault="005C7D47" w:rsidP="00385D60">
            <w:pPr>
              <w:pStyle w:val="a4"/>
              <w:jc w:val="center"/>
            </w:pPr>
          </w:p>
        </w:tc>
        <w:tc>
          <w:tcPr>
            <w:tcW w:w="992" w:type="dxa"/>
            <w:shd w:val="clear" w:color="auto" w:fill="auto"/>
            <w:vAlign w:val="center"/>
          </w:tcPr>
          <w:p w14:paraId="63A6FF39" w14:textId="77777777" w:rsidR="005C7D47" w:rsidRPr="009A356A" w:rsidRDefault="005C7D47" w:rsidP="00385D60">
            <w:pPr>
              <w:pStyle w:val="a4"/>
              <w:jc w:val="center"/>
            </w:pPr>
          </w:p>
        </w:tc>
        <w:tc>
          <w:tcPr>
            <w:tcW w:w="2658" w:type="dxa"/>
            <w:shd w:val="clear" w:color="auto" w:fill="auto"/>
            <w:vAlign w:val="center"/>
          </w:tcPr>
          <w:p w14:paraId="189A20BA" w14:textId="77777777" w:rsidR="005C7D47" w:rsidRPr="009A356A" w:rsidRDefault="005C7D47" w:rsidP="00385D60">
            <w:pPr>
              <w:pStyle w:val="a4"/>
              <w:jc w:val="center"/>
            </w:pPr>
          </w:p>
        </w:tc>
      </w:tr>
    </w:tbl>
    <w:p w14:paraId="7835D10E" w14:textId="6D11AE15" w:rsidR="00BD44D4" w:rsidRPr="009A356A" w:rsidRDefault="00BD44D4" w:rsidP="00D67728">
      <w:pPr>
        <w:ind w:left="210" w:hangingChars="100" w:hanging="210"/>
      </w:pPr>
      <w:r w:rsidRPr="009A356A">
        <w:rPr>
          <w:rFonts w:hint="eastAsia"/>
        </w:rPr>
        <w:t>※　記載欄が不足する場合等については</w:t>
      </w:r>
      <w:r w:rsidR="0028297B" w:rsidRPr="009A356A">
        <w:rPr>
          <w:rFonts w:hint="eastAsia"/>
        </w:rPr>
        <w:t>、</w:t>
      </w:r>
      <w:r w:rsidRPr="009A356A">
        <w:rPr>
          <w:rFonts w:hint="eastAsia"/>
        </w:rPr>
        <w:t>適宜</w:t>
      </w:r>
      <w:r w:rsidR="0028297B" w:rsidRPr="009A356A">
        <w:rPr>
          <w:rFonts w:hint="eastAsia"/>
        </w:rPr>
        <w:t>、</w:t>
      </w:r>
      <w:r w:rsidRPr="009A356A">
        <w:rPr>
          <w:rFonts w:hint="eastAsia"/>
        </w:rPr>
        <w:t>行を拡張・追加</w:t>
      </w:r>
      <w:r w:rsidR="00E07625" w:rsidRPr="009A356A">
        <w:rPr>
          <w:rFonts w:hint="eastAsia"/>
        </w:rPr>
        <w:t>又は別紙（様式任意）による補足をしても良い</w:t>
      </w:r>
      <w:r w:rsidRPr="009A356A">
        <w:rPr>
          <w:rFonts w:hint="eastAsia"/>
        </w:rPr>
        <w:t>。</w:t>
      </w:r>
    </w:p>
    <w:p w14:paraId="43A2058A" w14:textId="77777777" w:rsidR="00212344" w:rsidRPr="009A356A" w:rsidRDefault="00212344" w:rsidP="00532390">
      <w:pPr>
        <w:pStyle w:val="a4"/>
        <w:ind w:right="840"/>
        <w:jc w:val="both"/>
      </w:pPr>
    </w:p>
    <w:p w14:paraId="3D4895B1" w14:textId="24A376A7" w:rsidR="00532390" w:rsidRPr="009A356A" w:rsidRDefault="00532390">
      <w:pPr>
        <w:widowControl/>
        <w:jc w:val="left"/>
      </w:pPr>
      <w:r w:rsidRPr="009A356A">
        <w:br w:type="page"/>
      </w:r>
    </w:p>
    <w:p w14:paraId="4446906B" w14:textId="77777777" w:rsidR="00363352" w:rsidRPr="009A356A" w:rsidRDefault="00363352" w:rsidP="00E07625">
      <w:pPr>
        <w:ind w:left="210" w:hangingChars="100" w:hanging="210"/>
        <w:jc w:val="right"/>
      </w:pPr>
    </w:p>
    <w:p w14:paraId="106C4001" w14:textId="3C77355A" w:rsidR="00E07625" w:rsidRPr="009A356A" w:rsidRDefault="00E07625" w:rsidP="00E07625">
      <w:pPr>
        <w:ind w:left="210" w:hangingChars="100" w:hanging="210"/>
        <w:jc w:val="right"/>
        <w:rPr>
          <w:rFonts w:ascii="ＭＳ ゴシック" w:eastAsia="ＭＳ ゴシック" w:hAnsi="ＭＳ ゴシック"/>
        </w:rPr>
      </w:pPr>
      <w:r w:rsidRPr="009A356A">
        <w:rPr>
          <w:rFonts w:hint="eastAsia"/>
        </w:rPr>
        <w:t>[</w:t>
      </w:r>
      <w:r w:rsidRPr="009A356A">
        <w:rPr>
          <w:rFonts w:hint="eastAsia"/>
        </w:rPr>
        <w:t>様式</w:t>
      </w:r>
      <w:r w:rsidRPr="009A356A">
        <w:rPr>
          <w:rFonts w:ascii="ＭＳ ゴシック" w:eastAsia="ＭＳ ゴシック" w:hAnsi="ＭＳ ゴシック" w:hint="eastAsia"/>
        </w:rPr>
        <w:t>Ⅱ</w:t>
      </w:r>
      <w:r w:rsidRPr="009A356A">
        <w:rPr>
          <w:rFonts w:hint="eastAsia"/>
        </w:rPr>
        <w:t>－２</w:t>
      </w:r>
      <w:r w:rsidRPr="009A356A">
        <w:rPr>
          <w:rFonts w:hint="eastAsia"/>
        </w:rPr>
        <w:t>]</w:t>
      </w:r>
    </w:p>
    <w:p w14:paraId="6A8519A9" w14:textId="1FEB4161" w:rsidR="00E07625" w:rsidRPr="009A356A" w:rsidRDefault="00E07625" w:rsidP="00363352">
      <w:pPr>
        <w:jc w:val="left"/>
        <w:rPr>
          <w:rFonts w:ascii="ＭＳ ゴシック" w:eastAsia="ＭＳ ゴシック" w:hAnsi="ＭＳ ゴシック"/>
        </w:rPr>
      </w:pPr>
      <w:r w:rsidRPr="009A356A">
        <w:rPr>
          <w:rFonts w:ascii="ＭＳ ゴシック" w:eastAsia="ＭＳ ゴシック" w:hAnsi="ＭＳ ゴシック" w:hint="eastAsia"/>
        </w:rPr>
        <w:t>Ⅱ　これまでに実施した鉄道事業における旅客への発券又は検札を伴う接客サービスの実施状況等</w:t>
      </w:r>
    </w:p>
    <w:p w14:paraId="0F36484E" w14:textId="77777777" w:rsidR="00E07625" w:rsidRPr="009A356A" w:rsidRDefault="00E07625" w:rsidP="00E07625">
      <w:pPr>
        <w:ind w:firstLineChars="100" w:firstLine="210"/>
        <w:jc w:val="left"/>
      </w:pPr>
      <w:r w:rsidRPr="009A356A">
        <w:rPr>
          <w:rFonts w:ascii="ＭＳ ゴシック" w:eastAsia="ＭＳ ゴシック" w:hAnsi="ＭＳ ゴシック" w:hint="eastAsia"/>
        </w:rPr>
        <w:t>（運営を受託している事業を含む）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52"/>
        <w:gridCol w:w="1379"/>
        <w:gridCol w:w="698"/>
        <w:gridCol w:w="851"/>
        <w:gridCol w:w="986"/>
        <w:gridCol w:w="2573"/>
      </w:tblGrid>
      <w:tr w:rsidR="009A356A" w:rsidRPr="009A356A" w14:paraId="7894C731" w14:textId="77777777" w:rsidTr="00385D60">
        <w:tc>
          <w:tcPr>
            <w:tcW w:w="9746" w:type="dxa"/>
            <w:gridSpan w:val="7"/>
            <w:shd w:val="clear" w:color="auto" w:fill="auto"/>
          </w:tcPr>
          <w:p w14:paraId="30809EFF" w14:textId="77777777" w:rsidR="00E07625" w:rsidRPr="009A356A" w:rsidRDefault="00E07625" w:rsidP="00385D60">
            <w:pPr>
              <w:pStyle w:val="a4"/>
              <w:jc w:val="left"/>
              <w:rPr>
                <w:rFonts w:ascii="ＭＳ ゴシック" w:eastAsia="ＭＳ ゴシック" w:hAnsi="ＭＳ ゴシック"/>
              </w:rPr>
            </w:pPr>
            <w:r w:rsidRPr="009A356A">
              <w:rPr>
                <w:rFonts w:ascii="ＭＳ ゴシック" w:eastAsia="ＭＳ ゴシック" w:hAnsi="ＭＳ ゴシック" w:hint="eastAsia"/>
              </w:rPr>
              <w:t>２　その他類似事業等の実績</w:t>
            </w:r>
          </w:p>
          <w:p w14:paraId="51605B20" w14:textId="77777777" w:rsidR="00AF3535" w:rsidRPr="009A356A" w:rsidRDefault="00AF3535" w:rsidP="00385D60">
            <w:pPr>
              <w:pStyle w:val="a4"/>
              <w:ind w:firstLineChars="100" w:firstLine="210"/>
              <w:jc w:val="left"/>
            </w:pPr>
            <w:r w:rsidRPr="009A356A">
              <w:rPr>
                <w:rFonts w:hint="eastAsia"/>
              </w:rPr>
              <w:t>鉄道事業に類似する接客サービスの実施状況をⅡ－１と同様に記載する。</w:t>
            </w:r>
          </w:p>
        </w:tc>
      </w:tr>
      <w:tr w:rsidR="009A356A" w:rsidRPr="009A356A" w14:paraId="5530ABEC" w14:textId="77777777" w:rsidTr="00385D60">
        <w:tc>
          <w:tcPr>
            <w:tcW w:w="1418" w:type="dxa"/>
            <w:tcBorders>
              <w:bottom w:val="double" w:sz="4" w:space="0" w:color="auto"/>
            </w:tcBorders>
            <w:shd w:val="clear" w:color="auto" w:fill="auto"/>
            <w:vAlign w:val="center"/>
          </w:tcPr>
          <w:p w14:paraId="7EAAAA91" w14:textId="77777777" w:rsidR="00E07625" w:rsidRPr="009A356A" w:rsidRDefault="00E07625" w:rsidP="00385D60">
            <w:pPr>
              <w:pStyle w:val="a4"/>
              <w:jc w:val="center"/>
            </w:pPr>
            <w:r w:rsidRPr="009A356A">
              <w:rPr>
                <w:rFonts w:hint="eastAsia"/>
              </w:rPr>
              <w:t>業務名</w:t>
            </w:r>
          </w:p>
        </w:tc>
        <w:tc>
          <w:tcPr>
            <w:tcW w:w="1701" w:type="dxa"/>
            <w:tcBorders>
              <w:bottom w:val="double" w:sz="4" w:space="0" w:color="auto"/>
            </w:tcBorders>
            <w:shd w:val="clear" w:color="auto" w:fill="auto"/>
            <w:vAlign w:val="center"/>
          </w:tcPr>
          <w:p w14:paraId="745E81F8" w14:textId="77777777" w:rsidR="00E07625" w:rsidRPr="009A356A" w:rsidRDefault="00E07625" w:rsidP="00385D60">
            <w:pPr>
              <w:pStyle w:val="a4"/>
              <w:jc w:val="center"/>
            </w:pPr>
            <w:r w:rsidRPr="009A356A">
              <w:rPr>
                <w:rFonts w:hint="eastAsia"/>
              </w:rPr>
              <w:t>事業者名</w:t>
            </w:r>
          </w:p>
        </w:tc>
        <w:tc>
          <w:tcPr>
            <w:tcW w:w="1417" w:type="dxa"/>
            <w:tcBorders>
              <w:bottom w:val="double" w:sz="4" w:space="0" w:color="auto"/>
            </w:tcBorders>
            <w:shd w:val="clear" w:color="auto" w:fill="auto"/>
            <w:vAlign w:val="center"/>
          </w:tcPr>
          <w:p w14:paraId="68AD0CB0" w14:textId="77777777" w:rsidR="00E07625" w:rsidRPr="009A356A" w:rsidRDefault="00E07625" w:rsidP="00385D60">
            <w:pPr>
              <w:pStyle w:val="a4"/>
              <w:jc w:val="center"/>
            </w:pPr>
            <w:r w:rsidRPr="009A356A">
              <w:rPr>
                <w:rFonts w:hint="eastAsia"/>
              </w:rPr>
              <w:t>所在地</w:t>
            </w:r>
          </w:p>
        </w:tc>
        <w:tc>
          <w:tcPr>
            <w:tcW w:w="709" w:type="dxa"/>
            <w:tcBorders>
              <w:bottom w:val="double" w:sz="4" w:space="0" w:color="auto"/>
            </w:tcBorders>
            <w:shd w:val="clear" w:color="auto" w:fill="auto"/>
            <w:vAlign w:val="center"/>
          </w:tcPr>
          <w:p w14:paraId="51CCB70B" w14:textId="77777777" w:rsidR="00E07625" w:rsidRPr="009A356A" w:rsidRDefault="00E07625" w:rsidP="00385D60">
            <w:pPr>
              <w:pStyle w:val="a4"/>
              <w:jc w:val="center"/>
            </w:pPr>
            <w:r w:rsidRPr="009A356A">
              <w:rPr>
                <w:rFonts w:hint="eastAsia"/>
              </w:rPr>
              <w:t>直営</w:t>
            </w:r>
          </w:p>
          <w:p w14:paraId="35970B8C" w14:textId="77777777" w:rsidR="00E07625" w:rsidRPr="009A356A" w:rsidRDefault="00E07625" w:rsidP="00385D60">
            <w:pPr>
              <w:pStyle w:val="a4"/>
              <w:jc w:val="center"/>
            </w:pPr>
            <w:r w:rsidRPr="009A356A">
              <w:rPr>
                <w:rFonts w:hint="eastAsia"/>
              </w:rPr>
              <w:t>受託</w:t>
            </w:r>
          </w:p>
          <w:p w14:paraId="7EA2B892" w14:textId="77777777" w:rsidR="00E07625" w:rsidRPr="009A356A" w:rsidRDefault="00E07625" w:rsidP="00385D60">
            <w:pPr>
              <w:pStyle w:val="a4"/>
              <w:jc w:val="center"/>
            </w:pPr>
            <w:r w:rsidRPr="009A356A">
              <w:rPr>
                <w:rFonts w:hint="eastAsia"/>
              </w:rPr>
              <w:t>の別</w:t>
            </w:r>
          </w:p>
        </w:tc>
        <w:tc>
          <w:tcPr>
            <w:tcW w:w="851" w:type="dxa"/>
            <w:tcBorders>
              <w:bottom w:val="double" w:sz="4" w:space="0" w:color="auto"/>
            </w:tcBorders>
            <w:shd w:val="clear" w:color="auto" w:fill="auto"/>
            <w:vAlign w:val="center"/>
          </w:tcPr>
          <w:p w14:paraId="438FBA84" w14:textId="77777777" w:rsidR="00E07625" w:rsidRPr="009A356A" w:rsidRDefault="00E07625" w:rsidP="00385D60">
            <w:pPr>
              <w:pStyle w:val="a4"/>
              <w:jc w:val="center"/>
            </w:pPr>
            <w:r w:rsidRPr="009A356A">
              <w:rPr>
                <w:rFonts w:hint="eastAsia"/>
              </w:rPr>
              <w:t>就業</w:t>
            </w:r>
          </w:p>
          <w:p w14:paraId="7BF32EFE" w14:textId="77777777" w:rsidR="00E07625" w:rsidRPr="009A356A" w:rsidRDefault="00E07625" w:rsidP="00385D60">
            <w:pPr>
              <w:pStyle w:val="a4"/>
              <w:jc w:val="center"/>
            </w:pPr>
            <w:r w:rsidRPr="009A356A">
              <w:rPr>
                <w:rFonts w:hint="eastAsia"/>
              </w:rPr>
              <w:t>人数</w:t>
            </w:r>
          </w:p>
          <w:p w14:paraId="3B5ECCB2" w14:textId="77777777" w:rsidR="00E07625" w:rsidRPr="009A356A" w:rsidRDefault="00E07625" w:rsidP="00385D60">
            <w:pPr>
              <w:pStyle w:val="a4"/>
              <w:jc w:val="center"/>
            </w:pPr>
            <w:r w:rsidRPr="009A356A">
              <w:rPr>
                <w:rFonts w:hint="eastAsia"/>
              </w:rPr>
              <w:t>（人）</w:t>
            </w:r>
          </w:p>
        </w:tc>
        <w:tc>
          <w:tcPr>
            <w:tcW w:w="992" w:type="dxa"/>
            <w:tcBorders>
              <w:bottom w:val="double" w:sz="4" w:space="0" w:color="auto"/>
            </w:tcBorders>
            <w:shd w:val="clear" w:color="auto" w:fill="auto"/>
            <w:vAlign w:val="center"/>
          </w:tcPr>
          <w:p w14:paraId="3EDF9D69" w14:textId="77777777" w:rsidR="00E07625" w:rsidRPr="009A356A" w:rsidRDefault="00E07625" w:rsidP="00385D60">
            <w:pPr>
              <w:pStyle w:val="a4"/>
              <w:jc w:val="center"/>
            </w:pPr>
            <w:r w:rsidRPr="009A356A">
              <w:rPr>
                <w:rFonts w:hint="eastAsia"/>
              </w:rPr>
              <w:t>実績</w:t>
            </w:r>
          </w:p>
          <w:p w14:paraId="23A68955" w14:textId="77777777" w:rsidR="00E07625" w:rsidRPr="009A356A" w:rsidRDefault="00E07625" w:rsidP="00385D60">
            <w:pPr>
              <w:pStyle w:val="a4"/>
              <w:jc w:val="center"/>
            </w:pPr>
            <w:r w:rsidRPr="009A356A">
              <w:rPr>
                <w:rFonts w:hint="eastAsia"/>
              </w:rPr>
              <w:t>期間</w:t>
            </w:r>
          </w:p>
          <w:p w14:paraId="46EF4098" w14:textId="77777777" w:rsidR="00E07625" w:rsidRPr="009A356A" w:rsidRDefault="00E07625" w:rsidP="00385D60">
            <w:pPr>
              <w:pStyle w:val="a4"/>
              <w:jc w:val="center"/>
            </w:pPr>
            <w:r w:rsidRPr="009A356A">
              <w:rPr>
                <w:rFonts w:hint="eastAsia"/>
                <w:w w:val="75"/>
                <w:kern w:val="0"/>
                <w:fitText w:val="630" w:id="-720603391"/>
              </w:rPr>
              <w:t>（年月）</w:t>
            </w:r>
          </w:p>
        </w:tc>
        <w:tc>
          <w:tcPr>
            <w:tcW w:w="2658" w:type="dxa"/>
            <w:tcBorders>
              <w:bottom w:val="double" w:sz="4" w:space="0" w:color="auto"/>
            </w:tcBorders>
            <w:shd w:val="clear" w:color="auto" w:fill="auto"/>
            <w:vAlign w:val="center"/>
          </w:tcPr>
          <w:p w14:paraId="638DE254" w14:textId="77777777" w:rsidR="00E07625" w:rsidRPr="009A356A" w:rsidRDefault="00E07625" w:rsidP="00385D60">
            <w:pPr>
              <w:pStyle w:val="a4"/>
              <w:jc w:val="center"/>
            </w:pPr>
            <w:r w:rsidRPr="009A356A">
              <w:rPr>
                <w:rFonts w:hint="eastAsia"/>
              </w:rPr>
              <w:t>業務概要</w:t>
            </w:r>
          </w:p>
        </w:tc>
      </w:tr>
      <w:tr w:rsidR="009A356A" w:rsidRPr="009A356A" w14:paraId="3AD00549" w14:textId="77777777" w:rsidTr="00385D60">
        <w:trPr>
          <w:trHeight w:val="1134"/>
        </w:trPr>
        <w:tc>
          <w:tcPr>
            <w:tcW w:w="1418" w:type="dxa"/>
            <w:tcBorders>
              <w:top w:val="double" w:sz="4" w:space="0" w:color="auto"/>
            </w:tcBorders>
            <w:shd w:val="clear" w:color="auto" w:fill="auto"/>
            <w:vAlign w:val="center"/>
          </w:tcPr>
          <w:p w14:paraId="47405CCB" w14:textId="77777777" w:rsidR="00E07625" w:rsidRPr="009A356A" w:rsidRDefault="00E07625" w:rsidP="00385D60">
            <w:pPr>
              <w:pStyle w:val="a4"/>
              <w:jc w:val="center"/>
            </w:pPr>
          </w:p>
        </w:tc>
        <w:tc>
          <w:tcPr>
            <w:tcW w:w="1701" w:type="dxa"/>
            <w:tcBorders>
              <w:top w:val="double" w:sz="4" w:space="0" w:color="auto"/>
            </w:tcBorders>
            <w:shd w:val="clear" w:color="auto" w:fill="auto"/>
            <w:vAlign w:val="center"/>
          </w:tcPr>
          <w:p w14:paraId="0B34AC58" w14:textId="77777777" w:rsidR="00E07625" w:rsidRPr="009A356A" w:rsidRDefault="00E07625" w:rsidP="00385D60">
            <w:pPr>
              <w:pStyle w:val="a4"/>
              <w:jc w:val="center"/>
            </w:pPr>
          </w:p>
        </w:tc>
        <w:tc>
          <w:tcPr>
            <w:tcW w:w="1417" w:type="dxa"/>
            <w:tcBorders>
              <w:top w:val="double" w:sz="4" w:space="0" w:color="auto"/>
            </w:tcBorders>
            <w:shd w:val="clear" w:color="auto" w:fill="auto"/>
            <w:vAlign w:val="center"/>
          </w:tcPr>
          <w:p w14:paraId="7EC46237" w14:textId="77777777" w:rsidR="00E07625" w:rsidRPr="009A356A" w:rsidRDefault="00E07625" w:rsidP="00385D60">
            <w:pPr>
              <w:pStyle w:val="a4"/>
              <w:jc w:val="center"/>
            </w:pPr>
          </w:p>
        </w:tc>
        <w:tc>
          <w:tcPr>
            <w:tcW w:w="709" w:type="dxa"/>
            <w:tcBorders>
              <w:top w:val="double" w:sz="4" w:space="0" w:color="auto"/>
            </w:tcBorders>
            <w:shd w:val="clear" w:color="auto" w:fill="auto"/>
            <w:vAlign w:val="center"/>
          </w:tcPr>
          <w:p w14:paraId="4EF8C54D" w14:textId="77777777" w:rsidR="00E07625" w:rsidRPr="009A356A" w:rsidRDefault="00E07625" w:rsidP="00385D60">
            <w:pPr>
              <w:pStyle w:val="a4"/>
              <w:jc w:val="center"/>
            </w:pPr>
          </w:p>
        </w:tc>
        <w:tc>
          <w:tcPr>
            <w:tcW w:w="851" w:type="dxa"/>
            <w:tcBorders>
              <w:top w:val="double" w:sz="4" w:space="0" w:color="auto"/>
            </w:tcBorders>
            <w:shd w:val="clear" w:color="auto" w:fill="auto"/>
            <w:vAlign w:val="center"/>
          </w:tcPr>
          <w:p w14:paraId="38B5F569" w14:textId="77777777" w:rsidR="00E07625" w:rsidRPr="009A356A" w:rsidRDefault="00E07625" w:rsidP="00385D60">
            <w:pPr>
              <w:pStyle w:val="a4"/>
              <w:jc w:val="center"/>
            </w:pPr>
          </w:p>
        </w:tc>
        <w:tc>
          <w:tcPr>
            <w:tcW w:w="992" w:type="dxa"/>
            <w:tcBorders>
              <w:top w:val="double" w:sz="4" w:space="0" w:color="auto"/>
            </w:tcBorders>
            <w:shd w:val="clear" w:color="auto" w:fill="auto"/>
            <w:vAlign w:val="center"/>
          </w:tcPr>
          <w:p w14:paraId="3794A033" w14:textId="77777777" w:rsidR="00E07625" w:rsidRPr="009A356A" w:rsidRDefault="00E07625" w:rsidP="00385D60">
            <w:pPr>
              <w:pStyle w:val="a4"/>
              <w:jc w:val="center"/>
            </w:pPr>
          </w:p>
        </w:tc>
        <w:tc>
          <w:tcPr>
            <w:tcW w:w="2658" w:type="dxa"/>
            <w:tcBorders>
              <w:top w:val="double" w:sz="4" w:space="0" w:color="auto"/>
            </w:tcBorders>
            <w:shd w:val="clear" w:color="auto" w:fill="auto"/>
            <w:vAlign w:val="center"/>
          </w:tcPr>
          <w:p w14:paraId="5BD2A34F" w14:textId="77777777" w:rsidR="00E07625" w:rsidRPr="009A356A" w:rsidRDefault="00E07625" w:rsidP="00385D60">
            <w:pPr>
              <w:pStyle w:val="a4"/>
              <w:jc w:val="center"/>
            </w:pPr>
          </w:p>
        </w:tc>
      </w:tr>
      <w:tr w:rsidR="009A356A" w:rsidRPr="009A356A" w14:paraId="59D30752" w14:textId="77777777" w:rsidTr="00385D60">
        <w:trPr>
          <w:trHeight w:val="1134"/>
        </w:trPr>
        <w:tc>
          <w:tcPr>
            <w:tcW w:w="1418" w:type="dxa"/>
            <w:shd w:val="clear" w:color="auto" w:fill="auto"/>
            <w:vAlign w:val="center"/>
          </w:tcPr>
          <w:p w14:paraId="59679776" w14:textId="77777777" w:rsidR="00E07625" w:rsidRPr="009A356A" w:rsidRDefault="00E07625" w:rsidP="00385D60">
            <w:pPr>
              <w:pStyle w:val="a4"/>
              <w:jc w:val="center"/>
            </w:pPr>
          </w:p>
        </w:tc>
        <w:tc>
          <w:tcPr>
            <w:tcW w:w="1701" w:type="dxa"/>
            <w:shd w:val="clear" w:color="auto" w:fill="auto"/>
            <w:vAlign w:val="center"/>
          </w:tcPr>
          <w:p w14:paraId="762A70D1" w14:textId="77777777" w:rsidR="00E07625" w:rsidRPr="009A356A" w:rsidRDefault="00E07625" w:rsidP="00385D60">
            <w:pPr>
              <w:pStyle w:val="a4"/>
              <w:jc w:val="center"/>
            </w:pPr>
          </w:p>
        </w:tc>
        <w:tc>
          <w:tcPr>
            <w:tcW w:w="1417" w:type="dxa"/>
            <w:shd w:val="clear" w:color="auto" w:fill="auto"/>
            <w:vAlign w:val="center"/>
          </w:tcPr>
          <w:p w14:paraId="5536F1CB" w14:textId="77777777" w:rsidR="00E07625" w:rsidRPr="009A356A" w:rsidRDefault="00E07625" w:rsidP="00385D60">
            <w:pPr>
              <w:pStyle w:val="a4"/>
              <w:jc w:val="center"/>
            </w:pPr>
          </w:p>
        </w:tc>
        <w:tc>
          <w:tcPr>
            <w:tcW w:w="709" w:type="dxa"/>
            <w:shd w:val="clear" w:color="auto" w:fill="auto"/>
            <w:vAlign w:val="center"/>
          </w:tcPr>
          <w:p w14:paraId="37E6D9EE" w14:textId="77777777" w:rsidR="00E07625" w:rsidRPr="009A356A" w:rsidRDefault="00E07625" w:rsidP="00385D60">
            <w:pPr>
              <w:pStyle w:val="a4"/>
              <w:jc w:val="center"/>
            </w:pPr>
          </w:p>
        </w:tc>
        <w:tc>
          <w:tcPr>
            <w:tcW w:w="851" w:type="dxa"/>
            <w:shd w:val="clear" w:color="auto" w:fill="auto"/>
            <w:vAlign w:val="center"/>
          </w:tcPr>
          <w:p w14:paraId="2E43497E" w14:textId="77777777" w:rsidR="00E07625" w:rsidRPr="009A356A" w:rsidRDefault="00E07625" w:rsidP="00385D60">
            <w:pPr>
              <w:pStyle w:val="a4"/>
              <w:jc w:val="center"/>
            </w:pPr>
          </w:p>
        </w:tc>
        <w:tc>
          <w:tcPr>
            <w:tcW w:w="992" w:type="dxa"/>
            <w:shd w:val="clear" w:color="auto" w:fill="auto"/>
            <w:vAlign w:val="center"/>
          </w:tcPr>
          <w:p w14:paraId="66672BEE" w14:textId="77777777" w:rsidR="00E07625" w:rsidRPr="009A356A" w:rsidRDefault="00E07625" w:rsidP="00385D60">
            <w:pPr>
              <w:pStyle w:val="a4"/>
              <w:jc w:val="center"/>
            </w:pPr>
          </w:p>
        </w:tc>
        <w:tc>
          <w:tcPr>
            <w:tcW w:w="2658" w:type="dxa"/>
            <w:shd w:val="clear" w:color="auto" w:fill="auto"/>
            <w:vAlign w:val="center"/>
          </w:tcPr>
          <w:p w14:paraId="1F0D3C67" w14:textId="77777777" w:rsidR="00E07625" w:rsidRPr="009A356A" w:rsidRDefault="00E07625" w:rsidP="00385D60">
            <w:pPr>
              <w:pStyle w:val="a4"/>
              <w:jc w:val="center"/>
            </w:pPr>
          </w:p>
        </w:tc>
      </w:tr>
      <w:tr w:rsidR="009A356A" w:rsidRPr="009A356A" w14:paraId="342DDC89" w14:textId="77777777" w:rsidTr="00385D60">
        <w:trPr>
          <w:trHeight w:val="1134"/>
        </w:trPr>
        <w:tc>
          <w:tcPr>
            <w:tcW w:w="1418" w:type="dxa"/>
            <w:shd w:val="clear" w:color="auto" w:fill="auto"/>
            <w:vAlign w:val="center"/>
          </w:tcPr>
          <w:p w14:paraId="0FCCAEB5" w14:textId="77777777" w:rsidR="00E07625" w:rsidRPr="009A356A" w:rsidRDefault="00E07625" w:rsidP="00385D60">
            <w:pPr>
              <w:pStyle w:val="a4"/>
              <w:jc w:val="center"/>
            </w:pPr>
          </w:p>
        </w:tc>
        <w:tc>
          <w:tcPr>
            <w:tcW w:w="1701" w:type="dxa"/>
            <w:shd w:val="clear" w:color="auto" w:fill="auto"/>
            <w:vAlign w:val="center"/>
          </w:tcPr>
          <w:p w14:paraId="3A570808" w14:textId="77777777" w:rsidR="00E07625" w:rsidRPr="009A356A" w:rsidRDefault="00E07625" w:rsidP="00385D60">
            <w:pPr>
              <w:pStyle w:val="a4"/>
              <w:jc w:val="center"/>
            </w:pPr>
          </w:p>
        </w:tc>
        <w:tc>
          <w:tcPr>
            <w:tcW w:w="1417" w:type="dxa"/>
            <w:shd w:val="clear" w:color="auto" w:fill="auto"/>
            <w:vAlign w:val="center"/>
          </w:tcPr>
          <w:p w14:paraId="37DBF02D" w14:textId="77777777" w:rsidR="00E07625" w:rsidRPr="009A356A" w:rsidRDefault="00E07625" w:rsidP="00385D60">
            <w:pPr>
              <w:pStyle w:val="a4"/>
              <w:jc w:val="center"/>
            </w:pPr>
          </w:p>
        </w:tc>
        <w:tc>
          <w:tcPr>
            <w:tcW w:w="709" w:type="dxa"/>
            <w:shd w:val="clear" w:color="auto" w:fill="auto"/>
            <w:vAlign w:val="center"/>
          </w:tcPr>
          <w:p w14:paraId="0B99BCF3" w14:textId="77777777" w:rsidR="00E07625" w:rsidRPr="009A356A" w:rsidRDefault="00E07625" w:rsidP="00385D60">
            <w:pPr>
              <w:pStyle w:val="a4"/>
              <w:jc w:val="center"/>
            </w:pPr>
          </w:p>
        </w:tc>
        <w:tc>
          <w:tcPr>
            <w:tcW w:w="851" w:type="dxa"/>
            <w:shd w:val="clear" w:color="auto" w:fill="auto"/>
            <w:vAlign w:val="center"/>
          </w:tcPr>
          <w:p w14:paraId="23F27E83" w14:textId="77777777" w:rsidR="00E07625" w:rsidRPr="009A356A" w:rsidRDefault="00E07625" w:rsidP="00385D60">
            <w:pPr>
              <w:pStyle w:val="a4"/>
              <w:jc w:val="center"/>
            </w:pPr>
          </w:p>
        </w:tc>
        <w:tc>
          <w:tcPr>
            <w:tcW w:w="992" w:type="dxa"/>
            <w:shd w:val="clear" w:color="auto" w:fill="auto"/>
            <w:vAlign w:val="center"/>
          </w:tcPr>
          <w:p w14:paraId="28EC1EF7" w14:textId="77777777" w:rsidR="00E07625" w:rsidRPr="009A356A" w:rsidRDefault="00E07625" w:rsidP="00385D60">
            <w:pPr>
              <w:pStyle w:val="a4"/>
              <w:jc w:val="center"/>
            </w:pPr>
          </w:p>
        </w:tc>
        <w:tc>
          <w:tcPr>
            <w:tcW w:w="2658" w:type="dxa"/>
            <w:shd w:val="clear" w:color="auto" w:fill="auto"/>
            <w:vAlign w:val="center"/>
          </w:tcPr>
          <w:p w14:paraId="056CA620" w14:textId="77777777" w:rsidR="00E07625" w:rsidRPr="009A356A" w:rsidRDefault="00E07625" w:rsidP="00385D60">
            <w:pPr>
              <w:pStyle w:val="a4"/>
              <w:jc w:val="center"/>
            </w:pPr>
          </w:p>
        </w:tc>
      </w:tr>
      <w:tr w:rsidR="009A356A" w:rsidRPr="009A356A" w14:paraId="72B19C20" w14:textId="77777777" w:rsidTr="00385D60">
        <w:trPr>
          <w:trHeight w:val="1134"/>
        </w:trPr>
        <w:tc>
          <w:tcPr>
            <w:tcW w:w="1418" w:type="dxa"/>
            <w:shd w:val="clear" w:color="auto" w:fill="auto"/>
            <w:vAlign w:val="center"/>
          </w:tcPr>
          <w:p w14:paraId="5E725579" w14:textId="77777777" w:rsidR="00E07625" w:rsidRPr="009A356A" w:rsidRDefault="00E07625" w:rsidP="00385D60">
            <w:pPr>
              <w:pStyle w:val="a4"/>
              <w:jc w:val="center"/>
            </w:pPr>
          </w:p>
        </w:tc>
        <w:tc>
          <w:tcPr>
            <w:tcW w:w="1701" w:type="dxa"/>
            <w:shd w:val="clear" w:color="auto" w:fill="auto"/>
            <w:vAlign w:val="center"/>
          </w:tcPr>
          <w:p w14:paraId="6345FDC3" w14:textId="77777777" w:rsidR="00E07625" w:rsidRPr="009A356A" w:rsidRDefault="00E07625" w:rsidP="00385D60">
            <w:pPr>
              <w:pStyle w:val="a4"/>
              <w:jc w:val="center"/>
            </w:pPr>
          </w:p>
        </w:tc>
        <w:tc>
          <w:tcPr>
            <w:tcW w:w="1417" w:type="dxa"/>
            <w:shd w:val="clear" w:color="auto" w:fill="auto"/>
            <w:vAlign w:val="center"/>
          </w:tcPr>
          <w:p w14:paraId="0F2516E2" w14:textId="77777777" w:rsidR="00E07625" w:rsidRPr="009A356A" w:rsidRDefault="00E07625" w:rsidP="00385D60">
            <w:pPr>
              <w:pStyle w:val="a4"/>
              <w:jc w:val="center"/>
            </w:pPr>
          </w:p>
        </w:tc>
        <w:tc>
          <w:tcPr>
            <w:tcW w:w="709" w:type="dxa"/>
            <w:shd w:val="clear" w:color="auto" w:fill="auto"/>
            <w:vAlign w:val="center"/>
          </w:tcPr>
          <w:p w14:paraId="1CEB84F1" w14:textId="77777777" w:rsidR="00E07625" w:rsidRPr="009A356A" w:rsidRDefault="00E07625" w:rsidP="00385D60">
            <w:pPr>
              <w:pStyle w:val="a4"/>
              <w:jc w:val="center"/>
            </w:pPr>
          </w:p>
        </w:tc>
        <w:tc>
          <w:tcPr>
            <w:tcW w:w="851" w:type="dxa"/>
            <w:shd w:val="clear" w:color="auto" w:fill="auto"/>
            <w:vAlign w:val="center"/>
          </w:tcPr>
          <w:p w14:paraId="1257C4CE" w14:textId="77777777" w:rsidR="00E07625" w:rsidRPr="009A356A" w:rsidRDefault="00E07625" w:rsidP="00385D60">
            <w:pPr>
              <w:pStyle w:val="a4"/>
              <w:jc w:val="center"/>
            </w:pPr>
          </w:p>
        </w:tc>
        <w:tc>
          <w:tcPr>
            <w:tcW w:w="992" w:type="dxa"/>
            <w:shd w:val="clear" w:color="auto" w:fill="auto"/>
            <w:vAlign w:val="center"/>
          </w:tcPr>
          <w:p w14:paraId="4C25CF9A" w14:textId="77777777" w:rsidR="00E07625" w:rsidRPr="009A356A" w:rsidRDefault="00E07625" w:rsidP="00385D60">
            <w:pPr>
              <w:pStyle w:val="a4"/>
              <w:jc w:val="center"/>
            </w:pPr>
          </w:p>
        </w:tc>
        <w:tc>
          <w:tcPr>
            <w:tcW w:w="2658" w:type="dxa"/>
            <w:shd w:val="clear" w:color="auto" w:fill="auto"/>
            <w:vAlign w:val="center"/>
          </w:tcPr>
          <w:p w14:paraId="619A2CB2" w14:textId="77777777" w:rsidR="00E07625" w:rsidRPr="009A356A" w:rsidRDefault="00E07625" w:rsidP="00385D60">
            <w:pPr>
              <w:pStyle w:val="a4"/>
              <w:jc w:val="center"/>
            </w:pPr>
          </w:p>
        </w:tc>
      </w:tr>
      <w:tr w:rsidR="009A356A" w:rsidRPr="009A356A" w14:paraId="5FBEAE69" w14:textId="77777777" w:rsidTr="00385D60">
        <w:trPr>
          <w:trHeight w:val="1134"/>
        </w:trPr>
        <w:tc>
          <w:tcPr>
            <w:tcW w:w="1418" w:type="dxa"/>
            <w:shd w:val="clear" w:color="auto" w:fill="auto"/>
            <w:vAlign w:val="center"/>
          </w:tcPr>
          <w:p w14:paraId="22BF744F" w14:textId="77777777" w:rsidR="00E07625" w:rsidRPr="009A356A" w:rsidRDefault="00E07625" w:rsidP="00385D60">
            <w:pPr>
              <w:pStyle w:val="a4"/>
              <w:jc w:val="center"/>
            </w:pPr>
          </w:p>
        </w:tc>
        <w:tc>
          <w:tcPr>
            <w:tcW w:w="1701" w:type="dxa"/>
            <w:shd w:val="clear" w:color="auto" w:fill="auto"/>
            <w:vAlign w:val="center"/>
          </w:tcPr>
          <w:p w14:paraId="25DDB7C5" w14:textId="77777777" w:rsidR="00E07625" w:rsidRPr="009A356A" w:rsidRDefault="00E07625" w:rsidP="00385D60">
            <w:pPr>
              <w:pStyle w:val="a4"/>
              <w:jc w:val="center"/>
            </w:pPr>
          </w:p>
        </w:tc>
        <w:tc>
          <w:tcPr>
            <w:tcW w:w="1417" w:type="dxa"/>
            <w:shd w:val="clear" w:color="auto" w:fill="auto"/>
            <w:vAlign w:val="center"/>
          </w:tcPr>
          <w:p w14:paraId="45DFB577" w14:textId="77777777" w:rsidR="00E07625" w:rsidRPr="009A356A" w:rsidRDefault="00E07625" w:rsidP="00385D60">
            <w:pPr>
              <w:pStyle w:val="a4"/>
              <w:jc w:val="center"/>
            </w:pPr>
          </w:p>
        </w:tc>
        <w:tc>
          <w:tcPr>
            <w:tcW w:w="709" w:type="dxa"/>
            <w:shd w:val="clear" w:color="auto" w:fill="auto"/>
            <w:vAlign w:val="center"/>
          </w:tcPr>
          <w:p w14:paraId="32417936" w14:textId="77777777" w:rsidR="00E07625" w:rsidRPr="009A356A" w:rsidRDefault="00E07625" w:rsidP="00385D60">
            <w:pPr>
              <w:pStyle w:val="a4"/>
              <w:jc w:val="center"/>
            </w:pPr>
          </w:p>
        </w:tc>
        <w:tc>
          <w:tcPr>
            <w:tcW w:w="851" w:type="dxa"/>
            <w:shd w:val="clear" w:color="auto" w:fill="auto"/>
            <w:vAlign w:val="center"/>
          </w:tcPr>
          <w:p w14:paraId="14D3E470" w14:textId="77777777" w:rsidR="00E07625" w:rsidRPr="009A356A" w:rsidRDefault="00E07625" w:rsidP="00385D60">
            <w:pPr>
              <w:pStyle w:val="a4"/>
              <w:jc w:val="center"/>
            </w:pPr>
          </w:p>
        </w:tc>
        <w:tc>
          <w:tcPr>
            <w:tcW w:w="992" w:type="dxa"/>
            <w:shd w:val="clear" w:color="auto" w:fill="auto"/>
            <w:vAlign w:val="center"/>
          </w:tcPr>
          <w:p w14:paraId="1FEF4BAB" w14:textId="77777777" w:rsidR="00E07625" w:rsidRPr="009A356A" w:rsidRDefault="00E07625" w:rsidP="00385D60">
            <w:pPr>
              <w:pStyle w:val="a4"/>
              <w:jc w:val="center"/>
            </w:pPr>
          </w:p>
        </w:tc>
        <w:tc>
          <w:tcPr>
            <w:tcW w:w="2658" w:type="dxa"/>
            <w:shd w:val="clear" w:color="auto" w:fill="auto"/>
            <w:vAlign w:val="center"/>
          </w:tcPr>
          <w:p w14:paraId="3A36B4B1" w14:textId="77777777" w:rsidR="00E07625" w:rsidRPr="009A356A" w:rsidRDefault="00E07625" w:rsidP="00385D60">
            <w:pPr>
              <w:pStyle w:val="a4"/>
              <w:jc w:val="center"/>
            </w:pPr>
          </w:p>
        </w:tc>
      </w:tr>
      <w:tr w:rsidR="009A356A" w:rsidRPr="009A356A" w14:paraId="1D33679F" w14:textId="77777777" w:rsidTr="00385D60">
        <w:trPr>
          <w:trHeight w:val="1134"/>
        </w:trPr>
        <w:tc>
          <w:tcPr>
            <w:tcW w:w="1418" w:type="dxa"/>
            <w:shd w:val="clear" w:color="auto" w:fill="auto"/>
            <w:vAlign w:val="center"/>
          </w:tcPr>
          <w:p w14:paraId="3135D041" w14:textId="77777777" w:rsidR="00E07625" w:rsidRPr="009A356A" w:rsidRDefault="00E07625" w:rsidP="00385D60">
            <w:pPr>
              <w:pStyle w:val="a4"/>
              <w:jc w:val="center"/>
            </w:pPr>
          </w:p>
        </w:tc>
        <w:tc>
          <w:tcPr>
            <w:tcW w:w="1701" w:type="dxa"/>
            <w:shd w:val="clear" w:color="auto" w:fill="auto"/>
            <w:vAlign w:val="center"/>
          </w:tcPr>
          <w:p w14:paraId="78832CD8" w14:textId="77777777" w:rsidR="00E07625" w:rsidRPr="009A356A" w:rsidRDefault="00E07625" w:rsidP="00385D60">
            <w:pPr>
              <w:pStyle w:val="a4"/>
              <w:jc w:val="center"/>
            </w:pPr>
          </w:p>
        </w:tc>
        <w:tc>
          <w:tcPr>
            <w:tcW w:w="1417" w:type="dxa"/>
            <w:shd w:val="clear" w:color="auto" w:fill="auto"/>
            <w:vAlign w:val="center"/>
          </w:tcPr>
          <w:p w14:paraId="5B5C5580" w14:textId="77777777" w:rsidR="00E07625" w:rsidRPr="009A356A" w:rsidRDefault="00E07625" w:rsidP="00385D60">
            <w:pPr>
              <w:pStyle w:val="a4"/>
              <w:jc w:val="center"/>
            </w:pPr>
          </w:p>
        </w:tc>
        <w:tc>
          <w:tcPr>
            <w:tcW w:w="709" w:type="dxa"/>
            <w:shd w:val="clear" w:color="auto" w:fill="auto"/>
            <w:vAlign w:val="center"/>
          </w:tcPr>
          <w:p w14:paraId="0048F33C" w14:textId="77777777" w:rsidR="00E07625" w:rsidRPr="009A356A" w:rsidRDefault="00E07625" w:rsidP="00385D60">
            <w:pPr>
              <w:pStyle w:val="a4"/>
              <w:jc w:val="center"/>
            </w:pPr>
          </w:p>
        </w:tc>
        <w:tc>
          <w:tcPr>
            <w:tcW w:w="851" w:type="dxa"/>
            <w:shd w:val="clear" w:color="auto" w:fill="auto"/>
            <w:vAlign w:val="center"/>
          </w:tcPr>
          <w:p w14:paraId="09A7EF36" w14:textId="77777777" w:rsidR="00E07625" w:rsidRPr="009A356A" w:rsidRDefault="00E07625" w:rsidP="00385D60">
            <w:pPr>
              <w:pStyle w:val="a4"/>
              <w:jc w:val="center"/>
            </w:pPr>
          </w:p>
        </w:tc>
        <w:tc>
          <w:tcPr>
            <w:tcW w:w="992" w:type="dxa"/>
            <w:shd w:val="clear" w:color="auto" w:fill="auto"/>
            <w:vAlign w:val="center"/>
          </w:tcPr>
          <w:p w14:paraId="0A9096C1" w14:textId="77777777" w:rsidR="00E07625" w:rsidRPr="009A356A" w:rsidRDefault="00E07625" w:rsidP="00385D60">
            <w:pPr>
              <w:pStyle w:val="a4"/>
              <w:jc w:val="center"/>
            </w:pPr>
          </w:p>
        </w:tc>
        <w:tc>
          <w:tcPr>
            <w:tcW w:w="2658" w:type="dxa"/>
            <w:shd w:val="clear" w:color="auto" w:fill="auto"/>
            <w:vAlign w:val="center"/>
          </w:tcPr>
          <w:p w14:paraId="67F42B70" w14:textId="77777777" w:rsidR="00E07625" w:rsidRPr="009A356A" w:rsidRDefault="00E07625" w:rsidP="00385D60">
            <w:pPr>
              <w:pStyle w:val="a4"/>
              <w:jc w:val="center"/>
            </w:pPr>
          </w:p>
        </w:tc>
      </w:tr>
    </w:tbl>
    <w:p w14:paraId="581AFBFA" w14:textId="4BA5962E" w:rsidR="00E07625" w:rsidRPr="009A356A" w:rsidRDefault="00E07625" w:rsidP="00D67728">
      <w:pPr>
        <w:ind w:left="210" w:hangingChars="100" w:hanging="210"/>
      </w:pPr>
      <w:r w:rsidRPr="009A356A">
        <w:rPr>
          <w:rFonts w:hint="eastAsia"/>
        </w:rPr>
        <w:t>※　記載欄が不足する場合等については</w:t>
      </w:r>
      <w:r w:rsidR="0028297B" w:rsidRPr="009A356A">
        <w:rPr>
          <w:rFonts w:hint="eastAsia"/>
        </w:rPr>
        <w:t>、</w:t>
      </w:r>
      <w:r w:rsidRPr="009A356A">
        <w:rPr>
          <w:rFonts w:hint="eastAsia"/>
        </w:rPr>
        <w:t>適宜</w:t>
      </w:r>
      <w:r w:rsidR="0028297B" w:rsidRPr="009A356A">
        <w:rPr>
          <w:rFonts w:hint="eastAsia"/>
        </w:rPr>
        <w:t>、</w:t>
      </w:r>
      <w:r w:rsidRPr="009A356A">
        <w:rPr>
          <w:rFonts w:hint="eastAsia"/>
        </w:rPr>
        <w:t>行を拡張・追加又は別紙（様式任意）による補足をしても良い。</w:t>
      </w:r>
    </w:p>
    <w:p w14:paraId="1E418F06" w14:textId="77777777" w:rsidR="00E07625" w:rsidRPr="009A356A" w:rsidRDefault="00E07625" w:rsidP="00532390">
      <w:pPr>
        <w:pStyle w:val="a4"/>
        <w:ind w:right="840"/>
        <w:jc w:val="both"/>
      </w:pPr>
    </w:p>
    <w:p w14:paraId="1D3304EB" w14:textId="4950716E" w:rsidR="00532390" w:rsidRPr="009A356A" w:rsidRDefault="00532390">
      <w:pPr>
        <w:widowControl/>
        <w:jc w:val="left"/>
      </w:pPr>
      <w:r w:rsidRPr="009A356A">
        <w:br w:type="page"/>
      </w:r>
    </w:p>
    <w:p w14:paraId="5CDE387D" w14:textId="77777777" w:rsidR="00363352" w:rsidRPr="009A356A" w:rsidRDefault="00363352" w:rsidP="008119A3">
      <w:pPr>
        <w:ind w:left="210" w:hangingChars="100" w:hanging="210"/>
        <w:jc w:val="right"/>
      </w:pPr>
    </w:p>
    <w:p w14:paraId="71245869" w14:textId="6A8A7603" w:rsidR="008119A3" w:rsidRPr="009A356A" w:rsidRDefault="008119A3" w:rsidP="008119A3">
      <w:pPr>
        <w:ind w:left="210" w:hangingChars="100" w:hanging="210"/>
        <w:jc w:val="right"/>
        <w:rPr>
          <w:rFonts w:ascii="ＭＳ ゴシック" w:eastAsia="ＭＳ ゴシック" w:hAnsi="ＭＳ ゴシック"/>
        </w:rPr>
      </w:pPr>
      <w:r w:rsidRPr="009A356A">
        <w:rPr>
          <w:rFonts w:hint="eastAsia"/>
        </w:rPr>
        <w:t>[</w:t>
      </w:r>
      <w:r w:rsidRPr="009A356A">
        <w:rPr>
          <w:rFonts w:hint="eastAsia"/>
        </w:rPr>
        <w:t>様式</w:t>
      </w:r>
      <w:r w:rsidRPr="009A356A">
        <w:rPr>
          <w:rFonts w:ascii="ＭＳ ゴシック" w:eastAsia="ＭＳ ゴシック" w:hAnsi="ＭＳ ゴシック" w:hint="eastAsia"/>
        </w:rPr>
        <w:t>Ⅱ</w:t>
      </w:r>
      <w:r w:rsidRPr="009A356A">
        <w:rPr>
          <w:rFonts w:hint="eastAsia"/>
        </w:rPr>
        <w:t>－３</w:t>
      </w:r>
      <w:r w:rsidRPr="009A356A">
        <w:rPr>
          <w:rFonts w:hint="eastAsia"/>
        </w:rPr>
        <w:t>]</w:t>
      </w:r>
    </w:p>
    <w:p w14:paraId="1A609FF8" w14:textId="77777777" w:rsidR="008119A3" w:rsidRPr="009A356A" w:rsidRDefault="008119A3">
      <w:pPr>
        <w:pStyle w:val="a4"/>
      </w:pPr>
    </w:p>
    <w:p w14:paraId="07E5AF42" w14:textId="77777777" w:rsidR="008119A3" w:rsidRPr="009A356A" w:rsidRDefault="008119A3" w:rsidP="008119A3">
      <w:pPr>
        <w:ind w:left="210" w:hangingChars="100" w:hanging="210"/>
        <w:jc w:val="left"/>
        <w:rPr>
          <w:rFonts w:ascii="ＭＳ ゴシック" w:eastAsia="ＭＳ ゴシック" w:hAnsi="ＭＳ ゴシック"/>
        </w:rPr>
      </w:pPr>
      <w:r w:rsidRPr="009A356A">
        <w:rPr>
          <w:rFonts w:ascii="ＭＳ ゴシック" w:eastAsia="ＭＳ ゴシック" w:hAnsi="ＭＳ ゴシック" w:hint="eastAsia"/>
        </w:rPr>
        <w:t>Ⅱ　これまでに実施した鉄道事業における旅客への発券又は検札を伴う接客サービスの実施状況等</w:t>
      </w:r>
    </w:p>
    <w:p w14:paraId="1181395E" w14:textId="77777777" w:rsidR="008119A3" w:rsidRPr="009A356A" w:rsidRDefault="008119A3" w:rsidP="008119A3">
      <w:pPr>
        <w:ind w:firstLineChars="100" w:firstLine="210"/>
        <w:jc w:val="left"/>
      </w:pPr>
      <w:r w:rsidRPr="009A356A">
        <w:rPr>
          <w:rFonts w:ascii="ＭＳ ゴシック" w:eastAsia="ＭＳ ゴシック" w:hAnsi="ＭＳ ゴシック" w:hint="eastAsia"/>
        </w:rPr>
        <w:t>（運営を受託している事業を含む）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65"/>
        <w:gridCol w:w="1665"/>
        <w:gridCol w:w="4800"/>
      </w:tblGrid>
      <w:tr w:rsidR="009A356A" w:rsidRPr="009A356A" w14:paraId="14CC0838" w14:textId="77777777" w:rsidTr="00385D60">
        <w:tc>
          <w:tcPr>
            <w:tcW w:w="9746" w:type="dxa"/>
            <w:gridSpan w:val="4"/>
            <w:shd w:val="clear" w:color="auto" w:fill="auto"/>
          </w:tcPr>
          <w:p w14:paraId="25827C14" w14:textId="77777777" w:rsidR="008119A3" w:rsidRPr="009A356A" w:rsidRDefault="00AF3535" w:rsidP="00385D60">
            <w:pPr>
              <w:pStyle w:val="a4"/>
              <w:jc w:val="left"/>
              <w:rPr>
                <w:rFonts w:ascii="ＭＳ ゴシック" w:eastAsia="ＭＳ ゴシック" w:hAnsi="ＭＳ ゴシック"/>
              </w:rPr>
            </w:pPr>
            <w:r w:rsidRPr="009A356A">
              <w:rPr>
                <w:rFonts w:ascii="ＭＳ ゴシック" w:eastAsia="ＭＳ ゴシック" w:hAnsi="ＭＳ ゴシック" w:hint="eastAsia"/>
              </w:rPr>
              <w:t>３　処分</w:t>
            </w:r>
            <w:r w:rsidR="004141A3" w:rsidRPr="009A356A">
              <w:rPr>
                <w:rFonts w:ascii="ＭＳ ゴシック" w:eastAsia="ＭＳ ゴシック" w:hAnsi="ＭＳ ゴシック" w:hint="eastAsia"/>
              </w:rPr>
              <w:t>又は表彰</w:t>
            </w:r>
            <w:r w:rsidRPr="009A356A">
              <w:rPr>
                <w:rFonts w:ascii="ＭＳ ゴシック" w:eastAsia="ＭＳ ゴシック" w:hAnsi="ＭＳ ゴシック" w:hint="eastAsia"/>
              </w:rPr>
              <w:t>の有無</w:t>
            </w:r>
          </w:p>
          <w:p w14:paraId="19DED632" w14:textId="390A5C1B" w:rsidR="00AF3535" w:rsidRPr="009A356A" w:rsidRDefault="0039011F" w:rsidP="00385D60">
            <w:pPr>
              <w:pStyle w:val="a4"/>
              <w:ind w:firstLineChars="100" w:firstLine="210"/>
              <w:jc w:val="left"/>
            </w:pPr>
            <w:r w:rsidRPr="009A356A">
              <w:rPr>
                <w:rFonts w:hint="eastAsia"/>
              </w:rPr>
              <w:t>これまでに実施した鉄道事業において</w:t>
            </w:r>
            <w:r w:rsidR="0028297B" w:rsidRPr="009A356A">
              <w:rPr>
                <w:rFonts w:hint="eastAsia"/>
              </w:rPr>
              <w:t>、</w:t>
            </w:r>
            <w:r w:rsidRPr="009A356A">
              <w:rPr>
                <w:rFonts w:hint="eastAsia"/>
              </w:rPr>
              <w:t>不祥事等による行政処分・委託事業者からの処分又は人命救助や事故防止による表彰等を受けたことがあれば</w:t>
            </w:r>
            <w:r w:rsidR="0028297B" w:rsidRPr="009A356A">
              <w:rPr>
                <w:rFonts w:hint="eastAsia"/>
              </w:rPr>
              <w:t>、</w:t>
            </w:r>
            <w:r w:rsidRPr="009A356A">
              <w:rPr>
                <w:rFonts w:hint="eastAsia"/>
              </w:rPr>
              <w:t>内容を記載する</w:t>
            </w:r>
            <w:r w:rsidR="004141A3" w:rsidRPr="009A356A">
              <w:rPr>
                <w:rFonts w:hint="eastAsia"/>
              </w:rPr>
              <w:t>。</w:t>
            </w:r>
          </w:p>
        </w:tc>
      </w:tr>
      <w:tr w:rsidR="009A356A" w:rsidRPr="009A356A" w14:paraId="18E9630A" w14:textId="77777777" w:rsidTr="00385D60">
        <w:tc>
          <w:tcPr>
            <w:tcW w:w="1418" w:type="dxa"/>
            <w:tcBorders>
              <w:bottom w:val="double" w:sz="4" w:space="0" w:color="auto"/>
            </w:tcBorders>
            <w:shd w:val="clear" w:color="auto" w:fill="auto"/>
            <w:vAlign w:val="center"/>
          </w:tcPr>
          <w:p w14:paraId="72640DD4" w14:textId="77777777" w:rsidR="00AF3535" w:rsidRPr="009A356A" w:rsidRDefault="00AF3535" w:rsidP="00385D60">
            <w:pPr>
              <w:pStyle w:val="a4"/>
              <w:jc w:val="center"/>
            </w:pPr>
            <w:r w:rsidRPr="009A356A">
              <w:rPr>
                <w:rFonts w:hint="eastAsia"/>
              </w:rPr>
              <w:t>処分／</w:t>
            </w:r>
            <w:r w:rsidR="004141A3" w:rsidRPr="009A356A">
              <w:rPr>
                <w:rFonts w:hint="eastAsia"/>
              </w:rPr>
              <w:t>表彰</w:t>
            </w:r>
            <w:r w:rsidRPr="009A356A">
              <w:rPr>
                <w:rFonts w:hint="eastAsia"/>
              </w:rPr>
              <w:t>の別</w:t>
            </w:r>
          </w:p>
        </w:tc>
        <w:tc>
          <w:tcPr>
            <w:tcW w:w="1701" w:type="dxa"/>
            <w:tcBorders>
              <w:bottom w:val="double" w:sz="4" w:space="0" w:color="auto"/>
            </w:tcBorders>
            <w:shd w:val="clear" w:color="auto" w:fill="auto"/>
            <w:vAlign w:val="center"/>
          </w:tcPr>
          <w:p w14:paraId="037374C8" w14:textId="77777777" w:rsidR="00AF3535" w:rsidRPr="009A356A" w:rsidRDefault="00AF3535" w:rsidP="00385D60">
            <w:pPr>
              <w:pStyle w:val="a4"/>
              <w:jc w:val="center"/>
            </w:pPr>
            <w:r w:rsidRPr="009A356A">
              <w:rPr>
                <w:rFonts w:hint="eastAsia"/>
              </w:rPr>
              <w:t>日時</w:t>
            </w:r>
          </w:p>
        </w:tc>
        <w:tc>
          <w:tcPr>
            <w:tcW w:w="1701" w:type="dxa"/>
            <w:tcBorders>
              <w:bottom w:val="double" w:sz="4" w:space="0" w:color="auto"/>
            </w:tcBorders>
            <w:shd w:val="clear" w:color="auto" w:fill="auto"/>
            <w:vAlign w:val="center"/>
          </w:tcPr>
          <w:p w14:paraId="7F53CC62" w14:textId="77777777" w:rsidR="00AF3535" w:rsidRPr="009A356A" w:rsidRDefault="00AF3535" w:rsidP="00385D60">
            <w:pPr>
              <w:pStyle w:val="a4"/>
              <w:jc w:val="center"/>
            </w:pPr>
            <w:r w:rsidRPr="009A356A">
              <w:rPr>
                <w:rFonts w:hint="eastAsia"/>
              </w:rPr>
              <w:t>場所</w:t>
            </w:r>
          </w:p>
        </w:tc>
        <w:tc>
          <w:tcPr>
            <w:tcW w:w="4926" w:type="dxa"/>
            <w:tcBorders>
              <w:bottom w:val="double" w:sz="4" w:space="0" w:color="auto"/>
            </w:tcBorders>
            <w:shd w:val="clear" w:color="auto" w:fill="auto"/>
            <w:vAlign w:val="center"/>
          </w:tcPr>
          <w:p w14:paraId="4CD4C07D" w14:textId="77777777" w:rsidR="00AF3535" w:rsidRPr="009A356A" w:rsidRDefault="00AF3535" w:rsidP="00385D60">
            <w:pPr>
              <w:pStyle w:val="a4"/>
              <w:jc w:val="center"/>
            </w:pPr>
            <w:r w:rsidRPr="009A356A">
              <w:rPr>
                <w:rFonts w:hint="eastAsia"/>
              </w:rPr>
              <w:t>内容</w:t>
            </w:r>
          </w:p>
        </w:tc>
      </w:tr>
      <w:tr w:rsidR="009A356A" w:rsidRPr="009A356A" w14:paraId="02FAF80B" w14:textId="77777777" w:rsidTr="00385D60">
        <w:trPr>
          <w:trHeight w:val="1247"/>
        </w:trPr>
        <w:tc>
          <w:tcPr>
            <w:tcW w:w="1418" w:type="dxa"/>
            <w:tcBorders>
              <w:top w:val="double" w:sz="4" w:space="0" w:color="auto"/>
            </w:tcBorders>
            <w:shd w:val="clear" w:color="auto" w:fill="auto"/>
            <w:vAlign w:val="center"/>
          </w:tcPr>
          <w:p w14:paraId="4C893220" w14:textId="77777777" w:rsidR="00AF3535" w:rsidRPr="009A356A" w:rsidRDefault="00AF3535" w:rsidP="00385D60">
            <w:pPr>
              <w:pStyle w:val="a4"/>
              <w:jc w:val="center"/>
            </w:pPr>
          </w:p>
        </w:tc>
        <w:tc>
          <w:tcPr>
            <w:tcW w:w="1701" w:type="dxa"/>
            <w:tcBorders>
              <w:top w:val="double" w:sz="4" w:space="0" w:color="auto"/>
            </w:tcBorders>
            <w:shd w:val="clear" w:color="auto" w:fill="auto"/>
            <w:vAlign w:val="center"/>
          </w:tcPr>
          <w:p w14:paraId="4654D801" w14:textId="77777777" w:rsidR="00AF3535" w:rsidRPr="009A356A" w:rsidRDefault="00AF3535" w:rsidP="00385D60">
            <w:pPr>
              <w:pStyle w:val="a4"/>
              <w:jc w:val="center"/>
            </w:pPr>
          </w:p>
        </w:tc>
        <w:tc>
          <w:tcPr>
            <w:tcW w:w="1701" w:type="dxa"/>
            <w:tcBorders>
              <w:top w:val="double" w:sz="4" w:space="0" w:color="auto"/>
            </w:tcBorders>
            <w:shd w:val="clear" w:color="auto" w:fill="auto"/>
            <w:vAlign w:val="center"/>
          </w:tcPr>
          <w:p w14:paraId="3FEF8B29" w14:textId="77777777" w:rsidR="00AF3535" w:rsidRPr="009A356A" w:rsidRDefault="00AF3535" w:rsidP="00385D60">
            <w:pPr>
              <w:pStyle w:val="a4"/>
              <w:jc w:val="center"/>
            </w:pPr>
          </w:p>
        </w:tc>
        <w:tc>
          <w:tcPr>
            <w:tcW w:w="4926" w:type="dxa"/>
            <w:tcBorders>
              <w:top w:val="double" w:sz="4" w:space="0" w:color="auto"/>
            </w:tcBorders>
            <w:shd w:val="clear" w:color="auto" w:fill="auto"/>
            <w:vAlign w:val="center"/>
          </w:tcPr>
          <w:p w14:paraId="63BA73D7" w14:textId="77777777" w:rsidR="00AF3535" w:rsidRPr="009A356A" w:rsidRDefault="00AF3535" w:rsidP="00385D60">
            <w:pPr>
              <w:pStyle w:val="a4"/>
              <w:jc w:val="center"/>
            </w:pPr>
          </w:p>
        </w:tc>
      </w:tr>
      <w:tr w:rsidR="009A356A" w:rsidRPr="009A356A" w14:paraId="47E2618A" w14:textId="77777777" w:rsidTr="00385D60">
        <w:trPr>
          <w:trHeight w:val="1247"/>
        </w:trPr>
        <w:tc>
          <w:tcPr>
            <w:tcW w:w="1418" w:type="dxa"/>
            <w:shd w:val="clear" w:color="auto" w:fill="auto"/>
            <w:vAlign w:val="center"/>
          </w:tcPr>
          <w:p w14:paraId="710A77EA" w14:textId="77777777" w:rsidR="00AF3535" w:rsidRPr="009A356A" w:rsidRDefault="00AF3535" w:rsidP="00385D60">
            <w:pPr>
              <w:pStyle w:val="a4"/>
              <w:jc w:val="center"/>
            </w:pPr>
          </w:p>
        </w:tc>
        <w:tc>
          <w:tcPr>
            <w:tcW w:w="1701" w:type="dxa"/>
            <w:shd w:val="clear" w:color="auto" w:fill="auto"/>
            <w:vAlign w:val="center"/>
          </w:tcPr>
          <w:p w14:paraId="39A73583" w14:textId="77777777" w:rsidR="00AF3535" w:rsidRPr="009A356A" w:rsidRDefault="00AF3535" w:rsidP="00385D60">
            <w:pPr>
              <w:pStyle w:val="a4"/>
              <w:jc w:val="center"/>
            </w:pPr>
          </w:p>
        </w:tc>
        <w:tc>
          <w:tcPr>
            <w:tcW w:w="1701" w:type="dxa"/>
            <w:shd w:val="clear" w:color="auto" w:fill="auto"/>
            <w:vAlign w:val="center"/>
          </w:tcPr>
          <w:p w14:paraId="5EBCA38D" w14:textId="77777777" w:rsidR="00AF3535" w:rsidRPr="009A356A" w:rsidRDefault="00AF3535" w:rsidP="00385D60">
            <w:pPr>
              <w:pStyle w:val="a4"/>
              <w:jc w:val="center"/>
            </w:pPr>
          </w:p>
        </w:tc>
        <w:tc>
          <w:tcPr>
            <w:tcW w:w="4926" w:type="dxa"/>
            <w:shd w:val="clear" w:color="auto" w:fill="auto"/>
            <w:vAlign w:val="center"/>
          </w:tcPr>
          <w:p w14:paraId="05DB4493" w14:textId="77777777" w:rsidR="00AF3535" w:rsidRPr="009A356A" w:rsidRDefault="00AF3535" w:rsidP="00385D60">
            <w:pPr>
              <w:pStyle w:val="a4"/>
              <w:jc w:val="center"/>
            </w:pPr>
          </w:p>
        </w:tc>
      </w:tr>
      <w:tr w:rsidR="009A356A" w:rsidRPr="009A356A" w14:paraId="5A3D51F5" w14:textId="77777777" w:rsidTr="00385D60">
        <w:trPr>
          <w:trHeight w:val="1247"/>
        </w:trPr>
        <w:tc>
          <w:tcPr>
            <w:tcW w:w="1418" w:type="dxa"/>
            <w:shd w:val="clear" w:color="auto" w:fill="auto"/>
            <w:vAlign w:val="center"/>
          </w:tcPr>
          <w:p w14:paraId="52C4D66E" w14:textId="77777777" w:rsidR="00AF3535" w:rsidRPr="009A356A" w:rsidRDefault="00AF3535" w:rsidP="00385D60">
            <w:pPr>
              <w:pStyle w:val="a4"/>
              <w:jc w:val="center"/>
            </w:pPr>
          </w:p>
        </w:tc>
        <w:tc>
          <w:tcPr>
            <w:tcW w:w="1701" w:type="dxa"/>
            <w:shd w:val="clear" w:color="auto" w:fill="auto"/>
            <w:vAlign w:val="center"/>
          </w:tcPr>
          <w:p w14:paraId="646317FE" w14:textId="77777777" w:rsidR="00AF3535" w:rsidRPr="009A356A" w:rsidRDefault="00AF3535" w:rsidP="00385D60">
            <w:pPr>
              <w:pStyle w:val="a4"/>
              <w:jc w:val="center"/>
            </w:pPr>
          </w:p>
        </w:tc>
        <w:tc>
          <w:tcPr>
            <w:tcW w:w="1701" w:type="dxa"/>
            <w:shd w:val="clear" w:color="auto" w:fill="auto"/>
            <w:vAlign w:val="center"/>
          </w:tcPr>
          <w:p w14:paraId="489C69E7" w14:textId="77777777" w:rsidR="00AF3535" w:rsidRPr="009A356A" w:rsidRDefault="00AF3535" w:rsidP="00385D60">
            <w:pPr>
              <w:pStyle w:val="a4"/>
              <w:jc w:val="center"/>
            </w:pPr>
          </w:p>
        </w:tc>
        <w:tc>
          <w:tcPr>
            <w:tcW w:w="4926" w:type="dxa"/>
            <w:shd w:val="clear" w:color="auto" w:fill="auto"/>
            <w:vAlign w:val="center"/>
          </w:tcPr>
          <w:p w14:paraId="33979BB6" w14:textId="77777777" w:rsidR="00AF3535" w:rsidRPr="009A356A" w:rsidRDefault="00AF3535" w:rsidP="00385D60">
            <w:pPr>
              <w:pStyle w:val="a4"/>
              <w:jc w:val="center"/>
            </w:pPr>
          </w:p>
        </w:tc>
      </w:tr>
      <w:tr w:rsidR="009A356A" w:rsidRPr="009A356A" w14:paraId="0F3348D0" w14:textId="77777777" w:rsidTr="00385D60">
        <w:trPr>
          <w:trHeight w:val="1247"/>
        </w:trPr>
        <w:tc>
          <w:tcPr>
            <w:tcW w:w="1418" w:type="dxa"/>
            <w:shd w:val="clear" w:color="auto" w:fill="auto"/>
            <w:vAlign w:val="center"/>
          </w:tcPr>
          <w:p w14:paraId="7D7E10B9" w14:textId="77777777" w:rsidR="00AF3535" w:rsidRPr="009A356A" w:rsidRDefault="00AF3535" w:rsidP="00385D60">
            <w:pPr>
              <w:pStyle w:val="a4"/>
              <w:jc w:val="center"/>
            </w:pPr>
          </w:p>
        </w:tc>
        <w:tc>
          <w:tcPr>
            <w:tcW w:w="1701" w:type="dxa"/>
            <w:shd w:val="clear" w:color="auto" w:fill="auto"/>
            <w:vAlign w:val="center"/>
          </w:tcPr>
          <w:p w14:paraId="6854788C" w14:textId="77777777" w:rsidR="00AF3535" w:rsidRPr="009A356A" w:rsidRDefault="00AF3535" w:rsidP="00385D60">
            <w:pPr>
              <w:pStyle w:val="a4"/>
              <w:jc w:val="center"/>
            </w:pPr>
          </w:p>
        </w:tc>
        <w:tc>
          <w:tcPr>
            <w:tcW w:w="1701" w:type="dxa"/>
            <w:shd w:val="clear" w:color="auto" w:fill="auto"/>
            <w:vAlign w:val="center"/>
          </w:tcPr>
          <w:p w14:paraId="0BA19011" w14:textId="77777777" w:rsidR="00AF3535" w:rsidRPr="009A356A" w:rsidRDefault="00AF3535" w:rsidP="00385D60">
            <w:pPr>
              <w:pStyle w:val="a4"/>
              <w:jc w:val="center"/>
            </w:pPr>
          </w:p>
        </w:tc>
        <w:tc>
          <w:tcPr>
            <w:tcW w:w="4926" w:type="dxa"/>
            <w:shd w:val="clear" w:color="auto" w:fill="auto"/>
            <w:vAlign w:val="center"/>
          </w:tcPr>
          <w:p w14:paraId="5020A3A8" w14:textId="77777777" w:rsidR="00AF3535" w:rsidRPr="009A356A" w:rsidRDefault="00AF3535" w:rsidP="00385D60">
            <w:pPr>
              <w:pStyle w:val="a4"/>
              <w:jc w:val="center"/>
            </w:pPr>
          </w:p>
        </w:tc>
      </w:tr>
      <w:tr w:rsidR="009A356A" w:rsidRPr="009A356A" w14:paraId="08203FCD" w14:textId="77777777" w:rsidTr="00385D60">
        <w:trPr>
          <w:trHeight w:val="1247"/>
        </w:trPr>
        <w:tc>
          <w:tcPr>
            <w:tcW w:w="1418" w:type="dxa"/>
            <w:shd w:val="clear" w:color="auto" w:fill="auto"/>
            <w:vAlign w:val="center"/>
          </w:tcPr>
          <w:p w14:paraId="3D7D12CD" w14:textId="77777777" w:rsidR="00AF3535" w:rsidRPr="009A356A" w:rsidRDefault="00AF3535" w:rsidP="00385D60">
            <w:pPr>
              <w:pStyle w:val="a4"/>
              <w:jc w:val="center"/>
            </w:pPr>
          </w:p>
        </w:tc>
        <w:tc>
          <w:tcPr>
            <w:tcW w:w="1701" w:type="dxa"/>
            <w:shd w:val="clear" w:color="auto" w:fill="auto"/>
            <w:vAlign w:val="center"/>
          </w:tcPr>
          <w:p w14:paraId="02472801" w14:textId="77777777" w:rsidR="00AF3535" w:rsidRPr="009A356A" w:rsidRDefault="00AF3535" w:rsidP="00385D60">
            <w:pPr>
              <w:pStyle w:val="a4"/>
              <w:jc w:val="center"/>
            </w:pPr>
          </w:p>
        </w:tc>
        <w:tc>
          <w:tcPr>
            <w:tcW w:w="1701" w:type="dxa"/>
            <w:shd w:val="clear" w:color="auto" w:fill="auto"/>
            <w:vAlign w:val="center"/>
          </w:tcPr>
          <w:p w14:paraId="7ED6668E" w14:textId="77777777" w:rsidR="00AF3535" w:rsidRPr="009A356A" w:rsidRDefault="00AF3535" w:rsidP="00385D60">
            <w:pPr>
              <w:pStyle w:val="a4"/>
              <w:jc w:val="center"/>
            </w:pPr>
          </w:p>
        </w:tc>
        <w:tc>
          <w:tcPr>
            <w:tcW w:w="4926" w:type="dxa"/>
            <w:shd w:val="clear" w:color="auto" w:fill="auto"/>
            <w:vAlign w:val="center"/>
          </w:tcPr>
          <w:p w14:paraId="02295EA3" w14:textId="77777777" w:rsidR="00AF3535" w:rsidRPr="009A356A" w:rsidRDefault="00AF3535" w:rsidP="00385D60">
            <w:pPr>
              <w:pStyle w:val="a4"/>
              <w:jc w:val="center"/>
            </w:pPr>
          </w:p>
        </w:tc>
      </w:tr>
      <w:tr w:rsidR="009A356A" w:rsidRPr="009A356A" w14:paraId="0A7593FE" w14:textId="77777777" w:rsidTr="00385D60">
        <w:trPr>
          <w:trHeight w:val="1247"/>
        </w:trPr>
        <w:tc>
          <w:tcPr>
            <w:tcW w:w="1418" w:type="dxa"/>
            <w:shd w:val="clear" w:color="auto" w:fill="auto"/>
            <w:vAlign w:val="center"/>
          </w:tcPr>
          <w:p w14:paraId="583C51DF" w14:textId="77777777" w:rsidR="00AF3535" w:rsidRPr="009A356A" w:rsidRDefault="00AF3535" w:rsidP="00385D60">
            <w:pPr>
              <w:pStyle w:val="a4"/>
              <w:jc w:val="center"/>
            </w:pPr>
          </w:p>
        </w:tc>
        <w:tc>
          <w:tcPr>
            <w:tcW w:w="1701" w:type="dxa"/>
            <w:shd w:val="clear" w:color="auto" w:fill="auto"/>
            <w:vAlign w:val="center"/>
          </w:tcPr>
          <w:p w14:paraId="1D1DC3E7" w14:textId="77777777" w:rsidR="00AF3535" w:rsidRPr="009A356A" w:rsidRDefault="00AF3535" w:rsidP="00385D60">
            <w:pPr>
              <w:pStyle w:val="a4"/>
              <w:jc w:val="center"/>
            </w:pPr>
          </w:p>
        </w:tc>
        <w:tc>
          <w:tcPr>
            <w:tcW w:w="1701" w:type="dxa"/>
            <w:shd w:val="clear" w:color="auto" w:fill="auto"/>
            <w:vAlign w:val="center"/>
          </w:tcPr>
          <w:p w14:paraId="19F12EB1" w14:textId="77777777" w:rsidR="00AF3535" w:rsidRPr="009A356A" w:rsidRDefault="00AF3535" w:rsidP="00385D60">
            <w:pPr>
              <w:pStyle w:val="a4"/>
              <w:jc w:val="center"/>
            </w:pPr>
          </w:p>
        </w:tc>
        <w:tc>
          <w:tcPr>
            <w:tcW w:w="4926" w:type="dxa"/>
            <w:shd w:val="clear" w:color="auto" w:fill="auto"/>
            <w:vAlign w:val="center"/>
          </w:tcPr>
          <w:p w14:paraId="5498F180" w14:textId="77777777" w:rsidR="00AF3535" w:rsidRPr="009A356A" w:rsidRDefault="00AF3535" w:rsidP="00385D60">
            <w:pPr>
              <w:pStyle w:val="a4"/>
              <w:jc w:val="center"/>
            </w:pPr>
          </w:p>
        </w:tc>
      </w:tr>
    </w:tbl>
    <w:p w14:paraId="5BBB3E9B" w14:textId="32567135" w:rsidR="00AF3535" w:rsidRPr="009A356A" w:rsidRDefault="00AF3535" w:rsidP="00D67728">
      <w:pPr>
        <w:ind w:left="210" w:hangingChars="100" w:hanging="210"/>
      </w:pPr>
      <w:r w:rsidRPr="009A356A">
        <w:rPr>
          <w:rFonts w:hint="eastAsia"/>
        </w:rPr>
        <w:t>※　記載欄が不足する場合等については</w:t>
      </w:r>
      <w:r w:rsidR="0028297B" w:rsidRPr="009A356A">
        <w:rPr>
          <w:rFonts w:hint="eastAsia"/>
        </w:rPr>
        <w:t>、</w:t>
      </w:r>
      <w:r w:rsidRPr="009A356A">
        <w:rPr>
          <w:rFonts w:hint="eastAsia"/>
        </w:rPr>
        <w:t>適宜</w:t>
      </w:r>
      <w:r w:rsidR="0028297B" w:rsidRPr="009A356A">
        <w:rPr>
          <w:rFonts w:hint="eastAsia"/>
        </w:rPr>
        <w:t>、</w:t>
      </w:r>
      <w:r w:rsidRPr="009A356A">
        <w:rPr>
          <w:rFonts w:hint="eastAsia"/>
        </w:rPr>
        <w:t>行を拡張・追加又は別紙（様式任意）による補足をしても良い。</w:t>
      </w:r>
    </w:p>
    <w:p w14:paraId="47D4B0BE" w14:textId="77777777" w:rsidR="008119A3" w:rsidRPr="009A356A" w:rsidRDefault="008119A3" w:rsidP="00532390">
      <w:pPr>
        <w:pStyle w:val="a4"/>
        <w:ind w:right="840"/>
        <w:jc w:val="both"/>
      </w:pPr>
    </w:p>
    <w:p w14:paraId="19A15021" w14:textId="77777777" w:rsidR="00532390" w:rsidRPr="009A356A" w:rsidRDefault="00532390" w:rsidP="00532390">
      <w:pPr>
        <w:pStyle w:val="a4"/>
        <w:ind w:right="840"/>
        <w:jc w:val="both"/>
      </w:pPr>
    </w:p>
    <w:p w14:paraId="6B50D5F3" w14:textId="56D69EB6" w:rsidR="000C478E" w:rsidRPr="009A356A" w:rsidRDefault="000C478E">
      <w:pPr>
        <w:widowControl/>
        <w:jc w:val="left"/>
      </w:pPr>
      <w:r w:rsidRPr="009A356A">
        <w:br w:type="page"/>
      </w:r>
    </w:p>
    <w:p w14:paraId="0293970B" w14:textId="77777777" w:rsidR="00363352" w:rsidRPr="009A356A" w:rsidRDefault="00363352">
      <w:pPr>
        <w:pStyle w:val="a4"/>
      </w:pPr>
    </w:p>
    <w:p w14:paraId="458D3779" w14:textId="542A06B9" w:rsidR="00D91933" w:rsidRPr="009A356A" w:rsidRDefault="00D91933">
      <w:pPr>
        <w:pStyle w:val="a4"/>
      </w:pPr>
      <w:r w:rsidRPr="009A356A">
        <w:rPr>
          <w:rFonts w:hint="eastAsia"/>
        </w:rPr>
        <w:t>［様式Ⅲ－１］</w:t>
      </w:r>
    </w:p>
    <w:p w14:paraId="5595FD9D"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512EF009" w14:textId="77777777">
        <w:trPr>
          <w:trHeight w:val="345"/>
        </w:trPr>
        <w:tc>
          <w:tcPr>
            <w:tcW w:w="9720" w:type="dxa"/>
          </w:tcPr>
          <w:p w14:paraId="762F5602"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１　業務実施の基本方針</w:t>
            </w:r>
          </w:p>
          <w:p w14:paraId="11039319" w14:textId="2D0C0DE7" w:rsidR="004141A3" w:rsidRPr="009A356A" w:rsidRDefault="004141A3" w:rsidP="004141A3">
            <w:pPr>
              <w:ind w:firstLineChars="100" w:firstLine="210"/>
            </w:pPr>
            <w:r w:rsidRPr="009A356A">
              <w:rPr>
                <w:rFonts w:hint="eastAsia"/>
              </w:rPr>
              <w:t>本委託業務をどのような点に留意して実施するのかについて</w:t>
            </w:r>
            <w:r w:rsidR="0028297B" w:rsidRPr="009A356A">
              <w:rPr>
                <w:rFonts w:hint="eastAsia"/>
              </w:rPr>
              <w:t>、</w:t>
            </w:r>
            <w:r w:rsidRPr="009A356A">
              <w:rPr>
                <w:rFonts w:hint="eastAsia"/>
              </w:rPr>
              <w:t>運営の方向性や基本方針を具体的かつ簡潔に記載する。</w:t>
            </w:r>
          </w:p>
        </w:tc>
      </w:tr>
      <w:tr w:rsidR="009A356A" w:rsidRPr="009A356A" w14:paraId="2B29F960" w14:textId="77777777">
        <w:trPr>
          <w:trHeight w:val="11545"/>
        </w:trPr>
        <w:tc>
          <w:tcPr>
            <w:tcW w:w="9720" w:type="dxa"/>
            <w:tcBorders>
              <w:bottom w:val="single" w:sz="4" w:space="0" w:color="auto"/>
            </w:tcBorders>
          </w:tcPr>
          <w:p w14:paraId="10BB6DD4" w14:textId="77777777" w:rsidR="00D91933" w:rsidRPr="009A356A" w:rsidRDefault="00D91933"/>
          <w:p w14:paraId="0171085B" w14:textId="77777777" w:rsidR="00D91933" w:rsidRPr="009A356A" w:rsidRDefault="00D91933"/>
          <w:p w14:paraId="685A3039" w14:textId="77777777" w:rsidR="00D91933" w:rsidRPr="009A356A" w:rsidRDefault="00D91933"/>
          <w:p w14:paraId="66F8D824" w14:textId="77777777" w:rsidR="00D91933" w:rsidRPr="009A356A" w:rsidRDefault="00D91933"/>
          <w:p w14:paraId="7388D5C9" w14:textId="77777777" w:rsidR="00D91933" w:rsidRPr="009A356A" w:rsidRDefault="00D91933"/>
          <w:p w14:paraId="637E71C2" w14:textId="77777777" w:rsidR="00D91933" w:rsidRPr="009A356A" w:rsidRDefault="00D91933"/>
          <w:p w14:paraId="04DF157E" w14:textId="77777777" w:rsidR="00D91933" w:rsidRPr="009A356A" w:rsidRDefault="00D91933"/>
          <w:p w14:paraId="7D483978" w14:textId="77777777" w:rsidR="00D91933" w:rsidRPr="009A356A" w:rsidRDefault="00D91933"/>
          <w:p w14:paraId="56D1A15C" w14:textId="77777777" w:rsidR="00D91933" w:rsidRPr="009A356A" w:rsidRDefault="00D91933"/>
          <w:p w14:paraId="43282E7F" w14:textId="77777777" w:rsidR="00D91933" w:rsidRPr="009A356A" w:rsidRDefault="00D91933"/>
          <w:p w14:paraId="778CA370" w14:textId="77777777" w:rsidR="00D91933" w:rsidRPr="009A356A" w:rsidRDefault="00D91933"/>
          <w:p w14:paraId="6966EFB4" w14:textId="77777777" w:rsidR="00D91933" w:rsidRPr="009A356A" w:rsidRDefault="00D91933"/>
          <w:p w14:paraId="2D06BB83" w14:textId="77777777" w:rsidR="00D91933" w:rsidRPr="009A356A" w:rsidRDefault="00D91933"/>
          <w:p w14:paraId="76545260" w14:textId="77777777" w:rsidR="00D91933" w:rsidRPr="009A356A" w:rsidRDefault="00D91933"/>
          <w:p w14:paraId="1BE91926" w14:textId="77777777" w:rsidR="00D91933" w:rsidRPr="009A356A" w:rsidRDefault="00D91933"/>
          <w:p w14:paraId="58768C69" w14:textId="77777777" w:rsidR="00D91933" w:rsidRPr="009A356A" w:rsidRDefault="00D91933"/>
          <w:p w14:paraId="56F58E88" w14:textId="77777777" w:rsidR="00D91933" w:rsidRPr="009A356A" w:rsidRDefault="00D91933"/>
          <w:p w14:paraId="2569D0F3" w14:textId="77777777" w:rsidR="00D91933" w:rsidRPr="009A356A" w:rsidRDefault="00D91933"/>
          <w:p w14:paraId="6781B013" w14:textId="77777777" w:rsidR="00D91933" w:rsidRPr="009A356A" w:rsidRDefault="00D91933"/>
          <w:p w14:paraId="754CB2C6" w14:textId="77777777" w:rsidR="00D91933" w:rsidRPr="009A356A" w:rsidRDefault="00D91933"/>
          <w:p w14:paraId="1A734906" w14:textId="77777777" w:rsidR="00D91933" w:rsidRPr="009A356A" w:rsidRDefault="00D91933"/>
          <w:p w14:paraId="53C51EA8" w14:textId="77777777" w:rsidR="00D91933" w:rsidRPr="009A356A" w:rsidRDefault="00D91933"/>
          <w:p w14:paraId="4C35E4B4" w14:textId="77777777" w:rsidR="00D91933" w:rsidRPr="009A356A" w:rsidRDefault="00D91933"/>
          <w:p w14:paraId="4A93A6C8" w14:textId="77777777" w:rsidR="00D91933" w:rsidRPr="009A356A" w:rsidRDefault="00D91933"/>
          <w:p w14:paraId="1D7214E2" w14:textId="77777777" w:rsidR="00D91933" w:rsidRPr="009A356A" w:rsidRDefault="00D91933"/>
          <w:p w14:paraId="3C97EDDB" w14:textId="77777777" w:rsidR="00D91933" w:rsidRPr="009A356A" w:rsidRDefault="00D91933"/>
          <w:p w14:paraId="2B8CB68A" w14:textId="77777777" w:rsidR="00D91933" w:rsidRPr="009A356A" w:rsidRDefault="00D91933"/>
          <w:p w14:paraId="504386A7" w14:textId="77777777" w:rsidR="00D91933" w:rsidRPr="009A356A" w:rsidRDefault="00D91933"/>
          <w:p w14:paraId="49918930" w14:textId="77777777" w:rsidR="00D91933" w:rsidRPr="009A356A" w:rsidRDefault="00D91933"/>
          <w:p w14:paraId="6F48CC14" w14:textId="77777777" w:rsidR="00D91933" w:rsidRPr="009A356A" w:rsidRDefault="00D91933"/>
          <w:p w14:paraId="56CA0CB5" w14:textId="77777777" w:rsidR="00D91933" w:rsidRPr="009A356A" w:rsidRDefault="00D91933"/>
          <w:p w14:paraId="205655E5" w14:textId="77777777" w:rsidR="00D91933" w:rsidRPr="009A356A" w:rsidRDefault="00D91933"/>
        </w:tc>
      </w:tr>
    </w:tbl>
    <w:p w14:paraId="0450A0C9" w14:textId="7B895205" w:rsidR="00D91933" w:rsidRPr="009A356A" w:rsidRDefault="00D91933">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3E9F8F57" w14:textId="77777777" w:rsidR="000C478E" w:rsidRPr="009A356A" w:rsidRDefault="000C478E"/>
    <w:p w14:paraId="370FEA50" w14:textId="789CC69E" w:rsidR="000C478E" w:rsidRPr="009A356A" w:rsidRDefault="000C478E">
      <w:pPr>
        <w:widowControl/>
        <w:jc w:val="left"/>
      </w:pPr>
      <w:r w:rsidRPr="009A356A">
        <w:br w:type="page"/>
      </w:r>
    </w:p>
    <w:p w14:paraId="7745E208" w14:textId="77777777" w:rsidR="000C478E" w:rsidRPr="009A356A" w:rsidRDefault="000C478E">
      <w:pPr>
        <w:pStyle w:val="a4"/>
      </w:pPr>
    </w:p>
    <w:p w14:paraId="2434E862" w14:textId="30603E61" w:rsidR="00D91933" w:rsidRPr="009A356A" w:rsidRDefault="00D91933">
      <w:pPr>
        <w:pStyle w:val="a4"/>
      </w:pPr>
      <w:r w:rsidRPr="009A356A">
        <w:rPr>
          <w:rFonts w:hint="eastAsia"/>
        </w:rPr>
        <w:t>［様式Ⅲ－２］</w:t>
      </w:r>
    </w:p>
    <w:p w14:paraId="1CC3B545"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75ADCE90" w14:textId="77777777" w:rsidTr="001A30E2">
        <w:trPr>
          <w:trHeight w:val="1090"/>
        </w:trPr>
        <w:tc>
          <w:tcPr>
            <w:tcW w:w="9720" w:type="dxa"/>
          </w:tcPr>
          <w:p w14:paraId="1B0DDE5A" w14:textId="77777777" w:rsidR="00F46B6E" w:rsidRPr="009A356A" w:rsidRDefault="00F46B6E">
            <w:pPr>
              <w:rPr>
                <w:rFonts w:ascii="ＭＳ ゴシック" w:eastAsia="ＭＳ ゴシック" w:hAnsi="ＭＳ ゴシック"/>
              </w:rPr>
            </w:pPr>
            <w:r w:rsidRPr="009A356A">
              <w:rPr>
                <w:rFonts w:ascii="ＭＳ ゴシック" w:eastAsia="ＭＳ ゴシック" w:hAnsi="ＭＳ ゴシック" w:hint="eastAsia"/>
              </w:rPr>
              <w:t>２　駅業務責任者及び業務従事者の人材確保</w:t>
            </w:r>
          </w:p>
          <w:p w14:paraId="7E17E4B4" w14:textId="2DF9D0B3" w:rsidR="00F46B6E" w:rsidRPr="009A356A" w:rsidRDefault="0039011F" w:rsidP="004D536D">
            <w:pPr>
              <w:ind w:firstLineChars="100" w:firstLine="210"/>
            </w:pPr>
            <w:r w:rsidRPr="009A356A">
              <w:rPr>
                <w:rFonts w:hint="eastAsia"/>
              </w:rPr>
              <w:t>駅業務責任者と業務従事者について</w:t>
            </w:r>
            <w:r w:rsidR="0028297B" w:rsidRPr="009A356A">
              <w:rPr>
                <w:rFonts w:hint="eastAsia"/>
              </w:rPr>
              <w:t>、</w:t>
            </w:r>
            <w:r w:rsidRPr="009A356A">
              <w:rPr>
                <w:rFonts w:hint="eastAsia"/>
              </w:rPr>
              <w:t>どのような業務経験（駅務従事経験者</w:t>
            </w:r>
            <w:r w:rsidR="0028297B" w:rsidRPr="009A356A">
              <w:rPr>
                <w:rFonts w:hint="eastAsia"/>
              </w:rPr>
              <w:t>、</w:t>
            </w:r>
            <w:r w:rsidRPr="009A356A">
              <w:rPr>
                <w:rFonts w:hint="eastAsia"/>
              </w:rPr>
              <w:t>接遇サービス経験者等）を有した人材をどのように確保するのか</w:t>
            </w:r>
            <w:r w:rsidR="0028297B" w:rsidRPr="009A356A">
              <w:rPr>
                <w:rFonts w:hint="eastAsia"/>
              </w:rPr>
              <w:t>、</w:t>
            </w:r>
            <w:r w:rsidRPr="009A356A">
              <w:rPr>
                <w:rFonts w:hint="eastAsia"/>
              </w:rPr>
              <w:t>それぞれ具体的に記載する。また</w:t>
            </w:r>
            <w:r w:rsidR="0028297B" w:rsidRPr="009A356A">
              <w:rPr>
                <w:rFonts w:hint="eastAsia"/>
              </w:rPr>
              <w:t>、</w:t>
            </w:r>
            <w:r w:rsidRPr="009A356A">
              <w:rPr>
                <w:rFonts w:hint="eastAsia"/>
              </w:rPr>
              <w:t>駅務従事経験者の予定確保人数や業務従事者全体に占める割合については</w:t>
            </w:r>
            <w:r w:rsidR="0028297B" w:rsidRPr="009A356A">
              <w:rPr>
                <w:rFonts w:hint="eastAsia"/>
              </w:rPr>
              <w:t>、</w:t>
            </w:r>
            <w:r w:rsidRPr="009A356A">
              <w:rPr>
                <w:rFonts w:hint="eastAsia"/>
              </w:rPr>
              <w:t>具体的な数字を記載する</w:t>
            </w:r>
            <w:r w:rsidR="002247F9" w:rsidRPr="009A356A">
              <w:rPr>
                <w:rFonts w:hint="eastAsia"/>
              </w:rPr>
              <w:t>。</w:t>
            </w:r>
          </w:p>
        </w:tc>
      </w:tr>
      <w:tr w:rsidR="009A356A" w:rsidRPr="009A356A" w14:paraId="2A1490A0" w14:textId="77777777" w:rsidTr="00532390">
        <w:trPr>
          <w:trHeight w:val="11062"/>
        </w:trPr>
        <w:tc>
          <w:tcPr>
            <w:tcW w:w="9720" w:type="dxa"/>
          </w:tcPr>
          <w:p w14:paraId="27DA7036" w14:textId="77777777" w:rsidR="00D91933" w:rsidRPr="009A356A" w:rsidRDefault="00943FC8">
            <w:r w:rsidRPr="009A356A">
              <w:rPr>
                <w:rFonts w:hint="eastAsia"/>
              </w:rPr>
              <w:t>○</w:t>
            </w:r>
            <w:r w:rsidR="00C13280" w:rsidRPr="009A356A">
              <w:rPr>
                <w:rFonts w:hint="eastAsia"/>
              </w:rPr>
              <w:t>駅業務責任者について</w:t>
            </w:r>
          </w:p>
          <w:p w14:paraId="020F91E0" w14:textId="77777777" w:rsidR="00D91933" w:rsidRPr="009A356A" w:rsidRDefault="00D91933"/>
          <w:p w14:paraId="2A5BF214" w14:textId="77777777" w:rsidR="00D91933" w:rsidRPr="009A356A" w:rsidRDefault="00D91933"/>
          <w:p w14:paraId="2462A97C" w14:textId="77777777" w:rsidR="00D91933" w:rsidRPr="009A356A" w:rsidRDefault="00D91933"/>
          <w:p w14:paraId="780CB7B6" w14:textId="77777777" w:rsidR="00D91933" w:rsidRPr="009A356A" w:rsidRDefault="00D91933"/>
          <w:p w14:paraId="1AF0ADC4" w14:textId="77777777" w:rsidR="00F46B6E" w:rsidRPr="009A356A" w:rsidRDefault="00F46B6E"/>
          <w:p w14:paraId="1E46FA5E" w14:textId="77777777" w:rsidR="00F46B6E" w:rsidRPr="009A356A" w:rsidRDefault="00F46B6E"/>
          <w:p w14:paraId="23FFAA89" w14:textId="77777777" w:rsidR="00F46B6E" w:rsidRPr="009A356A" w:rsidRDefault="00F46B6E"/>
          <w:p w14:paraId="223E2110" w14:textId="77777777" w:rsidR="00F46B6E" w:rsidRPr="009A356A" w:rsidRDefault="00F46B6E"/>
          <w:p w14:paraId="44872DBE" w14:textId="77777777" w:rsidR="00D91933" w:rsidRPr="009A356A" w:rsidRDefault="00D91933"/>
          <w:p w14:paraId="10F29E14" w14:textId="77777777" w:rsidR="00D91933" w:rsidRPr="009A356A" w:rsidRDefault="00D91933"/>
          <w:p w14:paraId="46A726C1" w14:textId="77777777" w:rsidR="00E412D0" w:rsidRPr="009A356A" w:rsidRDefault="00E412D0"/>
          <w:p w14:paraId="15868A84" w14:textId="77777777" w:rsidR="00E412D0" w:rsidRPr="009A356A" w:rsidRDefault="00E412D0"/>
          <w:p w14:paraId="657C999B" w14:textId="77777777" w:rsidR="00E412D0" w:rsidRPr="009A356A" w:rsidRDefault="00943FC8">
            <w:r w:rsidRPr="009A356A">
              <w:rPr>
                <w:rFonts w:hint="eastAsia"/>
              </w:rPr>
              <w:t>○</w:t>
            </w:r>
            <w:r w:rsidR="00C13280" w:rsidRPr="009A356A">
              <w:rPr>
                <w:rFonts w:hint="eastAsia"/>
              </w:rPr>
              <w:t>業務従事者について</w:t>
            </w:r>
          </w:p>
          <w:p w14:paraId="781DBD3A" w14:textId="77777777" w:rsidR="00E412D0" w:rsidRPr="009A356A" w:rsidRDefault="00E412D0"/>
          <w:p w14:paraId="27F145D2" w14:textId="77777777" w:rsidR="00E412D0" w:rsidRPr="009A356A" w:rsidRDefault="00E412D0"/>
          <w:p w14:paraId="6E10448E" w14:textId="77777777" w:rsidR="00E412D0" w:rsidRPr="009A356A" w:rsidRDefault="00E412D0"/>
          <w:p w14:paraId="0122EF6E" w14:textId="77777777" w:rsidR="00E412D0" w:rsidRPr="009A356A" w:rsidRDefault="00E412D0"/>
          <w:p w14:paraId="3447FB8B" w14:textId="77777777" w:rsidR="00F46B6E" w:rsidRPr="009A356A" w:rsidRDefault="00F46B6E"/>
          <w:p w14:paraId="4889E042" w14:textId="77777777" w:rsidR="00F46B6E" w:rsidRPr="009A356A" w:rsidRDefault="00F46B6E"/>
          <w:p w14:paraId="6C6D245F" w14:textId="77777777" w:rsidR="00F46B6E" w:rsidRPr="009A356A" w:rsidRDefault="00F46B6E"/>
          <w:p w14:paraId="32193152" w14:textId="77777777" w:rsidR="00F46B6E" w:rsidRPr="009A356A" w:rsidRDefault="00F46B6E"/>
          <w:p w14:paraId="0B85E458" w14:textId="77777777" w:rsidR="00F46B6E" w:rsidRPr="009A356A" w:rsidRDefault="00F46B6E"/>
          <w:p w14:paraId="2A95B75F" w14:textId="77777777" w:rsidR="00E412D0" w:rsidRPr="009A356A" w:rsidRDefault="00E412D0"/>
          <w:p w14:paraId="7798557D" w14:textId="77777777" w:rsidR="00D91933" w:rsidRPr="009A356A" w:rsidRDefault="00D91933"/>
        </w:tc>
      </w:tr>
    </w:tbl>
    <w:p w14:paraId="71FD1979" w14:textId="0FAF320B" w:rsidR="00D91933" w:rsidRPr="009A356A" w:rsidRDefault="00D91933">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15C71E83" w14:textId="77777777" w:rsidR="00F46B6E" w:rsidRPr="009A356A" w:rsidRDefault="00F46B6E">
      <w:pPr>
        <w:jc w:val="left"/>
      </w:pPr>
    </w:p>
    <w:p w14:paraId="12EA3C44" w14:textId="0A4ADB52" w:rsidR="000C478E" w:rsidRPr="009A356A" w:rsidRDefault="000C478E">
      <w:pPr>
        <w:widowControl/>
        <w:jc w:val="left"/>
      </w:pPr>
      <w:r w:rsidRPr="009A356A">
        <w:br w:type="page"/>
      </w:r>
    </w:p>
    <w:p w14:paraId="297362DE" w14:textId="77777777" w:rsidR="00363352" w:rsidRPr="009A356A" w:rsidRDefault="00363352">
      <w:pPr>
        <w:pStyle w:val="a4"/>
      </w:pPr>
    </w:p>
    <w:p w14:paraId="41D19F61" w14:textId="172CB6F4" w:rsidR="00D91933" w:rsidRPr="009A356A" w:rsidRDefault="00D91933">
      <w:pPr>
        <w:pStyle w:val="a4"/>
      </w:pPr>
      <w:r w:rsidRPr="009A356A">
        <w:rPr>
          <w:rFonts w:hint="eastAsia"/>
        </w:rPr>
        <w:t>［様式Ⅲ－３］</w:t>
      </w:r>
    </w:p>
    <w:p w14:paraId="21DC1392"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5AC70B95" w14:textId="77777777">
        <w:trPr>
          <w:trHeight w:val="345"/>
        </w:trPr>
        <w:tc>
          <w:tcPr>
            <w:tcW w:w="9720" w:type="dxa"/>
          </w:tcPr>
          <w:p w14:paraId="12E79EE2"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３　業務の管理監督方法</w:t>
            </w:r>
          </w:p>
        </w:tc>
      </w:tr>
      <w:tr w:rsidR="009A356A" w:rsidRPr="009A356A" w14:paraId="7D0F57A0" w14:textId="77777777">
        <w:trPr>
          <w:trHeight w:val="345"/>
        </w:trPr>
        <w:tc>
          <w:tcPr>
            <w:tcW w:w="9720" w:type="dxa"/>
          </w:tcPr>
          <w:p w14:paraId="211437E9" w14:textId="63980152" w:rsidR="00E33A8F" w:rsidRPr="009A356A" w:rsidRDefault="00D67728" w:rsidP="00E33A8F">
            <w:pPr>
              <w:rPr>
                <w:rFonts w:ascii="ＭＳ ゴシック" w:eastAsia="ＭＳ ゴシック" w:hAnsi="ＭＳ ゴシック"/>
              </w:rPr>
            </w:pPr>
            <w:r w:rsidRPr="009A356A">
              <w:rPr>
                <w:rFonts w:ascii="ＭＳ ゴシック" w:eastAsia="ＭＳ ゴシック" w:hAnsi="ＭＳ ゴシック" w:hint="eastAsia"/>
              </w:rPr>
              <w:t xml:space="preserve">⑴　</w:t>
            </w:r>
            <w:r w:rsidR="0095065F" w:rsidRPr="009A356A">
              <w:rPr>
                <w:rFonts w:ascii="ＭＳ ゴシック" w:eastAsia="ＭＳ ゴシック" w:hAnsi="ＭＳ ゴシック" w:hint="eastAsia"/>
              </w:rPr>
              <w:t>駅業務責任者の業務内容と配置計画</w:t>
            </w:r>
          </w:p>
          <w:p w14:paraId="1FB1A4E3" w14:textId="09A988E4" w:rsidR="00E33A8F" w:rsidRPr="009A356A" w:rsidRDefault="0095065F" w:rsidP="00E33A8F">
            <w:pPr>
              <w:ind w:firstLineChars="100" w:firstLine="210"/>
            </w:pPr>
            <w:r w:rsidRPr="009A356A">
              <w:rPr>
                <w:rFonts w:hint="eastAsia"/>
              </w:rPr>
              <w:t>受託した業務を確実かつ円滑に実施するために</w:t>
            </w:r>
            <w:r w:rsidR="0028297B" w:rsidRPr="009A356A">
              <w:rPr>
                <w:rFonts w:hint="eastAsia"/>
              </w:rPr>
              <w:t>、</w:t>
            </w:r>
            <w:r w:rsidRPr="009A356A">
              <w:rPr>
                <w:rFonts w:hint="eastAsia"/>
              </w:rPr>
              <w:t>業務従事者をどのように管理監督し</w:t>
            </w:r>
            <w:r w:rsidR="0028297B" w:rsidRPr="009A356A">
              <w:rPr>
                <w:rFonts w:hint="eastAsia"/>
              </w:rPr>
              <w:t>、</w:t>
            </w:r>
            <w:r w:rsidRPr="009A356A">
              <w:rPr>
                <w:rFonts w:hint="eastAsia"/>
              </w:rPr>
              <w:t>指示・指導するのかについて</w:t>
            </w:r>
            <w:r w:rsidR="0028297B" w:rsidRPr="009A356A">
              <w:rPr>
                <w:rFonts w:hint="eastAsia"/>
              </w:rPr>
              <w:t>、</w:t>
            </w:r>
            <w:r w:rsidRPr="009A356A">
              <w:rPr>
                <w:rFonts w:hint="eastAsia"/>
              </w:rPr>
              <w:t>具体的に記載するとともに</w:t>
            </w:r>
            <w:r w:rsidR="0028297B" w:rsidRPr="009A356A">
              <w:rPr>
                <w:rFonts w:hint="eastAsia"/>
              </w:rPr>
              <w:t>、</w:t>
            </w:r>
            <w:r w:rsidRPr="009A356A">
              <w:rPr>
                <w:rFonts w:hint="eastAsia"/>
              </w:rPr>
              <w:t>駅業務責任者をどのように配置する計画かを示す</w:t>
            </w:r>
            <w:r w:rsidR="000C478E" w:rsidRPr="009A356A">
              <w:rPr>
                <w:rFonts w:hint="eastAsia"/>
              </w:rPr>
              <w:t>こと</w:t>
            </w:r>
            <w:r w:rsidR="00E33A8F" w:rsidRPr="009A356A">
              <w:rPr>
                <w:rFonts w:hint="eastAsia"/>
              </w:rPr>
              <w:t>。</w:t>
            </w:r>
          </w:p>
        </w:tc>
      </w:tr>
      <w:tr w:rsidR="009A356A" w:rsidRPr="009A356A" w14:paraId="5CB350A1" w14:textId="77777777" w:rsidTr="00E33A8F">
        <w:trPr>
          <w:trHeight w:val="5048"/>
        </w:trPr>
        <w:tc>
          <w:tcPr>
            <w:tcW w:w="9720" w:type="dxa"/>
          </w:tcPr>
          <w:p w14:paraId="50A19A0C" w14:textId="77777777" w:rsidR="00D91933" w:rsidRPr="009A356A" w:rsidRDefault="00943FC8">
            <w:pPr>
              <w:rPr>
                <w:rFonts w:ascii="ＭＳ 明朝" w:hAnsi="ＭＳ 明朝"/>
              </w:rPr>
            </w:pPr>
            <w:r w:rsidRPr="009A356A">
              <w:rPr>
                <w:rFonts w:ascii="ＭＳ 明朝" w:hAnsi="ＭＳ 明朝" w:hint="eastAsia"/>
              </w:rPr>
              <w:t>○</w:t>
            </w:r>
            <w:r w:rsidR="00B36BC9" w:rsidRPr="009A356A">
              <w:rPr>
                <w:rFonts w:ascii="ＭＳ 明朝" w:hAnsi="ＭＳ 明朝" w:hint="eastAsia"/>
              </w:rPr>
              <w:t>駅業務責任者の業務内容と業務従事者への指示・指導方法</w:t>
            </w:r>
          </w:p>
          <w:p w14:paraId="629FA130" w14:textId="77777777" w:rsidR="00D91933" w:rsidRPr="009A356A" w:rsidRDefault="00D91933">
            <w:pPr>
              <w:rPr>
                <w:rFonts w:ascii="ＭＳ 明朝" w:hAnsi="ＭＳ 明朝"/>
              </w:rPr>
            </w:pPr>
          </w:p>
          <w:p w14:paraId="20F79EAF" w14:textId="77777777" w:rsidR="00D91933" w:rsidRPr="009A356A" w:rsidRDefault="00D91933">
            <w:pPr>
              <w:rPr>
                <w:rFonts w:ascii="ＭＳ 明朝" w:hAnsi="ＭＳ 明朝"/>
              </w:rPr>
            </w:pPr>
          </w:p>
          <w:p w14:paraId="568F56CC" w14:textId="77777777" w:rsidR="00D91933" w:rsidRPr="009A356A" w:rsidRDefault="00D91933">
            <w:pPr>
              <w:rPr>
                <w:rFonts w:ascii="ＭＳ 明朝" w:hAnsi="ＭＳ 明朝"/>
              </w:rPr>
            </w:pPr>
          </w:p>
          <w:p w14:paraId="5401A4ED" w14:textId="77777777" w:rsidR="00D91933" w:rsidRPr="009A356A" w:rsidRDefault="00D91933">
            <w:pPr>
              <w:rPr>
                <w:rFonts w:ascii="ＭＳ 明朝" w:hAnsi="ＭＳ 明朝"/>
              </w:rPr>
            </w:pPr>
          </w:p>
          <w:p w14:paraId="5E21099D" w14:textId="77777777" w:rsidR="00D91933" w:rsidRPr="009A356A" w:rsidRDefault="00D91933">
            <w:pPr>
              <w:rPr>
                <w:rFonts w:ascii="ＭＳ 明朝" w:hAnsi="ＭＳ 明朝"/>
              </w:rPr>
            </w:pPr>
          </w:p>
          <w:p w14:paraId="347AACFE" w14:textId="77777777" w:rsidR="006A3B45" w:rsidRPr="009A356A" w:rsidRDefault="006A3B45">
            <w:pPr>
              <w:rPr>
                <w:rFonts w:ascii="ＭＳ 明朝" w:hAnsi="ＭＳ 明朝"/>
              </w:rPr>
            </w:pPr>
          </w:p>
          <w:p w14:paraId="614B67C2" w14:textId="77777777" w:rsidR="006A3B45" w:rsidRPr="009A356A" w:rsidRDefault="006A3B45" w:rsidP="006A3B45">
            <w:pPr>
              <w:ind w:left="210" w:hangingChars="100" w:hanging="210"/>
              <w:rPr>
                <w:rFonts w:ascii="ＭＳ 明朝" w:hAnsi="ＭＳ 明朝"/>
              </w:rPr>
            </w:pPr>
            <w:r w:rsidRPr="009A356A">
              <w:rPr>
                <w:rFonts w:ascii="ＭＳ 明朝" w:hAnsi="ＭＳ 明朝" w:hint="eastAsia"/>
              </w:rPr>
              <w:t>○駅業務責任者の配置方法</w:t>
            </w:r>
          </w:p>
          <w:p w14:paraId="24D8755D" w14:textId="3130C316" w:rsidR="006A3B45" w:rsidRPr="009A356A" w:rsidRDefault="006A3B45" w:rsidP="006A3B45">
            <w:pPr>
              <w:rPr>
                <w:rFonts w:ascii="ＭＳ 明朝" w:hAnsi="ＭＳ 明朝"/>
              </w:rPr>
            </w:pPr>
            <w:r w:rsidRPr="009A356A">
              <w:rPr>
                <w:rFonts w:ascii="ＭＳ 明朝" w:hAnsi="ＭＳ 明朝" w:hint="eastAsia"/>
              </w:rPr>
              <w:t>（記載例：泊勤務○名</w:t>
            </w:r>
            <w:r w:rsidR="0028297B" w:rsidRPr="009A356A">
              <w:rPr>
                <w:rFonts w:ascii="ＭＳ 明朝" w:hAnsi="ＭＳ 明朝" w:hint="eastAsia"/>
              </w:rPr>
              <w:t>、</w:t>
            </w:r>
            <w:r w:rsidRPr="009A356A">
              <w:rPr>
                <w:rFonts w:ascii="ＭＳ 明朝" w:hAnsi="ＭＳ 明朝" w:hint="eastAsia"/>
              </w:rPr>
              <w:t>日勤○名</w:t>
            </w:r>
            <w:r w:rsidR="0028297B" w:rsidRPr="009A356A">
              <w:rPr>
                <w:rFonts w:ascii="ＭＳ 明朝" w:hAnsi="ＭＳ 明朝" w:hint="eastAsia"/>
              </w:rPr>
              <w:t>、</w:t>
            </w:r>
            <w:r w:rsidRPr="009A356A">
              <w:rPr>
                <w:rFonts w:ascii="ＭＳ 明朝" w:hAnsi="ＭＳ 明朝" w:hint="eastAsia"/>
              </w:rPr>
              <w:t>駅で仮泊／市内事務所で待機の別など）</w:t>
            </w:r>
          </w:p>
          <w:p w14:paraId="1F1B3C3E" w14:textId="77777777" w:rsidR="006A3B45" w:rsidRPr="009A356A" w:rsidRDefault="006A3B45" w:rsidP="006A3B45">
            <w:pPr>
              <w:rPr>
                <w:rFonts w:ascii="ＭＳ 明朝" w:hAnsi="ＭＳ 明朝"/>
              </w:rPr>
            </w:pPr>
          </w:p>
          <w:p w14:paraId="72E2C6A0" w14:textId="77777777" w:rsidR="006A3B45" w:rsidRPr="009A356A" w:rsidRDefault="006A3B45" w:rsidP="006A3B45">
            <w:pPr>
              <w:rPr>
                <w:rFonts w:ascii="ＭＳ 明朝" w:hAnsi="ＭＳ 明朝"/>
              </w:rPr>
            </w:pPr>
          </w:p>
          <w:p w14:paraId="00EAD97F" w14:textId="77777777" w:rsidR="006A3B45" w:rsidRPr="009A356A" w:rsidRDefault="006A3B45" w:rsidP="006A3B45">
            <w:pPr>
              <w:rPr>
                <w:rFonts w:ascii="ＭＳ 明朝" w:hAnsi="ＭＳ 明朝"/>
              </w:rPr>
            </w:pPr>
          </w:p>
          <w:p w14:paraId="4CA689DE" w14:textId="77777777" w:rsidR="00D91933" w:rsidRPr="009A356A" w:rsidRDefault="00D91933">
            <w:pPr>
              <w:rPr>
                <w:rFonts w:ascii="ＭＳ 明朝" w:hAnsi="ＭＳ 明朝"/>
              </w:rPr>
            </w:pPr>
          </w:p>
          <w:p w14:paraId="2C03F459" w14:textId="77777777" w:rsidR="00D91933" w:rsidRPr="009A356A" w:rsidRDefault="00D91933">
            <w:pPr>
              <w:rPr>
                <w:rFonts w:ascii="ＭＳ 明朝" w:hAnsi="ＭＳ 明朝"/>
              </w:rPr>
            </w:pPr>
          </w:p>
          <w:p w14:paraId="2EC1D273" w14:textId="77777777" w:rsidR="00D91933" w:rsidRPr="009A356A" w:rsidRDefault="00D91933" w:rsidP="00E33A8F">
            <w:pPr>
              <w:rPr>
                <w:rFonts w:ascii="ＭＳ 明朝" w:hAnsi="ＭＳ 明朝"/>
              </w:rPr>
            </w:pPr>
          </w:p>
        </w:tc>
      </w:tr>
      <w:tr w:rsidR="009A356A" w:rsidRPr="009A356A" w14:paraId="6BFCE121" w14:textId="77777777" w:rsidTr="00B36BC9">
        <w:trPr>
          <w:trHeight w:val="400"/>
        </w:trPr>
        <w:tc>
          <w:tcPr>
            <w:tcW w:w="9720" w:type="dxa"/>
          </w:tcPr>
          <w:p w14:paraId="66291BEF" w14:textId="21C0FF9A" w:rsidR="00B36BC9" w:rsidRPr="009A356A" w:rsidRDefault="00D67728" w:rsidP="00B36BC9">
            <w:pPr>
              <w:rPr>
                <w:rFonts w:ascii="ＭＳ ゴシック" w:eastAsia="ＭＳ ゴシック" w:hAnsi="ＭＳ ゴシック"/>
              </w:rPr>
            </w:pPr>
            <w:r w:rsidRPr="009A356A">
              <w:rPr>
                <w:rFonts w:ascii="ＭＳ ゴシック" w:eastAsia="ＭＳ ゴシック" w:hAnsi="ＭＳ ゴシック" w:hint="eastAsia"/>
              </w:rPr>
              <w:t xml:space="preserve">⑵　</w:t>
            </w:r>
            <w:r w:rsidR="00B36BC9" w:rsidRPr="009A356A">
              <w:rPr>
                <w:rFonts w:ascii="ＭＳ ゴシック" w:eastAsia="ＭＳ ゴシック" w:hAnsi="ＭＳ ゴシック" w:hint="eastAsia"/>
              </w:rPr>
              <w:t>法令遵守のための</w:t>
            </w:r>
            <w:r w:rsidR="00770619" w:rsidRPr="009A356A">
              <w:rPr>
                <w:rFonts w:ascii="ＭＳ ゴシック" w:eastAsia="ＭＳ ゴシック" w:hAnsi="ＭＳ ゴシック" w:hint="eastAsia"/>
              </w:rPr>
              <w:t>対策</w:t>
            </w:r>
          </w:p>
          <w:p w14:paraId="52218BCC" w14:textId="4207EE9B" w:rsidR="00E33A8F" w:rsidRPr="009A356A" w:rsidRDefault="00EE121A" w:rsidP="00770619">
            <w:pPr>
              <w:ind w:firstLineChars="100" w:firstLine="210"/>
            </w:pPr>
            <w:r w:rsidRPr="009A356A">
              <w:rPr>
                <w:rFonts w:hint="eastAsia"/>
              </w:rPr>
              <w:t>駅運用資金や駅収入金及び乗車券等の有価証券類の厳格な取り扱い方法、セクシャルハラスメントやパワーハラスメント防止対策、個人情報の取扱い等について、具体的に記載する。また、それらの法令遵守対策を推進する「規則・マニュアル類」、「指導・研修体制」、「その他の具体的な対策」等があれば添付する。</w:t>
            </w:r>
          </w:p>
        </w:tc>
      </w:tr>
      <w:tr w:rsidR="009A356A" w:rsidRPr="009A356A" w14:paraId="3DD86006" w14:textId="77777777" w:rsidTr="00E33A8F">
        <w:trPr>
          <w:trHeight w:val="1970"/>
        </w:trPr>
        <w:tc>
          <w:tcPr>
            <w:tcW w:w="9720" w:type="dxa"/>
            <w:tcBorders>
              <w:bottom w:val="single" w:sz="4" w:space="0" w:color="auto"/>
            </w:tcBorders>
          </w:tcPr>
          <w:p w14:paraId="5F55AEE4" w14:textId="77777777" w:rsidR="00B36BC9" w:rsidRPr="009A356A" w:rsidRDefault="00B36BC9"/>
          <w:p w14:paraId="75233D10" w14:textId="77777777" w:rsidR="00770619" w:rsidRPr="009A356A" w:rsidRDefault="00770619"/>
          <w:p w14:paraId="363018CA" w14:textId="77777777" w:rsidR="00770619" w:rsidRPr="009A356A" w:rsidRDefault="00770619"/>
          <w:p w14:paraId="6E33BF2B" w14:textId="77777777" w:rsidR="00770619" w:rsidRPr="009A356A" w:rsidRDefault="00770619"/>
          <w:p w14:paraId="0CA9D6CE" w14:textId="77777777" w:rsidR="00770619" w:rsidRPr="009A356A" w:rsidRDefault="00770619"/>
          <w:p w14:paraId="6AA2467E" w14:textId="77777777" w:rsidR="00770619" w:rsidRPr="009A356A" w:rsidRDefault="00770619"/>
          <w:p w14:paraId="6E774FAC" w14:textId="77777777" w:rsidR="00770619" w:rsidRPr="009A356A" w:rsidRDefault="00770619"/>
          <w:p w14:paraId="4ADF9A7D" w14:textId="77777777" w:rsidR="00770619" w:rsidRPr="009A356A" w:rsidRDefault="00770619"/>
          <w:p w14:paraId="7F36860C" w14:textId="77777777" w:rsidR="00770619" w:rsidRPr="009A356A" w:rsidRDefault="00770619"/>
          <w:p w14:paraId="69C175FD" w14:textId="77777777" w:rsidR="002975AE" w:rsidRPr="009A356A" w:rsidRDefault="002975AE"/>
        </w:tc>
      </w:tr>
    </w:tbl>
    <w:p w14:paraId="0366AD67" w14:textId="1516F288" w:rsidR="000C478E" w:rsidRPr="009A356A" w:rsidRDefault="00D91933">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193106F5" w14:textId="77777777" w:rsidR="004F6138" w:rsidRPr="009A356A" w:rsidRDefault="004F6138">
      <w:pPr>
        <w:jc w:val="left"/>
      </w:pPr>
    </w:p>
    <w:p w14:paraId="29FEDF56" w14:textId="63D7F946" w:rsidR="000C478E" w:rsidRPr="009A356A" w:rsidRDefault="000C478E">
      <w:pPr>
        <w:widowControl/>
        <w:jc w:val="left"/>
      </w:pPr>
      <w:r w:rsidRPr="009A356A">
        <w:br w:type="page"/>
      </w:r>
    </w:p>
    <w:p w14:paraId="6F82D927" w14:textId="77777777" w:rsidR="00363352" w:rsidRPr="009A356A" w:rsidRDefault="00363352" w:rsidP="000C478E">
      <w:pPr>
        <w:pStyle w:val="a4"/>
      </w:pPr>
    </w:p>
    <w:p w14:paraId="66C2D7D3" w14:textId="4AA4A947" w:rsidR="00492223" w:rsidRPr="009A356A" w:rsidRDefault="00492223" w:rsidP="00492223">
      <w:pPr>
        <w:pStyle w:val="a4"/>
      </w:pPr>
      <w:r w:rsidRPr="009A356A">
        <w:rPr>
          <w:rFonts w:hint="eastAsia"/>
        </w:rPr>
        <w:t>［様式Ⅲ－４］</w:t>
      </w:r>
    </w:p>
    <w:p w14:paraId="5BDE9D28" w14:textId="77777777" w:rsidR="00492223" w:rsidRPr="009A356A" w:rsidRDefault="00492223" w:rsidP="0049222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270EF738" w14:textId="77777777" w:rsidTr="001A30E2">
        <w:trPr>
          <w:trHeight w:val="345"/>
        </w:trPr>
        <w:tc>
          <w:tcPr>
            <w:tcW w:w="9720" w:type="dxa"/>
          </w:tcPr>
          <w:p w14:paraId="063FE9C4" w14:textId="77777777" w:rsidR="00492223" w:rsidRPr="009A356A" w:rsidRDefault="00492223" w:rsidP="001A30E2">
            <w:pPr>
              <w:rPr>
                <w:rFonts w:ascii="ＭＳ ゴシック" w:eastAsia="ＭＳ ゴシック" w:hAnsi="ＭＳ ゴシック"/>
              </w:rPr>
            </w:pPr>
            <w:r w:rsidRPr="009A356A">
              <w:rPr>
                <w:rFonts w:ascii="ＭＳ ゴシック" w:eastAsia="ＭＳ ゴシック" w:hAnsi="ＭＳ ゴシック" w:hint="eastAsia"/>
              </w:rPr>
              <w:t>４　お客様からのご意見やお問い合わせへの対処方法</w:t>
            </w:r>
          </w:p>
          <w:p w14:paraId="5CF7BCB3" w14:textId="08365A4A" w:rsidR="00492223" w:rsidRPr="009A356A" w:rsidRDefault="00B9404B" w:rsidP="00492223">
            <w:pPr>
              <w:ind w:firstLineChars="100" w:firstLine="210"/>
              <w:rPr>
                <w:rFonts w:ascii="ＭＳ 明朝" w:hAnsi="ＭＳ 明朝"/>
              </w:rPr>
            </w:pPr>
            <w:r w:rsidRPr="009A356A">
              <w:rPr>
                <w:rFonts w:hint="eastAsia"/>
              </w:rPr>
              <w:t>業務中にお客様からいただいたご意見やご要望、お問い合わせ等に対し、どのように対処するのかや、ご意見等をどのように業務へ活用するのかについて、具体的に記載する。また、お客様のご意見やご要望に対応するための「マニュアル類」や「指導・研修計画や研修資料」等があれば添付する。</w:t>
            </w:r>
          </w:p>
        </w:tc>
      </w:tr>
      <w:tr w:rsidR="009A356A" w:rsidRPr="009A356A" w14:paraId="0E5C7576" w14:textId="77777777" w:rsidTr="00492223">
        <w:trPr>
          <w:trHeight w:val="3205"/>
        </w:trPr>
        <w:tc>
          <w:tcPr>
            <w:tcW w:w="9720" w:type="dxa"/>
          </w:tcPr>
          <w:p w14:paraId="042EF12B" w14:textId="77777777" w:rsidR="00492223" w:rsidRPr="009A356A" w:rsidRDefault="00492223" w:rsidP="001A30E2">
            <w:pPr>
              <w:rPr>
                <w:rFonts w:ascii="ＭＳ 明朝" w:hAnsi="ＭＳ 明朝"/>
              </w:rPr>
            </w:pPr>
          </w:p>
          <w:p w14:paraId="17E6BF96" w14:textId="77777777" w:rsidR="00492223" w:rsidRPr="009A356A" w:rsidRDefault="00492223" w:rsidP="001A30E2">
            <w:pPr>
              <w:rPr>
                <w:rFonts w:ascii="ＭＳ 明朝" w:hAnsi="ＭＳ 明朝"/>
              </w:rPr>
            </w:pPr>
          </w:p>
          <w:p w14:paraId="0A50A37B" w14:textId="77777777" w:rsidR="00492223" w:rsidRPr="009A356A" w:rsidRDefault="00492223" w:rsidP="001A30E2">
            <w:pPr>
              <w:rPr>
                <w:rFonts w:ascii="ＭＳ 明朝" w:hAnsi="ＭＳ 明朝"/>
              </w:rPr>
            </w:pPr>
          </w:p>
          <w:p w14:paraId="529C4BD2" w14:textId="77777777" w:rsidR="00492223" w:rsidRPr="009A356A" w:rsidRDefault="00492223" w:rsidP="001A30E2">
            <w:pPr>
              <w:rPr>
                <w:rFonts w:ascii="ＭＳ 明朝" w:hAnsi="ＭＳ 明朝"/>
              </w:rPr>
            </w:pPr>
          </w:p>
          <w:p w14:paraId="5115A296" w14:textId="77777777" w:rsidR="00492223" w:rsidRPr="009A356A" w:rsidRDefault="00492223" w:rsidP="001A30E2">
            <w:pPr>
              <w:rPr>
                <w:rFonts w:ascii="ＭＳ 明朝" w:hAnsi="ＭＳ 明朝"/>
              </w:rPr>
            </w:pPr>
          </w:p>
          <w:p w14:paraId="460B3287" w14:textId="77777777" w:rsidR="00492223" w:rsidRPr="009A356A" w:rsidRDefault="00492223" w:rsidP="001A30E2">
            <w:pPr>
              <w:rPr>
                <w:rFonts w:ascii="ＭＳ 明朝" w:hAnsi="ＭＳ 明朝"/>
              </w:rPr>
            </w:pPr>
          </w:p>
          <w:p w14:paraId="369E3D4F" w14:textId="77777777" w:rsidR="00492223" w:rsidRPr="009A356A" w:rsidRDefault="00492223" w:rsidP="001A30E2">
            <w:pPr>
              <w:rPr>
                <w:rFonts w:ascii="ＭＳ 明朝" w:hAnsi="ＭＳ 明朝"/>
              </w:rPr>
            </w:pPr>
          </w:p>
          <w:p w14:paraId="6FA2D87D" w14:textId="77777777" w:rsidR="00492223" w:rsidRPr="009A356A" w:rsidRDefault="00492223" w:rsidP="001A30E2">
            <w:pPr>
              <w:rPr>
                <w:rFonts w:ascii="ＭＳ 明朝" w:hAnsi="ＭＳ 明朝"/>
              </w:rPr>
            </w:pPr>
          </w:p>
          <w:p w14:paraId="5558169D" w14:textId="77777777" w:rsidR="00492223" w:rsidRPr="009A356A" w:rsidRDefault="00492223" w:rsidP="001A30E2">
            <w:pPr>
              <w:rPr>
                <w:rFonts w:ascii="ＭＳ 明朝" w:hAnsi="ＭＳ 明朝"/>
              </w:rPr>
            </w:pPr>
          </w:p>
          <w:p w14:paraId="2F6871C2" w14:textId="77777777" w:rsidR="00492223" w:rsidRPr="009A356A" w:rsidRDefault="00492223" w:rsidP="001A30E2">
            <w:pPr>
              <w:rPr>
                <w:rFonts w:ascii="ＭＳ 明朝" w:hAnsi="ＭＳ 明朝"/>
              </w:rPr>
            </w:pPr>
          </w:p>
          <w:p w14:paraId="54E0E875" w14:textId="77777777" w:rsidR="00492223" w:rsidRPr="009A356A" w:rsidRDefault="00492223" w:rsidP="001A30E2">
            <w:pPr>
              <w:rPr>
                <w:rFonts w:ascii="ＭＳ 明朝" w:hAnsi="ＭＳ 明朝"/>
              </w:rPr>
            </w:pPr>
          </w:p>
          <w:p w14:paraId="5342A732" w14:textId="77777777" w:rsidR="00492223" w:rsidRPr="009A356A" w:rsidRDefault="00492223" w:rsidP="001A30E2">
            <w:pPr>
              <w:rPr>
                <w:rFonts w:ascii="ＭＳ 明朝" w:hAnsi="ＭＳ 明朝"/>
              </w:rPr>
            </w:pPr>
          </w:p>
          <w:p w14:paraId="3F150913" w14:textId="77777777" w:rsidR="00492223" w:rsidRPr="009A356A" w:rsidRDefault="00492223" w:rsidP="001A30E2">
            <w:pPr>
              <w:rPr>
                <w:rFonts w:ascii="ＭＳ 明朝" w:hAnsi="ＭＳ 明朝"/>
              </w:rPr>
            </w:pPr>
          </w:p>
          <w:p w14:paraId="2509E490" w14:textId="77777777" w:rsidR="00492223" w:rsidRPr="009A356A" w:rsidRDefault="00492223" w:rsidP="001A30E2">
            <w:pPr>
              <w:rPr>
                <w:rFonts w:ascii="ＭＳ 明朝" w:hAnsi="ＭＳ 明朝"/>
              </w:rPr>
            </w:pPr>
          </w:p>
          <w:p w14:paraId="079226CE" w14:textId="77777777" w:rsidR="00492223" w:rsidRPr="009A356A" w:rsidRDefault="00492223" w:rsidP="001A30E2">
            <w:pPr>
              <w:rPr>
                <w:rFonts w:ascii="ＭＳ 明朝" w:hAnsi="ＭＳ 明朝"/>
              </w:rPr>
            </w:pPr>
          </w:p>
          <w:p w14:paraId="0CE7730C" w14:textId="77777777" w:rsidR="00492223" w:rsidRPr="009A356A" w:rsidRDefault="00492223" w:rsidP="001A30E2">
            <w:pPr>
              <w:rPr>
                <w:rFonts w:ascii="ＭＳ 明朝" w:hAnsi="ＭＳ 明朝"/>
              </w:rPr>
            </w:pPr>
          </w:p>
          <w:p w14:paraId="26354E68" w14:textId="77777777" w:rsidR="00492223" w:rsidRPr="009A356A" w:rsidRDefault="00492223" w:rsidP="001A30E2">
            <w:pPr>
              <w:rPr>
                <w:rFonts w:ascii="ＭＳ 明朝" w:hAnsi="ＭＳ 明朝"/>
              </w:rPr>
            </w:pPr>
          </w:p>
          <w:p w14:paraId="660DA45A" w14:textId="77777777" w:rsidR="00492223" w:rsidRPr="009A356A" w:rsidRDefault="00492223" w:rsidP="001A30E2">
            <w:pPr>
              <w:rPr>
                <w:rFonts w:ascii="ＭＳ 明朝" w:hAnsi="ＭＳ 明朝"/>
              </w:rPr>
            </w:pPr>
          </w:p>
          <w:p w14:paraId="3466EFDB" w14:textId="77777777" w:rsidR="00492223" w:rsidRPr="009A356A" w:rsidRDefault="00492223" w:rsidP="001A30E2">
            <w:pPr>
              <w:rPr>
                <w:rFonts w:ascii="ＭＳ 明朝" w:hAnsi="ＭＳ 明朝"/>
              </w:rPr>
            </w:pPr>
          </w:p>
          <w:p w14:paraId="6C0C7242" w14:textId="77777777" w:rsidR="00492223" w:rsidRPr="009A356A" w:rsidRDefault="00492223" w:rsidP="001A30E2">
            <w:pPr>
              <w:rPr>
                <w:rFonts w:ascii="ＭＳ 明朝" w:hAnsi="ＭＳ 明朝"/>
              </w:rPr>
            </w:pPr>
          </w:p>
          <w:p w14:paraId="348835AE" w14:textId="77777777" w:rsidR="00492223" w:rsidRPr="009A356A" w:rsidRDefault="00492223" w:rsidP="001A30E2">
            <w:pPr>
              <w:rPr>
                <w:rFonts w:ascii="ＭＳ 明朝" w:hAnsi="ＭＳ 明朝"/>
              </w:rPr>
            </w:pPr>
          </w:p>
          <w:p w14:paraId="688016AC" w14:textId="77777777" w:rsidR="00492223" w:rsidRPr="009A356A" w:rsidRDefault="00492223" w:rsidP="001A30E2">
            <w:pPr>
              <w:rPr>
                <w:rFonts w:ascii="ＭＳ 明朝" w:hAnsi="ＭＳ 明朝"/>
              </w:rPr>
            </w:pPr>
          </w:p>
          <w:p w14:paraId="14F2A2BF" w14:textId="77777777" w:rsidR="00492223" w:rsidRPr="009A356A" w:rsidRDefault="00492223" w:rsidP="001A30E2">
            <w:pPr>
              <w:rPr>
                <w:rFonts w:ascii="ＭＳ 明朝" w:hAnsi="ＭＳ 明朝"/>
              </w:rPr>
            </w:pPr>
          </w:p>
          <w:p w14:paraId="3B5A4032" w14:textId="77777777" w:rsidR="00492223" w:rsidRPr="009A356A" w:rsidRDefault="00492223" w:rsidP="001A30E2">
            <w:pPr>
              <w:rPr>
                <w:rFonts w:ascii="ＭＳ 明朝" w:hAnsi="ＭＳ 明朝"/>
              </w:rPr>
            </w:pPr>
          </w:p>
          <w:p w14:paraId="105D8A98" w14:textId="77777777" w:rsidR="00492223" w:rsidRPr="009A356A" w:rsidRDefault="00492223" w:rsidP="001A30E2">
            <w:pPr>
              <w:rPr>
                <w:rFonts w:ascii="ＭＳ 明朝" w:hAnsi="ＭＳ 明朝"/>
              </w:rPr>
            </w:pPr>
          </w:p>
          <w:p w14:paraId="368B880E" w14:textId="77777777" w:rsidR="000C478E" w:rsidRPr="009A356A" w:rsidRDefault="000C478E" w:rsidP="001A30E2">
            <w:pPr>
              <w:rPr>
                <w:rFonts w:ascii="ＭＳ 明朝" w:hAnsi="ＭＳ 明朝"/>
              </w:rPr>
            </w:pPr>
          </w:p>
          <w:p w14:paraId="6F9AA72F" w14:textId="77777777" w:rsidR="00492223" w:rsidRPr="009A356A" w:rsidRDefault="00492223" w:rsidP="001A30E2">
            <w:pPr>
              <w:rPr>
                <w:rFonts w:ascii="ＭＳ 明朝" w:hAnsi="ＭＳ 明朝"/>
              </w:rPr>
            </w:pPr>
          </w:p>
          <w:p w14:paraId="1B0C983C" w14:textId="77777777" w:rsidR="00492223" w:rsidRPr="009A356A" w:rsidRDefault="00492223" w:rsidP="001A30E2">
            <w:pPr>
              <w:rPr>
                <w:rFonts w:ascii="ＭＳ 明朝" w:hAnsi="ＭＳ 明朝"/>
              </w:rPr>
            </w:pPr>
          </w:p>
          <w:p w14:paraId="4D38E779" w14:textId="77777777" w:rsidR="00492223" w:rsidRPr="009A356A" w:rsidRDefault="00492223" w:rsidP="001A30E2">
            <w:pPr>
              <w:rPr>
                <w:rFonts w:ascii="ＭＳ 明朝" w:hAnsi="ＭＳ 明朝"/>
              </w:rPr>
            </w:pPr>
          </w:p>
          <w:p w14:paraId="03B226C8" w14:textId="77777777" w:rsidR="00492223" w:rsidRPr="009A356A" w:rsidRDefault="00492223" w:rsidP="001A30E2">
            <w:pPr>
              <w:rPr>
                <w:rFonts w:ascii="ＭＳ 明朝" w:hAnsi="ＭＳ 明朝"/>
              </w:rPr>
            </w:pPr>
          </w:p>
          <w:p w14:paraId="1B14F735" w14:textId="77777777" w:rsidR="000C478E" w:rsidRPr="009A356A" w:rsidRDefault="000C478E" w:rsidP="001A30E2">
            <w:pPr>
              <w:rPr>
                <w:rFonts w:ascii="ＭＳ 明朝" w:hAnsi="ＭＳ 明朝"/>
              </w:rPr>
            </w:pPr>
          </w:p>
        </w:tc>
      </w:tr>
    </w:tbl>
    <w:p w14:paraId="0C12F51B" w14:textId="5E7E58F9" w:rsidR="00492223" w:rsidRPr="009A356A" w:rsidRDefault="00492223" w:rsidP="00492223">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4E51B9FD" w14:textId="09D1AE7F" w:rsidR="000C478E" w:rsidRPr="009A356A" w:rsidRDefault="000C478E">
      <w:pPr>
        <w:widowControl/>
        <w:jc w:val="left"/>
      </w:pPr>
      <w:r w:rsidRPr="009A356A">
        <w:br w:type="page"/>
      </w:r>
    </w:p>
    <w:p w14:paraId="0F1FB3FF" w14:textId="77777777" w:rsidR="00492223" w:rsidRPr="009A356A" w:rsidRDefault="00492223" w:rsidP="000C478E">
      <w:pPr>
        <w:jc w:val="right"/>
      </w:pPr>
    </w:p>
    <w:p w14:paraId="4E48FE4D" w14:textId="31CAB837" w:rsidR="00D91933" w:rsidRPr="009A356A" w:rsidRDefault="00D91933">
      <w:pPr>
        <w:pStyle w:val="a4"/>
      </w:pPr>
      <w:r w:rsidRPr="009A356A">
        <w:rPr>
          <w:rFonts w:hint="eastAsia"/>
        </w:rPr>
        <w:t>［様式Ⅲ－</w:t>
      </w:r>
      <w:r w:rsidR="0003316D" w:rsidRPr="009A356A">
        <w:rPr>
          <w:rFonts w:hint="eastAsia"/>
        </w:rPr>
        <w:t>５</w:t>
      </w:r>
      <w:r w:rsidRPr="009A356A">
        <w:rPr>
          <w:rFonts w:hint="eastAsia"/>
        </w:rPr>
        <w:t>］</w:t>
      </w:r>
    </w:p>
    <w:p w14:paraId="6150A072"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5B97E351" w14:textId="77777777">
        <w:trPr>
          <w:trHeight w:val="345"/>
        </w:trPr>
        <w:tc>
          <w:tcPr>
            <w:tcW w:w="9720" w:type="dxa"/>
          </w:tcPr>
          <w:p w14:paraId="6D281266" w14:textId="3FC8548C" w:rsidR="00D91933" w:rsidRPr="009A356A" w:rsidRDefault="0003316D">
            <w:pPr>
              <w:rPr>
                <w:rFonts w:ascii="ＭＳ ゴシック" w:eastAsia="ＭＳ ゴシック" w:hAnsi="ＭＳ ゴシック"/>
              </w:rPr>
            </w:pPr>
            <w:r w:rsidRPr="009A356A">
              <w:rPr>
                <w:rFonts w:ascii="ＭＳ ゴシック" w:eastAsia="ＭＳ ゴシック" w:hAnsi="ＭＳ ゴシック" w:hint="eastAsia"/>
              </w:rPr>
              <w:t>５</w:t>
            </w:r>
            <w:r w:rsidR="00D91933" w:rsidRPr="009A356A">
              <w:rPr>
                <w:rFonts w:ascii="ＭＳ ゴシック" w:eastAsia="ＭＳ ゴシック" w:hAnsi="ＭＳ ゴシック" w:hint="eastAsia"/>
              </w:rPr>
              <w:t xml:space="preserve">　</w:t>
            </w:r>
            <w:r w:rsidR="00351CF5" w:rsidRPr="009A356A">
              <w:rPr>
                <w:rFonts w:ascii="ＭＳ ゴシック" w:eastAsia="ＭＳ ゴシック" w:hAnsi="ＭＳ ゴシック" w:hint="eastAsia"/>
              </w:rPr>
              <w:t>安全</w:t>
            </w:r>
            <w:r w:rsidR="00D91933" w:rsidRPr="009A356A">
              <w:rPr>
                <w:rFonts w:ascii="ＭＳ ゴシック" w:eastAsia="ＭＳ ゴシック" w:hAnsi="ＭＳ ゴシック" w:hint="eastAsia"/>
              </w:rPr>
              <w:t>・</w:t>
            </w:r>
            <w:r w:rsidR="00351CF5" w:rsidRPr="009A356A">
              <w:rPr>
                <w:rFonts w:ascii="ＭＳ ゴシック" w:eastAsia="ＭＳ ゴシック" w:hAnsi="ＭＳ ゴシック" w:hint="eastAsia"/>
              </w:rPr>
              <w:t>危機</w:t>
            </w:r>
            <w:r w:rsidR="00D91933" w:rsidRPr="009A356A">
              <w:rPr>
                <w:rFonts w:ascii="ＭＳ ゴシック" w:eastAsia="ＭＳ ゴシック" w:hAnsi="ＭＳ ゴシック" w:hint="eastAsia"/>
              </w:rPr>
              <w:t>管理に関する考え方</w:t>
            </w:r>
          </w:p>
          <w:p w14:paraId="3556BCDB" w14:textId="77B0BA0F" w:rsidR="0003316D" w:rsidRPr="009A356A" w:rsidRDefault="002975AE" w:rsidP="0003316D">
            <w:pPr>
              <w:ind w:firstLineChars="100" w:firstLine="210"/>
            </w:pPr>
            <w:r w:rsidRPr="009A356A">
              <w:rPr>
                <w:rFonts w:hint="eastAsia"/>
              </w:rPr>
              <w:t>事故防止や安全確認等</w:t>
            </w:r>
            <w:r w:rsidR="0028297B" w:rsidRPr="009A356A">
              <w:rPr>
                <w:rFonts w:hint="eastAsia"/>
              </w:rPr>
              <w:t>、</w:t>
            </w:r>
            <w:r w:rsidRPr="009A356A">
              <w:rPr>
                <w:rFonts w:hint="eastAsia"/>
              </w:rPr>
              <w:t>安全・危機管理についての考え方及び想定訓練の実績</w:t>
            </w:r>
            <w:r w:rsidR="0028297B" w:rsidRPr="009A356A">
              <w:rPr>
                <w:rFonts w:hint="eastAsia"/>
              </w:rPr>
              <w:t>、</w:t>
            </w:r>
            <w:r w:rsidRPr="009A356A">
              <w:rPr>
                <w:rFonts w:hint="eastAsia"/>
              </w:rPr>
              <w:t>計画について</w:t>
            </w:r>
            <w:r w:rsidR="0028297B" w:rsidRPr="009A356A">
              <w:rPr>
                <w:rFonts w:hint="eastAsia"/>
              </w:rPr>
              <w:t>、</w:t>
            </w:r>
            <w:r w:rsidRPr="009A356A">
              <w:rPr>
                <w:rFonts w:hint="eastAsia"/>
              </w:rPr>
              <w:t>具体的に記載する。また</w:t>
            </w:r>
            <w:r w:rsidR="0028297B" w:rsidRPr="009A356A">
              <w:rPr>
                <w:rFonts w:hint="eastAsia"/>
              </w:rPr>
              <w:t>、</w:t>
            </w:r>
            <w:r w:rsidRPr="009A356A">
              <w:rPr>
                <w:rFonts w:hint="eastAsia"/>
              </w:rPr>
              <w:t>危機管理に係る「マニュアル類」や「年間の訓練計画」等があれば添付する</w:t>
            </w:r>
            <w:r w:rsidR="006A3B45" w:rsidRPr="009A356A">
              <w:rPr>
                <w:rFonts w:hint="eastAsia"/>
              </w:rPr>
              <w:t>。</w:t>
            </w:r>
          </w:p>
        </w:tc>
      </w:tr>
      <w:tr w:rsidR="009A356A" w:rsidRPr="009A356A" w14:paraId="1D7625B9" w14:textId="77777777">
        <w:trPr>
          <w:trHeight w:val="11550"/>
        </w:trPr>
        <w:tc>
          <w:tcPr>
            <w:tcW w:w="9720" w:type="dxa"/>
            <w:tcBorders>
              <w:bottom w:val="single" w:sz="4" w:space="0" w:color="auto"/>
            </w:tcBorders>
          </w:tcPr>
          <w:p w14:paraId="6CF87862" w14:textId="77777777" w:rsidR="00D91933" w:rsidRPr="009A356A" w:rsidRDefault="00D91933"/>
          <w:p w14:paraId="132F3F44" w14:textId="77777777" w:rsidR="00D91933" w:rsidRPr="009A356A" w:rsidRDefault="00D91933"/>
          <w:p w14:paraId="169ACA54" w14:textId="77777777" w:rsidR="00D91933" w:rsidRPr="009A356A" w:rsidRDefault="00D91933"/>
          <w:p w14:paraId="4B50BBF3" w14:textId="77777777" w:rsidR="00D91933" w:rsidRPr="009A356A" w:rsidRDefault="00D91933"/>
          <w:p w14:paraId="73474565" w14:textId="77777777" w:rsidR="00D91933" w:rsidRPr="009A356A" w:rsidRDefault="00D91933"/>
          <w:p w14:paraId="103E3805" w14:textId="77777777" w:rsidR="00D91933" w:rsidRPr="009A356A" w:rsidRDefault="00D91933"/>
          <w:p w14:paraId="3DF7C2E7" w14:textId="77777777" w:rsidR="00D91933" w:rsidRPr="009A356A" w:rsidRDefault="00D91933"/>
          <w:p w14:paraId="64FCDC67" w14:textId="77777777" w:rsidR="00D91933" w:rsidRPr="009A356A" w:rsidRDefault="00D91933"/>
          <w:p w14:paraId="53A03601" w14:textId="77777777" w:rsidR="00D91933" w:rsidRPr="009A356A" w:rsidRDefault="00D91933"/>
          <w:p w14:paraId="4444B55B" w14:textId="77777777" w:rsidR="00D91933" w:rsidRPr="009A356A" w:rsidRDefault="00D91933"/>
          <w:p w14:paraId="1AEE3A9A" w14:textId="77777777" w:rsidR="00D91933" w:rsidRPr="009A356A" w:rsidRDefault="00D91933"/>
          <w:p w14:paraId="404AF7EB" w14:textId="77777777" w:rsidR="00D91933" w:rsidRPr="009A356A" w:rsidRDefault="00D91933"/>
          <w:p w14:paraId="1715C146" w14:textId="77777777" w:rsidR="00D91933" w:rsidRPr="009A356A" w:rsidRDefault="00D91933"/>
          <w:p w14:paraId="38A4582C" w14:textId="77777777" w:rsidR="00D91933" w:rsidRPr="009A356A" w:rsidRDefault="00D91933"/>
          <w:p w14:paraId="13D75D3D" w14:textId="77777777" w:rsidR="00D91933" w:rsidRPr="009A356A" w:rsidRDefault="00D91933"/>
          <w:p w14:paraId="4820AB0D" w14:textId="77777777" w:rsidR="00D91933" w:rsidRPr="009A356A" w:rsidRDefault="00D91933"/>
          <w:p w14:paraId="284EECEA" w14:textId="77777777" w:rsidR="00D91933" w:rsidRPr="009A356A" w:rsidRDefault="00D91933"/>
          <w:p w14:paraId="76E382A7" w14:textId="77777777" w:rsidR="00D91933" w:rsidRPr="009A356A" w:rsidRDefault="00D91933"/>
          <w:p w14:paraId="111842F9" w14:textId="77777777" w:rsidR="00D91933" w:rsidRPr="009A356A" w:rsidRDefault="00D91933"/>
          <w:p w14:paraId="6ACDF923" w14:textId="77777777" w:rsidR="00D91933" w:rsidRPr="009A356A" w:rsidRDefault="00D91933"/>
          <w:p w14:paraId="69D35FCC" w14:textId="77777777" w:rsidR="000C478E" w:rsidRPr="009A356A" w:rsidRDefault="000C478E"/>
          <w:p w14:paraId="716D4C63" w14:textId="77777777" w:rsidR="000C478E" w:rsidRPr="009A356A" w:rsidRDefault="000C478E"/>
          <w:p w14:paraId="06431704" w14:textId="77777777" w:rsidR="000C478E" w:rsidRPr="009A356A" w:rsidRDefault="000C478E"/>
          <w:p w14:paraId="7ADB93C5" w14:textId="77777777" w:rsidR="00D91933" w:rsidRPr="009A356A" w:rsidRDefault="00D91933"/>
          <w:p w14:paraId="54C0E7AC" w14:textId="77777777" w:rsidR="00D91933" w:rsidRPr="009A356A" w:rsidRDefault="00D91933"/>
          <w:p w14:paraId="07849C1C" w14:textId="77777777" w:rsidR="00D91933" w:rsidRPr="009A356A" w:rsidRDefault="00D91933"/>
          <w:p w14:paraId="0565A3DC" w14:textId="77777777" w:rsidR="00D91933" w:rsidRPr="009A356A" w:rsidRDefault="00D91933"/>
          <w:p w14:paraId="274BDF8D" w14:textId="77777777" w:rsidR="00D91933" w:rsidRPr="009A356A" w:rsidRDefault="00D91933"/>
          <w:p w14:paraId="24CBF9A5" w14:textId="77777777" w:rsidR="00D91933" w:rsidRPr="009A356A" w:rsidRDefault="00D91933"/>
          <w:p w14:paraId="4034E51D" w14:textId="77777777" w:rsidR="00D91933" w:rsidRPr="009A356A" w:rsidRDefault="00D91933"/>
          <w:p w14:paraId="48466FE3" w14:textId="77777777" w:rsidR="00D91933" w:rsidRPr="009A356A" w:rsidRDefault="00D91933"/>
          <w:p w14:paraId="513F35F3" w14:textId="77777777" w:rsidR="00D91933" w:rsidRPr="009A356A" w:rsidRDefault="00D91933"/>
          <w:p w14:paraId="62B38EB2" w14:textId="77777777" w:rsidR="00D91933" w:rsidRPr="009A356A" w:rsidRDefault="00D91933"/>
        </w:tc>
      </w:tr>
    </w:tbl>
    <w:p w14:paraId="5891E2A0" w14:textId="553515AA" w:rsidR="00D91933" w:rsidRPr="009A356A" w:rsidRDefault="00D91933">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3E0A5D47" w14:textId="2EA95133" w:rsidR="000C478E" w:rsidRPr="009A356A" w:rsidRDefault="000C478E">
      <w:pPr>
        <w:widowControl/>
        <w:jc w:val="left"/>
      </w:pPr>
      <w:r w:rsidRPr="009A356A">
        <w:br w:type="page"/>
      </w:r>
    </w:p>
    <w:p w14:paraId="4FBE1B0F" w14:textId="77777777" w:rsidR="00D91933" w:rsidRPr="009A356A" w:rsidRDefault="00D91933">
      <w:pPr>
        <w:pStyle w:val="a4"/>
      </w:pPr>
    </w:p>
    <w:p w14:paraId="4B20F57A" w14:textId="1B9E6FD8" w:rsidR="00D91933" w:rsidRPr="009A356A" w:rsidRDefault="00D91933">
      <w:pPr>
        <w:pStyle w:val="a4"/>
      </w:pPr>
      <w:r w:rsidRPr="009A356A">
        <w:rPr>
          <w:rFonts w:hint="eastAsia"/>
        </w:rPr>
        <w:t>［様式Ⅲ－</w:t>
      </w:r>
      <w:r w:rsidR="00CF6DED" w:rsidRPr="009A356A">
        <w:rPr>
          <w:rFonts w:hint="eastAsia"/>
        </w:rPr>
        <w:t>６</w:t>
      </w:r>
      <w:r w:rsidRPr="009A356A">
        <w:rPr>
          <w:rFonts w:hint="eastAsia"/>
        </w:rPr>
        <w:t>］</w:t>
      </w:r>
    </w:p>
    <w:p w14:paraId="4A7619CB"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607BCA0E" w14:textId="77777777">
        <w:trPr>
          <w:trHeight w:val="345"/>
        </w:trPr>
        <w:tc>
          <w:tcPr>
            <w:tcW w:w="9720" w:type="dxa"/>
          </w:tcPr>
          <w:p w14:paraId="2FC85DBC" w14:textId="69FFDDED" w:rsidR="00D91933" w:rsidRPr="009A356A" w:rsidRDefault="004744F0">
            <w:pPr>
              <w:rPr>
                <w:rFonts w:ascii="ＭＳ ゴシック" w:eastAsia="ＭＳ ゴシック" w:hAnsi="ＭＳ ゴシック"/>
              </w:rPr>
            </w:pPr>
            <w:r w:rsidRPr="009A356A">
              <w:rPr>
                <w:rFonts w:ascii="ＭＳ ゴシック" w:eastAsia="ＭＳ ゴシック" w:hAnsi="ＭＳ ゴシック" w:hint="eastAsia"/>
              </w:rPr>
              <w:t>６</w:t>
            </w:r>
            <w:r w:rsidR="00D91933" w:rsidRPr="009A356A">
              <w:rPr>
                <w:rFonts w:ascii="ＭＳ ゴシック" w:eastAsia="ＭＳ ゴシック" w:hAnsi="ＭＳ ゴシック" w:hint="eastAsia"/>
              </w:rPr>
              <w:t xml:space="preserve">　サービスの質の確保</w:t>
            </w:r>
            <w:r w:rsidR="00A97DB6" w:rsidRPr="009A356A">
              <w:rPr>
                <w:rFonts w:ascii="ＭＳ ゴシック" w:eastAsia="ＭＳ ゴシック" w:hAnsi="ＭＳ ゴシック" w:hint="eastAsia"/>
              </w:rPr>
              <w:t>・</w:t>
            </w:r>
            <w:r w:rsidR="00D91933" w:rsidRPr="009A356A">
              <w:rPr>
                <w:rFonts w:ascii="ＭＳ ゴシック" w:eastAsia="ＭＳ ゴシック" w:hAnsi="ＭＳ ゴシック" w:hint="eastAsia"/>
              </w:rPr>
              <w:t>向上に関する考え方</w:t>
            </w:r>
          </w:p>
          <w:p w14:paraId="34C0B8BC" w14:textId="2933C09F" w:rsidR="00CF6DED" w:rsidRPr="009A356A" w:rsidRDefault="002975AE" w:rsidP="003F0D74">
            <w:pPr>
              <w:ind w:firstLineChars="100" w:firstLine="210"/>
            </w:pPr>
            <w:r w:rsidRPr="009A356A">
              <w:rPr>
                <w:rFonts w:hint="eastAsia"/>
              </w:rPr>
              <w:t>業務従事者のお客様接遇に対する考え方やスキルの向上策及び交通サポートマネージャー等の資格取得に対する考え方や計画について</w:t>
            </w:r>
            <w:r w:rsidR="0028297B" w:rsidRPr="009A356A">
              <w:rPr>
                <w:rFonts w:hint="eastAsia"/>
              </w:rPr>
              <w:t>、</w:t>
            </w:r>
            <w:r w:rsidRPr="009A356A">
              <w:rPr>
                <w:rFonts w:hint="eastAsia"/>
              </w:rPr>
              <w:t>具体的に記載する。また</w:t>
            </w:r>
            <w:r w:rsidR="0028297B" w:rsidRPr="009A356A">
              <w:rPr>
                <w:rFonts w:hint="eastAsia"/>
              </w:rPr>
              <w:t>、</w:t>
            </w:r>
            <w:r w:rsidRPr="009A356A">
              <w:rPr>
                <w:rFonts w:hint="eastAsia"/>
              </w:rPr>
              <w:t>サービスの質や業務知識向上のための「マニュアル」</w:t>
            </w:r>
            <w:r w:rsidR="0028297B" w:rsidRPr="009A356A">
              <w:rPr>
                <w:rFonts w:hint="eastAsia"/>
              </w:rPr>
              <w:t>、</w:t>
            </w:r>
            <w:r w:rsidRPr="009A356A">
              <w:rPr>
                <w:rFonts w:hint="eastAsia"/>
              </w:rPr>
              <w:t>「指導・研修計画や研修資料」等があれば添付する</w:t>
            </w:r>
            <w:r w:rsidR="006A3B45" w:rsidRPr="009A356A">
              <w:rPr>
                <w:rFonts w:hint="eastAsia"/>
              </w:rPr>
              <w:t>。</w:t>
            </w:r>
          </w:p>
        </w:tc>
      </w:tr>
      <w:tr w:rsidR="009A356A" w:rsidRPr="009A356A" w14:paraId="4F9EC57D" w14:textId="77777777">
        <w:trPr>
          <w:trHeight w:val="11550"/>
        </w:trPr>
        <w:tc>
          <w:tcPr>
            <w:tcW w:w="9720" w:type="dxa"/>
            <w:tcBorders>
              <w:bottom w:val="single" w:sz="4" w:space="0" w:color="auto"/>
            </w:tcBorders>
          </w:tcPr>
          <w:p w14:paraId="0803590D" w14:textId="77777777" w:rsidR="00CF6DED" w:rsidRPr="009A356A" w:rsidRDefault="00CF6DED" w:rsidP="00CF6DED"/>
          <w:p w14:paraId="037BF2A9" w14:textId="77777777" w:rsidR="00CF6DED" w:rsidRPr="009A356A" w:rsidRDefault="00CF6DED" w:rsidP="00CF6DED"/>
          <w:p w14:paraId="4518F3F1" w14:textId="77777777" w:rsidR="00CF6DED" w:rsidRPr="009A356A" w:rsidRDefault="00CF6DED" w:rsidP="00CF6DED"/>
          <w:p w14:paraId="69534761" w14:textId="77777777" w:rsidR="00CF6DED" w:rsidRPr="009A356A" w:rsidRDefault="00CF6DED" w:rsidP="00CF6DED"/>
          <w:p w14:paraId="3AE6447B" w14:textId="77777777" w:rsidR="001A30E2" w:rsidRPr="009A356A" w:rsidRDefault="001A30E2" w:rsidP="00CF6DED"/>
          <w:p w14:paraId="2EDE0045" w14:textId="77777777" w:rsidR="001A30E2" w:rsidRPr="009A356A" w:rsidRDefault="001A30E2" w:rsidP="00CF6DED"/>
          <w:p w14:paraId="15BD2BE3" w14:textId="77777777" w:rsidR="00CF6DED" w:rsidRPr="009A356A" w:rsidRDefault="00CF6DED" w:rsidP="00CF6DED"/>
          <w:p w14:paraId="15496E9F" w14:textId="77777777" w:rsidR="00CF6DED" w:rsidRPr="009A356A" w:rsidRDefault="00CF6DED" w:rsidP="00CF6DED"/>
          <w:p w14:paraId="3D25845B" w14:textId="77777777" w:rsidR="00CF6DED" w:rsidRPr="009A356A" w:rsidRDefault="00CF6DED" w:rsidP="00CF6DED"/>
          <w:p w14:paraId="6353728B" w14:textId="77777777" w:rsidR="00CF6DED" w:rsidRPr="009A356A" w:rsidRDefault="00CF6DED" w:rsidP="00CF6DED"/>
          <w:p w14:paraId="135E3662" w14:textId="77777777" w:rsidR="00CF6DED" w:rsidRPr="009A356A" w:rsidRDefault="00CF6DED" w:rsidP="00CF6DED"/>
          <w:p w14:paraId="2059190E" w14:textId="77777777" w:rsidR="00CF6DED" w:rsidRPr="009A356A" w:rsidRDefault="00CF6DED" w:rsidP="00CF6DED"/>
          <w:p w14:paraId="1523048E" w14:textId="77777777" w:rsidR="001A30E2" w:rsidRPr="009A356A" w:rsidRDefault="001A30E2" w:rsidP="00CF6DED"/>
          <w:p w14:paraId="7B728696" w14:textId="77777777" w:rsidR="001A30E2" w:rsidRPr="009A356A" w:rsidRDefault="001A30E2" w:rsidP="00CF6DED"/>
          <w:p w14:paraId="73A221E0" w14:textId="77777777" w:rsidR="00CF6DED" w:rsidRPr="009A356A" w:rsidRDefault="00CF6DED" w:rsidP="00CF6DED"/>
          <w:p w14:paraId="2DFA721B" w14:textId="77777777" w:rsidR="00CF6DED" w:rsidRPr="009A356A" w:rsidRDefault="00CF6DED" w:rsidP="00CF6DED"/>
          <w:p w14:paraId="7BF846A7" w14:textId="77777777" w:rsidR="00CF6DED" w:rsidRPr="009A356A" w:rsidRDefault="00CF6DED" w:rsidP="00CF6DED"/>
          <w:p w14:paraId="7EBB747E" w14:textId="77777777" w:rsidR="00CF6DED" w:rsidRPr="009A356A" w:rsidRDefault="00CF6DED" w:rsidP="00CF6DED"/>
          <w:p w14:paraId="7871017A" w14:textId="77777777" w:rsidR="00CF6DED" w:rsidRPr="009A356A" w:rsidRDefault="00CF6DED" w:rsidP="00CF6DED"/>
          <w:p w14:paraId="2252A154" w14:textId="77777777" w:rsidR="00CF6DED" w:rsidRPr="009A356A" w:rsidRDefault="00CF6DED" w:rsidP="00CF6DED"/>
          <w:p w14:paraId="5703DEAB" w14:textId="77777777" w:rsidR="00CF6DED" w:rsidRPr="009A356A" w:rsidRDefault="00CF6DED" w:rsidP="00CF6DED"/>
          <w:p w14:paraId="4A822714" w14:textId="77777777" w:rsidR="001A30E2" w:rsidRPr="009A356A" w:rsidRDefault="001A30E2" w:rsidP="00CF6DED"/>
          <w:p w14:paraId="7E2205C0" w14:textId="77777777" w:rsidR="001A30E2" w:rsidRPr="009A356A" w:rsidRDefault="001A30E2" w:rsidP="00CF6DED"/>
          <w:p w14:paraId="7A438EA2" w14:textId="77777777" w:rsidR="00CF6DED" w:rsidRPr="009A356A" w:rsidRDefault="00CF6DED" w:rsidP="00CF6DED"/>
          <w:p w14:paraId="0CC3CEAC" w14:textId="77777777" w:rsidR="00D91933" w:rsidRPr="009A356A" w:rsidRDefault="00D91933" w:rsidP="00CF6DED"/>
          <w:p w14:paraId="4EDC4CAA" w14:textId="77777777" w:rsidR="00D91933" w:rsidRPr="009A356A" w:rsidRDefault="00D91933"/>
          <w:p w14:paraId="7475E7BA" w14:textId="77777777" w:rsidR="00D91933" w:rsidRPr="009A356A" w:rsidRDefault="00D91933"/>
          <w:p w14:paraId="6A47BFD5" w14:textId="77777777" w:rsidR="00CF6DED" w:rsidRPr="009A356A" w:rsidRDefault="00CF6DED"/>
          <w:p w14:paraId="5D97328E" w14:textId="77777777" w:rsidR="00CF6DED" w:rsidRPr="009A356A" w:rsidRDefault="00CF6DED"/>
          <w:p w14:paraId="0C7B6C2C" w14:textId="77777777" w:rsidR="001A30E2" w:rsidRPr="009A356A" w:rsidRDefault="001A30E2"/>
          <w:p w14:paraId="75F18DC0" w14:textId="77777777" w:rsidR="001A30E2" w:rsidRPr="009A356A" w:rsidRDefault="001A30E2"/>
          <w:p w14:paraId="4ED800AD" w14:textId="77777777" w:rsidR="00CF6DED" w:rsidRPr="009A356A" w:rsidRDefault="00CF6DED"/>
        </w:tc>
      </w:tr>
    </w:tbl>
    <w:p w14:paraId="190B21AE" w14:textId="35D47225" w:rsidR="00D91933" w:rsidRPr="009A356A" w:rsidRDefault="00D91933">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1F38595B" w14:textId="4FC8C5FC" w:rsidR="000C478E" w:rsidRPr="009A356A" w:rsidRDefault="000C478E">
      <w:pPr>
        <w:widowControl/>
        <w:jc w:val="left"/>
      </w:pPr>
      <w:r w:rsidRPr="009A356A">
        <w:br w:type="page"/>
      </w:r>
    </w:p>
    <w:p w14:paraId="3DCB99CB" w14:textId="77777777" w:rsidR="00D91933" w:rsidRPr="009A356A" w:rsidRDefault="00D91933">
      <w:pPr>
        <w:pStyle w:val="a4"/>
      </w:pPr>
    </w:p>
    <w:p w14:paraId="46D7DE7B" w14:textId="77777777" w:rsidR="00D91933" w:rsidRPr="009A356A" w:rsidRDefault="00D91933">
      <w:pPr>
        <w:pStyle w:val="a4"/>
      </w:pPr>
      <w:r w:rsidRPr="009A356A">
        <w:rPr>
          <w:rFonts w:hint="eastAsia"/>
        </w:rPr>
        <w:t>［様式Ⅲ－</w:t>
      </w:r>
      <w:r w:rsidR="0045067D" w:rsidRPr="009A356A">
        <w:rPr>
          <w:rFonts w:hint="eastAsia"/>
        </w:rPr>
        <w:t>９</w:t>
      </w:r>
      <w:r w:rsidRPr="009A356A">
        <w:rPr>
          <w:rFonts w:hint="eastAsia"/>
        </w:rPr>
        <w:t>］</w:t>
      </w:r>
    </w:p>
    <w:p w14:paraId="627EF770"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A356A" w:rsidRPr="009A356A" w14:paraId="55EBDC58" w14:textId="77777777">
        <w:trPr>
          <w:trHeight w:val="345"/>
        </w:trPr>
        <w:tc>
          <w:tcPr>
            <w:tcW w:w="9720" w:type="dxa"/>
          </w:tcPr>
          <w:p w14:paraId="3BE76CF6" w14:textId="77777777" w:rsidR="00D91933" w:rsidRPr="009A356A" w:rsidRDefault="004744F0">
            <w:pPr>
              <w:rPr>
                <w:rFonts w:ascii="ＭＳ ゴシック" w:eastAsia="ＭＳ ゴシック" w:hAnsi="ＭＳ ゴシック"/>
              </w:rPr>
            </w:pPr>
            <w:r w:rsidRPr="009A356A">
              <w:rPr>
                <w:rFonts w:ascii="ＭＳ ゴシック" w:eastAsia="ＭＳ ゴシック" w:hAnsi="ＭＳ ゴシック" w:hint="eastAsia"/>
              </w:rPr>
              <w:t>９</w:t>
            </w:r>
            <w:r w:rsidR="00D91933" w:rsidRPr="009A356A">
              <w:rPr>
                <w:rFonts w:ascii="ＭＳ ゴシック" w:eastAsia="ＭＳ ゴシック" w:hAnsi="ＭＳ ゴシック" w:hint="eastAsia"/>
              </w:rPr>
              <w:t xml:space="preserve">　その他</w:t>
            </w:r>
          </w:p>
          <w:p w14:paraId="384BFB13" w14:textId="56EF60FD" w:rsidR="0045067D" w:rsidRPr="009A356A" w:rsidRDefault="004744F0" w:rsidP="0045067D">
            <w:pPr>
              <w:ind w:firstLineChars="100" w:firstLine="210"/>
            </w:pPr>
            <w:r w:rsidRPr="009A356A">
              <w:rPr>
                <w:rFonts w:hint="eastAsia"/>
              </w:rPr>
              <w:t>これまでに記載した内容以外で</w:t>
            </w:r>
            <w:r w:rsidR="0028297B" w:rsidRPr="009A356A">
              <w:rPr>
                <w:rFonts w:hint="eastAsia"/>
              </w:rPr>
              <w:t>、</w:t>
            </w:r>
            <w:r w:rsidRPr="009A356A">
              <w:rPr>
                <w:rFonts w:hint="eastAsia"/>
              </w:rPr>
              <w:t>受託業務の範囲内で実現可能なものがあれば具体的に記載する。</w:t>
            </w:r>
          </w:p>
        </w:tc>
      </w:tr>
      <w:tr w:rsidR="009A356A" w:rsidRPr="009A356A" w14:paraId="70749C28" w14:textId="77777777">
        <w:trPr>
          <w:trHeight w:val="11550"/>
        </w:trPr>
        <w:tc>
          <w:tcPr>
            <w:tcW w:w="9720" w:type="dxa"/>
            <w:tcBorders>
              <w:bottom w:val="single" w:sz="4" w:space="0" w:color="auto"/>
            </w:tcBorders>
          </w:tcPr>
          <w:p w14:paraId="54711101" w14:textId="77777777" w:rsidR="00D91933" w:rsidRPr="009A356A" w:rsidRDefault="00D91933"/>
          <w:p w14:paraId="10A648EE" w14:textId="77777777" w:rsidR="00D91933" w:rsidRPr="009A356A" w:rsidRDefault="00D91933"/>
          <w:p w14:paraId="564885B6" w14:textId="77777777" w:rsidR="00D91933" w:rsidRPr="009A356A" w:rsidRDefault="00D91933"/>
          <w:p w14:paraId="373E7A40" w14:textId="77777777" w:rsidR="00D91933" w:rsidRPr="009A356A" w:rsidRDefault="00D91933"/>
          <w:p w14:paraId="72E4A8A3" w14:textId="77777777" w:rsidR="00D91933" w:rsidRPr="009A356A" w:rsidRDefault="00D91933"/>
          <w:p w14:paraId="492668AE" w14:textId="77777777" w:rsidR="00D91933" w:rsidRPr="009A356A" w:rsidRDefault="00D91933"/>
          <w:p w14:paraId="618AB19A" w14:textId="77777777" w:rsidR="00D91933" w:rsidRPr="009A356A" w:rsidRDefault="00D91933"/>
          <w:p w14:paraId="20CC4B59" w14:textId="77777777" w:rsidR="00D91933" w:rsidRPr="009A356A" w:rsidRDefault="00D91933"/>
          <w:p w14:paraId="5873461C" w14:textId="77777777" w:rsidR="00D91933" w:rsidRPr="009A356A" w:rsidRDefault="00D91933"/>
          <w:p w14:paraId="59558387" w14:textId="77777777" w:rsidR="00D91933" w:rsidRPr="009A356A" w:rsidRDefault="00D91933"/>
          <w:p w14:paraId="40A3A656" w14:textId="77777777" w:rsidR="00D91933" w:rsidRPr="009A356A" w:rsidRDefault="00D91933"/>
          <w:p w14:paraId="61311858" w14:textId="77777777" w:rsidR="00D91933" w:rsidRPr="009A356A" w:rsidRDefault="00D91933"/>
          <w:p w14:paraId="337FBF69" w14:textId="77777777" w:rsidR="00D91933" w:rsidRPr="009A356A" w:rsidRDefault="00D91933"/>
          <w:p w14:paraId="46DEF802" w14:textId="77777777" w:rsidR="00D91933" w:rsidRPr="009A356A" w:rsidRDefault="00D91933"/>
          <w:p w14:paraId="72DD4EE6" w14:textId="77777777" w:rsidR="00D91933" w:rsidRPr="009A356A" w:rsidRDefault="00D91933"/>
          <w:p w14:paraId="2F28B628" w14:textId="77777777" w:rsidR="00D91933" w:rsidRPr="009A356A" w:rsidRDefault="00D91933"/>
          <w:p w14:paraId="47E0E5E3" w14:textId="77777777" w:rsidR="00D91933" w:rsidRPr="009A356A" w:rsidRDefault="00D91933"/>
          <w:p w14:paraId="19E008A3" w14:textId="77777777" w:rsidR="00D91933" w:rsidRPr="009A356A" w:rsidRDefault="00D91933"/>
          <w:p w14:paraId="42B82085" w14:textId="77777777" w:rsidR="00D91933" w:rsidRPr="009A356A" w:rsidRDefault="00D91933"/>
          <w:p w14:paraId="2CC456D9" w14:textId="77777777" w:rsidR="00D91933" w:rsidRPr="009A356A" w:rsidRDefault="00D91933"/>
          <w:p w14:paraId="03449615" w14:textId="77777777" w:rsidR="00D91933" w:rsidRPr="009A356A" w:rsidRDefault="00D91933"/>
          <w:p w14:paraId="793E4F89" w14:textId="77777777" w:rsidR="00D91933" w:rsidRPr="009A356A" w:rsidRDefault="00D91933"/>
          <w:p w14:paraId="667E258B" w14:textId="77777777" w:rsidR="00D91933" w:rsidRPr="009A356A" w:rsidRDefault="00D91933"/>
          <w:p w14:paraId="1073301F" w14:textId="77777777" w:rsidR="00D91933" w:rsidRPr="009A356A" w:rsidRDefault="00D91933"/>
          <w:p w14:paraId="2E09DAF2" w14:textId="77777777" w:rsidR="00D91933" w:rsidRPr="009A356A" w:rsidRDefault="00D91933"/>
          <w:p w14:paraId="4B214CE8" w14:textId="77777777" w:rsidR="00D91933" w:rsidRPr="009A356A" w:rsidRDefault="00D91933"/>
          <w:p w14:paraId="579035B3" w14:textId="77777777" w:rsidR="00D91933" w:rsidRPr="009A356A" w:rsidRDefault="00D91933"/>
          <w:p w14:paraId="5268F090" w14:textId="77777777" w:rsidR="00D91933" w:rsidRPr="009A356A" w:rsidRDefault="00D91933"/>
          <w:p w14:paraId="1EE1AAAB" w14:textId="77777777" w:rsidR="00D91933" w:rsidRPr="009A356A" w:rsidRDefault="00D91933"/>
          <w:p w14:paraId="525D1A3E" w14:textId="77777777" w:rsidR="00D91933" w:rsidRPr="009A356A" w:rsidRDefault="00D91933"/>
          <w:p w14:paraId="58C4983C" w14:textId="77777777" w:rsidR="00D91933" w:rsidRPr="009A356A" w:rsidRDefault="00D91933"/>
          <w:p w14:paraId="09111C3A" w14:textId="77777777" w:rsidR="00D91933" w:rsidRPr="009A356A" w:rsidRDefault="00D91933"/>
        </w:tc>
      </w:tr>
    </w:tbl>
    <w:p w14:paraId="4497A87C" w14:textId="24360DB4" w:rsidR="00D91933" w:rsidRPr="009A356A" w:rsidRDefault="00D91933">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p w14:paraId="054134DB" w14:textId="319571CD" w:rsidR="000C478E" w:rsidRPr="009A356A" w:rsidRDefault="000C478E">
      <w:pPr>
        <w:widowControl/>
        <w:jc w:val="left"/>
      </w:pPr>
      <w:r w:rsidRPr="009A356A">
        <w:br w:type="page"/>
      </w:r>
    </w:p>
    <w:p w14:paraId="0C73C346" w14:textId="77777777" w:rsidR="00363352" w:rsidRPr="009A356A" w:rsidRDefault="00363352">
      <w:pPr>
        <w:pStyle w:val="a4"/>
      </w:pPr>
    </w:p>
    <w:p w14:paraId="37CB6951" w14:textId="274B3D1A" w:rsidR="00D91933" w:rsidRPr="009A356A" w:rsidRDefault="00D91933">
      <w:pPr>
        <w:pStyle w:val="a4"/>
      </w:pPr>
      <w:r w:rsidRPr="009A356A">
        <w:rPr>
          <w:rFonts w:hint="eastAsia"/>
        </w:rPr>
        <w:t>［様式Ⅳ－１］</w:t>
      </w:r>
    </w:p>
    <w:p w14:paraId="1194153B" w14:textId="77777777" w:rsidR="00D91933" w:rsidRPr="009A356A" w:rsidRDefault="00D91933">
      <w:pPr>
        <w:rPr>
          <w:rFonts w:ascii="ＭＳ ゴシック" w:eastAsia="ＭＳ ゴシック" w:hAnsi="ＭＳ ゴシック"/>
        </w:rPr>
      </w:pPr>
      <w:r w:rsidRPr="009A356A">
        <w:rPr>
          <w:rFonts w:ascii="ＭＳ ゴシック" w:eastAsia="ＭＳ ゴシック" w:hAnsi="ＭＳ ゴシック" w:hint="eastAsia"/>
        </w:rPr>
        <w:t>Ⅳ　運営コストに関する計画</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A356A" w:rsidRPr="009A356A" w14:paraId="5D3E21F4" w14:textId="77777777" w:rsidTr="005D23F6">
        <w:trPr>
          <w:trHeight w:val="318"/>
        </w:trPr>
        <w:tc>
          <w:tcPr>
            <w:tcW w:w="9749" w:type="dxa"/>
          </w:tcPr>
          <w:p w14:paraId="78FF32E0" w14:textId="3B7865D9" w:rsidR="00D91933" w:rsidRPr="009A356A" w:rsidRDefault="00D91933" w:rsidP="00FC7653">
            <w:pPr>
              <w:ind w:firstLineChars="100" w:firstLine="210"/>
              <w:rPr>
                <w:rFonts w:ascii="ＭＳ ゴシック" w:eastAsia="ＭＳ ゴシック" w:hAnsi="ＭＳ ゴシック"/>
              </w:rPr>
            </w:pPr>
            <w:r w:rsidRPr="009A356A">
              <w:rPr>
                <w:rFonts w:ascii="ＭＳ ゴシック" w:eastAsia="ＭＳ ゴシック" w:hAnsi="ＭＳ ゴシック" w:hint="eastAsia"/>
              </w:rPr>
              <w:t>委託料の額</w:t>
            </w:r>
          </w:p>
          <w:p w14:paraId="46478453" w14:textId="77777777" w:rsidR="00D73A12" w:rsidRPr="009A356A" w:rsidRDefault="00D73A12" w:rsidP="00D73A12">
            <w:pPr>
              <w:ind w:left="210" w:hangingChars="100" w:hanging="210"/>
              <w:rPr>
                <w:kern w:val="0"/>
              </w:rPr>
            </w:pPr>
            <w:r w:rsidRPr="009A356A">
              <w:rPr>
                <w:rFonts w:hint="eastAsia"/>
              </w:rPr>
              <w:t>・　実際の委託に際して委託料協議の基礎の金額となるので、責任の持てる受託可能な金額を記載すること。</w:t>
            </w:r>
            <w:r w:rsidRPr="009A356A">
              <w:rPr>
                <w:rFonts w:hint="eastAsia"/>
                <w:kern w:val="0"/>
              </w:rPr>
              <w:t>（金額は</w:t>
            </w:r>
            <w:r w:rsidRPr="009A356A">
              <w:rPr>
                <w:rFonts w:ascii="ＭＳ 明朝" w:hAnsi="ＭＳ 明朝" w:hint="eastAsia"/>
                <w:kern w:val="0"/>
              </w:rPr>
              <w:t>税抜、税込ともに記載</w:t>
            </w:r>
            <w:r w:rsidRPr="009A356A">
              <w:rPr>
                <w:rFonts w:hint="eastAsia"/>
                <w:kern w:val="0"/>
              </w:rPr>
              <w:t>）［様式Ⅳ－１］</w:t>
            </w:r>
          </w:p>
          <w:p w14:paraId="40AC354D" w14:textId="77777777" w:rsidR="00D73A12" w:rsidRPr="009A356A" w:rsidRDefault="00D73A12" w:rsidP="00D73A12">
            <w:pPr>
              <w:ind w:left="210" w:hangingChars="100" w:hanging="210"/>
              <w:rPr>
                <w:kern w:val="0"/>
              </w:rPr>
            </w:pPr>
            <w:r w:rsidRPr="009A356A">
              <w:rPr>
                <w:rFonts w:hint="eastAsia"/>
                <w:kern w:val="0"/>
              </w:rPr>
              <w:t>・　委託料については、①事前準備費用、②人件費、③その他物件費の区分が明確にわかるように記載すること。なお、③その他物件費については、契約期間中の物価高騰等も含めた積算をすること。</w:t>
            </w:r>
          </w:p>
          <w:p w14:paraId="298599F3" w14:textId="77777777" w:rsidR="00D73A12" w:rsidRPr="009A356A" w:rsidRDefault="00D73A12" w:rsidP="00D73A12">
            <w:pPr>
              <w:ind w:left="210" w:hangingChars="100" w:hanging="210"/>
              <w:rPr>
                <w:kern w:val="0"/>
              </w:rPr>
            </w:pPr>
            <w:r w:rsidRPr="009A356A">
              <w:rPr>
                <w:rFonts w:hint="eastAsia"/>
                <w:kern w:val="0"/>
              </w:rPr>
              <w:t>・　２年目以降の委託料のうち、②人件費に係る部分についてのみ、変動制を採用する予定です。</w:t>
            </w:r>
          </w:p>
          <w:p w14:paraId="056FC3FE" w14:textId="77777777" w:rsidR="00D73A12" w:rsidRPr="009A356A" w:rsidRDefault="00D73A12" w:rsidP="00D73A12"/>
          <w:p w14:paraId="2BBE8A0B" w14:textId="77777777" w:rsidR="00D73A12" w:rsidRPr="009A356A" w:rsidRDefault="00D73A12" w:rsidP="00D73A12">
            <w:r w:rsidRPr="009A356A">
              <w:rPr>
                <w:rFonts w:hint="eastAsia"/>
              </w:rPr>
              <w:t>①　事前準備費用</w:t>
            </w:r>
          </w:p>
          <w:p w14:paraId="47C28643" w14:textId="77777777" w:rsidR="00D73A12" w:rsidRPr="009A356A" w:rsidRDefault="00D73A12" w:rsidP="00D73A12">
            <w:pPr>
              <w:ind w:leftChars="100" w:left="210" w:firstLineChars="100" w:firstLine="210"/>
            </w:pPr>
            <w:r w:rsidRPr="009A356A">
              <w:rPr>
                <w:rFonts w:hint="eastAsia"/>
              </w:rPr>
              <w:t>令和８年４月１日からの駅業務受託に向けて、事前に必要な経費（採用や事前研修等に要する費用）</w:t>
            </w:r>
          </w:p>
          <w:p w14:paraId="0CA59002" w14:textId="3EF15810" w:rsidR="00D73A12" w:rsidRPr="009A356A" w:rsidRDefault="00D73A12" w:rsidP="00D73A12">
            <w:r w:rsidRPr="009A356A">
              <w:rPr>
                <w:rFonts w:hint="eastAsia"/>
              </w:rPr>
              <w:t xml:space="preserve">　※　</w:t>
            </w:r>
            <w:r w:rsidR="000A1FED" w:rsidRPr="009A356A">
              <w:rPr>
                <w:rFonts w:hint="eastAsia"/>
              </w:rPr>
              <w:t>金額の</w:t>
            </w:r>
            <w:r w:rsidRPr="009A356A">
              <w:rPr>
                <w:rFonts w:hint="eastAsia"/>
              </w:rPr>
              <w:t>積算根拠がわかるように詳細な内訳を記載すること。</w:t>
            </w:r>
          </w:p>
          <w:p w14:paraId="46926422" w14:textId="77777777" w:rsidR="00D73A12" w:rsidRPr="009A356A" w:rsidRDefault="00D73A12" w:rsidP="00D73A12">
            <w:r w:rsidRPr="009A356A">
              <w:rPr>
                <w:rFonts w:hint="eastAsia"/>
              </w:rPr>
              <w:t>②－１　人件費（令和８年度の１年間分のみ）</w:t>
            </w:r>
          </w:p>
          <w:p w14:paraId="79184A29" w14:textId="77777777" w:rsidR="00D73A12" w:rsidRPr="009A356A" w:rsidRDefault="00D73A12" w:rsidP="00D73A12">
            <w:pPr>
              <w:ind w:firstLineChars="200" w:firstLine="420"/>
            </w:pPr>
            <w:r w:rsidRPr="009A356A">
              <w:rPr>
                <w:rFonts w:hint="eastAsia"/>
              </w:rPr>
              <w:t>業務従事者、駅業務責任者の人件費（法定福利費を含む）</w:t>
            </w:r>
          </w:p>
          <w:p w14:paraId="33E1F09F" w14:textId="77777777" w:rsidR="00D73A12" w:rsidRPr="009A356A" w:rsidRDefault="00D73A12" w:rsidP="00D73A12">
            <w:pPr>
              <w:ind w:leftChars="100" w:left="420" w:hangingChars="100" w:hanging="210"/>
            </w:pPr>
            <w:r w:rsidRPr="009A356A">
              <w:rPr>
                <w:rFonts w:hint="eastAsia"/>
              </w:rPr>
              <w:t>※　金額の積算根拠がわかるように、業務従事者、駅業務責任者別にそれぞれ詳細な内訳（人数、給与、福利費等）を記載すること。また、駅ごとの内訳もわかるように記載すること</w:t>
            </w:r>
          </w:p>
          <w:p w14:paraId="7DD8C2A0" w14:textId="77777777" w:rsidR="00D73A12" w:rsidRPr="009A356A" w:rsidRDefault="00D73A12" w:rsidP="00D73A12">
            <w:pPr>
              <w:ind w:leftChars="100" w:left="420" w:hangingChars="100" w:hanging="210"/>
            </w:pPr>
            <w:r w:rsidRPr="009A356A">
              <w:rPr>
                <w:rFonts w:hint="eastAsia"/>
              </w:rPr>
              <w:t>※　常時駅に勤務しない管理部門等の人件費は、③その他物件費に計上すること。</w:t>
            </w:r>
          </w:p>
          <w:p w14:paraId="7FAF5D2C" w14:textId="77777777" w:rsidR="00D73A12" w:rsidRPr="009A356A" w:rsidRDefault="00D73A12" w:rsidP="00D73A12">
            <w:pPr>
              <w:ind w:left="210" w:hangingChars="100" w:hanging="210"/>
            </w:pPr>
            <w:r w:rsidRPr="009A356A">
              <w:rPr>
                <w:rFonts w:hint="eastAsia"/>
              </w:rPr>
              <w:t>②－２　業務従事者、駅業務責任者それぞれの時給単価及び年間人件費単価（令和８年度の１年間分のみ）</w:t>
            </w:r>
          </w:p>
          <w:p w14:paraId="0596544E" w14:textId="77777777" w:rsidR="00D73A12" w:rsidRPr="009A356A" w:rsidRDefault="00D73A12" w:rsidP="00D73A12">
            <w:r w:rsidRPr="009A356A">
              <w:rPr>
                <w:rFonts w:hint="eastAsia"/>
              </w:rPr>
              <w:t>③　その他物件費（令和８年度から１２年度の５年間分）</w:t>
            </w:r>
          </w:p>
          <w:p w14:paraId="732CD66D" w14:textId="77777777" w:rsidR="00D73A12" w:rsidRPr="009A356A" w:rsidRDefault="00D73A12" w:rsidP="00D73A12">
            <w:pPr>
              <w:ind w:leftChars="100" w:left="210" w:firstLineChars="100" w:firstLine="210"/>
            </w:pPr>
            <w:r w:rsidRPr="009A356A">
              <w:rPr>
                <w:rFonts w:hint="eastAsia"/>
              </w:rPr>
              <w:t>被服費、事務所使用料、事務費、運営費等①、②以外の必要経費</w:t>
            </w:r>
          </w:p>
          <w:p w14:paraId="1A2B063E" w14:textId="77777777" w:rsidR="00D73A12" w:rsidRPr="009A356A" w:rsidRDefault="00D73A12" w:rsidP="00D73A12">
            <w:pPr>
              <w:ind w:firstLineChars="100" w:firstLine="210"/>
            </w:pPr>
            <w:r w:rsidRPr="009A356A">
              <w:rPr>
                <w:rFonts w:hint="eastAsia"/>
              </w:rPr>
              <w:t>※　年度ごとに記載すること</w:t>
            </w:r>
          </w:p>
          <w:p w14:paraId="190483B9" w14:textId="7F9B28B3" w:rsidR="005E46A8" w:rsidRPr="009A356A" w:rsidRDefault="00D73A12" w:rsidP="00D73A12">
            <w:pPr>
              <w:ind w:firstLineChars="100" w:firstLine="210"/>
            </w:pPr>
            <w:r w:rsidRPr="009A356A">
              <w:rPr>
                <w:rFonts w:hint="eastAsia"/>
              </w:rPr>
              <w:t>※　金額の積算根拠がわかるように詳細な内訳を記載すること。</w:t>
            </w:r>
          </w:p>
        </w:tc>
      </w:tr>
      <w:tr w:rsidR="009A356A" w:rsidRPr="009A356A" w14:paraId="3A2A0D2E" w14:textId="77777777" w:rsidTr="00B72F62">
        <w:trPr>
          <w:trHeight w:val="4810"/>
        </w:trPr>
        <w:tc>
          <w:tcPr>
            <w:tcW w:w="9749" w:type="dxa"/>
            <w:tcBorders>
              <w:bottom w:val="single" w:sz="4" w:space="0" w:color="auto"/>
            </w:tcBorders>
          </w:tcPr>
          <w:p w14:paraId="2CFDCB7D" w14:textId="77777777" w:rsidR="00E179D2" w:rsidRPr="009A356A" w:rsidRDefault="00E179D2" w:rsidP="00655953"/>
          <w:p w14:paraId="05EDC01C" w14:textId="77777777" w:rsidR="00D91933" w:rsidRPr="009A356A" w:rsidRDefault="00D91933"/>
          <w:p w14:paraId="7BA7C1BB" w14:textId="77777777" w:rsidR="00D91933" w:rsidRPr="009A356A" w:rsidRDefault="00D91933"/>
          <w:p w14:paraId="534890FC" w14:textId="77777777" w:rsidR="00D91933" w:rsidRPr="009A356A" w:rsidRDefault="00D91933"/>
          <w:p w14:paraId="67F5CB0A" w14:textId="77777777" w:rsidR="00FC7653" w:rsidRPr="009A356A" w:rsidRDefault="00FC7653"/>
          <w:p w14:paraId="1CAE8866" w14:textId="77777777" w:rsidR="00FC7653" w:rsidRPr="009A356A" w:rsidRDefault="00FC7653"/>
          <w:p w14:paraId="74E21308" w14:textId="77777777" w:rsidR="00FC7653" w:rsidRPr="009A356A" w:rsidRDefault="00FC7653"/>
          <w:p w14:paraId="6187E1A1" w14:textId="77777777" w:rsidR="00FC7653" w:rsidRPr="009A356A" w:rsidRDefault="00FC7653"/>
          <w:p w14:paraId="3B312381" w14:textId="77777777" w:rsidR="00FC7653" w:rsidRPr="009A356A" w:rsidRDefault="00FC7653"/>
          <w:p w14:paraId="183231EC" w14:textId="77777777" w:rsidR="00FC7653" w:rsidRPr="009A356A" w:rsidRDefault="00FC7653"/>
          <w:p w14:paraId="26843D22" w14:textId="77777777" w:rsidR="00FC7653" w:rsidRPr="009A356A" w:rsidRDefault="00FC7653"/>
        </w:tc>
      </w:tr>
    </w:tbl>
    <w:p w14:paraId="4816B9CB" w14:textId="34CC617F" w:rsidR="00D91933" w:rsidRPr="009A356A" w:rsidRDefault="00D91933" w:rsidP="00DC479C">
      <w:pPr>
        <w:jc w:val="left"/>
      </w:pPr>
      <w:r w:rsidRPr="009A356A">
        <w:rPr>
          <w:rFonts w:hint="eastAsia"/>
        </w:rPr>
        <w:t>※　記載欄が不足する場合等については</w:t>
      </w:r>
      <w:r w:rsidR="0028297B" w:rsidRPr="009A356A">
        <w:rPr>
          <w:rFonts w:hint="eastAsia"/>
        </w:rPr>
        <w:t>、</w:t>
      </w:r>
      <w:r w:rsidRPr="009A356A">
        <w:rPr>
          <w:rFonts w:hint="eastAsia"/>
        </w:rPr>
        <w:t>別紙（様式任意）により記載しても良い。</w:t>
      </w:r>
    </w:p>
    <w:sectPr w:rsidR="00D91933" w:rsidRPr="009A356A" w:rsidSect="00062FE2">
      <w:footerReference w:type="even" r:id="rId8"/>
      <w:footerReference w:type="default" r:id="rId9"/>
      <w:pgSz w:w="11906" w:h="16838" w:code="9"/>
      <w:pgMar w:top="900" w:right="1134" w:bottom="851" w:left="1134" w:header="567" w:footer="454" w:gutter="0"/>
      <w:pgNumType w:start="7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D702" w14:textId="77777777" w:rsidR="00883FD3" w:rsidRDefault="00883FD3">
      <w:r>
        <w:separator/>
      </w:r>
    </w:p>
  </w:endnote>
  <w:endnote w:type="continuationSeparator" w:id="0">
    <w:p w14:paraId="2ED4F9B3" w14:textId="77777777" w:rsidR="00883FD3" w:rsidRDefault="0088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B3F8" w14:textId="77777777" w:rsidR="00883FD3" w:rsidRDefault="00883F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8DF8BA" w14:textId="77777777" w:rsidR="00883FD3" w:rsidRDefault="00883F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2349"/>
      <w:docPartObj>
        <w:docPartGallery w:val="Page Numbers (Bottom of Page)"/>
        <w:docPartUnique/>
      </w:docPartObj>
    </w:sdtPr>
    <w:sdtEndPr>
      <w:rPr>
        <w:rFonts w:ascii="ＭＳ 明朝" w:hAnsi="ＭＳ 明朝"/>
      </w:rPr>
    </w:sdtEndPr>
    <w:sdtContent>
      <w:p w14:paraId="7BE81217" w14:textId="207221B9" w:rsidR="00883FD3" w:rsidRPr="00062FE2" w:rsidRDefault="00062FE2" w:rsidP="00062FE2">
        <w:pPr>
          <w:pStyle w:val="a5"/>
          <w:jc w:val="center"/>
          <w:rPr>
            <w:rFonts w:ascii="ＭＳ 明朝" w:hAnsi="ＭＳ 明朝"/>
          </w:rPr>
        </w:pPr>
        <w:r w:rsidRPr="00062FE2">
          <w:rPr>
            <w:rFonts w:ascii="ＭＳ 明朝" w:hAnsi="ＭＳ 明朝"/>
          </w:rPr>
          <w:fldChar w:fldCharType="begin"/>
        </w:r>
        <w:r w:rsidRPr="00062FE2">
          <w:rPr>
            <w:rFonts w:ascii="ＭＳ 明朝" w:hAnsi="ＭＳ 明朝"/>
          </w:rPr>
          <w:instrText>PAGE   \* MERGEFORMAT</w:instrText>
        </w:r>
        <w:r w:rsidRPr="00062FE2">
          <w:rPr>
            <w:rFonts w:ascii="ＭＳ 明朝" w:hAnsi="ＭＳ 明朝"/>
          </w:rPr>
          <w:fldChar w:fldCharType="separate"/>
        </w:r>
        <w:r w:rsidRPr="00062FE2">
          <w:rPr>
            <w:rFonts w:ascii="ＭＳ 明朝" w:hAnsi="ＭＳ 明朝"/>
            <w:lang w:val="ja-JP"/>
          </w:rPr>
          <w:t>2</w:t>
        </w:r>
        <w:r w:rsidRPr="00062FE2">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11A6" w14:textId="77777777" w:rsidR="00883FD3" w:rsidRDefault="00883FD3">
      <w:r>
        <w:separator/>
      </w:r>
    </w:p>
  </w:footnote>
  <w:footnote w:type="continuationSeparator" w:id="0">
    <w:p w14:paraId="4816E58B" w14:textId="77777777" w:rsidR="00883FD3" w:rsidRDefault="0088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DA0"/>
    <w:multiLevelType w:val="hybridMultilevel"/>
    <w:tmpl w:val="48B824D4"/>
    <w:lvl w:ilvl="0" w:tplc="16D2CB5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C68CD"/>
    <w:multiLevelType w:val="hybridMultilevel"/>
    <w:tmpl w:val="7E18ED56"/>
    <w:lvl w:ilvl="0" w:tplc="0E3EA4C4">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E18C5"/>
    <w:multiLevelType w:val="hybridMultilevel"/>
    <w:tmpl w:val="8E56E9C0"/>
    <w:lvl w:ilvl="0" w:tplc="1638B98E">
      <w:start w:val="1"/>
      <w:numFmt w:val="decimal"/>
      <w:lvlText w:val="(%1)"/>
      <w:lvlJc w:val="left"/>
      <w:pPr>
        <w:tabs>
          <w:tab w:val="num" w:pos="480"/>
        </w:tabs>
        <w:ind w:left="480" w:hanging="4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86256"/>
    <w:multiLevelType w:val="hybridMultilevel"/>
    <w:tmpl w:val="449C8C94"/>
    <w:lvl w:ilvl="0" w:tplc="EB3A9D2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614752"/>
    <w:multiLevelType w:val="hybridMultilevel"/>
    <w:tmpl w:val="09F0B4B6"/>
    <w:lvl w:ilvl="0" w:tplc="7258358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5AB51CB"/>
    <w:multiLevelType w:val="hybridMultilevel"/>
    <w:tmpl w:val="BAF00906"/>
    <w:lvl w:ilvl="0" w:tplc="C010CAFC">
      <w:start w:val="1"/>
      <w:numFmt w:val="decimalEnclosedCircle"/>
      <w:lvlText w:val="%1"/>
      <w:lvlJc w:val="left"/>
      <w:pPr>
        <w:tabs>
          <w:tab w:val="num" w:pos="840"/>
        </w:tabs>
        <w:ind w:left="840" w:hanging="420"/>
      </w:pPr>
      <w:rPr>
        <w:rFonts w:hint="eastAsia"/>
      </w:rPr>
    </w:lvl>
    <w:lvl w:ilvl="1" w:tplc="9E583908">
      <w:start w:val="3"/>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5C41CB5"/>
    <w:multiLevelType w:val="hybridMultilevel"/>
    <w:tmpl w:val="74987AB0"/>
    <w:lvl w:ilvl="0" w:tplc="4196A27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474B89"/>
    <w:multiLevelType w:val="hybridMultilevel"/>
    <w:tmpl w:val="2BCA3EB2"/>
    <w:lvl w:ilvl="0" w:tplc="E2D8FFA2">
      <w:start w:val="1"/>
      <w:numFmt w:val="decimalEnclosedCircle"/>
      <w:lvlText w:val="%1"/>
      <w:lvlJc w:val="left"/>
      <w:pPr>
        <w:tabs>
          <w:tab w:val="num" w:pos="1050"/>
        </w:tabs>
        <w:ind w:left="1050" w:hanging="420"/>
      </w:pPr>
      <w:rPr>
        <w:rFonts w:hint="eastAsia"/>
      </w:rPr>
    </w:lvl>
    <w:lvl w:ilvl="1" w:tplc="6258222E">
      <w:start w:val="1"/>
      <w:numFmt w:val="bullet"/>
      <w:lvlText w:val="＊"/>
      <w:lvlJc w:val="left"/>
      <w:pPr>
        <w:tabs>
          <w:tab w:val="num" w:pos="1470"/>
        </w:tabs>
        <w:ind w:left="1470" w:hanging="420"/>
      </w:pPr>
      <w:rPr>
        <w:rFonts w:ascii="ＭＳ 明朝" w:eastAsia="ＭＳ 明朝" w:hAnsi="ＭＳ 明朝" w:cs="Times New Roman" w:hint="eastAsia"/>
      </w:rPr>
    </w:lvl>
    <w:lvl w:ilvl="2" w:tplc="943096C2">
      <w:start w:val="5"/>
      <w:numFmt w:val="decimal"/>
      <w:lvlText w:val="(%3)"/>
      <w:lvlJc w:val="left"/>
      <w:pPr>
        <w:tabs>
          <w:tab w:val="num" w:pos="1950"/>
        </w:tabs>
        <w:ind w:left="1950" w:hanging="480"/>
      </w:pPr>
      <w:rPr>
        <w:rFonts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0CA7B50"/>
    <w:multiLevelType w:val="hybridMultilevel"/>
    <w:tmpl w:val="2AD6C5D0"/>
    <w:lvl w:ilvl="0" w:tplc="A61C0F7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42A6D52"/>
    <w:multiLevelType w:val="hybridMultilevel"/>
    <w:tmpl w:val="482AC306"/>
    <w:lvl w:ilvl="0" w:tplc="05A86208">
      <w:start w:val="3"/>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B310CD1"/>
    <w:multiLevelType w:val="hybridMultilevel"/>
    <w:tmpl w:val="FC5A9066"/>
    <w:lvl w:ilvl="0" w:tplc="087CFB8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9C8432D"/>
    <w:multiLevelType w:val="hybridMultilevel"/>
    <w:tmpl w:val="372621EC"/>
    <w:lvl w:ilvl="0" w:tplc="2B92C50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3743F91"/>
    <w:multiLevelType w:val="hybridMultilevel"/>
    <w:tmpl w:val="79809D62"/>
    <w:lvl w:ilvl="0" w:tplc="309C1D4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E372D2"/>
    <w:multiLevelType w:val="hybridMultilevel"/>
    <w:tmpl w:val="C458EFB0"/>
    <w:lvl w:ilvl="0" w:tplc="1F36E1A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40F6160"/>
    <w:multiLevelType w:val="hybridMultilevel"/>
    <w:tmpl w:val="9F784DF2"/>
    <w:lvl w:ilvl="0" w:tplc="E7E4D8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C54628"/>
    <w:multiLevelType w:val="hybridMultilevel"/>
    <w:tmpl w:val="0BB8D144"/>
    <w:lvl w:ilvl="0" w:tplc="59BC1E60">
      <w:start w:val="1"/>
      <w:numFmt w:val="decimalEnclosedCircle"/>
      <w:lvlText w:val="%1"/>
      <w:lvlJc w:val="left"/>
      <w:pPr>
        <w:tabs>
          <w:tab w:val="num" w:pos="840"/>
        </w:tabs>
        <w:ind w:left="840" w:hanging="420"/>
      </w:pPr>
      <w:rPr>
        <w:rFonts w:hint="eastAsia"/>
      </w:rPr>
    </w:lvl>
    <w:lvl w:ilvl="1" w:tplc="BEC40C04">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3635B25"/>
    <w:multiLevelType w:val="hybridMultilevel"/>
    <w:tmpl w:val="7F6CE3D4"/>
    <w:lvl w:ilvl="0" w:tplc="C270BDD0">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023467">
    <w:abstractNumId w:val="14"/>
  </w:num>
  <w:num w:numId="2" w16cid:durableId="15468239">
    <w:abstractNumId w:val="7"/>
  </w:num>
  <w:num w:numId="3" w16cid:durableId="1809324521">
    <w:abstractNumId w:val="13"/>
  </w:num>
  <w:num w:numId="4" w16cid:durableId="903103887">
    <w:abstractNumId w:val="0"/>
  </w:num>
  <w:num w:numId="5" w16cid:durableId="299267564">
    <w:abstractNumId w:val="1"/>
  </w:num>
  <w:num w:numId="6" w16cid:durableId="1442266769">
    <w:abstractNumId w:val="12"/>
  </w:num>
  <w:num w:numId="7" w16cid:durableId="1266156103">
    <w:abstractNumId w:val="6"/>
  </w:num>
  <w:num w:numId="8" w16cid:durableId="736586308">
    <w:abstractNumId w:val="2"/>
  </w:num>
  <w:num w:numId="9" w16cid:durableId="76634562">
    <w:abstractNumId w:val="15"/>
  </w:num>
  <w:num w:numId="10" w16cid:durableId="278226742">
    <w:abstractNumId w:val="10"/>
  </w:num>
  <w:num w:numId="11" w16cid:durableId="1054698796">
    <w:abstractNumId w:val="4"/>
  </w:num>
  <w:num w:numId="12" w16cid:durableId="1214391265">
    <w:abstractNumId w:val="5"/>
  </w:num>
  <w:num w:numId="13" w16cid:durableId="2052150471">
    <w:abstractNumId w:val="11"/>
  </w:num>
  <w:num w:numId="14" w16cid:durableId="8144635">
    <w:abstractNumId w:val="8"/>
  </w:num>
  <w:num w:numId="15" w16cid:durableId="1402023712">
    <w:abstractNumId w:val="3"/>
  </w:num>
  <w:num w:numId="16" w16cid:durableId="54210760">
    <w:abstractNumId w:val="9"/>
  </w:num>
  <w:num w:numId="17" w16cid:durableId="1474785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2C"/>
    <w:rsid w:val="0000044D"/>
    <w:rsid w:val="00023414"/>
    <w:rsid w:val="000324D5"/>
    <w:rsid w:val="0003316D"/>
    <w:rsid w:val="00062FE2"/>
    <w:rsid w:val="000842D4"/>
    <w:rsid w:val="00090DD8"/>
    <w:rsid w:val="00097D2B"/>
    <w:rsid w:val="000A1FED"/>
    <w:rsid w:val="000B5A46"/>
    <w:rsid w:val="000B5BF1"/>
    <w:rsid w:val="000C478E"/>
    <w:rsid w:val="000C5C56"/>
    <w:rsid w:val="000D24CE"/>
    <w:rsid w:val="000D3D1E"/>
    <w:rsid w:val="000D7D43"/>
    <w:rsid w:val="000E2393"/>
    <w:rsid w:val="000E5D3A"/>
    <w:rsid w:val="001341AA"/>
    <w:rsid w:val="00141389"/>
    <w:rsid w:val="00144146"/>
    <w:rsid w:val="0019114E"/>
    <w:rsid w:val="001A30E2"/>
    <w:rsid w:val="001A3106"/>
    <w:rsid w:val="001B3085"/>
    <w:rsid w:val="001B721C"/>
    <w:rsid w:val="001F1D50"/>
    <w:rsid w:val="001F2573"/>
    <w:rsid w:val="00204CE2"/>
    <w:rsid w:val="00212344"/>
    <w:rsid w:val="002247F9"/>
    <w:rsid w:val="00235304"/>
    <w:rsid w:val="00245964"/>
    <w:rsid w:val="002619D5"/>
    <w:rsid w:val="00270A22"/>
    <w:rsid w:val="002722FC"/>
    <w:rsid w:val="00273BDB"/>
    <w:rsid w:val="002747FC"/>
    <w:rsid w:val="0027678B"/>
    <w:rsid w:val="0028297B"/>
    <w:rsid w:val="00284DE7"/>
    <w:rsid w:val="00292CC4"/>
    <w:rsid w:val="002975AE"/>
    <w:rsid w:val="002A321E"/>
    <w:rsid w:val="002A38A8"/>
    <w:rsid w:val="002C72BC"/>
    <w:rsid w:val="002D219B"/>
    <w:rsid w:val="00301495"/>
    <w:rsid w:val="00324DB0"/>
    <w:rsid w:val="003334AE"/>
    <w:rsid w:val="0033419E"/>
    <w:rsid w:val="00351CF5"/>
    <w:rsid w:val="00352561"/>
    <w:rsid w:val="00363352"/>
    <w:rsid w:val="00364906"/>
    <w:rsid w:val="003650E2"/>
    <w:rsid w:val="00370D94"/>
    <w:rsid w:val="00375803"/>
    <w:rsid w:val="00381F16"/>
    <w:rsid w:val="00385D60"/>
    <w:rsid w:val="0039011F"/>
    <w:rsid w:val="003B4381"/>
    <w:rsid w:val="003E204E"/>
    <w:rsid w:val="003E2439"/>
    <w:rsid w:val="003F0041"/>
    <w:rsid w:val="003F0D74"/>
    <w:rsid w:val="003F4335"/>
    <w:rsid w:val="00403B3B"/>
    <w:rsid w:val="004141A3"/>
    <w:rsid w:val="00414595"/>
    <w:rsid w:val="00415A5F"/>
    <w:rsid w:val="00415E76"/>
    <w:rsid w:val="00420C5E"/>
    <w:rsid w:val="004374EC"/>
    <w:rsid w:val="004470F2"/>
    <w:rsid w:val="0045067D"/>
    <w:rsid w:val="00463AC4"/>
    <w:rsid w:val="0046729D"/>
    <w:rsid w:val="004744F0"/>
    <w:rsid w:val="00480C6E"/>
    <w:rsid w:val="004868F3"/>
    <w:rsid w:val="0049176A"/>
    <w:rsid w:val="00492223"/>
    <w:rsid w:val="00493830"/>
    <w:rsid w:val="004A2A73"/>
    <w:rsid w:val="004B4412"/>
    <w:rsid w:val="004D536D"/>
    <w:rsid w:val="004D6EC6"/>
    <w:rsid w:val="004E2BF4"/>
    <w:rsid w:val="004F6138"/>
    <w:rsid w:val="00532390"/>
    <w:rsid w:val="00562072"/>
    <w:rsid w:val="005624FD"/>
    <w:rsid w:val="0056555A"/>
    <w:rsid w:val="005A22D0"/>
    <w:rsid w:val="005C7D47"/>
    <w:rsid w:val="005D23F6"/>
    <w:rsid w:val="005E46A8"/>
    <w:rsid w:val="00602D10"/>
    <w:rsid w:val="0061012B"/>
    <w:rsid w:val="00613485"/>
    <w:rsid w:val="006550D9"/>
    <w:rsid w:val="00655953"/>
    <w:rsid w:val="006617B6"/>
    <w:rsid w:val="006633A4"/>
    <w:rsid w:val="00672B5C"/>
    <w:rsid w:val="00693CE5"/>
    <w:rsid w:val="00697725"/>
    <w:rsid w:val="006A3B45"/>
    <w:rsid w:val="006B6CB3"/>
    <w:rsid w:val="006C6E86"/>
    <w:rsid w:val="006E3954"/>
    <w:rsid w:val="006E79D5"/>
    <w:rsid w:val="006F5281"/>
    <w:rsid w:val="00713071"/>
    <w:rsid w:val="00713632"/>
    <w:rsid w:val="00750764"/>
    <w:rsid w:val="00752075"/>
    <w:rsid w:val="007555A8"/>
    <w:rsid w:val="00760C6F"/>
    <w:rsid w:val="00766A50"/>
    <w:rsid w:val="00766C8B"/>
    <w:rsid w:val="00770619"/>
    <w:rsid w:val="00781C2B"/>
    <w:rsid w:val="0078255B"/>
    <w:rsid w:val="0078762A"/>
    <w:rsid w:val="007968CB"/>
    <w:rsid w:val="007A0938"/>
    <w:rsid w:val="007E222A"/>
    <w:rsid w:val="007E6A64"/>
    <w:rsid w:val="0080427F"/>
    <w:rsid w:val="008119A3"/>
    <w:rsid w:val="00833873"/>
    <w:rsid w:val="0085648B"/>
    <w:rsid w:val="00883FD3"/>
    <w:rsid w:val="008931C1"/>
    <w:rsid w:val="008A0857"/>
    <w:rsid w:val="008B020D"/>
    <w:rsid w:val="008C3B62"/>
    <w:rsid w:val="008C6B5F"/>
    <w:rsid w:val="008E447F"/>
    <w:rsid w:val="008F4881"/>
    <w:rsid w:val="00900C59"/>
    <w:rsid w:val="00912050"/>
    <w:rsid w:val="00920003"/>
    <w:rsid w:val="009205FD"/>
    <w:rsid w:val="00926347"/>
    <w:rsid w:val="00943FC8"/>
    <w:rsid w:val="0095065F"/>
    <w:rsid w:val="00957081"/>
    <w:rsid w:val="00960E8A"/>
    <w:rsid w:val="00967237"/>
    <w:rsid w:val="009A356A"/>
    <w:rsid w:val="009A6723"/>
    <w:rsid w:val="009B1445"/>
    <w:rsid w:val="009B1F70"/>
    <w:rsid w:val="009B672D"/>
    <w:rsid w:val="009B6F05"/>
    <w:rsid w:val="009B73A2"/>
    <w:rsid w:val="009E7BB2"/>
    <w:rsid w:val="00A12BF5"/>
    <w:rsid w:val="00A13C9F"/>
    <w:rsid w:val="00A15046"/>
    <w:rsid w:val="00A21F43"/>
    <w:rsid w:val="00A25056"/>
    <w:rsid w:val="00A569C9"/>
    <w:rsid w:val="00A57C35"/>
    <w:rsid w:val="00A607DE"/>
    <w:rsid w:val="00A64185"/>
    <w:rsid w:val="00A7437C"/>
    <w:rsid w:val="00A74F4C"/>
    <w:rsid w:val="00A7749F"/>
    <w:rsid w:val="00A81A5B"/>
    <w:rsid w:val="00A97DB6"/>
    <w:rsid w:val="00AE3062"/>
    <w:rsid w:val="00AF2667"/>
    <w:rsid w:val="00AF3535"/>
    <w:rsid w:val="00B01041"/>
    <w:rsid w:val="00B02218"/>
    <w:rsid w:val="00B0483B"/>
    <w:rsid w:val="00B36BC9"/>
    <w:rsid w:val="00B62588"/>
    <w:rsid w:val="00B64F57"/>
    <w:rsid w:val="00B72F62"/>
    <w:rsid w:val="00B8445D"/>
    <w:rsid w:val="00B9404B"/>
    <w:rsid w:val="00BB7F4A"/>
    <w:rsid w:val="00BC6D0F"/>
    <w:rsid w:val="00BD210B"/>
    <w:rsid w:val="00BD308D"/>
    <w:rsid w:val="00BD44D4"/>
    <w:rsid w:val="00BE2FDA"/>
    <w:rsid w:val="00C10C0E"/>
    <w:rsid w:val="00C13280"/>
    <w:rsid w:val="00C21E06"/>
    <w:rsid w:val="00C26C0C"/>
    <w:rsid w:val="00C313EB"/>
    <w:rsid w:val="00C414D1"/>
    <w:rsid w:val="00C4798B"/>
    <w:rsid w:val="00C741D0"/>
    <w:rsid w:val="00C774B3"/>
    <w:rsid w:val="00C8111A"/>
    <w:rsid w:val="00CA498A"/>
    <w:rsid w:val="00CA732A"/>
    <w:rsid w:val="00CB1455"/>
    <w:rsid w:val="00CC0F89"/>
    <w:rsid w:val="00CF6DED"/>
    <w:rsid w:val="00D128AA"/>
    <w:rsid w:val="00D22F06"/>
    <w:rsid w:val="00D243AB"/>
    <w:rsid w:val="00D25B2E"/>
    <w:rsid w:val="00D63ECB"/>
    <w:rsid w:val="00D67728"/>
    <w:rsid w:val="00D73A12"/>
    <w:rsid w:val="00D91933"/>
    <w:rsid w:val="00D933F4"/>
    <w:rsid w:val="00D93E40"/>
    <w:rsid w:val="00DB2B5A"/>
    <w:rsid w:val="00DC479C"/>
    <w:rsid w:val="00DD78CE"/>
    <w:rsid w:val="00DE10B9"/>
    <w:rsid w:val="00DF742D"/>
    <w:rsid w:val="00DF7F26"/>
    <w:rsid w:val="00E01E12"/>
    <w:rsid w:val="00E07625"/>
    <w:rsid w:val="00E179D2"/>
    <w:rsid w:val="00E237A7"/>
    <w:rsid w:val="00E33A8F"/>
    <w:rsid w:val="00E412D0"/>
    <w:rsid w:val="00E42882"/>
    <w:rsid w:val="00E50521"/>
    <w:rsid w:val="00E533DB"/>
    <w:rsid w:val="00E560F8"/>
    <w:rsid w:val="00E57418"/>
    <w:rsid w:val="00E6044C"/>
    <w:rsid w:val="00E64DD8"/>
    <w:rsid w:val="00E66AFE"/>
    <w:rsid w:val="00EA17C9"/>
    <w:rsid w:val="00EA6AFE"/>
    <w:rsid w:val="00EB7F2C"/>
    <w:rsid w:val="00EE121A"/>
    <w:rsid w:val="00EF1999"/>
    <w:rsid w:val="00F105B4"/>
    <w:rsid w:val="00F1406F"/>
    <w:rsid w:val="00F23C6D"/>
    <w:rsid w:val="00F37875"/>
    <w:rsid w:val="00F37C72"/>
    <w:rsid w:val="00F46B6E"/>
    <w:rsid w:val="00F6627D"/>
    <w:rsid w:val="00F7756A"/>
    <w:rsid w:val="00FA1696"/>
    <w:rsid w:val="00FC7653"/>
    <w:rsid w:val="00FD3805"/>
    <w:rsid w:val="00FE079A"/>
    <w:rsid w:val="00FE440C"/>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53FBEC3"/>
  <w15:chartTrackingRefBased/>
  <w15:docId w15:val="{CBFC697A-F906-47EA-B29B-3FF030A8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A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A64185"/>
    <w:rPr>
      <w:rFonts w:ascii="Arial" w:eastAsia="ＭＳ ゴシック" w:hAnsi="Arial"/>
      <w:sz w:val="18"/>
      <w:szCs w:val="18"/>
    </w:rPr>
  </w:style>
  <w:style w:type="character" w:customStyle="1" w:styleId="a6">
    <w:name w:val="フッター (文字)"/>
    <w:link w:val="a5"/>
    <w:uiPriority w:val="99"/>
    <w:rsid w:val="00A607DE"/>
    <w:rPr>
      <w:kern w:val="2"/>
      <w:sz w:val="21"/>
      <w:szCs w:val="24"/>
    </w:rPr>
  </w:style>
  <w:style w:type="table" w:styleId="aa">
    <w:name w:val="Table Grid"/>
    <w:basedOn w:val="a1"/>
    <w:rsid w:val="00D9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7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F71D-631E-4B57-A1FE-20642A2B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7632</Words>
  <Characters>1507</Characters>
  <Application>Microsoft Office Word</Application>
  <DocSecurity>0</DocSecurity>
  <Lines>12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京都市高速鉄道北山駅自転車駐車場指定管理者募集要項</vt:lpstr>
      <vt:lpstr>京都市高速鉄道北山駅自転車駐車場指定管理者募集要項</vt:lpstr>
    </vt:vector>
  </TitlesOfParts>
  <Company>高度情報化PC</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京都市高速鉄道北山駅自転車駐車場指定管理者募集要項</dc:title>
  <dc:subject/>
  <dc:creator>京都市交通局</dc:creator>
  <cp:keywords/>
  <cp:lastModifiedBy>Kyoto</cp:lastModifiedBy>
  <cp:revision>3</cp:revision>
  <cp:lastPrinted>2025-05-13T07:28:00Z</cp:lastPrinted>
  <dcterms:created xsi:type="dcterms:W3CDTF">2025-05-15T02:15:00Z</dcterms:created>
  <dcterms:modified xsi:type="dcterms:W3CDTF">2025-05-15T02:16:00Z</dcterms:modified>
</cp:coreProperties>
</file>