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7D" w:rsidRPr="00ED76F1" w:rsidRDefault="00ED76F1" w:rsidP="003C1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（あて先）京都市公営企業管理者交通</w:t>
      </w:r>
      <w:r w:rsidR="00575D7D" w:rsidRPr="00ED76F1">
        <w:rPr>
          <w:rFonts w:hint="eastAsia"/>
          <w:sz w:val="24"/>
          <w:szCs w:val="24"/>
        </w:rPr>
        <w:t>局長</w:t>
      </w:r>
    </w:p>
    <w:p w:rsidR="00575D7D" w:rsidRPr="00BE7E2D" w:rsidRDefault="00575D7D" w:rsidP="003C13C8">
      <w:pPr>
        <w:rPr>
          <w:szCs w:val="21"/>
        </w:rPr>
      </w:pPr>
    </w:p>
    <w:p w:rsidR="00575D7D" w:rsidRPr="00BE7E2D" w:rsidRDefault="00575D7D" w:rsidP="003C13C8">
      <w:pPr>
        <w:rPr>
          <w:szCs w:val="21"/>
        </w:rPr>
      </w:pPr>
    </w:p>
    <w:p w:rsidR="00575D7D" w:rsidRPr="00ED76F1" w:rsidRDefault="00176774" w:rsidP="003C13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　調査　・　入札　）</w:t>
      </w:r>
      <w:r w:rsidR="00575D7D" w:rsidRPr="00ED76F1">
        <w:rPr>
          <w:rFonts w:hint="eastAsia"/>
          <w:sz w:val="32"/>
          <w:szCs w:val="32"/>
        </w:rPr>
        <w:t>辞</w:t>
      </w:r>
      <w:r w:rsidR="00ED76F1">
        <w:rPr>
          <w:rFonts w:hint="eastAsia"/>
          <w:sz w:val="32"/>
          <w:szCs w:val="32"/>
        </w:rPr>
        <w:t xml:space="preserve">　</w:t>
      </w:r>
      <w:r w:rsidR="00575D7D" w:rsidRPr="00ED76F1">
        <w:rPr>
          <w:sz w:val="32"/>
          <w:szCs w:val="32"/>
        </w:rPr>
        <w:t xml:space="preserve"> </w:t>
      </w:r>
      <w:r w:rsidR="00575D7D" w:rsidRPr="00ED76F1">
        <w:rPr>
          <w:rFonts w:hint="eastAsia"/>
          <w:sz w:val="32"/>
          <w:szCs w:val="32"/>
        </w:rPr>
        <w:t>退</w:t>
      </w:r>
      <w:r w:rsidR="00575D7D" w:rsidRPr="00ED76F1">
        <w:rPr>
          <w:sz w:val="32"/>
          <w:szCs w:val="32"/>
        </w:rPr>
        <w:t xml:space="preserve"> </w:t>
      </w:r>
      <w:r w:rsidR="00ED76F1">
        <w:rPr>
          <w:rFonts w:hint="eastAsia"/>
          <w:sz w:val="32"/>
          <w:szCs w:val="32"/>
        </w:rPr>
        <w:t xml:space="preserve">　</w:t>
      </w:r>
      <w:r w:rsidR="00575D7D" w:rsidRPr="00ED76F1">
        <w:rPr>
          <w:rFonts w:hint="eastAsia"/>
          <w:sz w:val="32"/>
          <w:szCs w:val="32"/>
        </w:rPr>
        <w:t>届</w:t>
      </w:r>
    </w:p>
    <w:p w:rsidR="00575D7D" w:rsidRDefault="00575D7D" w:rsidP="003C13C8">
      <w:pPr>
        <w:rPr>
          <w:szCs w:val="21"/>
        </w:rPr>
      </w:pPr>
    </w:p>
    <w:p w:rsidR="00575D7D" w:rsidRPr="001E1262" w:rsidRDefault="00575D7D" w:rsidP="003C13C8">
      <w:pPr>
        <w:rPr>
          <w:sz w:val="24"/>
          <w:szCs w:val="24"/>
        </w:rPr>
      </w:pPr>
    </w:p>
    <w:p w:rsidR="00575D7D" w:rsidRPr="00BE7E2D" w:rsidRDefault="00ED76F1" w:rsidP="003C13C8">
      <w:pPr>
        <w:rPr>
          <w:szCs w:val="21"/>
        </w:rPr>
      </w:pPr>
      <w:r w:rsidRPr="00ED76F1">
        <w:rPr>
          <w:rFonts w:hint="eastAsia"/>
          <w:spacing w:val="6"/>
          <w:kern w:val="0"/>
          <w:sz w:val="24"/>
          <w:szCs w:val="24"/>
          <w:fitText w:val="1227" w:id="176878597"/>
        </w:rPr>
        <w:t xml:space="preserve">工　事　</w:t>
      </w:r>
      <w:r w:rsidRPr="00ED76F1">
        <w:rPr>
          <w:rFonts w:hint="eastAsia"/>
          <w:spacing w:val="-10"/>
          <w:kern w:val="0"/>
          <w:sz w:val="24"/>
          <w:szCs w:val="24"/>
          <w:fitText w:val="1227" w:id="176878597"/>
        </w:rPr>
        <w:t>名</w:t>
      </w:r>
      <w:r w:rsidR="00575D7D" w:rsidRPr="00BE7E2D">
        <w:rPr>
          <w:rFonts w:hint="eastAsia"/>
          <w:szCs w:val="21"/>
        </w:rPr>
        <w:t xml:space="preserve">　</w:t>
      </w:r>
      <w:r w:rsidR="00334686">
        <w:rPr>
          <w:rFonts w:hint="eastAsia"/>
          <w:szCs w:val="21"/>
        </w:rPr>
        <w:t xml:space="preserve">　</w:t>
      </w:r>
    </w:p>
    <w:p w:rsidR="00575D7D" w:rsidRPr="001E1262" w:rsidRDefault="00ED76F1" w:rsidP="003C13C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47625</wp:posOffset>
                </wp:positionV>
                <wp:extent cx="4382770" cy="0"/>
                <wp:effectExtent l="11430" t="9525" r="6350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2B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3.9pt;margin-top:3.75pt;width:34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">
                <v:stroke dashstyle="1 1" endcap="round"/>
              </v:shape>
            </w:pict>
          </mc:Fallback>
        </mc:AlternateContent>
      </w:r>
    </w:p>
    <w:p w:rsidR="00575D7D" w:rsidRDefault="00575D7D" w:rsidP="003C13C8">
      <w:pPr>
        <w:rPr>
          <w:kern w:val="0"/>
          <w:szCs w:val="21"/>
          <w:u w:val="dotted"/>
        </w:rPr>
      </w:pPr>
      <w:r w:rsidRPr="00BE7E2D"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ED76F1" w:rsidP="003C13C8">
      <w:pPr>
        <w:rPr>
          <w:kern w:val="0"/>
          <w:szCs w:val="21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86360</wp:posOffset>
                </wp:positionV>
                <wp:extent cx="4382770" cy="0"/>
                <wp:effectExtent l="11430" t="10160" r="6350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E7D8" id="AutoShape 3" o:spid="_x0000_s1026" type="#_x0000_t32" style="position:absolute;left:0;text-align:left;margin-left:63.9pt;margin-top:6.8pt;width:34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">
                <v:stroke dashstyle="1 1" endcap="round"/>
              </v:shape>
            </w:pict>
          </mc:Fallback>
        </mc:AlternateContent>
      </w:r>
    </w:p>
    <w:p w:rsidR="00575D7D" w:rsidRPr="001E1262" w:rsidRDefault="00575D7D" w:rsidP="003C13C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ED76F1" w:rsidP="003C13C8">
      <w:pPr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73025</wp:posOffset>
                </wp:positionV>
                <wp:extent cx="4382770" cy="0"/>
                <wp:effectExtent l="11430" t="6350" r="6350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2603" id="AutoShape 4" o:spid="_x0000_s1026" type="#_x0000_t32" style="position:absolute;left:0;text-align:left;margin-left:63.9pt;margin-top:5.75pt;width:34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575D7D" w:rsidRPr="00BE7E2D"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575D7D" w:rsidP="003C13C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ED76F1" w:rsidP="003C13C8">
      <w:pPr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85725</wp:posOffset>
                </wp:positionV>
                <wp:extent cx="4382770" cy="0"/>
                <wp:effectExtent l="11430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4241" id="AutoShape 5" o:spid="_x0000_s1026" type="#_x0000_t32" style="position:absolute;left:0;text-align:left;margin-left:63.9pt;margin-top:6.75pt;width:345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575D7D" w:rsidRPr="00BE7E2D"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575D7D" w:rsidP="003C13C8">
      <w:pPr>
        <w:rPr>
          <w:kern w:val="0"/>
          <w:szCs w:val="21"/>
        </w:rPr>
      </w:pPr>
    </w:p>
    <w:p w:rsidR="00575D7D" w:rsidRPr="00BE7E2D" w:rsidRDefault="00575D7D" w:rsidP="003C13C8">
      <w:pPr>
        <w:rPr>
          <w:kern w:val="0"/>
          <w:szCs w:val="21"/>
        </w:rPr>
      </w:pPr>
    </w:p>
    <w:p w:rsidR="00575D7D" w:rsidRPr="00ED76F1" w:rsidRDefault="00ED76F1" w:rsidP="003C13C8">
      <w:pPr>
        <w:rPr>
          <w:sz w:val="24"/>
          <w:szCs w:val="24"/>
        </w:rPr>
      </w:pPr>
      <w:r w:rsidRPr="00334686">
        <w:rPr>
          <w:rFonts w:hint="eastAsia"/>
          <w:spacing w:val="45"/>
          <w:kern w:val="0"/>
          <w:sz w:val="24"/>
          <w:szCs w:val="24"/>
          <w:fitText w:val="1227" w:id="176878596"/>
        </w:rPr>
        <w:t>工事場</w:t>
      </w:r>
      <w:r w:rsidRPr="00334686">
        <w:rPr>
          <w:rFonts w:hint="eastAsia"/>
          <w:spacing w:val="-1"/>
          <w:kern w:val="0"/>
          <w:sz w:val="24"/>
          <w:szCs w:val="24"/>
          <w:fitText w:val="1227" w:id="176878596"/>
        </w:rPr>
        <w:t>所</w:t>
      </w:r>
      <w:r w:rsidR="00334686">
        <w:rPr>
          <w:rFonts w:hint="eastAsia"/>
          <w:kern w:val="0"/>
          <w:sz w:val="24"/>
          <w:szCs w:val="24"/>
        </w:rPr>
        <w:t xml:space="preserve">　</w:t>
      </w:r>
    </w:p>
    <w:p w:rsidR="00575D7D" w:rsidRPr="00BE7E2D" w:rsidRDefault="00ED76F1" w:rsidP="003C13C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102235</wp:posOffset>
                </wp:positionV>
                <wp:extent cx="4382770" cy="0"/>
                <wp:effectExtent l="12700" t="6985" r="508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B826" id="AutoShape 6" o:spid="_x0000_s1026" type="#_x0000_t32" style="position:absolute;left:0;text-align:left;margin-left:67.75pt;margin-top:8.05pt;width:34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">
                <v:stroke dashstyle="1 1" endcap="round"/>
              </v:shape>
            </w:pict>
          </mc:Fallback>
        </mc:AlternateContent>
      </w:r>
    </w:p>
    <w:p w:rsidR="00575D7D" w:rsidRPr="00BE7E2D" w:rsidRDefault="00575D7D" w:rsidP="003C13C8">
      <w:pPr>
        <w:rPr>
          <w:szCs w:val="21"/>
        </w:rPr>
      </w:pPr>
      <w:r w:rsidRPr="00BE7E2D"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ED76F1" w:rsidP="003C13C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97790</wp:posOffset>
                </wp:positionV>
                <wp:extent cx="4382770" cy="0"/>
                <wp:effectExtent l="12700" t="12065" r="508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0864" id="AutoShape 7" o:spid="_x0000_s1026" type="#_x0000_t32" style="position:absolute;left:0;text-align:left;margin-left:67.75pt;margin-top:7.7pt;width:345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">
                <v:stroke dashstyle="1 1" endcap="round"/>
              </v:shape>
            </w:pict>
          </mc:Fallback>
        </mc:AlternateContent>
      </w:r>
    </w:p>
    <w:p w:rsidR="00575D7D" w:rsidRPr="00BE7E2D" w:rsidRDefault="00575D7D" w:rsidP="003C13C8">
      <w:pPr>
        <w:rPr>
          <w:szCs w:val="21"/>
        </w:rPr>
      </w:pPr>
      <w:r w:rsidRPr="00BE7E2D">
        <w:rPr>
          <w:rFonts w:hint="eastAsia"/>
          <w:kern w:val="0"/>
          <w:szCs w:val="21"/>
        </w:rPr>
        <w:t xml:space="preserve">　　　　　　　</w:t>
      </w:r>
    </w:p>
    <w:p w:rsidR="00575D7D" w:rsidRPr="00BE7E2D" w:rsidRDefault="00ED76F1" w:rsidP="003C13C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67310</wp:posOffset>
                </wp:positionV>
                <wp:extent cx="4382770" cy="0"/>
                <wp:effectExtent l="12700" t="10160" r="5080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D7E4" id="AutoShape 8" o:spid="_x0000_s1026" type="#_x0000_t32" style="position:absolute;left:0;text-align:left;margin-left:67.75pt;margin-top:5.3pt;width:34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">
                <v:stroke dashstyle="1 1" endcap="round"/>
              </v:shape>
            </w:pict>
          </mc:Fallback>
        </mc:AlternateContent>
      </w:r>
    </w:p>
    <w:p w:rsidR="00575D7D" w:rsidRPr="00BE7E2D" w:rsidRDefault="00575D7D" w:rsidP="003C13C8">
      <w:pPr>
        <w:rPr>
          <w:szCs w:val="21"/>
        </w:rPr>
      </w:pPr>
      <w:r w:rsidRPr="00BE7E2D">
        <w:rPr>
          <w:rFonts w:hint="eastAsia"/>
          <w:kern w:val="0"/>
          <w:szCs w:val="21"/>
        </w:rPr>
        <w:t xml:space="preserve">　　　　　　　</w:t>
      </w:r>
    </w:p>
    <w:p w:rsidR="00575D7D" w:rsidRDefault="00ED76F1" w:rsidP="003C13C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71755</wp:posOffset>
                </wp:positionV>
                <wp:extent cx="4382770" cy="0"/>
                <wp:effectExtent l="12700" t="5080" r="5080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498E" id="AutoShape 9" o:spid="_x0000_s1026" type="#_x0000_t32" style="position:absolute;left:0;text-align:left;margin-left:67.75pt;margin-top:5.65pt;width:345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">
                <v:stroke dashstyle="1 1" endcap="round"/>
              </v:shape>
            </w:pict>
          </mc:Fallback>
        </mc:AlternateContent>
      </w:r>
    </w:p>
    <w:p w:rsidR="00575D7D" w:rsidRPr="00BE7E2D" w:rsidRDefault="00575D7D" w:rsidP="003C13C8">
      <w:pPr>
        <w:rPr>
          <w:szCs w:val="21"/>
        </w:rPr>
      </w:pPr>
    </w:p>
    <w:p w:rsidR="00575D7D" w:rsidRPr="00ED76F1" w:rsidRDefault="00575D7D" w:rsidP="00ED76F1">
      <w:pPr>
        <w:ind w:firstLineChars="100" w:firstLine="223"/>
        <w:rPr>
          <w:sz w:val="24"/>
          <w:szCs w:val="24"/>
        </w:rPr>
      </w:pPr>
      <w:r w:rsidRPr="00ED76F1">
        <w:rPr>
          <w:rFonts w:hint="eastAsia"/>
          <w:sz w:val="24"/>
          <w:szCs w:val="24"/>
        </w:rPr>
        <w:t>上記の入札について，</w:t>
      </w:r>
      <w:r w:rsidR="00ED76F1">
        <w:rPr>
          <w:rFonts w:hint="eastAsia"/>
          <w:sz w:val="24"/>
          <w:szCs w:val="24"/>
        </w:rPr>
        <w:t>入札参加資格を辞退（放棄）</w:t>
      </w:r>
      <w:r w:rsidRPr="00ED76F1">
        <w:rPr>
          <w:rFonts w:hint="eastAsia"/>
          <w:sz w:val="24"/>
          <w:szCs w:val="24"/>
        </w:rPr>
        <w:t>します。</w:t>
      </w:r>
    </w:p>
    <w:p w:rsidR="00575D7D" w:rsidRDefault="00575D7D" w:rsidP="003C13C8">
      <w:pPr>
        <w:rPr>
          <w:sz w:val="24"/>
          <w:szCs w:val="24"/>
        </w:rPr>
      </w:pPr>
    </w:p>
    <w:p w:rsidR="00ED76F1" w:rsidRPr="00ED76F1" w:rsidRDefault="00ED76F1" w:rsidP="003C13C8">
      <w:pPr>
        <w:rPr>
          <w:sz w:val="24"/>
          <w:szCs w:val="24"/>
        </w:rPr>
      </w:pPr>
    </w:p>
    <w:p w:rsidR="00575D7D" w:rsidRPr="00ED76F1" w:rsidRDefault="00575D7D" w:rsidP="00AF7F3E">
      <w:pPr>
        <w:ind w:firstLineChars="300" w:firstLine="669"/>
        <w:rPr>
          <w:sz w:val="24"/>
          <w:szCs w:val="24"/>
        </w:rPr>
      </w:pPr>
      <w:r w:rsidRPr="00ED76F1">
        <w:rPr>
          <w:rFonts w:hint="eastAsia"/>
          <w:sz w:val="24"/>
          <w:szCs w:val="24"/>
        </w:rPr>
        <w:t xml:space="preserve">　　年　　月　　日</w:t>
      </w:r>
    </w:p>
    <w:p w:rsidR="00575D7D" w:rsidRPr="00ED76F1" w:rsidRDefault="00575D7D" w:rsidP="003C13C8">
      <w:pPr>
        <w:rPr>
          <w:sz w:val="24"/>
          <w:szCs w:val="24"/>
        </w:rPr>
      </w:pPr>
    </w:p>
    <w:p w:rsidR="00122E32" w:rsidRPr="00ED76F1" w:rsidRDefault="00575D7D" w:rsidP="00D64B07">
      <w:pPr>
        <w:spacing w:line="520" w:lineRule="exact"/>
        <w:ind w:leftChars="536" w:left="1034"/>
        <w:rPr>
          <w:sz w:val="24"/>
          <w:szCs w:val="24"/>
        </w:rPr>
      </w:pPr>
      <w:r w:rsidRPr="00ED76F1">
        <w:rPr>
          <w:rFonts w:hint="eastAsia"/>
          <w:kern w:val="0"/>
          <w:sz w:val="24"/>
          <w:szCs w:val="24"/>
          <w:fitText w:val="1673" w:id="176879107"/>
        </w:rPr>
        <w:t>住所又は所在地</w:t>
      </w:r>
    </w:p>
    <w:p w:rsidR="00575D7D" w:rsidRPr="00ED76F1" w:rsidRDefault="00122E32" w:rsidP="00ED76F1">
      <w:pPr>
        <w:spacing w:line="520" w:lineRule="exact"/>
        <w:ind w:leftChars="536" w:left="1034"/>
        <w:jc w:val="left"/>
        <w:rPr>
          <w:sz w:val="24"/>
          <w:szCs w:val="24"/>
        </w:rPr>
      </w:pPr>
      <w:r w:rsidRPr="00ED76F1">
        <w:rPr>
          <w:rFonts w:hint="eastAsia"/>
          <w:spacing w:val="23"/>
          <w:kern w:val="0"/>
          <w:sz w:val="24"/>
          <w:szCs w:val="24"/>
          <w:fitText w:val="1673" w:id="176879106"/>
        </w:rPr>
        <w:t>商号又は名</w:t>
      </w:r>
      <w:r w:rsidRPr="00ED76F1">
        <w:rPr>
          <w:rFonts w:hint="eastAsia"/>
          <w:spacing w:val="2"/>
          <w:kern w:val="0"/>
          <w:sz w:val="24"/>
          <w:szCs w:val="24"/>
          <w:fitText w:val="1673" w:id="176879106"/>
        </w:rPr>
        <w:t>称</w:t>
      </w:r>
    </w:p>
    <w:p w:rsidR="00575D7D" w:rsidRPr="00ED76F1" w:rsidRDefault="00575D7D" w:rsidP="00D64B07">
      <w:pPr>
        <w:spacing w:line="520" w:lineRule="exact"/>
        <w:ind w:leftChars="536" w:left="1034"/>
        <w:rPr>
          <w:sz w:val="24"/>
          <w:szCs w:val="24"/>
        </w:rPr>
      </w:pPr>
      <w:r w:rsidRPr="00ED76F1">
        <w:rPr>
          <w:rFonts w:hint="eastAsia"/>
          <w:kern w:val="0"/>
          <w:sz w:val="24"/>
          <w:szCs w:val="24"/>
          <w:fitText w:val="1673" w:id="176879108"/>
        </w:rPr>
        <w:t>代　　表　　者</w:t>
      </w:r>
      <w:r w:rsidRPr="00ED76F1">
        <w:rPr>
          <w:rFonts w:hint="eastAsia"/>
          <w:sz w:val="24"/>
          <w:szCs w:val="24"/>
        </w:rPr>
        <w:t xml:space="preserve">　　　　　　　　　　　　　　　　　　　　　　㊞</w:t>
      </w:r>
    </w:p>
    <w:p w:rsidR="00575D7D" w:rsidRPr="00ED76F1" w:rsidRDefault="00575D7D" w:rsidP="00ED76F1">
      <w:pPr>
        <w:ind w:left="446" w:right="-2" w:hangingChars="200" w:hanging="446"/>
        <w:rPr>
          <w:sz w:val="24"/>
          <w:szCs w:val="24"/>
        </w:rPr>
      </w:pPr>
    </w:p>
    <w:p w:rsidR="00ED76F1" w:rsidRPr="00ED76F1" w:rsidRDefault="00ED76F1" w:rsidP="00ED76F1">
      <w:pPr>
        <w:ind w:left="408" w:right="-2" w:hangingChars="200" w:hanging="408"/>
        <w:jc w:val="righ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ED76F1">
        <w:rPr>
          <w:rFonts w:asciiTheme="majorEastAsia" w:eastAsiaTheme="majorEastAsia" w:hAnsiTheme="majorEastAsia" w:hint="eastAsia"/>
          <w:b/>
          <w:sz w:val="22"/>
        </w:rPr>
        <w:t>※低入札調査期間中用</w:t>
      </w:r>
    </w:p>
    <w:sectPr w:rsidR="00ED76F1" w:rsidRPr="00ED76F1" w:rsidSect="00417765">
      <w:pgSz w:w="11906" w:h="16838" w:code="9"/>
      <w:pgMar w:top="1418" w:right="1361" w:bottom="1418" w:left="1361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ED" w:rsidRDefault="00BB03ED" w:rsidP="0010527F">
      <w:r>
        <w:separator/>
      </w:r>
    </w:p>
  </w:endnote>
  <w:endnote w:type="continuationSeparator" w:id="0">
    <w:p w:rsidR="00BB03ED" w:rsidRDefault="00BB03ED" w:rsidP="001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ED" w:rsidRDefault="00BB03ED" w:rsidP="0010527F">
      <w:r>
        <w:separator/>
      </w:r>
    </w:p>
  </w:footnote>
  <w:footnote w:type="continuationSeparator" w:id="0">
    <w:p w:rsidR="00BB03ED" w:rsidRDefault="00BB03ED" w:rsidP="0010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9D"/>
    <w:rsid w:val="00010F0C"/>
    <w:rsid w:val="00034DD7"/>
    <w:rsid w:val="000449BD"/>
    <w:rsid w:val="00062B59"/>
    <w:rsid w:val="000668CE"/>
    <w:rsid w:val="000B267B"/>
    <w:rsid w:val="000D07A9"/>
    <w:rsid w:val="0010527F"/>
    <w:rsid w:val="00122E32"/>
    <w:rsid w:val="001255EF"/>
    <w:rsid w:val="00165D76"/>
    <w:rsid w:val="001660DF"/>
    <w:rsid w:val="00176774"/>
    <w:rsid w:val="001927B3"/>
    <w:rsid w:val="001A27AE"/>
    <w:rsid w:val="001C559D"/>
    <w:rsid w:val="001E1262"/>
    <w:rsid w:val="001F616A"/>
    <w:rsid w:val="001F6AF5"/>
    <w:rsid w:val="00220567"/>
    <w:rsid w:val="002332EE"/>
    <w:rsid w:val="00237684"/>
    <w:rsid w:val="00250862"/>
    <w:rsid w:val="002556DB"/>
    <w:rsid w:val="002E6D6C"/>
    <w:rsid w:val="003038D4"/>
    <w:rsid w:val="00333BD1"/>
    <w:rsid w:val="00334686"/>
    <w:rsid w:val="00364F8E"/>
    <w:rsid w:val="003677B7"/>
    <w:rsid w:val="003876AF"/>
    <w:rsid w:val="003C06E3"/>
    <w:rsid w:val="003C13C8"/>
    <w:rsid w:val="003D230B"/>
    <w:rsid w:val="003D2583"/>
    <w:rsid w:val="0040375C"/>
    <w:rsid w:val="00417765"/>
    <w:rsid w:val="004228DE"/>
    <w:rsid w:val="004266A9"/>
    <w:rsid w:val="004346DE"/>
    <w:rsid w:val="00445411"/>
    <w:rsid w:val="00446190"/>
    <w:rsid w:val="004505B7"/>
    <w:rsid w:val="00460D2C"/>
    <w:rsid w:val="00463FC4"/>
    <w:rsid w:val="004804FA"/>
    <w:rsid w:val="004811ED"/>
    <w:rsid w:val="004850BC"/>
    <w:rsid w:val="004B2783"/>
    <w:rsid w:val="004F4660"/>
    <w:rsid w:val="004F62B7"/>
    <w:rsid w:val="00507174"/>
    <w:rsid w:val="00507873"/>
    <w:rsid w:val="00516D8C"/>
    <w:rsid w:val="00524C5A"/>
    <w:rsid w:val="005670CA"/>
    <w:rsid w:val="00575D7D"/>
    <w:rsid w:val="0059557B"/>
    <w:rsid w:val="005E525F"/>
    <w:rsid w:val="00635E84"/>
    <w:rsid w:val="006566EA"/>
    <w:rsid w:val="00685DE9"/>
    <w:rsid w:val="006D3096"/>
    <w:rsid w:val="006D478B"/>
    <w:rsid w:val="00711326"/>
    <w:rsid w:val="00735ED5"/>
    <w:rsid w:val="0076251A"/>
    <w:rsid w:val="00771719"/>
    <w:rsid w:val="00775458"/>
    <w:rsid w:val="007C3A0F"/>
    <w:rsid w:val="007E7571"/>
    <w:rsid w:val="007F7B9D"/>
    <w:rsid w:val="008215F8"/>
    <w:rsid w:val="00864DD5"/>
    <w:rsid w:val="00891297"/>
    <w:rsid w:val="008A7BC7"/>
    <w:rsid w:val="008B4667"/>
    <w:rsid w:val="008C3F2C"/>
    <w:rsid w:val="008C6C30"/>
    <w:rsid w:val="008C7023"/>
    <w:rsid w:val="008E5C38"/>
    <w:rsid w:val="00900CD6"/>
    <w:rsid w:val="00920C12"/>
    <w:rsid w:val="009470A4"/>
    <w:rsid w:val="00994BCA"/>
    <w:rsid w:val="00996D12"/>
    <w:rsid w:val="009D4D6E"/>
    <w:rsid w:val="009E6610"/>
    <w:rsid w:val="009F7BE7"/>
    <w:rsid w:val="00A44830"/>
    <w:rsid w:val="00AE5461"/>
    <w:rsid w:val="00AF64F7"/>
    <w:rsid w:val="00AF6CE8"/>
    <w:rsid w:val="00AF7F3E"/>
    <w:rsid w:val="00B126F2"/>
    <w:rsid w:val="00B1763B"/>
    <w:rsid w:val="00B23192"/>
    <w:rsid w:val="00B2757A"/>
    <w:rsid w:val="00B41AF5"/>
    <w:rsid w:val="00BB03ED"/>
    <w:rsid w:val="00BC387B"/>
    <w:rsid w:val="00BD733C"/>
    <w:rsid w:val="00BE09DD"/>
    <w:rsid w:val="00BE5352"/>
    <w:rsid w:val="00BE739A"/>
    <w:rsid w:val="00BE7E2D"/>
    <w:rsid w:val="00C424B0"/>
    <w:rsid w:val="00C64450"/>
    <w:rsid w:val="00C7450A"/>
    <w:rsid w:val="00C77ADF"/>
    <w:rsid w:val="00C84FD6"/>
    <w:rsid w:val="00CC5DE0"/>
    <w:rsid w:val="00CD7517"/>
    <w:rsid w:val="00CF6CC0"/>
    <w:rsid w:val="00CF785A"/>
    <w:rsid w:val="00D16F3C"/>
    <w:rsid w:val="00D2506D"/>
    <w:rsid w:val="00D2596A"/>
    <w:rsid w:val="00D64B07"/>
    <w:rsid w:val="00D669F6"/>
    <w:rsid w:val="00D73FE3"/>
    <w:rsid w:val="00D80FB7"/>
    <w:rsid w:val="00DB0734"/>
    <w:rsid w:val="00DC304C"/>
    <w:rsid w:val="00DD0C74"/>
    <w:rsid w:val="00DD2A5E"/>
    <w:rsid w:val="00DE6EB3"/>
    <w:rsid w:val="00DE7EE8"/>
    <w:rsid w:val="00E0751C"/>
    <w:rsid w:val="00E10E3A"/>
    <w:rsid w:val="00E16DF6"/>
    <w:rsid w:val="00E22F68"/>
    <w:rsid w:val="00E442F2"/>
    <w:rsid w:val="00E90C56"/>
    <w:rsid w:val="00E93BFE"/>
    <w:rsid w:val="00EA2B09"/>
    <w:rsid w:val="00EA3CBD"/>
    <w:rsid w:val="00EC3ED0"/>
    <w:rsid w:val="00ED76F1"/>
    <w:rsid w:val="00EF5A03"/>
    <w:rsid w:val="00F34488"/>
    <w:rsid w:val="00F41FD3"/>
    <w:rsid w:val="00F5491A"/>
    <w:rsid w:val="00F623F1"/>
    <w:rsid w:val="00F71E78"/>
    <w:rsid w:val="00F83BF7"/>
    <w:rsid w:val="00FB1102"/>
    <w:rsid w:val="00FC41C0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B0F43"/>
  <w14:defaultImageDpi w14:val="0"/>
  <w15:docId w15:val="{E1B56A59-C5E0-4114-AE8E-F7A972A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F7B9D"/>
  </w:style>
  <w:style w:type="table" w:styleId="a5">
    <w:name w:val="Table Grid"/>
    <w:basedOn w:val="a1"/>
    <w:uiPriority w:val="99"/>
    <w:rsid w:val="008C702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日付 (文字)"/>
    <w:basedOn w:val="a0"/>
    <w:link w:val="a3"/>
    <w:uiPriority w:val="99"/>
    <w:semiHidden/>
    <w:locked/>
    <w:rsid w:val="007F7B9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052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semiHidden/>
    <w:rsid w:val="00105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0527F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E10E3A"/>
    <w:pPr>
      <w:jc w:val="center"/>
    </w:pPr>
    <w:rPr>
      <w:rFonts w:ascii="ＭＳ 明朝" w:hAnsi="ＭＳ 明朝"/>
      <w:szCs w:val="21"/>
    </w:rPr>
  </w:style>
  <w:style w:type="character" w:customStyle="1" w:styleId="a9">
    <w:name w:val="フッター (文字)"/>
    <w:basedOn w:val="a0"/>
    <w:link w:val="a8"/>
    <w:uiPriority w:val="99"/>
    <w:semiHidden/>
    <w:locked/>
    <w:rsid w:val="0010527F"/>
    <w:rPr>
      <w:rFonts w:cs="Times New Roman"/>
    </w:rPr>
  </w:style>
  <w:style w:type="paragraph" w:styleId="ac">
    <w:name w:val="Closing"/>
    <w:basedOn w:val="a"/>
    <w:link w:val="ad"/>
    <w:uiPriority w:val="99"/>
    <w:rsid w:val="00E10E3A"/>
    <w:pPr>
      <w:jc w:val="right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E10E3A"/>
    <w:rPr>
      <w:rFonts w:ascii="ＭＳ 明朝" w:eastAsia="ＭＳ 明朝" w:cs="Times New Roman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E10E3A"/>
    <w:rPr>
      <w:rFonts w:ascii="ＭＳ 明朝" w:eastAsia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平成２４年９月１２日</vt:lpstr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平成２４年９月１２日</dc:title>
  <dc:creator>sc11023</dc:creator>
  <cp:lastModifiedBy>しらくら</cp:lastModifiedBy>
  <cp:revision>3</cp:revision>
  <cp:lastPrinted>2012-08-14T04:17:00Z</cp:lastPrinted>
  <dcterms:created xsi:type="dcterms:W3CDTF">2020-04-21T01:54:00Z</dcterms:created>
  <dcterms:modified xsi:type="dcterms:W3CDTF">2020-04-21T04:52:00Z</dcterms:modified>
</cp:coreProperties>
</file>