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74D2AA" w14:textId="77777777" w:rsidR="009D6570" w:rsidRPr="00744013" w:rsidRDefault="009D6570" w:rsidP="009D6570">
      <w:pPr>
        <w:spacing w:line="360" w:lineRule="exact"/>
        <w:rPr>
          <w:rFonts w:ascii="游ゴシック Light" w:eastAsia="游ゴシック Light" w:hAnsi="游ゴシック Light"/>
          <w:b/>
          <w:sz w:val="28"/>
          <w:szCs w:val="28"/>
          <w:bdr w:val="single" w:sz="4" w:space="0" w:color="auto"/>
        </w:rPr>
      </w:pPr>
      <w:r w:rsidRPr="00744013">
        <w:rPr>
          <w:noProof/>
        </w:rPr>
        <w:pict w14:anchorId="24642BE7">
          <v:rect id="正方形/長方形 1" o:spid="_x0000_s2098" style="position:absolute;left:0;text-align:left;margin-left:352.65pt;margin-top:6.9pt;width:144.3pt;height:26.25pt;z-index:251659264;visibility:visible;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" strokecolor="white" strokeweight="1pt">
            <v:textbox>
              <w:txbxContent>
                <w:p w14:paraId="410F5FCE" w14:textId="77777777" w:rsidR="009D6570" w:rsidRDefault="009D6570" w:rsidP="009D6570">
                  <w:pPr>
                    <w:jc w:val="right"/>
                  </w:pPr>
                  <w:r>
                    <w:rPr>
                      <w:rFonts w:hint="eastAsia"/>
                    </w:rPr>
                    <w:t>（対象下請負者</w:t>
                  </w:r>
                  <w:r>
                    <w:t>等明示用</w:t>
                  </w:r>
                  <w:r>
                    <w:rPr>
                      <w:rFonts w:hint="eastAsia"/>
                    </w:rPr>
                    <w:t>）</w:t>
                  </w:r>
                </w:p>
              </w:txbxContent>
            </v:textbox>
            <w10:wrap anchorx="margin"/>
          </v:rect>
        </w:pict>
      </w:r>
    </w:p>
    <w:p w14:paraId="42C2A264" w14:textId="77777777" w:rsidR="009D6570" w:rsidRPr="00744013" w:rsidRDefault="009D6570" w:rsidP="009D6570">
      <w:pPr>
        <w:spacing w:line="360" w:lineRule="exact"/>
        <w:rPr>
          <w:rFonts w:ascii="游ゴシック Light" w:eastAsia="游ゴシック Light" w:hAnsi="游ゴシック Light"/>
          <w:b/>
          <w:sz w:val="28"/>
          <w:szCs w:val="28"/>
          <w:bdr w:val="single" w:sz="4" w:space="0" w:color="auto"/>
        </w:rPr>
      </w:pPr>
    </w:p>
    <w:p w14:paraId="3FDCBFFA" w14:textId="77777777" w:rsidR="009D6570" w:rsidRPr="00744013" w:rsidRDefault="009D6570" w:rsidP="009D6570">
      <w:pPr>
        <w:spacing w:line="360" w:lineRule="exact"/>
        <w:ind w:firstLineChars="200" w:firstLine="549"/>
        <w:rPr>
          <w:rFonts w:ascii="游ゴシック Light" w:eastAsia="游ゴシック Light" w:hAnsi="游ゴシック Light"/>
          <w:b/>
          <w:sz w:val="28"/>
          <w:szCs w:val="28"/>
          <w:bdr w:val="single" w:sz="4" w:space="0" w:color="auto"/>
        </w:rPr>
      </w:pPr>
      <w:r w:rsidRPr="00744013">
        <w:rPr>
          <w:rFonts w:ascii="游ゴシック Light" w:eastAsia="游ゴシック Light" w:hAnsi="游ゴシック Light" w:hint="eastAsia"/>
          <w:b/>
          <w:sz w:val="28"/>
          <w:szCs w:val="28"/>
          <w:bdr w:val="single" w:sz="4" w:space="0" w:color="auto"/>
        </w:rPr>
        <w:t>あなたが締結する契約は、「対象公契約」に係る業務であるため、</w:t>
      </w:r>
    </w:p>
    <w:p w14:paraId="12BDB802" w14:textId="77777777" w:rsidR="009D6570" w:rsidRPr="00744013" w:rsidRDefault="009D6570" w:rsidP="009D6570">
      <w:pPr>
        <w:spacing w:line="360" w:lineRule="exact"/>
        <w:ind w:firstLineChars="200" w:firstLine="549"/>
        <w:rPr>
          <w:rFonts w:ascii="游ゴシック Light" w:eastAsia="游ゴシック Light" w:hAnsi="游ゴシック Light"/>
          <w:b/>
          <w:sz w:val="28"/>
          <w:szCs w:val="28"/>
          <w:bdr w:val="single" w:sz="4" w:space="0" w:color="auto"/>
        </w:rPr>
      </w:pPr>
      <w:r w:rsidRPr="00744013">
        <w:rPr>
          <w:rFonts w:ascii="游ゴシック Light" w:eastAsia="游ゴシック Light" w:hAnsi="游ゴシック Light" w:hint="eastAsia"/>
          <w:b/>
          <w:sz w:val="28"/>
          <w:szCs w:val="28"/>
          <w:bdr w:val="single" w:sz="4" w:space="0" w:color="auto"/>
        </w:rPr>
        <w:t>労働関係法令遵守状況報告書を提出する必要があります。</w:t>
      </w:r>
    </w:p>
    <w:p w14:paraId="1348E492" w14:textId="77777777" w:rsidR="009D6570" w:rsidRPr="00744013" w:rsidRDefault="009D6570" w:rsidP="009D6570">
      <w:pPr>
        <w:spacing w:line="360" w:lineRule="exact"/>
        <w:rPr>
          <w:rFonts w:ascii="游ゴシック Light" w:eastAsia="游ゴシック Light" w:hAnsi="游ゴシック Light"/>
          <w:b/>
          <w:sz w:val="28"/>
          <w:szCs w:val="28"/>
          <w:bdr w:val="single" w:sz="4" w:space="0" w:color="auto"/>
        </w:rPr>
      </w:pPr>
      <w:r w:rsidRPr="00744013">
        <w:rPr>
          <w:noProof/>
        </w:rPr>
        <w:pict w14:anchorId="31F50AEB">
          <v:roundrect id="角丸四角形 2" o:spid="_x0000_s2097" style="position:absolute;left:0;text-align:left;margin-left:-5.3pt;margin-top:10.65pt;width:501.75pt;height:107.25pt;z-index:251656192;visibility:visible;mso-position-horizontal-relative:margin;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" strokecolor="#70ad47" strokeweight="3pt">
            <v:stroke joinstyle="miter"/>
            <v:textbox>
              <w:txbxContent>
                <w:p w14:paraId="46061399" w14:textId="77777777" w:rsidR="00273E0C" w:rsidRDefault="009D6570" w:rsidP="009D6570">
                  <w:pPr>
                    <w:rPr>
                      <w:sz w:val="24"/>
                      <w:szCs w:val="24"/>
                    </w:rPr>
                  </w:pPr>
                  <w:r w:rsidRPr="008E6070">
                    <w:rPr>
                      <w:rFonts w:hint="eastAsia"/>
                      <w:sz w:val="24"/>
                      <w:szCs w:val="24"/>
                    </w:rPr>
                    <w:t xml:space="preserve">　対象公契約</w:t>
                  </w:r>
                  <w:r>
                    <w:rPr>
                      <w:rFonts w:hint="eastAsia"/>
                      <w:sz w:val="24"/>
                      <w:szCs w:val="24"/>
                    </w:rPr>
                    <w:t>に</w:t>
                  </w:r>
                  <w:r>
                    <w:rPr>
                      <w:sz w:val="24"/>
                      <w:szCs w:val="24"/>
                    </w:rPr>
                    <w:t>係る業務を行う</w:t>
                  </w:r>
                  <w:r w:rsidRPr="008E6070">
                    <w:rPr>
                      <w:rFonts w:hint="eastAsia"/>
                      <w:sz w:val="24"/>
                      <w:szCs w:val="24"/>
                    </w:rPr>
                    <w:t>事業者は</w:t>
                  </w:r>
                  <w:r>
                    <w:rPr>
                      <w:rFonts w:hint="eastAsia"/>
                      <w:sz w:val="24"/>
                      <w:szCs w:val="24"/>
                    </w:rPr>
                    <w:t>、</w:t>
                  </w:r>
                  <w:r w:rsidRPr="008E6070">
                    <w:rPr>
                      <w:rFonts w:hint="eastAsia"/>
                      <w:sz w:val="24"/>
                      <w:szCs w:val="24"/>
                    </w:rPr>
                    <w:t>労働</w:t>
                  </w:r>
                  <w:r>
                    <w:rPr>
                      <w:rFonts w:hint="eastAsia"/>
                      <w:sz w:val="24"/>
                      <w:szCs w:val="24"/>
                    </w:rPr>
                    <w:t>関係法令の</w:t>
                  </w:r>
                  <w:r w:rsidRPr="008E6070">
                    <w:rPr>
                      <w:rFonts w:hint="eastAsia"/>
                      <w:sz w:val="24"/>
                      <w:szCs w:val="24"/>
                    </w:rPr>
                    <w:t>順守状況</w:t>
                  </w:r>
                  <w:r>
                    <w:rPr>
                      <w:rFonts w:hint="eastAsia"/>
                      <w:sz w:val="24"/>
                      <w:szCs w:val="24"/>
                    </w:rPr>
                    <w:t>や</w:t>
                  </w:r>
                  <w:r>
                    <w:rPr>
                      <w:sz w:val="24"/>
                      <w:szCs w:val="24"/>
                    </w:rPr>
                    <w:t>改善措置</w:t>
                  </w:r>
                  <w:r w:rsidRPr="008E6070">
                    <w:rPr>
                      <w:rFonts w:hint="eastAsia"/>
                      <w:sz w:val="24"/>
                      <w:szCs w:val="24"/>
                    </w:rPr>
                    <w:t>について</w:t>
                  </w:r>
                  <w:r>
                    <w:rPr>
                      <w:rFonts w:hint="eastAsia"/>
                      <w:sz w:val="24"/>
                      <w:szCs w:val="24"/>
                    </w:rPr>
                    <w:t>京都市交通局</w:t>
                  </w:r>
                  <w:r w:rsidRPr="008E6070">
                    <w:rPr>
                      <w:rFonts w:hint="eastAsia"/>
                      <w:sz w:val="24"/>
                      <w:szCs w:val="24"/>
                    </w:rPr>
                    <w:t>に報告する必要があり</w:t>
                  </w:r>
                  <w:r>
                    <w:rPr>
                      <w:rFonts w:hint="eastAsia"/>
                      <w:sz w:val="24"/>
                      <w:szCs w:val="24"/>
                    </w:rPr>
                    <w:t>、</w:t>
                  </w:r>
                  <w:r>
                    <w:rPr>
                      <w:sz w:val="24"/>
                      <w:szCs w:val="24"/>
                    </w:rPr>
                    <w:t>下請負</w:t>
                  </w:r>
                  <w:r>
                    <w:rPr>
                      <w:rFonts w:hint="eastAsia"/>
                      <w:sz w:val="24"/>
                      <w:szCs w:val="24"/>
                    </w:rPr>
                    <w:t>契約、再</w:t>
                  </w:r>
                  <w:r>
                    <w:rPr>
                      <w:sz w:val="24"/>
                      <w:szCs w:val="24"/>
                    </w:rPr>
                    <w:t>委託</w:t>
                  </w:r>
                  <w:r>
                    <w:rPr>
                      <w:rFonts w:hint="eastAsia"/>
                      <w:sz w:val="24"/>
                      <w:szCs w:val="24"/>
                    </w:rPr>
                    <w:t>契約又は派遣労働者に</w:t>
                  </w:r>
                  <w:r>
                    <w:rPr>
                      <w:sz w:val="24"/>
                      <w:szCs w:val="24"/>
                    </w:rPr>
                    <w:t>当該業務に従事させ</w:t>
                  </w:r>
                  <w:r>
                    <w:rPr>
                      <w:rFonts w:hint="eastAsia"/>
                      <w:sz w:val="24"/>
                      <w:szCs w:val="24"/>
                    </w:rPr>
                    <w:t>る</w:t>
                  </w:r>
                  <w:r>
                    <w:rPr>
                      <w:sz w:val="24"/>
                      <w:szCs w:val="24"/>
                    </w:rPr>
                    <w:t>契約を</w:t>
                  </w:r>
                  <w:r>
                    <w:rPr>
                      <w:rFonts w:hint="eastAsia"/>
                      <w:sz w:val="24"/>
                      <w:szCs w:val="24"/>
                    </w:rPr>
                    <w:t>締結</w:t>
                  </w:r>
                  <w:r>
                    <w:rPr>
                      <w:sz w:val="24"/>
                      <w:szCs w:val="24"/>
                    </w:rPr>
                    <w:t>しようとするときは、</w:t>
                  </w:r>
                  <w:r>
                    <w:rPr>
                      <w:rFonts w:hint="eastAsia"/>
                      <w:sz w:val="24"/>
                      <w:szCs w:val="24"/>
                    </w:rPr>
                    <w:t>当該</w:t>
                  </w:r>
                  <w:r>
                    <w:rPr>
                      <w:sz w:val="24"/>
                      <w:szCs w:val="24"/>
                    </w:rPr>
                    <w:t>報告</w:t>
                  </w:r>
                  <w:r>
                    <w:rPr>
                      <w:rFonts w:hint="eastAsia"/>
                      <w:sz w:val="24"/>
                      <w:szCs w:val="24"/>
                    </w:rPr>
                    <w:t>の</w:t>
                  </w:r>
                  <w:r>
                    <w:rPr>
                      <w:sz w:val="24"/>
                      <w:szCs w:val="24"/>
                    </w:rPr>
                    <w:t>提出が必要な</w:t>
                  </w:r>
                  <w:r>
                    <w:rPr>
                      <w:rFonts w:hint="eastAsia"/>
                      <w:sz w:val="24"/>
                      <w:szCs w:val="24"/>
                    </w:rPr>
                    <w:t>対象公契約</w:t>
                  </w:r>
                  <w:r>
                    <w:rPr>
                      <w:sz w:val="24"/>
                      <w:szCs w:val="24"/>
                    </w:rPr>
                    <w:t>に係る契約であることをその相手方である事業者に知らせることが</w:t>
                  </w:r>
                  <w:r>
                    <w:rPr>
                      <w:rFonts w:hint="eastAsia"/>
                      <w:sz w:val="24"/>
                      <w:szCs w:val="24"/>
                    </w:rPr>
                    <w:t>義務</w:t>
                  </w:r>
                  <w:r w:rsidRPr="008E6070">
                    <w:rPr>
                      <w:rFonts w:hint="eastAsia"/>
                      <w:sz w:val="24"/>
                      <w:szCs w:val="24"/>
                    </w:rPr>
                    <w:t>付けられています。</w:t>
                  </w:r>
                  <w:r>
                    <w:rPr>
                      <w:rFonts w:hint="eastAsia"/>
                      <w:sz w:val="24"/>
                      <w:szCs w:val="24"/>
                    </w:rPr>
                    <w:t xml:space="preserve">　　　　　　　　　　　　　　　　　　　　　</w:t>
                  </w:r>
                </w:p>
                <w:p w14:paraId="722AAFD8" w14:textId="77777777" w:rsidR="009D6570" w:rsidRPr="008E6070" w:rsidRDefault="009D6570" w:rsidP="00273E0C">
                  <w:pPr>
                    <w:jc w:val="right"/>
                    <w:rPr>
                      <w:sz w:val="24"/>
                      <w:szCs w:val="24"/>
                    </w:rPr>
                  </w:pPr>
                  <w:r>
                    <w:rPr>
                      <w:rFonts w:hint="eastAsia"/>
                      <w:sz w:val="24"/>
                      <w:szCs w:val="24"/>
                    </w:rPr>
                    <w:t>（京都市</w:t>
                  </w:r>
                  <w:r>
                    <w:rPr>
                      <w:sz w:val="24"/>
                      <w:szCs w:val="24"/>
                    </w:rPr>
                    <w:t>公契約基本条例</w:t>
                  </w:r>
                  <w:r>
                    <w:rPr>
                      <w:rFonts w:hint="eastAsia"/>
                      <w:sz w:val="24"/>
                      <w:szCs w:val="24"/>
                    </w:rPr>
                    <w:t>第１９</w:t>
                  </w:r>
                  <w:r>
                    <w:rPr>
                      <w:sz w:val="24"/>
                      <w:szCs w:val="24"/>
                    </w:rPr>
                    <w:t>条</w:t>
                  </w:r>
                  <w:r>
                    <w:rPr>
                      <w:rFonts w:hint="eastAsia"/>
                      <w:sz w:val="24"/>
                      <w:szCs w:val="24"/>
                    </w:rPr>
                    <w:t>）</w:t>
                  </w:r>
                </w:p>
              </w:txbxContent>
            </v:textbox>
            <w10:wrap anchorx="margin"/>
          </v:roundrect>
        </w:pict>
      </w:r>
    </w:p>
    <w:p w14:paraId="6E755F39" w14:textId="77777777" w:rsidR="009D6570" w:rsidRPr="00744013" w:rsidRDefault="009D6570" w:rsidP="009D6570"/>
    <w:p w14:paraId="27D2F1AA" w14:textId="77777777" w:rsidR="009D6570" w:rsidRPr="00744013" w:rsidRDefault="009D6570" w:rsidP="009D6570"/>
    <w:p w14:paraId="628DC638" w14:textId="77777777" w:rsidR="009D6570" w:rsidRPr="00744013" w:rsidRDefault="009D6570" w:rsidP="009D6570"/>
    <w:p w14:paraId="73FA4CC6" w14:textId="77777777" w:rsidR="009D6570" w:rsidRPr="00744013" w:rsidRDefault="009D6570" w:rsidP="009D6570"/>
    <w:p w14:paraId="6460407D" w14:textId="77777777" w:rsidR="009D6570" w:rsidRPr="00744013" w:rsidRDefault="009D6570" w:rsidP="009D6570"/>
    <w:p w14:paraId="5B96DF4A" w14:textId="77777777" w:rsidR="009D6570" w:rsidRPr="00744013" w:rsidRDefault="009D6570" w:rsidP="009D6570">
      <w:pPr>
        <w:rPr>
          <w:sz w:val="24"/>
          <w:szCs w:val="24"/>
        </w:rPr>
      </w:pPr>
    </w:p>
    <w:tbl>
      <w:tblPr>
        <w:tblW w:w="9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1275"/>
        <w:gridCol w:w="1163"/>
        <w:gridCol w:w="2230"/>
        <w:gridCol w:w="290"/>
        <w:gridCol w:w="1137"/>
        <w:gridCol w:w="2073"/>
      </w:tblGrid>
      <w:tr w:rsidR="009D6570" w:rsidRPr="00744013" w14:paraId="0199593F" w14:textId="77777777" w:rsidTr="00216519">
        <w:trPr>
          <w:trHeight w:val="501"/>
          <w:jc w:val="center"/>
        </w:trPr>
        <w:tc>
          <w:tcPr>
            <w:tcW w:w="1668" w:type="dxa"/>
            <w:vAlign w:val="center"/>
          </w:tcPr>
          <w:p w14:paraId="4600F898" w14:textId="77777777" w:rsidR="009D6570" w:rsidRPr="00744013" w:rsidRDefault="009D6570" w:rsidP="0037082C">
            <w:pPr>
              <w:spacing w:line="240" w:lineRule="exact"/>
              <w:rPr>
                <w:sz w:val="18"/>
                <w:szCs w:val="18"/>
              </w:rPr>
            </w:pPr>
            <w:r w:rsidRPr="00744013">
              <w:rPr>
                <w:rFonts w:hint="eastAsia"/>
                <w:sz w:val="18"/>
                <w:szCs w:val="18"/>
              </w:rPr>
              <w:t>対象公契約の番号</w:t>
            </w:r>
          </w:p>
        </w:tc>
        <w:tc>
          <w:tcPr>
            <w:tcW w:w="1275" w:type="dxa"/>
          </w:tcPr>
          <w:p w14:paraId="2E4DA979" w14:textId="77777777" w:rsidR="009D6570" w:rsidRPr="00744013" w:rsidRDefault="009D6570" w:rsidP="0037082C"/>
        </w:tc>
        <w:tc>
          <w:tcPr>
            <w:tcW w:w="1163" w:type="dxa"/>
          </w:tcPr>
          <w:p w14:paraId="746B6105" w14:textId="77777777" w:rsidR="009D6570" w:rsidRPr="00744013" w:rsidRDefault="009D6570" w:rsidP="0037082C">
            <w:pPr>
              <w:spacing w:line="240" w:lineRule="exact"/>
              <w:rPr>
                <w:sz w:val="18"/>
                <w:szCs w:val="18"/>
              </w:rPr>
            </w:pPr>
            <w:r w:rsidRPr="00744013">
              <w:rPr>
                <w:rFonts w:hint="eastAsia"/>
                <w:sz w:val="18"/>
                <w:szCs w:val="18"/>
              </w:rPr>
              <w:t>対象公契約の名称</w:t>
            </w:r>
          </w:p>
        </w:tc>
        <w:tc>
          <w:tcPr>
            <w:tcW w:w="2520" w:type="dxa"/>
            <w:gridSpan w:val="2"/>
          </w:tcPr>
          <w:p w14:paraId="5675E364" w14:textId="77777777" w:rsidR="009D6570" w:rsidRPr="00744013" w:rsidRDefault="009D6570" w:rsidP="0037082C"/>
        </w:tc>
        <w:tc>
          <w:tcPr>
            <w:tcW w:w="1137" w:type="dxa"/>
          </w:tcPr>
          <w:p w14:paraId="03A166CC" w14:textId="77777777" w:rsidR="009D6570" w:rsidRPr="00744013" w:rsidRDefault="009D6570" w:rsidP="0037082C">
            <w:pPr>
              <w:spacing w:line="240" w:lineRule="exact"/>
              <w:rPr>
                <w:sz w:val="18"/>
                <w:szCs w:val="18"/>
              </w:rPr>
            </w:pPr>
            <w:r w:rsidRPr="00744013">
              <w:rPr>
                <w:rFonts w:hint="eastAsia"/>
                <w:sz w:val="18"/>
                <w:szCs w:val="18"/>
              </w:rPr>
              <w:t>対象公契約の契約期間</w:t>
            </w:r>
          </w:p>
        </w:tc>
        <w:tc>
          <w:tcPr>
            <w:tcW w:w="2073" w:type="dxa"/>
          </w:tcPr>
          <w:p w14:paraId="61F15010" w14:textId="77777777" w:rsidR="009D6570" w:rsidRPr="00744013" w:rsidRDefault="009D6570" w:rsidP="0037082C"/>
        </w:tc>
      </w:tr>
      <w:tr w:rsidR="009D6570" w:rsidRPr="00744013" w14:paraId="6013C239" w14:textId="77777777" w:rsidTr="00216519">
        <w:trPr>
          <w:trHeight w:val="553"/>
          <w:jc w:val="center"/>
        </w:trPr>
        <w:tc>
          <w:tcPr>
            <w:tcW w:w="1668" w:type="dxa"/>
            <w:vMerge w:val="restart"/>
            <w:vAlign w:val="center"/>
          </w:tcPr>
          <w:p w14:paraId="73017AC9" w14:textId="77777777" w:rsidR="009D6570" w:rsidRPr="00744013" w:rsidRDefault="009D6570" w:rsidP="0037082C">
            <w:pPr>
              <w:jc w:val="left"/>
              <w:rPr>
                <w:sz w:val="18"/>
                <w:szCs w:val="18"/>
              </w:rPr>
            </w:pPr>
            <w:r w:rsidRPr="00744013">
              <w:rPr>
                <w:rFonts w:hint="eastAsia"/>
                <w:sz w:val="18"/>
                <w:szCs w:val="18"/>
              </w:rPr>
              <w:t>対象受注者（当局と公契約を締結している事業者）</w:t>
            </w:r>
          </w:p>
        </w:tc>
        <w:tc>
          <w:tcPr>
            <w:tcW w:w="8168" w:type="dxa"/>
            <w:gridSpan w:val="6"/>
          </w:tcPr>
          <w:p w14:paraId="1AD05401" w14:textId="77777777" w:rsidR="009D6570" w:rsidRPr="00744013" w:rsidRDefault="009D6570" w:rsidP="0037082C">
            <w:r w:rsidRPr="00744013">
              <w:rPr>
                <w:rFonts w:hint="eastAsia"/>
              </w:rPr>
              <w:t>所在地</w:t>
            </w:r>
          </w:p>
          <w:p w14:paraId="4533676E" w14:textId="77777777" w:rsidR="009D6570" w:rsidRPr="00744013" w:rsidRDefault="009D6570" w:rsidP="0037082C">
            <w:pPr>
              <w:spacing w:line="200" w:lineRule="exact"/>
            </w:pPr>
          </w:p>
        </w:tc>
      </w:tr>
      <w:tr w:rsidR="009D6570" w:rsidRPr="00744013" w14:paraId="4372AF33" w14:textId="77777777" w:rsidTr="00216519">
        <w:trPr>
          <w:trHeight w:val="405"/>
          <w:jc w:val="center"/>
        </w:trPr>
        <w:tc>
          <w:tcPr>
            <w:tcW w:w="1668" w:type="dxa"/>
            <w:vMerge/>
          </w:tcPr>
          <w:p w14:paraId="710EE7AF" w14:textId="77777777" w:rsidR="009D6570" w:rsidRPr="00744013" w:rsidRDefault="009D6570" w:rsidP="0037082C">
            <w:pPr>
              <w:jc w:val="left"/>
              <w:rPr>
                <w:sz w:val="18"/>
                <w:szCs w:val="18"/>
              </w:rPr>
            </w:pPr>
          </w:p>
        </w:tc>
        <w:tc>
          <w:tcPr>
            <w:tcW w:w="4668" w:type="dxa"/>
            <w:gridSpan w:val="3"/>
          </w:tcPr>
          <w:p w14:paraId="63DB22C0" w14:textId="77777777" w:rsidR="009D6570" w:rsidRPr="00744013" w:rsidRDefault="009D6570" w:rsidP="0037082C">
            <w:r w:rsidRPr="00744013">
              <w:rPr>
                <w:rFonts w:hint="eastAsia"/>
              </w:rPr>
              <w:t>商号又は名称</w:t>
            </w:r>
          </w:p>
          <w:p w14:paraId="68D11B74" w14:textId="77777777" w:rsidR="009D6570" w:rsidRPr="00744013" w:rsidRDefault="009D6570" w:rsidP="0037082C">
            <w:pPr>
              <w:spacing w:line="200" w:lineRule="exact"/>
            </w:pPr>
          </w:p>
        </w:tc>
        <w:tc>
          <w:tcPr>
            <w:tcW w:w="3500" w:type="dxa"/>
            <w:gridSpan w:val="3"/>
          </w:tcPr>
          <w:p w14:paraId="39172D13" w14:textId="77777777" w:rsidR="009D6570" w:rsidRPr="00744013" w:rsidRDefault="009D6570" w:rsidP="0037082C">
            <w:pPr>
              <w:widowControl/>
              <w:jc w:val="left"/>
            </w:pPr>
            <w:r w:rsidRPr="00744013">
              <w:rPr>
                <w:rFonts w:hint="eastAsia"/>
              </w:rPr>
              <w:t>代表者の氏名</w:t>
            </w:r>
          </w:p>
          <w:p w14:paraId="4928F603" w14:textId="77777777" w:rsidR="009D6570" w:rsidRPr="00744013" w:rsidRDefault="009D6570" w:rsidP="0037082C">
            <w:pPr>
              <w:spacing w:line="200" w:lineRule="exact"/>
              <w:rPr>
                <w:sz w:val="20"/>
                <w:szCs w:val="20"/>
              </w:rPr>
            </w:pPr>
          </w:p>
        </w:tc>
      </w:tr>
      <w:tr w:rsidR="009D6570" w:rsidRPr="00744013" w14:paraId="72479108" w14:textId="77777777" w:rsidTr="00216519">
        <w:trPr>
          <w:trHeight w:val="528"/>
          <w:jc w:val="center"/>
        </w:trPr>
        <w:tc>
          <w:tcPr>
            <w:tcW w:w="1668" w:type="dxa"/>
            <w:vMerge/>
          </w:tcPr>
          <w:p w14:paraId="21B816C3" w14:textId="77777777" w:rsidR="009D6570" w:rsidRPr="00744013" w:rsidRDefault="009D6570" w:rsidP="0037082C"/>
        </w:tc>
        <w:tc>
          <w:tcPr>
            <w:tcW w:w="4668" w:type="dxa"/>
            <w:gridSpan w:val="3"/>
          </w:tcPr>
          <w:p w14:paraId="2E4E0B83" w14:textId="77777777" w:rsidR="009D6570" w:rsidRPr="00744013" w:rsidRDefault="009D6570" w:rsidP="0037082C">
            <w:r w:rsidRPr="00744013">
              <w:rPr>
                <w:rFonts w:hint="eastAsia"/>
              </w:rPr>
              <w:t>担当者氏名</w:t>
            </w:r>
          </w:p>
        </w:tc>
        <w:tc>
          <w:tcPr>
            <w:tcW w:w="3500" w:type="dxa"/>
            <w:gridSpan w:val="3"/>
          </w:tcPr>
          <w:p w14:paraId="031C5DCF" w14:textId="77777777" w:rsidR="009D6570" w:rsidRPr="00744013" w:rsidRDefault="009D6570" w:rsidP="0037082C">
            <w:r w:rsidRPr="00744013">
              <w:rPr>
                <w:rFonts w:hint="eastAsia"/>
              </w:rPr>
              <w:t>連絡先電話番号</w:t>
            </w:r>
          </w:p>
        </w:tc>
      </w:tr>
    </w:tbl>
    <w:p w14:paraId="3E93E103" w14:textId="77777777" w:rsidR="009D6570" w:rsidRPr="00744013" w:rsidRDefault="009D6570" w:rsidP="009D6570">
      <w:pPr>
        <w:rPr>
          <w:sz w:val="24"/>
          <w:szCs w:val="24"/>
        </w:rPr>
      </w:pPr>
    </w:p>
    <w:p w14:paraId="4A2BF94B" w14:textId="77777777" w:rsidR="009D6570" w:rsidRPr="00744013" w:rsidRDefault="009D6570" w:rsidP="009D6570">
      <w:pPr>
        <w:ind w:left="240" w:hangingChars="100" w:hanging="240"/>
        <w:rPr>
          <w:sz w:val="24"/>
          <w:szCs w:val="24"/>
        </w:rPr>
      </w:pPr>
      <w:r w:rsidRPr="00744013">
        <w:rPr>
          <w:rFonts w:hint="eastAsia"/>
          <w:sz w:val="24"/>
          <w:szCs w:val="24"/>
        </w:rPr>
        <w:t>１　一次下請、二次下請、再委託、再々委託、人材派遣等を問わず、対象公契約に係る業務を行う事業者は、当該業務に係る契約を締結してから１</w:t>
      </w:r>
      <w:r w:rsidR="0010357A" w:rsidRPr="00744013">
        <w:rPr>
          <w:rFonts w:hint="eastAsia"/>
        </w:rPr>
        <w:t>箇</w:t>
      </w:r>
      <w:r w:rsidRPr="00744013">
        <w:rPr>
          <w:rFonts w:hint="eastAsia"/>
          <w:sz w:val="24"/>
          <w:szCs w:val="24"/>
        </w:rPr>
        <w:t>月以内に、</w:t>
      </w:r>
      <w:r w:rsidRPr="00744013">
        <w:rPr>
          <w:rFonts w:hint="eastAsia"/>
          <w:sz w:val="24"/>
          <w:szCs w:val="24"/>
          <w:u w:val="wave"/>
        </w:rPr>
        <w:t>対象受注者に</w:t>
      </w:r>
      <w:r w:rsidRPr="00744013">
        <w:rPr>
          <w:rFonts w:hint="eastAsia"/>
          <w:sz w:val="24"/>
          <w:szCs w:val="24"/>
        </w:rPr>
        <w:t>労働関係法令遵守状況報告書を提出してください。</w:t>
      </w:r>
    </w:p>
    <w:p w14:paraId="14079DD9" w14:textId="77777777" w:rsidR="009D6570" w:rsidRPr="00744013" w:rsidRDefault="009D6570" w:rsidP="009D6570">
      <w:pPr>
        <w:ind w:left="420" w:hangingChars="200" w:hanging="420"/>
      </w:pPr>
    </w:p>
    <w:p w14:paraId="033F3B05" w14:textId="77777777" w:rsidR="009D6570" w:rsidRPr="00744013" w:rsidRDefault="009D6570" w:rsidP="009D6570">
      <w:pPr>
        <w:ind w:left="283" w:hangingChars="118" w:hanging="283"/>
        <w:rPr>
          <w:sz w:val="24"/>
          <w:szCs w:val="24"/>
        </w:rPr>
      </w:pPr>
      <w:r w:rsidRPr="00744013">
        <w:rPr>
          <w:rFonts w:hint="eastAsia"/>
          <w:sz w:val="24"/>
          <w:szCs w:val="24"/>
        </w:rPr>
        <w:t>２　既に対象受注者に提出した労働関係法令遵守状況報告書のうち労働関係法令の遵守状況に関する事項に変更が生じた場合は、遅滞なく労働関係法令遵守状況報告書記載事項変更届を</w:t>
      </w:r>
      <w:r w:rsidRPr="00744013">
        <w:rPr>
          <w:rFonts w:hint="eastAsia"/>
          <w:sz w:val="24"/>
          <w:szCs w:val="24"/>
          <w:u w:val="wave"/>
        </w:rPr>
        <w:t>対象受注者に</w:t>
      </w:r>
      <w:r w:rsidRPr="00744013">
        <w:rPr>
          <w:rFonts w:hint="eastAsia"/>
          <w:sz w:val="24"/>
          <w:szCs w:val="24"/>
        </w:rPr>
        <w:t>提出してください。</w:t>
      </w:r>
    </w:p>
    <w:p w14:paraId="2BC7D03C" w14:textId="77777777" w:rsidR="009D6570" w:rsidRPr="00744013" w:rsidRDefault="009D6570" w:rsidP="009D6570">
      <w:pPr>
        <w:ind w:left="420" w:hangingChars="200" w:hanging="420"/>
      </w:pPr>
    </w:p>
    <w:p w14:paraId="2B8C6817" w14:textId="77777777" w:rsidR="009D6570" w:rsidRPr="00744013" w:rsidRDefault="009D6570" w:rsidP="009D6570">
      <w:pPr>
        <w:ind w:left="161" w:hangingChars="67" w:hanging="161"/>
        <w:rPr>
          <w:sz w:val="24"/>
          <w:szCs w:val="24"/>
        </w:rPr>
      </w:pPr>
      <w:r w:rsidRPr="00744013">
        <w:rPr>
          <w:rFonts w:hint="eastAsia"/>
          <w:sz w:val="24"/>
          <w:szCs w:val="24"/>
        </w:rPr>
        <w:t>３　労働関係法令遵守状況報告書の「労働関係法令の遵守状況に係るチェック項目」の、「いいえ」に「○」を記入した場合、法令上の義務がない場合を除き、原則として対象公契約に係る業務の下請等の契約締結から６</w:t>
      </w:r>
      <w:r w:rsidR="0010357A" w:rsidRPr="00744013">
        <w:rPr>
          <w:rFonts w:hint="eastAsia"/>
        </w:rPr>
        <w:t>箇</w:t>
      </w:r>
      <w:r w:rsidRPr="00744013">
        <w:rPr>
          <w:rFonts w:hint="eastAsia"/>
          <w:sz w:val="24"/>
          <w:szCs w:val="24"/>
        </w:rPr>
        <w:t>月以内に、改善措置を講じた上で、</w:t>
      </w:r>
      <w:r w:rsidRPr="00744013">
        <w:rPr>
          <w:rFonts w:hint="eastAsia"/>
          <w:sz w:val="24"/>
          <w:szCs w:val="24"/>
          <w:u w:val="wave"/>
        </w:rPr>
        <w:t>京都市交通局に</w:t>
      </w:r>
      <w:r w:rsidRPr="00744013">
        <w:rPr>
          <w:rFonts w:hint="eastAsia"/>
          <w:sz w:val="24"/>
          <w:szCs w:val="24"/>
        </w:rPr>
        <w:t>措置結果報告書を提出してください。</w:t>
      </w:r>
    </w:p>
    <w:p w14:paraId="4482001D" w14:textId="77777777" w:rsidR="009D6570" w:rsidRPr="00744013" w:rsidRDefault="009D6570" w:rsidP="009D6570">
      <w:pPr>
        <w:ind w:left="480" w:hangingChars="200" w:hanging="480"/>
        <w:rPr>
          <w:sz w:val="24"/>
          <w:szCs w:val="24"/>
        </w:rPr>
      </w:pPr>
    </w:p>
    <w:p w14:paraId="4A4B367F" w14:textId="77777777" w:rsidR="009D6570" w:rsidRPr="00744013" w:rsidRDefault="009D6570" w:rsidP="009D6570">
      <w:pPr>
        <w:ind w:left="283" w:hangingChars="118" w:hanging="283"/>
        <w:rPr>
          <w:sz w:val="24"/>
          <w:szCs w:val="24"/>
        </w:rPr>
      </w:pPr>
      <w:r w:rsidRPr="00744013">
        <w:rPr>
          <w:rFonts w:hint="eastAsia"/>
          <w:sz w:val="24"/>
          <w:szCs w:val="24"/>
        </w:rPr>
        <w:t>４　対象公契約に係る業務について、更に下請等の契約を締結する場合は、この文書を使用するなどして、本業務が対象公契約に係る業務であることを、下請等の相手方となる事業者に必ず知らせてください。</w:t>
      </w:r>
    </w:p>
    <w:p w14:paraId="4276776F" w14:textId="77777777" w:rsidR="009D6570" w:rsidRPr="00744013" w:rsidRDefault="009D6570" w:rsidP="009D6570">
      <w:pPr>
        <w:ind w:left="480" w:hangingChars="200" w:hanging="480"/>
        <w:rPr>
          <w:sz w:val="24"/>
          <w:szCs w:val="24"/>
        </w:rPr>
      </w:pPr>
    </w:p>
    <w:p w14:paraId="55D0BA3C" w14:textId="77777777" w:rsidR="009D6570" w:rsidRPr="00744013" w:rsidRDefault="009D6570" w:rsidP="009D6570">
      <w:pPr>
        <w:ind w:left="283" w:hangingChars="118" w:hanging="283"/>
        <w:rPr>
          <w:sz w:val="24"/>
          <w:szCs w:val="24"/>
        </w:rPr>
      </w:pPr>
      <w:r w:rsidRPr="00744013">
        <w:rPr>
          <w:rFonts w:hint="eastAsia"/>
          <w:sz w:val="24"/>
          <w:szCs w:val="24"/>
        </w:rPr>
        <w:t>５　公契約基本条例に違反し公表されている事業者とは公契約に係る業務について下請契約等をしないでください。</w:t>
      </w:r>
    </w:p>
    <w:p w14:paraId="438572A1" w14:textId="77777777" w:rsidR="009D6570" w:rsidRPr="00744013" w:rsidRDefault="009D6570" w:rsidP="009D6570">
      <w:pPr>
        <w:ind w:left="420" w:hangingChars="200" w:hanging="420"/>
        <w:rPr>
          <w:sz w:val="24"/>
          <w:szCs w:val="24"/>
        </w:rPr>
      </w:pPr>
      <w:r w:rsidRPr="00744013">
        <w:rPr>
          <w:noProof/>
        </w:rPr>
        <w:pict w14:anchorId="20B0B696">
          <v:oval id="円/楕円 4" o:spid="_x0000_s2096" style="position:absolute;left:0;text-align:left;margin-left:78.8pt;margin-top:6.4pt;width:324.75pt;height:31.55pt;z-index:251658240;visibility:visible;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" strokecolor="#70ad47" strokeweight="1pt">
            <v:stroke joinstyle="miter"/>
            <v:textbox>
              <w:txbxContent>
                <w:p w14:paraId="69EB17AA" w14:textId="77777777" w:rsidR="009D6570" w:rsidRPr="00BB2896" w:rsidRDefault="009D6570" w:rsidP="00273E0C">
                  <w:pPr>
                    <w:snapToGrid w:val="0"/>
                    <w:jc w:val="center"/>
                    <w:rPr>
                      <w:rFonts w:ascii="ＭＳ ゴシック" w:eastAsia="ＭＳ ゴシック" w:hAnsi="ＭＳ ゴシック"/>
                      <w:sz w:val="24"/>
                      <w:szCs w:val="24"/>
                    </w:rPr>
                  </w:pPr>
                  <w:r w:rsidRPr="00BB2896">
                    <w:rPr>
                      <w:rFonts w:ascii="ＭＳ ゴシック" w:eastAsia="ＭＳ ゴシック" w:hAnsi="ＭＳ ゴシック" w:hint="eastAsia"/>
                      <w:sz w:val="24"/>
                      <w:szCs w:val="24"/>
                    </w:rPr>
                    <w:t>お問合せ先・</w:t>
                  </w:r>
                  <w:r w:rsidRPr="00BB2896">
                    <w:rPr>
                      <w:rFonts w:ascii="ＭＳ ゴシック" w:eastAsia="ＭＳ ゴシック" w:hAnsi="ＭＳ ゴシック"/>
                      <w:sz w:val="24"/>
                      <w:szCs w:val="24"/>
                    </w:rPr>
                    <w:t>措置結果報告書の提出</w:t>
                  </w:r>
                  <w:r w:rsidRPr="00BB2896">
                    <w:rPr>
                      <w:rFonts w:ascii="ＭＳ ゴシック" w:eastAsia="ＭＳ ゴシック" w:hAnsi="ＭＳ ゴシック" w:hint="eastAsia"/>
                      <w:sz w:val="24"/>
                      <w:szCs w:val="24"/>
                    </w:rPr>
                    <w:t>先</w:t>
                  </w:r>
                </w:p>
              </w:txbxContent>
            </v:textbox>
            <w10:wrap anchorx="margin"/>
          </v:oval>
        </w:pict>
      </w:r>
    </w:p>
    <w:p w14:paraId="718B545D" w14:textId="77777777" w:rsidR="009D6570" w:rsidRPr="00744013" w:rsidRDefault="009D6570" w:rsidP="009D6570">
      <w:pPr>
        <w:ind w:left="420" w:hangingChars="200" w:hanging="420"/>
        <w:rPr>
          <w:sz w:val="24"/>
          <w:szCs w:val="24"/>
        </w:rPr>
      </w:pPr>
      <w:r w:rsidRPr="00744013">
        <w:rPr>
          <w:noProof/>
        </w:rPr>
        <w:pict w14:anchorId="36594A78">
          <v:rect id="正方形/長方形 3" o:spid="_x0000_s2095" style="position:absolute;left:0;text-align:left;margin-left:458pt;margin-top:7.75pt;width:486.1pt;height:100.5pt;z-index:251657216;visibility:visible;mso-position-horizontal:right;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" strokecolor="#70ad47" strokeweight="1pt">
            <v:textbox>
              <w:txbxContent>
                <w:p w14:paraId="11108EC6" w14:textId="77777777" w:rsidR="009D6570" w:rsidRDefault="009D6570" w:rsidP="009D6570">
                  <w:pPr>
                    <w:rPr>
                      <w:rFonts w:ascii="ＭＳ ゴシック" w:eastAsia="ＭＳ ゴシック" w:hAnsi="ＭＳ ゴシック"/>
                      <w:color w:val="000000"/>
                      <w:sz w:val="24"/>
                      <w:szCs w:val="24"/>
                    </w:rPr>
                  </w:pPr>
                  <w:r w:rsidRPr="007D66FD">
                    <w:rPr>
                      <w:rFonts w:ascii="ＭＳ ゴシック" w:eastAsia="ＭＳ ゴシック" w:hAnsi="ＭＳ ゴシック" w:hint="eastAsia"/>
                      <w:color w:val="000000"/>
                      <w:sz w:val="24"/>
                      <w:szCs w:val="24"/>
                    </w:rPr>
                    <w:t xml:space="preserve">　　　　〒６</w:t>
                  </w:r>
                  <w:r>
                    <w:rPr>
                      <w:rFonts w:ascii="ＭＳ ゴシック" w:eastAsia="ＭＳ ゴシック" w:hAnsi="ＭＳ ゴシック" w:hint="eastAsia"/>
                      <w:color w:val="000000"/>
                      <w:sz w:val="24"/>
                      <w:szCs w:val="24"/>
                    </w:rPr>
                    <w:t>１６</w:t>
                  </w:r>
                  <w:r w:rsidRPr="007D66FD">
                    <w:rPr>
                      <w:rFonts w:ascii="ＭＳ ゴシック" w:eastAsia="ＭＳ ゴシック" w:hAnsi="ＭＳ ゴシック" w:hint="eastAsia"/>
                      <w:color w:val="000000"/>
                      <w:sz w:val="24"/>
                      <w:szCs w:val="24"/>
                    </w:rPr>
                    <w:t>－８１</w:t>
                  </w:r>
                  <w:r>
                    <w:rPr>
                      <w:rFonts w:ascii="ＭＳ ゴシック" w:eastAsia="ＭＳ ゴシック" w:hAnsi="ＭＳ ゴシック" w:hint="eastAsia"/>
                      <w:color w:val="000000"/>
                      <w:sz w:val="24"/>
                      <w:szCs w:val="24"/>
                    </w:rPr>
                    <w:t>０４</w:t>
                  </w:r>
                </w:p>
                <w:p w14:paraId="4342067D" w14:textId="77777777" w:rsidR="009D6570" w:rsidRPr="007D66FD" w:rsidRDefault="009D6570" w:rsidP="009D6570">
                  <w:pPr>
                    <w:ind w:firstLineChars="400" w:firstLine="960"/>
                    <w:rPr>
                      <w:rFonts w:ascii="ＭＳ ゴシック" w:eastAsia="ＭＳ ゴシック" w:hAnsi="ＭＳ ゴシック"/>
                      <w:color w:val="000000"/>
                      <w:sz w:val="24"/>
                      <w:szCs w:val="24"/>
                    </w:rPr>
                  </w:pPr>
                  <w:r w:rsidRPr="007D66FD">
                    <w:rPr>
                      <w:rFonts w:ascii="ＭＳ ゴシック" w:eastAsia="ＭＳ ゴシック" w:hAnsi="ＭＳ ゴシック" w:hint="eastAsia"/>
                      <w:color w:val="000000"/>
                      <w:sz w:val="24"/>
                      <w:szCs w:val="24"/>
                    </w:rPr>
                    <w:t>京都市</w:t>
                  </w:r>
                  <w:r>
                    <w:rPr>
                      <w:rFonts w:ascii="ＭＳ ゴシック" w:eastAsia="ＭＳ ゴシック" w:hAnsi="ＭＳ ゴシック" w:hint="eastAsia"/>
                      <w:color w:val="000000"/>
                      <w:sz w:val="24"/>
                      <w:szCs w:val="24"/>
                    </w:rPr>
                    <w:t>右</w:t>
                  </w:r>
                  <w:r w:rsidRPr="007D66FD">
                    <w:rPr>
                      <w:rFonts w:ascii="ＭＳ ゴシック" w:eastAsia="ＭＳ ゴシック" w:hAnsi="ＭＳ ゴシック" w:hint="eastAsia"/>
                      <w:color w:val="000000"/>
                      <w:sz w:val="24"/>
                      <w:szCs w:val="24"/>
                    </w:rPr>
                    <w:t>京区</w:t>
                  </w:r>
                  <w:r>
                    <w:rPr>
                      <w:rFonts w:ascii="ＭＳ ゴシック" w:eastAsia="ＭＳ ゴシック" w:hAnsi="ＭＳ ゴシック" w:hint="eastAsia"/>
                      <w:color w:val="000000"/>
                      <w:sz w:val="24"/>
                      <w:szCs w:val="24"/>
                    </w:rPr>
                    <w:t>太秦下刑部町１２</w:t>
                  </w:r>
                  <w:r w:rsidRPr="007D66FD">
                    <w:rPr>
                      <w:rFonts w:ascii="ＭＳ ゴシック" w:eastAsia="ＭＳ ゴシック" w:hAnsi="ＭＳ ゴシック" w:hint="eastAsia"/>
                      <w:color w:val="000000"/>
                      <w:sz w:val="24"/>
                      <w:szCs w:val="24"/>
                    </w:rPr>
                    <w:t>番地</w:t>
                  </w:r>
                </w:p>
                <w:p w14:paraId="56FFCAF7" w14:textId="77777777" w:rsidR="009D6570" w:rsidRPr="007D66FD" w:rsidRDefault="009D6570" w:rsidP="009D6570">
                  <w:pPr>
                    <w:rPr>
                      <w:rFonts w:ascii="ＭＳ ゴシック" w:eastAsia="ＭＳ ゴシック" w:hAnsi="ＭＳ ゴシック"/>
                      <w:color w:val="000000"/>
                      <w:sz w:val="24"/>
                      <w:szCs w:val="24"/>
                    </w:rPr>
                  </w:pPr>
                  <w:r w:rsidRPr="007D66FD">
                    <w:rPr>
                      <w:rFonts w:ascii="ＭＳ ゴシック" w:eastAsia="ＭＳ ゴシック" w:hAnsi="ＭＳ ゴシック" w:hint="eastAsia"/>
                      <w:color w:val="000000"/>
                      <w:sz w:val="24"/>
                      <w:szCs w:val="24"/>
                    </w:rPr>
                    <w:t xml:space="preserve">　　　　京都市</w:t>
                  </w:r>
                  <w:r>
                    <w:rPr>
                      <w:rFonts w:ascii="ＭＳ ゴシック" w:eastAsia="ＭＳ ゴシック" w:hAnsi="ＭＳ ゴシック" w:hint="eastAsia"/>
                      <w:color w:val="000000"/>
                      <w:sz w:val="24"/>
                      <w:szCs w:val="24"/>
                    </w:rPr>
                    <w:t>交通</w:t>
                  </w:r>
                  <w:r w:rsidRPr="007D66FD">
                    <w:rPr>
                      <w:rFonts w:ascii="ＭＳ ゴシック" w:eastAsia="ＭＳ ゴシック" w:hAnsi="ＭＳ ゴシック" w:hint="eastAsia"/>
                      <w:color w:val="000000"/>
                      <w:sz w:val="24"/>
                      <w:szCs w:val="24"/>
                    </w:rPr>
                    <w:t>局</w:t>
                  </w:r>
                  <w:r>
                    <w:rPr>
                      <w:rFonts w:ascii="ＭＳ ゴシック" w:eastAsia="ＭＳ ゴシック" w:hAnsi="ＭＳ ゴシック" w:hint="eastAsia"/>
                      <w:color w:val="000000"/>
                      <w:sz w:val="24"/>
                      <w:szCs w:val="24"/>
                    </w:rPr>
                    <w:t>企画総務</w:t>
                  </w:r>
                  <w:r w:rsidRPr="007D66FD">
                    <w:rPr>
                      <w:rFonts w:ascii="ＭＳ ゴシック" w:eastAsia="ＭＳ ゴシック" w:hAnsi="ＭＳ ゴシック" w:hint="eastAsia"/>
                      <w:color w:val="000000"/>
                      <w:sz w:val="24"/>
                      <w:szCs w:val="24"/>
                    </w:rPr>
                    <w:t>部</w:t>
                  </w:r>
                  <w:r w:rsidR="00273E0C" w:rsidRPr="00744013">
                    <w:rPr>
                      <w:rFonts w:ascii="ＭＳ ゴシック" w:eastAsia="ＭＳ ゴシック" w:hAnsi="ＭＳ ゴシック" w:hint="eastAsia"/>
                      <w:color w:val="000000"/>
                      <w:sz w:val="24"/>
                      <w:szCs w:val="24"/>
                    </w:rPr>
                    <w:t>総</w:t>
                  </w:r>
                  <w:r>
                    <w:rPr>
                      <w:rFonts w:ascii="ＭＳ ゴシック" w:eastAsia="ＭＳ ゴシック" w:hAnsi="ＭＳ ゴシック" w:hint="eastAsia"/>
                      <w:color w:val="000000"/>
                      <w:sz w:val="24"/>
                      <w:szCs w:val="24"/>
                    </w:rPr>
                    <w:t>務</w:t>
                  </w:r>
                  <w:r w:rsidRPr="007D66FD">
                    <w:rPr>
                      <w:rFonts w:ascii="ＭＳ ゴシック" w:eastAsia="ＭＳ ゴシック" w:hAnsi="ＭＳ ゴシック" w:hint="eastAsia"/>
                      <w:color w:val="000000"/>
                      <w:sz w:val="24"/>
                      <w:szCs w:val="24"/>
                    </w:rPr>
                    <w:t>課</w:t>
                  </w:r>
                </w:p>
                <w:p w14:paraId="2E1A529A" w14:textId="77777777" w:rsidR="009D6570" w:rsidRPr="007D66FD" w:rsidRDefault="009D6570" w:rsidP="009D6570">
                  <w:pPr>
                    <w:rPr>
                      <w:rFonts w:ascii="ＭＳ ゴシック" w:eastAsia="ＭＳ ゴシック" w:hAnsi="ＭＳ ゴシック"/>
                      <w:color w:val="000000"/>
                      <w:sz w:val="24"/>
                      <w:szCs w:val="24"/>
                    </w:rPr>
                  </w:pPr>
                  <w:r w:rsidRPr="007D66FD">
                    <w:rPr>
                      <w:rFonts w:ascii="ＭＳ ゴシック" w:eastAsia="ＭＳ ゴシック" w:hAnsi="ＭＳ ゴシック" w:hint="eastAsia"/>
                      <w:color w:val="000000"/>
                      <w:sz w:val="24"/>
                      <w:szCs w:val="24"/>
                    </w:rPr>
                    <w:t xml:space="preserve">　　　　　ＴＥＬ：０７５－</w:t>
                  </w:r>
                  <w:r>
                    <w:rPr>
                      <w:rFonts w:ascii="ＭＳ ゴシック" w:eastAsia="ＭＳ ゴシック" w:hAnsi="ＭＳ ゴシック" w:hint="eastAsia"/>
                      <w:color w:val="000000"/>
                      <w:sz w:val="24"/>
                      <w:szCs w:val="24"/>
                    </w:rPr>
                    <w:t>８６３</w:t>
                  </w:r>
                  <w:r w:rsidRPr="007D66FD">
                    <w:rPr>
                      <w:rFonts w:ascii="ＭＳ ゴシック" w:eastAsia="ＭＳ ゴシック" w:hAnsi="ＭＳ ゴシック" w:hint="eastAsia"/>
                      <w:color w:val="000000"/>
                      <w:sz w:val="24"/>
                      <w:szCs w:val="24"/>
                    </w:rPr>
                    <w:t>－</w:t>
                  </w:r>
                  <w:r>
                    <w:rPr>
                      <w:rFonts w:ascii="ＭＳ ゴシック" w:eastAsia="ＭＳ ゴシック" w:hAnsi="ＭＳ ゴシック" w:hint="eastAsia"/>
                      <w:color w:val="000000"/>
                      <w:sz w:val="24"/>
                      <w:szCs w:val="24"/>
                    </w:rPr>
                    <w:t>５０９５</w:t>
                  </w:r>
                  <w:r w:rsidRPr="007D66FD">
                    <w:rPr>
                      <w:rFonts w:ascii="ＭＳ ゴシック" w:eastAsia="ＭＳ ゴシック" w:hAnsi="ＭＳ ゴシック" w:hint="eastAsia"/>
                      <w:color w:val="000000"/>
                      <w:sz w:val="24"/>
                      <w:szCs w:val="24"/>
                    </w:rPr>
                    <w:t xml:space="preserve">　ＦＡＸ：０７５－</w:t>
                  </w:r>
                  <w:r>
                    <w:rPr>
                      <w:rFonts w:ascii="ＭＳ ゴシック" w:eastAsia="ＭＳ ゴシック" w:hAnsi="ＭＳ ゴシック" w:hint="eastAsia"/>
                      <w:color w:val="000000"/>
                      <w:sz w:val="24"/>
                      <w:szCs w:val="24"/>
                    </w:rPr>
                    <w:t>８６３</w:t>
                  </w:r>
                  <w:r w:rsidRPr="007D66FD">
                    <w:rPr>
                      <w:rFonts w:ascii="ＭＳ ゴシック" w:eastAsia="ＭＳ ゴシック" w:hAnsi="ＭＳ ゴシック" w:hint="eastAsia"/>
                      <w:color w:val="000000"/>
                      <w:sz w:val="24"/>
                      <w:szCs w:val="24"/>
                    </w:rPr>
                    <w:t>－</w:t>
                  </w:r>
                  <w:r>
                    <w:rPr>
                      <w:rFonts w:ascii="ＭＳ ゴシック" w:eastAsia="ＭＳ ゴシック" w:hAnsi="ＭＳ ゴシック" w:hint="eastAsia"/>
                      <w:color w:val="000000"/>
                      <w:sz w:val="24"/>
                      <w:szCs w:val="24"/>
                    </w:rPr>
                    <w:t>５０９９</w:t>
                  </w:r>
                </w:p>
                <w:p w14:paraId="42DFB4DD" w14:textId="77777777" w:rsidR="009D6570" w:rsidRPr="009D6570" w:rsidRDefault="009D6570" w:rsidP="009D6570">
                  <w:pPr>
                    <w:jc w:val="left"/>
                    <w:rPr>
                      <w:rFonts w:ascii="游ゴシック Light" w:eastAsia="游ゴシック Light" w:hAnsi="游ゴシック Light"/>
                      <w:sz w:val="22"/>
                    </w:rPr>
                  </w:pPr>
                  <w:r w:rsidRPr="009D6570">
                    <w:rPr>
                      <w:rFonts w:ascii="游ゴシック Light" w:eastAsia="游ゴシック Light" w:hAnsi="游ゴシック Light" w:hint="eastAsia"/>
                      <w:sz w:val="22"/>
                    </w:rPr>
                    <w:t xml:space="preserve">　</w:t>
                  </w:r>
                  <w:r w:rsidRPr="009D6570">
                    <w:rPr>
                      <w:rFonts w:ascii="游ゴシック Light" w:eastAsia="游ゴシック Light" w:hAnsi="游ゴシック Light"/>
                      <w:sz w:val="22"/>
                    </w:rPr>
                    <w:t xml:space="preserve">　　　　</w:t>
                  </w:r>
                  <w:r w:rsidRPr="009D6570">
                    <w:rPr>
                      <w:rFonts w:ascii="游ゴシック Light" w:eastAsia="游ゴシック Light" w:hAnsi="游ゴシック Light" w:hint="eastAsia"/>
                      <w:sz w:val="22"/>
                    </w:rPr>
                    <w:t xml:space="preserve">　</w:t>
                  </w:r>
                  <w:r w:rsidRPr="009D6570">
                    <w:rPr>
                      <w:rFonts w:ascii="游ゴシック Light" w:eastAsia="游ゴシック Light" w:hAnsi="游ゴシック Light"/>
                      <w:sz w:val="22"/>
                    </w:rPr>
                    <w:t>ホームページ</w:t>
                  </w:r>
                  <w:r w:rsidRPr="009D6570">
                    <w:rPr>
                      <w:rFonts w:ascii="游ゴシック Light" w:eastAsia="游ゴシック Light" w:hAnsi="游ゴシック Light" w:hint="eastAsia"/>
                      <w:sz w:val="22"/>
                    </w:rPr>
                    <w:t xml:space="preserve">　</w:t>
                  </w:r>
                  <w:r w:rsidRPr="009D6570">
                    <w:rPr>
                      <w:rFonts w:ascii="游ゴシック Light" w:eastAsia="游ゴシック Light" w:hAnsi="游ゴシック Light"/>
                      <w:sz w:val="22"/>
                    </w:rPr>
                    <w:fldChar w:fldCharType="begin"/>
                  </w:r>
                  <w:r w:rsidRPr="009D6570">
                    <w:rPr>
                      <w:rFonts w:ascii="游ゴシック Light" w:eastAsia="游ゴシック Light" w:hAnsi="游ゴシック Light"/>
                      <w:sz w:val="22"/>
                    </w:rPr>
                    <w:instrText xml:space="preserve"> HYPERLINK "http://www.city.kyoto.lg.jp/</w:instrText>
                  </w:r>
                  <w:r w:rsidRPr="009D6570">
                    <w:rPr>
                      <w:rFonts w:ascii="游ゴシック Light" w:eastAsia="游ゴシック Light" w:hAnsi="游ゴシック Light" w:hint="eastAsia"/>
                      <w:sz w:val="22"/>
                    </w:rPr>
                    <w:instrText>kotsu/page/0000006512.html</w:instrText>
                  </w:r>
                </w:p>
                <w:p w14:paraId="1B2A50BD" w14:textId="77777777" w:rsidR="009D6570" w:rsidRPr="009D6570" w:rsidRDefault="009D6570" w:rsidP="00273E0C">
                  <w:pPr>
                    <w:snapToGrid w:val="0"/>
                    <w:jc w:val="left"/>
                    <w:rPr>
                      <w:rStyle w:val="aa"/>
                      <w:rFonts w:ascii="游ゴシック Light" w:eastAsia="游ゴシック Light" w:hAnsi="游ゴシック Light"/>
                      <w:sz w:val="22"/>
                    </w:rPr>
                  </w:pPr>
                  <w:r w:rsidRPr="009D6570">
                    <w:rPr>
                      <w:rFonts w:ascii="游ゴシック Light" w:eastAsia="游ゴシック Light" w:hAnsi="游ゴシック Light"/>
                      <w:sz w:val="22"/>
                    </w:rPr>
                    <w:instrText xml:space="preserve">html/rizai/chodo/" </w:instrText>
                  </w:r>
                  <w:r w:rsidRPr="009D6570">
                    <w:rPr>
                      <w:rFonts w:ascii="游ゴシック Light" w:eastAsia="游ゴシック Light" w:hAnsi="游ゴシック Light"/>
                      <w:sz w:val="22"/>
                    </w:rPr>
                    <w:fldChar w:fldCharType="separate"/>
                  </w:r>
                  <w:r w:rsidRPr="009D6570">
                    <w:rPr>
                      <w:rStyle w:val="aa"/>
                      <w:rFonts w:ascii="游ゴシック Light" w:eastAsia="游ゴシック Light" w:hAnsi="游ゴシック Light"/>
                      <w:sz w:val="22"/>
                    </w:rPr>
                    <w:t>http://www.city.kyoto.lg.jp/</w:t>
                  </w:r>
                  <w:r w:rsidRPr="009D6570">
                    <w:rPr>
                      <w:rStyle w:val="aa"/>
                      <w:rFonts w:ascii="游ゴシック Light" w:eastAsia="游ゴシック Light" w:hAnsi="游ゴシック Light" w:hint="eastAsia"/>
                      <w:sz w:val="22"/>
                    </w:rPr>
                    <w:t>kotsu/page/0000006512.html</w:t>
                  </w:r>
                </w:p>
                <w:p w14:paraId="41681CF4" w14:textId="77777777" w:rsidR="009D6570" w:rsidRPr="009D6570" w:rsidRDefault="009D6570" w:rsidP="009D6570">
                  <w:pPr>
                    <w:jc w:val="left"/>
                    <w:rPr>
                      <w:rFonts w:ascii="游ゴシック Light" w:eastAsia="游ゴシック Light" w:hAnsi="游ゴシック Light"/>
                      <w:sz w:val="22"/>
                    </w:rPr>
                  </w:pPr>
                  <w:r w:rsidRPr="009D6570">
                    <w:rPr>
                      <w:rStyle w:val="aa"/>
                      <w:rFonts w:ascii="游ゴシック Light" w:eastAsia="游ゴシック Light" w:hAnsi="游ゴシック Light"/>
                      <w:sz w:val="22"/>
                    </w:rPr>
                    <w:t>html/rizai/chodo/</w:t>
                  </w:r>
                  <w:r w:rsidRPr="009D6570">
                    <w:rPr>
                      <w:rFonts w:ascii="游ゴシック Light" w:eastAsia="游ゴシック Light" w:hAnsi="游ゴシック Light"/>
                      <w:sz w:val="22"/>
                    </w:rPr>
                    <w:fldChar w:fldCharType="end"/>
                  </w:r>
                </w:p>
              </w:txbxContent>
            </v:textbox>
            <w10:wrap anchorx="margin"/>
          </v:rect>
        </w:pict>
      </w:r>
    </w:p>
    <w:p w14:paraId="093077BD" w14:textId="77777777" w:rsidR="009D6570" w:rsidRPr="00744013" w:rsidRDefault="009D6570" w:rsidP="009D6570">
      <w:pPr>
        <w:ind w:left="480" w:hangingChars="200" w:hanging="480"/>
        <w:rPr>
          <w:sz w:val="24"/>
          <w:szCs w:val="24"/>
        </w:rPr>
      </w:pPr>
    </w:p>
    <w:p w14:paraId="236E3C31" w14:textId="77777777" w:rsidR="009D6570" w:rsidRPr="00744013" w:rsidRDefault="009D6570" w:rsidP="009D6570">
      <w:pPr>
        <w:ind w:left="480" w:hangingChars="200" w:hanging="480"/>
        <w:rPr>
          <w:sz w:val="24"/>
          <w:szCs w:val="24"/>
        </w:rPr>
      </w:pPr>
    </w:p>
    <w:p w14:paraId="5707F5EC" w14:textId="77777777" w:rsidR="009D6570" w:rsidRPr="00744013" w:rsidRDefault="009D6570" w:rsidP="009D6570">
      <w:pPr>
        <w:ind w:left="420" w:hangingChars="200" w:hanging="420"/>
      </w:pPr>
    </w:p>
    <w:p w14:paraId="67723B92" w14:textId="77777777" w:rsidR="009D6570" w:rsidRPr="00744013" w:rsidRDefault="009D6570" w:rsidP="009D6570">
      <w:pPr>
        <w:ind w:left="420" w:hangingChars="200" w:hanging="420"/>
      </w:pPr>
    </w:p>
    <w:sectPr w:rsidR="009D6570" w:rsidRPr="00744013" w:rsidSect="005D0181">
      <w:pgSz w:w="11906" w:h="16838" w:code="9"/>
      <w:pgMar w:top="624" w:right="1134" w:bottom="62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642F78" w14:textId="77777777" w:rsidR="009C6F5E" w:rsidRDefault="009C6F5E" w:rsidP="00F138E8">
      <w:r>
        <w:separator/>
      </w:r>
    </w:p>
  </w:endnote>
  <w:endnote w:type="continuationSeparator" w:id="0">
    <w:p w14:paraId="347B6E4A" w14:textId="77777777" w:rsidR="009C6F5E" w:rsidRDefault="009C6F5E" w:rsidP="00F138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8ABD5B" w14:textId="77777777" w:rsidR="009C6F5E" w:rsidRDefault="009C6F5E" w:rsidP="00F138E8">
      <w:r>
        <w:separator/>
      </w:r>
    </w:p>
  </w:footnote>
  <w:footnote w:type="continuationSeparator" w:id="0">
    <w:p w14:paraId="24B73364" w14:textId="77777777" w:rsidR="009C6F5E" w:rsidRDefault="009C6F5E" w:rsidP="00F138E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bordersDoNotSurroundHeader/>
  <w:bordersDoNotSurroundFooter/>
  <w:proofState w:grammar="dirty"/>
  <w:doNotTrackMoves/>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9461E"/>
    <w:rsid w:val="00000FBE"/>
    <w:rsid w:val="000013BC"/>
    <w:rsid w:val="00001475"/>
    <w:rsid w:val="0000153B"/>
    <w:rsid w:val="00002212"/>
    <w:rsid w:val="00002E0F"/>
    <w:rsid w:val="00003066"/>
    <w:rsid w:val="00004DE6"/>
    <w:rsid w:val="0000535D"/>
    <w:rsid w:val="00005555"/>
    <w:rsid w:val="00005AA4"/>
    <w:rsid w:val="000068FD"/>
    <w:rsid w:val="00006A7A"/>
    <w:rsid w:val="00006E09"/>
    <w:rsid w:val="000100CF"/>
    <w:rsid w:val="0001410A"/>
    <w:rsid w:val="000148E4"/>
    <w:rsid w:val="00014B94"/>
    <w:rsid w:val="0001567E"/>
    <w:rsid w:val="000160A3"/>
    <w:rsid w:val="00017458"/>
    <w:rsid w:val="000175E3"/>
    <w:rsid w:val="00020839"/>
    <w:rsid w:val="00020F08"/>
    <w:rsid w:val="0002238E"/>
    <w:rsid w:val="000232A8"/>
    <w:rsid w:val="0002365E"/>
    <w:rsid w:val="00023E3A"/>
    <w:rsid w:val="00023EB5"/>
    <w:rsid w:val="00025AA3"/>
    <w:rsid w:val="000263F8"/>
    <w:rsid w:val="0002706F"/>
    <w:rsid w:val="000274E5"/>
    <w:rsid w:val="00027C12"/>
    <w:rsid w:val="00030F84"/>
    <w:rsid w:val="0003126D"/>
    <w:rsid w:val="000348AC"/>
    <w:rsid w:val="000357C9"/>
    <w:rsid w:val="00035CF8"/>
    <w:rsid w:val="000365AC"/>
    <w:rsid w:val="00036EB7"/>
    <w:rsid w:val="000372C6"/>
    <w:rsid w:val="0003764C"/>
    <w:rsid w:val="000401CC"/>
    <w:rsid w:val="000402A8"/>
    <w:rsid w:val="00041375"/>
    <w:rsid w:val="0004141F"/>
    <w:rsid w:val="000415B0"/>
    <w:rsid w:val="00041F6E"/>
    <w:rsid w:val="000441A1"/>
    <w:rsid w:val="00045F60"/>
    <w:rsid w:val="00045F75"/>
    <w:rsid w:val="000471BD"/>
    <w:rsid w:val="0005003D"/>
    <w:rsid w:val="0005070F"/>
    <w:rsid w:val="00052A41"/>
    <w:rsid w:val="000532D0"/>
    <w:rsid w:val="0005331C"/>
    <w:rsid w:val="0005428C"/>
    <w:rsid w:val="00055B99"/>
    <w:rsid w:val="000564E7"/>
    <w:rsid w:val="000567B9"/>
    <w:rsid w:val="000577EB"/>
    <w:rsid w:val="00057D38"/>
    <w:rsid w:val="00057EA4"/>
    <w:rsid w:val="0006033D"/>
    <w:rsid w:val="00060B0F"/>
    <w:rsid w:val="000642F1"/>
    <w:rsid w:val="00064460"/>
    <w:rsid w:val="0006501D"/>
    <w:rsid w:val="000655E8"/>
    <w:rsid w:val="00067646"/>
    <w:rsid w:val="00067EEA"/>
    <w:rsid w:val="00070759"/>
    <w:rsid w:val="00070E09"/>
    <w:rsid w:val="00070FBE"/>
    <w:rsid w:val="0007218B"/>
    <w:rsid w:val="00073E62"/>
    <w:rsid w:val="00074A25"/>
    <w:rsid w:val="0007573B"/>
    <w:rsid w:val="00077D36"/>
    <w:rsid w:val="000805F5"/>
    <w:rsid w:val="00080D03"/>
    <w:rsid w:val="00080E97"/>
    <w:rsid w:val="00081E57"/>
    <w:rsid w:val="00082496"/>
    <w:rsid w:val="00083282"/>
    <w:rsid w:val="00084280"/>
    <w:rsid w:val="00085556"/>
    <w:rsid w:val="00086095"/>
    <w:rsid w:val="000865F1"/>
    <w:rsid w:val="00086907"/>
    <w:rsid w:val="0008691B"/>
    <w:rsid w:val="00087CBE"/>
    <w:rsid w:val="000902C1"/>
    <w:rsid w:val="00090856"/>
    <w:rsid w:val="00090DD2"/>
    <w:rsid w:val="00090E8B"/>
    <w:rsid w:val="00091811"/>
    <w:rsid w:val="00091909"/>
    <w:rsid w:val="00093159"/>
    <w:rsid w:val="00094733"/>
    <w:rsid w:val="00095395"/>
    <w:rsid w:val="00095D8F"/>
    <w:rsid w:val="00095DBA"/>
    <w:rsid w:val="0009672F"/>
    <w:rsid w:val="00096C0C"/>
    <w:rsid w:val="00097D7F"/>
    <w:rsid w:val="00097ECE"/>
    <w:rsid w:val="000A006B"/>
    <w:rsid w:val="000A11A3"/>
    <w:rsid w:val="000A15BC"/>
    <w:rsid w:val="000A210D"/>
    <w:rsid w:val="000A2602"/>
    <w:rsid w:val="000A3764"/>
    <w:rsid w:val="000A3DDF"/>
    <w:rsid w:val="000A4F8F"/>
    <w:rsid w:val="000A57CB"/>
    <w:rsid w:val="000A5839"/>
    <w:rsid w:val="000A6A6E"/>
    <w:rsid w:val="000A6AB0"/>
    <w:rsid w:val="000A708F"/>
    <w:rsid w:val="000B06A2"/>
    <w:rsid w:val="000B07CE"/>
    <w:rsid w:val="000B0DF9"/>
    <w:rsid w:val="000B0F1D"/>
    <w:rsid w:val="000B1772"/>
    <w:rsid w:val="000B195B"/>
    <w:rsid w:val="000B2765"/>
    <w:rsid w:val="000B31A4"/>
    <w:rsid w:val="000B3351"/>
    <w:rsid w:val="000B3CFD"/>
    <w:rsid w:val="000B425F"/>
    <w:rsid w:val="000B5C5C"/>
    <w:rsid w:val="000B77BA"/>
    <w:rsid w:val="000C1429"/>
    <w:rsid w:val="000C161D"/>
    <w:rsid w:val="000C2152"/>
    <w:rsid w:val="000C25E8"/>
    <w:rsid w:val="000C72D8"/>
    <w:rsid w:val="000C7713"/>
    <w:rsid w:val="000C7F9C"/>
    <w:rsid w:val="000D0B4E"/>
    <w:rsid w:val="000D113C"/>
    <w:rsid w:val="000D268D"/>
    <w:rsid w:val="000D2D14"/>
    <w:rsid w:val="000D2E5C"/>
    <w:rsid w:val="000D3700"/>
    <w:rsid w:val="000D3895"/>
    <w:rsid w:val="000D52DF"/>
    <w:rsid w:val="000D545C"/>
    <w:rsid w:val="000D5BB4"/>
    <w:rsid w:val="000D7FA7"/>
    <w:rsid w:val="000E0FBE"/>
    <w:rsid w:val="000E1516"/>
    <w:rsid w:val="000E166C"/>
    <w:rsid w:val="000E1E74"/>
    <w:rsid w:val="000E5B57"/>
    <w:rsid w:val="000E6376"/>
    <w:rsid w:val="000E725F"/>
    <w:rsid w:val="000F1534"/>
    <w:rsid w:val="000F1A39"/>
    <w:rsid w:val="000F3040"/>
    <w:rsid w:val="000F3388"/>
    <w:rsid w:val="000F38B3"/>
    <w:rsid w:val="000F4634"/>
    <w:rsid w:val="000F5AD9"/>
    <w:rsid w:val="001017EA"/>
    <w:rsid w:val="00101A5F"/>
    <w:rsid w:val="0010250E"/>
    <w:rsid w:val="001029B3"/>
    <w:rsid w:val="00103170"/>
    <w:rsid w:val="0010357A"/>
    <w:rsid w:val="00104535"/>
    <w:rsid w:val="0010575C"/>
    <w:rsid w:val="00106E28"/>
    <w:rsid w:val="00110FED"/>
    <w:rsid w:val="00113555"/>
    <w:rsid w:val="00114BDE"/>
    <w:rsid w:val="00115D64"/>
    <w:rsid w:val="00116882"/>
    <w:rsid w:val="00117179"/>
    <w:rsid w:val="00120199"/>
    <w:rsid w:val="0012074F"/>
    <w:rsid w:val="00120E1D"/>
    <w:rsid w:val="001222AD"/>
    <w:rsid w:val="00123998"/>
    <w:rsid w:val="00123F4F"/>
    <w:rsid w:val="0012483F"/>
    <w:rsid w:val="00124895"/>
    <w:rsid w:val="0012496D"/>
    <w:rsid w:val="001263CF"/>
    <w:rsid w:val="00126726"/>
    <w:rsid w:val="00126B2C"/>
    <w:rsid w:val="0012759E"/>
    <w:rsid w:val="00130C6C"/>
    <w:rsid w:val="001314E6"/>
    <w:rsid w:val="001315B6"/>
    <w:rsid w:val="001323E4"/>
    <w:rsid w:val="00134E5E"/>
    <w:rsid w:val="0013682E"/>
    <w:rsid w:val="00137710"/>
    <w:rsid w:val="00137CD1"/>
    <w:rsid w:val="001416BD"/>
    <w:rsid w:val="00141968"/>
    <w:rsid w:val="00141A61"/>
    <w:rsid w:val="001431EC"/>
    <w:rsid w:val="00144045"/>
    <w:rsid w:val="00144172"/>
    <w:rsid w:val="00144BAA"/>
    <w:rsid w:val="001456BB"/>
    <w:rsid w:val="00147906"/>
    <w:rsid w:val="001479B6"/>
    <w:rsid w:val="00147BEC"/>
    <w:rsid w:val="00147E1C"/>
    <w:rsid w:val="00151284"/>
    <w:rsid w:val="00151588"/>
    <w:rsid w:val="001521F1"/>
    <w:rsid w:val="0015223C"/>
    <w:rsid w:val="00152857"/>
    <w:rsid w:val="001529E2"/>
    <w:rsid w:val="001536CE"/>
    <w:rsid w:val="001537BB"/>
    <w:rsid w:val="00153C95"/>
    <w:rsid w:val="00153DA4"/>
    <w:rsid w:val="00154BE0"/>
    <w:rsid w:val="00154CB5"/>
    <w:rsid w:val="00156174"/>
    <w:rsid w:val="00157928"/>
    <w:rsid w:val="00157E83"/>
    <w:rsid w:val="001603B6"/>
    <w:rsid w:val="00160402"/>
    <w:rsid w:val="00160E69"/>
    <w:rsid w:val="00162CEC"/>
    <w:rsid w:val="00163F37"/>
    <w:rsid w:val="0016442A"/>
    <w:rsid w:val="00166E43"/>
    <w:rsid w:val="0017197D"/>
    <w:rsid w:val="00171EFF"/>
    <w:rsid w:val="00174E10"/>
    <w:rsid w:val="0017544C"/>
    <w:rsid w:val="001764B2"/>
    <w:rsid w:val="00176585"/>
    <w:rsid w:val="00177A29"/>
    <w:rsid w:val="00180560"/>
    <w:rsid w:val="00180F4C"/>
    <w:rsid w:val="0018178D"/>
    <w:rsid w:val="001819C5"/>
    <w:rsid w:val="00181CDA"/>
    <w:rsid w:val="001827C7"/>
    <w:rsid w:val="00182DEA"/>
    <w:rsid w:val="00184E37"/>
    <w:rsid w:val="001853A5"/>
    <w:rsid w:val="00185420"/>
    <w:rsid w:val="00185C61"/>
    <w:rsid w:val="00187A55"/>
    <w:rsid w:val="00190A5A"/>
    <w:rsid w:val="00193D3B"/>
    <w:rsid w:val="001949E0"/>
    <w:rsid w:val="00194BCD"/>
    <w:rsid w:val="00195E76"/>
    <w:rsid w:val="00196D41"/>
    <w:rsid w:val="001978EB"/>
    <w:rsid w:val="001A023D"/>
    <w:rsid w:val="001A03AA"/>
    <w:rsid w:val="001A0537"/>
    <w:rsid w:val="001A0C6C"/>
    <w:rsid w:val="001A0CC1"/>
    <w:rsid w:val="001A13D2"/>
    <w:rsid w:val="001A16EB"/>
    <w:rsid w:val="001A1FB6"/>
    <w:rsid w:val="001A20EE"/>
    <w:rsid w:val="001A2306"/>
    <w:rsid w:val="001A26A3"/>
    <w:rsid w:val="001A335D"/>
    <w:rsid w:val="001A3F9F"/>
    <w:rsid w:val="001A4260"/>
    <w:rsid w:val="001A491F"/>
    <w:rsid w:val="001A4B73"/>
    <w:rsid w:val="001A4B96"/>
    <w:rsid w:val="001A4F72"/>
    <w:rsid w:val="001A5633"/>
    <w:rsid w:val="001A57CC"/>
    <w:rsid w:val="001A5EFD"/>
    <w:rsid w:val="001A6F86"/>
    <w:rsid w:val="001B0035"/>
    <w:rsid w:val="001B1043"/>
    <w:rsid w:val="001B2C59"/>
    <w:rsid w:val="001B321F"/>
    <w:rsid w:val="001B44A5"/>
    <w:rsid w:val="001B4615"/>
    <w:rsid w:val="001B59A0"/>
    <w:rsid w:val="001B6A05"/>
    <w:rsid w:val="001B6E88"/>
    <w:rsid w:val="001C017B"/>
    <w:rsid w:val="001C1748"/>
    <w:rsid w:val="001C2D8F"/>
    <w:rsid w:val="001C37A9"/>
    <w:rsid w:val="001C451D"/>
    <w:rsid w:val="001C462B"/>
    <w:rsid w:val="001C4FFC"/>
    <w:rsid w:val="001C511A"/>
    <w:rsid w:val="001C6624"/>
    <w:rsid w:val="001C6870"/>
    <w:rsid w:val="001C6A0B"/>
    <w:rsid w:val="001C73A3"/>
    <w:rsid w:val="001D0F69"/>
    <w:rsid w:val="001D1731"/>
    <w:rsid w:val="001D3399"/>
    <w:rsid w:val="001D3AA2"/>
    <w:rsid w:val="001D3C52"/>
    <w:rsid w:val="001D56BF"/>
    <w:rsid w:val="001D638E"/>
    <w:rsid w:val="001D645C"/>
    <w:rsid w:val="001D7109"/>
    <w:rsid w:val="001E150D"/>
    <w:rsid w:val="001E2EA0"/>
    <w:rsid w:val="001E3856"/>
    <w:rsid w:val="001E4708"/>
    <w:rsid w:val="001E5680"/>
    <w:rsid w:val="001E7012"/>
    <w:rsid w:val="001E7091"/>
    <w:rsid w:val="001F1030"/>
    <w:rsid w:val="001F4C6A"/>
    <w:rsid w:val="001F50A7"/>
    <w:rsid w:val="001F5DB3"/>
    <w:rsid w:val="001F770D"/>
    <w:rsid w:val="00202CBA"/>
    <w:rsid w:val="00203276"/>
    <w:rsid w:val="002033B4"/>
    <w:rsid w:val="002036CC"/>
    <w:rsid w:val="00205C5B"/>
    <w:rsid w:val="00206377"/>
    <w:rsid w:val="002103C3"/>
    <w:rsid w:val="00210C82"/>
    <w:rsid w:val="00210C87"/>
    <w:rsid w:val="00211AFC"/>
    <w:rsid w:val="002128A9"/>
    <w:rsid w:val="00213183"/>
    <w:rsid w:val="00214EB9"/>
    <w:rsid w:val="00216519"/>
    <w:rsid w:val="002165CC"/>
    <w:rsid w:val="00216D12"/>
    <w:rsid w:val="002178BA"/>
    <w:rsid w:val="00217AE8"/>
    <w:rsid w:val="0022059D"/>
    <w:rsid w:val="00221481"/>
    <w:rsid w:val="00221B84"/>
    <w:rsid w:val="00221BA4"/>
    <w:rsid w:val="00223D37"/>
    <w:rsid w:val="00223F14"/>
    <w:rsid w:val="0022426C"/>
    <w:rsid w:val="002246BD"/>
    <w:rsid w:val="00224B15"/>
    <w:rsid w:val="002270DE"/>
    <w:rsid w:val="002273B0"/>
    <w:rsid w:val="002279C0"/>
    <w:rsid w:val="002313F9"/>
    <w:rsid w:val="00232B30"/>
    <w:rsid w:val="00234E36"/>
    <w:rsid w:val="00235119"/>
    <w:rsid w:val="0023774A"/>
    <w:rsid w:val="00241933"/>
    <w:rsid w:val="00241EF5"/>
    <w:rsid w:val="00242F33"/>
    <w:rsid w:val="0024367D"/>
    <w:rsid w:val="00244794"/>
    <w:rsid w:val="00244C41"/>
    <w:rsid w:val="00244DB6"/>
    <w:rsid w:val="002452AE"/>
    <w:rsid w:val="00246452"/>
    <w:rsid w:val="002466E7"/>
    <w:rsid w:val="00246A1D"/>
    <w:rsid w:val="00246EF8"/>
    <w:rsid w:val="0024708D"/>
    <w:rsid w:val="00247D03"/>
    <w:rsid w:val="00247DF0"/>
    <w:rsid w:val="00250007"/>
    <w:rsid w:val="00250B42"/>
    <w:rsid w:val="00251E4E"/>
    <w:rsid w:val="00253685"/>
    <w:rsid w:val="00253ADA"/>
    <w:rsid w:val="00254BEC"/>
    <w:rsid w:val="00256A09"/>
    <w:rsid w:val="0025756F"/>
    <w:rsid w:val="00257BF9"/>
    <w:rsid w:val="00260476"/>
    <w:rsid w:val="00263100"/>
    <w:rsid w:val="00263C9C"/>
    <w:rsid w:val="002640FE"/>
    <w:rsid w:val="0026429E"/>
    <w:rsid w:val="00264AD3"/>
    <w:rsid w:val="002658E8"/>
    <w:rsid w:val="002660E3"/>
    <w:rsid w:val="0026663A"/>
    <w:rsid w:val="00270205"/>
    <w:rsid w:val="00270579"/>
    <w:rsid w:val="002706EF"/>
    <w:rsid w:val="00271538"/>
    <w:rsid w:val="00271B8E"/>
    <w:rsid w:val="00273767"/>
    <w:rsid w:val="00273E0C"/>
    <w:rsid w:val="002750EA"/>
    <w:rsid w:val="00277363"/>
    <w:rsid w:val="0027790F"/>
    <w:rsid w:val="00277B03"/>
    <w:rsid w:val="00281FD3"/>
    <w:rsid w:val="00282B5B"/>
    <w:rsid w:val="00282E9E"/>
    <w:rsid w:val="0028300A"/>
    <w:rsid w:val="00283430"/>
    <w:rsid w:val="002836E8"/>
    <w:rsid w:val="002853F9"/>
    <w:rsid w:val="00285DB3"/>
    <w:rsid w:val="002867E3"/>
    <w:rsid w:val="00287045"/>
    <w:rsid w:val="002902A0"/>
    <w:rsid w:val="0029269E"/>
    <w:rsid w:val="00293335"/>
    <w:rsid w:val="00293FA7"/>
    <w:rsid w:val="00295558"/>
    <w:rsid w:val="00295875"/>
    <w:rsid w:val="00295B6C"/>
    <w:rsid w:val="00296831"/>
    <w:rsid w:val="00297F5D"/>
    <w:rsid w:val="002A1BBC"/>
    <w:rsid w:val="002A1D1A"/>
    <w:rsid w:val="002A2B3B"/>
    <w:rsid w:val="002A2B78"/>
    <w:rsid w:val="002A2B8D"/>
    <w:rsid w:val="002A2CD5"/>
    <w:rsid w:val="002A320C"/>
    <w:rsid w:val="002A34B0"/>
    <w:rsid w:val="002A3BD3"/>
    <w:rsid w:val="002A3EB8"/>
    <w:rsid w:val="002A45BE"/>
    <w:rsid w:val="002A4863"/>
    <w:rsid w:val="002A4896"/>
    <w:rsid w:val="002A5D7A"/>
    <w:rsid w:val="002A5EF7"/>
    <w:rsid w:val="002A6363"/>
    <w:rsid w:val="002A7B85"/>
    <w:rsid w:val="002B09BD"/>
    <w:rsid w:val="002B17BB"/>
    <w:rsid w:val="002B20F1"/>
    <w:rsid w:val="002B3457"/>
    <w:rsid w:val="002B364E"/>
    <w:rsid w:val="002B6074"/>
    <w:rsid w:val="002B655C"/>
    <w:rsid w:val="002C0A40"/>
    <w:rsid w:val="002C1174"/>
    <w:rsid w:val="002C1CD0"/>
    <w:rsid w:val="002C238E"/>
    <w:rsid w:val="002C2EBF"/>
    <w:rsid w:val="002C3A9E"/>
    <w:rsid w:val="002C473D"/>
    <w:rsid w:val="002C5A30"/>
    <w:rsid w:val="002C6B88"/>
    <w:rsid w:val="002D06D4"/>
    <w:rsid w:val="002D0C5A"/>
    <w:rsid w:val="002D1413"/>
    <w:rsid w:val="002D1A4D"/>
    <w:rsid w:val="002D2218"/>
    <w:rsid w:val="002D24E4"/>
    <w:rsid w:val="002D2F0F"/>
    <w:rsid w:val="002D3FCE"/>
    <w:rsid w:val="002D417F"/>
    <w:rsid w:val="002D43F0"/>
    <w:rsid w:val="002D51B2"/>
    <w:rsid w:val="002D51DA"/>
    <w:rsid w:val="002D6EA6"/>
    <w:rsid w:val="002D7D02"/>
    <w:rsid w:val="002D7DD0"/>
    <w:rsid w:val="002E17FB"/>
    <w:rsid w:val="002E3D12"/>
    <w:rsid w:val="002E480B"/>
    <w:rsid w:val="002E5395"/>
    <w:rsid w:val="002E5F11"/>
    <w:rsid w:val="002E629B"/>
    <w:rsid w:val="002E6726"/>
    <w:rsid w:val="002F0554"/>
    <w:rsid w:val="002F22A2"/>
    <w:rsid w:val="002F2702"/>
    <w:rsid w:val="002F2B22"/>
    <w:rsid w:val="002F2B7C"/>
    <w:rsid w:val="002F30B8"/>
    <w:rsid w:val="002F3D91"/>
    <w:rsid w:val="002F41E4"/>
    <w:rsid w:val="002F4281"/>
    <w:rsid w:val="002F4DC9"/>
    <w:rsid w:val="002F6357"/>
    <w:rsid w:val="002F644E"/>
    <w:rsid w:val="002F7059"/>
    <w:rsid w:val="00300C2C"/>
    <w:rsid w:val="00300D01"/>
    <w:rsid w:val="00300E77"/>
    <w:rsid w:val="00301E77"/>
    <w:rsid w:val="003033ED"/>
    <w:rsid w:val="00303A96"/>
    <w:rsid w:val="00305759"/>
    <w:rsid w:val="00305783"/>
    <w:rsid w:val="003061EF"/>
    <w:rsid w:val="0030692D"/>
    <w:rsid w:val="0030734B"/>
    <w:rsid w:val="0030738D"/>
    <w:rsid w:val="003107D9"/>
    <w:rsid w:val="003110BB"/>
    <w:rsid w:val="00311E49"/>
    <w:rsid w:val="00313804"/>
    <w:rsid w:val="00313B0D"/>
    <w:rsid w:val="00313B3A"/>
    <w:rsid w:val="00316200"/>
    <w:rsid w:val="003173CA"/>
    <w:rsid w:val="003236EE"/>
    <w:rsid w:val="0032463F"/>
    <w:rsid w:val="00324884"/>
    <w:rsid w:val="003253B0"/>
    <w:rsid w:val="003258F2"/>
    <w:rsid w:val="003262AE"/>
    <w:rsid w:val="00326CF6"/>
    <w:rsid w:val="00327151"/>
    <w:rsid w:val="003279F8"/>
    <w:rsid w:val="00330240"/>
    <w:rsid w:val="003317BF"/>
    <w:rsid w:val="003326AB"/>
    <w:rsid w:val="00333703"/>
    <w:rsid w:val="0033397C"/>
    <w:rsid w:val="003339D2"/>
    <w:rsid w:val="00333C8F"/>
    <w:rsid w:val="003343E7"/>
    <w:rsid w:val="00334E09"/>
    <w:rsid w:val="00337C06"/>
    <w:rsid w:val="00337D89"/>
    <w:rsid w:val="00337EF7"/>
    <w:rsid w:val="00340A93"/>
    <w:rsid w:val="00341A9C"/>
    <w:rsid w:val="00341F23"/>
    <w:rsid w:val="0034352F"/>
    <w:rsid w:val="00343CDC"/>
    <w:rsid w:val="00344DB1"/>
    <w:rsid w:val="00344FC5"/>
    <w:rsid w:val="00346B08"/>
    <w:rsid w:val="003544FE"/>
    <w:rsid w:val="00355EBA"/>
    <w:rsid w:val="00356C9D"/>
    <w:rsid w:val="00356E0A"/>
    <w:rsid w:val="0035731D"/>
    <w:rsid w:val="003576C4"/>
    <w:rsid w:val="00357B2F"/>
    <w:rsid w:val="00361A93"/>
    <w:rsid w:val="00361D3D"/>
    <w:rsid w:val="0036325B"/>
    <w:rsid w:val="003641AD"/>
    <w:rsid w:val="003652E5"/>
    <w:rsid w:val="00366B68"/>
    <w:rsid w:val="00367277"/>
    <w:rsid w:val="003705AA"/>
    <w:rsid w:val="0037082C"/>
    <w:rsid w:val="00371201"/>
    <w:rsid w:val="003719C7"/>
    <w:rsid w:val="003726EF"/>
    <w:rsid w:val="00373A42"/>
    <w:rsid w:val="00374121"/>
    <w:rsid w:val="003748C6"/>
    <w:rsid w:val="00376DA3"/>
    <w:rsid w:val="00376DA8"/>
    <w:rsid w:val="003770EA"/>
    <w:rsid w:val="0037725D"/>
    <w:rsid w:val="0037786E"/>
    <w:rsid w:val="0038051B"/>
    <w:rsid w:val="00382EB6"/>
    <w:rsid w:val="003831A8"/>
    <w:rsid w:val="00387520"/>
    <w:rsid w:val="00390DB7"/>
    <w:rsid w:val="00392E65"/>
    <w:rsid w:val="00393F23"/>
    <w:rsid w:val="00397ED8"/>
    <w:rsid w:val="003A04DB"/>
    <w:rsid w:val="003A1917"/>
    <w:rsid w:val="003A3379"/>
    <w:rsid w:val="003A448D"/>
    <w:rsid w:val="003A7E6D"/>
    <w:rsid w:val="003B02B4"/>
    <w:rsid w:val="003B1595"/>
    <w:rsid w:val="003B2258"/>
    <w:rsid w:val="003B2929"/>
    <w:rsid w:val="003B2937"/>
    <w:rsid w:val="003B4A73"/>
    <w:rsid w:val="003B5932"/>
    <w:rsid w:val="003B63BA"/>
    <w:rsid w:val="003C215E"/>
    <w:rsid w:val="003C2F17"/>
    <w:rsid w:val="003C419B"/>
    <w:rsid w:val="003C4D00"/>
    <w:rsid w:val="003C5093"/>
    <w:rsid w:val="003C5655"/>
    <w:rsid w:val="003C57C5"/>
    <w:rsid w:val="003C638C"/>
    <w:rsid w:val="003C7043"/>
    <w:rsid w:val="003C7407"/>
    <w:rsid w:val="003D0E4C"/>
    <w:rsid w:val="003D1C73"/>
    <w:rsid w:val="003D262C"/>
    <w:rsid w:val="003D2E72"/>
    <w:rsid w:val="003D3227"/>
    <w:rsid w:val="003D363B"/>
    <w:rsid w:val="003D4572"/>
    <w:rsid w:val="003D4577"/>
    <w:rsid w:val="003D5E3A"/>
    <w:rsid w:val="003D606B"/>
    <w:rsid w:val="003D68F9"/>
    <w:rsid w:val="003E1DD8"/>
    <w:rsid w:val="003E251E"/>
    <w:rsid w:val="003E4F67"/>
    <w:rsid w:val="003E5723"/>
    <w:rsid w:val="003E6EC7"/>
    <w:rsid w:val="003E7CCC"/>
    <w:rsid w:val="003E7EE6"/>
    <w:rsid w:val="003F02F4"/>
    <w:rsid w:val="003F37C4"/>
    <w:rsid w:val="003F48AB"/>
    <w:rsid w:val="003F6B21"/>
    <w:rsid w:val="003F6DA8"/>
    <w:rsid w:val="003F76C2"/>
    <w:rsid w:val="003F7949"/>
    <w:rsid w:val="003F79B6"/>
    <w:rsid w:val="004011C9"/>
    <w:rsid w:val="004021EE"/>
    <w:rsid w:val="0040290A"/>
    <w:rsid w:val="00402F36"/>
    <w:rsid w:val="00403279"/>
    <w:rsid w:val="00403E8B"/>
    <w:rsid w:val="004045DA"/>
    <w:rsid w:val="00404CE4"/>
    <w:rsid w:val="00407154"/>
    <w:rsid w:val="00407E86"/>
    <w:rsid w:val="004110C6"/>
    <w:rsid w:val="004117FF"/>
    <w:rsid w:val="00412E7D"/>
    <w:rsid w:val="00416A2E"/>
    <w:rsid w:val="004171C9"/>
    <w:rsid w:val="00417C5B"/>
    <w:rsid w:val="00420E8E"/>
    <w:rsid w:val="004211CC"/>
    <w:rsid w:val="004238A5"/>
    <w:rsid w:val="00424478"/>
    <w:rsid w:val="004267E9"/>
    <w:rsid w:val="004273AE"/>
    <w:rsid w:val="00427B26"/>
    <w:rsid w:val="00427FBF"/>
    <w:rsid w:val="00430CEC"/>
    <w:rsid w:val="004314D3"/>
    <w:rsid w:val="0043176F"/>
    <w:rsid w:val="00432CA5"/>
    <w:rsid w:val="0043402E"/>
    <w:rsid w:val="00434376"/>
    <w:rsid w:val="00435E29"/>
    <w:rsid w:val="004368A2"/>
    <w:rsid w:val="00437248"/>
    <w:rsid w:val="0044058C"/>
    <w:rsid w:val="004408F0"/>
    <w:rsid w:val="00441AE8"/>
    <w:rsid w:val="004424F5"/>
    <w:rsid w:val="004434D0"/>
    <w:rsid w:val="00443D49"/>
    <w:rsid w:val="00445C24"/>
    <w:rsid w:val="00446580"/>
    <w:rsid w:val="004467A9"/>
    <w:rsid w:val="00446D49"/>
    <w:rsid w:val="00446DE4"/>
    <w:rsid w:val="00447844"/>
    <w:rsid w:val="00447E6B"/>
    <w:rsid w:val="00447EE5"/>
    <w:rsid w:val="004500D2"/>
    <w:rsid w:val="00450772"/>
    <w:rsid w:val="00451872"/>
    <w:rsid w:val="00451E46"/>
    <w:rsid w:val="00452544"/>
    <w:rsid w:val="00454C98"/>
    <w:rsid w:val="0045583B"/>
    <w:rsid w:val="004558BF"/>
    <w:rsid w:val="00456B63"/>
    <w:rsid w:val="004606F3"/>
    <w:rsid w:val="00460EDD"/>
    <w:rsid w:val="00460F5C"/>
    <w:rsid w:val="00462338"/>
    <w:rsid w:val="004624B4"/>
    <w:rsid w:val="00463566"/>
    <w:rsid w:val="004636CA"/>
    <w:rsid w:val="0046378D"/>
    <w:rsid w:val="00463908"/>
    <w:rsid w:val="00464E6C"/>
    <w:rsid w:val="00465B4F"/>
    <w:rsid w:val="00466C58"/>
    <w:rsid w:val="00466E03"/>
    <w:rsid w:val="004679AA"/>
    <w:rsid w:val="00470BA6"/>
    <w:rsid w:val="00470BB4"/>
    <w:rsid w:val="00471360"/>
    <w:rsid w:val="004721DE"/>
    <w:rsid w:val="00472340"/>
    <w:rsid w:val="00472720"/>
    <w:rsid w:val="0047544A"/>
    <w:rsid w:val="00475B3F"/>
    <w:rsid w:val="00475E6B"/>
    <w:rsid w:val="0047630C"/>
    <w:rsid w:val="004767F4"/>
    <w:rsid w:val="00477E2F"/>
    <w:rsid w:val="00480BF4"/>
    <w:rsid w:val="004811F3"/>
    <w:rsid w:val="00481D43"/>
    <w:rsid w:val="00481DD8"/>
    <w:rsid w:val="00483076"/>
    <w:rsid w:val="0048359D"/>
    <w:rsid w:val="00485025"/>
    <w:rsid w:val="0048549D"/>
    <w:rsid w:val="0048598A"/>
    <w:rsid w:val="00485A69"/>
    <w:rsid w:val="0048721B"/>
    <w:rsid w:val="00487308"/>
    <w:rsid w:val="004875D0"/>
    <w:rsid w:val="00487E19"/>
    <w:rsid w:val="00487E7D"/>
    <w:rsid w:val="004902C8"/>
    <w:rsid w:val="004903C4"/>
    <w:rsid w:val="00490D28"/>
    <w:rsid w:val="004930B6"/>
    <w:rsid w:val="004955F6"/>
    <w:rsid w:val="00497283"/>
    <w:rsid w:val="00497C16"/>
    <w:rsid w:val="004A031F"/>
    <w:rsid w:val="004A05F1"/>
    <w:rsid w:val="004A07A7"/>
    <w:rsid w:val="004A12AA"/>
    <w:rsid w:val="004A2989"/>
    <w:rsid w:val="004A3153"/>
    <w:rsid w:val="004A58F0"/>
    <w:rsid w:val="004A594B"/>
    <w:rsid w:val="004A6A55"/>
    <w:rsid w:val="004A76B4"/>
    <w:rsid w:val="004A7BF2"/>
    <w:rsid w:val="004B0CFF"/>
    <w:rsid w:val="004B193B"/>
    <w:rsid w:val="004B1E06"/>
    <w:rsid w:val="004B23C0"/>
    <w:rsid w:val="004B3ED2"/>
    <w:rsid w:val="004B41A7"/>
    <w:rsid w:val="004B47C7"/>
    <w:rsid w:val="004B4CF1"/>
    <w:rsid w:val="004B4F72"/>
    <w:rsid w:val="004B74E7"/>
    <w:rsid w:val="004C0116"/>
    <w:rsid w:val="004C08E5"/>
    <w:rsid w:val="004C0F9E"/>
    <w:rsid w:val="004C10D8"/>
    <w:rsid w:val="004C184A"/>
    <w:rsid w:val="004C2178"/>
    <w:rsid w:val="004C2D65"/>
    <w:rsid w:val="004C39BF"/>
    <w:rsid w:val="004C4493"/>
    <w:rsid w:val="004C487D"/>
    <w:rsid w:val="004C5DFA"/>
    <w:rsid w:val="004C7573"/>
    <w:rsid w:val="004C7A8A"/>
    <w:rsid w:val="004D0056"/>
    <w:rsid w:val="004D09B4"/>
    <w:rsid w:val="004D0C78"/>
    <w:rsid w:val="004D1585"/>
    <w:rsid w:val="004D28FD"/>
    <w:rsid w:val="004D402F"/>
    <w:rsid w:val="004D438E"/>
    <w:rsid w:val="004D45AD"/>
    <w:rsid w:val="004D50E2"/>
    <w:rsid w:val="004D5C8F"/>
    <w:rsid w:val="004D68FC"/>
    <w:rsid w:val="004D69FA"/>
    <w:rsid w:val="004D7218"/>
    <w:rsid w:val="004D7415"/>
    <w:rsid w:val="004E0422"/>
    <w:rsid w:val="004E04D4"/>
    <w:rsid w:val="004E14E2"/>
    <w:rsid w:val="004E5BF1"/>
    <w:rsid w:val="004E5D76"/>
    <w:rsid w:val="004E62FB"/>
    <w:rsid w:val="004F03A3"/>
    <w:rsid w:val="004F096E"/>
    <w:rsid w:val="004F0B6B"/>
    <w:rsid w:val="004F1A29"/>
    <w:rsid w:val="004F3466"/>
    <w:rsid w:val="004F5A51"/>
    <w:rsid w:val="004F6821"/>
    <w:rsid w:val="004F7392"/>
    <w:rsid w:val="004F7EE9"/>
    <w:rsid w:val="005024B1"/>
    <w:rsid w:val="00502D9C"/>
    <w:rsid w:val="00503895"/>
    <w:rsid w:val="00503AFF"/>
    <w:rsid w:val="00504BD6"/>
    <w:rsid w:val="005063A5"/>
    <w:rsid w:val="00506E07"/>
    <w:rsid w:val="0050705B"/>
    <w:rsid w:val="005074E8"/>
    <w:rsid w:val="00510411"/>
    <w:rsid w:val="00510A53"/>
    <w:rsid w:val="00510D30"/>
    <w:rsid w:val="005119AA"/>
    <w:rsid w:val="00511E44"/>
    <w:rsid w:val="00512183"/>
    <w:rsid w:val="00512252"/>
    <w:rsid w:val="00512FFB"/>
    <w:rsid w:val="00513A98"/>
    <w:rsid w:val="00513B7D"/>
    <w:rsid w:val="00514060"/>
    <w:rsid w:val="00515F5C"/>
    <w:rsid w:val="00516682"/>
    <w:rsid w:val="00516686"/>
    <w:rsid w:val="005167DA"/>
    <w:rsid w:val="005171AD"/>
    <w:rsid w:val="005172C6"/>
    <w:rsid w:val="0051745B"/>
    <w:rsid w:val="005200DE"/>
    <w:rsid w:val="005204F6"/>
    <w:rsid w:val="00522553"/>
    <w:rsid w:val="005227DB"/>
    <w:rsid w:val="005228E8"/>
    <w:rsid w:val="005259D2"/>
    <w:rsid w:val="00525F34"/>
    <w:rsid w:val="00526095"/>
    <w:rsid w:val="005277BE"/>
    <w:rsid w:val="00527DF1"/>
    <w:rsid w:val="00530FF3"/>
    <w:rsid w:val="005312CC"/>
    <w:rsid w:val="00531CC7"/>
    <w:rsid w:val="00532E9C"/>
    <w:rsid w:val="0053458A"/>
    <w:rsid w:val="00535C79"/>
    <w:rsid w:val="00536E2A"/>
    <w:rsid w:val="0054077A"/>
    <w:rsid w:val="005415E8"/>
    <w:rsid w:val="005419F3"/>
    <w:rsid w:val="005422F5"/>
    <w:rsid w:val="00542FBE"/>
    <w:rsid w:val="005435C4"/>
    <w:rsid w:val="00544FA0"/>
    <w:rsid w:val="00547341"/>
    <w:rsid w:val="00550F0F"/>
    <w:rsid w:val="00551233"/>
    <w:rsid w:val="00551325"/>
    <w:rsid w:val="0055208E"/>
    <w:rsid w:val="005539D6"/>
    <w:rsid w:val="00553C9F"/>
    <w:rsid w:val="00554C10"/>
    <w:rsid w:val="00554CB7"/>
    <w:rsid w:val="00555A9D"/>
    <w:rsid w:val="00556342"/>
    <w:rsid w:val="00556365"/>
    <w:rsid w:val="00556A70"/>
    <w:rsid w:val="00556F73"/>
    <w:rsid w:val="00560D58"/>
    <w:rsid w:val="00560EA5"/>
    <w:rsid w:val="00561933"/>
    <w:rsid w:val="00565088"/>
    <w:rsid w:val="00565244"/>
    <w:rsid w:val="00565248"/>
    <w:rsid w:val="00565D46"/>
    <w:rsid w:val="00565FEE"/>
    <w:rsid w:val="00566625"/>
    <w:rsid w:val="00567193"/>
    <w:rsid w:val="005673FA"/>
    <w:rsid w:val="00567A57"/>
    <w:rsid w:val="0057044B"/>
    <w:rsid w:val="00571084"/>
    <w:rsid w:val="00571CB7"/>
    <w:rsid w:val="00573A7D"/>
    <w:rsid w:val="00576DB3"/>
    <w:rsid w:val="00576DDE"/>
    <w:rsid w:val="00582340"/>
    <w:rsid w:val="0058288D"/>
    <w:rsid w:val="00582953"/>
    <w:rsid w:val="00582D6D"/>
    <w:rsid w:val="00583C8D"/>
    <w:rsid w:val="00585225"/>
    <w:rsid w:val="00585336"/>
    <w:rsid w:val="005854BE"/>
    <w:rsid w:val="00586F98"/>
    <w:rsid w:val="00590587"/>
    <w:rsid w:val="005913BC"/>
    <w:rsid w:val="00592F82"/>
    <w:rsid w:val="0059428F"/>
    <w:rsid w:val="00596735"/>
    <w:rsid w:val="005967C0"/>
    <w:rsid w:val="005A0905"/>
    <w:rsid w:val="005A53D6"/>
    <w:rsid w:val="005A6670"/>
    <w:rsid w:val="005A6FEF"/>
    <w:rsid w:val="005A71C1"/>
    <w:rsid w:val="005A756D"/>
    <w:rsid w:val="005B092C"/>
    <w:rsid w:val="005B1921"/>
    <w:rsid w:val="005B1FE4"/>
    <w:rsid w:val="005B2020"/>
    <w:rsid w:val="005B3EEB"/>
    <w:rsid w:val="005B4071"/>
    <w:rsid w:val="005B5661"/>
    <w:rsid w:val="005B5DF4"/>
    <w:rsid w:val="005B6929"/>
    <w:rsid w:val="005B6B69"/>
    <w:rsid w:val="005B6FB8"/>
    <w:rsid w:val="005B728C"/>
    <w:rsid w:val="005C03CF"/>
    <w:rsid w:val="005C1C35"/>
    <w:rsid w:val="005C2C25"/>
    <w:rsid w:val="005C377C"/>
    <w:rsid w:val="005C7BC1"/>
    <w:rsid w:val="005D011F"/>
    <w:rsid w:val="005D0181"/>
    <w:rsid w:val="005D0BFF"/>
    <w:rsid w:val="005D0DAF"/>
    <w:rsid w:val="005D101E"/>
    <w:rsid w:val="005D1BEE"/>
    <w:rsid w:val="005D55B8"/>
    <w:rsid w:val="005D5E17"/>
    <w:rsid w:val="005D61FA"/>
    <w:rsid w:val="005D62C4"/>
    <w:rsid w:val="005D65B1"/>
    <w:rsid w:val="005D742C"/>
    <w:rsid w:val="005E0A47"/>
    <w:rsid w:val="005E1F34"/>
    <w:rsid w:val="005E3706"/>
    <w:rsid w:val="005E56EC"/>
    <w:rsid w:val="005E58C4"/>
    <w:rsid w:val="005E5AE4"/>
    <w:rsid w:val="005E622E"/>
    <w:rsid w:val="005F19D9"/>
    <w:rsid w:val="005F1B04"/>
    <w:rsid w:val="005F4137"/>
    <w:rsid w:val="005F507E"/>
    <w:rsid w:val="005F5F12"/>
    <w:rsid w:val="005F7398"/>
    <w:rsid w:val="005F7477"/>
    <w:rsid w:val="005F74CB"/>
    <w:rsid w:val="005F7823"/>
    <w:rsid w:val="00604832"/>
    <w:rsid w:val="0060595D"/>
    <w:rsid w:val="00606DFF"/>
    <w:rsid w:val="00606E90"/>
    <w:rsid w:val="00607C95"/>
    <w:rsid w:val="006118F2"/>
    <w:rsid w:val="006121AA"/>
    <w:rsid w:val="00612390"/>
    <w:rsid w:val="006130DE"/>
    <w:rsid w:val="006149B6"/>
    <w:rsid w:val="00614CA7"/>
    <w:rsid w:val="0061589F"/>
    <w:rsid w:val="00615E02"/>
    <w:rsid w:val="00616329"/>
    <w:rsid w:val="00616482"/>
    <w:rsid w:val="00617A12"/>
    <w:rsid w:val="00620452"/>
    <w:rsid w:val="0062245F"/>
    <w:rsid w:val="00622EED"/>
    <w:rsid w:val="006233D1"/>
    <w:rsid w:val="00623D18"/>
    <w:rsid w:val="00625837"/>
    <w:rsid w:val="00625928"/>
    <w:rsid w:val="006269F8"/>
    <w:rsid w:val="006273ED"/>
    <w:rsid w:val="00631BCD"/>
    <w:rsid w:val="0063222B"/>
    <w:rsid w:val="00632F0E"/>
    <w:rsid w:val="00633CF3"/>
    <w:rsid w:val="006342C7"/>
    <w:rsid w:val="006345E7"/>
    <w:rsid w:val="00634E00"/>
    <w:rsid w:val="00637432"/>
    <w:rsid w:val="00640423"/>
    <w:rsid w:val="0064078A"/>
    <w:rsid w:val="00641AD9"/>
    <w:rsid w:val="00641AF8"/>
    <w:rsid w:val="00642344"/>
    <w:rsid w:val="006425C9"/>
    <w:rsid w:val="00642C5F"/>
    <w:rsid w:val="00643135"/>
    <w:rsid w:val="00643A9B"/>
    <w:rsid w:val="00643D5B"/>
    <w:rsid w:val="0064468D"/>
    <w:rsid w:val="00644B2F"/>
    <w:rsid w:val="00644F36"/>
    <w:rsid w:val="006459F0"/>
    <w:rsid w:val="00646234"/>
    <w:rsid w:val="006462CB"/>
    <w:rsid w:val="006473E5"/>
    <w:rsid w:val="00647FBB"/>
    <w:rsid w:val="006505A8"/>
    <w:rsid w:val="00650AB1"/>
    <w:rsid w:val="00651AB5"/>
    <w:rsid w:val="0065259A"/>
    <w:rsid w:val="006536CA"/>
    <w:rsid w:val="00653E8F"/>
    <w:rsid w:val="00654B61"/>
    <w:rsid w:val="00654CDD"/>
    <w:rsid w:val="00655D5D"/>
    <w:rsid w:val="0065703D"/>
    <w:rsid w:val="006636CD"/>
    <w:rsid w:val="00666ED1"/>
    <w:rsid w:val="00670ED0"/>
    <w:rsid w:val="00672071"/>
    <w:rsid w:val="00672880"/>
    <w:rsid w:val="006731EE"/>
    <w:rsid w:val="0067401D"/>
    <w:rsid w:val="0067726E"/>
    <w:rsid w:val="006772E5"/>
    <w:rsid w:val="0068038C"/>
    <w:rsid w:val="00680F92"/>
    <w:rsid w:val="00681C96"/>
    <w:rsid w:val="00682F3D"/>
    <w:rsid w:val="00684403"/>
    <w:rsid w:val="0068507E"/>
    <w:rsid w:val="00691A57"/>
    <w:rsid w:val="00692904"/>
    <w:rsid w:val="00692F87"/>
    <w:rsid w:val="00694518"/>
    <w:rsid w:val="00694605"/>
    <w:rsid w:val="00696F1E"/>
    <w:rsid w:val="00696F7E"/>
    <w:rsid w:val="006A0A90"/>
    <w:rsid w:val="006A16F2"/>
    <w:rsid w:val="006A1BA0"/>
    <w:rsid w:val="006A571A"/>
    <w:rsid w:val="006A5EA8"/>
    <w:rsid w:val="006A6901"/>
    <w:rsid w:val="006A7A00"/>
    <w:rsid w:val="006B03E8"/>
    <w:rsid w:val="006B10D6"/>
    <w:rsid w:val="006B170E"/>
    <w:rsid w:val="006B2DC1"/>
    <w:rsid w:val="006B2ECB"/>
    <w:rsid w:val="006B308B"/>
    <w:rsid w:val="006B33AA"/>
    <w:rsid w:val="006B3FDD"/>
    <w:rsid w:val="006B4B9C"/>
    <w:rsid w:val="006B6E4D"/>
    <w:rsid w:val="006B6FB3"/>
    <w:rsid w:val="006C265D"/>
    <w:rsid w:val="006C47B5"/>
    <w:rsid w:val="006C4D78"/>
    <w:rsid w:val="006C6078"/>
    <w:rsid w:val="006D05ED"/>
    <w:rsid w:val="006D0E0E"/>
    <w:rsid w:val="006D1628"/>
    <w:rsid w:val="006D16FA"/>
    <w:rsid w:val="006D1D7B"/>
    <w:rsid w:val="006D27EB"/>
    <w:rsid w:val="006D4276"/>
    <w:rsid w:val="006D57D2"/>
    <w:rsid w:val="006D5949"/>
    <w:rsid w:val="006D697E"/>
    <w:rsid w:val="006D7592"/>
    <w:rsid w:val="006D7F30"/>
    <w:rsid w:val="006E1394"/>
    <w:rsid w:val="006E1622"/>
    <w:rsid w:val="006E22BE"/>
    <w:rsid w:val="006E3115"/>
    <w:rsid w:val="006E5B11"/>
    <w:rsid w:val="006E6147"/>
    <w:rsid w:val="006E65EF"/>
    <w:rsid w:val="006E66CD"/>
    <w:rsid w:val="006E6BEC"/>
    <w:rsid w:val="006E7C54"/>
    <w:rsid w:val="006F1E73"/>
    <w:rsid w:val="006F3E43"/>
    <w:rsid w:val="006F4192"/>
    <w:rsid w:val="006F525D"/>
    <w:rsid w:val="007000EC"/>
    <w:rsid w:val="00705387"/>
    <w:rsid w:val="00705A2E"/>
    <w:rsid w:val="007060AE"/>
    <w:rsid w:val="007066DC"/>
    <w:rsid w:val="00706A64"/>
    <w:rsid w:val="00706CCC"/>
    <w:rsid w:val="00706D37"/>
    <w:rsid w:val="00710531"/>
    <w:rsid w:val="00710736"/>
    <w:rsid w:val="00711EBC"/>
    <w:rsid w:val="00712622"/>
    <w:rsid w:val="00712707"/>
    <w:rsid w:val="0071457A"/>
    <w:rsid w:val="00716AFA"/>
    <w:rsid w:val="00716E57"/>
    <w:rsid w:val="007178C6"/>
    <w:rsid w:val="00720D36"/>
    <w:rsid w:val="0072129A"/>
    <w:rsid w:val="0072190E"/>
    <w:rsid w:val="00721AB5"/>
    <w:rsid w:val="007239BB"/>
    <w:rsid w:val="007247C4"/>
    <w:rsid w:val="00724E87"/>
    <w:rsid w:val="00725698"/>
    <w:rsid w:val="00725D7E"/>
    <w:rsid w:val="007260A6"/>
    <w:rsid w:val="00726687"/>
    <w:rsid w:val="00726B85"/>
    <w:rsid w:val="00727AEE"/>
    <w:rsid w:val="007315B2"/>
    <w:rsid w:val="007320E2"/>
    <w:rsid w:val="007326B5"/>
    <w:rsid w:val="00736394"/>
    <w:rsid w:val="00737A43"/>
    <w:rsid w:val="007426EB"/>
    <w:rsid w:val="00742A5F"/>
    <w:rsid w:val="00742E7D"/>
    <w:rsid w:val="007434CB"/>
    <w:rsid w:val="00743FC0"/>
    <w:rsid w:val="00744013"/>
    <w:rsid w:val="0074537C"/>
    <w:rsid w:val="00745DAD"/>
    <w:rsid w:val="00746C3E"/>
    <w:rsid w:val="007472FE"/>
    <w:rsid w:val="007476C6"/>
    <w:rsid w:val="007476CD"/>
    <w:rsid w:val="00747847"/>
    <w:rsid w:val="00751154"/>
    <w:rsid w:val="00751685"/>
    <w:rsid w:val="00751981"/>
    <w:rsid w:val="007547DC"/>
    <w:rsid w:val="00754B2F"/>
    <w:rsid w:val="00754BCC"/>
    <w:rsid w:val="0075588E"/>
    <w:rsid w:val="0075691B"/>
    <w:rsid w:val="00757E98"/>
    <w:rsid w:val="00760F95"/>
    <w:rsid w:val="007623EA"/>
    <w:rsid w:val="007636DF"/>
    <w:rsid w:val="00763CD2"/>
    <w:rsid w:val="007641EA"/>
    <w:rsid w:val="007657E5"/>
    <w:rsid w:val="007659BA"/>
    <w:rsid w:val="007659C0"/>
    <w:rsid w:val="00766039"/>
    <w:rsid w:val="0076678E"/>
    <w:rsid w:val="0077076F"/>
    <w:rsid w:val="00770C71"/>
    <w:rsid w:val="00771756"/>
    <w:rsid w:val="007732C0"/>
    <w:rsid w:val="00774E3E"/>
    <w:rsid w:val="00777A93"/>
    <w:rsid w:val="00780A22"/>
    <w:rsid w:val="00781042"/>
    <w:rsid w:val="00781253"/>
    <w:rsid w:val="0078180C"/>
    <w:rsid w:val="00786372"/>
    <w:rsid w:val="00787B47"/>
    <w:rsid w:val="0079011F"/>
    <w:rsid w:val="00790D2D"/>
    <w:rsid w:val="007916D6"/>
    <w:rsid w:val="007941DE"/>
    <w:rsid w:val="007942B5"/>
    <w:rsid w:val="00794ED4"/>
    <w:rsid w:val="00795136"/>
    <w:rsid w:val="007952FE"/>
    <w:rsid w:val="00796D64"/>
    <w:rsid w:val="00797123"/>
    <w:rsid w:val="007A1744"/>
    <w:rsid w:val="007A1AEF"/>
    <w:rsid w:val="007A2ABB"/>
    <w:rsid w:val="007A3353"/>
    <w:rsid w:val="007A3C2E"/>
    <w:rsid w:val="007A476E"/>
    <w:rsid w:val="007A60D4"/>
    <w:rsid w:val="007B0563"/>
    <w:rsid w:val="007B4864"/>
    <w:rsid w:val="007B4C9D"/>
    <w:rsid w:val="007B4E90"/>
    <w:rsid w:val="007B556A"/>
    <w:rsid w:val="007B56EE"/>
    <w:rsid w:val="007B605A"/>
    <w:rsid w:val="007B7080"/>
    <w:rsid w:val="007B7745"/>
    <w:rsid w:val="007C0C95"/>
    <w:rsid w:val="007C106D"/>
    <w:rsid w:val="007C11F8"/>
    <w:rsid w:val="007C122B"/>
    <w:rsid w:val="007C2E5E"/>
    <w:rsid w:val="007C57C9"/>
    <w:rsid w:val="007D1590"/>
    <w:rsid w:val="007D286A"/>
    <w:rsid w:val="007D2D72"/>
    <w:rsid w:val="007D3503"/>
    <w:rsid w:val="007D3724"/>
    <w:rsid w:val="007D40B4"/>
    <w:rsid w:val="007D4110"/>
    <w:rsid w:val="007D4241"/>
    <w:rsid w:val="007D4655"/>
    <w:rsid w:val="007D4B1A"/>
    <w:rsid w:val="007D6E8B"/>
    <w:rsid w:val="007D7AB1"/>
    <w:rsid w:val="007E0929"/>
    <w:rsid w:val="007E0E66"/>
    <w:rsid w:val="007E1602"/>
    <w:rsid w:val="007E2221"/>
    <w:rsid w:val="007E2349"/>
    <w:rsid w:val="007E2778"/>
    <w:rsid w:val="007E277D"/>
    <w:rsid w:val="007E3409"/>
    <w:rsid w:val="007E6182"/>
    <w:rsid w:val="007E714D"/>
    <w:rsid w:val="007F0CB5"/>
    <w:rsid w:val="007F312E"/>
    <w:rsid w:val="007F562A"/>
    <w:rsid w:val="007F633D"/>
    <w:rsid w:val="00801C1D"/>
    <w:rsid w:val="00801F7B"/>
    <w:rsid w:val="00802001"/>
    <w:rsid w:val="0080285E"/>
    <w:rsid w:val="00802A28"/>
    <w:rsid w:val="0080331F"/>
    <w:rsid w:val="008039B6"/>
    <w:rsid w:val="00804152"/>
    <w:rsid w:val="00804786"/>
    <w:rsid w:val="00805198"/>
    <w:rsid w:val="008059D0"/>
    <w:rsid w:val="00805D94"/>
    <w:rsid w:val="00805FA4"/>
    <w:rsid w:val="00807BEC"/>
    <w:rsid w:val="0081071D"/>
    <w:rsid w:val="00811CF0"/>
    <w:rsid w:val="00812362"/>
    <w:rsid w:val="008128F3"/>
    <w:rsid w:val="0081293B"/>
    <w:rsid w:val="00813B84"/>
    <w:rsid w:val="00814102"/>
    <w:rsid w:val="008150D9"/>
    <w:rsid w:val="008158CC"/>
    <w:rsid w:val="00815AF8"/>
    <w:rsid w:val="00816240"/>
    <w:rsid w:val="0081631C"/>
    <w:rsid w:val="0081634E"/>
    <w:rsid w:val="00820F1A"/>
    <w:rsid w:val="0082103C"/>
    <w:rsid w:val="0082154F"/>
    <w:rsid w:val="00826C64"/>
    <w:rsid w:val="00827D87"/>
    <w:rsid w:val="00832074"/>
    <w:rsid w:val="008327D9"/>
    <w:rsid w:val="00834A99"/>
    <w:rsid w:val="00834B36"/>
    <w:rsid w:val="008371A1"/>
    <w:rsid w:val="00837562"/>
    <w:rsid w:val="00837F52"/>
    <w:rsid w:val="0084097E"/>
    <w:rsid w:val="0084236C"/>
    <w:rsid w:val="00842689"/>
    <w:rsid w:val="00842A55"/>
    <w:rsid w:val="00842A7E"/>
    <w:rsid w:val="008434E5"/>
    <w:rsid w:val="0084374E"/>
    <w:rsid w:val="00843DA6"/>
    <w:rsid w:val="00844CCE"/>
    <w:rsid w:val="00845617"/>
    <w:rsid w:val="00845AF0"/>
    <w:rsid w:val="00847D43"/>
    <w:rsid w:val="00847D49"/>
    <w:rsid w:val="008508B6"/>
    <w:rsid w:val="00850B96"/>
    <w:rsid w:val="00852A05"/>
    <w:rsid w:val="00854D88"/>
    <w:rsid w:val="0085559C"/>
    <w:rsid w:val="008564DE"/>
    <w:rsid w:val="0085675C"/>
    <w:rsid w:val="0085799B"/>
    <w:rsid w:val="0086024B"/>
    <w:rsid w:val="00860C3D"/>
    <w:rsid w:val="0086144B"/>
    <w:rsid w:val="008627C8"/>
    <w:rsid w:val="00862A66"/>
    <w:rsid w:val="00862C47"/>
    <w:rsid w:val="008630C6"/>
    <w:rsid w:val="008637D6"/>
    <w:rsid w:val="00863998"/>
    <w:rsid w:val="00866587"/>
    <w:rsid w:val="00871A50"/>
    <w:rsid w:val="00871C33"/>
    <w:rsid w:val="00872F92"/>
    <w:rsid w:val="00873B8E"/>
    <w:rsid w:val="00873B98"/>
    <w:rsid w:val="008742BB"/>
    <w:rsid w:val="00874561"/>
    <w:rsid w:val="00874640"/>
    <w:rsid w:val="00874B92"/>
    <w:rsid w:val="00875C13"/>
    <w:rsid w:val="00875CA0"/>
    <w:rsid w:val="0087622C"/>
    <w:rsid w:val="00876628"/>
    <w:rsid w:val="00877799"/>
    <w:rsid w:val="00880A10"/>
    <w:rsid w:val="00883745"/>
    <w:rsid w:val="00884506"/>
    <w:rsid w:val="00885989"/>
    <w:rsid w:val="00885E9B"/>
    <w:rsid w:val="00886621"/>
    <w:rsid w:val="00887B32"/>
    <w:rsid w:val="008906CD"/>
    <w:rsid w:val="00890E62"/>
    <w:rsid w:val="00891389"/>
    <w:rsid w:val="008917FC"/>
    <w:rsid w:val="00892E69"/>
    <w:rsid w:val="00893ADC"/>
    <w:rsid w:val="008940F6"/>
    <w:rsid w:val="00897821"/>
    <w:rsid w:val="00897AA6"/>
    <w:rsid w:val="008A2A9D"/>
    <w:rsid w:val="008A364F"/>
    <w:rsid w:val="008A462C"/>
    <w:rsid w:val="008A4C2C"/>
    <w:rsid w:val="008A64E8"/>
    <w:rsid w:val="008A6571"/>
    <w:rsid w:val="008A7560"/>
    <w:rsid w:val="008A7C68"/>
    <w:rsid w:val="008B0BDD"/>
    <w:rsid w:val="008B1984"/>
    <w:rsid w:val="008B24E0"/>
    <w:rsid w:val="008B2724"/>
    <w:rsid w:val="008B75E0"/>
    <w:rsid w:val="008C0C3F"/>
    <w:rsid w:val="008C1A95"/>
    <w:rsid w:val="008C2274"/>
    <w:rsid w:val="008C2423"/>
    <w:rsid w:val="008C34B6"/>
    <w:rsid w:val="008C5314"/>
    <w:rsid w:val="008C53D8"/>
    <w:rsid w:val="008C5890"/>
    <w:rsid w:val="008C6B75"/>
    <w:rsid w:val="008C6F2C"/>
    <w:rsid w:val="008C6F31"/>
    <w:rsid w:val="008C7B70"/>
    <w:rsid w:val="008D07E5"/>
    <w:rsid w:val="008D2CA2"/>
    <w:rsid w:val="008D2FD7"/>
    <w:rsid w:val="008D377C"/>
    <w:rsid w:val="008D38E6"/>
    <w:rsid w:val="008D4665"/>
    <w:rsid w:val="008D4B62"/>
    <w:rsid w:val="008D58DA"/>
    <w:rsid w:val="008D5F2B"/>
    <w:rsid w:val="008D7ACC"/>
    <w:rsid w:val="008D7BAF"/>
    <w:rsid w:val="008D7E82"/>
    <w:rsid w:val="008D7F46"/>
    <w:rsid w:val="008E0ACE"/>
    <w:rsid w:val="008E1199"/>
    <w:rsid w:val="008E128D"/>
    <w:rsid w:val="008E16B6"/>
    <w:rsid w:val="008E18EF"/>
    <w:rsid w:val="008E31F4"/>
    <w:rsid w:val="008E58E7"/>
    <w:rsid w:val="008E665C"/>
    <w:rsid w:val="008F08AF"/>
    <w:rsid w:val="008F1EC0"/>
    <w:rsid w:val="008F2A9D"/>
    <w:rsid w:val="008F4257"/>
    <w:rsid w:val="008F486F"/>
    <w:rsid w:val="008F5F8A"/>
    <w:rsid w:val="008F6151"/>
    <w:rsid w:val="008F661F"/>
    <w:rsid w:val="008F72A9"/>
    <w:rsid w:val="00900952"/>
    <w:rsid w:val="0090147F"/>
    <w:rsid w:val="00902E17"/>
    <w:rsid w:val="00903CD9"/>
    <w:rsid w:val="00907FF3"/>
    <w:rsid w:val="00910AA5"/>
    <w:rsid w:val="009112AF"/>
    <w:rsid w:val="0091246E"/>
    <w:rsid w:val="009132CA"/>
    <w:rsid w:val="00913F82"/>
    <w:rsid w:val="00915A03"/>
    <w:rsid w:val="00915B6A"/>
    <w:rsid w:val="00915EFC"/>
    <w:rsid w:val="00916711"/>
    <w:rsid w:val="009176FF"/>
    <w:rsid w:val="0092120A"/>
    <w:rsid w:val="009220B4"/>
    <w:rsid w:val="00922ED8"/>
    <w:rsid w:val="009236BD"/>
    <w:rsid w:val="00925DD0"/>
    <w:rsid w:val="00926C5E"/>
    <w:rsid w:val="00927C16"/>
    <w:rsid w:val="00930FBF"/>
    <w:rsid w:val="00932045"/>
    <w:rsid w:val="00932DC5"/>
    <w:rsid w:val="00933286"/>
    <w:rsid w:val="00933F51"/>
    <w:rsid w:val="00934108"/>
    <w:rsid w:val="00935E2F"/>
    <w:rsid w:val="00935F35"/>
    <w:rsid w:val="009362E4"/>
    <w:rsid w:val="0093685C"/>
    <w:rsid w:val="00940B28"/>
    <w:rsid w:val="00941B41"/>
    <w:rsid w:val="00942983"/>
    <w:rsid w:val="009429BE"/>
    <w:rsid w:val="00943CEF"/>
    <w:rsid w:val="00943F2E"/>
    <w:rsid w:val="00944165"/>
    <w:rsid w:val="009465D0"/>
    <w:rsid w:val="00947408"/>
    <w:rsid w:val="009519A5"/>
    <w:rsid w:val="00951EB8"/>
    <w:rsid w:val="009543E2"/>
    <w:rsid w:val="00956204"/>
    <w:rsid w:val="00956696"/>
    <w:rsid w:val="00957FDC"/>
    <w:rsid w:val="009608F6"/>
    <w:rsid w:val="00960AC1"/>
    <w:rsid w:val="00960DEF"/>
    <w:rsid w:val="00961EAF"/>
    <w:rsid w:val="009628D0"/>
    <w:rsid w:val="00962B42"/>
    <w:rsid w:val="00962FF4"/>
    <w:rsid w:val="009644AF"/>
    <w:rsid w:val="00965453"/>
    <w:rsid w:val="0096554D"/>
    <w:rsid w:val="00966C95"/>
    <w:rsid w:val="009713B9"/>
    <w:rsid w:val="00976184"/>
    <w:rsid w:val="0097717F"/>
    <w:rsid w:val="009775BE"/>
    <w:rsid w:val="0098060F"/>
    <w:rsid w:val="00981DC2"/>
    <w:rsid w:val="009836DF"/>
    <w:rsid w:val="00983868"/>
    <w:rsid w:val="00984286"/>
    <w:rsid w:val="00984728"/>
    <w:rsid w:val="00985456"/>
    <w:rsid w:val="009860E7"/>
    <w:rsid w:val="009866C2"/>
    <w:rsid w:val="009867DE"/>
    <w:rsid w:val="00990BA8"/>
    <w:rsid w:val="00991415"/>
    <w:rsid w:val="00991FF1"/>
    <w:rsid w:val="00992A4E"/>
    <w:rsid w:val="00992BE0"/>
    <w:rsid w:val="00992FF3"/>
    <w:rsid w:val="0099427E"/>
    <w:rsid w:val="009955C9"/>
    <w:rsid w:val="009958BB"/>
    <w:rsid w:val="00996656"/>
    <w:rsid w:val="00996F54"/>
    <w:rsid w:val="00997276"/>
    <w:rsid w:val="009975CC"/>
    <w:rsid w:val="00997DE9"/>
    <w:rsid w:val="009A0949"/>
    <w:rsid w:val="009A184F"/>
    <w:rsid w:val="009A2A9A"/>
    <w:rsid w:val="009A2E8A"/>
    <w:rsid w:val="009A3D00"/>
    <w:rsid w:val="009A4347"/>
    <w:rsid w:val="009A5240"/>
    <w:rsid w:val="009A530A"/>
    <w:rsid w:val="009A56C5"/>
    <w:rsid w:val="009A5A4C"/>
    <w:rsid w:val="009A770C"/>
    <w:rsid w:val="009B08D2"/>
    <w:rsid w:val="009B0C80"/>
    <w:rsid w:val="009B1241"/>
    <w:rsid w:val="009B2298"/>
    <w:rsid w:val="009B34A8"/>
    <w:rsid w:val="009B3B87"/>
    <w:rsid w:val="009B508F"/>
    <w:rsid w:val="009B5C22"/>
    <w:rsid w:val="009B6845"/>
    <w:rsid w:val="009B731E"/>
    <w:rsid w:val="009C1D34"/>
    <w:rsid w:val="009C1FBE"/>
    <w:rsid w:val="009C2BE2"/>
    <w:rsid w:val="009C3019"/>
    <w:rsid w:val="009C42A5"/>
    <w:rsid w:val="009C4449"/>
    <w:rsid w:val="009C5788"/>
    <w:rsid w:val="009C6207"/>
    <w:rsid w:val="009C6F5E"/>
    <w:rsid w:val="009D0515"/>
    <w:rsid w:val="009D06C7"/>
    <w:rsid w:val="009D0DCB"/>
    <w:rsid w:val="009D15A9"/>
    <w:rsid w:val="009D1EC8"/>
    <w:rsid w:val="009D24EC"/>
    <w:rsid w:val="009D2CE1"/>
    <w:rsid w:val="009D3296"/>
    <w:rsid w:val="009D35B8"/>
    <w:rsid w:val="009D4026"/>
    <w:rsid w:val="009D4A3C"/>
    <w:rsid w:val="009D5084"/>
    <w:rsid w:val="009D52BA"/>
    <w:rsid w:val="009D5434"/>
    <w:rsid w:val="009D62DD"/>
    <w:rsid w:val="009D6340"/>
    <w:rsid w:val="009D6389"/>
    <w:rsid w:val="009D6570"/>
    <w:rsid w:val="009D6AF7"/>
    <w:rsid w:val="009D7FAB"/>
    <w:rsid w:val="009E076E"/>
    <w:rsid w:val="009E1158"/>
    <w:rsid w:val="009E28F9"/>
    <w:rsid w:val="009E3A48"/>
    <w:rsid w:val="009E3F43"/>
    <w:rsid w:val="009E5635"/>
    <w:rsid w:val="009E58A1"/>
    <w:rsid w:val="009F0F8B"/>
    <w:rsid w:val="009F2370"/>
    <w:rsid w:val="009F2379"/>
    <w:rsid w:val="009F2E5B"/>
    <w:rsid w:val="009F3871"/>
    <w:rsid w:val="009F38EE"/>
    <w:rsid w:val="009F3BCA"/>
    <w:rsid w:val="009F5C53"/>
    <w:rsid w:val="009F5D06"/>
    <w:rsid w:val="009F5EF5"/>
    <w:rsid w:val="009F6104"/>
    <w:rsid w:val="009F6FC1"/>
    <w:rsid w:val="009F7D15"/>
    <w:rsid w:val="009F7F37"/>
    <w:rsid w:val="00A0266C"/>
    <w:rsid w:val="00A02E58"/>
    <w:rsid w:val="00A04894"/>
    <w:rsid w:val="00A05356"/>
    <w:rsid w:val="00A05E5D"/>
    <w:rsid w:val="00A0764E"/>
    <w:rsid w:val="00A076AD"/>
    <w:rsid w:val="00A07B34"/>
    <w:rsid w:val="00A07C96"/>
    <w:rsid w:val="00A10065"/>
    <w:rsid w:val="00A1027F"/>
    <w:rsid w:val="00A12DF7"/>
    <w:rsid w:val="00A14809"/>
    <w:rsid w:val="00A14BDB"/>
    <w:rsid w:val="00A1554C"/>
    <w:rsid w:val="00A16120"/>
    <w:rsid w:val="00A16BA7"/>
    <w:rsid w:val="00A176D0"/>
    <w:rsid w:val="00A177AF"/>
    <w:rsid w:val="00A2013B"/>
    <w:rsid w:val="00A209EE"/>
    <w:rsid w:val="00A22103"/>
    <w:rsid w:val="00A22F46"/>
    <w:rsid w:val="00A23C11"/>
    <w:rsid w:val="00A2409E"/>
    <w:rsid w:val="00A25117"/>
    <w:rsid w:val="00A27449"/>
    <w:rsid w:val="00A27CB4"/>
    <w:rsid w:val="00A3057D"/>
    <w:rsid w:val="00A30C79"/>
    <w:rsid w:val="00A31ED2"/>
    <w:rsid w:val="00A32705"/>
    <w:rsid w:val="00A32C26"/>
    <w:rsid w:val="00A34466"/>
    <w:rsid w:val="00A369E2"/>
    <w:rsid w:val="00A374CA"/>
    <w:rsid w:val="00A37F28"/>
    <w:rsid w:val="00A409D5"/>
    <w:rsid w:val="00A40E9E"/>
    <w:rsid w:val="00A41702"/>
    <w:rsid w:val="00A42C1C"/>
    <w:rsid w:val="00A43DB8"/>
    <w:rsid w:val="00A45A09"/>
    <w:rsid w:val="00A46C83"/>
    <w:rsid w:val="00A47E4E"/>
    <w:rsid w:val="00A50A2B"/>
    <w:rsid w:val="00A50C78"/>
    <w:rsid w:val="00A50DAE"/>
    <w:rsid w:val="00A51B2E"/>
    <w:rsid w:val="00A51B69"/>
    <w:rsid w:val="00A51C3F"/>
    <w:rsid w:val="00A51CC2"/>
    <w:rsid w:val="00A52166"/>
    <w:rsid w:val="00A524ED"/>
    <w:rsid w:val="00A53329"/>
    <w:rsid w:val="00A54DC4"/>
    <w:rsid w:val="00A54E7D"/>
    <w:rsid w:val="00A55776"/>
    <w:rsid w:val="00A5728B"/>
    <w:rsid w:val="00A5778A"/>
    <w:rsid w:val="00A57AE9"/>
    <w:rsid w:val="00A6050E"/>
    <w:rsid w:val="00A61938"/>
    <w:rsid w:val="00A62F57"/>
    <w:rsid w:val="00A64000"/>
    <w:rsid w:val="00A66A58"/>
    <w:rsid w:val="00A72CDE"/>
    <w:rsid w:val="00A733EE"/>
    <w:rsid w:val="00A7411B"/>
    <w:rsid w:val="00A755EC"/>
    <w:rsid w:val="00A758F3"/>
    <w:rsid w:val="00A75AE7"/>
    <w:rsid w:val="00A80580"/>
    <w:rsid w:val="00A81563"/>
    <w:rsid w:val="00A81EC6"/>
    <w:rsid w:val="00A827FA"/>
    <w:rsid w:val="00A82C8A"/>
    <w:rsid w:val="00A82CFD"/>
    <w:rsid w:val="00A83608"/>
    <w:rsid w:val="00A83D4F"/>
    <w:rsid w:val="00A85674"/>
    <w:rsid w:val="00A87787"/>
    <w:rsid w:val="00A9027B"/>
    <w:rsid w:val="00A90352"/>
    <w:rsid w:val="00A90474"/>
    <w:rsid w:val="00A910D9"/>
    <w:rsid w:val="00A92775"/>
    <w:rsid w:val="00A94A2A"/>
    <w:rsid w:val="00A956BC"/>
    <w:rsid w:val="00A962D1"/>
    <w:rsid w:val="00A966BD"/>
    <w:rsid w:val="00A975B4"/>
    <w:rsid w:val="00A97DF9"/>
    <w:rsid w:val="00AA1DB7"/>
    <w:rsid w:val="00AA2092"/>
    <w:rsid w:val="00AA3A79"/>
    <w:rsid w:val="00AA63C9"/>
    <w:rsid w:val="00AB007F"/>
    <w:rsid w:val="00AB09D2"/>
    <w:rsid w:val="00AB106B"/>
    <w:rsid w:val="00AB12E9"/>
    <w:rsid w:val="00AB17F6"/>
    <w:rsid w:val="00AB23D8"/>
    <w:rsid w:val="00AB275C"/>
    <w:rsid w:val="00AB275E"/>
    <w:rsid w:val="00AB2A2C"/>
    <w:rsid w:val="00AB5A0A"/>
    <w:rsid w:val="00AB6311"/>
    <w:rsid w:val="00AB676F"/>
    <w:rsid w:val="00AB6B87"/>
    <w:rsid w:val="00AB791E"/>
    <w:rsid w:val="00AB797D"/>
    <w:rsid w:val="00AC0F46"/>
    <w:rsid w:val="00AC1875"/>
    <w:rsid w:val="00AC4CF3"/>
    <w:rsid w:val="00AC5677"/>
    <w:rsid w:val="00AC5970"/>
    <w:rsid w:val="00AC5B03"/>
    <w:rsid w:val="00AC5B97"/>
    <w:rsid w:val="00AC7A65"/>
    <w:rsid w:val="00AC7DA4"/>
    <w:rsid w:val="00AC7ED3"/>
    <w:rsid w:val="00AD0830"/>
    <w:rsid w:val="00AD15F7"/>
    <w:rsid w:val="00AD1AC9"/>
    <w:rsid w:val="00AD1C8C"/>
    <w:rsid w:val="00AD2921"/>
    <w:rsid w:val="00AD3C64"/>
    <w:rsid w:val="00AD4B90"/>
    <w:rsid w:val="00AD4E5D"/>
    <w:rsid w:val="00AD57F8"/>
    <w:rsid w:val="00AD5DE6"/>
    <w:rsid w:val="00AD61FB"/>
    <w:rsid w:val="00AD7392"/>
    <w:rsid w:val="00AE1EDD"/>
    <w:rsid w:val="00AE31B4"/>
    <w:rsid w:val="00AE4B06"/>
    <w:rsid w:val="00AE5517"/>
    <w:rsid w:val="00AE55F8"/>
    <w:rsid w:val="00AE5FE1"/>
    <w:rsid w:val="00AE7B2F"/>
    <w:rsid w:val="00AF2B3A"/>
    <w:rsid w:val="00AF2E77"/>
    <w:rsid w:val="00AF30A9"/>
    <w:rsid w:val="00AF3A70"/>
    <w:rsid w:val="00AF5F28"/>
    <w:rsid w:val="00AF658A"/>
    <w:rsid w:val="00AF6EF9"/>
    <w:rsid w:val="00AF7CF3"/>
    <w:rsid w:val="00B001B9"/>
    <w:rsid w:val="00B00EAD"/>
    <w:rsid w:val="00B0295F"/>
    <w:rsid w:val="00B03EFF"/>
    <w:rsid w:val="00B04043"/>
    <w:rsid w:val="00B045CB"/>
    <w:rsid w:val="00B04D57"/>
    <w:rsid w:val="00B0621C"/>
    <w:rsid w:val="00B06257"/>
    <w:rsid w:val="00B13D99"/>
    <w:rsid w:val="00B16654"/>
    <w:rsid w:val="00B16BFD"/>
    <w:rsid w:val="00B16E76"/>
    <w:rsid w:val="00B17495"/>
    <w:rsid w:val="00B205B3"/>
    <w:rsid w:val="00B251C6"/>
    <w:rsid w:val="00B25E93"/>
    <w:rsid w:val="00B3111D"/>
    <w:rsid w:val="00B316DA"/>
    <w:rsid w:val="00B32AA2"/>
    <w:rsid w:val="00B32E0D"/>
    <w:rsid w:val="00B33E16"/>
    <w:rsid w:val="00B3642A"/>
    <w:rsid w:val="00B3743D"/>
    <w:rsid w:val="00B4002B"/>
    <w:rsid w:val="00B41A5B"/>
    <w:rsid w:val="00B44597"/>
    <w:rsid w:val="00B44772"/>
    <w:rsid w:val="00B4666D"/>
    <w:rsid w:val="00B468B5"/>
    <w:rsid w:val="00B473CE"/>
    <w:rsid w:val="00B476A1"/>
    <w:rsid w:val="00B5072A"/>
    <w:rsid w:val="00B50775"/>
    <w:rsid w:val="00B537FD"/>
    <w:rsid w:val="00B53AE7"/>
    <w:rsid w:val="00B5401D"/>
    <w:rsid w:val="00B54C15"/>
    <w:rsid w:val="00B567AA"/>
    <w:rsid w:val="00B57C16"/>
    <w:rsid w:val="00B57D5A"/>
    <w:rsid w:val="00B602D2"/>
    <w:rsid w:val="00B60623"/>
    <w:rsid w:val="00B65F7B"/>
    <w:rsid w:val="00B661AE"/>
    <w:rsid w:val="00B70009"/>
    <w:rsid w:val="00B70727"/>
    <w:rsid w:val="00B70852"/>
    <w:rsid w:val="00B70C07"/>
    <w:rsid w:val="00B7281A"/>
    <w:rsid w:val="00B73099"/>
    <w:rsid w:val="00B731D2"/>
    <w:rsid w:val="00B73607"/>
    <w:rsid w:val="00B74223"/>
    <w:rsid w:val="00B7713D"/>
    <w:rsid w:val="00B77B61"/>
    <w:rsid w:val="00B80F1B"/>
    <w:rsid w:val="00B82339"/>
    <w:rsid w:val="00B834DF"/>
    <w:rsid w:val="00B85092"/>
    <w:rsid w:val="00B8572C"/>
    <w:rsid w:val="00B87073"/>
    <w:rsid w:val="00B87716"/>
    <w:rsid w:val="00B92305"/>
    <w:rsid w:val="00B933F8"/>
    <w:rsid w:val="00B93984"/>
    <w:rsid w:val="00B93999"/>
    <w:rsid w:val="00B9405D"/>
    <w:rsid w:val="00B9515A"/>
    <w:rsid w:val="00B958C2"/>
    <w:rsid w:val="00B970F9"/>
    <w:rsid w:val="00B972FE"/>
    <w:rsid w:val="00B97FAD"/>
    <w:rsid w:val="00BA1433"/>
    <w:rsid w:val="00BA1BC5"/>
    <w:rsid w:val="00BA3748"/>
    <w:rsid w:val="00BA3918"/>
    <w:rsid w:val="00BB184E"/>
    <w:rsid w:val="00BB2896"/>
    <w:rsid w:val="00BB3C77"/>
    <w:rsid w:val="00BB3FBE"/>
    <w:rsid w:val="00BB495C"/>
    <w:rsid w:val="00BB58D5"/>
    <w:rsid w:val="00BB599E"/>
    <w:rsid w:val="00BB6BB0"/>
    <w:rsid w:val="00BC214D"/>
    <w:rsid w:val="00BC4493"/>
    <w:rsid w:val="00BC6038"/>
    <w:rsid w:val="00BC6252"/>
    <w:rsid w:val="00BC6DA7"/>
    <w:rsid w:val="00BC7BD3"/>
    <w:rsid w:val="00BD217E"/>
    <w:rsid w:val="00BD2757"/>
    <w:rsid w:val="00BD2866"/>
    <w:rsid w:val="00BD2BC0"/>
    <w:rsid w:val="00BD4993"/>
    <w:rsid w:val="00BD499F"/>
    <w:rsid w:val="00BD56ED"/>
    <w:rsid w:val="00BD5A2B"/>
    <w:rsid w:val="00BD6D4C"/>
    <w:rsid w:val="00BD766B"/>
    <w:rsid w:val="00BE0888"/>
    <w:rsid w:val="00BE0AFE"/>
    <w:rsid w:val="00BE0C4B"/>
    <w:rsid w:val="00BE1F27"/>
    <w:rsid w:val="00BE20E9"/>
    <w:rsid w:val="00BE218C"/>
    <w:rsid w:val="00BE2DA3"/>
    <w:rsid w:val="00BE2FA1"/>
    <w:rsid w:val="00BE33DB"/>
    <w:rsid w:val="00BE3C62"/>
    <w:rsid w:val="00BE449A"/>
    <w:rsid w:val="00BE529D"/>
    <w:rsid w:val="00BE5328"/>
    <w:rsid w:val="00BE6E90"/>
    <w:rsid w:val="00BE6FD6"/>
    <w:rsid w:val="00BE78CE"/>
    <w:rsid w:val="00BF16B5"/>
    <w:rsid w:val="00BF196A"/>
    <w:rsid w:val="00BF5EB5"/>
    <w:rsid w:val="00BF61ED"/>
    <w:rsid w:val="00BF658E"/>
    <w:rsid w:val="00BF7E76"/>
    <w:rsid w:val="00BF7EFB"/>
    <w:rsid w:val="00C009BA"/>
    <w:rsid w:val="00C02055"/>
    <w:rsid w:val="00C0394F"/>
    <w:rsid w:val="00C04A49"/>
    <w:rsid w:val="00C07174"/>
    <w:rsid w:val="00C074EE"/>
    <w:rsid w:val="00C11690"/>
    <w:rsid w:val="00C124F4"/>
    <w:rsid w:val="00C1267D"/>
    <w:rsid w:val="00C159F8"/>
    <w:rsid w:val="00C16261"/>
    <w:rsid w:val="00C17EAD"/>
    <w:rsid w:val="00C21246"/>
    <w:rsid w:val="00C21B54"/>
    <w:rsid w:val="00C21ED2"/>
    <w:rsid w:val="00C22108"/>
    <w:rsid w:val="00C223D6"/>
    <w:rsid w:val="00C22A51"/>
    <w:rsid w:val="00C230D6"/>
    <w:rsid w:val="00C23A49"/>
    <w:rsid w:val="00C240B8"/>
    <w:rsid w:val="00C2486B"/>
    <w:rsid w:val="00C24F5B"/>
    <w:rsid w:val="00C25754"/>
    <w:rsid w:val="00C26660"/>
    <w:rsid w:val="00C26824"/>
    <w:rsid w:val="00C27B61"/>
    <w:rsid w:val="00C30428"/>
    <w:rsid w:val="00C31EFB"/>
    <w:rsid w:val="00C32726"/>
    <w:rsid w:val="00C34E5A"/>
    <w:rsid w:val="00C35018"/>
    <w:rsid w:val="00C35F91"/>
    <w:rsid w:val="00C36F7B"/>
    <w:rsid w:val="00C3720D"/>
    <w:rsid w:val="00C3787A"/>
    <w:rsid w:val="00C40E99"/>
    <w:rsid w:val="00C4168F"/>
    <w:rsid w:val="00C42C07"/>
    <w:rsid w:val="00C430EA"/>
    <w:rsid w:val="00C4356F"/>
    <w:rsid w:val="00C4407E"/>
    <w:rsid w:val="00C44B52"/>
    <w:rsid w:val="00C46552"/>
    <w:rsid w:val="00C4751F"/>
    <w:rsid w:val="00C47636"/>
    <w:rsid w:val="00C50C53"/>
    <w:rsid w:val="00C50FB6"/>
    <w:rsid w:val="00C546DC"/>
    <w:rsid w:val="00C55C2E"/>
    <w:rsid w:val="00C56175"/>
    <w:rsid w:val="00C56741"/>
    <w:rsid w:val="00C56927"/>
    <w:rsid w:val="00C56DA2"/>
    <w:rsid w:val="00C575F0"/>
    <w:rsid w:val="00C578A7"/>
    <w:rsid w:val="00C57F81"/>
    <w:rsid w:val="00C6204C"/>
    <w:rsid w:val="00C621B7"/>
    <w:rsid w:val="00C63897"/>
    <w:rsid w:val="00C65CC8"/>
    <w:rsid w:val="00C660B2"/>
    <w:rsid w:val="00C669A2"/>
    <w:rsid w:val="00C676E9"/>
    <w:rsid w:val="00C70A19"/>
    <w:rsid w:val="00C73046"/>
    <w:rsid w:val="00C74F22"/>
    <w:rsid w:val="00C764A9"/>
    <w:rsid w:val="00C76B18"/>
    <w:rsid w:val="00C772FF"/>
    <w:rsid w:val="00C77363"/>
    <w:rsid w:val="00C803AE"/>
    <w:rsid w:val="00C80EEB"/>
    <w:rsid w:val="00C812C7"/>
    <w:rsid w:val="00C8211D"/>
    <w:rsid w:val="00C82834"/>
    <w:rsid w:val="00C83474"/>
    <w:rsid w:val="00C83B4F"/>
    <w:rsid w:val="00C83B67"/>
    <w:rsid w:val="00C86267"/>
    <w:rsid w:val="00C86C59"/>
    <w:rsid w:val="00C86FA1"/>
    <w:rsid w:val="00C87AE0"/>
    <w:rsid w:val="00C87B01"/>
    <w:rsid w:val="00C87B84"/>
    <w:rsid w:val="00C9076E"/>
    <w:rsid w:val="00C91591"/>
    <w:rsid w:val="00C91C74"/>
    <w:rsid w:val="00C91F2F"/>
    <w:rsid w:val="00C9293E"/>
    <w:rsid w:val="00C93D25"/>
    <w:rsid w:val="00C94ADB"/>
    <w:rsid w:val="00C95B26"/>
    <w:rsid w:val="00C96EA5"/>
    <w:rsid w:val="00C9789D"/>
    <w:rsid w:val="00C97A31"/>
    <w:rsid w:val="00CA1026"/>
    <w:rsid w:val="00CA1D2A"/>
    <w:rsid w:val="00CA227F"/>
    <w:rsid w:val="00CA26E0"/>
    <w:rsid w:val="00CA29A5"/>
    <w:rsid w:val="00CA32E5"/>
    <w:rsid w:val="00CA36B4"/>
    <w:rsid w:val="00CA4C80"/>
    <w:rsid w:val="00CA55AB"/>
    <w:rsid w:val="00CA5E4F"/>
    <w:rsid w:val="00CA718E"/>
    <w:rsid w:val="00CB090E"/>
    <w:rsid w:val="00CB0F54"/>
    <w:rsid w:val="00CB1091"/>
    <w:rsid w:val="00CB1165"/>
    <w:rsid w:val="00CB2429"/>
    <w:rsid w:val="00CB3FD2"/>
    <w:rsid w:val="00CB4F64"/>
    <w:rsid w:val="00CB51C7"/>
    <w:rsid w:val="00CB5AFF"/>
    <w:rsid w:val="00CB6B1C"/>
    <w:rsid w:val="00CB76FE"/>
    <w:rsid w:val="00CB7B62"/>
    <w:rsid w:val="00CB7DCA"/>
    <w:rsid w:val="00CB7EB8"/>
    <w:rsid w:val="00CC0606"/>
    <w:rsid w:val="00CC0E89"/>
    <w:rsid w:val="00CC1A92"/>
    <w:rsid w:val="00CC4180"/>
    <w:rsid w:val="00CC4A68"/>
    <w:rsid w:val="00CC65DE"/>
    <w:rsid w:val="00CC6A9F"/>
    <w:rsid w:val="00CC7AD4"/>
    <w:rsid w:val="00CC7CC6"/>
    <w:rsid w:val="00CD0652"/>
    <w:rsid w:val="00CD1AE0"/>
    <w:rsid w:val="00CD1DDA"/>
    <w:rsid w:val="00CD2937"/>
    <w:rsid w:val="00CD2F7C"/>
    <w:rsid w:val="00CD33B9"/>
    <w:rsid w:val="00CD3E86"/>
    <w:rsid w:val="00CD436E"/>
    <w:rsid w:val="00CD4786"/>
    <w:rsid w:val="00CD47A0"/>
    <w:rsid w:val="00CD4960"/>
    <w:rsid w:val="00CD4A0E"/>
    <w:rsid w:val="00CD615F"/>
    <w:rsid w:val="00CD6932"/>
    <w:rsid w:val="00CD6D5D"/>
    <w:rsid w:val="00CE0B3A"/>
    <w:rsid w:val="00CE1127"/>
    <w:rsid w:val="00CE2774"/>
    <w:rsid w:val="00CE4B8B"/>
    <w:rsid w:val="00CE535E"/>
    <w:rsid w:val="00CE5EE8"/>
    <w:rsid w:val="00CE6BF6"/>
    <w:rsid w:val="00CE7B65"/>
    <w:rsid w:val="00CF1890"/>
    <w:rsid w:val="00CF2569"/>
    <w:rsid w:val="00CF2BD2"/>
    <w:rsid w:val="00CF2D9F"/>
    <w:rsid w:val="00CF3ADD"/>
    <w:rsid w:val="00CF631F"/>
    <w:rsid w:val="00D00550"/>
    <w:rsid w:val="00D02467"/>
    <w:rsid w:val="00D0297A"/>
    <w:rsid w:val="00D02C32"/>
    <w:rsid w:val="00D04BC7"/>
    <w:rsid w:val="00D04C34"/>
    <w:rsid w:val="00D05312"/>
    <w:rsid w:val="00D063CC"/>
    <w:rsid w:val="00D0645F"/>
    <w:rsid w:val="00D068A6"/>
    <w:rsid w:val="00D07604"/>
    <w:rsid w:val="00D07A11"/>
    <w:rsid w:val="00D1169F"/>
    <w:rsid w:val="00D11BAE"/>
    <w:rsid w:val="00D11BD4"/>
    <w:rsid w:val="00D12FFD"/>
    <w:rsid w:val="00D13050"/>
    <w:rsid w:val="00D14B26"/>
    <w:rsid w:val="00D17576"/>
    <w:rsid w:val="00D17658"/>
    <w:rsid w:val="00D176D0"/>
    <w:rsid w:val="00D17BF9"/>
    <w:rsid w:val="00D2016C"/>
    <w:rsid w:val="00D2083D"/>
    <w:rsid w:val="00D2108D"/>
    <w:rsid w:val="00D21A9E"/>
    <w:rsid w:val="00D23291"/>
    <w:rsid w:val="00D2338C"/>
    <w:rsid w:val="00D23686"/>
    <w:rsid w:val="00D23774"/>
    <w:rsid w:val="00D23A9F"/>
    <w:rsid w:val="00D25789"/>
    <w:rsid w:val="00D260F3"/>
    <w:rsid w:val="00D31F90"/>
    <w:rsid w:val="00D321EE"/>
    <w:rsid w:val="00D32486"/>
    <w:rsid w:val="00D325D8"/>
    <w:rsid w:val="00D32D50"/>
    <w:rsid w:val="00D332A3"/>
    <w:rsid w:val="00D33323"/>
    <w:rsid w:val="00D33751"/>
    <w:rsid w:val="00D33CE6"/>
    <w:rsid w:val="00D34C0F"/>
    <w:rsid w:val="00D34C10"/>
    <w:rsid w:val="00D35E2B"/>
    <w:rsid w:val="00D362A0"/>
    <w:rsid w:val="00D3757A"/>
    <w:rsid w:val="00D375F7"/>
    <w:rsid w:val="00D37733"/>
    <w:rsid w:val="00D411C3"/>
    <w:rsid w:val="00D413E7"/>
    <w:rsid w:val="00D418C7"/>
    <w:rsid w:val="00D41BE8"/>
    <w:rsid w:val="00D41D37"/>
    <w:rsid w:val="00D434B4"/>
    <w:rsid w:val="00D43967"/>
    <w:rsid w:val="00D44242"/>
    <w:rsid w:val="00D450F8"/>
    <w:rsid w:val="00D45ACA"/>
    <w:rsid w:val="00D47710"/>
    <w:rsid w:val="00D50DF3"/>
    <w:rsid w:val="00D510DE"/>
    <w:rsid w:val="00D521DB"/>
    <w:rsid w:val="00D529D9"/>
    <w:rsid w:val="00D530BA"/>
    <w:rsid w:val="00D55CD0"/>
    <w:rsid w:val="00D56DEC"/>
    <w:rsid w:val="00D5747B"/>
    <w:rsid w:val="00D5783B"/>
    <w:rsid w:val="00D57B68"/>
    <w:rsid w:val="00D60062"/>
    <w:rsid w:val="00D60A17"/>
    <w:rsid w:val="00D61266"/>
    <w:rsid w:val="00D63750"/>
    <w:rsid w:val="00D63C4F"/>
    <w:rsid w:val="00D63ECB"/>
    <w:rsid w:val="00D6507E"/>
    <w:rsid w:val="00D667EF"/>
    <w:rsid w:val="00D70799"/>
    <w:rsid w:val="00D72E82"/>
    <w:rsid w:val="00D73514"/>
    <w:rsid w:val="00D740B4"/>
    <w:rsid w:val="00D74144"/>
    <w:rsid w:val="00D746B0"/>
    <w:rsid w:val="00D75190"/>
    <w:rsid w:val="00D7559A"/>
    <w:rsid w:val="00D764B1"/>
    <w:rsid w:val="00D76524"/>
    <w:rsid w:val="00D77053"/>
    <w:rsid w:val="00D77C80"/>
    <w:rsid w:val="00D8139B"/>
    <w:rsid w:val="00D833DD"/>
    <w:rsid w:val="00D8426E"/>
    <w:rsid w:val="00D84623"/>
    <w:rsid w:val="00D85ECF"/>
    <w:rsid w:val="00D861B6"/>
    <w:rsid w:val="00D904BA"/>
    <w:rsid w:val="00D91B5E"/>
    <w:rsid w:val="00D92C4C"/>
    <w:rsid w:val="00D9595D"/>
    <w:rsid w:val="00DA0389"/>
    <w:rsid w:val="00DA37D6"/>
    <w:rsid w:val="00DA4C3D"/>
    <w:rsid w:val="00DA5575"/>
    <w:rsid w:val="00DA57B5"/>
    <w:rsid w:val="00DA5C3F"/>
    <w:rsid w:val="00DA5F30"/>
    <w:rsid w:val="00DA6409"/>
    <w:rsid w:val="00DB0023"/>
    <w:rsid w:val="00DB0746"/>
    <w:rsid w:val="00DB0960"/>
    <w:rsid w:val="00DB09B9"/>
    <w:rsid w:val="00DB0E20"/>
    <w:rsid w:val="00DB1300"/>
    <w:rsid w:val="00DB15CB"/>
    <w:rsid w:val="00DB203F"/>
    <w:rsid w:val="00DB2808"/>
    <w:rsid w:val="00DB42F3"/>
    <w:rsid w:val="00DB4BA3"/>
    <w:rsid w:val="00DB4BBD"/>
    <w:rsid w:val="00DB4DAA"/>
    <w:rsid w:val="00DB5248"/>
    <w:rsid w:val="00DB6974"/>
    <w:rsid w:val="00DB7818"/>
    <w:rsid w:val="00DC0722"/>
    <w:rsid w:val="00DC1049"/>
    <w:rsid w:val="00DC13C9"/>
    <w:rsid w:val="00DC218F"/>
    <w:rsid w:val="00DC2238"/>
    <w:rsid w:val="00DC4152"/>
    <w:rsid w:val="00DC42B4"/>
    <w:rsid w:val="00DC44F2"/>
    <w:rsid w:val="00DC47F8"/>
    <w:rsid w:val="00DC6515"/>
    <w:rsid w:val="00DC6C74"/>
    <w:rsid w:val="00DC7692"/>
    <w:rsid w:val="00DC7FB4"/>
    <w:rsid w:val="00DD02FE"/>
    <w:rsid w:val="00DD18F5"/>
    <w:rsid w:val="00DD1D6B"/>
    <w:rsid w:val="00DD3153"/>
    <w:rsid w:val="00DD3356"/>
    <w:rsid w:val="00DD3468"/>
    <w:rsid w:val="00DD3EB6"/>
    <w:rsid w:val="00DD6ADD"/>
    <w:rsid w:val="00DD7735"/>
    <w:rsid w:val="00DD7F40"/>
    <w:rsid w:val="00DE1158"/>
    <w:rsid w:val="00DE1841"/>
    <w:rsid w:val="00DE377D"/>
    <w:rsid w:val="00DE589C"/>
    <w:rsid w:val="00DE5BD0"/>
    <w:rsid w:val="00DE66D3"/>
    <w:rsid w:val="00DF20FF"/>
    <w:rsid w:val="00DF27C0"/>
    <w:rsid w:val="00DF3457"/>
    <w:rsid w:val="00DF411B"/>
    <w:rsid w:val="00DF4C7E"/>
    <w:rsid w:val="00DF5A11"/>
    <w:rsid w:val="00DF5D02"/>
    <w:rsid w:val="00DF6C3E"/>
    <w:rsid w:val="00DF6C64"/>
    <w:rsid w:val="00DF72D4"/>
    <w:rsid w:val="00DF7356"/>
    <w:rsid w:val="00DF75E0"/>
    <w:rsid w:val="00DF76D0"/>
    <w:rsid w:val="00E00A73"/>
    <w:rsid w:val="00E01EC2"/>
    <w:rsid w:val="00E02346"/>
    <w:rsid w:val="00E0289C"/>
    <w:rsid w:val="00E0302A"/>
    <w:rsid w:val="00E10E4F"/>
    <w:rsid w:val="00E11D52"/>
    <w:rsid w:val="00E11DA9"/>
    <w:rsid w:val="00E12560"/>
    <w:rsid w:val="00E12824"/>
    <w:rsid w:val="00E12B63"/>
    <w:rsid w:val="00E12C57"/>
    <w:rsid w:val="00E13846"/>
    <w:rsid w:val="00E15E6D"/>
    <w:rsid w:val="00E16726"/>
    <w:rsid w:val="00E22C09"/>
    <w:rsid w:val="00E22E17"/>
    <w:rsid w:val="00E2322C"/>
    <w:rsid w:val="00E234CA"/>
    <w:rsid w:val="00E24246"/>
    <w:rsid w:val="00E31C51"/>
    <w:rsid w:val="00E355F1"/>
    <w:rsid w:val="00E36B57"/>
    <w:rsid w:val="00E41374"/>
    <w:rsid w:val="00E41963"/>
    <w:rsid w:val="00E42220"/>
    <w:rsid w:val="00E43355"/>
    <w:rsid w:val="00E44108"/>
    <w:rsid w:val="00E44AB4"/>
    <w:rsid w:val="00E4508A"/>
    <w:rsid w:val="00E460DF"/>
    <w:rsid w:val="00E460FF"/>
    <w:rsid w:val="00E47AC7"/>
    <w:rsid w:val="00E47DCA"/>
    <w:rsid w:val="00E50352"/>
    <w:rsid w:val="00E5073B"/>
    <w:rsid w:val="00E51190"/>
    <w:rsid w:val="00E5122C"/>
    <w:rsid w:val="00E539E0"/>
    <w:rsid w:val="00E54BAD"/>
    <w:rsid w:val="00E55778"/>
    <w:rsid w:val="00E55C2D"/>
    <w:rsid w:val="00E55E46"/>
    <w:rsid w:val="00E5733D"/>
    <w:rsid w:val="00E60467"/>
    <w:rsid w:val="00E60DC8"/>
    <w:rsid w:val="00E62326"/>
    <w:rsid w:val="00E628CB"/>
    <w:rsid w:val="00E62BD4"/>
    <w:rsid w:val="00E63285"/>
    <w:rsid w:val="00E63FEB"/>
    <w:rsid w:val="00E64DF1"/>
    <w:rsid w:val="00E67F55"/>
    <w:rsid w:val="00E7382F"/>
    <w:rsid w:val="00E73877"/>
    <w:rsid w:val="00E73936"/>
    <w:rsid w:val="00E74941"/>
    <w:rsid w:val="00E74B6E"/>
    <w:rsid w:val="00E758A0"/>
    <w:rsid w:val="00E7678E"/>
    <w:rsid w:val="00E76F94"/>
    <w:rsid w:val="00E77ED9"/>
    <w:rsid w:val="00E80710"/>
    <w:rsid w:val="00E80912"/>
    <w:rsid w:val="00E80EB7"/>
    <w:rsid w:val="00E80F21"/>
    <w:rsid w:val="00E8192E"/>
    <w:rsid w:val="00E81BE0"/>
    <w:rsid w:val="00E8297B"/>
    <w:rsid w:val="00E84152"/>
    <w:rsid w:val="00E841C8"/>
    <w:rsid w:val="00E8704D"/>
    <w:rsid w:val="00E90111"/>
    <w:rsid w:val="00E91E67"/>
    <w:rsid w:val="00E92D90"/>
    <w:rsid w:val="00E93F7F"/>
    <w:rsid w:val="00E93FDC"/>
    <w:rsid w:val="00E95A68"/>
    <w:rsid w:val="00E96338"/>
    <w:rsid w:val="00E96BF0"/>
    <w:rsid w:val="00E9766B"/>
    <w:rsid w:val="00EA0355"/>
    <w:rsid w:val="00EA0770"/>
    <w:rsid w:val="00EA0BFF"/>
    <w:rsid w:val="00EA131D"/>
    <w:rsid w:val="00EA184D"/>
    <w:rsid w:val="00EA29B6"/>
    <w:rsid w:val="00EA3C45"/>
    <w:rsid w:val="00EA3C5B"/>
    <w:rsid w:val="00EA41B0"/>
    <w:rsid w:val="00EA4F29"/>
    <w:rsid w:val="00EA6672"/>
    <w:rsid w:val="00EA77F7"/>
    <w:rsid w:val="00EA79E4"/>
    <w:rsid w:val="00EB1438"/>
    <w:rsid w:val="00EB3B25"/>
    <w:rsid w:val="00EB4F67"/>
    <w:rsid w:val="00EB54B1"/>
    <w:rsid w:val="00EB6FA8"/>
    <w:rsid w:val="00EB763D"/>
    <w:rsid w:val="00EC09FE"/>
    <w:rsid w:val="00EC19A6"/>
    <w:rsid w:val="00EC470B"/>
    <w:rsid w:val="00EC4B4D"/>
    <w:rsid w:val="00EC4DBA"/>
    <w:rsid w:val="00EC4F7C"/>
    <w:rsid w:val="00EC62B3"/>
    <w:rsid w:val="00ED0768"/>
    <w:rsid w:val="00ED151B"/>
    <w:rsid w:val="00ED1597"/>
    <w:rsid w:val="00ED257D"/>
    <w:rsid w:val="00ED3251"/>
    <w:rsid w:val="00ED39E1"/>
    <w:rsid w:val="00ED3ADB"/>
    <w:rsid w:val="00ED69D3"/>
    <w:rsid w:val="00EE0BCB"/>
    <w:rsid w:val="00EE0C87"/>
    <w:rsid w:val="00EE3DAE"/>
    <w:rsid w:val="00EE440D"/>
    <w:rsid w:val="00EE4918"/>
    <w:rsid w:val="00EE4A42"/>
    <w:rsid w:val="00EE6B0B"/>
    <w:rsid w:val="00EF13A9"/>
    <w:rsid w:val="00EF1948"/>
    <w:rsid w:val="00EF209B"/>
    <w:rsid w:val="00EF271A"/>
    <w:rsid w:val="00EF2CBA"/>
    <w:rsid w:val="00EF3D3B"/>
    <w:rsid w:val="00EF3D9B"/>
    <w:rsid w:val="00EF4D0A"/>
    <w:rsid w:val="00EF534C"/>
    <w:rsid w:val="00EF5695"/>
    <w:rsid w:val="00EF5C02"/>
    <w:rsid w:val="00EF5E78"/>
    <w:rsid w:val="00EF69FA"/>
    <w:rsid w:val="00EF7404"/>
    <w:rsid w:val="00EF7557"/>
    <w:rsid w:val="00EF77FA"/>
    <w:rsid w:val="00F01E9E"/>
    <w:rsid w:val="00F02BE5"/>
    <w:rsid w:val="00F02ED1"/>
    <w:rsid w:val="00F0304B"/>
    <w:rsid w:val="00F100B9"/>
    <w:rsid w:val="00F10B7E"/>
    <w:rsid w:val="00F115FF"/>
    <w:rsid w:val="00F11826"/>
    <w:rsid w:val="00F11E60"/>
    <w:rsid w:val="00F1201A"/>
    <w:rsid w:val="00F12497"/>
    <w:rsid w:val="00F13608"/>
    <w:rsid w:val="00F138E8"/>
    <w:rsid w:val="00F13BBE"/>
    <w:rsid w:val="00F13D5F"/>
    <w:rsid w:val="00F143E8"/>
    <w:rsid w:val="00F1479B"/>
    <w:rsid w:val="00F15893"/>
    <w:rsid w:val="00F15ABB"/>
    <w:rsid w:val="00F166BD"/>
    <w:rsid w:val="00F2000D"/>
    <w:rsid w:val="00F200F4"/>
    <w:rsid w:val="00F217B3"/>
    <w:rsid w:val="00F238F1"/>
    <w:rsid w:val="00F23FCC"/>
    <w:rsid w:val="00F24E49"/>
    <w:rsid w:val="00F25DF4"/>
    <w:rsid w:val="00F2609E"/>
    <w:rsid w:val="00F266D1"/>
    <w:rsid w:val="00F26FF7"/>
    <w:rsid w:val="00F30062"/>
    <w:rsid w:val="00F303C1"/>
    <w:rsid w:val="00F317D7"/>
    <w:rsid w:val="00F32BEB"/>
    <w:rsid w:val="00F344CA"/>
    <w:rsid w:val="00F34EB2"/>
    <w:rsid w:val="00F36341"/>
    <w:rsid w:val="00F3643F"/>
    <w:rsid w:val="00F368F2"/>
    <w:rsid w:val="00F40E23"/>
    <w:rsid w:val="00F424D0"/>
    <w:rsid w:val="00F42D4A"/>
    <w:rsid w:val="00F44169"/>
    <w:rsid w:val="00F44180"/>
    <w:rsid w:val="00F45CC7"/>
    <w:rsid w:val="00F479C9"/>
    <w:rsid w:val="00F508F7"/>
    <w:rsid w:val="00F50F5D"/>
    <w:rsid w:val="00F521EB"/>
    <w:rsid w:val="00F52535"/>
    <w:rsid w:val="00F528DC"/>
    <w:rsid w:val="00F5445B"/>
    <w:rsid w:val="00F54B2F"/>
    <w:rsid w:val="00F5593B"/>
    <w:rsid w:val="00F57793"/>
    <w:rsid w:val="00F606B2"/>
    <w:rsid w:val="00F6115B"/>
    <w:rsid w:val="00F617D9"/>
    <w:rsid w:val="00F621E5"/>
    <w:rsid w:val="00F63553"/>
    <w:rsid w:val="00F6433F"/>
    <w:rsid w:val="00F6536E"/>
    <w:rsid w:val="00F65CAC"/>
    <w:rsid w:val="00F66EA8"/>
    <w:rsid w:val="00F67D98"/>
    <w:rsid w:val="00F70F4D"/>
    <w:rsid w:val="00F71614"/>
    <w:rsid w:val="00F720D1"/>
    <w:rsid w:val="00F720D2"/>
    <w:rsid w:val="00F728A7"/>
    <w:rsid w:val="00F72CBE"/>
    <w:rsid w:val="00F73751"/>
    <w:rsid w:val="00F7494E"/>
    <w:rsid w:val="00F74E66"/>
    <w:rsid w:val="00F75589"/>
    <w:rsid w:val="00F76574"/>
    <w:rsid w:val="00F80473"/>
    <w:rsid w:val="00F82638"/>
    <w:rsid w:val="00F830AA"/>
    <w:rsid w:val="00F8313E"/>
    <w:rsid w:val="00F8314C"/>
    <w:rsid w:val="00F839CA"/>
    <w:rsid w:val="00F85380"/>
    <w:rsid w:val="00F855E4"/>
    <w:rsid w:val="00F85C85"/>
    <w:rsid w:val="00F85D0E"/>
    <w:rsid w:val="00F861FB"/>
    <w:rsid w:val="00F868D6"/>
    <w:rsid w:val="00F8756C"/>
    <w:rsid w:val="00F907A8"/>
    <w:rsid w:val="00F90E03"/>
    <w:rsid w:val="00F91033"/>
    <w:rsid w:val="00F92C54"/>
    <w:rsid w:val="00F93186"/>
    <w:rsid w:val="00F9461E"/>
    <w:rsid w:val="00F9514B"/>
    <w:rsid w:val="00F96F4C"/>
    <w:rsid w:val="00F97D25"/>
    <w:rsid w:val="00FA0E0A"/>
    <w:rsid w:val="00FA1EC2"/>
    <w:rsid w:val="00FA28E7"/>
    <w:rsid w:val="00FA2E56"/>
    <w:rsid w:val="00FA3EC1"/>
    <w:rsid w:val="00FA42B0"/>
    <w:rsid w:val="00FA481D"/>
    <w:rsid w:val="00FA49C7"/>
    <w:rsid w:val="00FA5B71"/>
    <w:rsid w:val="00FA5E91"/>
    <w:rsid w:val="00FB018C"/>
    <w:rsid w:val="00FB083E"/>
    <w:rsid w:val="00FB0D93"/>
    <w:rsid w:val="00FB1FF6"/>
    <w:rsid w:val="00FB43BA"/>
    <w:rsid w:val="00FB4587"/>
    <w:rsid w:val="00FB639F"/>
    <w:rsid w:val="00FB717C"/>
    <w:rsid w:val="00FC1887"/>
    <w:rsid w:val="00FC1994"/>
    <w:rsid w:val="00FC1FA1"/>
    <w:rsid w:val="00FC2370"/>
    <w:rsid w:val="00FC40D3"/>
    <w:rsid w:val="00FC431B"/>
    <w:rsid w:val="00FC4DEA"/>
    <w:rsid w:val="00FC68F5"/>
    <w:rsid w:val="00FC6D06"/>
    <w:rsid w:val="00FC6DDA"/>
    <w:rsid w:val="00FC7FF1"/>
    <w:rsid w:val="00FD0EB4"/>
    <w:rsid w:val="00FD120D"/>
    <w:rsid w:val="00FD1AB1"/>
    <w:rsid w:val="00FD1F37"/>
    <w:rsid w:val="00FD2FC4"/>
    <w:rsid w:val="00FD3773"/>
    <w:rsid w:val="00FD3ED0"/>
    <w:rsid w:val="00FD77F1"/>
    <w:rsid w:val="00FE2431"/>
    <w:rsid w:val="00FE2D6F"/>
    <w:rsid w:val="00FE61FE"/>
    <w:rsid w:val="00FE639D"/>
    <w:rsid w:val="00FE6910"/>
    <w:rsid w:val="00FE7262"/>
    <w:rsid w:val="00FE7A5B"/>
    <w:rsid w:val="00FE7E71"/>
    <w:rsid w:val="00FF1AF4"/>
    <w:rsid w:val="00FF1DAA"/>
    <w:rsid w:val="00FF23B6"/>
    <w:rsid w:val="00FF387F"/>
    <w:rsid w:val="00FF45AC"/>
    <w:rsid w:val="00FF5964"/>
    <w:rsid w:val="00FF6B03"/>
    <w:rsid w:val="00FF6ED9"/>
    <w:rsid w:val="00FF72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2"/>
    </o:shapelayout>
  </w:shapeDefaults>
  <w:decimalSymbol w:val="."/>
  <w:listSeparator w:val=","/>
  <w14:docId w14:val="604304ED"/>
  <w15:chartTrackingRefBased/>
  <w15:docId w15:val="{326FAC7A-694F-43DA-8034-5E2FF3489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01475"/>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946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138E8"/>
    <w:pPr>
      <w:tabs>
        <w:tab w:val="center" w:pos="4252"/>
        <w:tab w:val="right" w:pos="8504"/>
      </w:tabs>
      <w:snapToGrid w:val="0"/>
    </w:pPr>
  </w:style>
  <w:style w:type="character" w:customStyle="1" w:styleId="a5">
    <w:name w:val="ヘッダー (文字)"/>
    <w:link w:val="a4"/>
    <w:uiPriority w:val="99"/>
    <w:rsid w:val="00F138E8"/>
    <w:rPr>
      <w:kern w:val="2"/>
      <w:sz w:val="21"/>
      <w:szCs w:val="22"/>
    </w:rPr>
  </w:style>
  <w:style w:type="paragraph" w:styleId="a6">
    <w:name w:val="footer"/>
    <w:basedOn w:val="a"/>
    <w:link w:val="a7"/>
    <w:uiPriority w:val="99"/>
    <w:unhideWhenUsed/>
    <w:rsid w:val="00F138E8"/>
    <w:pPr>
      <w:tabs>
        <w:tab w:val="center" w:pos="4252"/>
        <w:tab w:val="right" w:pos="8504"/>
      </w:tabs>
      <w:snapToGrid w:val="0"/>
    </w:pPr>
  </w:style>
  <w:style w:type="character" w:customStyle="1" w:styleId="a7">
    <w:name w:val="フッター (文字)"/>
    <w:link w:val="a6"/>
    <w:uiPriority w:val="99"/>
    <w:rsid w:val="00F138E8"/>
    <w:rPr>
      <w:kern w:val="2"/>
      <w:sz w:val="21"/>
      <w:szCs w:val="22"/>
    </w:rPr>
  </w:style>
  <w:style w:type="paragraph" w:styleId="a8">
    <w:name w:val="Balloon Text"/>
    <w:basedOn w:val="a"/>
    <w:link w:val="a9"/>
    <w:uiPriority w:val="99"/>
    <w:semiHidden/>
    <w:unhideWhenUsed/>
    <w:rsid w:val="00935F35"/>
    <w:rPr>
      <w:rFonts w:ascii="Arial" w:eastAsia="ＭＳ ゴシック" w:hAnsi="Arial"/>
      <w:sz w:val="18"/>
      <w:szCs w:val="18"/>
    </w:rPr>
  </w:style>
  <w:style w:type="character" w:customStyle="1" w:styleId="a9">
    <w:name w:val="吹き出し (文字)"/>
    <w:link w:val="a8"/>
    <w:uiPriority w:val="99"/>
    <w:semiHidden/>
    <w:rsid w:val="00935F35"/>
    <w:rPr>
      <w:rFonts w:ascii="Arial" w:eastAsia="ＭＳ ゴシック" w:hAnsi="Arial" w:cs="Times New Roman"/>
      <w:kern w:val="2"/>
      <w:sz w:val="18"/>
      <w:szCs w:val="18"/>
    </w:rPr>
  </w:style>
  <w:style w:type="character" w:styleId="aa">
    <w:name w:val="Hyperlink"/>
    <w:uiPriority w:val="99"/>
    <w:unhideWhenUsed/>
    <w:rsid w:val="009D657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930059">
      <w:bodyDiv w:val="1"/>
      <w:marLeft w:val="0"/>
      <w:marRight w:val="0"/>
      <w:marTop w:val="0"/>
      <w:marBottom w:val="0"/>
      <w:divBdr>
        <w:top w:val="none" w:sz="0" w:space="0" w:color="auto"/>
        <w:left w:val="none" w:sz="0" w:space="0" w:color="auto"/>
        <w:bottom w:val="none" w:sz="0" w:space="0" w:color="auto"/>
        <w:right w:val="none" w:sz="0" w:space="0" w:color="auto"/>
      </w:divBdr>
    </w:div>
    <w:div w:id="196697539">
      <w:bodyDiv w:val="1"/>
      <w:marLeft w:val="0"/>
      <w:marRight w:val="0"/>
      <w:marTop w:val="0"/>
      <w:marBottom w:val="0"/>
      <w:divBdr>
        <w:top w:val="none" w:sz="0" w:space="0" w:color="auto"/>
        <w:left w:val="none" w:sz="0" w:space="0" w:color="auto"/>
        <w:bottom w:val="none" w:sz="0" w:space="0" w:color="auto"/>
        <w:right w:val="none" w:sz="0" w:space="0" w:color="auto"/>
      </w:divBdr>
    </w:div>
    <w:div w:id="1426925179">
      <w:bodyDiv w:val="1"/>
      <w:marLeft w:val="0"/>
      <w:marRight w:val="0"/>
      <w:marTop w:val="0"/>
      <w:marBottom w:val="0"/>
      <w:divBdr>
        <w:top w:val="none" w:sz="0" w:space="0" w:color="auto"/>
        <w:left w:val="none" w:sz="0" w:space="0" w:color="auto"/>
        <w:bottom w:val="none" w:sz="0" w:space="0" w:color="auto"/>
        <w:right w:val="none" w:sz="0" w:space="0" w:color="auto"/>
      </w:divBdr>
    </w:div>
    <w:div w:id="1915971740">
      <w:bodyDiv w:val="1"/>
      <w:marLeft w:val="0"/>
      <w:marRight w:val="0"/>
      <w:marTop w:val="0"/>
      <w:marBottom w:val="0"/>
      <w:divBdr>
        <w:top w:val="none" w:sz="0" w:space="0" w:color="auto"/>
        <w:left w:val="none" w:sz="0" w:space="0" w:color="auto"/>
        <w:bottom w:val="none" w:sz="0" w:space="0" w:color="auto"/>
        <w:right w:val="none" w:sz="0" w:space="0" w:color="auto"/>
      </w:divBdr>
    </w:div>
    <w:div w:id="2042512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A4FF0B7-AC86-4AFC-8713-CE466696D4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99</Words>
  <Characters>570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kyoto City Office</Company>
  <LinksUpToDate>false</LinksUpToDate>
  <CharactersWithSpaces>668</CharactersWithSpaces>
  <SharedDoc>false</SharedDoc>
  <HLinks>
    <vt:vector size="6" baseType="variant">
      <vt:variant>
        <vt:i4>4128888</vt:i4>
      </vt:variant>
      <vt:variant>
        <vt:i4>0</vt:i4>
      </vt:variant>
      <vt:variant>
        <vt:i4>0</vt:i4>
      </vt:variant>
      <vt:variant>
        <vt:i4>5</vt:i4>
      </vt:variant>
      <vt:variant>
        <vt:lpwstr>http://www.city.kyoto.lg.jp/kotsu/page/0000006512.htmlhtml/rizai/chodo/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kyoto</dc:creator>
  <cp:keywords/>
  <cp:lastModifiedBy>交通契約</cp:lastModifiedBy>
  <cp:revision>2</cp:revision>
  <cp:lastPrinted>2022-12-26T02:30:00Z</cp:lastPrinted>
  <dcterms:created xsi:type="dcterms:W3CDTF">2022-12-26T10:39:00Z</dcterms:created>
  <dcterms:modified xsi:type="dcterms:W3CDTF">2022-12-26T10:39:00Z</dcterms:modified>
</cp:coreProperties>
</file>