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D0F7" w14:textId="77777777" w:rsidR="004721DE" w:rsidRPr="00744013" w:rsidRDefault="00447EE5" w:rsidP="00606DFF">
      <w:pPr>
        <w:jc w:val="right"/>
      </w:pPr>
      <w:r w:rsidRPr="00744013">
        <w:rPr>
          <w:rFonts w:hint="eastAsia"/>
        </w:rPr>
        <w:t xml:space="preserve">　　　　　　　　　　　　　　　　　　　　　　　　</w:t>
      </w:r>
      <w:r w:rsidR="004721DE" w:rsidRPr="00744013">
        <w:pict w14:anchorId="1753E31E">
          <v:rect id="_x0000_s2088" style="position:absolute;left:0;text-align:left;margin-left:256.05pt;margin-top:18.25pt;width:237.75pt;height:17.25pt;z-index:251658752;mso-position-horizontal-relative:text;mso-position-vertical-relative:text" stroked="f">
            <v:textbox style="mso-next-textbox:#_x0000_s2088" inset="5.85pt,.7pt,5.85pt,.7pt">
              <w:txbxContent>
                <w:p w14:paraId="633F1125" w14:textId="77777777" w:rsidR="00447EE5" w:rsidRDefault="00447EE5" w:rsidP="00447EE5">
                  <w:pPr>
                    <w:ind w:firstLineChars="600" w:firstLine="1260"/>
                  </w:pPr>
                  <w:r>
                    <w:rPr>
                      <w:rFonts w:hint="eastAsia"/>
                    </w:rPr>
                    <w:t>（工事請負契約、業務委託契約）</w:t>
                  </w:r>
                </w:p>
                <w:p w14:paraId="0581914F" w14:textId="77777777" w:rsidR="00447EE5" w:rsidRDefault="00447EE5" w:rsidP="00447EE5"/>
              </w:txbxContent>
            </v:textbox>
          </v:rect>
        </w:pict>
      </w:r>
      <w:r w:rsidRPr="00744013">
        <w:rPr>
          <w:rFonts w:hint="eastAsia"/>
        </w:rPr>
        <w:t xml:space="preserve">　　　　　　　　　　　　　（様式２の１）</w:t>
      </w:r>
    </w:p>
    <w:p w14:paraId="1FCF4CE7" w14:textId="77777777" w:rsidR="00447EE5" w:rsidRPr="00744013" w:rsidRDefault="00447EE5" w:rsidP="004721DE">
      <w:pPr>
        <w:jc w:val="right"/>
      </w:pPr>
      <w:r w:rsidRPr="00744013">
        <w:rPr>
          <w:rFonts w:hint="eastAsia"/>
        </w:rPr>
        <w:t xml:space="preserve">　　　　　　　　　　　　　　　　</w:t>
      </w:r>
    </w:p>
    <w:p w14:paraId="6EC60419" w14:textId="77777777" w:rsidR="00447EE5" w:rsidRPr="00744013" w:rsidRDefault="00447EE5" w:rsidP="00447EE5">
      <w:pPr>
        <w:jc w:val="center"/>
        <w:rPr>
          <w:rFonts w:ascii="ＭＳ ゴシック" w:eastAsia="ＭＳ ゴシック" w:hAnsi="ＭＳ ゴシック"/>
          <w:sz w:val="36"/>
          <w:szCs w:val="36"/>
        </w:rPr>
      </w:pPr>
      <w:r w:rsidRPr="00744013">
        <w:rPr>
          <w:rFonts w:ascii="ＭＳ ゴシック" w:eastAsia="ＭＳ ゴシック" w:hAnsi="ＭＳ ゴシック" w:hint="eastAsia"/>
          <w:sz w:val="36"/>
          <w:szCs w:val="36"/>
        </w:rPr>
        <w:t>労働関係法令遵守状況報告書記載事項変更届</w:t>
      </w:r>
    </w:p>
    <w:p w14:paraId="3D981490" w14:textId="77777777" w:rsidR="00447EE5" w:rsidRPr="00744013" w:rsidRDefault="00447EE5" w:rsidP="00447EE5">
      <w:pPr>
        <w:wordWrap w:val="0"/>
        <w:jc w:val="right"/>
        <w:rPr>
          <w:rFonts w:hint="eastAsia"/>
        </w:rPr>
      </w:pPr>
      <w:r w:rsidRPr="00744013">
        <w:rPr>
          <w:rFonts w:hint="eastAsia"/>
        </w:rPr>
        <w:t xml:space="preserve">　　年　　月　　日</w:t>
      </w:r>
    </w:p>
    <w:p w14:paraId="0E59BE4B" w14:textId="77777777" w:rsidR="00447EE5" w:rsidRPr="00744013" w:rsidRDefault="00447EE5" w:rsidP="00447EE5">
      <w:pPr>
        <w:ind w:rightChars="-68" w:right="-143"/>
        <w:jc w:val="left"/>
      </w:pPr>
      <w:r w:rsidRPr="00744013">
        <w:rPr>
          <w:rFonts w:hint="eastAsia"/>
        </w:rPr>
        <w:t xml:space="preserve">京都市公営企業管理者交通局長あて　　　　　　　　　　　　　　※　</w:t>
      </w:r>
      <w:r w:rsidRPr="00744013">
        <w:rPr>
          <w:rFonts w:hint="eastAsia"/>
          <w:spacing w:val="1"/>
          <w:w w:val="62"/>
          <w:kern w:val="0"/>
          <w:fitText w:val="1050" w:id="-1404926208"/>
        </w:rPr>
        <w:t>受注者受付年月</w:t>
      </w:r>
      <w:r w:rsidRPr="00744013">
        <w:rPr>
          <w:rFonts w:hint="eastAsia"/>
          <w:w w:val="62"/>
          <w:kern w:val="0"/>
          <w:fitText w:val="1050" w:id="-1404926208"/>
        </w:rPr>
        <w:t>日</w:t>
      </w:r>
      <w:r w:rsidRPr="00744013">
        <w:rPr>
          <w:rFonts w:hint="eastAsia"/>
          <w:kern w:val="0"/>
        </w:rPr>
        <w:t xml:space="preserve">　　年　　月　　日</w:t>
      </w:r>
    </w:p>
    <w:p w14:paraId="23E5FEE4" w14:textId="77777777" w:rsidR="00447EE5" w:rsidRPr="00744013" w:rsidRDefault="00447EE5" w:rsidP="00447EE5">
      <w:pPr>
        <w:ind w:left="6720" w:rightChars="-68" w:right="-143" w:hangingChars="3200" w:hanging="6720"/>
        <w:jc w:val="left"/>
        <w:rPr>
          <w:sz w:val="16"/>
          <w:szCs w:val="16"/>
        </w:rPr>
      </w:pPr>
      <w:r w:rsidRPr="00744013">
        <w:pict w14:anchorId="083CB332">
          <v:rect id="_x0000_s2086" style="position:absolute;left:0;text-align:left;margin-left:318.3pt;margin-top:3.3pt;width:175.5pt;height:31.5pt;z-index:251656704">
            <v:textbox style="mso-next-textbox:#_x0000_s2086" inset="5.85pt,.7pt,5.85pt,.7pt">
              <w:txbxContent>
                <w:p w14:paraId="43B42ED4" w14:textId="77777777" w:rsidR="00447EE5" w:rsidRDefault="00447EE5" w:rsidP="00447EE5">
                  <w:pPr>
                    <w:spacing w:line="180" w:lineRule="exact"/>
                    <w:ind w:left="160" w:hangingChars="100" w:hanging="160"/>
                  </w:pPr>
                  <w:r>
                    <w:rPr>
                      <w:rFonts w:hint="eastAsia"/>
                      <w:sz w:val="16"/>
                      <w:szCs w:val="16"/>
                    </w:rPr>
                    <w:t>※　この項目は、対象下請負者等から対象受注者に本変更届の提出があった場合に対象受注者が記入してください。</w:t>
                  </w:r>
                </w:p>
              </w:txbxContent>
            </v:textbox>
          </v:rect>
        </w:pict>
      </w:r>
      <w:r w:rsidRPr="00744013">
        <w:rPr>
          <w:rFonts w:hint="eastAsia"/>
        </w:rPr>
        <w:t xml:space="preserve">（対象受注者あて）　　　　　　　　　　　　　　　　　　　　　</w:t>
      </w:r>
    </w:p>
    <w:p w14:paraId="49703AC8" w14:textId="77777777" w:rsidR="00447EE5" w:rsidRPr="00744013" w:rsidRDefault="00447EE5" w:rsidP="00447EE5">
      <w:pPr>
        <w:ind w:rightChars="-68" w:right="-143"/>
        <w:jc w:val="left"/>
        <w:rPr>
          <w:sz w:val="16"/>
          <w:szCs w:val="16"/>
        </w:rPr>
      </w:pPr>
    </w:p>
    <w:p w14:paraId="718BEF35" w14:textId="77777777" w:rsidR="00447EE5" w:rsidRPr="00744013" w:rsidRDefault="00447EE5" w:rsidP="00447EE5">
      <w:pPr>
        <w:ind w:rightChars="-68" w:right="-143"/>
        <w:jc w:val="left"/>
      </w:pPr>
      <w:r w:rsidRPr="00744013">
        <w:pict w14:anchorId="1BB3289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87" type="#_x0000_t185" style="position:absolute;margin-left:-6.45pt;margin-top:18.3pt;width:509.25pt;height:74.25pt;z-index:251657728">
            <v:textbox inset="5.85pt,.7pt,5.85pt,.7pt"/>
          </v:shape>
        </w:pict>
      </w:r>
      <w:r w:rsidRPr="00744013">
        <w:rPr>
          <w:rFonts w:hint="eastAsia"/>
        </w:rPr>
        <w:t xml:space="preserve">　京都市公契約基本条例第１２条の規定により届け出ます。</w:t>
      </w:r>
    </w:p>
    <w:p w14:paraId="2064BB51" w14:textId="77777777" w:rsidR="00447EE5" w:rsidRPr="00744013" w:rsidRDefault="00447EE5" w:rsidP="00447EE5">
      <w:pPr>
        <w:ind w:rightChars="-68" w:right="-143" w:firstLineChars="100" w:firstLine="210"/>
        <w:jc w:val="left"/>
        <w:rPr>
          <w:rFonts w:ascii="ＭＳ ゴシック" w:eastAsia="ＭＳ ゴシック" w:hAnsi="ＭＳ ゴシック"/>
        </w:rPr>
      </w:pPr>
      <w:r w:rsidRPr="00744013">
        <w:rPr>
          <w:rFonts w:ascii="ＭＳ ゴシック" w:eastAsia="ＭＳ ゴシック" w:hAnsi="ＭＳ ゴシック" w:hint="eastAsia"/>
        </w:rPr>
        <w:t>本変更届は、契約期間（対象受注者にあっては対象公契約の契約期間、対象下請負者等にあっては下請契約、再委託契約、人材派遣契約等の契約期間）中に労働関係法令遵守状況報告書１の「労働関係法令の遵守状況に係るチェック項目⑴～⑾」又は同報告書３の労働環境改善予定の「「いいえ」とした理由」に変更があった場合に提出する必要があります。</w:t>
      </w:r>
    </w:p>
    <w:p w14:paraId="5372DE07" w14:textId="77777777" w:rsidR="00447EE5" w:rsidRPr="00744013" w:rsidRDefault="00447EE5" w:rsidP="00447EE5">
      <w:pPr>
        <w:ind w:rightChars="-68" w:right="-143"/>
        <w:jc w:val="left"/>
        <w:rPr>
          <w:rFonts w:hint="eastAsi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284"/>
        <w:gridCol w:w="708"/>
        <w:gridCol w:w="709"/>
        <w:gridCol w:w="1134"/>
        <w:gridCol w:w="1134"/>
        <w:gridCol w:w="709"/>
        <w:gridCol w:w="425"/>
        <w:gridCol w:w="1134"/>
        <w:gridCol w:w="1276"/>
      </w:tblGrid>
      <w:tr w:rsidR="00447EE5" w:rsidRPr="00744013" w14:paraId="3F731CCA" w14:textId="77777777" w:rsidTr="00447EE5">
        <w:trPr>
          <w:trHeight w:val="522"/>
        </w:trPr>
        <w:tc>
          <w:tcPr>
            <w:tcW w:w="1384" w:type="dxa"/>
            <w:tcBorders>
              <w:top w:val="single" w:sz="4" w:space="0" w:color="auto"/>
              <w:left w:val="single" w:sz="4" w:space="0" w:color="auto"/>
              <w:bottom w:val="single" w:sz="4" w:space="0" w:color="auto"/>
              <w:right w:val="single" w:sz="4" w:space="0" w:color="auto"/>
            </w:tcBorders>
            <w:vAlign w:val="center"/>
            <w:hideMark/>
          </w:tcPr>
          <w:p w14:paraId="78BC96F2" w14:textId="77777777" w:rsidR="00447EE5" w:rsidRPr="00744013" w:rsidRDefault="00447EE5">
            <w:pPr>
              <w:spacing w:line="240" w:lineRule="exact"/>
              <w:rPr>
                <w:sz w:val="18"/>
                <w:szCs w:val="18"/>
              </w:rPr>
            </w:pPr>
            <w:r w:rsidRPr="00744013">
              <w:rPr>
                <w:rFonts w:hint="eastAsia"/>
                <w:sz w:val="18"/>
                <w:szCs w:val="18"/>
              </w:rPr>
              <w:t>対象公契約の契約番号</w:t>
            </w:r>
          </w:p>
        </w:tc>
        <w:tc>
          <w:tcPr>
            <w:tcW w:w="1134" w:type="dxa"/>
            <w:tcBorders>
              <w:top w:val="single" w:sz="4" w:space="0" w:color="auto"/>
              <w:left w:val="single" w:sz="4" w:space="0" w:color="auto"/>
              <w:bottom w:val="single" w:sz="4" w:space="0" w:color="auto"/>
              <w:right w:val="single" w:sz="4" w:space="0" w:color="auto"/>
            </w:tcBorders>
            <w:vAlign w:val="center"/>
          </w:tcPr>
          <w:p w14:paraId="75F7AB09" w14:textId="77777777" w:rsidR="00447EE5" w:rsidRPr="00744013" w:rsidRDefault="00447EE5"/>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969727A" w14:textId="77777777" w:rsidR="00447EE5" w:rsidRPr="00744013" w:rsidRDefault="00447EE5">
            <w:pPr>
              <w:spacing w:line="240" w:lineRule="exact"/>
              <w:rPr>
                <w:sz w:val="18"/>
                <w:szCs w:val="18"/>
              </w:rPr>
            </w:pPr>
            <w:r w:rsidRPr="00744013">
              <w:rPr>
                <w:rFonts w:hint="eastAsia"/>
                <w:sz w:val="18"/>
                <w:szCs w:val="18"/>
              </w:rPr>
              <w:t>対象公契約の名称</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D59960D" w14:textId="77777777" w:rsidR="00447EE5" w:rsidRPr="00744013" w:rsidRDefault="00447EE5"/>
        </w:tc>
        <w:tc>
          <w:tcPr>
            <w:tcW w:w="1134" w:type="dxa"/>
            <w:tcBorders>
              <w:top w:val="single" w:sz="4" w:space="0" w:color="auto"/>
              <w:left w:val="single" w:sz="4" w:space="0" w:color="auto"/>
              <w:bottom w:val="single" w:sz="4" w:space="0" w:color="auto"/>
              <w:right w:val="single" w:sz="4" w:space="0" w:color="auto"/>
            </w:tcBorders>
            <w:vAlign w:val="center"/>
            <w:hideMark/>
          </w:tcPr>
          <w:p w14:paraId="10DE4180" w14:textId="77777777" w:rsidR="00447EE5" w:rsidRPr="00744013" w:rsidRDefault="00447EE5">
            <w:pPr>
              <w:spacing w:line="240" w:lineRule="exact"/>
              <w:rPr>
                <w:sz w:val="18"/>
                <w:szCs w:val="18"/>
              </w:rPr>
            </w:pPr>
            <w:r w:rsidRPr="00744013">
              <w:rPr>
                <w:rFonts w:hint="eastAsia"/>
                <w:sz w:val="18"/>
                <w:szCs w:val="18"/>
              </w:rPr>
              <w:t>対象公契約の契約期間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98377A2" w14:textId="77777777" w:rsidR="00447EE5" w:rsidRPr="00744013" w:rsidRDefault="00447EE5"/>
        </w:tc>
        <w:tc>
          <w:tcPr>
            <w:tcW w:w="1134" w:type="dxa"/>
            <w:tcBorders>
              <w:top w:val="single" w:sz="4" w:space="0" w:color="auto"/>
              <w:left w:val="single" w:sz="4" w:space="0" w:color="auto"/>
              <w:bottom w:val="single" w:sz="4" w:space="0" w:color="auto"/>
              <w:right w:val="single" w:sz="4" w:space="0" w:color="auto"/>
            </w:tcBorders>
            <w:vAlign w:val="center"/>
            <w:hideMark/>
          </w:tcPr>
          <w:p w14:paraId="03915B2C" w14:textId="77777777" w:rsidR="00447EE5" w:rsidRPr="00744013" w:rsidRDefault="00447EE5">
            <w:pPr>
              <w:spacing w:line="240" w:lineRule="exact"/>
              <w:rPr>
                <w:sz w:val="18"/>
                <w:szCs w:val="18"/>
              </w:rPr>
            </w:pPr>
            <w:r w:rsidRPr="00744013">
              <w:rPr>
                <w:rFonts w:hint="eastAsia"/>
                <w:sz w:val="18"/>
                <w:szCs w:val="18"/>
              </w:rPr>
              <w:t>下請契約等の契約期間</w:t>
            </w:r>
          </w:p>
        </w:tc>
        <w:tc>
          <w:tcPr>
            <w:tcW w:w="1276" w:type="dxa"/>
            <w:tcBorders>
              <w:top w:val="single" w:sz="4" w:space="0" w:color="auto"/>
              <w:left w:val="single" w:sz="4" w:space="0" w:color="auto"/>
              <w:bottom w:val="single" w:sz="4" w:space="0" w:color="auto"/>
              <w:right w:val="single" w:sz="4" w:space="0" w:color="auto"/>
            </w:tcBorders>
            <w:vAlign w:val="center"/>
          </w:tcPr>
          <w:p w14:paraId="7A6347E0" w14:textId="77777777" w:rsidR="00447EE5" w:rsidRPr="00744013" w:rsidRDefault="00447EE5">
            <w:pPr>
              <w:widowControl/>
              <w:jc w:val="left"/>
              <w:rPr>
                <w:sz w:val="18"/>
                <w:szCs w:val="18"/>
              </w:rPr>
            </w:pPr>
          </w:p>
          <w:p w14:paraId="4DC9529D" w14:textId="77777777" w:rsidR="00447EE5" w:rsidRPr="00744013" w:rsidRDefault="00447EE5">
            <w:pPr>
              <w:spacing w:line="240" w:lineRule="exact"/>
              <w:rPr>
                <w:sz w:val="18"/>
                <w:szCs w:val="18"/>
              </w:rPr>
            </w:pPr>
          </w:p>
        </w:tc>
      </w:tr>
      <w:tr w:rsidR="00447EE5" w:rsidRPr="00744013" w14:paraId="079E040C" w14:textId="77777777" w:rsidTr="00447EE5">
        <w:trPr>
          <w:trHeight w:val="766"/>
        </w:trPr>
        <w:tc>
          <w:tcPr>
            <w:tcW w:w="1384" w:type="dxa"/>
            <w:vMerge w:val="restart"/>
            <w:tcBorders>
              <w:top w:val="single" w:sz="4" w:space="0" w:color="auto"/>
              <w:left w:val="single" w:sz="4" w:space="0" w:color="auto"/>
              <w:bottom w:val="single" w:sz="4" w:space="0" w:color="auto"/>
              <w:right w:val="single" w:sz="4" w:space="0" w:color="auto"/>
            </w:tcBorders>
            <w:hideMark/>
          </w:tcPr>
          <w:p w14:paraId="3E243D5C" w14:textId="77777777" w:rsidR="00447EE5" w:rsidRPr="00744013" w:rsidRDefault="00447EE5">
            <w:pPr>
              <w:jc w:val="left"/>
              <w:rPr>
                <w:sz w:val="18"/>
                <w:szCs w:val="18"/>
              </w:rPr>
            </w:pPr>
            <w:r w:rsidRPr="00744013">
              <w:rPr>
                <w:rFonts w:hint="eastAsia"/>
                <w:sz w:val="18"/>
                <w:szCs w:val="18"/>
              </w:rPr>
              <w:t>対象受注者・</w:t>
            </w:r>
          </w:p>
          <w:p w14:paraId="0F52D34F" w14:textId="77777777" w:rsidR="00447EE5" w:rsidRPr="00744013" w:rsidRDefault="00447EE5">
            <w:pPr>
              <w:jc w:val="left"/>
              <w:rPr>
                <w:sz w:val="18"/>
                <w:szCs w:val="18"/>
              </w:rPr>
            </w:pPr>
            <w:r w:rsidRPr="00744013">
              <w:rPr>
                <w:rFonts w:hint="eastAsia"/>
                <w:sz w:val="16"/>
                <w:szCs w:val="16"/>
              </w:rPr>
              <w:t>対象下請負者等</w:t>
            </w:r>
            <w:r w:rsidRPr="00744013">
              <w:rPr>
                <w:rFonts w:hint="eastAsia"/>
                <w:sz w:val="18"/>
                <w:szCs w:val="18"/>
              </w:rPr>
              <w:t>（いずれかに○を記入してください。）</w:t>
            </w:r>
          </w:p>
        </w:tc>
        <w:tc>
          <w:tcPr>
            <w:tcW w:w="8647" w:type="dxa"/>
            <w:gridSpan w:val="10"/>
            <w:tcBorders>
              <w:top w:val="single" w:sz="4" w:space="0" w:color="auto"/>
              <w:left w:val="single" w:sz="4" w:space="0" w:color="auto"/>
              <w:bottom w:val="single" w:sz="4" w:space="0" w:color="auto"/>
              <w:right w:val="single" w:sz="4" w:space="0" w:color="auto"/>
            </w:tcBorders>
          </w:tcPr>
          <w:p w14:paraId="77812BDA" w14:textId="77777777" w:rsidR="00447EE5" w:rsidRPr="00744013" w:rsidRDefault="00447EE5">
            <w:r w:rsidRPr="00744013">
              <w:rPr>
                <w:rFonts w:hint="eastAsia"/>
              </w:rPr>
              <w:t>所在地</w:t>
            </w:r>
          </w:p>
          <w:p w14:paraId="317C4634" w14:textId="77777777" w:rsidR="00447EE5" w:rsidRPr="00744013" w:rsidRDefault="00447EE5">
            <w:pPr>
              <w:spacing w:line="200" w:lineRule="exact"/>
            </w:pPr>
          </w:p>
        </w:tc>
      </w:tr>
      <w:tr w:rsidR="00447EE5" w:rsidRPr="00744013" w14:paraId="1A2F06D2" w14:textId="77777777" w:rsidTr="00447EE5">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0DFAF4" w14:textId="77777777" w:rsidR="00447EE5" w:rsidRPr="00744013" w:rsidRDefault="00447EE5">
            <w:pPr>
              <w:widowControl/>
              <w:jc w:val="left"/>
              <w:rPr>
                <w:sz w:val="18"/>
                <w:szCs w:val="18"/>
              </w:rPr>
            </w:pPr>
          </w:p>
        </w:tc>
        <w:tc>
          <w:tcPr>
            <w:tcW w:w="2835" w:type="dxa"/>
            <w:gridSpan w:val="4"/>
            <w:vMerge w:val="restart"/>
            <w:tcBorders>
              <w:top w:val="single" w:sz="4" w:space="0" w:color="auto"/>
              <w:left w:val="single" w:sz="4" w:space="0" w:color="auto"/>
              <w:bottom w:val="single" w:sz="4" w:space="0" w:color="auto"/>
              <w:right w:val="single" w:sz="4" w:space="0" w:color="auto"/>
            </w:tcBorders>
          </w:tcPr>
          <w:p w14:paraId="37613E21" w14:textId="77777777" w:rsidR="00447EE5" w:rsidRPr="00744013" w:rsidRDefault="00447EE5">
            <w:r w:rsidRPr="00744013">
              <w:rPr>
                <w:rFonts w:hint="eastAsia"/>
              </w:rPr>
              <w:t>商号又は名称</w:t>
            </w:r>
          </w:p>
          <w:p w14:paraId="28994983" w14:textId="77777777" w:rsidR="00447EE5" w:rsidRPr="00744013" w:rsidRDefault="00447EE5">
            <w:pPr>
              <w:widowControl/>
              <w:jc w:val="left"/>
            </w:pPr>
          </w:p>
        </w:tc>
        <w:tc>
          <w:tcPr>
            <w:tcW w:w="2977" w:type="dxa"/>
            <w:gridSpan w:val="3"/>
            <w:vMerge w:val="restart"/>
            <w:tcBorders>
              <w:top w:val="single" w:sz="4" w:space="0" w:color="auto"/>
              <w:left w:val="single" w:sz="4" w:space="0" w:color="auto"/>
              <w:bottom w:val="single" w:sz="4" w:space="0" w:color="auto"/>
              <w:right w:val="single" w:sz="4" w:space="0" w:color="auto"/>
            </w:tcBorders>
          </w:tcPr>
          <w:p w14:paraId="1BA5F20C" w14:textId="77777777" w:rsidR="00447EE5" w:rsidRPr="00744013" w:rsidRDefault="00447EE5">
            <w:pPr>
              <w:widowControl/>
              <w:jc w:val="left"/>
            </w:pPr>
            <w:r w:rsidRPr="00744013">
              <w:rPr>
                <w:rFonts w:hint="eastAsia"/>
              </w:rPr>
              <w:t>代表者の氏名</w:t>
            </w:r>
          </w:p>
          <w:p w14:paraId="48436677" w14:textId="77777777" w:rsidR="00447EE5" w:rsidRPr="00744013" w:rsidRDefault="00447EE5">
            <w:pPr>
              <w:spacing w:line="200" w:lineRule="exact"/>
            </w:pPr>
          </w:p>
        </w:tc>
        <w:tc>
          <w:tcPr>
            <w:tcW w:w="2835" w:type="dxa"/>
            <w:gridSpan w:val="3"/>
            <w:tcBorders>
              <w:top w:val="single" w:sz="4" w:space="0" w:color="auto"/>
              <w:left w:val="single" w:sz="4" w:space="0" w:color="auto"/>
              <w:bottom w:val="single" w:sz="4" w:space="0" w:color="auto"/>
              <w:right w:val="single" w:sz="4" w:space="0" w:color="auto"/>
            </w:tcBorders>
            <w:hideMark/>
          </w:tcPr>
          <w:p w14:paraId="5CBEAE3B" w14:textId="77777777" w:rsidR="00447EE5" w:rsidRPr="00744013" w:rsidRDefault="00447EE5">
            <w:pPr>
              <w:spacing w:line="200" w:lineRule="exact"/>
              <w:rPr>
                <w:sz w:val="16"/>
                <w:szCs w:val="16"/>
              </w:rPr>
            </w:pPr>
            <w:r w:rsidRPr="00744013">
              <w:rPr>
                <w:rFonts w:hint="eastAsia"/>
                <w:sz w:val="16"/>
                <w:szCs w:val="16"/>
              </w:rPr>
              <w:t>当局競争入札有資格者名簿への登録</w:t>
            </w:r>
          </w:p>
        </w:tc>
      </w:tr>
      <w:tr w:rsidR="00447EE5" w:rsidRPr="00744013" w14:paraId="145F806D" w14:textId="77777777" w:rsidTr="00447EE5">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563A8" w14:textId="77777777" w:rsidR="00447EE5" w:rsidRPr="00744013" w:rsidRDefault="00447EE5">
            <w:pPr>
              <w:widowControl/>
              <w:jc w:val="left"/>
              <w:rPr>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A6CF4CE" w14:textId="77777777" w:rsidR="00447EE5" w:rsidRPr="00744013" w:rsidRDefault="00447EE5">
            <w:pPr>
              <w:widowControl/>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0F85555" w14:textId="77777777" w:rsidR="00447EE5" w:rsidRPr="00744013" w:rsidRDefault="00447EE5">
            <w:pPr>
              <w:widowControl/>
              <w:jc w:val="left"/>
            </w:pPr>
          </w:p>
        </w:tc>
        <w:tc>
          <w:tcPr>
            <w:tcW w:w="2835" w:type="dxa"/>
            <w:gridSpan w:val="3"/>
            <w:tcBorders>
              <w:top w:val="single" w:sz="4" w:space="0" w:color="auto"/>
              <w:left w:val="single" w:sz="4" w:space="0" w:color="auto"/>
              <w:bottom w:val="single" w:sz="4" w:space="0" w:color="auto"/>
              <w:right w:val="single" w:sz="4" w:space="0" w:color="auto"/>
            </w:tcBorders>
            <w:hideMark/>
          </w:tcPr>
          <w:p w14:paraId="61EE7731" w14:textId="77777777" w:rsidR="00447EE5" w:rsidRPr="00744013" w:rsidRDefault="00447EE5">
            <w:pPr>
              <w:jc w:val="center"/>
            </w:pPr>
            <w:r w:rsidRPr="00744013">
              <w:rPr>
                <w:rFonts w:hint="eastAsia"/>
              </w:rPr>
              <w:t>有・無</w:t>
            </w:r>
          </w:p>
        </w:tc>
      </w:tr>
      <w:tr w:rsidR="00447EE5" w:rsidRPr="00744013" w14:paraId="43501601" w14:textId="77777777" w:rsidTr="00447EE5">
        <w:trPr>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E7F1C" w14:textId="77777777" w:rsidR="00447EE5" w:rsidRPr="00744013" w:rsidRDefault="00447EE5">
            <w:pPr>
              <w:widowControl/>
              <w:jc w:val="left"/>
              <w:rPr>
                <w:sz w:val="18"/>
                <w:szCs w:val="18"/>
              </w:rPr>
            </w:pPr>
          </w:p>
        </w:tc>
        <w:tc>
          <w:tcPr>
            <w:tcW w:w="5812" w:type="dxa"/>
            <w:gridSpan w:val="7"/>
            <w:tcBorders>
              <w:top w:val="single" w:sz="4" w:space="0" w:color="auto"/>
              <w:left w:val="single" w:sz="4" w:space="0" w:color="auto"/>
              <w:bottom w:val="single" w:sz="4" w:space="0" w:color="auto"/>
              <w:right w:val="single" w:sz="4" w:space="0" w:color="auto"/>
            </w:tcBorders>
            <w:hideMark/>
          </w:tcPr>
          <w:p w14:paraId="42EF20C6" w14:textId="77777777" w:rsidR="00447EE5" w:rsidRPr="00744013" w:rsidRDefault="00447EE5">
            <w:r w:rsidRPr="00744013">
              <w:rPr>
                <w:rFonts w:hint="eastAsia"/>
              </w:rPr>
              <w:t>担当者氏名</w:t>
            </w:r>
          </w:p>
        </w:tc>
        <w:tc>
          <w:tcPr>
            <w:tcW w:w="2835" w:type="dxa"/>
            <w:gridSpan w:val="3"/>
            <w:tcBorders>
              <w:top w:val="single" w:sz="4" w:space="0" w:color="auto"/>
              <w:left w:val="single" w:sz="4" w:space="0" w:color="auto"/>
              <w:bottom w:val="single" w:sz="4" w:space="0" w:color="auto"/>
              <w:right w:val="single" w:sz="4" w:space="0" w:color="auto"/>
            </w:tcBorders>
            <w:hideMark/>
          </w:tcPr>
          <w:p w14:paraId="6AC93055" w14:textId="77777777" w:rsidR="00447EE5" w:rsidRPr="00744013" w:rsidRDefault="00447EE5">
            <w:pPr>
              <w:rPr>
                <w:sz w:val="16"/>
                <w:szCs w:val="16"/>
              </w:rPr>
            </w:pPr>
            <w:r w:rsidRPr="00744013">
              <w:rPr>
                <w:rFonts w:hint="eastAsia"/>
                <w:sz w:val="16"/>
                <w:szCs w:val="16"/>
              </w:rPr>
              <w:t>連絡先電話番号</w:t>
            </w:r>
          </w:p>
        </w:tc>
      </w:tr>
      <w:tr w:rsidR="00447EE5" w:rsidRPr="00744013" w14:paraId="511C4969" w14:textId="77777777" w:rsidTr="00447EE5">
        <w:trPr>
          <w:trHeight w:val="426"/>
        </w:trPr>
        <w:tc>
          <w:tcPr>
            <w:tcW w:w="1384" w:type="dxa"/>
            <w:tcBorders>
              <w:top w:val="single" w:sz="4" w:space="0" w:color="auto"/>
              <w:left w:val="single" w:sz="4" w:space="0" w:color="auto"/>
              <w:bottom w:val="single" w:sz="4" w:space="0" w:color="auto"/>
              <w:right w:val="single" w:sz="4" w:space="0" w:color="auto"/>
            </w:tcBorders>
            <w:vAlign w:val="center"/>
            <w:hideMark/>
          </w:tcPr>
          <w:p w14:paraId="7268F835" w14:textId="77777777" w:rsidR="00447EE5" w:rsidRPr="00744013" w:rsidRDefault="00447EE5">
            <w:pPr>
              <w:jc w:val="center"/>
            </w:pPr>
            <w:r w:rsidRPr="00744013">
              <w:rPr>
                <w:rFonts w:hint="eastAsia"/>
              </w:rPr>
              <w:t>全労働者数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006ECE9" w14:textId="77777777" w:rsidR="00447EE5" w:rsidRPr="00744013" w:rsidRDefault="00447EE5">
            <w:pPr>
              <w:wordWrap w:val="0"/>
              <w:ind w:leftChars="-9" w:left="-19" w:rightChars="-79" w:right="-166"/>
              <w:jc w:val="right"/>
            </w:pPr>
            <w:r w:rsidRPr="00744013">
              <w:rPr>
                <w:rFonts w:hint="eastAsia"/>
              </w:rPr>
              <w:t xml:space="preserve">名　</w:t>
            </w: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64BB7099" w14:textId="77777777" w:rsidR="00447EE5" w:rsidRPr="00744013" w:rsidRDefault="00447EE5">
            <w:pPr>
              <w:rPr>
                <w:u w:val="single"/>
              </w:rPr>
            </w:pPr>
            <w:r w:rsidRPr="00744013">
              <w:rPr>
                <w:rFonts w:hint="eastAsia"/>
              </w:rPr>
              <w:t>内訳：正社員</w:t>
            </w:r>
            <w:r w:rsidRPr="00744013">
              <w:rPr>
                <w:rFonts w:hint="eastAsia"/>
                <w:u w:val="single"/>
              </w:rPr>
              <w:t xml:space="preserve">　　名</w:t>
            </w:r>
            <w:r w:rsidRPr="00744013">
              <w:rPr>
                <w:rFonts w:hint="eastAsia"/>
              </w:rPr>
              <w:t>、パート、アルバイト</w:t>
            </w:r>
            <w:r w:rsidRPr="00744013">
              <w:rPr>
                <w:rFonts w:hint="eastAsia"/>
                <w:u w:val="single"/>
              </w:rPr>
              <w:t xml:space="preserve">　　名、</w:t>
            </w:r>
          </w:p>
          <w:p w14:paraId="05DB8224" w14:textId="77777777" w:rsidR="00447EE5" w:rsidRPr="00744013" w:rsidRDefault="00447EE5">
            <w:pPr>
              <w:ind w:firstLineChars="300" w:firstLine="630"/>
              <w:rPr>
                <w:sz w:val="16"/>
                <w:szCs w:val="16"/>
              </w:rPr>
            </w:pPr>
            <w:r w:rsidRPr="00744013">
              <w:rPr>
                <w:rFonts w:hint="eastAsia"/>
              </w:rPr>
              <w:t>派遣社員</w:t>
            </w:r>
            <w:r w:rsidRPr="00744013">
              <w:rPr>
                <w:rFonts w:hint="eastAsia"/>
                <w:u w:val="single"/>
              </w:rPr>
              <w:t xml:space="preserve">　　名</w:t>
            </w:r>
            <w:r w:rsidRPr="00744013">
              <w:rPr>
                <w:rFonts w:hint="eastAsia"/>
              </w:rPr>
              <w:t>（人材派遣事業者のみ記入）</w:t>
            </w:r>
          </w:p>
        </w:tc>
      </w:tr>
    </w:tbl>
    <w:p w14:paraId="45393309" w14:textId="77777777" w:rsidR="00447EE5" w:rsidRPr="00744013" w:rsidRDefault="00447EE5" w:rsidP="00447EE5">
      <w:pPr>
        <w:ind w:left="210" w:hangingChars="100" w:hanging="210"/>
        <w:rPr>
          <w:rFonts w:ascii="ＭＳ ゴシック" w:eastAsia="ＭＳ ゴシック" w:hAnsi="ＭＳ ゴシック"/>
        </w:rPr>
      </w:pPr>
      <w:r w:rsidRPr="00744013">
        <w:rPr>
          <w:rFonts w:ascii="ＭＳ ゴシック" w:eastAsia="ＭＳ ゴシック" w:hAnsi="ＭＳ ゴシック" w:hint="eastAsia"/>
        </w:rPr>
        <w:t>○　変更内容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447EE5" w:rsidRPr="00744013" w14:paraId="7E445C82" w14:textId="77777777" w:rsidTr="00447EE5">
        <w:trPr>
          <w:trHeight w:val="2503"/>
        </w:trPr>
        <w:tc>
          <w:tcPr>
            <w:tcW w:w="10031" w:type="dxa"/>
            <w:tcBorders>
              <w:top w:val="single" w:sz="4" w:space="0" w:color="auto"/>
              <w:left w:val="single" w:sz="4" w:space="0" w:color="auto"/>
              <w:bottom w:val="single" w:sz="4" w:space="0" w:color="auto"/>
              <w:right w:val="single" w:sz="4" w:space="0" w:color="auto"/>
            </w:tcBorders>
          </w:tcPr>
          <w:p w14:paraId="3E67BDB5" w14:textId="77777777" w:rsidR="00447EE5" w:rsidRPr="00744013" w:rsidRDefault="00447EE5">
            <w:pPr>
              <w:ind w:left="210" w:hangingChars="100" w:hanging="210"/>
              <w:rPr>
                <w:rFonts w:hint="eastAsia"/>
              </w:rPr>
            </w:pPr>
          </w:p>
          <w:p w14:paraId="2CE58FA3" w14:textId="77777777" w:rsidR="00447EE5" w:rsidRPr="00744013" w:rsidRDefault="00447EE5">
            <w:pPr>
              <w:ind w:left="210" w:hangingChars="100" w:hanging="210"/>
            </w:pPr>
          </w:p>
          <w:p w14:paraId="7DC4339B" w14:textId="77777777" w:rsidR="00447EE5" w:rsidRPr="00744013" w:rsidRDefault="00447EE5">
            <w:pPr>
              <w:ind w:left="210" w:hangingChars="100" w:hanging="210"/>
            </w:pPr>
          </w:p>
          <w:p w14:paraId="6AFCC7E1" w14:textId="77777777" w:rsidR="00447EE5" w:rsidRPr="00744013" w:rsidRDefault="00447EE5">
            <w:pPr>
              <w:ind w:left="210" w:hangingChars="100" w:hanging="210"/>
            </w:pPr>
          </w:p>
          <w:p w14:paraId="7E8CE544" w14:textId="77777777" w:rsidR="00447EE5" w:rsidRPr="00744013" w:rsidRDefault="00447EE5">
            <w:pPr>
              <w:ind w:left="210" w:hangingChars="100" w:hanging="210"/>
            </w:pPr>
          </w:p>
        </w:tc>
      </w:tr>
      <w:tr w:rsidR="00447EE5" w:rsidRPr="00744013" w14:paraId="1B6B4F19" w14:textId="77777777" w:rsidTr="00447EE5">
        <w:trPr>
          <w:trHeight w:val="2610"/>
        </w:trPr>
        <w:tc>
          <w:tcPr>
            <w:tcW w:w="10031" w:type="dxa"/>
            <w:tcBorders>
              <w:top w:val="single" w:sz="4" w:space="0" w:color="auto"/>
              <w:left w:val="single" w:sz="4" w:space="0" w:color="auto"/>
              <w:bottom w:val="single" w:sz="4" w:space="0" w:color="auto"/>
              <w:right w:val="single" w:sz="4" w:space="0" w:color="auto"/>
            </w:tcBorders>
            <w:hideMark/>
          </w:tcPr>
          <w:p w14:paraId="1F9DDC57" w14:textId="77777777" w:rsidR="00447EE5" w:rsidRPr="00744013" w:rsidRDefault="00447EE5">
            <w:pPr>
              <w:ind w:left="210" w:hangingChars="100" w:hanging="210"/>
            </w:pPr>
            <w:r w:rsidRPr="00744013">
              <w:rPr>
                <w:rFonts w:hint="eastAsia"/>
              </w:rPr>
              <w:t>例</w:t>
            </w:r>
          </w:p>
          <w:p w14:paraId="061ACBDA" w14:textId="77777777" w:rsidR="00447EE5" w:rsidRPr="00744013" w:rsidRDefault="00447EE5">
            <w:pPr>
              <w:ind w:left="210" w:hangingChars="100" w:hanging="210"/>
            </w:pPr>
            <w:r w:rsidRPr="00744013">
              <w:rPr>
                <w:rFonts w:hint="eastAsia"/>
              </w:rPr>
              <w:t>①　従業員が１０人未満であったため、就業規則の作成が不要であったが、従業員が１０人以上となり、就業規則の作成が必要となった。今後、速やかに、就業規則を作成し、労働基準監督署に提出する予定。</w:t>
            </w:r>
          </w:p>
          <w:p w14:paraId="4D0B204B" w14:textId="77777777" w:rsidR="00447EE5" w:rsidRPr="00744013" w:rsidRDefault="00447EE5">
            <w:pPr>
              <w:ind w:left="210" w:hangingChars="100" w:hanging="210"/>
            </w:pPr>
            <w:r w:rsidRPr="00744013">
              <w:rPr>
                <w:rFonts w:hint="eastAsia"/>
              </w:rPr>
              <w:t>②　従業員が５人未満であったため、社会保険に加入していなかったが、従業員が５人以上となり、社会保険の加入が必要となった。その後、ただちに社会保険に加入した。</w:t>
            </w:r>
          </w:p>
          <w:p w14:paraId="3EE2BCA1" w14:textId="77777777" w:rsidR="00447EE5" w:rsidRPr="00744013" w:rsidRDefault="00447EE5">
            <w:pPr>
              <w:ind w:left="210" w:hangingChars="100" w:hanging="210"/>
            </w:pPr>
            <w:r w:rsidRPr="00744013">
              <w:rPr>
                <w:rFonts w:hint="eastAsia"/>
              </w:rPr>
              <w:t>③　下請契約のみを請け負っていたため、労災保険の加入が不要であったが、元請契約を締結することとしたため、労災保険の加入が必要となった。その後、ただちに労災保険に加入した。　　等</w:t>
            </w:r>
          </w:p>
        </w:tc>
      </w:tr>
    </w:tbl>
    <w:p w14:paraId="7EC6270E" w14:textId="77777777" w:rsidR="00447EE5" w:rsidRPr="00744013" w:rsidRDefault="00447EE5" w:rsidP="00447EE5">
      <w:pPr>
        <w:ind w:left="420" w:hangingChars="200" w:hanging="420"/>
      </w:pPr>
      <w:r w:rsidRPr="00744013">
        <w:rPr>
          <w:rFonts w:hint="eastAsia"/>
        </w:rPr>
        <w:t>※１　変更が発生した日から、対象受注者は、京都市交通局企画総務部</w:t>
      </w:r>
      <w:r w:rsidR="007239BB" w:rsidRPr="00744013">
        <w:rPr>
          <w:rFonts w:hint="eastAsia"/>
        </w:rPr>
        <w:t>総</w:t>
      </w:r>
      <w:r w:rsidRPr="00744013">
        <w:rPr>
          <w:rFonts w:hint="eastAsia"/>
        </w:rPr>
        <w:t>務課に、対象下請負者等は対象受注者に、遅滞なく本届出を提出してください。</w:t>
      </w:r>
    </w:p>
    <w:p w14:paraId="12D52E0A" w14:textId="77777777" w:rsidR="00447EE5" w:rsidRPr="00744013" w:rsidRDefault="00447EE5" w:rsidP="00447EE5">
      <w:pPr>
        <w:ind w:left="420" w:hangingChars="200" w:hanging="420"/>
      </w:pPr>
      <w:r w:rsidRPr="00744013">
        <w:rPr>
          <w:rFonts w:hint="eastAsia"/>
        </w:rPr>
        <w:t xml:space="preserve">　２　変更の結果、労働関係法令が遵守できていない状況になった場合（上記例では、①の場合）は、変更が発生した日以後６</w:t>
      </w:r>
      <w:r w:rsidR="0010357A" w:rsidRPr="00744013">
        <w:rPr>
          <w:rFonts w:hint="eastAsia"/>
        </w:rPr>
        <w:t>箇</w:t>
      </w:r>
      <w:r w:rsidR="0005428C" w:rsidRPr="00744013">
        <w:rPr>
          <w:rFonts w:hint="eastAsia"/>
        </w:rPr>
        <w:t>月</w:t>
      </w:r>
      <w:r w:rsidRPr="00744013">
        <w:rPr>
          <w:rFonts w:hint="eastAsia"/>
        </w:rPr>
        <w:t>以内に、措置結果報告書を提出してください。</w:t>
      </w:r>
    </w:p>
    <w:sectPr w:rsidR="00447EE5" w:rsidRPr="00744013" w:rsidSect="005D0181">
      <w:pgSz w:w="11906" w:h="16838" w:code="9"/>
      <w:pgMar w:top="62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E6DB" w14:textId="77777777" w:rsidR="00542DED" w:rsidRDefault="00542DED" w:rsidP="00F138E8">
      <w:r>
        <w:separator/>
      </w:r>
    </w:p>
  </w:endnote>
  <w:endnote w:type="continuationSeparator" w:id="0">
    <w:p w14:paraId="4876599D" w14:textId="77777777" w:rsidR="00542DED" w:rsidRDefault="00542DED" w:rsidP="00F1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98ED" w14:textId="77777777" w:rsidR="00542DED" w:rsidRDefault="00542DED" w:rsidP="00F138E8">
      <w:r>
        <w:separator/>
      </w:r>
    </w:p>
  </w:footnote>
  <w:footnote w:type="continuationSeparator" w:id="0">
    <w:p w14:paraId="024E6B6A" w14:textId="77777777" w:rsidR="00542DED" w:rsidRDefault="00542DED" w:rsidP="00F13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61E"/>
    <w:rsid w:val="00000FBE"/>
    <w:rsid w:val="000013BC"/>
    <w:rsid w:val="00001475"/>
    <w:rsid w:val="0000153B"/>
    <w:rsid w:val="00002212"/>
    <w:rsid w:val="00002E0F"/>
    <w:rsid w:val="00003066"/>
    <w:rsid w:val="00004DE6"/>
    <w:rsid w:val="0000535D"/>
    <w:rsid w:val="00005555"/>
    <w:rsid w:val="00005AA4"/>
    <w:rsid w:val="000068FD"/>
    <w:rsid w:val="00006A7A"/>
    <w:rsid w:val="00006E09"/>
    <w:rsid w:val="000100CF"/>
    <w:rsid w:val="0001410A"/>
    <w:rsid w:val="000148E4"/>
    <w:rsid w:val="00014B94"/>
    <w:rsid w:val="0001567E"/>
    <w:rsid w:val="000160A3"/>
    <w:rsid w:val="00017458"/>
    <w:rsid w:val="000175E3"/>
    <w:rsid w:val="00020839"/>
    <w:rsid w:val="00020F08"/>
    <w:rsid w:val="0002238E"/>
    <w:rsid w:val="000232A8"/>
    <w:rsid w:val="0002365E"/>
    <w:rsid w:val="00023E3A"/>
    <w:rsid w:val="00023EB5"/>
    <w:rsid w:val="00025AA3"/>
    <w:rsid w:val="000263F8"/>
    <w:rsid w:val="0002706F"/>
    <w:rsid w:val="000274E5"/>
    <w:rsid w:val="00027C12"/>
    <w:rsid w:val="00030F84"/>
    <w:rsid w:val="0003126D"/>
    <w:rsid w:val="000348AC"/>
    <w:rsid w:val="000357C9"/>
    <w:rsid w:val="00035CF8"/>
    <w:rsid w:val="000365AC"/>
    <w:rsid w:val="00036EB7"/>
    <w:rsid w:val="000372C6"/>
    <w:rsid w:val="0003764C"/>
    <w:rsid w:val="000401CC"/>
    <w:rsid w:val="000402A8"/>
    <w:rsid w:val="00041375"/>
    <w:rsid w:val="0004141F"/>
    <w:rsid w:val="000415B0"/>
    <w:rsid w:val="00041F6E"/>
    <w:rsid w:val="000441A1"/>
    <w:rsid w:val="00045F60"/>
    <w:rsid w:val="00045F75"/>
    <w:rsid w:val="000471BD"/>
    <w:rsid w:val="0005003D"/>
    <w:rsid w:val="0005070F"/>
    <w:rsid w:val="00052A41"/>
    <w:rsid w:val="000532D0"/>
    <w:rsid w:val="0005331C"/>
    <w:rsid w:val="0005428C"/>
    <w:rsid w:val="00055B99"/>
    <w:rsid w:val="000564E7"/>
    <w:rsid w:val="000567B9"/>
    <w:rsid w:val="000577EB"/>
    <w:rsid w:val="00057D38"/>
    <w:rsid w:val="00057EA4"/>
    <w:rsid w:val="0006033D"/>
    <w:rsid w:val="00060B0F"/>
    <w:rsid w:val="000642F1"/>
    <w:rsid w:val="00064460"/>
    <w:rsid w:val="0006501D"/>
    <w:rsid w:val="000655E8"/>
    <w:rsid w:val="00067646"/>
    <w:rsid w:val="00067EEA"/>
    <w:rsid w:val="00070759"/>
    <w:rsid w:val="00070E09"/>
    <w:rsid w:val="00070FBE"/>
    <w:rsid w:val="0007218B"/>
    <w:rsid w:val="00073E62"/>
    <w:rsid w:val="00074A25"/>
    <w:rsid w:val="0007573B"/>
    <w:rsid w:val="00077D36"/>
    <w:rsid w:val="000805F5"/>
    <w:rsid w:val="00080D03"/>
    <w:rsid w:val="00080E97"/>
    <w:rsid w:val="00081E57"/>
    <w:rsid w:val="00082496"/>
    <w:rsid w:val="00083282"/>
    <w:rsid w:val="00084280"/>
    <w:rsid w:val="00085556"/>
    <w:rsid w:val="00086095"/>
    <w:rsid w:val="000865F1"/>
    <w:rsid w:val="00086907"/>
    <w:rsid w:val="0008691B"/>
    <w:rsid w:val="00087CBE"/>
    <w:rsid w:val="000902C1"/>
    <w:rsid w:val="00090856"/>
    <w:rsid w:val="00090DD2"/>
    <w:rsid w:val="00090E8B"/>
    <w:rsid w:val="00091811"/>
    <w:rsid w:val="00091909"/>
    <w:rsid w:val="00093159"/>
    <w:rsid w:val="00094733"/>
    <w:rsid w:val="00095395"/>
    <w:rsid w:val="00095D8F"/>
    <w:rsid w:val="00095DBA"/>
    <w:rsid w:val="0009672F"/>
    <w:rsid w:val="00096C0C"/>
    <w:rsid w:val="00097D7F"/>
    <w:rsid w:val="00097ECE"/>
    <w:rsid w:val="000A006B"/>
    <w:rsid w:val="000A11A3"/>
    <w:rsid w:val="000A15BC"/>
    <w:rsid w:val="000A210D"/>
    <w:rsid w:val="000A2602"/>
    <w:rsid w:val="000A3764"/>
    <w:rsid w:val="000A3DDF"/>
    <w:rsid w:val="000A4F8F"/>
    <w:rsid w:val="000A57CB"/>
    <w:rsid w:val="000A5839"/>
    <w:rsid w:val="000A6A6E"/>
    <w:rsid w:val="000A6AB0"/>
    <w:rsid w:val="000A708F"/>
    <w:rsid w:val="000B06A2"/>
    <w:rsid w:val="000B07CE"/>
    <w:rsid w:val="000B0DF9"/>
    <w:rsid w:val="000B1772"/>
    <w:rsid w:val="000B195B"/>
    <w:rsid w:val="000B2765"/>
    <w:rsid w:val="000B31A4"/>
    <w:rsid w:val="000B3351"/>
    <w:rsid w:val="000B3CFD"/>
    <w:rsid w:val="000B425F"/>
    <w:rsid w:val="000B5C5C"/>
    <w:rsid w:val="000B77BA"/>
    <w:rsid w:val="000C1429"/>
    <w:rsid w:val="000C161D"/>
    <w:rsid w:val="000C2152"/>
    <w:rsid w:val="000C25E8"/>
    <w:rsid w:val="000C72D8"/>
    <w:rsid w:val="000C7713"/>
    <w:rsid w:val="000C7F9C"/>
    <w:rsid w:val="000D0B4E"/>
    <w:rsid w:val="000D113C"/>
    <w:rsid w:val="000D268D"/>
    <w:rsid w:val="000D2D14"/>
    <w:rsid w:val="000D2E5C"/>
    <w:rsid w:val="000D3700"/>
    <w:rsid w:val="000D3895"/>
    <w:rsid w:val="000D52DF"/>
    <w:rsid w:val="000D545C"/>
    <w:rsid w:val="000D5BB4"/>
    <w:rsid w:val="000D7FA7"/>
    <w:rsid w:val="000E0FBE"/>
    <w:rsid w:val="000E1516"/>
    <w:rsid w:val="000E166C"/>
    <w:rsid w:val="000E1E74"/>
    <w:rsid w:val="000E5B57"/>
    <w:rsid w:val="000E6376"/>
    <w:rsid w:val="000E725F"/>
    <w:rsid w:val="000F1534"/>
    <w:rsid w:val="000F1A39"/>
    <w:rsid w:val="000F3040"/>
    <w:rsid w:val="000F3388"/>
    <w:rsid w:val="000F38B3"/>
    <w:rsid w:val="000F4634"/>
    <w:rsid w:val="000F5AD9"/>
    <w:rsid w:val="001017EA"/>
    <w:rsid w:val="00101A5F"/>
    <w:rsid w:val="0010250E"/>
    <w:rsid w:val="001029B3"/>
    <w:rsid w:val="00103170"/>
    <w:rsid w:val="0010357A"/>
    <w:rsid w:val="00104535"/>
    <w:rsid w:val="0010575C"/>
    <w:rsid w:val="00106E28"/>
    <w:rsid w:val="00110FED"/>
    <w:rsid w:val="00113555"/>
    <w:rsid w:val="00114BDE"/>
    <w:rsid w:val="00115D64"/>
    <w:rsid w:val="00116882"/>
    <w:rsid w:val="00117179"/>
    <w:rsid w:val="00120199"/>
    <w:rsid w:val="0012074F"/>
    <w:rsid w:val="00120E1D"/>
    <w:rsid w:val="001222AD"/>
    <w:rsid w:val="00123998"/>
    <w:rsid w:val="00123F4F"/>
    <w:rsid w:val="0012483F"/>
    <w:rsid w:val="00124895"/>
    <w:rsid w:val="0012496D"/>
    <w:rsid w:val="001263CF"/>
    <w:rsid w:val="00126726"/>
    <w:rsid w:val="00126B2C"/>
    <w:rsid w:val="0012759E"/>
    <w:rsid w:val="00130C6C"/>
    <w:rsid w:val="001314E6"/>
    <w:rsid w:val="001315B6"/>
    <w:rsid w:val="001323E4"/>
    <w:rsid w:val="00134E5E"/>
    <w:rsid w:val="0013682E"/>
    <w:rsid w:val="00137710"/>
    <w:rsid w:val="00137CD1"/>
    <w:rsid w:val="001416BD"/>
    <w:rsid w:val="00141968"/>
    <w:rsid w:val="00141A61"/>
    <w:rsid w:val="001431EC"/>
    <w:rsid w:val="00144045"/>
    <w:rsid w:val="00144172"/>
    <w:rsid w:val="00144BAA"/>
    <w:rsid w:val="001456BB"/>
    <w:rsid w:val="00147906"/>
    <w:rsid w:val="001479B6"/>
    <w:rsid w:val="00147BEC"/>
    <w:rsid w:val="00147E1C"/>
    <w:rsid w:val="00151284"/>
    <w:rsid w:val="00151588"/>
    <w:rsid w:val="001521F1"/>
    <w:rsid w:val="0015223C"/>
    <w:rsid w:val="00152857"/>
    <w:rsid w:val="001529E2"/>
    <w:rsid w:val="001536CE"/>
    <w:rsid w:val="001537BB"/>
    <w:rsid w:val="00153C95"/>
    <w:rsid w:val="00153DA4"/>
    <w:rsid w:val="00154BE0"/>
    <w:rsid w:val="00154CB5"/>
    <w:rsid w:val="00156174"/>
    <w:rsid w:val="00157928"/>
    <w:rsid w:val="00157E83"/>
    <w:rsid w:val="001603B6"/>
    <w:rsid w:val="00160402"/>
    <w:rsid w:val="00160E69"/>
    <w:rsid w:val="00162CEC"/>
    <w:rsid w:val="00163F37"/>
    <w:rsid w:val="0016442A"/>
    <w:rsid w:val="00166E43"/>
    <w:rsid w:val="0017197D"/>
    <w:rsid w:val="00171EFF"/>
    <w:rsid w:val="00174E10"/>
    <w:rsid w:val="0017544C"/>
    <w:rsid w:val="001764B2"/>
    <w:rsid w:val="00176585"/>
    <w:rsid w:val="00177A29"/>
    <w:rsid w:val="00180560"/>
    <w:rsid w:val="00180F4C"/>
    <w:rsid w:val="0018178D"/>
    <w:rsid w:val="001819C5"/>
    <w:rsid w:val="00181CDA"/>
    <w:rsid w:val="001827C7"/>
    <w:rsid w:val="00182DEA"/>
    <w:rsid w:val="00184E37"/>
    <w:rsid w:val="001853A5"/>
    <w:rsid w:val="00185420"/>
    <w:rsid w:val="00185C61"/>
    <w:rsid w:val="00187A55"/>
    <w:rsid w:val="00190A5A"/>
    <w:rsid w:val="00193565"/>
    <w:rsid w:val="00193D3B"/>
    <w:rsid w:val="001949E0"/>
    <w:rsid w:val="00194BCD"/>
    <w:rsid w:val="00195E76"/>
    <w:rsid w:val="00196D41"/>
    <w:rsid w:val="001978EB"/>
    <w:rsid w:val="001A023D"/>
    <w:rsid w:val="001A03AA"/>
    <w:rsid w:val="001A0537"/>
    <w:rsid w:val="001A0C6C"/>
    <w:rsid w:val="001A0CC1"/>
    <w:rsid w:val="001A13D2"/>
    <w:rsid w:val="001A16EB"/>
    <w:rsid w:val="001A1FB6"/>
    <w:rsid w:val="001A20EE"/>
    <w:rsid w:val="001A2306"/>
    <w:rsid w:val="001A26A3"/>
    <w:rsid w:val="001A335D"/>
    <w:rsid w:val="001A3F9F"/>
    <w:rsid w:val="001A4260"/>
    <w:rsid w:val="001A491F"/>
    <w:rsid w:val="001A4B73"/>
    <w:rsid w:val="001A4B96"/>
    <w:rsid w:val="001A4F72"/>
    <w:rsid w:val="001A5633"/>
    <w:rsid w:val="001A57CC"/>
    <w:rsid w:val="001A5EFD"/>
    <w:rsid w:val="001A6F86"/>
    <w:rsid w:val="001B0035"/>
    <w:rsid w:val="001B1043"/>
    <w:rsid w:val="001B2C59"/>
    <w:rsid w:val="001B321F"/>
    <w:rsid w:val="001B44A5"/>
    <w:rsid w:val="001B4615"/>
    <w:rsid w:val="001B59A0"/>
    <w:rsid w:val="001B6A05"/>
    <w:rsid w:val="001B6E88"/>
    <w:rsid w:val="001C017B"/>
    <w:rsid w:val="001C1748"/>
    <w:rsid w:val="001C2D8F"/>
    <w:rsid w:val="001C37A9"/>
    <w:rsid w:val="001C451D"/>
    <w:rsid w:val="001C462B"/>
    <w:rsid w:val="001C4FFC"/>
    <w:rsid w:val="001C511A"/>
    <w:rsid w:val="001C6624"/>
    <w:rsid w:val="001C6870"/>
    <w:rsid w:val="001C6A0B"/>
    <w:rsid w:val="001C73A3"/>
    <w:rsid w:val="001D0F69"/>
    <w:rsid w:val="001D1731"/>
    <w:rsid w:val="001D3399"/>
    <w:rsid w:val="001D3AA2"/>
    <w:rsid w:val="001D3C52"/>
    <w:rsid w:val="001D56BF"/>
    <w:rsid w:val="001D638E"/>
    <w:rsid w:val="001D645C"/>
    <w:rsid w:val="001D7109"/>
    <w:rsid w:val="001E150D"/>
    <w:rsid w:val="001E2EA0"/>
    <w:rsid w:val="001E3856"/>
    <w:rsid w:val="001E4708"/>
    <w:rsid w:val="001E5680"/>
    <w:rsid w:val="001E7012"/>
    <w:rsid w:val="001E7091"/>
    <w:rsid w:val="001F1030"/>
    <w:rsid w:val="001F4C6A"/>
    <w:rsid w:val="001F50A7"/>
    <w:rsid w:val="001F5DB3"/>
    <w:rsid w:val="001F770D"/>
    <w:rsid w:val="00202CBA"/>
    <w:rsid w:val="00203276"/>
    <w:rsid w:val="002033B4"/>
    <w:rsid w:val="002036CC"/>
    <w:rsid w:val="00205C5B"/>
    <w:rsid w:val="00206377"/>
    <w:rsid w:val="002103C3"/>
    <w:rsid w:val="00210C82"/>
    <w:rsid w:val="00210C87"/>
    <w:rsid w:val="00211AFC"/>
    <w:rsid w:val="002128A9"/>
    <w:rsid w:val="00213183"/>
    <w:rsid w:val="00214EB9"/>
    <w:rsid w:val="00216519"/>
    <w:rsid w:val="002165CC"/>
    <w:rsid w:val="00216D12"/>
    <w:rsid w:val="002178BA"/>
    <w:rsid w:val="00217AE8"/>
    <w:rsid w:val="0022059D"/>
    <w:rsid w:val="00221481"/>
    <w:rsid w:val="00221B84"/>
    <w:rsid w:val="00221BA4"/>
    <w:rsid w:val="00223D37"/>
    <w:rsid w:val="00223F14"/>
    <w:rsid w:val="0022426C"/>
    <w:rsid w:val="002246BD"/>
    <w:rsid w:val="00224B15"/>
    <w:rsid w:val="002270DE"/>
    <w:rsid w:val="002273B0"/>
    <w:rsid w:val="002279C0"/>
    <w:rsid w:val="002313F9"/>
    <w:rsid w:val="00232B30"/>
    <w:rsid w:val="00234E36"/>
    <w:rsid w:val="00235119"/>
    <w:rsid w:val="0023774A"/>
    <w:rsid w:val="00241933"/>
    <w:rsid w:val="00241EF5"/>
    <w:rsid w:val="00242F33"/>
    <w:rsid w:val="0024367D"/>
    <w:rsid w:val="00244794"/>
    <w:rsid w:val="00244C41"/>
    <w:rsid w:val="00244DB6"/>
    <w:rsid w:val="002452AE"/>
    <w:rsid w:val="00246452"/>
    <w:rsid w:val="002466E7"/>
    <w:rsid w:val="00246A1D"/>
    <w:rsid w:val="00246EF8"/>
    <w:rsid w:val="0024708D"/>
    <w:rsid w:val="00247D03"/>
    <w:rsid w:val="00247DF0"/>
    <w:rsid w:val="00250007"/>
    <w:rsid w:val="00250B42"/>
    <w:rsid w:val="00251E4E"/>
    <w:rsid w:val="00253685"/>
    <w:rsid w:val="00253ADA"/>
    <w:rsid w:val="00254BEC"/>
    <w:rsid w:val="00256A09"/>
    <w:rsid w:val="0025756F"/>
    <w:rsid w:val="00257BF9"/>
    <w:rsid w:val="00260476"/>
    <w:rsid w:val="00263100"/>
    <w:rsid w:val="00263C9C"/>
    <w:rsid w:val="002640FE"/>
    <w:rsid w:val="0026429E"/>
    <w:rsid w:val="00264AD3"/>
    <w:rsid w:val="002658E8"/>
    <w:rsid w:val="002660E3"/>
    <w:rsid w:val="0026663A"/>
    <w:rsid w:val="00270205"/>
    <w:rsid w:val="00270579"/>
    <w:rsid w:val="002706EF"/>
    <w:rsid w:val="00271538"/>
    <w:rsid w:val="00271B8E"/>
    <w:rsid w:val="00273767"/>
    <w:rsid w:val="00273E0C"/>
    <w:rsid w:val="002750EA"/>
    <w:rsid w:val="00277363"/>
    <w:rsid w:val="0027790F"/>
    <w:rsid w:val="00277B03"/>
    <w:rsid w:val="00281FD3"/>
    <w:rsid w:val="00282B5B"/>
    <w:rsid w:val="00282E9E"/>
    <w:rsid w:val="0028300A"/>
    <w:rsid w:val="00283430"/>
    <w:rsid w:val="002836E8"/>
    <w:rsid w:val="002853F9"/>
    <w:rsid w:val="00285DB3"/>
    <w:rsid w:val="002867E3"/>
    <w:rsid w:val="00287045"/>
    <w:rsid w:val="002902A0"/>
    <w:rsid w:val="0029269E"/>
    <w:rsid w:val="00293335"/>
    <w:rsid w:val="00293FA7"/>
    <w:rsid w:val="00295558"/>
    <w:rsid w:val="00295875"/>
    <w:rsid w:val="00295B6C"/>
    <w:rsid w:val="00296831"/>
    <w:rsid w:val="00297F5D"/>
    <w:rsid w:val="002A1BBC"/>
    <w:rsid w:val="002A1D1A"/>
    <w:rsid w:val="002A2B3B"/>
    <w:rsid w:val="002A2B78"/>
    <w:rsid w:val="002A2B8D"/>
    <w:rsid w:val="002A2CD5"/>
    <w:rsid w:val="002A320C"/>
    <w:rsid w:val="002A34B0"/>
    <w:rsid w:val="002A3BD3"/>
    <w:rsid w:val="002A3EB8"/>
    <w:rsid w:val="002A45BE"/>
    <w:rsid w:val="002A4863"/>
    <w:rsid w:val="002A4896"/>
    <w:rsid w:val="002A5D7A"/>
    <w:rsid w:val="002A5EF7"/>
    <w:rsid w:val="002A6363"/>
    <w:rsid w:val="002A7B85"/>
    <w:rsid w:val="002B09BD"/>
    <w:rsid w:val="002B17BB"/>
    <w:rsid w:val="002B20F1"/>
    <w:rsid w:val="002B3457"/>
    <w:rsid w:val="002B364E"/>
    <w:rsid w:val="002B6074"/>
    <w:rsid w:val="002B655C"/>
    <w:rsid w:val="002C0A40"/>
    <w:rsid w:val="002C1174"/>
    <w:rsid w:val="002C1CD0"/>
    <w:rsid w:val="002C238E"/>
    <w:rsid w:val="002C2EBF"/>
    <w:rsid w:val="002C3A9E"/>
    <w:rsid w:val="002C473D"/>
    <w:rsid w:val="002C5A30"/>
    <w:rsid w:val="002C6B88"/>
    <w:rsid w:val="002D06D4"/>
    <w:rsid w:val="002D0C5A"/>
    <w:rsid w:val="002D1413"/>
    <w:rsid w:val="002D1A4D"/>
    <w:rsid w:val="002D2218"/>
    <w:rsid w:val="002D24E4"/>
    <w:rsid w:val="002D2F0F"/>
    <w:rsid w:val="002D3FCE"/>
    <w:rsid w:val="002D417F"/>
    <w:rsid w:val="002D43F0"/>
    <w:rsid w:val="002D51B2"/>
    <w:rsid w:val="002D51DA"/>
    <w:rsid w:val="002D6EA6"/>
    <w:rsid w:val="002D7D02"/>
    <w:rsid w:val="002D7DD0"/>
    <w:rsid w:val="002E17FB"/>
    <w:rsid w:val="002E3D12"/>
    <w:rsid w:val="002E480B"/>
    <w:rsid w:val="002E5395"/>
    <w:rsid w:val="002E5F11"/>
    <w:rsid w:val="002E629B"/>
    <w:rsid w:val="002E6726"/>
    <w:rsid w:val="002F0554"/>
    <w:rsid w:val="002F22A2"/>
    <w:rsid w:val="002F2B22"/>
    <w:rsid w:val="002F2B7C"/>
    <w:rsid w:val="002F30B8"/>
    <w:rsid w:val="002F3D91"/>
    <w:rsid w:val="002F41E4"/>
    <w:rsid w:val="002F4281"/>
    <w:rsid w:val="002F4DC9"/>
    <w:rsid w:val="002F6357"/>
    <w:rsid w:val="002F644E"/>
    <w:rsid w:val="002F7059"/>
    <w:rsid w:val="00300C2C"/>
    <w:rsid w:val="00300D01"/>
    <w:rsid w:val="00300E77"/>
    <w:rsid w:val="00301E77"/>
    <w:rsid w:val="003033ED"/>
    <w:rsid w:val="00303A96"/>
    <w:rsid w:val="00305759"/>
    <w:rsid w:val="00305783"/>
    <w:rsid w:val="003061EF"/>
    <w:rsid w:val="0030692D"/>
    <w:rsid w:val="0030734B"/>
    <w:rsid w:val="0030738D"/>
    <w:rsid w:val="003107D9"/>
    <w:rsid w:val="003110BB"/>
    <w:rsid w:val="00311E49"/>
    <w:rsid w:val="00313804"/>
    <w:rsid w:val="00313B0D"/>
    <w:rsid w:val="00313B3A"/>
    <w:rsid w:val="00316200"/>
    <w:rsid w:val="003173CA"/>
    <w:rsid w:val="003236EE"/>
    <w:rsid w:val="0032463F"/>
    <w:rsid w:val="00324884"/>
    <w:rsid w:val="003253B0"/>
    <w:rsid w:val="003258F2"/>
    <w:rsid w:val="003262AE"/>
    <w:rsid w:val="00326CF6"/>
    <w:rsid w:val="00327151"/>
    <w:rsid w:val="003279F8"/>
    <w:rsid w:val="00330240"/>
    <w:rsid w:val="003317BF"/>
    <w:rsid w:val="003326AB"/>
    <w:rsid w:val="00333703"/>
    <w:rsid w:val="0033397C"/>
    <w:rsid w:val="003339D2"/>
    <w:rsid w:val="00333C8F"/>
    <w:rsid w:val="003343E7"/>
    <w:rsid w:val="00334E09"/>
    <w:rsid w:val="00337C06"/>
    <w:rsid w:val="00337D89"/>
    <w:rsid w:val="00337EF7"/>
    <w:rsid w:val="00340A93"/>
    <w:rsid w:val="00341F23"/>
    <w:rsid w:val="0034352F"/>
    <w:rsid w:val="00343CDC"/>
    <w:rsid w:val="00344DB1"/>
    <w:rsid w:val="00344FC5"/>
    <w:rsid w:val="00346B08"/>
    <w:rsid w:val="003544FE"/>
    <w:rsid w:val="00355EBA"/>
    <w:rsid w:val="00356C9D"/>
    <w:rsid w:val="00356E0A"/>
    <w:rsid w:val="0035731D"/>
    <w:rsid w:val="003576C4"/>
    <w:rsid w:val="00357B2F"/>
    <w:rsid w:val="00361A93"/>
    <w:rsid w:val="00361D3D"/>
    <w:rsid w:val="0036325B"/>
    <w:rsid w:val="003641AD"/>
    <w:rsid w:val="003652E5"/>
    <w:rsid w:val="00366B68"/>
    <w:rsid w:val="00367277"/>
    <w:rsid w:val="003705AA"/>
    <w:rsid w:val="0037082C"/>
    <w:rsid w:val="00371201"/>
    <w:rsid w:val="003719C7"/>
    <w:rsid w:val="003726EF"/>
    <w:rsid w:val="00373A42"/>
    <w:rsid w:val="00374121"/>
    <w:rsid w:val="003748C6"/>
    <w:rsid w:val="00376DA3"/>
    <w:rsid w:val="00376DA8"/>
    <w:rsid w:val="003770EA"/>
    <w:rsid w:val="0037725D"/>
    <w:rsid w:val="0037786E"/>
    <w:rsid w:val="0038051B"/>
    <w:rsid w:val="00382EB6"/>
    <w:rsid w:val="003831A8"/>
    <w:rsid w:val="00387520"/>
    <w:rsid w:val="00390DB7"/>
    <w:rsid w:val="00392E65"/>
    <w:rsid w:val="00393F23"/>
    <w:rsid w:val="00397ED8"/>
    <w:rsid w:val="003A04DB"/>
    <w:rsid w:val="003A1917"/>
    <w:rsid w:val="003A3379"/>
    <w:rsid w:val="003A448D"/>
    <w:rsid w:val="003A7E6D"/>
    <w:rsid w:val="003B02B4"/>
    <w:rsid w:val="003B1595"/>
    <w:rsid w:val="003B2258"/>
    <w:rsid w:val="003B2929"/>
    <w:rsid w:val="003B2937"/>
    <w:rsid w:val="003B4A73"/>
    <w:rsid w:val="003B5932"/>
    <w:rsid w:val="003B63BA"/>
    <w:rsid w:val="003C215E"/>
    <w:rsid w:val="003C2F17"/>
    <w:rsid w:val="003C419B"/>
    <w:rsid w:val="003C4D00"/>
    <w:rsid w:val="003C5093"/>
    <w:rsid w:val="003C5655"/>
    <w:rsid w:val="003C57C5"/>
    <w:rsid w:val="003C638C"/>
    <w:rsid w:val="003C7043"/>
    <w:rsid w:val="003C7407"/>
    <w:rsid w:val="003D0E4C"/>
    <w:rsid w:val="003D1C73"/>
    <w:rsid w:val="003D262C"/>
    <w:rsid w:val="003D2E72"/>
    <w:rsid w:val="003D3227"/>
    <w:rsid w:val="003D363B"/>
    <w:rsid w:val="003D4572"/>
    <w:rsid w:val="003D4577"/>
    <w:rsid w:val="003D5E3A"/>
    <w:rsid w:val="003D606B"/>
    <w:rsid w:val="003D68F9"/>
    <w:rsid w:val="003E1DD8"/>
    <w:rsid w:val="003E251E"/>
    <w:rsid w:val="003E4F67"/>
    <w:rsid w:val="003E5723"/>
    <w:rsid w:val="003E6EC7"/>
    <w:rsid w:val="003E7CCC"/>
    <w:rsid w:val="003E7EE6"/>
    <w:rsid w:val="003F02F4"/>
    <w:rsid w:val="003F37C4"/>
    <w:rsid w:val="003F48AB"/>
    <w:rsid w:val="003F6B21"/>
    <w:rsid w:val="003F6DA8"/>
    <w:rsid w:val="003F76C2"/>
    <w:rsid w:val="003F7949"/>
    <w:rsid w:val="003F79B6"/>
    <w:rsid w:val="004011C9"/>
    <w:rsid w:val="004021EE"/>
    <w:rsid w:val="0040290A"/>
    <w:rsid w:val="00402F36"/>
    <w:rsid w:val="00403279"/>
    <w:rsid w:val="00403E8B"/>
    <w:rsid w:val="004045DA"/>
    <w:rsid w:val="00404CE4"/>
    <w:rsid w:val="00407154"/>
    <w:rsid w:val="00407E86"/>
    <w:rsid w:val="004110C6"/>
    <w:rsid w:val="004117FF"/>
    <w:rsid w:val="00412E7D"/>
    <w:rsid w:val="00416A2E"/>
    <w:rsid w:val="00416A8B"/>
    <w:rsid w:val="004171C9"/>
    <w:rsid w:val="00417C5B"/>
    <w:rsid w:val="00420E8E"/>
    <w:rsid w:val="004211CC"/>
    <w:rsid w:val="004238A5"/>
    <w:rsid w:val="00424478"/>
    <w:rsid w:val="004267E9"/>
    <w:rsid w:val="004273AE"/>
    <w:rsid w:val="00427B26"/>
    <w:rsid w:val="00427FBF"/>
    <w:rsid w:val="00430CEC"/>
    <w:rsid w:val="004314D3"/>
    <w:rsid w:val="0043176F"/>
    <w:rsid w:val="00432CA5"/>
    <w:rsid w:val="0043402E"/>
    <w:rsid w:val="00434376"/>
    <w:rsid w:val="00435E29"/>
    <w:rsid w:val="004368A2"/>
    <w:rsid w:val="00437248"/>
    <w:rsid w:val="0044058C"/>
    <w:rsid w:val="004408F0"/>
    <w:rsid w:val="00441AE8"/>
    <w:rsid w:val="004424F5"/>
    <w:rsid w:val="004434D0"/>
    <w:rsid w:val="00443D49"/>
    <w:rsid w:val="00445C24"/>
    <w:rsid w:val="00446580"/>
    <w:rsid w:val="004467A9"/>
    <w:rsid w:val="00446D49"/>
    <w:rsid w:val="00446DE4"/>
    <w:rsid w:val="00447844"/>
    <w:rsid w:val="00447E6B"/>
    <w:rsid w:val="00447EE5"/>
    <w:rsid w:val="004500D2"/>
    <w:rsid w:val="00450772"/>
    <w:rsid w:val="00451872"/>
    <w:rsid w:val="00451E46"/>
    <w:rsid w:val="00452544"/>
    <w:rsid w:val="00454C98"/>
    <w:rsid w:val="004558BF"/>
    <w:rsid w:val="00456B63"/>
    <w:rsid w:val="004606F3"/>
    <w:rsid w:val="00460EDD"/>
    <w:rsid w:val="00460F5C"/>
    <w:rsid w:val="00462338"/>
    <w:rsid w:val="004624B4"/>
    <w:rsid w:val="00463566"/>
    <w:rsid w:val="004636CA"/>
    <w:rsid w:val="0046378D"/>
    <w:rsid w:val="00463908"/>
    <w:rsid w:val="00464E6C"/>
    <w:rsid w:val="00465B4F"/>
    <w:rsid w:val="00466C58"/>
    <w:rsid w:val="00466E03"/>
    <w:rsid w:val="004679AA"/>
    <w:rsid w:val="00470BA6"/>
    <w:rsid w:val="00470BB4"/>
    <w:rsid w:val="00471360"/>
    <w:rsid w:val="004721DE"/>
    <w:rsid w:val="00472340"/>
    <w:rsid w:val="00472720"/>
    <w:rsid w:val="0047544A"/>
    <w:rsid w:val="00475B3F"/>
    <w:rsid w:val="00475E6B"/>
    <w:rsid w:val="0047630C"/>
    <w:rsid w:val="004767F4"/>
    <w:rsid w:val="00477E2F"/>
    <w:rsid w:val="00480BF4"/>
    <w:rsid w:val="004811F3"/>
    <w:rsid w:val="00481D43"/>
    <w:rsid w:val="00481DD8"/>
    <w:rsid w:val="00483076"/>
    <w:rsid w:val="0048359D"/>
    <w:rsid w:val="00485025"/>
    <w:rsid w:val="0048549D"/>
    <w:rsid w:val="0048598A"/>
    <w:rsid w:val="00485A69"/>
    <w:rsid w:val="0048721B"/>
    <w:rsid w:val="00487308"/>
    <w:rsid w:val="004875D0"/>
    <w:rsid w:val="00487E19"/>
    <w:rsid w:val="00487E7D"/>
    <w:rsid w:val="004902C8"/>
    <w:rsid w:val="004903C4"/>
    <w:rsid w:val="00490D28"/>
    <w:rsid w:val="004930B6"/>
    <w:rsid w:val="004955F6"/>
    <w:rsid w:val="00497283"/>
    <w:rsid w:val="00497C16"/>
    <w:rsid w:val="004A031F"/>
    <w:rsid w:val="004A05F1"/>
    <w:rsid w:val="004A07A7"/>
    <w:rsid w:val="004A12AA"/>
    <w:rsid w:val="004A2989"/>
    <w:rsid w:val="004A3153"/>
    <w:rsid w:val="004A58F0"/>
    <w:rsid w:val="004A594B"/>
    <w:rsid w:val="004A6A55"/>
    <w:rsid w:val="004A76B4"/>
    <w:rsid w:val="004A7BF2"/>
    <w:rsid w:val="004B0CFF"/>
    <w:rsid w:val="004B193B"/>
    <w:rsid w:val="004B1E06"/>
    <w:rsid w:val="004B23C0"/>
    <w:rsid w:val="004B3ED2"/>
    <w:rsid w:val="004B41A7"/>
    <w:rsid w:val="004B47C7"/>
    <w:rsid w:val="004B4CF1"/>
    <w:rsid w:val="004B4F72"/>
    <w:rsid w:val="004B74E7"/>
    <w:rsid w:val="004C0116"/>
    <w:rsid w:val="004C08E5"/>
    <w:rsid w:val="004C0F9E"/>
    <w:rsid w:val="004C10D8"/>
    <w:rsid w:val="004C184A"/>
    <w:rsid w:val="004C2178"/>
    <w:rsid w:val="004C2D65"/>
    <w:rsid w:val="004C39BF"/>
    <w:rsid w:val="004C4493"/>
    <w:rsid w:val="004C487D"/>
    <w:rsid w:val="004C5DFA"/>
    <w:rsid w:val="004C7573"/>
    <w:rsid w:val="004C7A8A"/>
    <w:rsid w:val="004D0056"/>
    <w:rsid w:val="004D09B4"/>
    <w:rsid w:val="004D0C78"/>
    <w:rsid w:val="004D1585"/>
    <w:rsid w:val="004D28FD"/>
    <w:rsid w:val="004D402F"/>
    <w:rsid w:val="004D438E"/>
    <w:rsid w:val="004D45AD"/>
    <w:rsid w:val="004D50E2"/>
    <w:rsid w:val="004D5C8F"/>
    <w:rsid w:val="004D68FC"/>
    <w:rsid w:val="004D69FA"/>
    <w:rsid w:val="004D7218"/>
    <w:rsid w:val="004D7415"/>
    <w:rsid w:val="004E0422"/>
    <w:rsid w:val="004E04D4"/>
    <w:rsid w:val="004E14E2"/>
    <w:rsid w:val="004E5BF1"/>
    <w:rsid w:val="004E5D76"/>
    <w:rsid w:val="004E62FB"/>
    <w:rsid w:val="004F03A3"/>
    <w:rsid w:val="004F096E"/>
    <w:rsid w:val="004F0B6B"/>
    <w:rsid w:val="004F1A29"/>
    <w:rsid w:val="004F3466"/>
    <w:rsid w:val="004F5A51"/>
    <w:rsid w:val="004F6821"/>
    <w:rsid w:val="004F7392"/>
    <w:rsid w:val="004F7EE9"/>
    <w:rsid w:val="005024B1"/>
    <w:rsid w:val="00502D9C"/>
    <w:rsid w:val="00503895"/>
    <w:rsid w:val="00503AFF"/>
    <w:rsid w:val="00504BD6"/>
    <w:rsid w:val="005063A5"/>
    <w:rsid w:val="00506E07"/>
    <w:rsid w:val="0050705B"/>
    <w:rsid w:val="005074E8"/>
    <w:rsid w:val="00510411"/>
    <w:rsid w:val="00510A53"/>
    <w:rsid w:val="00510D30"/>
    <w:rsid w:val="005119AA"/>
    <w:rsid w:val="00511E44"/>
    <w:rsid w:val="00512183"/>
    <w:rsid w:val="00512252"/>
    <w:rsid w:val="00512FFB"/>
    <w:rsid w:val="00513A98"/>
    <w:rsid w:val="00513B7D"/>
    <w:rsid w:val="00514060"/>
    <w:rsid w:val="00515F5C"/>
    <w:rsid w:val="00516682"/>
    <w:rsid w:val="00516686"/>
    <w:rsid w:val="005167DA"/>
    <w:rsid w:val="005171AD"/>
    <w:rsid w:val="005172C6"/>
    <w:rsid w:val="0051745B"/>
    <w:rsid w:val="005200DE"/>
    <w:rsid w:val="005204F6"/>
    <w:rsid w:val="00522553"/>
    <w:rsid w:val="005227DB"/>
    <w:rsid w:val="005228E8"/>
    <w:rsid w:val="005259D2"/>
    <w:rsid w:val="00525F34"/>
    <w:rsid w:val="00526095"/>
    <w:rsid w:val="005277BE"/>
    <w:rsid w:val="00527DF1"/>
    <w:rsid w:val="00530FF3"/>
    <w:rsid w:val="005312CC"/>
    <w:rsid w:val="00531CC7"/>
    <w:rsid w:val="00532E9C"/>
    <w:rsid w:val="0053458A"/>
    <w:rsid w:val="00535C79"/>
    <w:rsid w:val="00536E2A"/>
    <w:rsid w:val="0054077A"/>
    <w:rsid w:val="005415E8"/>
    <w:rsid w:val="005419F3"/>
    <w:rsid w:val="005422F5"/>
    <w:rsid w:val="00542DED"/>
    <w:rsid w:val="00542FBE"/>
    <w:rsid w:val="005435C4"/>
    <w:rsid w:val="00544FA0"/>
    <w:rsid w:val="00547341"/>
    <w:rsid w:val="00550F0F"/>
    <w:rsid w:val="00551233"/>
    <w:rsid w:val="00551325"/>
    <w:rsid w:val="0055208E"/>
    <w:rsid w:val="005539D6"/>
    <w:rsid w:val="00553C9F"/>
    <w:rsid w:val="00554C10"/>
    <w:rsid w:val="00554CB7"/>
    <w:rsid w:val="00555A9D"/>
    <w:rsid w:val="00556342"/>
    <w:rsid w:val="00556365"/>
    <w:rsid w:val="00556A70"/>
    <w:rsid w:val="00556F73"/>
    <w:rsid w:val="00560D58"/>
    <w:rsid w:val="00560EA5"/>
    <w:rsid w:val="00561933"/>
    <w:rsid w:val="00565088"/>
    <w:rsid w:val="00565244"/>
    <w:rsid w:val="00565248"/>
    <w:rsid w:val="00565D46"/>
    <w:rsid w:val="00565FEE"/>
    <w:rsid w:val="00566625"/>
    <w:rsid w:val="00567193"/>
    <w:rsid w:val="005673FA"/>
    <w:rsid w:val="00567A57"/>
    <w:rsid w:val="0057044B"/>
    <w:rsid w:val="00571084"/>
    <w:rsid w:val="00571CB7"/>
    <w:rsid w:val="00573A7D"/>
    <w:rsid w:val="00576DB3"/>
    <w:rsid w:val="00576DDE"/>
    <w:rsid w:val="00582340"/>
    <w:rsid w:val="0058288D"/>
    <w:rsid w:val="00582953"/>
    <w:rsid w:val="00582D6D"/>
    <w:rsid w:val="00583C8D"/>
    <w:rsid w:val="00585225"/>
    <w:rsid w:val="00585336"/>
    <w:rsid w:val="005854BE"/>
    <w:rsid w:val="00586F98"/>
    <w:rsid w:val="00590587"/>
    <w:rsid w:val="005913BC"/>
    <w:rsid w:val="00592F82"/>
    <w:rsid w:val="0059428F"/>
    <w:rsid w:val="00596735"/>
    <w:rsid w:val="005967C0"/>
    <w:rsid w:val="005A0905"/>
    <w:rsid w:val="005A53D6"/>
    <w:rsid w:val="005A6670"/>
    <w:rsid w:val="005A6FEF"/>
    <w:rsid w:val="005A71C1"/>
    <w:rsid w:val="005A756D"/>
    <w:rsid w:val="005B092C"/>
    <w:rsid w:val="005B1921"/>
    <w:rsid w:val="005B1FE4"/>
    <w:rsid w:val="005B2020"/>
    <w:rsid w:val="005B3EEB"/>
    <w:rsid w:val="005B4071"/>
    <w:rsid w:val="005B5661"/>
    <w:rsid w:val="005B5DF4"/>
    <w:rsid w:val="005B6929"/>
    <w:rsid w:val="005B6B69"/>
    <w:rsid w:val="005B6FB8"/>
    <w:rsid w:val="005B728C"/>
    <w:rsid w:val="005C03CF"/>
    <w:rsid w:val="005C1C35"/>
    <w:rsid w:val="005C2C25"/>
    <w:rsid w:val="005C377C"/>
    <w:rsid w:val="005C7BC1"/>
    <w:rsid w:val="005D011F"/>
    <w:rsid w:val="005D0181"/>
    <w:rsid w:val="005D0BFF"/>
    <w:rsid w:val="005D0DAF"/>
    <w:rsid w:val="005D101E"/>
    <w:rsid w:val="005D1BEE"/>
    <w:rsid w:val="005D55B8"/>
    <w:rsid w:val="005D5E17"/>
    <w:rsid w:val="005D61FA"/>
    <w:rsid w:val="005D62C4"/>
    <w:rsid w:val="005D65B1"/>
    <w:rsid w:val="005D742C"/>
    <w:rsid w:val="005E0A47"/>
    <w:rsid w:val="005E1F34"/>
    <w:rsid w:val="005E3706"/>
    <w:rsid w:val="005E56EC"/>
    <w:rsid w:val="005E58C4"/>
    <w:rsid w:val="005E5AE4"/>
    <w:rsid w:val="005E622E"/>
    <w:rsid w:val="005F19D9"/>
    <w:rsid w:val="005F1B04"/>
    <w:rsid w:val="005F4137"/>
    <w:rsid w:val="005F507E"/>
    <w:rsid w:val="005F5F12"/>
    <w:rsid w:val="005F7398"/>
    <w:rsid w:val="005F7477"/>
    <w:rsid w:val="005F74CB"/>
    <w:rsid w:val="005F7823"/>
    <w:rsid w:val="00604832"/>
    <w:rsid w:val="0060595D"/>
    <w:rsid w:val="00606DFF"/>
    <w:rsid w:val="00606E90"/>
    <w:rsid w:val="00607C95"/>
    <w:rsid w:val="006118F2"/>
    <w:rsid w:val="006121AA"/>
    <w:rsid w:val="00612390"/>
    <w:rsid w:val="006130DE"/>
    <w:rsid w:val="006149B6"/>
    <w:rsid w:val="00614CA7"/>
    <w:rsid w:val="0061589F"/>
    <w:rsid w:val="00615E02"/>
    <w:rsid w:val="00616329"/>
    <w:rsid w:val="00616482"/>
    <w:rsid w:val="00617A12"/>
    <w:rsid w:val="00620452"/>
    <w:rsid w:val="0062245F"/>
    <w:rsid w:val="00622EED"/>
    <w:rsid w:val="006233D1"/>
    <w:rsid w:val="00623D18"/>
    <w:rsid w:val="00625837"/>
    <w:rsid w:val="00625928"/>
    <w:rsid w:val="006269F8"/>
    <w:rsid w:val="006273ED"/>
    <w:rsid w:val="00631BCD"/>
    <w:rsid w:val="0063222B"/>
    <w:rsid w:val="00632F0E"/>
    <w:rsid w:val="00633CF3"/>
    <w:rsid w:val="006342C7"/>
    <w:rsid w:val="006345E7"/>
    <w:rsid w:val="00634E00"/>
    <w:rsid w:val="00637432"/>
    <w:rsid w:val="00640423"/>
    <w:rsid w:val="0064078A"/>
    <w:rsid w:val="00641AD9"/>
    <w:rsid w:val="00641AF8"/>
    <w:rsid w:val="00642344"/>
    <w:rsid w:val="006425C9"/>
    <w:rsid w:val="00642C5F"/>
    <w:rsid w:val="00643135"/>
    <w:rsid w:val="00643A9B"/>
    <w:rsid w:val="00643D5B"/>
    <w:rsid w:val="0064468D"/>
    <w:rsid w:val="00644B2F"/>
    <w:rsid w:val="00644F36"/>
    <w:rsid w:val="006459F0"/>
    <w:rsid w:val="00646234"/>
    <w:rsid w:val="006462CB"/>
    <w:rsid w:val="006473E5"/>
    <w:rsid w:val="00647FBB"/>
    <w:rsid w:val="006505A8"/>
    <w:rsid w:val="00650AB1"/>
    <w:rsid w:val="00651AB5"/>
    <w:rsid w:val="0065259A"/>
    <w:rsid w:val="006536CA"/>
    <w:rsid w:val="00653E8F"/>
    <w:rsid w:val="00654B61"/>
    <w:rsid w:val="00654CDD"/>
    <w:rsid w:val="00655D5D"/>
    <w:rsid w:val="0065703D"/>
    <w:rsid w:val="006636CD"/>
    <w:rsid w:val="00666ED1"/>
    <w:rsid w:val="00670ED0"/>
    <w:rsid w:val="00672071"/>
    <w:rsid w:val="00672880"/>
    <w:rsid w:val="006731EE"/>
    <w:rsid w:val="0067401D"/>
    <w:rsid w:val="0067726E"/>
    <w:rsid w:val="006772E5"/>
    <w:rsid w:val="0068038C"/>
    <w:rsid w:val="00680F92"/>
    <w:rsid w:val="00681C96"/>
    <w:rsid w:val="00682F3D"/>
    <w:rsid w:val="00684403"/>
    <w:rsid w:val="0068507E"/>
    <w:rsid w:val="00691A57"/>
    <w:rsid w:val="00692904"/>
    <w:rsid w:val="00692F87"/>
    <w:rsid w:val="00694518"/>
    <w:rsid w:val="00694605"/>
    <w:rsid w:val="00696F1E"/>
    <w:rsid w:val="00696F7E"/>
    <w:rsid w:val="006A0A90"/>
    <w:rsid w:val="006A16F2"/>
    <w:rsid w:val="006A1BA0"/>
    <w:rsid w:val="006A571A"/>
    <w:rsid w:val="006A5EA8"/>
    <w:rsid w:val="006A6901"/>
    <w:rsid w:val="006A7A00"/>
    <w:rsid w:val="006B03E8"/>
    <w:rsid w:val="006B10D6"/>
    <w:rsid w:val="006B170E"/>
    <w:rsid w:val="006B2DC1"/>
    <w:rsid w:val="006B2ECB"/>
    <w:rsid w:val="006B308B"/>
    <w:rsid w:val="006B33AA"/>
    <w:rsid w:val="006B3FDD"/>
    <w:rsid w:val="006B4B9C"/>
    <w:rsid w:val="006B6E4D"/>
    <w:rsid w:val="006B6FB3"/>
    <w:rsid w:val="006C265D"/>
    <w:rsid w:val="006C47B5"/>
    <w:rsid w:val="006C4D78"/>
    <w:rsid w:val="006C6078"/>
    <w:rsid w:val="006D05ED"/>
    <w:rsid w:val="006D0E0E"/>
    <w:rsid w:val="006D1628"/>
    <w:rsid w:val="006D16FA"/>
    <w:rsid w:val="006D1D7B"/>
    <w:rsid w:val="006D27EB"/>
    <w:rsid w:val="006D4276"/>
    <w:rsid w:val="006D57D2"/>
    <w:rsid w:val="006D5949"/>
    <w:rsid w:val="006D697E"/>
    <w:rsid w:val="006D7592"/>
    <w:rsid w:val="006D7F30"/>
    <w:rsid w:val="006E1394"/>
    <w:rsid w:val="006E1622"/>
    <w:rsid w:val="006E22BE"/>
    <w:rsid w:val="006E3115"/>
    <w:rsid w:val="006E5B11"/>
    <w:rsid w:val="006E6147"/>
    <w:rsid w:val="006E65EF"/>
    <w:rsid w:val="006E66CD"/>
    <w:rsid w:val="006E6BEC"/>
    <w:rsid w:val="006E7C54"/>
    <w:rsid w:val="006F1E73"/>
    <w:rsid w:val="006F3E43"/>
    <w:rsid w:val="006F4192"/>
    <w:rsid w:val="006F525D"/>
    <w:rsid w:val="007000EC"/>
    <w:rsid w:val="00705387"/>
    <w:rsid w:val="00705A2E"/>
    <w:rsid w:val="007060AE"/>
    <w:rsid w:val="007066DC"/>
    <w:rsid w:val="00706A64"/>
    <w:rsid w:val="00706CCC"/>
    <w:rsid w:val="00706D37"/>
    <w:rsid w:val="00710531"/>
    <w:rsid w:val="00710736"/>
    <w:rsid w:val="00711EBC"/>
    <w:rsid w:val="00712622"/>
    <w:rsid w:val="00712707"/>
    <w:rsid w:val="0071457A"/>
    <w:rsid w:val="00716AFA"/>
    <w:rsid w:val="00716E57"/>
    <w:rsid w:val="007178C6"/>
    <w:rsid w:val="00720D36"/>
    <w:rsid w:val="0072129A"/>
    <w:rsid w:val="0072190E"/>
    <w:rsid w:val="00721AB5"/>
    <w:rsid w:val="007239BB"/>
    <w:rsid w:val="007247C4"/>
    <w:rsid w:val="00724E87"/>
    <w:rsid w:val="00725698"/>
    <w:rsid w:val="00725D7E"/>
    <w:rsid w:val="007260A6"/>
    <w:rsid w:val="00726687"/>
    <w:rsid w:val="00726B85"/>
    <w:rsid w:val="00727AEE"/>
    <w:rsid w:val="007315B2"/>
    <w:rsid w:val="007320E2"/>
    <w:rsid w:val="007326B5"/>
    <w:rsid w:val="00736394"/>
    <w:rsid w:val="00737A43"/>
    <w:rsid w:val="007426EB"/>
    <w:rsid w:val="00742A5F"/>
    <w:rsid w:val="00742E7D"/>
    <w:rsid w:val="007434CB"/>
    <w:rsid w:val="00743FC0"/>
    <w:rsid w:val="00744013"/>
    <w:rsid w:val="0074537C"/>
    <w:rsid w:val="00745DAD"/>
    <w:rsid w:val="00746C3E"/>
    <w:rsid w:val="007472FE"/>
    <w:rsid w:val="007476C6"/>
    <w:rsid w:val="007476CD"/>
    <w:rsid w:val="00747847"/>
    <w:rsid w:val="00751154"/>
    <w:rsid w:val="00751685"/>
    <w:rsid w:val="00751981"/>
    <w:rsid w:val="007547DC"/>
    <w:rsid w:val="00754B2F"/>
    <w:rsid w:val="00754BCC"/>
    <w:rsid w:val="0075588E"/>
    <w:rsid w:val="0075691B"/>
    <w:rsid w:val="00757E98"/>
    <w:rsid w:val="00760F95"/>
    <w:rsid w:val="007623EA"/>
    <w:rsid w:val="007636DF"/>
    <w:rsid w:val="00763CD2"/>
    <w:rsid w:val="007641EA"/>
    <w:rsid w:val="007657E5"/>
    <w:rsid w:val="007659BA"/>
    <w:rsid w:val="007659C0"/>
    <w:rsid w:val="00766039"/>
    <w:rsid w:val="0076678E"/>
    <w:rsid w:val="0077076F"/>
    <w:rsid w:val="00770C71"/>
    <w:rsid w:val="00771756"/>
    <w:rsid w:val="007732C0"/>
    <w:rsid w:val="00774E3E"/>
    <w:rsid w:val="00777A93"/>
    <w:rsid w:val="00780A22"/>
    <w:rsid w:val="00781042"/>
    <w:rsid w:val="00781253"/>
    <w:rsid w:val="0078180C"/>
    <w:rsid w:val="00786372"/>
    <w:rsid w:val="00787B47"/>
    <w:rsid w:val="0079011F"/>
    <w:rsid w:val="00790D2D"/>
    <w:rsid w:val="007916D6"/>
    <w:rsid w:val="007941DE"/>
    <w:rsid w:val="007942B5"/>
    <w:rsid w:val="00794ED4"/>
    <w:rsid w:val="00795136"/>
    <w:rsid w:val="007952FE"/>
    <w:rsid w:val="00796D64"/>
    <w:rsid w:val="00797123"/>
    <w:rsid w:val="007A1744"/>
    <w:rsid w:val="007A1AEF"/>
    <w:rsid w:val="007A2ABB"/>
    <w:rsid w:val="007A3353"/>
    <w:rsid w:val="007A3C2E"/>
    <w:rsid w:val="007A476E"/>
    <w:rsid w:val="007A60D4"/>
    <w:rsid w:val="007B0563"/>
    <w:rsid w:val="007B4864"/>
    <w:rsid w:val="007B4C9D"/>
    <w:rsid w:val="007B4E90"/>
    <w:rsid w:val="007B556A"/>
    <w:rsid w:val="007B56EE"/>
    <w:rsid w:val="007B605A"/>
    <w:rsid w:val="007B7080"/>
    <w:rsid w:val="007B7745"/>
    <w:rsid w:val="007C0C95"/>
    <w:rsid w:val="007C106D"/>
    <w:rsid w:val="007C11F8"/>
    <w:rsid w:val="007C122B"/>
    <w:rsid w:val="007C2E5E"/>
    <w:rsid w:val="007C57C9"/>
    <w:rsid w:val="007D1590"/>
    <w:rsid w:val="007D286A"/>
    <w:rsid w:val="007D2D72"/>
    <w:rsid w:val="007D3503"/>
    <w:rsid w:val="007D3724"/>
    <w:rsid w:val="007D40B4"/>
    <w:rsid w:val="007D4110"/>
    <w:rsid w:val="007D4241"/>
    <w:rsid w:val="007D4655"/>
    <w:rsid w:val="007D4B1A"/>
    <w:rsid w:val="007D6E8B"/>
    <w:rsid w:val="007D7AB1"/>
    <w:rsid w:val="007E0929"/>
    <w:rsid w:val="007E0E66"/>
    <w:rsid w:val="007E1602"/>
    <w:rsid w:val="007E2221"/>
    <w:rsid w:val="007E2349"/>
    <w:rsid w:val="007E2778"/>
    <w:rsid w:val="007E277D"/>
    <w:rsid w:val="007E3409"/>
    <w:rsid w:val="007E6182"/>
    <w:rsid w:val="007E714D"/>
    <w:rsid w:val="007F0CB5"/>
    <w:rsid w:val="007F312E"/>
    <w:rsid w:val="007F562A"/>
    <w:rsid w:val="007F633D"/>
    <w:rsid w:val="00801C1D"/>
    <w:rsid w:val="00801F7B"/>
    <w:rsid w:val="00802001"/>
    <w:rsid w:val="00802A28"/>
    <w:rsid w:val="0080331F"/>
    <w:rsid w:val="008039B6"/>
    <w:rsid w:val="00804152"/>
    <w:rsid w:val="00804786"/>
    <w:rsid w:val="00805198"/>
    <w:rsid w:val="008059D0"/>
    <w:rsid w:val="00805D94"/>
    <w:rsid w:val="00805FA4"/>
    <w:rsid w:val="00807BEC"/>
    <w:rsid w:val="0081071D"/>
    <w:rsid w:val="00811CF0"/>
    <w:rsid w:val="00812362"/>
    <w:rsid w:val="008128F3"/>
    <w:rsid w:val="0081293B"/>
    <w:rsid w:val="00813B84"/>
    <w:rsid w:val="00814102"/>
    <w:rsid w:val="008150D9"/>
    <w:rsid w:val="008158CC"/>
    <w:rsid w:val="00815AF8"/>
    <w:rsid w:val="00816240"/>
    <w:rsid w:val="0081631C"/>
    <w:rsid w:val="0081634E"/>
    <w:rsid w:val="00820F1A"/>
    <w:rsid w:val="0082103C"/>
    <w:rsid w:val="0082154F"/>
    <w:rsid w:val="00826C64"/>
    <w:rsid w:val="00827D87"/>
    <w:rsid w:val="00832074"/>
    <w:rsid w:val="008327D9"/>
    <w:rsid w:val="00834A99"/>
    <w:rsid w:val="00834B36"/>
    <w:rsid w:val="008371A1"/>
    <w:rsid w:val="00837562"/>
    <w:rsid w:val="00837F52"/>
    <w:rsid w:val="0084097E"/>
    <w:rsid w:val="0084236C"/>
    <w:rsid w:val="00842689"/>
    <w:rsid w:val="00842A55"/>
    <w:rsid w:val="00842A7E"/>
    <w:rsid w:val="008434E5"/>
    <w:rsid w:val="0084374E"/>
    <w:rsid w:val="00843DA6"/>
    <w:rsid w:val="00844CCE"/>
    <w:rsid w:val="00845617"/>
    <w:rsid w:val="00845AF0"/>
    <w:rsid w:val="00847D43"/>
    <w:rsid w:val="00847D49"/>
    <w:rsid w:val="008508B6"/>
    <w:rsid w:val="00850B96"/>
    <w:rsid w:val="00852A05"/>
    <w:rsid w:val="00854D88"/>
    <w:rsid w:val="0085559C"/>
    <w:rsid w:val="008564DE"/>
    <w:rsid w:val="0085675C"/>
    <w:rsid w:val="0085799B"/>
    <w:rsid w:val="0086024B"/>
    <w:rsid w:val="00860C3D"/>
    <w:rsid w:val="0086144B"/>
    <w:rsid w:val="008627C8"/>
    <w:rsid w:val="00862A66"/>
    <w:rsid w:val="00862C47"/>
    <w:rsid w:val="008630C6"/>
    <w:rsid w:val="008637D6"/>
    <w:rsid w:val="00863998"/>
    <w:rsid w:val="00866587"/>
    <w:rsid w:val="00871A50"/>
    <w:rsid w:val="00871C33"/>
    <w:rsid w:val="00872F92"/>
    <w:rsid w:val="00873B8E"/>
    <w:rsid w:val="00873B98"/>
    <w:rsid w:val="008742BB"/>
    <w:rsid w:val="00874561"/>
    <w:rsid w:val="00874640"/>
    <w:rsid w:val="00874B92"/>
    <w:rsid w:val="00875C13"/>
    <w:rsid w:val="00875CA0"/>
    <w:rsid w:val="0087622C"/>
    <w:rsid w:val="00876628"/>
    <w:rsid w:val="00877799"/>
    <w:rsid w:val="00880A10"/>
    <w:rsid w:val="00883745"/>
    <w:rsid w:val="00884506"/>
    <w:rsid w:val="00885989"/>
    <w:rsid w:val="00885E9B"/>
    <w:rsid w:val="00886621"/>
    <w:rsid w:val="00887B32"/>
    <w:rsid w:val="008906CD"/>
    <w:rsid w:val="00890E62"/>
    <w:rsid w:val="00891389"/>
    <w:rsid w:val="008917FC"/>
    <w:rsid w:val="00892E69"/>
    <w:rsid w:val="00893ADC"/>
    <w:rsid w:val="008940F6"/>
    <w:rsid w:val="00897821"/>
    <w:rsid w:val="00897AA6"/>
    <w:rsid w:val="008A2A9D"/>
    <w:rsid w:val="008A364F"/>
    <w:rsid w:val="008A462C"/>
    <w:rsid w:val="008A4C2C"/>
    <w:rsid w:val="008A64E8"/>
    <w:rsid w:val="008A6571"/>
    <w:rsid w:val="008A7560"/>
    <w:rsid w:val="008A7C68"/>
    <w:rsid w:val="008B0BDD"/>
    <w:rsid w:val="008B1984"/>
    <w:rsid w:val="008B24E0"/>
    <w:rsid w:val="008B2724"/>
    <w:rsid w:val="008B75E0"/>
    <w:rsid w:val="008C0C3F"/>
    <w:rsid w:val="008C1A95"/>
    <w:rsid w:val="008C2274"/>
    <w:rsid w:val="008C2423"/>
    <w:rsid w:val="008C34B6"/>
    <w:rsid w:val="008C5314"/>
    <w:rsid w:val="008C53D8"/>
    <w:rsid w:val="008C5890"/>
    <w:rsid w:val="008C6B75"/>
    <w:rsid w:val="008C6F2C"/>
    <w:rsid w:val="008C6F31"/>
    <w:rsid w:val="008C7B70"/>
    <w:rsid w:val="008D07E5"/>
    <w:rsid w:val="008D2CA2"/>
    <w:rsid w:val="008D2FD7"/>
    <w:rsid w:val="008D377C"/>
    <w:rsid w:val="008D4665"/>
    <w:rsid w:val="008D4B62"/>
    <w:rsid w:val="008D58DA"/>
    <w:rsid w:val="008D5F2B"/>
    <w:rsid w:val="008D7ACC"/>
    <w:rsid w:val="008D7BAF"/>
    <w:rsid w:val="008D7E82"/>
    <w:rsid w:val="008D7F46"/>
    <w:rsid w:val="008E0ACE"/>
    <w:rsid w:val="008E1199"/>
    <w:rsid w:val="008E128D"/>
    <w:rsid w:val="008E16B6"/>
    <w:rsid w:val="008E18EF"/>
    <w:rsid w:val="008E31F4"/>
    <w:rsid w:val="008E58E7"/>
    <w:rsid w:val="008E665C"/>
    <w:rsid w:val="008F08AF"/>
    <w:rsid w:val="008F1EC0"/>
    <w:rsid w:val="008F2A9D"/>
    <w:rsid w:val="008F4257"/>
    <w:rsid w:val="008F486F"/>
    <w:rsid w:val="008F5F8A"/>
    <w:rsid w:val="008F6151"/>
    <w:rsid w:val="008F661F"/>
    <w:rsid w:val="008F72A9"/>
    <w:rsid w:val="00900952"/>
    <w:rsid w:val="0090147F"/>
    <w:rsid w:val="00902E17"/>
    <w:rsid w:val="00903CD9"/>
    <w:rsid w:val="00907FF3"/>
    <w:rsid w:val="00910AA5"/>
    <w:rsid w:val="009112AF"/>
    <w:rsid w:val="0091246E"/>
    <w:rsid w:val="009132CA"/>
    <w:rsid w:val="00913F82"/>
    <w:rsid w:val="00915A03"/>
    <w:rsid w:val="00915B6A"/>
    <w:rsid w:val="00915EFC"/>
    <w:rsid w:val="00916711"/>
    <w:rsid w:val="009176FF"/>
    <w:rsid w:val="0092120A"/>
    <w:rsid w:val="009220B4"/>
    <w:rsid w:val="00922ED8"/>
    <w:rsid w:val="009236BD"/>
    <w:rsid w:val="00925DD0"/>
    <w:rsid w:val="00926C5E"/>
    <w:rsid w:val="00927C16"/>
    <w:rsid w:val="00930FBF"/>
    <w:rsid w:val="00932045"/>
    <w:rsid w:val="00932DC5"/>
    <w:rsid w:val="00933286"/>
    <w:rsid w:val="00933F51"/>
    <w:rsid w:val="00934108"/>
    <w:rsid w:val="00935E2F"/>
    <w:rsid w:val="00935F35"/>
    <w:rsid w:val="0093685C"/>
    <w:rsid w:val="00940B28"/>
    <w:rsid w:val="00941B41"/>
    <w:rsid w:val="00942983"/>
    <w:rsid w:val="009429BE"/>
    <w:rsid w:val="00943CEF"/>
    <w:rsid w:val="00943F2E"/>
    <w:rsid w:val="00944165"/>
    <w:rsid w:val="009465D0"/>
    <w:rsid w:val="00947408"/>
    <w:rsid w:val="009519A5"/>
    <w:rsid w:val="00951EB8"/>
    <w:rsid w:val="009543E2"/>
    <w:rsid w:val="00956204"/>
    <w:rsid w:val="00956696"/>
    <w:rsid w:val="00957FDC"/>
    <w:rsid w:val="009608F6"/>
    <w:rsid w:val="00960AC1"/>
    <w:rsid w:val="00960DEF"/>
    <w:rsid w:val="00961EAF"/>
    <w:rsid w:val="009628D0"/>
    <w:rsid w:val="00962B42"/>
    <w:rsid w:val="00962FF4"/>
    <w:rsid w:val="009644AF"/>
    <w:rsid w:val="00965453"/>
    <w:rsid w:val="0096554D"/>
    <w:rsid w:val="00966C95"/>
    <w:rsid w:val="009713B9"/>
    <w:rsid w:val="00976184"/>
    <w:rsid w:val="0097717F"/>
    <w:rsid w:val="009775BE"/>
    <w:rsid w:val="0098060F"/>
    <w:rsid w:val="00981DC2"/>
    <w:rsid w:val="009836DF"/>
    <w:rsid w:val="00983868"/>
    <w:rsid w:val="00984286"/>
    <w:rsid w:val="00984728"/>
    <w:rsid w:val="00985456"/>
    <w:rsid w:val="009860E7"/>
    <w:rsid w:val="009866C2"/>
    <w:rsid w:val="009867DE"/>
    <w:rsid w:val="00990BA8"/>
    <w:rsid w:val="00991415"/>
    <w:rsid w:val="00992A4E"/>
    <w:rsid w:val="00992BE0"/>
    <w:rsid w:val="00992FF3"/>
    <w:rsid w:val="0099427E"/>
    <w:rsid w:val="009955C9"/>
    <w:rsid w:val="009958BB"/>
    <w:rsid w:val="00996656"/>
    <w:rsid w:val="00996F54"/>
    <w:rsid w:val="00997276"/>
    <w:rsid w:val="009975CC"/>
    <w:rsid w:val="00997DE9"/>
    <w:rsid w:val="009A0949"/>
    <w:rsid w:val="009A184F"/>
    <w:rsid w:val="009A2A9A"/>
    <w:rsid w:val="009A2E8A"/>
    <w:rsid w:val="009A3D00"/>
    <w:rsid w:val="009A4347"/>
    <w:rsid w:val="009A5240"/>
    <w:rsid w:val="009A530A"/>
    <w:rsid w:val="009A56C5"/>
    <w:rsid w:val="009A5A4C"/>
    <w:rsid w:val="009A770C"/>
    <w:rsid w:val="009B08D2"/>
    <w:rsid w:val="009B0C80"/>
    <w:rsid w:val="009B1241"/>
    <w:rsid w:val="009B2298"/>
    <w:rsid w:val="009B34A8"/>
    <w:rsid w:val="009B3B87"/>
    <w:rsid w:val="009B508F"/>
    <w:rsid w:val="009B5C22"/>
    <w:rsid w:val="009B6845"/>
    <w:rsid w:val="009B731E"/>
    <w:rsid w:val="009C1D34"/>
    <w:rsid w:val="009C1FBE"/>
    <w:rsid w:val="009C2BE2"/>
    <w:rsid w:val="009C3019"/>
    <w:rsid w:val="009C42A5"/>
    <w:rsid w:val="009C4449"/>
    <w:rsid w:val="009C5788"/>
    <w:rsid w:val="009C6207"/>
    <w:rsid w:val="009D0515"/>
    <w:rsid w:val="009D06C7"/>
    <w:rsid w:val="009D0DCB"/>
    <w:rsid w:val="009D15A9"/>
    <w:rsid w:val="009D1EC8"/>
    <w:rsid w:val="009D24EC"/>
    <w:rsid w:val="009D2CE1"/>
    <w:rsid w:val="009D3296"/>
    <w:rsid w:val="009D35B8"/>
    <w:rsid w:val="009D4026"/>
    <w:rsid w:val="009D4A3C"/>
    <w:rsid w:val="009D5084"/>
    <w:rsid w:val="009D52BA"/>
    <w:rsid w:val="009D5434"/>
    <w:rsid w:val="009D62DD"/>
    <w:rsid w:val="009D6340"/>
    <w:rsid w:val="009D6389"/>
    <w:rsid w:val="009D6570"/>
    <w:rsid w:val="009D6AF7"/>
    <w:rsid w:val="009D7FAB"/>
    <w:rsid w:val="009E076E"/>
    <w:rsid w:val="009E1158"/>
    <w:rsid w:val="009E28F9"/>
    <w:rsid w:val="009E3A48"/>
    <w:rsid w:val="009E3F43"/>
    <w:rsid w:val="009E5635"/>
    <w:rsid w:val="009E58A1"/>
    <w:rsid w:val="009F0F8B"/>
    <w:rsid w:val="009F2370"/>
    <w:rsid w:val="009F2379"/>
    <w:rsid w:val="009F2E5B"/>
    <w:rsid w:val="009F3871"/>
    <w:rsid w:val="009F38EE"/>
    <w:rsid w:val="009F3BCA"/>
    <w:rsid w:val="009F5C53"/>
    <w:rsid w:val="009F5D06"/>
    <w:rsid w:val="009F5EF5"/>
    <w:rsid w:val="009F6104"/>
    <w:rsid w:val="009F6FC1"/>
    <w:rsid w:val="009F7D15"/>
    <w:rsid w:val="009F7F37"/>
    <w:rsid w:val="00A0266C"/>
    <w:rsid w:val="00A02E58"/>
    <w:rsid w:val="00A04894"/>
    <w:rsid w:val="00A05356"/>
    <w:rsid w:val="00A05E5D"/>
    <w:rsid w:val="00A0764E"/>
    <w:rsid w:val="00A076AD"/>
    <w:rsid w:val="00A07B34"/>
    <w:rsid w:val="00A07C96"/>
    <w:rsid w:val="00A10065"/>
    <w:rsid w:val="00A1027F"/>
    <w:rsid w:val="00A12DF7"/>
    <w:rsid w:val="00A14809"/>
    <w:rsid w:val="00A14BDB"/>
    <w:rsid w:val="00A1554C"/>
    <w:rsid w:val="00A16120"/>
    <w:rsid w:val="00A16BA7"/>
    <w:rsid w:val="00A176D0"/>
    <w:rsid w:val="00A177AF"/>
    <w:rsid w:val="00A2013B"/>
    <w:rsid w:val="00A209EE"/>
    <w:rsid w:val="00A22103"/>
    <w:rsid w:val="00A22F46"/>
    <w:rsid w:val="00A23C11"/>
    <w:rsid w:val="00A2409E"/>
    <w:rsid w:val="00A25117"/>
    <w:rsid w:val="00A27449"/>
    <w:rsid w:val="00A27CB4"/>
    <w:rsid w:val="00A3057D"/>
    <w:rsid w:val="00A30C79"/>
    <w:rsid w:val="00A31ED2"/>
    <w:rsid w:val="00A32705"/>
    <w:rsid w:val="00A32C26"/>
    <w:rsid w:val="00A34466"/>
    <w:rsid w:val="00A369E2"/>
    <w:rsid w:val="00A374CA"/>
    <w:rsid w:val="00A37F28"/>
    <w:rsid w:val="00A409D5"/>
    <w:rsid w:val="00A40E9E"/>
    <w:rsid w:val="00A41702"/>
    <w:rsid w:val="00A42C1C"/>
    <w:rsid w:val="00A43DB8"/>
    <w:rsid w:val="00A45A09"/>
    <w:rsid w:val="00A46C83"/>
    <w:rsid w:val="00A47E4E"/>
    <w:rsid w:val="00A50A2B"/>
    <w:rsid w:val="00A50C78"/>
    <w:rsid w:val="00A50DAE"/>
    <w:rsid w:val="00A51B2E"/>
    <w:rsid w:val="00A51B69"/>
    <w:rsid w:val="00A51C3F"/>
    <w:rsid w:val="00A51CC2"/>
    <w:rsid w:val="00A52166"/>
    <w:rsid w:val="00A524ED"/>
    <w:rsid w:val="00A53329"/>
    <w:rsid w:val="00A54DC4"/>
    <w:rsid w:val="00A54E7D"/>
    <w:rsid w:val="00A55776"/>
    <w:rsid w:val="00A5728B"/>
    <w:rsid w:val="00A5778A"/>
    <w:rsid w:val="00A57AE9"/>
    <w:rsid w:val="00A6050E"/>
    <w:rsid w:val="00A61938"/>
    <w:rsid w:val="00A62F57"/>
    <w:rsid w:val="00A64000"/>
    <w:rsid w:val="00A66A58"/>
    <w:rsid w:val="00A72CDE"/>
    <w:rsid w:val="00A733EE"/>
    <w:rsid w:val="00A7411B"/>
    <w:rsid w:val="00A755EC"/>
    <w:rsid w:val="00A758F3"/>
    <w:rsid w:val="00A75AE7"/>
    <w:rsid w:val="00A80580"/>
    <w:rsid w:val="00A81563"/>
    <w:rsid w:val="00A81EC6"/>
    <w:rsid w:val="00A827FA"/>
    <w:rsid w:val="00A82C8A"/>
    <w:rsid w:val="00A82CFD"/>
    <w:rsid w:val="00A83608"/>
    <w:rsid w:val="00A83D4F"/>
    <w:rsid w:val="00A85674"/>
    <w:rsid w:val="00A87787"/>
    <w:rsid w:val="00A9027B"/>
    <w:rsid w:val="00A90352"/>
    <w:rsid w:val="00A90474"/>
    <w:rsid w:val="00A910D9"/>
    <w:rsid w:val="00A92775"/>
    <w:rsid w:val="00A94A2A"/>
    <w:rsid w:val="00A956BC"/>
    <w:rsid w:val="00A962D1"/>
    <w:rsid w:val="00A966BD"/>
    <w:rsid w:val="00A975B4"/>
    <w:rsid w:val="00A97DF9"/>
    <w:rsid w:val="00AA1DB7"/>
    <w:rsid w:val="00AA2092"/>
    <w:rsid w:val="00AA3A79"/>
    <w:rsid w:val="00AA63C9"/>
    <w:rsid w:val="00AB007F"/>
    <w:rsid w:val="00AB09D2"/>
    <w:rsid w:val="00AB106B"/>
    <w:rsid w:val="00AB12E9"/>
    <w:rsid w:val="00AB17F6"/>
    <w:rsid w:val="00AB23D8"/>
    <w:rsid w:val="00AB275C"/>
    <w:rsid w:val="00AB275E"/>
    <w:rsid w:val="00AB2A2C"/>
    <w:rsid w:val="00AB5A0A"/>
    <w:rsid w:val="00AB6311"/>
    <w:rsid w:val="00AB676F"/>
    <w:rsid w:val="00AB6B87"/>
    <w:rsid w:val="00AB791E"/>
    <w:rsid w:val="00AB797D"/>
    <w:rsid w:val="00AC0F46"/>
    <w:rsid w:val="00AC1875"/>
    <w:rsid w:val="00AC4CF3"/>
    <w:rsid w:val="00AC5677"/>
    <w:rsid w:val="00AC5970"/>
    <w:rsid w:val="00AC5B03"/>
    <w:rsid w:val="00AC5B97"/>
    <w:rsid w:val="00AC7A65"/>
    <w:rsid w:val="00AC7DA4"/>
    <w:rsid w:val="00AC7ED3"/>
    <w:rsid w:val="00AD0830"/>
    <w:rsid w:val="00AD15F7"/>
    <w:rsid w:val="00AD1AC9"/>
    <w:rsid w:val="00AD1C8C"/>
    <w:rsid w:val="00AD2921"/>
    <w:rsid w:val="00AD3C64"/>
    <w:rsid w:val="00AD4B90"/>
    <w:rsid w:val="00AD4E5D"/>
    <w:rsid w:val="00AD57F8"/>
    <w:rsid w:val="00AD5DE6"/>
    <w:rsid w:val="00AD61FB"/>
    <w:rsid w:val="00AD7392"/>
    <w:rsid w:val="00AE1EDD"/>
    <w:rsid w:val="00AE31B4"/>
    <w:rsid w:val="00AE4B06"/>
    <w:rsid w:val="00AE5517"/>
    <w:rsid w:val="00AE55F8"/>
    <w:rsid w:val="00AE5FE1"/>
    <w:rsid w:val="00AE7B2F"/>
    <w:rsid w:val="00AF2B3A"/>
    <w:rsid w:val="00AF2E77"/>
    <w:rsid w:val="00AF30A9"/>
    <w:rsid w:val="00AF3A70"/>
    <w:rsid w:val="00AF5F28"/>
    <w:rsid w:val="00AF658A"/>
    <w:rsid w:val="00AF6EF9"/>
    <w:rsid w:val="00AF7CF3"/>
    <w:rsid w:val="00B001B9"/>
    <w:rsid w:val="00B00EAD"/>
    <w:rsid w:val="00B0295F"/>
    <w:rsid w:val="00B03EFF"/>
    <w:rsid w:val="00B04043"/>
    <w:rsid w:val="00B045CB"/>
    <w:rsid w:val="00B04D57"/>
    <w:rsid w:val="00B0621C"/>
    <w:rsid w:val="00B06257"/>
    <w:rsid w:val="00B13D99"/>
    <w:rsid w:val="00B14589"/>
    <w:rsid w:val="00B16654"/>
    <w:rsid w:val="00B16BFD"/>
    <w:rsid w:val="00B16E76"/>
    <w:rsid w:val="00B17495"/>
    <w:rsid w:val="00B205B3"/>
    <w:rsid w:val="00B251C6"/>
    <w:rsid w:val="00B25E93"/>
    <w:rsid w:val="00B3111D"/>
    <w:rsid w:val="00B316DA"/>
    <w:rsid w:val="00B32AA2"/>
    <w:rsid w:val="00B32E0D"/>
    <w:rsid w:val="00B33E16"/>
    <w:rsid w:val="00B3642A"/>
    <w:rsid w:val="00B3743D"/>
    <w:rsid w:val="00B4002B"/>
    <w:rsid w:val="00B41A5B"/>
    <w:rsid w:val="00B44597"/>
    <w:rsid w:val="00B44772"/>
    <w:rsid w:val="00B4666D"/>
    <w:rsid w:val="00B468B5"/>
    <w:rsid w:val="00B473CE"/>
    <w:rsid w:val="00B476A1"/>
    <w:rsid w:val="00B5072A"/>
    <w:rsid w:val="00B50775"/>
    <w:rsid w:val="00B537FD"/>
    <w:rsid w:val="00B53AE7"/>
    <w:rsid w:val="00B5401D"/>
    <w:rsid w:val="00B54C15"/>
    <w:rsid w:val="00B567AA"/>
    <w:rsid w:val="00B57C16"/>
    <w:rsid w:val="00B57D5A"/>
    <w:rsid w:val="00B602D2"/>
    <w:rsid w:val="00B60623"/>
    <w:rsid w:val="00B65F7B"/>
    <w:rsid w:val="00B661AE"/>
    <w:rsid w:val="00B70009"/>
    <w:rsid w:val="00B70727"/>
    <w:rsid w:val="00B70852"/>
    <w:rsid w:val="00B70C07"/>
    <w:rsid w:val="00B7281A"/>
    <w:rsid w:val="00B73099"/>
    <w:rsid w:val="00B731D2"/>
    <w:rsid w:val="00B73607"/>
    <w:rsid w:val="00B74223"/>
    <w:rsid w:val="00B7713D"/>
    <w:rsid w:val="00B77B61"/>
    <w:rsid w:val="00B80F1B"/>
    <w:rsid w:val="00B82339"/>
    <w:rsid w:val="00B834DF"/>
    <w:rsid w:val="00B85092"/>
    <w:rsid w:val="00B8572C"/>
    <w:rsid w:val="00B87073"/>
    <w:rsid w:val="00B87716"/>
    <w:rsid w:val="00B92305"/>
    <w:rsid w:val="00B933F8"/>
    <w:rsid w:val="00B93984"/>
    <w:rsid w:val="00B93999"/>
    <w:rsid w:val="00B9405D"/>
    <w:rsid w:val="00B9515A"/>
    <w:rsid w:val="00B958C2"/>
    <w:rsid w:val="00B970F9"/>
    <w:rsid w:val="00B972FE"/>
    <w:rsid w:val="00B97FAD"/>
    <w:rsid w:val="00BA1433"/>
    <w:rsid w:val="00BA1BC5"/>
    <w:rsid w:val="00BA3748"/>
    <w:rsid w:val="00BA3918"/>
    <w:rsid w:val="00BB184E"/>
    <w:rsid w:val="00BB2896"/>
    <w:rsid w:val="00BB3C77"/>
    <w:rsid w:val="00BB3FBE"/>
    <w:rsid w:val="00BB495C"/>
    <w:rsid w:val="00BB58D5"/>
    <w:rsid w:val="00BB599E"/>
    <w:rsid w:val="00BB6BB0"/>
    <w:rsid w:val="00BC214D"/>
    <w:rsid w:val="00BC4493"/>
    <w:rsid w:val="00BC6038"/>
    <w:rsid w:val="00BC6252"/>
    <w:rsid w:val="00BC6DA7"/>
    <w:rsid w:val="00BC7BD3"/>
    <w:rsid w:val="00BD217E"/>
    <w:rsid w:val="00BD2757"/>
    <w:rsid w:val="00BD2866"/>
    <w:rsid w:val="00BD2BC0"/>
    <w:rsid w:val="00BD4993"/>
    <w:rsid w:val="00BD499F"/>
    <w:rsid w:val="00BD56ED"/>
    <w:rsid w:val="00BD5A2B"/>
    <w:rsid w:val="00BD6D4C"/>
    <w:rsid w:val="00BD766B"/>
    <w:rsid w:val="00BE0888"/>
    <w:rsid w:val="00BE0AFE"/>
    <w:rsid w:val="00BE0C4B"/>
    <w:rsid w:val="00BE1F27"/>
    <w:rsid w:val="00BE20E9"/>
    <w:rsid w:val="00BE218C"/>
    <w:rsid w:val="00BE2DA3"/>
    <w:rsid w:val="00BE2FA1"/>
    <w:rsid w:val="00BE33DB"/>
    <w:rsid w:val="00BE3C62"/>
    <w:rsid w:val="00BE449A"/>
    <w:rsid w:val="00BE529D"/>
    <w:rsid w:val="00BE5328"/>
    <w:rsid w:val="00BE6E90"/>
    <w:rsid w:val="00BE6FD6"/>
    <w:rsid w:val="00BE78CE"/>
    <w:rsid w:val="00BF16B5"/>
    <w:rsid w:val="00BF196A"/>
    <w:rsid w:val="00BF5EB5"/>
    <w:rsid w:val="00BF61ED"/>
    <w:rsid w:val="00BF658E"/>
    <w:rsid w:val="00BF7E76"/>
    <w:rsid w:val="00BF7EFB"/>
    <w:rsid w:val="00C009BA"/>
    <w:rsid w:val="00C02055"/>
    <w:rsid w:val="00C0394F"/>
    <w:rsid w:val="00C04A49"/>
    <w:rsid w:val="00C07174"/>
    <w:rsid w:val="00C074EE"/>
    <w:rsid w:val="00C11690"/>
    <w:rsid w:val="00C124F4"/>
    <w:rsid w:val="00C1267D"/>
    <w:rsid w:val="00C159F8"/>
    <w:rsid w:val="00C16261"/>
    <w:rsid w:val="00C17EAD"/>
    <w:rsid w:val="00C21246"/>
    <w:rsid w:val="00C21B54"/>
    <w:rsid w:val="00C21ED2"/>
    <w:rsid w:val="00C22108"/>
    <w:rsid w:val="00C223D6"/>
    <w:rsid w:val="00C230D6"/>
    <w:rsid w:val="00C23A49"/>
    <w:rsid w:val="00C240B8"/>
    <w:rsid w:val="00C2486B"/>
    <w:rsid w:val="00C24F5B"/>
    <w:rsid w:val="00C25754"/>
    <w:rsid w:val="00C26660"/>
    <w:rsid w:val="00C26824"/>
    <w:rsid w:val="00C27B61"/>
    <w:rsid w:val="00C30428"/>
    <w:rsid w:val="00C31EFB"/>
    <w:rsid w:val="00C32726"/>
    <w:rsid w:val="00C34E5A"/>
    <w:rsid w:val="00C35018"/>
    <w:rsid w:val="00C35F91"/>
    <w:rsid w:val="00C36F7B"/>
    <w:rsid w:val="00C3720D"/>
    <w:rsid w:val="00C3787A"/>
    <w:rsid w:val="00C40E99"/>
    <w:rsid w:val="00C4168F"/>
    <w:rsid w:val="00C42C07"/>
    <w:rsid w:val="00C430EA"/>
    <w:rsid w:val="00C4356F"/>
    <w:rsid w:val="00C4407E"/>
    <w:rsid w:val="00C44B52"/>
    <w:rsid w:val="00C46552"/>
    <w:rsid w:val="00C4751F"/>
    <w:rsid w:val="00C47636"/>
    <w:rsid w:val="00C50C53"/>
    <w:rsid w:val="00C50FB6"/>
    <w:rsid w:val="00C546DC"/>
    <w:rsid w:val="00C55C2E"/>
    <w:rsid w:val="00C56175"/>
    <w:rsid w:val="00C56741"/>
    <w:rsid w:val="00C56927"/>
    <w:rsid w:val="00C56DA2"/>
    <w:rsid w:val="00C575F0"/>
    <w:rsid w:val="00C578A7"/>
    <w:rsid w:val="00C57F81"/>
    <w:rsid w:val="00C6204C"/>
    <w:rsid w:val="00C621B7"/>
    <w:rsid w:val="00C63897"/>
    <w:rsid w:val="00C65CC8"/>
    <w:rsid w:val="00C660B2"/>
    <w:rsid w:val="00C669A2"/>
    <w:rsid w:val="00C676E9"/>
    <w:rsid w:val="00C70A19"/>
    <w:rsid w:val="00C73046"/>
    <w:rsid w:val="00C74F22"/>
    <w:rsid w:val="00C764A9"/>
    <w:rsid w:val="00C76B18"/>
    <w:rsid w:val="00C772FF"/>
    <w:rsid w:val="00C77363"/>
    <w:rsid w:val="00C803AE"/>
    <w:rsid w:val="00C80EEB"/>
    <w:rsid w:val="00C812C7"/>
    <w:rsid w:val="00C8211D"/>
    <w:rsid w:val="00C82834"/>
    <w:rsid w:val="00C83474"/>
    <w:rsid w:val="00C83B4F"/>
    <w:rsid w:val="00C83B67"/>
    <w:rsid w:val="00C86267"/>
    <w:rsid w:val="00C86C59"/>
    <w:rsid w:val="00C86FA1"/>
    <w:rsid w:val="00C87AE0"/>
    <w:rsid w:val="00C87B01"/>
    <w:rsid w:val="00C87B84"/>
    <w:rsid w:val="00C9076E"/>
    <w:rsid w:val="00C91591"/>
    <w:rsid w:val="00C91C74"/>
    <w:rsid w:val="00C91F2F"/>
    <w:rsid w:val="00C9293E"/>
    <w:rsid w:val="00C93D25"/>
    <w:rsid w:val="00C94ADB"/>
    <w:rsid w:val="00C95B26"/>
    <w:rsid w:val="00C96EA5"/>
    <w:rsid w:val="00C9789D"/>
    <w:rsid w:val="00C97A31"/>
    <w:rsid w:val="00CA1026"/>
    <w:rsid w:val="00CA1D2A"/>
    <w:rsid w:val="00CA227F"/>
    <w:rsid w:val="00CA26E0"/>
    <w:rsid w:val="00CA29A5"/>
    <w:rsid w:val="00CA32E5"/>
    <w:rsid w:val="00CA36B4"/>
    <w:rsid w:val="00CA4C80"/>
    <w:rsid w:val="00CA55AB"/>
    <w:rsid w:val="00CA5E4F"/>
    <w:rsid w:val="00CA718E"/>
    <w:rsid w:val="00CB090E"/>
    <w:rsid w:val="00CB0F54"/>
    <w:rsid w:val="00CB1091"/>
    <w:rsid w:val="00CB1165"/>
    <w:rsid w:val="00CB2429"/>
    <w:rsid w:val="00CB3FD2"/>
    <w:rsid w:val="00CB4F64"/>
    <w:rsid w:val="00CB51C7"/>
    <w:rsid w:val="00CB5AFF"/>
    <w:rsid w:val="00CB6B1C"/>
    <w:rsid w:val="00CB76FE"/>
    <w:rsid w:val="00CB7B62"/>
    <w:rsid w:val="00CB7DCA"/>
    <w:rsid w:val="00CB7EB8"/>
    <w:rsid w:val="00CC0606"/>
    <w:rsid w:val="00CC0E89"/>
    <w:rsid w:val="00CC1A92"/>
    <w:rsid w:val="00CC4180"/>
    <w:rsid w:val="00CC4A68"/>
    <w:rsid w:val="00CC65DE"/>
    <w:rsid w:val="00CC6A9F"/>
    <w:rsid w:val="00CC7AD4"/>
    <w:rsid w:val="00CC7CC6"/>
    <w:rsid w:val="00CD0652"/>
    <w:rsid w:val="00CD1AE0"/>
    <w:rsid w:val="00CD1DDA"/>
    <w:rsid w:val="00CD2937"/>
    <w:rsid w:val="00CD2F7C"/>
    <w:rsid w:val="00CD33B9"/>
    <w:rsid w:val="00CD3E86"/>
    <w:rsid w:val="00CD436E"/>
    <w:rsid w:val="00CD4786"/>
    <w:rsid w:val="00CD47A0"/>
    <w:rsid w:val="00CD4960"/>
    <w:rsid w:val="00CD4A0E"/>
    <w:rsid w:val="00CD615F"/>
    <w:rsid w:val="00CD6932"/>
    <w:rsid w:val="00CD6D5D"/>
    <w:rsid w:val="00CE0B3A"/>
    <w:rsid w:val="00CE1127"/>
    <w:rsid w:val="00CE2774"/>
    <w:rsid w:val="00CE4B8B"/>
    <w:rsid w:val="00CE535E"/>
    <w:rsid w:val="00CE5EE8"/>
    <w:rsid w:val="00CE6BF6"/>
    <w:rsid w:val="00CE7B65"/>
    <w:rsid w:val="00CF1890"/>
    <w:rsid w:val="00CF2569"/>
    <w:rsid w:val="00CF2BD2"/>
    <w:rsid w:val="00CF2D9F"/>
    <w:rsid w:val="00CF3ADD"/>
    <w:rsid w:val="00CF631F"/>
    <w:rsid w:val="00D00550"/>
    <w:rsid w:val="00D02467"/>
    <w:rsid w:val="00D0297A"/>
    <w:rsid w:val="00D02C32"/>
    <w:rsid w:val="00D04BC7"/>
    <w:rsid w:val="00D04C34"/>
    <w:rsid w:val="00D05312"/>
    <w:rsid w:val="00D063CC"/>
    <w:rsid w:val="00D0645F"/>
    <w:rsid w:val="00D068A6"/>
    <w:rsid w:val="00D07604"/>
    <w:rsid w:val="00D07A11"/>
    <w:rsid w:val="00D1169F"/>
    <w:rsid w:val="00D11BAE"/>
    <w:rsid w:val="00D11BD4"/>
    <w:rsid w:val="00D12FFD"/>
    <w:rsid w:val="00D13050"/>
    <w:rsid w:val="00D14B26"/>
    <w:rsid w:val="00D17576"/>
    <w:rsid w:val="00D17658"/>
    <w:rsid w:val="00D176D0"/>
    <w:rsid w:val="00D17BF9"/>
    <w:rsid w:val="00D2016C"/>
    <w:rsid w:val="00D2083D"/>
    <w:rsid w:val="00D2108D"/>
    <w:rsid w:val="00D21A9E"/>
    <w:rsid w:val="00D23291"/>
    <w:rsid w:val="00D2338C"/>
    <w:rsid w:val="00D23686"/>
    <w:rsid w:val="00D23774"/>
    <w:rsid w:val="00D23A9F"/>
    <w:rsid w:val="00D25789"/>
    <w:rsid w:val="00D260F3"/>
    <w:rsid w:val="00D31F90"/>
    <w:rsid w:val="00D321EE"/>
    <w:rsid w:val="00D32486"/>
    <w:rsid w:val="00D325D8"/>
    <w:rsid w:val="00D32D50"/>
    <w:rsid w:val="00D332A3"/>
    <w:rsid w:val="00D33323"/>
    <w:rsid w:val="00D33751"/>
    <w:rsid w:val="00D33CE6"/>
    <w:rsid w:val="00D34C0F"/>
    <w:rsid w:val="00D34C10"/>
    <w:rsid w:val="00D35E2B"/>
    <w:rsid w:val="00D362A0"/>
    <w:rsid w:val="00D3757A"/>
    <w:rsid w:val="00D375F7"/>
    <w:rsid w:val="00D37733"/>
    <w:rsid w:val="00D411C3"/>
    <w:rsid w:val="00D413E7"/>
    <w:rsid w:val="00D418C7"/>
    <w:rsid w:val="00D41BE8"/>
    <w:rsid w:val="00D41D37"/>
    <w:rsid w:val="00D434B4"/>
    <w:rsid w:val="00D43967"/>
    <w:rsid w:val="00D44242"/>
    <w:rsid w:val="00D450F8"/>
    <w:rsid w:val="00D45ACA"/>
    <w:rsid w:val="00D47710"/>
    <w:rsid w:val="00D50DF3"/>
    <w:rsid w:val="00D510DE"/>
    <w:rsid w:val="00D521DB"/>
    <w:rsid w:val="00D529D9"/>
    <w:rsid w:val="00D530BA"/>
    <w:rsid w:val="00D55CD0"/>
    <w:rsid w:val="00D56DEC"/>
    <w:rsid w:val="00D5747B"/>
    <w:rsid w:val="00D5783B"/>
    <w:rsid w:val="00D57B68"/>
    <w:rsid w:val="00D60062"/>
    <w:rsid w:val="00D60A17"/>
    <w:rsid w:val="00D61266"/>
    <w:rsid w:val="00D63750"/>
    <w:rsid w:val="00D63C4F"/>
    <w:rsid w:val="00D63ECB"/>
    <w:rsid w:val="00D6507E"/>
    <w:rsid w:val="00D667EF"/>
    <w:rsid w:val="00D70799"/>
    <w:rsid w:val="00D72E82"/>
    <w:rsid w:val="00D73514"/>
    <w:rsid w:val="00D740B4"/>
    <w:rsid w:val="00D74144"/>
    <w:rsid w:val="00D746B0"/>
    <w:rsid w:val="00D75190"/>
    <w:rsid w:val="00D7559A"/>
    <w:rsid w:val="00D764B1"/>
    <w:rsid w:val="00D76524"/>
    <w:rsid w:val="00D77053"/>
    <w:rsid w:val="00D77C80"/>
    <w:rsid w:val="00D8139B"/>
    <w:rsid w:val="00D833DD"/>
    <w:rsid w:val="00D8426E"/>
    <w:rsid w:val="00D84623"/>
    <w:rsid w:val="00D85ECF"/>
    <w:rsid w:val="00D861B6"/>
    <w:rsid w:val="00D904BA"/>
    <w:rsid w:val="00D91B5E"/>
    <w:rsid w:val="00D92C4C"/>
    <w:rsid w:val="00D9595D"/>
    <w:rsid w:val="00DA0389"/>
    <w:rsid w:val="00DA37D6"/>
    <w:rsid w:val="00DA4C3D"/>
    <w:rsid w:val="00DA5575"/>
    <w:rsid w:val="00DA57B5"/>
    <w:rsid w:val="00DA5C3F"/>
    <w:rsid w:val="00DA5F30"/>
    <w:rsid w:val="00DA6409"/>
    <w:rsid w:val="00DB0023"/>
    <w:rsid w:val="00DB0746"/>
    <w:rsid w:val="00DB0960"/>
    <w:rsid w:val="00DB09B9"/>
    <w:rsid w:val="00DB0E20"/>
    <w:rsid w:val="00DB1300"/>
    <w:rsid w:val="00DB2808"/>
    <w:rsid w:val="00DB42F3"/>
    <w:rsid w:val="00DB4BA3"/>
    <w:rsid w:val="00DB4BBD"/>
    <w:rsid w:val="00DB4DAA"/>
    <w:rsid w:val="00DB5248"/>
    <w:rsid w:val="00DB6974"/>
    <w:rsid w:val="00DB7818"/>
    <w:rsid w:val="00DC0722"/>
    <w:rsid w:val="00DC1049"/>
    <w:rsid w:val="00DC13C9"/>
    <w:rsid w:val="00DC218F"/>
    <w:rsid w:val="00DC2238"/>
    <w:rsid w:val="00DC4152"/>
    <w:rsid w:val="00DC42B4"/>
    <w:rsid w:val="00DC44F2"/>
    <w:rsid w:val="00DC47F8"/>
    <w:rsid w:val="00DC6515"/>
    <w:rsid w:val="00DC6C74"/>
    <w:rsid w:val="00DC7692"/>
    <w:rsid w:val="00DC7FB4"/>
    <w:rsid w:val="00DD02FE"/>
    <w:rsid w:val="00DD18F5"/>
    <w:rsid w:val="00DD1D6B"/>
    <w:rsid w:val="00DD3153"/>
    <w:rsid w:val="00DD3356"/>
    <w:rsid w:val="00DD3468"/>
    <w:rsid w:val="00DD3EB6"/>
    <w:rsid w:val="00DD6ADD"/>
    <w:rsid w:val="00DD7735"/>
    <w:rsid w:val="00DD7F40"/>
    <w:rsid w:val="00DE1158"/>
    <w:rsid w:val="00DE1841"/>
    <w:rsid w:val="00DE377D"/>
    <w:rsid w:val="00DE589C"/>
    <w:rsid w:val="00DE5BD0"/>
    <w:rsid w:val="00DE66D3"/>
    <w:rsid w:val="00DF20FF"/>
    <w:rsid w:val="00DF27C0"/>
    <w:rsid w:val="00DF3457"/>
    <w:rsid w:val="00DF411B"/>
    <w:rsid w:val="00DF4C7E"/>
    <w:rsid w:val="00DF5A11"/>
    <w:rsid w:val="00DF5D02"/>
    <w:rsid w:val="00DF6C3E"/>
    <w:rsid w:val="00DF6C64"/>
    <w:rsid w:val="00DF72D4"/>
    <w:rsid w:val="00DF7356"/>
    <w:rsid w:val="00DF75E0"/>
    <w:rsid w:val="00DF76D0"/>
    <w:rsid w:val="00E00A73"/>
    <w:rsid w:val="00E01EC2"/>
    <w:rsid w:val="00E02346"/>
    <w:rsid w:val="00E0289C"/>
    <w:rsid w:val="00E0302A"/>
    <w:rsid w:val="00E10E4F"/>
    <w:rsid w:val="00E11D52"/>
    <w:rsid w:val="00E11DA9"/>
    <w:rsid w:val="00E12560"/>
    <w:rsid w:val="00E12824"/>
    <w:rsid w:val="00E12B63"/>
    <w:rsid w:val="00E12C57"/>
    <w:rsid w:val="00E13846"/>
    <w:rsid w:val="00E15E6D"/>
    <w:rsid w:val="00E16726"/>
    <w:rsid w:val="00E22C09"/>
    <w:rsid w:val="00E22E17"/>
    <w:rsid w:val="00E2322C"/>
    <w:rsid w:val="00E234CA"/>
    <w:rsid w:val="00E24246"/>
    <w:rsid w:val="00E31C51"/>
    <w:rsid w:val="00E355F1"/>
    <w:rsid w:val="00E36B57"/>
    <w:rsid w:val="00E41374"/>
    <w:rsid w:val="00E41963"/>
    <w:rsid w:val="00E42220"/>
    <w:rsid w:val="00E43355"/>
    <w:rsid w:val="00E44108"/>
    <w:rsid w:val="00E44AB4"/>
    <w:rsid w:val="00E4508A"/>
    <w:rsid w:val="00E460DF"/>
    <w:rsid w:val="00E460FF"/>
    <w:rsid w:val="00E47AC7"/>
    <w:rsid w:val="00E47DCA"/>
    <w:rsid w:val="00E50352"/>
    <w:rsid w:val="00E5073B"/>
    <w:rsid w:val="00E51190"/>
    <w:rsid w:val="00E5122C"/>
    <w:rsid w:val="00E539E0"/>
    <w:rsid w:val="00E54BAD"/>
    <w:rsid w:val="00E55778"/>
    <w:rsid w:val="00E55C2D"/>
    <w:rsid w:val="00E55E46"/>
    <w:rsid w:val="00E5733D"/>
    <w:rsid w:val="00E60467"/>
    <w:rsid w:val="00E60DC8"/>
    <w:rsid w:val="00E62326"/>
    <w:rsid w:val="00E628CB"/>
    <w:rsid w:val="00E62BD4"/>
    <w:rsid w:val="00E63285"/>
    <w:rsid w:val="00E63FEB"/>
    <w:rsid w:val="00E64DF1"/>
    <w:rsid w:val="00E67F55"/>
    <w:rsid w:val="00E7382F"/>
    <w:rsid w:val="00E73877"/>
    <w:rsid w:val="00E73936"/>
    <w:rsid w:val="00E74941"/>
    <w:rsid w:val="00E74B6E"/>
    <w:rsid w:val="00E758A0"/>
    <w:rsid w:val="00E7678E"/>
    <w:rsid w:val="00E76F94"/>
    <w:rsid w:val="00E77ED9"/>
    <w:rsid w:val="00E80710"/>
    <w:rsid w:val="00E80912"/>
    <w:rsid w:val="00E80EB7"/>
    <w:rsid w:val="00E80F21"/>
    <w:rsid w:val="00E8192E"/>
    <w:rsid w:val="00E81BE0"/>
    <w:rsid w:val="00E8297B"/>
    <w:rsid w:val="00E84152"/>
    <w:rsid w:val="00E841C8"/>
    <w:rsid w:val="00E8704D"/>
    <w:rsid w:val="00E90111"/>
    <w:rsid w:val="00E91E67"/>
    <w:rsid w:val="00E92D90"/>
    <w:rsid w:val="00E93F7F"/>
    <w:rsid w:val="00E93FDC"/>
    <w:rsid w:val="00E95A68"/>
    <w:rsid w:val="00E96338"/>
    <w:rsid w:val="00E96BF0"/>
    <w:rsid w:val="00E9766B"/>
    <w:rsid w:val="00EA0355"/>
    <w:rsid w:val="00EA0770"/>
    <w:rsid w:val="00EA0BFF"/>
    <w:rsid w:val="00EA131D"/>
    <w:rsid w:val="00EA184D"/>
    <w:rsid w:val="00EA29B6"/>
    <w:rsid w:val="00EA3C45"/>
    <w:rsid w:val="00EA3C5B"/>
    <w:rsid w:val="00EA41B0"/>
    <w:rsid w:val="00EA4F29"/>
    <w:rsid w:val="00EA6672"/>
    <w:rsid w:val="00EA77F7"/>
    <w:rsid w:val="00EA79E4"/>
    <w:rsid w:val="00EB1438"/>
    <w:rsid w:val="00EB3B25"/>
    <w:rsid w:val="00EB4F67"/>
    <w:rsid w:val="00EB54B1"/>
    <w:rsid w:val="00EB6FA8"/>
    <w:rsid w:val="00EB763D"/>
    <w:rsid w:val="00EC09FE"/>
    <w:rsid w:val="00EC19A6"/>
    <w:rsid w:val="00EC470B"/>
    <w:rsid w:val="00EC4B4D"/>
    <w:rsid w:val="00EC4DBA"/>
    <w:rsid w:val="00EC4F7C"/>
    <w:rsid w:val="00EC62B3"/>
    <w:rsid w:val="00ED0768"/>
    <w:rsid w:val="00ED151B"/>
    <w:rsid w:val="00ED1597"/>
    <w:rsid w:val="00ED257D"/>
    <w:rsid w:val="00ED3251"/>
    <w:rsid w:val="00ED39E1"/>
    <w:rsid w:val="00ED3ADB"/>
    <w:rsid w:val="00ED69D3"/>
    <w:rsid w:val="00EE0BCB"/>
    <w:rsid w:val="00EE0C87"/>
    <w:rsid w:val="00EE3DAE"/>
    <w:rsid w:val="00EE440D"/>
    <w:rsid w:val="00EE4918"/>
    <w:rsid w:val="00EE4A42"/>
    <w:rsid w:val="00EE6B0B"/>
    <w:rsid w:val="00EF13A9"/>
    <w:rsid w:val="00EF1948"/>
    <w:rsid w:val="00EF209B"/>
    <w:rsid w:val="00EF271A"/>
    <w:rsid w:val="00EF2CBA"/>
    <w:rsid w:val="00EF3D3B"/>
    <w:rsid w:val="00EF3D9B"/>
    <w:rsid w:val="00EF4D0A"/>
    <w:rsid w:val="00EF534C"/>
    <w:rsid w:val="00EF5695"/>
    <w:rsid w:val="00EF5C02"/>
    <w:rsid w:val="00EF5E78"/>
    <w:rsid w:val="00EF69FA"/>
    <w:rsid w:val="00EF7404"/>
    <w:rsid w:val="00EF7557"/>
    <w:rsid w:val="00EF77FA"/>
    <w:rsid w:val="00F01E9E"/>
    <w:rsid w:val="00F02BE5"/>
    <w:rsid w:val="00F02ED1"/>
    <w:rsid w:val="00F0304B"/>
    <w:rsid w:val="00F100B9"/>
    <w:rsid w:val="00F10B7E"/>
    <w:rsid w:val="00F115FF"/>
    <w:rsid w:val="00F11826"/>
    <w:rsid w:val="00F11E60"/>
    <w:rsid w:val="00F1201A"/>
    <w:rsid w:val="00F12497"/>
    <w:rsid w:val="00F13608"/>
    <w:rsid w:val="00F138E8"/>
    <w:rsid w:val="00F13BBE"/>
    <w:rsid w:val="00F13D5F"/>
    <w:rsid w:val="00F143E8"/>
    <w:rsid w:val="00F1479B"/>
    <w:rsid w:val="00F15893"/>
    <w:rsid w:val="00F15ABB"/>
    <w:rsid w:val="00F166BD"/>
    <w:rsid w:val="00F2000D"/>
    <w:rsid w:val="00F200F4"/>
    <w:rsid w:val="00F217B3"/>
    <w:rsid w:val="00F238F1"/>
    <w:rsid w:val="00F23FCC"/>
    <w:rsid w:val="00F24E49"/>
    <w:rsid w:val="00F25DF4"/>
    <w:rsid w:val="00F2609E"/>
    <w:rsid w:val="00F266D1"/>
    <w:rsid w:val="00F26FF7"/>
    <w:rsid w:val="00F30062"/>
    <w:rsid w:val="00F303C1"/>
    <w:rsid w:val="00F317D7"/>
    <w:rsid w:val="00F32BEB"/>
    <w:rsid w:val="00F344CA"/>
    <w:rsid w:val="00F34EB2"/>
    <w:rsid w:val="00F36341"/>
    <w:rsid w:val="00F3643F"/>
    <w:rsid w:val="00F368F2"/>
    <w:rsid w:val="00F40E23"/>
    <w:rsid w:val="00F424D0"/>
    <w:rsid w:val="00F42D4A"/>
    <w:rsid w:val="00F44169"/>
    <w:rsid w:val="00F44180"/>
    <w:rsid w:val="00F45CC7"/>
    <w:rsid w:val="00F479C9"/>
    <w:rsid w:val="00F508F7"/>
    <w:rsid w:val="00F50F5D"/>
    <w:rsid w:val="00F521EB"/>
    <w:rsid w:val="00F52535"/>
    <w:rsid w:val="00F528DC"/>
    <w:rsid w:val="00F5445B"/>
    <w:rsid w:val="00F54B2F"/>
    <w:rsid w:val="00F5593B"/>
    <w:rsid w:val="00F57793"/>
    <w:rsid w:val="00F606B2"/>
    <w:rsid w:val="00F6115B"/>
    <w:rsid w:val="00F617D9"/>
    <w:rsid w:val="00F621E5"/>
    <w:rsid w:val="00F63553"/>
    <w:rsid w:val="00F6433F"/>
    <w:rsid w:val="00F6536E"/>
    <w:rsid w:val="00F65CAC"/>
    <w:rsid w:val="00F66EA8"/>
    <w:rsid w:val="00F67D98"/>
    <w:rsid w:val="00F70F4D"/>
    <w:rsid w:val="00F71614"/>
    <w:rsid w:val="00F720D1"/>
    <w:rsid w:val="00F720D2"/>
    <w:rsid w:val="00F728A7"/>
    <w:rsid w:val="00F72CBE"/>
    <w:rsid w:val="00F73751"/>
    <w:rsid w:val="00F7494E"/>
    <w:rsid w:val="00F74E66"/>
    <w:rsid w:val="00F75589"/>
    <w:rsid w:val="00F76574"/>
    <w:rsid w:val="00F80473"/>
    <w:rsid w:val="00F82638"/>
    <w:rsid w:val="00F830AA"/>
    <w:rsid w:val="00F8313E"/>
    <w:rsid w:val="00F8314C"/>
    <w:rsid w:val="00F839CA"/>
    <w:rsid w:val="00F85380"/>
    <w:rsid w:val="00F855E4"/>
    <w:rsid w:val="00F85C85"/>
    <w:rsid w:val="00F85D0E"/>
    <w:rsid w:val="00F861FB"/>
    <w:rsid w:val="00F868D6"/>
    <w:rsid w:val="00F8756C"/>
    <w:rsid w:val="00F907A8"/>
    <w:rsid w:val="00F90E03"/>
    <w:rsid w:val="00F91033"/>
    <w:rsid w:val="00F92C54"/>
    <w:rsid w:val="00F93186"/>
    <w:rsid w:val="00F9461E"/>
    <w:rsid w:val="00F9514B"/>
    <w:rsid w:val="00F96F4C"/>
    <w:rsid w:val="00F97D25"/>
    <w:rsid w:val="00FA0E0A"/>
    <w:rsid w:val="00FA1EC2"/>
    <w:rsid w:val="00FA28E7"/>
    <w:rsid w:val="00FA2E56"/>
    <w:rsid w:val="00FA3EC1"/>
    <w:rsid w:val="00FA42B0"/>
    <w:rsid w:val="00FA481D"/>
    <w:rsid w:val="00FA49C7"/>
    <w:rsid w:val="00FA5B71"/>
    <w:rsid w:val="00FA5E91"/>
    <w:rsid w:val="00FB018C"/>
    <w:rsid w:val="00FB083E"/>
    <w:rsid w:val="00FB0D93"/>
    <w:rsid w:val="00FB1FF6"/>
    <w:rsid w:val="00FB43BA"/>
    <w:rsid w:val="00FB4587"/>
    <w:rsid w:val="00FB639F"/>
    <w:rsid w:val="00FB717C"/>
    <w:rsid w:val="00FC1887"/>
    <w:rsid w:val="00FC1994"/>
    <w:rsid w:val="00FC1FA1"/>
    <w:rsid w:val="00FC2370"/>
    <w:rsid w:val="00FC40D3"/>
    <w:rsid w:val="00FC431B"/>
    <w:rsid w:val="00FC4DEA"/>
    <w:rsid w:val="00FC68F5"/>
    <w:rsid w:val="00FC6D06"/>
    <w:rsid w:val="00FC6DDA"/>
    <w:rsid w:val="00FC7FF1"/>
    <w:rsid w:val="00FD0EB4"/>
    <w:rsid w:val="00FD120D"/>
    <w:rsid w:val="00FD1AB1"/>
    <w:rsid w:val="00FD1F37"/>
    <w:rsid w:val="00FD2FC4"/>
    <w:rsid w:val="00FD3773"/>
    <w:rsid w:val="00FD3ED0"/>
    <w:rsid w:val="00FD77F1"/>
    <w:rsid w:val="00FE2431"/>
    <w:rsid w:val="00FE2D6F"/>
    <w:rsid w:val="00FE61FE"/>
    <w:rsid w:val="00FE639D"/>
    <w:rsid w:val="00FE6910"/>
    <w:rsid w:val="00FE7262"/>
    <w:rsid w:val="00FE7A5B"/>
    <w:rsid w:val="00FE7E71"/>
    <w:rsid w:val="00FF1AF4"/>
    <w:rsid w:val="00FF1DAA"/>
    <w:rsid w:val="00FF23B6"/>
    <w:rsid w:val="00FF387F"/>
    <w:rsid w:val="00FF45AC"/>
    <w:rsid w:val="00FF5964"/>
    <w:rsid w:val="00FF6B03"/>
    <w:rsid w:val="00FF6ED9"/>
    <w:rsid w:val="00FF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BB4CF03"/>
  <w15:chartTrackingRefBased/>
  <w15:docId w15:val="{ADE798F4-678B-46CE-BD65-CF433E3E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4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38E8"/>
    <w:pPr>
      <w:tabs>
        <w:tab w:val="center" w:pos="4252"/>
        <w:tab w:val="right" w:pos="8504"/>
      </w:tabs>
      <w:snapToGrid w:val="0"/>
    </w:pPr>
  </w:style>
  <w:style w:type="character" w:customStyle="1" w:styleId="a5">
    <w:name w:val="ヘッダー (文字)"/>
    <w:link w:val="a4"/>
    <w:uiPriority w:val="99"/>
    <w:rsid w:val="00F138E8"/>
    <w:rPr>
      <w:kern w:val="2"/>
      <w:sz w:val="21"/>
      <w:szCs w:val="22"/>
    </w:rPr>
  </w:style>
  <w:style w:type="paragraph" w:styleId="a6">
    <w:name w:val="footer"/>
    <w:basedOn w:val="a"/>
    <w:link w:val="a7"/>
    <w:uiPriority w:val="99"/>
    <w:unhideWhenUsed/>
    <w:rsid w:val="00F138E8"/>
    <w:pPr>
      <w:tabs>
        <w:tab w:val="center" w:pos="4252"/>
        <w:tab w:val="right" w:pos="8504"/>
      </w:tabs>
      <w:snapToGrid w:val="0"/>
    </w:pPr>
  </w:style>
  <w:style w:type="character" w:customStyle="1" w:styleId="a7">
    <w:name w:val="フッター (文字)"/>
    <w:link w:val="a6"/>
    <w:uiPriority w:val="99"/>
    <w:rsid w:val="00F138E8"/>
    <w:rPr>
      <w:kern w:val="2"/>
      <w:sz w:val="21"/>
      <w:szCs w:val="22"/>
    </w:rPr>
  </w:style>
  <w:style w:type="paragraph" w:styleId="a8">
    <w:name w:val="Balloon Text"/>
    <w:basedOn w:val="a"/>
    <w:link w:val="a9"/>
    <w:uiPriority w:val="99"/>
    <w:semiHidden/>
    <w:unhideWhenUsed/>
    <w:rsid w:val="00935F35"/>
    <w:rPr>
      <w:rFonts w:ascii="Arial" w:eastAsia="ＭＳ ゴシック" w:hAnsi="Arial"/>
      <w:sz w:val="18"/>
      <w:szCs w:val="18"/>
    </w:rPr>
  </w:style>
  <w:style w:type="character" w:customStyle="1" w:styleId="a9">
    <w:name w:val="吹き出し (文字)"/>
    <w:link w:val="a8"/>
    <w:uiPriority w:val="99"/>
    <w:semiHidden/>
    <w:rsid w:val="00935F35"/>
    <w:rPr>
      <w:rFonts w:ascii="Arial" w:eastAsia="ＭＳ ゴシック" w:hAnsi="Arial" w:cs="Times New Roman"/>
      <w:kern w:val="2"/>
      <w:sz w:val="18"/>
      <w:szCs w:val="18"/>
    </w:rPr>
  </w:style>
  <w:style w:type="character" w:styleId="aa">
    <w:name w:val="Hyperlink"/>
    <w:uiPriority w:val="99"/>
    <w:unhideWhenUsed/>
    <w:rsid w:val="009D6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0059">
      <w:bodyDiv w:val="1"/>
      <w:marLeft w:val="0"/>
      <w:marRight w:val="0"/>
      <w:marTop w:val="0"/>
      <w:marBottom w:val="0"/>
      <w:divBdr>
        <w:top w:val="none" w:sz="0" w:space="0" w:color="auto"/>
        <w:left w:val="none" w:sz="0" w:space="0" w:color="auto"/>
        <w:bottom w:val="none" w:sz="0" w:space="0" w:color="auto"/>
        <w:right w:val="none" w:sz="0" w:space="0" w:color="auto"/>
      </w:divBdr>
    </w:div>
    <w:div w:id="196697539">
      <w:bodyDiv w:val="1"/>
      <w:marLeft w:val="0"/>
      <w:marRight w:val="0"/>
      <w:marTop w:val="0"/>
      <w:marBottom w:val="0"/>
      <w:divBdr>
        <w:top w:val="none" w:sz="0" w:space="0" w:color="auto"/>
        <w:left w:val="none" w:sz="0" w:space="0" w:color="auto"/>
        <w:bottom w:val="none" w:sz="0" w:space="0" w:color="auto"/>
        <w:right w:val="none" w:sz="0" w:space="0" w:color="auto"/>
      </w:divBdr>
    </w:div>
    <w:div w:id="1426925179">
      <w:bodyDiv w:val="1"/>
      <w:marLeft w:val="0"/>
      <w:marRight w:val="0"/>
      <w:marTop w:val="0"/>
      <w:marBottom w:val="0"/>
      <w:divBdr>
        <w:top w:val="none" w:sz="0" w:space="0" w:color="auto"/>
        <w:left w:val="none" w:sz="0" w:space="0" w:color="auto"/>
        <w:bottom w:val="none" w:sz="0" w:space="0" w:color="auto"/>
        <w:right w:val="none" w:sz="0" w:space="0" w:color="auto"/>
      </w:divBdr>
    </w:div>
    <w:div w:id="1915971740">
      <w:bodyDiv w:val="1"/>
      <w:marLeft w:val="0"/>
      <w:marRight w:val="0"/>
      <w:marTop w:val="0"/>
      <w:marBottom w:val="0"/>
      <w:divBdr>
        <w:top w:val="none" w:sz="0" w:space="0" w:color="auto"/>
        <w:left w:val="none" w:sz="0" w:space="0" w:color="auto"/>
        <w:bottom w:val="none" w:sz="0" w:space="0" w:color="auto"/>
        <w:right w:val="none" w:sz="0" w:space="0" w:color="auto"/>
      </w:divBdr>
    </w:div>
    <w:div w:id="20425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FF0B7-AC86-4AFC-8713-CE466696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交通契約</cp:lastModifiedBy>
  <cp:revision>2</cp:revision>
  <cp:lastPrinted>2022-12-26T02:30:00Z</cp:lastPrinted>
  <dcterms:created xsi:type="dcterms:W3CDTF">2022-12-26T10:38:00Z</dcterms:created>
  <dcterms:modified xsi:type="dcterms:W3CDTF">2022-12-26T10:38:00Z</dcterms:modified>
</cp:coreProperties>
</file>