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4EC" w:rsidRDefault="00C51E5A" w:rsidP="00666242">
      <w:pPr>
        <w:tabs>
          <w:tab w:val="left" w:pos="142"/>
        </w:tabs>
        <w:spacing w:line="276" w:lineRule="auto"/>
        <w:ind w:firstLineChars="300" w:firstLine="630"/>
        <w:rPr>
          <w:rFonts w:ascii="HG丸ｺﾞｼｯｸM-PRO" w:eastAsia="HG丸ｺﾞｼｯｸM-PRO" w:hAnsi="HG丸ｺﾞｼｯｸM-PRO"/>
          <w:b/>
          <w:sz w:val="40"/>
        </w:rPr>
      </w:pPr>
      <w:bookmarkStart w:id="0" w:name="_GoBack"/>
      <w:bookmarkEnd w:id="0"/>
      <w:r>
        <w:rPr>
          <w:noProof/>
        </w:rPr>
        <w:pict>
          <v:oval id="_x0000_s1026" style="position:absolute;left:0;text-align:left;margin-left:-16.35pt;margin-top:-6.5pt;width:304.1pt;height:26.5pt;z-index:7" fillcolor="yellow" stroked="f">
            <v:textbox inset="5.85pt,.7pt,5.85pt,.7pt">
              <w:txbxContent>
                <w:p w:rsidR="00003A42" w:rsidRPr="00E86493" w:rsidRDefault="00003A42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E86493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あなたの</w:t>
                  </w:r>
                  <w:r w:rsidR="00E86493" w:rsidRPr="00E86493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御</w:t>
                  </w:r>
                  <w:r w:rsidRPr="00E86493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意見をお待ちしています！</w:t>
                  </w:r>
                </w:p>
              </w:txbxContent>
            </v:textbox>
          </v:oval>
        </w:pict>
      </w:r>
    </w:p>
    <w:p w:rsidR="00C758C1" w:rsidRPr="00BB5DB6" w:rsidRDefault="00C51E5A" w:rsidP="00666242">
      <w:pPr>
        <w:tabs>
          <w:tab w:val="left" w:pos="142"/>
        </w:tabs>
        <w:spacing w:line="276" w:lineRule="auto"/>
        <w:ind w:firstLineChars="300" w:firstLine="630"/>
        <w:rPr>
          <w:rFonts w:ascii="HG丸ｺﾞｼｯｸM-PRO" w:eastAsia="HG丸ｺﾞｼｯｸM-PRO" w:hAnsi="HG丸ｺﾞｼｯｸM-PRO"/>
          <w:b/>
          <w:sz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4.45pt;margin-top:-9.9pt;width:61.3pt;height:61.3pt;z-index:1">
            <v:imagedata r:id="rId7" o:title="" chromakey="#fefefe"/>
          </v:shape>
        </w:pict>
      </w:r>
      <w:r w:rsidR="00AD7CBA">
        <w:rPr>
          <w:rFonts w:ascii="HG丸ｺﾞｼｯｸM-PRO" w:eastAsia="HG丸ｺﾞｼｯｸM-PRO" w:hAnsi="HG丸ｺﾞｼｯｸM-PRO" w:hint="eastAsia"/>
          <w:b/>
          <w:sz w:val="40"/>
        </w:rPr>
        <w:t xml:space="preserve">次期北区基本計画　</w:t>
      </w:r>
      <w:bookmarkStart w:id="1" w:name="_Hlk66269149"/>
      <w:r w:rsidR="00013266">
        <w:rPr>
          <w:rFonts w:ascii="HG丸ｺﾞｼｯｸM-PRO" w:eastAsia="HG丸ｺﾞｼｯｸM-PRO" w:hAnsi="HG丸ｺﾞｼｯｸM-PRO" w:hint="eastAsia"/>
          <w:b/>
          <w:sz w:val="40"/>
        </w:rPr>
        <w:t>御</w:t>
      </w:r>
      <w:r w:rsidR="00BB5DB6" w:rsidRPr="00BB5DB6">
        <w:rPr>
          <w:rFonts w:ascii="HG丸ｺﾞｼｯｸM-PRO" w:eastAsia="HG丸ｺﾞｼｯｸM-PRO" w:hAnsi="HG丸ｺﾞｼｯｸM-PRO" w:hint="eastAsia"/>
          <w:b/>
          <w:sz w:val="40"/>
        </w:rPr>
        <w:t>意見・</w:t>
      </w:r>
      <w:r w:rsidR="00013266">
        <w:rPr>
          <w:rFonts w:ascii="HG丸ｺﾞｼｯｸM-PRO" w:eastAsia="HG丸ｺﾞｼｯｸM-PRO" w:hAnsi="HG丸ｺﾞｼｯｸM-PRO" w:hint="eastAsia"/>
          <w:b/>
          <w:sz w:val="40"/>
        </w:rPr>
        <w:t>御</w:t>
      </w:r>
      <w:r w:rsidR="00BB5DB6" w:rsidRPr="00BB5DB6">
        <w:rPr>
          <w:rFonts w:ascii="HG丸ｺﾞｼｯｸM-PRO" w:eastAsia="HG丸ｺﾞｼｯｸM-PRO" w:hAnsi="HG丸ｺﾞｼｯｸM-PRO" w:hint="eastAsia"/>
          <w:b/>
          <w:sz w:val="40"/>
        </w:rPr>
        <w:t>提案募集用紙</w:t>
      </w:r>
      <w:bookmarkEnd w:id="1"/>
    </w:p>
    <w:p w:rsidR="00BB5DB6" w:rsidRPr="00BB5DB6" w:rsidRDefault="00C51E5A" w:rsidP="00BB5DB6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noProof/>
        </w:rPr>
        <w:pict>
          <v:shape id="_x0000_s1028" type="#_x0000_t75" style="position:absolute;left:0;text-align:left;margin-left:19.8pt;margin-top:2.3pt;width:419.7pt;height:10pt;z-index:2">
            <v:imagedata r:id="rId8" o:title=""/>
          </v:shape>
        </w:pict>
      </w:r>
    </w:p>
    <w:p w:rsidR="00937AFE" w:rsidRDefault="00937AFE" w:rsidP="00937AFE">
      <w:pPr>
        <w:spacing w:line="276" w:lineRule="auto"/>
        <w:ind w:left="264" w:hangingChars="120" w:hanging="264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37AFE" w:rsidRDefault="00937AFE" w:rsidP="00937AFE">
      <w:pPr>
        <w:spacing w:line="276" w:lineRule="auto"/>
        <w:ind w:left="264" w:hangingChars="120" w:hanging="264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AC2EB2" w:rsidRDefault="00937AFE" w:rsidP="008F3353">
      <w:pPr>
        <w:spacing w:line="276" w:lineRule="auto"/>
        <w:ind w:leftChars="9" w:left="283" w:hangingChars="120" w:hanging="264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●２章　「</w:t>
      </w:r>
      <w:r w:rsidR="005F52C5">
        <w:rPr>
          <w:rFonts w:ascii="HG丸ｺﾞｼｯｸM-PRO" w:eastAsia="HG丸ｺﾞｼｯｸM-PRO" w:hAnsi="HG丸ｺﾞｼｯｸM-PRO" w:hint="eastAsia"/>
          <w:b/>
          <w:sz w:val="22"/>
        </w:rPr>
        <w:t>③</w:t>
      </w:r>
      <w:r>
        <w:rPr>
          <w:rFonts w:ascii="HG丸ｺﾞｼｯｸM-PRO" w:eastAsia="HG丸ｺﾞｼｯｸM-PRO" w:hAnsi="HG丸ｺﾞｼｯｸM-PRO" w:hint="eastAsia"/>
          <w:b/>
          <w:sz w:val="22"/>
        </w:rPr>
        <w:t>まちの将来像を実現するための１３の目標」の中で</w:t>
      </w:r>
      <w:r w:rsidR="00E044F2">
        <w:rPr>
          <w:rFonts w:ascii="HG丸ｺﾞｼｯｸM-PRO" w:eastAsia="HG丸ｺﾞｼｯｸM-PRO" w:hAnsi="HG丸ｺﾞｼｯｸM-PRO" w:hint="eastAsia"/>
          <w:b/>
          <w:sz w:val="22"/>
        </w:rPr>
        <w:t>，</w:t>
      </w:r>
      <w:r w:rsidR="00AC2EB2">
        <w:rPr>
          <w:rFonts w:ascii="HG丸ｺﾞｼｯｸM-PRO" w:eastAsia="HG丸ｺﾞｼｯｸM-PRO" w:hAnsi="HG丸ｺﾞｼｯｸM-PRO" w:hint="eastAsia"/>
          <w:b/>
          <w:sz w:val="22"/>
        </w:rPr>
        <w:t>御意見や</w:t>
      </w:r>
      <w:bookmarkStart w:id="2" w:name="_Hlk64472730"/>
      <w:r w:rsidR="00AC2EB2">
        <w:rPr>
          <w:rFonts w:ascii="HG丸ｺﾞｼｯｸM-PRO" w:eastAsia="HG丸ｺﾞｼｯｸM-PRO" w:hAnsi="HG丸ｺﾞｼｯｸM-PRO" w:hint="eastAsia"/>
          <w:b/>
          <w:sz w:val="22"/>
        </w:rPr>
        <w:t>追加すべき</w:t>
      </w:r>
      <w:r w:rsidR="008F3353">
        <w:rPr>
          <w:rFonts w:ascii="HG丸ｺﾞｼｯｸM-PRO" w:eastAsia="HG丸ｺﾞｼｯｸM-PRO" w:hAnsi="HG丸ｺﾞｼｯｸM-PRO" w:hint="eastAsia"/>
          <w:b/>
          <w:sz w:val="22"/>
        </w:rPr>
        <w:t>項目</w:t>
      </w:r>
      <w:r w:rsidR="00AC2EB2">
        <w:rPr>
          <w:rFonts w:ascii="HG丸ｺﾞｼｯｸM-PRO" w:eastAsia="HG丸ｺﾞｼｯｸM-PRO" w:hAnsi="HG丸ｺﾞｼｯｸM-PRO" w:hint="eastAsia"/>
          <w:b/>
          <w:sz w:val="22"/>
        </w:rPr>
        <w:t>，その</w:t>
      </w:r>
      <w:r w:rsidR="008F3353">
        <w:rPr>
          <w:rFonts w:ascii="HG丸ｺﾞｼｯｸM-PRO" w:eastAsia="HG丸ｺﾞｼｯｸM-PRO" w:hAnsi="HG丸ｺﾞｼｯｸM-PRO" w:hint="eastAsia"/>
          <w:b/>
          <w:sz w:val="22"/>
        </w:rPr>
        <w:t>他御感想等をお聞かせください。</w:t>
      </w:r>
    </w:p>
    <w:bookmarkEnd w:id="2"/>
    <w:p w:rsidR="008F3353" w:rsidRDefault="00C51E5A" w:rsidP="00937AFE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margin-left:-7.2pt;margin-top:4pt;width:512.95pt;height:148.5pt;z-index:8" adj="2788">
            <v:textbox inset="5.85pt,.7pt,5.85pt,.7pt"/>
          </v:shape>
        </w:pict>
      </w:r>
      <w:r w:rsidR="008F335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:rsidR="00937AFE" w:rsidRPr="008F3353" w:rsidRDefault="008F3353" w:rsidP="00937AFE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8F3353">
        <w:rPr>
          <w:rFonts w:ascii="HG丸ｺﾞｼｯｸM-PRO" w:eastAsia="HG丸ｺﾞｼｯｸM-PRO" w:hAnsi="HG丸ｺﾞｼｯｸM-PRO" w:hint="eastAsia"/>
          <w:b/>
          <w:sz w:val="22"/>
          <w:u w:val="single"/>
        </w:rPr>
        <w:t>目標の番号</w:t>
      </w:r>
      <w:r w:rsidR="005E6821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（１～１３）</w:t>
      </w:r>
      <w:r w:rsidRPr="008F3353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　　　番</w:t>
      </w:r>
    </w:p>
    <w:p w:rsidR="00AC2EB2" w:rsidRDefault="00AC2EB2" w:rsidP="00937AFE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AC2EB2" w:rsidRDefault="008F3353" w:rsidP="00937AFE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（御意見等）</w:t>
      </w:r>
    </w:p>
    <w:p w:rsidR="00AC2EB2" w:rsidRDefault="00AC2EB2" w:rsidP="00937AFE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AC2EB2" w:rsidRDefault="00AC2EB2" w:rsidP="00937AFE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AC2EB2" w:rsidRPr="00AC2EB2" w:rsidRDefault="00AC2EB2" w:rsidP="00937AFE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BB5DB6" w:rsidRDefault="00BB5DB6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8F3353" w:rsidRDefault="008F3353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8F3353" w:rsidRPr="00937AFE" w:rsidRDefault="008F3353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61678" w:rsidRDefault="00937AFE" w:rsidP="00961678">
      <w:pPr>
        <w:spacing w:line="276" w:lineRule="auto"/>
        <w:ind w:leftChars="9" w:left="283" w:hangingChars="120" w:hanging="264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●３章　</w:t>
      </w:r>
      <w:r w:rsidR="005F52C5">
        <w:rPr>
          <w:rFonts w:ascii="HG丸ｺﾞｼｯｸM-PRO" w:eastAsia="HG丸ｺﾞｼｯｸM-PRO" w:hAnsi="HG丸ｺﾞｼｯｸM-PRO" w:hint="eastAsia"/>
          <w:b/>
          <w:sz w:val="22"/>
        </w:rPr>
        <w:t>「②</w:t>
      </w:r>
      <w:r w:rsidRPr="00003A42">
        <w:rPr>
          <w:rFonts w:ascii="HG丸ｺﾞｼｯｸM-PRO" w:eastAsia="HG丸ｺﾞｼｯｸM-PRO" w:hAnsi="HG丸ｺﾞｼｯｸM-PRO" w:hint="eastAsia"/>
          <w:b/>
          <w:sz w:val="22"/>
        </w:rPr>
        <w:t>１０のライフステージ等ごとの</w:t>
      </w:r>
      <w:r w:rsidR="005F52C5">
        <w:rPr>
          <w:rFonts w:ascii="HG丸ｺﾞｼｯｸM-PRO" w:eastAsia="HG丸ｺﾞｼｯｸM-PRO" w:hAnsi="HG丸ｺﾞｼｯｸM-PRO" w:hint="eastAsia"/>
          <w:b/>
          <w:sz w:val="22"/>
        </w:rPr>
        <w:t>取組アイデア」について</w:t>
      </w:r>
      <w:r>
        <w:rPr>
          <w:rFonts w:ascii="HG丸ｺﾞｼｯｸM-PRO" w:eastAsia="HG丸ｺﾞｼｯｸM-PRO" w:hAnsi="HG丸ｺﾞｼｯｸM-PRO" w:hint="eastAsia"/>
          <w:b/>
          <w:sz w:val="22"/>
        </w:rPr>
        <w:t>，</w:t>
      </w:r>
      <w:r w:rsidR="00961678">
        <w:rPr>
          <w:rFonts w:ascii="HG丸ｺﾞｼｯｸM-PRO" w:eastAsia="HG丸ｺﾞｼｯｸM-PRO" w:hAnsi="HG丸ｺﾞｼｯｸM-PRO" w:hint="eastAsia"/>
          <w:b/>
          <w:sz w:val="22"/>
        </w:rPr>
        <w:t>御意見や追加すべき項目，その他御感想等をお聞かせください。</w:t>
      </w:r>
    </w:p>
    <w:p w:rsidR="008F3353" w:rsidRDefault="00C51E5A" w:rsidP="00961678">
      <w:pPr>
        <w:spacing w:line="276" w:lineRule="auto"/>
        <w:ind w:left="252" w:hangingChars="120" w:hanging="252"/>
        <w:jc w:val="left"/>
        <w:rPr>
          <w:rFonts w:ascii="HG丸ｺﾞｼｯｸM-PRO" w:eastAsia="HG丸ｺﾞｼｯｸM-PRO" w:hAnsi="HG丸ｺﾞｼｯｸM-PRO"/>
          <w:b/>
          <w:sz w:val="22"/>
          <w:u w:val="single"/>
        </w:rPr>
      </w:pPr>
      <w:r>
        <w:rPr>
          <w:noProof/>
        </w:rPr>
        <w:pict>
          <v:shape id="_x0000_s1030" type="#_x0000_t185" style="position:absolute;left:0;text-align:left;margin-left:-7.2pt;margin-top:.95pt;width:512.95pt;height:148.5pt;z-index:9" adj="3008">
            <v:textbox inset="5.85pt,.7pt,5.85pt,.7pt"/>
          </v:shape>
        </w:pict>
      </w:r>
    </w:p>
    <w:p w:rsidR="008F3353" w:rsidRPr="008F3353" w:rsidRDefault="008F3353" w:rsidP="008F3353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該当する世代等　　　　　　　　　　</w:t>
      </w:r>
      <w:r w:rsidR="009D038B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</w:t>
      </w:r>
    </w:p>
    <w:p w:rsidR="008F3353" w:rsidRDefault="008F3353" w:rsidP="008F3353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8F3353" w:rsidRDefault="008F3353" w:rsidP="008F3353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（御意見等）</w:t>
      </w:r>
    </w:p>
    <w:p w:rsidR="00937AFE" w:rsidRDefault="00937AFE" w:rsidP="00937AFE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8F3353" w:rsidRDefault="008F3353" w:rsidP="00937AFE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8F3353" w:rsidRDefault="008F3353" w:rsidP="00937AFE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8F3353" w:rsidRDefault="008F3353" w:rsidP="00937AFE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8F3353" w:rsidRDefault="008F3353" w:rsidP="00937AFE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37AFE" w:rsidRPr="00BB5DB6" w:rsidRDefault="00937AFE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BB5DB6" w:rsidRDefault="00AE4441" w:rsidP="008F3353">
      <w:pPr>
        <w:spacing w:line="276" w:lineRule="auto"/>
        <w:ind w:left="251" w:hangingChars="114" w:hanging="251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●</w:t>
      </w:r>
      <w:r w:rsidR="008F3353">
        <w:rPr>
          <w:rFonts w:ascii="HG丸ｺﾞｼｯｸM-PRO" w:eastAsia="HG丸ｺﾞｼｯｸM-PRO" w:hAnsi="HG丸ｺﾞｼｯｸM-PRO" w:hint="eastAsia"/>
          <w:b/>
          <w:sz w:val="22"/>
        </w:rPr>
        <w:t>４章　「取組を推進するためのリーディングプロジェクト」について，御自身の関わり方や取組アイデア</w:t>
      </w:r>
      <w:r w:rsidR="009D038B">
        <w:rPr>
          <w:rFonts w:ascii="HG丸ｺﾞｼｯｸM-PRO" w:eastAsia="HG丸ｺﾞｼｯｸM-PRO" w:hAnsi="HG丸ｺﾞｼｯｸM-PRO" w:hint="eastAsia"/>
          <w:b/>
          <w:sz w:val="22"/>
        </w:rPr>
        <w:t>等について，御意見をお聞かせください。</w:t>
      </w:r>
    </w:p>
    <w:p w:rsidR="00AE4441" w:rsidRDefault="00C51E5A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noProof/>
        </w:rPr>
        <w:pict>
          <v:shape id="_x0000_s1031" type="#_x0000_t185" style="position:absolute;margin-left:-7.2pt;margin-top:4.6pt;width:512.95pt;height:172.5pt;z-index:10" adj="2755">
            <v:textbox inset="5.85pt,.7pt,5.85pt,.7pt"/>
          </v:shape>
        </w:pict>
      </w:r>
    </w:p>
    <w:p w:rsidR="009D038B" w:rsidRDefault="009D038B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D038B" w:rsidRDefault="009D038B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D038B" w:rsidRDefault="009D038B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D038B" w:rsidRDefault="009D038B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D038B" w:rsidRDefault="009D038B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D038B" w:rsidRDefault="009D038B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D038B" w:rsidRDefault="009D038B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D038B" w:rsidRDefault="009D038B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D038B" w:rsidRPr="00003A42" w:rsidRDefault="009D038B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BB5DB6" w:rsidRPr="00BB5DB6" w:rsidRDefault="00BB5DB6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37AFE" w:rsidRDefault="00937AFE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BB5DB6" w:rsidRPr="00AE4441" w:rsidRDefault="00C51E5A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noProof/>
        </w:rPr>
        <w:pict>
          <v:shape id="_x0000_s1032" type="#_x0000_t185" style="position:absolute;margin-left:-5.15pt;margin-top:14.1pt;width:512.95pt;height:172.5pt;z-index:11" adj="2755">
            <v:textbox inset="5.85pt,.7pt,5.85pt,.7pt"/>
          </v:shape>
        </w:pict>
      </w:r>
      <w:r w:rsidR="00E86493">
        <w:rPr>
          <w:rFonts w:ascii="HG丸ｺﾞｼｯｸM-PRO" w:eastAsia="HG丸ｺﾞｼｯｸM-PRO" w:hAnsi="HG丸ｺﾞｼｯｸM-PRO" w:hint="eastAsia"/>
          <w:b/>
          <w:sz w:val="22"/>
        </w:rPr>
        <w:t>●</w:t>
      </w:r>
      <w:r w:rsidR="009D038B">
        <w:rPr>
          <w:rFonts w:ascii="HG丸ｺﾞｼｯｸM-PRO" w:eastAsia="HG丸ｺﾞｼｯｸM-PRO" w:hAnsi="HG丸ｺﾞｼｯｸM-PRO" w:hint="eastAsia"/>
          <w:b/>
          <w:sz w:val="22"/>
        </w:rPr>
        <w:t>計画全体に対して</w:t>
      </w:r>
      <w:r w:rsidR="00AD7CBA" w:rsidRPr="00AD7CBA">
        <w:rPr>
          <w:rFonts w:ascii="HG丸ｺﾞｼｯｸM-PRO" w:eastAsia="HG丸ｺﾞｼｯｸM-PRO" w:hAnsi="HG丸ｺﾞｼｯｸM-PRO" w:hint="eastAsia"/>
          <w:b/>
          <w:sz w:val="22"/>
        </w:rPr>
        <w:t>，御意見</w:t>
      </w:r>
      <w:r w:rsidR="009D038B">
        <w:rPr>
          <w:rFonts w:ascii="HG丸ｺﾞｼｯｸM-PRO" w:eastAsia="HG丸ｺﾞｼｯｸM-PRO" w:hAnsi="HG丸ｺﾞｼｯｸM-PRO" w:hint="eastAsia"/>
          <w:b/>
          <w:sz w:val="22"/>
        </w:rPr>
        <w:t>や御提案</w:t>
      </w:r>
      <w:r w:rsidR="00AD7CBA" w:rsidRPr="00AD7CBA">
        <w:rPr>
          <w:rFonts w:ascii="HG丸ｺﾞｼｯｸM-PRO" w:eastAsia="HG丸ｺﾞｼｯｸM-PRO" w:hAnsi="HG丸ｺﾞｼｯｸM-PRO" w:hint="eastAsia"/>
          <w:b/>
          <w:sz w:val="22"/>
        </w:rPr>
        <w:t>がございましたら，</w:t>
      </w:r>
      <w:r w:rsidR="009D038B">
        <w:rPr>
          <w:rFonts w:ascii="HG丸ｺﾞｼｯｸM-PRO" w:eastAsia="HG丸ｺﾞｼｯｸM-PRO" w:hAnsi="HG丸ｺﾞｼｯｸM-PRO" w:hint="eastAsia"/>
          <w:b/>
          <w:sz w:val="22"/>
        </w:rPr>
        <w:t>お聞かせ</w:t>
      </w:r>
      <w:r w:rsidR="00AD7CBA" w:rsidRPr="00AD7CBA">
        <w:rPr>
          <w:rFonts w:ascii="HG丸ｺﾞｼｯｸM-PRO" w:eastAsia="HG丸ｺﾞｼｯｸM-PRO" w:hAnsi="HG丸ｺﾞｼｯｸM-PRO" w:hint="eastAsia"/>
          <w:b/>
          <w:sz w:val="22"/>
        </w:rPr>
        <w:t>ください。</w:t>
      </w:r>
    </w:p>
    <w:p w:rsidR="00BB5DB6" w:rsidRDefault="00BB5DB6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D038B" w:rsidRDefault="009D038B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D038B" w:rsidRDefault="009D038B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D038B" w:rsidRDefault="009D038B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D038B" w:rsidRDefault="009D038B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D038B" w:rsidRDefault="009D038B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D038B" w:rsidRDefault="009D038B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D038B" w:rsidRDefault="009D038B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D038B" w:rsidRDefault="009D038B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D038B" w:rsidRDefault="009D038B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D038B" w:rsidRPr="008074EC" w:rsidRDefault="009D038B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536D25" w:rsidRDefault="00C51E5A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noProof/>
        </w:rPr>
        <w:pict>
          <v:rect id="_x0000_s1033" style="position:absolute;margin-left:-.3pt;margin-top:4.95pt;width:508.1pt;height:343.9pt;z-index:-9" fillcolor="#deeaf6" strokecolor="#deeaf6">
            <v:textbox style="mso-next-textbox:#_x0000_s1033" inset="5.85pt,.7pt,5.85pt,.7pt">
              <w:txbxContent>
                <w:p w:rsidR="009D1FD4" w:rsidRDefault="009D1FD4"/>
                <w:p w:rsidR="009D1FD4" w:rsidRDefault="009D1FD4"/>
                <w:p w:rsidR="0053318A" w:rsidRPr="0053318A" w:rsidRDefault="0053318A" w:rsidP="009D1FD4">
                  <w:pPr>
                    <w:spacing w:line="276" w:lineRule="auto"/>
                    <w:rPr>
                      <w:rFonts w:ascii="HG丸ｺﾞｼｯｸM-PRO" w:eastAsia="HG丸ｺﾞｼｯｸM-PRO" w:hAnsi="HG丸ｺﾞｼｯｸM-PRO"/>
                      <w:b/>
                      <w:sz w:val="20"/>
                    </w:rPr>
                  </w:pPr>
                </w:p>
                <w:p w:rsidR="009D1FD4" w:rsidRDefault="009D1FD4" w:rsidP="009D1FD4">
                  <w:pPr>
                    <w:spacing w:line="276" w:lineRule="auto"/>
                    <w:rPr>
                      <w:rFonts w:ascii="HG丸ｺﾞｼｯｸM-PRO" w:eastAsia="HG丸ｺﾞｼｯｸM-PRO" w:hAnsi="HG丸ｺﾞｼｯｸM-PRO"/>
                      <w:b/>
                      <w:sz w:val="36"/>
                    </w:rPr>
                  </w:pPr>
                  <w:r w:rsidRPr="004840D5"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</w:rPr>
                    <w:t>募集期間：令和３年４月６日（火）～５月１７日（月）</w:t>
                  </w:r>
                  <w:r w:rsidR="006555C4" w:rsidRPr="006555C4"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</w:rPr>
                    <w:t>（必着）</w:t>
                  </w:r>
                </w:p>
                <w:p w:rsidR="009D1FD4" w:rsidRPr="0053318A" w:rsidRDefault="009D1FD4" w:rsidP="009D1FD4">
                  <w:pPr>
                    <w:spacing w:line="276" w:lineRule="auto"/>
                    <w:rPr>
                      <w:rFonts w:ascii="HG丸ｺﾞｼｯｸM-PRO" w:eastAsia="HG丸ｺﾞｼｯｸM-PRO" w:hAnsi="HG丸ｺﾞｼｯｸM-PRO"/>
                      <w:b/>
                    </w:rPr>
                  </w:pPr>
                </w:p>
                <w:p w:rsidR="009D1FD4" w:rsidRPr="001D59C5" w:rsidRDefault="009D1FD4" w:rsidP="001D59C5">
                  <w:pPr>
                    <w:tabs>
                      <w:tab w:val="left" w:pos="142"/>
                    </w:tabs>
                    <w:spacing w:line="276" w:lineRule="auto"/>
                    <w:ind w:firstLineChars="100" w:firstLine="280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  <w:bdr w:val="single" w:sz="4" w:space="0" w:color="auto"/>
                    </w:rPr>
                  </w:pPr>
                  <w:r w:rsidRPr="001D59C5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  <w:bdr w:val="single" w:sz="4" w:space="0" w:color="auto"/>
                    </w:rPr>
                    <w:t>提出方法・提出先</w:t>
                  </w:r>
                  <w:r w:rsidR="001D59C5" w:rsidRPr="001D59C5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　</w:t>
                  </w:r>
                  <w:r w:rsidR="00F36725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　　</w:t>
                  </w:r>
                  <w:r w:rsidR="001D59C5" w:rsidRPr="001D59C5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以下のいずれかの方法で</w:t>
                  </w:r>
                  <w:r w:rsidR="00013266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御</w:t>
                  </w:r>
                  <w:r w:rsidR="001D59C5" w:rsidRPr="001D59C5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提出をお願いします。</w:t>
                  </w:r>
                </w:p>
                <w:p w:rsidR="009D1FD4" w:rsidRDefault="00207B4A" w:rsidP="00207B4A">
                  <w:pPr>
                    <w:spacing w:line="276" w:lineRule="auto"/>
                    <w:ind w:firstLineChars="100" w:firstLine="280"/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8"/>
                      <w:szCs w:val="28"/>
                    </w:rPr>
                    <w:t xml:space="preserve">１　</w:t>
                  </w:r>
                  <w:r w:rsidR="009D1FD4" w:rsidRPr="006555C4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8"/>
                      <w:szCs w:val="28"/>
                    </w:rPr>
                    <w:t>電子メール</w:t>
                  </w:r>
                  <w:r w:rsidR="009D1FD4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  <w:r w:rsidR="009D1FD4" w:rsidRPr="00207B4A">
                    <w:rPr>
                      <w:rFonts w:ascii="HG丸ｺﾞｼｯｸM-PRO" w:eastAsia="HG丸ｺﾞｼｯｸM-PRO" w:hAnsi="HG丸ｺﾞｼｯｸM-PRO" w:hint="eastAsia"/>
                      <w:kern w:val="0"/>
                      <w:sz w:val="28"/>
                      <w:szCs w:val="28"/>
                    </w:rPr>
                    <w:t xml:space="preserve">　</w:t>
                  </w:r>
                  <w:r w:rsidR="0072152A">
                    <w:rPr>
                      <w:rFonts w:ascii="HG丸ｺﾞｼｯｸM-PRO" w:eastAsia="HG丸ｺﾞｼｯｸM-PRO" w:hAnsi="HG丸ｺﾞｼｯｸM-PRO" w:hint="eastAsia"/>
                      <w:kern w:val="0"/>
                      <w:sz w:val="28"/>
                      <w:szCs w:val="28"/>
                    </w:rPr>
                    <w:t xml:space="preserve">　　</w:t>
                  </w:r>
                  <w:hyperlink r:id="rId9" w:history="1">
                    <w:r w:rsidR="0072152A" w:rsidRPr="00C51E5A">
                      <w:rPr>
                        <w:rStyle w:val="a7"/>
                        <w:rFonts w:ascii="HG丸ｺﾞｼｯｸM-PRO" w:eastAsia="HG丸ｺﾞｼｯｸM-PRO" w:hAnsi="HG丸ｺﾞｼｯｸM-PRO"/>
                        <w:color w:val="000000"/>
                        <w:sz w:val="24"/>
                        <w:szCs w:val="28"/>
                        <w:u w:val="none"/>
                      </w:rPr>
                      <w:t>kita-ku@city.kyoto.lg.jp</w:t>
                    </w:r>
                  </w:hyperlink>
                </w:p>
                <w:p w:rsidR="006555C4" w:rsidRPr="006555C4" w:rsidRDefault="006555C4" w:rsidP="0072152A">
                  <w:pPr>
                    <w:spacing w:line="276" w:lineRule="auto"/>
                    <w:ind w:firstLineChars="100" w:firstLine="280"/>
                    <w:jc w:val="left"/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</w:pPr>
                  <w:r w:rsidRPr="006555C4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8"/>
                      <w:szCs w:val="28"/>
                    </w:rPr>
                    <w:t xml:space="preserve">２　</w:t>
                  </w:r>
                  <w:r w:rsidRPr="00230B49">
                    <w:rPr>
                      <w:rFonts w:ascii="HG丸ｺﾞｼｯｸM-PRO" w:eastAsia="HG丸ｺﾞｼｯｸM-PRO" w:hAnsi="HG丸ｺﾞｼｯｸM-PRO" w:hint="eastAsia"/>
                      <w:b/>
                      <w:spacing w:val="7"/>
                      <w:w w:val="62"/>
                      <w:kern w:val="0"/>
                      <w:sz w:val="28"/>
                      <w:szCs w:val="28"/>
                      <w:fitText w:val="2240" w:id="-1819110912"/>
                    </w:rPr>
                    <w:t>ホームページ入力フォー</w:t>
                  </w:r>
                  <w:r w:rsidRPr="00230B49">
                    <w:rPr>
                      <w:rFonts w:ascii="HG丸ｺﾞｼｯｸM-PRO" w:eastAsia="HG丸ｺﾞｼｯｸM-PRO" w:hAnsi="HG丸ｺﾞｼｯｸM-PRO" w:hint="eastAsia"/>
                      <w:b/>
                      <w:spacing w:val="1"/>
                      <w:w w:val="62"/>
                      <w:kern w:val="0"/>
                      <w:sz w:val="28"/>
                      <w:szCs w:val="28"/>
                      <w:fitText w:val="2240" w:id="-1819110912"/>
                    </w:rPr>
                    <w:t>ム</w:t>
                  </w:r>
                  <w:r w:rsidR="0072152A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  <w:r w:rsidR="0072152A" w:rsidRPr="0072152A">
                    <w:rPr>
                      <w:rFonts w:ascii="HG丸ｺﾞｼｯｸM-PRO" w:eastAsia="HG丸ｺﾞｼｯｸM-PRO" w:hAnsi="HG丸ｺﾞｼｯｸM-PRO"/>
                      <w:kern w:val="0"/>
                      <w:szCs w:val="28"/>
                    </w:rPr>
                    <w:t>https://www.city.kyoto.lg.jp/kita/page/0000281806.html</w:t>
                  </w:r>
                </w:p>
                <w:p w:rsidR="00536D25" w:rsidRPr="00207B4A" w:rsidRDefault="006555C4" w:rsidP="00207B4A">
                  <w:pPr>
                    <w:spacing w:line="276" w:lineRule="auto"/>
                    <w:ind w:firstLineChars="100" w:firstLine="28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8"/>
                      <w:szCs w:val="28"/>
                    </w:rPr>
                    <w:t>３</w:t>
                  </w:r>
                  <w:r w:rsidR="00207B4A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  <w:r w:rsidR="009D1FD4" w:rsidRPr="006555C4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8"/>
                      <w:szCs w:val="28"/>
                    </w:rPr>
                    <w:t>郵送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　</w:t>
                  </w:r>
                  <w:r w:rsidR="0072152A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　　　　　　</w:t>
                  </w:r>
                  <w:r w:rsidR="009D1FD4" w:rsidRPr="00207B4A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〒６０３</w:t>
                  </w:r>
                  <w:r w:rsidR="009D1FD4" w:rsidRPr="00207B4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-</w:t>
                  </w:r>
                  <w:r w:rsidR="009D1FD4" w:rsidRPr="00207B4A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８５１１　京都市北区紫野東御所田町３３</w:t>
                  </w:r>
                  <w:r w:rsidR="009D1FD4" w:rsidRPr="00207B4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-</w:t>
                  </w:r>
                  <w:r w:rsidR="009D1FD4" w:rsidRPr="00207B4A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１</w:t>
                  </w:r>
                </w:p>
                <w:p w:rsidR="00536D25" w:rsidRDefault="009D1FD4" w:rsidP="0072152A">
                  <w:pPr>
                    <w:spacing w:line="276" w:lineRule="auto"/>
                    <w:ind w:firstLineChars="1400" w:firstLine="3360"/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</w:rPr>
                  </w:pPr>
                  <w:r w:rsidRPr="00207B4A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4"/>
                    </w:rPr>
                    <w:t>北区役所地域力推進室　企画担当</w:t>
                  </w:r>
                  <w:r w:rsidR="00536D25" w:rsidRPr="00207B4A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="0072152A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4"/>
                    </w:rPr>
                    <w:t>宛</w:t>
                  </w:r>
                  <w:r w:rsidR="00536D25" w:rsidRPr="00207B4A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  <w:p w:rsidR="0072152A" w:rsidRPr="0072152A" w:rsidRDefault="0072152A" w:rsidP="0072152A">
                  <w:pPr>
                    <w:spacing w:line="276" w:lineRule="auto"/>
                    <w:ind w:firstLineChars="100" w:firstLine="280"/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</w:rPr>
                  </w:pPr>
                  <w:r w:rsidRPr="0072152A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8"/>
                      <w:szCs w:val="28"/>
                    </w:rPr>
                    <w:t>４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  <w:r w:rsidRPr="006555C4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8"/>
                      <w:szCs w:val="28"/>
                    </w:rPr>
                    <w:t>持参</w:t>
                  </w:r>
                  <w:r w:rsidRPr="0072152A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8"/>
                      <w:szCs w:val="28"/>
                    </w:rPr>
                    <w:t xml:space="preserve">　　　　　　</w:t>
                  </w:r>
                  <w:r w:rsidRPr="00230B49">
                    <w:rPr>
                      <w:rFonts w:ascii="HG丸ｺﾞｼｯｸM-PRO" w:eastAsia="HG丸ｺﾞｼｯｸM-PRO" w:hAnsi="HG丸ｺﾞｼｯｸM-PRO" w:hint="eastAsia"/>
                      <w:w w:val="87"/>
                      <w:kern w:val="0"/>
                      <w:sz w:val="24"/>
                      <w:szCs w:val="24"/>
                      <w:fitText w:val="6480" w:id="-1819110911"/>
                    </w:rPr>
                    <w:t>北区役所本庁舎２階　区民交流スペースに設置の特設ボックスに投</w:t>
                  </w:r>
                  <w:r w:rsidRPr="00230B49">
                    <w:rPr>
                      <w:rFonts w:ascii="HG丸ｺﾞｼｯｸM-PRO" w:eastAsia="HG丸ｺﾞｼｯｸM-PRO" w:hAnsi="HG丸ｺﾞｼｯｸM-PRO" w:hint="eastAsia"/>
                      <w:spacing w:val="3"/>
                      <w:w w:val="87"/>
                      <w:kern w:val="0"/>
                      <w:sz w:val="24"/>
                      <w:szCs w:val="24"/>
                      <w:fitText w:val="6480" w:id="-1819110911"/>
                    </w:rPr>
                    <w:t>函</w:t>
                  </w:r>
                </w:p>
                <w:p w:rsidR="009D1FD4" w:rsidRPr="00207B4A" w:rsidRDefault="0072152A" w:rsidP="00207B4A">
                  <w:pPr>
                    <w:spacing w:line="276" w:lineRule="auto"/>
                    <w:ind w:firstLineChars="100" w:firstLine="280"/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8"/>
                      <w:szCs w:val="28"/>
                    </w:rPr>
                    <w:t>５</w:t>
                  </w:r>
                  <w:r w:rsidR="00207B4A" w:rsidRPr="00207B4A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  <w:r w:rsidR="009D1FD4" w:rsidRPr="006555C4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8"/>
                      <w:szCs w:val="28"/>
                    </w:rPr>
                    <w:t>ＦＡＸ</w:t>
                  </w:r>
                  <w:r w:rsidR="006555C4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8"/>
                      <w:szCs w:val="28"/>
                    </w:rPr>
                    <w:t xml:space="preserve">　　　　　</w:t>
                  </w:r>
                  <w:r w:rsidR="009D1FD4" w:rsidRPr="00207B4A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8"/>
                    </w:rPr>
                    <w:t>075-432-0388</w:t>
                  </w:r>
                </w:p>
                <w:p w:rsidR="009D1FD4" w:rsidRPr="009D1FD4" w:rsidRDefault="009D1FD4" w:rsidP="009D1FD4">
                  <w:pPr>
                    <w:spacing w:line="276" w:lineRule="auto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</w:p>
                <w:p w:rsidR="009D1FD4" w:rsidRPr="001D59C5" w:rsidRDefault="00EF624C" w:rsidP="001D59C5">
                  <w:pPr>
                    <w:tabs>
                      <w:tab w:val="left" w:pos="142"/>
                    </w:tabs>
                    <w:spacing w:line="276" w:lineRule="auto"/>
                    <w:ind w:firstLineChars="100" w:firstLine="280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  <w:bdr w:val="single" w:sz="4" w:space="0" w:color="auto"/>
                    </w:rPr>
                  </w:pPr>
                  <w:r w:rsidRPr="001D59C5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  <w:bdr w:val="single" w:sz="4" w:space="0" w:color="auto"/>
                    </w:rPr>
                    <w:t>御意見・御提案</w:t>
                  </w:r>
                  <w:r w:rsidR="00131EC9" w:rsidRPr="001D59C5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  <w:bdr w:val="single" w:sz="4" w:space="0" w:color="auto"/>
                    </w:rPr>
                    <w:t>の取扱い</w:t>
                  </w:r>
                </w:p>
                <w:p w:rsidR="0053318A" w:rsidRDefault="00131EC9" w:rsidP="0053318A">
                  <w:pPr>
                    <w:spacing w:line="276" w:lineRule="auto"/>
                    <w:ind w:left="264" w:rightChars="-10" w:right="-21" w:hangingChars="110" w:hanging="264"/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</w:rPr>
                  </w:pPr>
                  <w:r w:rsidRPr="00207B4A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4"/>
                    </w:rPr>
                    <w:t>・</w:t>
                  </w:r>
                  <w:r w:rsidR="00536D25" w:rsidRPr="00207B4A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4"/>
                    </w:rPr>
                    <w:t>お寄せいただいた</w:t>
                  </w:r>
                  <w:r w:rsidR="00EF624C" w:rsidRPr="00EF624C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4"/>
                    </w:rPr>
                    <w:t>御意見・御提案</w:t>
                  </w:r>
                  <w:r w:rsidR="00536D25" w:rsidRPr="00207B4A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4"/>
                    </w:rPr>
                    <w:t>につきましては，個人に関する情報を除き，</w:t>
                  </w:r>
                </w:p>
                <w:p w:rsidR="00536D25" w:rsidRPr="00207B4A" w:rsidRDefault="00536D25" w:rsidP="0053318A">
                  <w:pPr>
                    <w:spacing w:line="276" w:lineRule="auto"/>
                    <w:ind w:leftChars="100" w:left="234" w:rightChars="-10" w:right="-21" w:hangingChars="10" w:hanging="24"/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</w:rPr>
                  </w:pPr>
                  <w:r w:rsidRPr="00207B4A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4"/>
                    </w:rPr>
                    <w:t>ホームページや次期基本計画</w:t>
                  </w:r>
                  <w:r w:rsidR="00013266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4"/>
                    </w:rPr>
                    <w:t>等</w:t>
                  </w:r>
                  <w:r w:rsidRPr="00207B4A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4"/>
                    </w:rPr>
                    <w:t>に掲載させていただく場合があります。</w:t>
                  </w:r>
                </w:p>
                <w:p w:rsidR="009D1FD4" w:rsidRPr="00F36725" w:rsidRDefault="00536D25" w:rsidP="00F36725">
                  <w:pPr>
                    <w:spacing w:line="276" w:lineRule="auto"/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</w:rPr>
                  </w:pPr>
                  <w:r w:rsidRPr="00207B4A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4"/>
                    </w:rPr>
                    <w:t>・</w:t>
                  </w:r>
                  <w:r w:rsidR="001D59C5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4"/>
                    </w:rPr>
                    <w:t>御</w:t>
                  </w:r>
                  <w:r w:rsidR="00131EC9" w:rsidRPr="00207B4A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4"/>
                    </w:rPr>
                    <w:t>意見に対</w:t>
                  </w:r>
                  <w:r w:rsidR="001D59C5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4"/>
                    </w:rPr>
                    <w:t>して</w:t>
                  </w:r>
                  <w:r w:rsidR="00131EC9" w:rsidRPr="00207B4A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4"/>
                    </w:rPr>
                    <w:t>個別の回答は致しませんので，予め御了承願います。</w:t>
                  </w:r>
                </w:p>
                <w:p w:rsidR="009D1FD4" w:rsidRPr="009D1FD4" w:rsidRDefault="009D1FD4" w:rsidP="009D1FD4">
                  <w:pPr>
                    <w:spacing w:line="276" w:lineRule="auto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</w:p>
                <w:p w:rsidR="009D1FD4" w:rsidRPr="009D1FD4" w:rsidRDefault="009D1FD4" w:rsidP="009D1FD4">
                  <w:pPr>
                    <w:spacing w:line="276" w:lineRule="auto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</w:p>
                <w:p w:rsidR="009D1FD4" w:rsidRPr="009D1FD4" w:rsidRDefault="009D1FD4"/>
              </w:txbxContent>
            </v:textbox>
          </v:rect>
        </w:pict>
      </w:r>
      <w:r>
        <w:rPr>
          <w:noProof/>
        </w:rPr>
        <w:pict>
          <v:rect id="_x0000_s1034" style="position:absolute;margin-left:-.3pt;margin-top:4.95pt;width:506.05pt;height:34.9pt;z-index:5" filled="f" strokeweight="3pt">
            <v:stroke dashstyle="1 1"/>
            <v:textbox inset="5.85pt,.7pt,5.85pt,.7pt">
              <w:txbxContent>
                <w:p w:rsidR="00536D25" w:rsidRPr="00013266" w:rsidRDefault="00536D25" w:rsidP="00536D25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8"/>
                    </w:rPr>
                  </w:pPr>
                  <w:r w:rsidRPr="00013266">
                    <w:rPr>
                      <w:rFonts w:ascii="HG丸ｺﾞｼｯｸM-PRO" w:eastAsia="HG丸ｺﾞｼｯｸM-PRO" w:hAnsi="HG丸ｺﾞｼｯｸM-PRO" w:hint="eastAsia"/>
                      <w:b/>
                      <w:sz w:val="48"/>
                    </w:rPr>
                    <w:t>募　集　概　要</w:t>
                  </w:r>
                </w:p>
              </w:txbxContent>
            </v:textbox>
          </v:rect>
        </w:pict>
      </w:r>
    </w:p>
    <w:p w:rsidR="00536D25" w:rsidRDefault="00536D25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536D25" w:rsidRDefault="00536D25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536D25" w:rsidRDefault="00536D25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536D25" w:rsidRDefault="00536D25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536D25" w:rsidRDefault="00536D25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536D25" w:rsidRDefault="00536D25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536D25" w:rsidRDefault="001D59C5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</w:p>
    <w:p w:rsidR="00536D25" w:rsidRDefault="00536D25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536D25" w:rsidRDefault="00536D25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536D25" w:rsidRDefault="00536D25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536D25" w:rsidRDefault="00536D25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536D25" w:rsidRDefault="00536D25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536D25" w:rsidRDefault="00536D25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536D25" w:rsidRDefault="00536D25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536D25" w:rsidRDefault="00536D25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536D25" w:rsidRDefault="00536D25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536D25" w:rsidRDefault="00C51E5A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noProof/>
        </w:rPr>
        <w:pict>
          <v:shape id="_x0000_s1035" type="#_x0000_t75" style="position:absolute;margin-left:430.75pt;margin-top:2.55pt;width:77.05pt;height:55.55pt;z-index:6">
            <v:imagedata r:id="rId10" o:title="" chromakey="white"/>
          </v:shape>
        </w:pict>
      </w:r>
    </w:p>
    <w:p w:rsidR="00536D25" w:rsidRPr="00BB5DB6" w:rsidRDefault="00C51E5A" w:rsidP="00BB5DB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noProof/>
        </w:rPr>
        <w:pict>
          <v:roundrect id="_x0000_s1036" style="position:absolute;margin-left:4.2pt;margin-top:60.75pt;width:513.6pt;height:142pt;z-index:4" arcsize="7503f">
            <v:textbox style="mso-next-textbox:#_x0000_s1036" inset="5.85pt,.7pt,5.85pt,.7pt">
              <w:txbxContent>
                <w:p w:rsidR="00013266" w:rsidRDefault="00013266" w:rsidP="00536D25">
                  <w:pPr>
                    <w:spacing w:line="276" w:lineRule="auto"/>
                    <w:ind w:firstLineChars="100" w:firstLine="22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御</w:t>
                  </w:r>
                  <w:r w:rsidR="00536D25" w:rsidRPr="00BB5DB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意見をまとめる際の参考にさせていただきます。差し支えなければ，あなた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御</w:t>
                  </w:r>
                  <w:r w:rsidR="00536D25" w:rsidRPr="00BB5DB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自身について</w:t>
                  </w:r>
                </w:p>
                <w:p w:rsidR="00536D25" w:rsidRPr="00BB5DB6" w:rsidRDefault="00536D25" w:rsidP="00013266">
                  <w:pPr>
                    <w:spacing w:line="276" w:lineRule="auto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BB5DB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お聞かせください。※いずれかに〇をしてください。</w:t>
                  </w:r>
                </w:p>
                <w:p w:rsidR="00536D25" w:rsidRPr="00BB5DB6" w:rsidRDefault="00536D25" w:rsidP="00536D25">
                  <w:pPr>
                    <w:spacing w:line="276" w:lineRule="auto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</w:p>
                <w:p w:rsidR="00D87921" w:rsidRDefault="00536D25" w:rsidP="00536D25">
                  <w:pPr>
                    <w:spacing w:line="276" w:lineRule="auto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BB5DB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年</w:t>
                  </w:r>
                  <w:r w:rsidR="0001326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</w:t>
                  </w:r>
                  <w:r w:rsidRPr="00BB5DB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代：１０</w:t>
                  </w:r>
                  <w:r w:rsidR="00D87921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歳</w:t>
                  </w:r>
                  <w:r w:rsidRPr="00BB5DB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未満　　</w:t>
                  </w:r>
                  <w:r w:rsidR="00D87921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１０代　　　</w:t>
                  </w:r>
                  <w:r w:rsidR="0001326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</w:t>
                  </w:r>
                  <w:r w:rsidRPr="00BB5DB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２０代　</w:t>
                  </w:r>
                  <w:r w:rsidR="0001326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</w:t>
                  </w:r>
                  <w:r w:rsidR="00E8649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</w:t>
                  </w:r>
                  <w:r w:rsidRPr="00BB5DB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３０代</w:t>
                  </w:r>
                  <w:r w:rsidR="0001326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</w:t>
                  </w:r>
                  <w:r w:rsidRPr="00BB5DB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　</w:t>
                  </w:r>
                  <w:r w:rsidR="00E8649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　</w:t>
                  </w:r>
                  <w:r w:rsidRPr="00BB5DB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４０代　</w:t>
                  </w:r>
                  <w:r w:rsidR="0001326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</w:t>
                  </w:r>
                  <w:r w:rsidR="00E8649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　</w:t>
                  </w:r>
                  <w:r w:rsidRPr="00BB5DB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</w:t>
                  </w:r>
                </w:p>
                <w:p w:rsidR="00D87921" w:rsidRDefault="00D87921" w:rsidP="00D87921">
                  <w:pPr>
                    <w:spacing w:line="276" w:lineRule="auto"/>
                    <w:ind w:firstLineChars="400" w:firstLine="881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</w:p>
                <w:p w:rsidR="00536D25" w:rsidRPr="00BB5DB6" w:rsidRDefault="00536D25" w:rsidP="00D87921">
                  <w:pPr>
                    <w:spacing w:line="276" w:lineRule="auto"/>
                    <w:ind w:firstLineChars="400" w:firstLine="881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BB5DB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５０代　　</w:t>
                  </w:r>
                  <w:r w:rsidR="00D87921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　　</w:t>
                  </w:r>
                  <w:r w:rsidRPr="00BB5DB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６０代　　</w:t>
                  </w:r>
                  <w:r w:rsidR="0001326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　</w:t>
                  </w:r>
                  <w:r w:rsidRPr="00BB5DB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７０代　</w:t>
                  </w:r>
                  <w:r w:rsidR="00D87921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</w:t>
                  </w:r>
                  <w:r w:rsidRPr="00BB5DB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</w:t>
                  </w:r>
                  <w:r w:rsidR="0001326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</w:t>
                  </w:r>
                  <w:r w:rsidRPr="00BB5DB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８０</w:t>
                  </w:r>
                  <w:r w:rsidR="00D87921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歳</w:t>
                  </w:r>
                  <w:r w:rsidRPr="00BB5DB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以上</w:t>
                  </w:r>
                  <w:r w:rsidR="0001326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</w:t>
                  </w:r>
                  <w:r w:rsidR="00E8649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　</w:t>
                  </w:r>
                  <w:r w:rsidR="0001326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答えたくない</w:t>
                  </w:r>
                </w:p>
                <w:p w:rsidR="00536D25" w:rsidRPr="00BB5DB6" w:rsidRDefault="00536D25" w:rsidP="00536D25">
                  <w:pPr>
                    <w:spacing w:before="240" w:line="276" w:lineRule="auto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BB5DB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住</w:t>
                  </w:r>
                  <w:r w:rsidR="0001326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</w:t>
                  </w:r>
                  <w:r w:rsidRPr="00BB5DB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所：北区（　　　　　　）学区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</w:t>
                  </w:r>
                  <w:r w:rsidR="00E8649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北区内に通勤・通学　　　</w:t>
                  </w:r>
                  <w:r w:rsidR="00E8649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その他</w:t>
                  </w:r>
                </w:p>
                <w:p w:rsidR="00536D25" w:rsidRPr="00BB5DB6" w:rsidRDefault="00536D25" w:rsidP="00536D25"/>
              </w:txbxContent>
            </v:textbox>
          </v:roundrect>
        </w:pict>
      </w:r>
    </w:p>
    <w:sectPr w:rsidR="00536D25" w:rsidRPr="00BB5DB6" w:rsidSect="008074EC">
      <w:pgSz w:w="12240" w:h="15840"/>
      <w:pgMar w:top="709" w:right="1041" w:bottom="56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E5A" w:rsidRDefault="00C51E5A" w:rsidP="00720325">
      <w:r>
        <w:separator/>
      </w:r>
    </w:p>
  </w:endnote>
  <w:endnote w:type="continuationSeparator" w:id="0">
    <w:p w:rsidR="00C51E5A" w:rsidRDefault="00C51E5A" w:rsidP="0072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E5A" w:rsidRDefault="00C51E5A" w:rsidP="00720325">
      <w:r>
        <w:separator/>
      </w:r>
    </w:p>
  </w:footnote>
  <w:footnote w:type="continuationSeparator" w:id="0">
    <w:p w:rsidR="00C51E5A" w:rsidRDefault="00C51E5A" w:rsidP="00720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7C7"/>
    <w:multiLevelType w:val="hybridMultilevel"/>
    <w:tmpl w:val="57C21B64"/>
    <w:lvl w:ilvl="0" w:tplc="FF52AF86">
      <w:start w:val="3"/>
      <w:numFmt w:val="decimal"/>
      <w:lvlText w:val="%1"/>
      <w:lvlJc w:val="left"/>
      <w:pPr>
        <w:ind w:left="500" w:hanging="360"/>
      </w:pPr>
      <w:rPr>
        <w:rFonts w:cs="Times New Roman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  <w:rPr>
        <w:rFonts w:cs="Times New Roman"/>
      </w:rPr>
    </w:lvl>
  </w:abstractNum>
  <w:abstractNum w:abstractNumId="1" w15:restartNumberingAfterBreak="0">
    <w:nsid w:val="0FC41589"/>
    <w:multiLevelType w:val="hybridMultilevel"/>
    <w:tmpl w:val="72E4F400"/>
    <w:lvl w:ilvl="0" w:tplc="7AA82254">
      <w:start w:val="1"/>
      <w:numFmt w:val="decimalEnclosedCircle"/>
      <w:lvlText w:val="%1"/>
      <w:lvlJc w:val="left"/>
      <w:pPr>
        <w:ind w:left="640" w:hanging="360"/>
      </w:pPr>
      <w:rPr>
        <w:rFonts w:cs="Times New Roman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2" w15:restartNumberingAfterBreak="0">
    <w:nsid w:val="3DC20D80"/>
    <w:multiLevelType w:val="hybridMultilevel"/>
    <w:tmpl w:val="789A0930"/>
    <w:lvl w:ilvl="0" w:tplc="1EEC9708">
      <w:start w:val="1"/>
      <w:numFmt w:val="decimalEnclosedCircle"/>
      <w:lvlText w:val="%1"/>
      <w:lvlJc w:val="left"/>
      <w:pPr>
        <w:ind w:left="6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DB6"/>
    <w:rsid w:val="000007B4"/>
    <w:rsid w:val="00003A42"/>
    <w:rsid w:val="00013266"/>
    <w:rsid w:val="000D5FA2"/>
    <w:rsid w:val="00131EC9"/>
    <w:rsid w:val="001B4C8A"/>
    <w:rsid w:val="001D59C5"/>
    <w:rsid w:val="001F0CD3"/>
    <w:rsid w:val="00207B4A"/>
    <w:rsid w:val="00230B49"/>
    <w:rsid w:val="002851F2"/>
    <w:rsid w:val="00286A8A"/>
    <w:rsid w:val="00374E5A"/>
    <w:rsid w:val="003C08B4"/>
    <w:rsid w:val="004840D5"/>
    <w:rsid w:val="005004CB"/>
    <w:rsid w:val="0053318A"/>
    <w:rsid w:val="00536D25"/>
    <w:rsid w:val="005E6821"/>
    <w:rsid w:val="005F52C5"/>
    <w:rsid w:val="0063303F"/>
    <w:rsid w:val="00650A9A"/>
    <w:rsid w:val="00653AAA"/>
    <w:rsid w:val="006555C4"/>
    <w:rsid w:val="00666242"/>
    <w:rsid w:val="0069585B"/>
    <w:rsid w:val="00720325"/>
    <w:rsid w:val="0072152A"/>
    <w:rsid w:val="00773861"/>
    <w:rsid w:val="007A015A"/>
    <w:rsid w:val="008074EC"/>
    <w:rsid w:val="00892918"/>
    <w:rsid w:val="008C32C6"/>
    <w:rsid w:val="008F3353"/>
    <w:rsid w:val="00937AFE"/>
    <w:rsid w:val="00961678"/>
    <w:rsid w:val="009D038B"/>
    <w:rsid w:val="009D1FD4"/>
    <w:rsid w:val="009F69E6"/>
    <w:rsid w:val="00A45B1A"/>
    <w:rsid w:val="00AC2EB2"/>
    <w:rsid w:val="00AD7CBA"/>
    <w:rsid w:val="00AE4441"/>
    <w:rsid w:val="00B66553"/>
    <w:rsid w:val="00B6763F"/>
    <w:rsid w:val="00BA0899"/>
    <w:rsid w:val="00BB5DB6"/>
    <w:rsid w:val="00BC60E9"/>
    <w:rsid w:val="00C5116C"/>
    <w:rsid w:val="00C51E5A"/>
    <w:rsid w:val="00C545FE"/>
    <w:rsid w:val="00C7059D"/>
    <w:rsid w:val="00C758C1"/>
    <w:rsid w:val="00CD7990"/>
    <w:rsid w:val="00D264EF"/>
    <w:rsid w:val="00D87921"/>
    <w:rsid w:val="00DE555E"/>
    <w:rsid w:val="00E044F2"/>
    <w:rsid w:val="00E24D07"/>
    <w:rsid w:val="00E31173"/>
    <w:rsid w:val="00E32101"/>
    <w:rsid w:val="00E86493"/>
    <w:rsid w:val="00E930FA"/>
    <w:rsid w:val="00EB7B43"/>
    <w:rsid w:val="00EE5D3C"/>
    <w:rsid w:val="00EF624C"/>
    <w:rsid w:val="00F36725"/>
    <w:rsid w:val="00F4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DAED8C-929F-4EE5-AABC-64858E63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2032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20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20325"/>
    <w:rPr>
      <w:rFonts w:cs="Times New Roman"/>
    </w:rPr>
  </w:style>
  <w:style w:type="character" w:styleId="a7">
    <w:name w:val="Hyperlink"/>
    <w:uiPriority w:val="99"/>
    <w:unhideWhenUsed/>
    <w:rsid w:val="006555C4"/>
    <w:rPr>
      <w:rFonts w:cs="Times New Roman"/>
      <w:color w:val="0563C1"/>
      <w:u w:val="single"/>
    </w:rPr>
  </w:style>
  <w:style w:type="character" w:styleId="a8">
    <w:name w:val="Unresolved Mention"/>
    <w:uiPriority w:val="99"/>
    <w:semiHidden/>
    <w:unhideWhenUsed/>
    <w:rsid w:val="006555C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kita-ku@city.kyot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2021-03-15T08:30:00Z</cp:lastPrinted>
  <dcterms:created xsi:type="dcterms:W3CDTF">2021-03-18T01:18:00Z</dcterms:created>
  <dcterms:modified xsi:type="dcterms:W3CDTF">2021-03-18T01:18:00Z</dcterms:modified>
</cp:coreProperties>
</file>