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E549" w14:textId="77777777" w:rsidR="00A667C7" w:rsidRPr="00A667C7" w:rsidRDefault="00A667C7" w:rsidP="00A667C7">
      <w:pPr>
        <w:spacing w:after="120"/>
        <w:rPr>
          <w:rFonts w:ascii="游明朝" w:hAnsi="游明朝"/>
          <w:sz w:val="24"/>
        </w:rPr>
      </w:pPr>
      <w:r w:rsidRPr="00A667C7">
        <w:rPr>
          <w:rFonts w:ascii="游明朝" w:hAnsi="游明朝" w:hint="eastAsia"/>
          <w:sz w:val="24"/>
        </w:rPr>
        <w:t>（第４号様式）</w:t>
      </w:r>
    </w:p>
    <w:p w14:paraId="7850DE5C" w14:textId="77777777" w:rsidR="00A667C7" w:rsidRPr="00A667C7" w:rsidRDefault="00A667C7" w:rsidP="00A667C7">
      <w:pPr>
        <w:spacing w:after="120"/>
        <w:jc w:val="center"/>
        <w:rPr>
          <w:rFonts w:hint="eastAsia"/>
          <w:sz w:val="24"/>
        </w:rPr>
      </w:pPr>
      <w:r w:rsidRPr="00A667C7">
        <w:rPr>
          <w:rFonts w:hint="eastAsia"/>
          <w:sz w:val="24"/>
        </w:rPr>
        <w:t>亡失・損傷報告書</w:t>
      </w:r>
    </w:p>
    <w:p w14:paraId="516F5C24" w14:textId="77777777" w:rsidR="00A667C7" w:rsidRPr="00A667C7" w:rsidRDefault="00A667C7" w:rsidP="00A667C7">
      <w:pPr>
        <w:spacing w:after="120"/>
        <w:jc w:val="center"/>
        <w:rPr>
          <w:sz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4"/>
        <w:gridCol w:w="4391"/>
      </w:tblGrid>
      <w:tr w:rsidR="00A667C7" w:rsidRPr="00A667C7" w14:paraId="12345EE6" w14:textId="77777777" w:rsidTr="00A667C7">
        <w:trPr>
          <w:trHeight w:val="6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C07F" w14:textId="77777777" w:rsidR="00A667C7" w:rsidRPr="00A667C7" w:rsidRDefault="00A667C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667C7">
              <w:rPr>
                <w:rFonts w:ascii="ＭＳ 明朝" w:hAnsi="ＭＳ 明朝" w:hint="eastAsia"/>
                <w:sz w:val="24"/>
              </w:rPr>
              <w:t>（あて先）　　北　区　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A5CB" w14:textId="77777777" w:rsidR="00A667C7" w:rsidRPr="00A667C7" w:rsidRDefault="00A667C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667C7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A667C7" w:rsidRPr="00A667C7" w14:paraId="116044EB" w14:textId="77777777" w:rsidTr="00A667C7">
        <w:trPr>
          <w:trHeight w:val="275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64A8" w14:textId="77777777" w:rsidR="00A667C7" w:rsidRPr="00A667C7" w:rsidRDefault="00A667C7">
            <w:pPr>
              <w:spacing w:before="120"/>
              <w:rPr>
                <w:rFonts w:hint="eastAsia"/>
                <w:sz w:val="24"/>
              </w:rPr>
            </w:pPr>
            <w:r w:rsidRPr="00A667C7">
              <w:rPr>
                <w:rFonts w:hint="eastAsia"/>
                <w:sz w:val="24"/>
              </w:rPr>
              <w:t>団体の主たる事務所の所在地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FB3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団体の名称及び代表者名</w:t>
            </w:r>
          </w:p>
          <w:p w14:paraId="5E207382" w14:textId="77777777" w:rsidR="00A667C7" w:rsidRPr="00A667C7" w:rsidRDefault="00A667C7">
            <w:pPr>
              <w:spacing w:before="120"/>
              <w:rPr>
                <w:sz w:val="24"/>
              </w:rPr>
            </w:pPr>
          </w:p>
          <w:p w14:paraId="1DFC25E2" w14:textId="77777777" w:rsidR="00A667C7" w:rsidRPr="00A667C7" w:rsidRDefault="00A667C7">
            <w:pPr>
              <w:spacing w:before="120"/>
              <w:rPr>
                <w:sz w:val="24"/>
              </w:rPr>
            </w:pPr>
          </w:p>
          <w:p w14:paraId="6D4618E7" w14:textId="1BEC0C2C" w:rsidR="00A667C7" w:rsidRPr="00A667C7" w:rsidRDefault="00A667C7">
            <w:pPr>
              <w:pStyle w:val="a8"/>
              <w:adjustRightInd/>
              <w:spacing w:after="120" w:line="240" w:lineRule="auto"/>
              <w:rPr>
                <w:rFonts w:eastAsia="ＭＳ 明朝"/>
                <w:kern w:val="2"/>
                <w:sz w:val="24"/>
                <w:szCs w:val="24"/>
              </w:rPr>
            </w:pPr>
            <w:r w:rsidRPr="00A667C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EBA96" wp14:editId="124C80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235585</wp:posOffset>
                      </wp:positionV>
                      <wp:extent cx="2672080" cy="569595"/>
                      <wp:effectExtent l="5715" t="6985" r="8255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569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789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18.55pt;width:210.4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A667C7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14:paraId="353652E6" w14:textId="77777777" w:rsidR="00A667C7" w:rsidRPr="00A667C7" w:rsidRDefault="00A667C7">
            <w:pPr>
              <w:pStyle w:val="a7"/>
              <w:ind w:left="0" w:firstLineChars="100" w:firstLine="240"/>
              <w:rPr>
                <w:sz w:val="24"/>
                <w:szCs w:val="24"/>
              </w:rPr>
            </w:pPr>
            <w:r w:rsidRPr="00A667C7">
              <w:rPr>
                <w:rFonts w:hint="eastAsia"/>
                <w:sz w:val="24"/>
                <w:szCs w:val="24"/>
              </w:rPr>
              <w:t>担当者氏名：</w:t>
            </w:r>
          </w:p>
          <w:p w14:paraId="00171A80" w14:textId="77777777" w:rsidR="00A667C7" w:rsidRPr="00A667C7" w:rsidRDefault="00A667C7">
            <w:pPr>
              <w:pStyle w:val="a7"/>
              <w:ind w:left="0"/>
              <w:rPr>
                <w:sz w:val="24"/>
                <w:szCs w:val="24"/>
              </w:rPr>
            </w:pPr>
            <w:r w:rsidRPr="00A667C7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14:paraId="3540A97D" w14:textId="77777777" w:rsidR="00A667C7" w:rsidRPr="00A667C7" w:rsidRDefault="00A667C7" w:rsidP="00A667C7">
      <w:pPr>
        <w:spacing w:after="120"/>
        <w:jc w:val="center"/>
        <w:rPr>
          <w:rFonts w:ascii="游明朝" w:hAnsi="游明朝"/>
          <w:sz w:val="24"/>
        </w:rPr>
      </w:pPr>
    </w:p>
    <w:p w14:paraId="0CB2F7CC" w14:textId="77777777" w:rsidR="00A667C7" w:rsidRPr="00A667C7" w:rsidRDefault="00A667C7" w:rsidP="00A667C7">
      <w:pPr>
        <w:spacing w:after="120"/>
        <w:ind w:firstLineChars="100" w:firstLine="240"/>
        <w:jc w:val="left"/>
        <w:rPr>
          <w:rFonts w:ascii="游明朝" w:hAnsi="游明朝" w:hint="eastAsia"/>
          <w:sz w:val="24"/>
        </w:rPr>
      </w:pPr>
      <w:r w:rsidRPr="00A667C7">
        <w:rPr>
          <w:rFonts w:ascii="游明朝" w:hAnsi="游明朝" w:hint="eastAsia"/>
          <w:sz w:val="24"/>
        </w:rPr>
        <w:t>北区役所ヒアリングループの貸出しに関する要綱第７条の規定に基づき，次のとおり報告します。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6"/>
        <w:gridCol w:w="6799"/>
      </w:tblGrid>
      <w:tr w:rsidR="00A667C7" w:rsidRPr="00A667C7" w14:paraId="445941BD" w14:textId="77777777" w:rsidTr="00A667C7">
        <w:trPr>
          <w:trHeight w:val="89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1723" w14:textId="77777777" w:rsidR="00A667C7" w:rsidRPr="00A667C7" w:rsidRDefault="00A667C7">
            <w:pPr>
              <w:spacing w:before="120"/>
              <w:rPr>
                <w:rFonts w:hint="eastAsia"/>
                <w:sz w:val="24"/>
              </w:rPr>
            </w:pPr>
            <w:r w:rsidRPr="00A667C7">
              <w:rPr>
                <w:rFonts w:hint="eastAsia"/>
                <w:sz w:val="24"/>
              </w:rPr>
              <w:t>亡失・損傷した物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53D" w14:textId="77777777" w:rsidR="00A667C7" w:rsidRPr="00A667C7" w:rsidRDefault="00A667C7">
            <w:pPr>
              <w:spacing w:before="120"/>
              <w:rPr>
                <w:sz w:val="24"/>
              </w:rPr>
            </w:pPr>
          </w:p>
        </w:tc>
      </w:tr>
      <w:tr w:rsidR="00A667C7" w:rsidRPr="00A667C7" w14:paraId="46E052B6" w14:textId="77777777" w:rsidTr="00A667C7">
        <w:trPr>
          <w:trHeight w:val="85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B90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亡失・損傷した箇所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D3B" w14:textId="77777777" w:rsidR="00A667C7" w:rsidRPr="00A667C7" w:rsidRDefault="00A667C7">
            <w:pPr>
              <w:widowControl/>
              <w:jc w:val="left"/>
              <w:rPr>
                <w:sz w:val="24"/>
              </w:rPr>
            </w:pPr>
          </w:p>
        </w:tc>
      </w:tr>
      <w:tr w:rsidR="00A667C7" w:rsidRPr="00A667C7" w14:paraId="5A62E3E8" w14:textId="77777777" w:rsidTr="00A667C7">
        <w:trPr>
          <w:trHeight w:val="76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E563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発生日時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D590" w14:textId="77777777" w:rsidR="00A667C7" w:rsidRPr="00A667C7" w:rsidRDefault="00A667C7">
            <w:pPr>
              <w:spacing w:before="120"/>
              <w:ind w:firstLineChars="300" w:firstLine="7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年　　月　　日（　　）　　時</w:t>
            </w:r>
          </w:p>
        </w:tc>
      </w:tr>
      <w:tr w:rsidR="00A667C7" w:rsidRPr="00A667C7" w14:paraId="6EA98787" w14:textId="77777777" w:rsidTr="00A667C7">
        <w:trPr>
          <w:trHeight w:val="8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905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発生場所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135" w14:textId="77777777" w:rsidR="00A667C7" w:rsidRPr="00A667C7" w:rsidRDefault="00A667C7">
            <w:pPr>
              <w:spacing w:before="120"/>
              <w:rPr>
                <w:sz w:val="24"/>
              </w:rPr>
            </w:pPr>
          </w:p>
        </w:tc>
      </w:tr>
      <w:tr w:rsidR="00A667C7" w:rsidRPr="00A667C7" w14:paraId="287FDDEA" w14:textId="77777777" w:rsidTr="00A667C7">
        <w:trPr>
          <w:trHeight w:val="85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27BF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発生原因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532" w14:textId="77777777" w:rsidR="00A667C7" w:rsidRPr="00A667C7" w:rsidRDefault="00A667C7">
            <w:pPr>
              <w:spacing w:before="120"/>
              <w:rPr>
                <w:sz w:val="24"/>
              </w:rPr>
            </w:pPr>
          </w:p>
        </w:tc>
      </w:tr>
      <w:tr w:rsidR="00A667C7" w:rsidRPr="00A667C7" w14:paraId="3E6A329C" w14:textId="77777777" w:rsidTr="00A667C7">
        <w:trPr>
          <w:trHeight w:val="113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02D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亡失・損傷に至った経緯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D8" w14:textId="77777777" w:rsidR="00A667C7" w:rsidRPr="00A667C7" w:rsidRDefault="00A667C7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A667C7" w:rsidRPr="00A667C7" w14:paraId="3F27827C" w14:textId="77777777" w:rsidTr="00A667C7">
        <w:trPr>
          <w:trHeight w:val="82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CE8" w14:textId="77777777" w:rsidR="00A667C7" w:rsidRPr="00A667C7" w:rsidRDefault="00A667C7">
            <w:pPr>
              <w:spacing w:before="120"/>
              <w:rPr>
                <w:sz w:val="24"/>
              </w:rPr>
            </w:pPr>
            <w:r w:rsidRPr="00A667C7">
              <w:rPr>
                <w:rFonts w:hint="eastAsia"/>
                <w:sz w:val="24"/>
              </w:rPr>
              <w:t>事実の発見後の処置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8C8" w14:textId="77777777" w:rsidR="00A667C7" w:rsidRPr="00A667C7" w:rsidRDefault="00A667C7">
            <w:pPr>
              <w:spacing w:before="120"/>
              <w:rPr>
                <w:sz w:val="24"/>
              </w:rPr>
            </w:pPr>
          </w:p>
        </w:tc>
      </w:tr>
    </w:tbl>
    <w:p w14:paraId="3C00A432" w14:textId="69DB6C53" w:rsidR="00D72C03" w:rsidRPr="0069274A" w:rsidRDefault="00A667C7" w:rsidP="0069274A">
      <w:pPr>
        <w:spacing w:after="120"/>
        <w:jc w:val="left"/>
        <w:rPr>
          <w:rFonts w:ascii="游明朝" w:hAnsi="游明朝" w:hint="eastAsia"/>
          <w:sz w:val="24"/>
        </w:rPr>
      </w:pPr>
      <w:r w:rsidRPr="00A667C7">
        <w:rPr>
          <w:rFonts w:ascii="游明朝" w:hAnsi="游明朝" w:hint="eastAsia"/>
          <w:sz w:val="24"/>
        </w:rPr>
        <w:t>注</w:t>
      </w:r>
      <w:r w:rsidRPr="00A667C7">
        <w:rPr>
          <w:rFonts w:ascii="游明朝" w:hAnsi="游明朝" w:hint="eastAsia"/>
          <w:sz w:val="24"/>
        </w:rPr>
        <w:t xml:space="preserve"> </w:t>
      </w:r>
      <w:r w:rsidRPr="00A667C7">
        <w:rPr>
          <w:rFonts w:ascii="游明朝" w:hAnsi="游明朝" w:hint="eastAsia"/>
          <w:sz w:val="24"/>
        </w:rPr>
        <w:t>できるだけ詳細に書いてください。</w:t>
      </w:r>
      <w:bookmarkStart w:id="0" w:name="_GoBack"/>
      <w:bookmarkEnd w:id="0"/>
    </w:p>
    <w:sectPr w:rsidR="00D72C03" w:rsidRPr="00692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FCD5" w14:textId="77777777" w:rsidR="00F127E0" w:rsidRDefault="00F127E0" w:rsidP="00973C13">
      <w:r>
        <w:separator/>
      </w:r>
    </w:p>
  </w:endnote>
  <w:endnote w:type="continuationSeparator" w:id="0">
    <w:p w14:paraId="72C5AF5F" w14:textId="77777777" w:rsidR="00F127E0" w:rsidRDefault="00F127E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1F84" w14:textId="77777777" w:rsidR="00F127E0" w:rsidRDefault="00F127E0" w:rsidP="00973C13">
      <w:r>
        <w:separator/>
      </w:r>
    </w:p>
  </w:footnote>
  <w:footnote w:type="continuationSeparator" w:id="0">
    <w:p w14:paraId="5883E3F8" w14:textId="77777777" w:rsidR="00F127E0" w:rsidRDefault="00F127E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70"/>
    <w:rsid w:val="0069274A"/>
    <w:rsid w:val="007F1299"/>
    <w:rsid w:val="00973C13"/>
    <w:rsid w:val="009B2953"/>
    <w:rsid w:val="009E4A04"/>
    <w:rsid w:val="00A667C7"/>
    <w:rsid w:val="00BD7870"/>
    <w:rsid w:val="00D72C03"/>
    <w:rsid w:val="00F1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BA5E3"/>
  <w15:chartTrackingRefBased/>
  <w15:docId w15:val="{62B3A3E8-EF26-43A5-B644-45C0560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7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rmal Indent"/>
    <w:basedOn w:val="a"/>
    <w:semiHidden/>
    <w:unhideWhenUsed/>
    <w:rsid w:val="00A667C7"/>
    <w:pPr>
      <w:ind w:left="851"/>
    </w:pPr>
    <w:rPr>
      <w:szCs w:val="20"/>
    </w:rPr>
  </w:style>
  <w:style w:type="paragraph" w:customStyle="1" w:styleId="a8">
    <w:name w:val="見出し７"/>
    <w:basedOn w:val="a"/>
    <w:next w:val="a7"/>
    <w:rsid w:val="00A667C7"/>
    <w:pPr>
      <w:adjustRightInd w:val="0"/>
      <w:spacing w:line="360" w:lineRule="atLeast"/>
    </w:pPr>
    <w:rPr>
      <w:rFonts w:eastAsia="Minch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2020-03-30T02:46:00Z</dcterms:created>
  <dcterms:modified xsi:type="dcterms:W3CDTF">2020-03-30T02:50:00Z</dcterms:modified>
</cp:coreProperties>
</file>