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5F905" w14:textId="4744B7A7" w:rsidR="00DA4675" w:rsidRPr="00DA4675" w:rsidRDefault="00D36D4F" w:rsidP="00DA4675">
      <w:pPr>
        <w:suppressAutoHyphens/>
        <w:jc w:val="righ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DA4675" w:rsidRPr="00DA467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【様式</w:t>
      </w:r>
      <w:r w:rsidR="00A10B5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７</w:t>
      </w:r>
      <w:r w:rsidR="00DA4675" w:rsidRPr="00DA467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】</w:t>
      </w:r>
    </w:p>
    <w:p w14:paraId="0A3F3206" w14:textId="77777777" w:rsidR="00DA4675" w:rsidRDefault="00B779CB" w:rsidP="00DA4675">
      <w:pPr>
        <w:suppressAutoHyphens/>
        <w:wordWrap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spacing w:val="6"/>
          <w:kern w:val="0"/>
          <w:sz w:val="24"/>
          <w:szCs w:val="24"/>
        </w:rPr>
        <w:t xml:space="preserve">　令和</w:t>
      </w:r>
      <w:r w:rsidR="00891195" w:rsidRPr="00891195">
        <w:rPr>
          <w:rFonts w:ascii="ＭＳ 明朝" w:eastAsia="ＭＳ 明朝" w:hAnsi="Times New Roman" w:cs="Times New Roman" w:hint="eastAsia"/>
          <w:color w:val="000000"/>
          <w:spacing w:val="6"/>
          <w:kern w:val="0"/>
          <w:sz w:val="24"/>
          <w:szCs w:val="24"/>
        </w:rPr>
        <w:t xml:space="preserve">    年    月    日</w:t>
      </w:r>
    </w:p>
    <w:p w14:paraId="356ED7BD" w14:textId="77777777" w:rsidR="00891195" w:rsidRDefault="00034F8B" w:rsidP="0005742B">
      <w:pPr>
        <w:suppressAutoHyphens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spacing w:val="6"/>
          <w:kern w:val="0"/>
          <w:sz w:val="24"/>
          <w:szCs w:val="24"/>
        </w:rPr>
        <w:t xml:space="preserve">（あて先）京　都　市　</w:t>
      </w:r>
      <w:r w:rsidR="00D36D4F">
        <w:rPr>
          <w:rFonts w:ascii="ＭＳ 明朝" w:eastAsia="ＭＳ 明朝" w:hAnsi="Times New Roman" w:cs="Times New Roman" w:hint="eastAsia"/>
          <w:color w:val="000000"/>
          <w:spacing w:val="6"/>
          <w:kern w:val="0"/>
          <w:sz w:val="24"/>
          <w:szCs w:val="24"/>
        </w:rPr>
        <w:t>長</w:t>
      </w:r>
    </w:p>
    <w:p w14:paraId="7857330A" w14:textId="77777777" w:rsidR="00DA4675" w:rsidRPr="00DA4675" w:rsidRDefault="00DA4675" w:rsidP="00DA467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DA467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</w:t>
      </w:r>
      <w:r w:rsidRPr="00DA4675">
        <w:rPr>
          <w:rFonts w:ascii="ＭＳ 明朝" w:eastAsia="ＭＳ 明朝" w:hAnsi="ＭＳ 明朝" w:cs="ＭＳ 明朝" w:hint="eastAsia"/>
          <w:color w:val="000000"/>
          <w:spacing w:val="6"/>
          <w:kern w:val="0"/>
          <w:sz w:val="48"/>
          <w:szCs w:val="48"/>
        </w:rPr>
        <w:t>入　　札　　書</w:t>
      </w:r>
    </w:p>
    <w:p w14:paraId="444E0E7A" w14:textId="77777777" w:rsidR="00DA4675" w:rsidRDefault="00DA4675" w:rsidP="00DA467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</w:p>
    <w:p w14:paraId="018E444D" w14:textId="77777777" w:rsidR="00891195" w:rsidRDefault="00891195" w:rsidP="00370A36">
      <w:pPr>
        <w:suppressAutoHyphens/>
        <w:wordWrap w:val="0"/>
        <w:ind w:leftChars="1915" w:left="4251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spacing w:val="6"/>
          <w:kern w:val="0"/>
          <w:sz w:val="24"/>
          <w:szCs w:val="24"/>
        </w:rPr>
        <w:t>住所</w:t>
      </w:r>
    </w:p>
    <w:p w14:paraId="49DEF99E" w14:textId="77777777" w:rsidR="00891195" w:rsidRDefault="00891195" w:rsidP="00370A36">
      <w:pPr>
        <w:suppressAutoHyphens/>
        <w:wordWrap w:val="0"/>
        <w:ind w:leftChars="1915" w:left="4251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spacing w:val="6"/>
          <w:kern w:val="0"/>
          <w:sz w:val="24"/>
          <w:szCs w:val="24"/>
        </w:rPr>
        <w:t>商号又は名称</w:t>
      </w:r>
    </w:p>
    <w:p w14:paraId="0A1AEC5C" w14:textId="77777777" w:rsidR="00891195" w:rsidRDefault="00891195" w:rsidP="00370A36">
      <w:pPr>
        <w:suppressAutoHyphens/>
        <w:wordWrap w:val="0"/>
        <w:ind w:leftChars="1915" w:left="4251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spacing w:val="6"/>
          <w:kern w:val="0"/>
          <w:sz w:val="24"/>
          <w:szCs w:val="24"/>
        </w:rPr>
        <w:t xml:space="preserve">代表者名　　　　　　　</w:t>
      </w:r>
      <w:r w:rsidR="00370A36">
        <w:rPr>
          <w:rFonts w:ascii="ＭＳ 明朝" w:eastAsia="ＭＳ 明朝" w:hAnsi="Times New Roman" w:cs="Times New Roman" w:hint="eastAsia"/>
          <w:color w:val="000000"/>
          <w:spacing w:val="6"/>
          <w:kern w:val="0"/>
          <w:sz w:val="24"/>
          <w:szCs w:val="24"/>
        </w:rPr>
        <w:t xml:space="preserve">　</w:t>
      </w:r>
      <w:r>
        <w:rPr>
          <w:rFonts w:ascii="ＭＳ 明朝" w:eastAsia="ＭＳ 明朝" w:hAnsi="Times New Roman" w:cs="Times New Roman" w:hint="eastAsia"/>
          <w:color w:val="000000"/>
          <w:spacing w:val="6"/>
          <w:kern w:val="0"/>
          <w:sz w:val="24"/>
          <w:szCs w:val="24"/>
        </w:rPr>
        <w:t xml:space="preserve">　</w:t>
      </w:r>
      <w:r w:rsidR="00370A36">
        <w:rPr>
          <w:rFonts w:ascii="ＭＳ 明朝" w:eastAsia="ＭＳ 明朝" w:hAnsi="Times New Roman" w:cs="Times New Roman" w:hint="eastAsia"/>
          <w:color w:val="000000"/>
          <w:spacing w:val="6"/>
          <w:kern w:val="0"/>
          <w:sz w:val="24"/>
          <w:szCs w:val="24"/>
        </w:rPr>
        <w:t xml:space="preserve">　　</w:t>
      </w:r>
      <w:r>
        <w:rPr>
          <w:rFonts w:ascii="ＭＳ 明朝" w:eastAsia="ＭＳ 明朝" w:hAnsi="Times New Roman" w:cs="Times New Roman" w:hint="eastAsia"/>
          <w:color w:val="000000"/>
          <w:spacing w:val="6"/>
          <w:kern w:val="0"/>
          <w:sz w:val="24"/>
          <w:szCs w:val="24"/>
        </w:rPr>
        <w:t xml:space="preserve">　印</w:t>
      </w:r>
    </w:p>
    <w:p w14:paraId="45EA28B7" w14:textId="77777777" w:rsidR="00DA4675" w:rsidRPr="00C654DA" w:rsidRDefault="00DA4675" w:rsidP="00DA467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</w:pPr>
    </w:p>
    <w:p w14:paraId="6E8A2822" w14:textId="77777777" w:rsidR="00C30A36" w:rsidRPr="00C654DA" w:rsidRDefault="00891195" w:rsidP="00017113">
      <w:pPr>
        <w:suppressAutoHyphens/>
        <w:wordWrap w:val="0"/>
        <w:spacing w:line="0" w:lineRule="atLeast"/>
        <w:jc w:val="left"/>
        <w:textAlignment w:val="baseline"/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</w:pPr>
      <w:r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 xml:space="preserve">　</w:t>
      </w:r>
      <w:r w:rsidR="004D4B1F" w:rsidRPr="00C654DA"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  <w:t>本公募</w:t>
      </w:r>
      <w:r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について</w:t>
      </w:r>
      <w:r w:rsidR="004D4B1F"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、入札占用指針兼募集要項</w:t>
      </w:r>
      <w:r w:rsidR="0005742B"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に記載された内容を全て承知し</w:t>
      </w:r>
      <w:r w:rsidR="004D4B1F"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、</w:t>
      </w:r>
    </w:p>
    <w:p w14:paraId="0CEDAF14" w14:textId="0B1CE502" w:rsidR="0005742B" w:rsidRPr="00C654DA" w:rsidRDefault="0005742B" w:rsidP="00017113">
      <w:pPr>
        <w:suppressAutoHyphens/>
        <w:wordWrap w:val="0"/>
        <w:spacing w:line="0" w:lineRule="atLeast"/>
        <w:jc w:val="left"/>
        <w:textAlignment w:val="baseline"/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</w:pPr>
      <w:r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次のとおり入札します。</w:t>
      </w:r>
    </w:p>
    <w:p w14:paraId="5E841B46" w14:textId="77777777" w:rsidR="004D4B1F" w:rsidRPr="00C654DA" w:rsidRDefault="004D4B1F" w:rsidP="00017113">
      <w:pPr>
        <w:autoSpaceDE w:val="0"/>
        <w:autoSpaceDN w:val="0"/>
        <w:adjustRightInd w:val="0"/>
        <w:spacing w:beforeLines="50" w:before="220"/>
        <w:rPr>
          <w:rFonts w:ascii="ＭＳ 明朝" w:eastAsia="ＭＳ 明朝" w:hAnsi="Times New Roman" w:cs="Times New Roman"/>
          <w:b/>
          <w:bCs/>
          <w:spacing w:val="6"/>
          <w:kern w:val="0"/>
          <w:sz w:val="24"/>
          <w:szCs w:val="24"/>
        </w:rPr>
      </w:pPr>
      <w:r w:rsidRPr="00C654DA">
        <w:rPr>
          <w:rFonts w:ascii="ＭＳ 明朝" w:eastAsia="ＭＳ 明朝" w:hAnsi="Times New Roman" w:cs="Times New Roman"/>
          <w:b/>
          <w:bCs/>
          <w:spacing w:val="6"/>
          <w:kern w:val="0"/>
          <w:sz w:val="24"/>
          <w:szCs w:val="24"/>
        </w:rPr>
        <w:t>公募</w:t>
      </w:r>
      <w:r w:rsidR="00034F8B" w:rsidRPr="00C654DA">
        <w:rPr>
          <w:rFonts w:ascii="ＭＳ 明朝" w:eastAsia="ＭＳ 明朝" w:hAnsi="Times New Roman" w:cs="Times New Roman" w:hint="eastAsia"/>
          <w:b/>
          <w:bCs/>
          <w:spacing w:val="6"/>
          <w:kern w:val="0"/>
          <w:sz w:val="24"/>
          <w:szCs w:val="24"/>
        </w:rPr>
        <w:t>件名</w:t>
      </w:r>
      <w:r w:rsidR="00DA6F06" w:rsidRPr="00C654DA">
        <w:rPr>
          <w:rFonts w:ascii="ＭＳ 明朝" w:eastAsia="ＭＳ 明朝" w:hAnsi="Times New Roman" w:cs="Times New Roman" w:hint="eastAsia"/>
          <w:b/>
          <w:bCs/>
          <w:spacing w:val="6"/>
          <w:kern w:val="0"/>
          <w:sz w:val="24"/>
          <w:szCs w:val="24"/>
        </w:rPr>
        <w:t xml:space="preserve">　　</w:t>
      </w:r>
      <w:r w:rsidRPr="00C654DA">
        <w:rPr>
          <w:rFonts w:ascii="ＭＳ 明朝" w:eastAsia="ＭＳ 明朝" w:hAnsi="Times New Roman" w:cs="Times New Roman" w:hint="eastAsia"/>
          <w:b/>
          <w:bCs/>
          <w:spacing w:val="6"/>
          <w:kern w:val="0"/>
          <w:sz w:val="24"/>
          <w:szCs w:val="24"/>
        </w:rPr>
        <w:t xml:space="preserve"> </w:t>
      </w:r>
    </w:p>
    <w:p w14:paraId="74161BBE" w14:textId="77777777" w:rsidR="00017113" w:rsidRPr="00C654DA" w:rsidRDefault="004D4B1F" w:rsidP="00017113">
      <w:pPr>
        <w:suppressAutoHyphens/>
        <w:wordWrap w:val="0"/>
        <w:spacing w:line="0" w:lineRule="atLeast"/>
        <w:ind w:firstLineChars="100" w:firstLine="252"/>
        <w:jc w:val="left"/>
        <w:textAlignment w:val="baseline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C654DA">
        <w:rPr>
          <w:rFonts w:ascii="ＭＳ 明朝" w:eastAsia="ＭＳ 明朝" w:hAnsi="ＭＳ 明朝" w:cs="ＭＳ明朝" w:hint="eastAsia"/>
          <w:kern w:val="0"/>
          <w:sz w:val="24"/>
          <w:szCs w:val="24"/>
        </w:rPr>
        <w:t>第二京阪道路（鴨川西出入口～上鳥羽口駅付近）</w:t>
      </w:r>
    </w:p>
    <w:p w14:paraId="15625C4C" w14:textId="0F33423C" w:rsidR="00034F8B" w:rsidRPr="00C654DA" w:rsidRDefault="004D4B1F" w:rsidP="00017113">
      <w:pPr>
        <w:suppressAutoHyphens/>
        <w:wordWrap w:val="0"/>
        <w:spacing w:line="0" w:lineRule="atLeast"/>
        <w:ind w:firstLineChars="100" w:firstLine="252"/>
        <w:jc w:val="left"/>
        <w:textAlignment w:val="baseline"/>
        <w:rPr>
          <w:rFonts w:asciiTheme="minorEastAsia" w:hAnsiTheme="minorEastAsia" w:cs="ＭＳ明朝"/>
          <w:kern w:val="0"/>
          <w:sz w:val="24"/>
          <w:szCs w:val="24"/>
        </w:rPr>
      </w:pPr>
      <w:r w:rsidRPr="00C654DA">
        <w:rPr>
          <w:rFonts w:ascii="ＭＳ 明朝" w:eastAsia="ＭＳ 明朝" w:hAnsi="ＭＳ 明朝" w:cs="ＭＳ明朝" w:hint="eastAsia"/>
          <w:kern w:val="0"/>
          <w:sz w:val="24"/>
          <w:szCs w:val="24"/>
        </w:rPr>
        <w:t>高架下等駐車場整備・運営事業者選定</w:t>
      </w:r>
    </w:p>
    <w:p w14:paraId="075E15F2" w14:textId="07B0DD90" w:rsidR="004D4B1F" w:rsidRPr="00C654DA" w:rsidRDefault="004D4B1F" w:rsidP="00017113">
      <w:pPr>
        <w:suppressAutoHyphens/>
        <w:wordWrap w:val="0"/>
        <w:spacing w:beforeLines="50" w:before="220"/>
        <w:jc w:val="left"/>
        <w:textAlignment w:val="baseline"/>
        <w:rPr>
          <w:rFonts w:ascii="ＭＳ 明朝" w:eastAsia="ＭＳ 明朝" w:hAnsi="Times New Roman" w:cs="Times New Roman"/>
          <w:b/>
          <w:bCs/>
          <w:spacing w:val="6"/>
          <w:kern w:val="0"/>
          <w:sz w:val="24"/>
          <w:szCs w:val="24"/>
        </w:rPr>
      </w:pPr>
      <w:r w:rsidRPr="00C654DA">
        <w:rPr>
          <w:rFonts w:ascii="ＭＳ 明朝" w:eastAsia="ＭＳ 明朝" w:hAnsi="Times New Roman" w:cs="Times New Roman"/>
          <w:b/>
          <w:bCs/>
          <w:spacing w:val="6"/>
          <w:kern w:val="0"/>
          <w:sz w:val="24"/>
          <w:szCs w:val="24"/>
        </w:rPr>
        <w:t>本公募対象施設等</w:t>
      </w:r>
      <w:r w:rsidR="00034F8B" w:rsidRPr="00C654DA">
        <w:rPr>
          <w:rFonts w:ascii="ＭＳ 明朝" w:eastAsia="ＭＳ 明朝" w:hAnsi="Times New Roman" w:cs="Times New Roman" w:hint="eastAsia"/>
          <w:b/>
          <w:bCs/>
          <w:spacing w:val="6"/>
          <w:kern w:val="0"/>
          <w:sz w:val="24"/>
          <w:szCs w:val="24"/>
        </w:rPr>
        <w:t>の場所</w:t>
      </w:r>
    </w:p>
    <w:p w14:paraId="2A51EFB5" w14:textId="1A5D56C1" w:rsidR="003F3A8B" w:rsidRPr="00C654DA" w:rsidRDefault="004D4B1F" w:rsidP="00017113">
      <w:pPr>
        <w:suppressAutoHyphens/>
        <w:wordWrap w:val="0"/>
        <w:spacing w:line="0" w:lineRule="atLeast"/>
        <w:ind w:firstLineChars="100" w:firstLine="264"/>
        <w:jc w:val="left"/>
        <w:textAlignment w:val="baseline"/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</w:pPr>
      <w:r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ア　鴨川西出入口部パークアンドライド駐車場（第１駐車場）</w:t>
      </w:r>
    </w:p>
    <w:p w14:paraId="12BE1D7A" w14:textId="2C6ADB70" w:rsidR="003F3A8B" w:rsidRPr="00C654DA" w:rsidRDefault="004D4B1F" w:rsidP="00017113">
      <w:pPr>
        <w:suppressAutoHyphens/>
        <w:wordWrap w:val="0"/>
        <w:spacing w:line="0" w:lineRule="atLeast"/>
        <w:ind w:firstLineChars="100" w:firstLine="264"/>
        <w:jc w:val="left"/>
        <w:textAlignment w:val="baseline"/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</w:pPr>
      <w:r w:rsidRPr="00C654DA"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  <w:t>イ</w:t>
      </w:r>
      <w:r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 xml:space="preserve">　</w:t>
      </w:r>
      <w:r w:rsidRPr="00C654DA"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  <w:t>上鳥羽口駅付近パークアンドライド駐車場（第２駐車場）</w:t>
      </w:r>
    </w:p>
    <w:p w14:paraId="3D300DF9" w14:textId="4D0038C7" w:rsidR="00017113" w:rsidRPr="00C654DA" w:rsidRDefault="004D4B1F" w:rsidP="00017113">
      <w:pPr>
        <w:suppressAutoHyphens/>
        <w:wordWrap w:val="0"/>
        <w:spacing w:line="0" w:lineRule="atLeast"/>
        <w:ind w:firstLineChars="100" w:firstLine="264"/>
        <w:jc w:val="left"/>
        <w:textAlignment w:val="baseline"/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</w:pPr>
      <w:r w:rsidRPr="00C654DA"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  <w:t>ウ</w:t>
      </w:r>
      <w:r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 xml:space="preserve">　</w:t>
      </w:r>
      <w:r w:rsidRPr="00C654DA"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  <w:t>その他駐車場（月極駐車場）（第３～第１</w:t>
      </w:r>
      <w:r w:rsidR="004D2A11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３</w:t>
      </w:r>
      <w:r w:rsidRPr="00C654DA"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  <w:t>駐車場）</w:t>
      </w:r>
    </w:p>
    <w:p w14:paraId="150B48EA" w14:textId="126DFE00" w:rsidR="00017113" w:rsidRPr="00C654DA" w:rsidRDefault="00017113" w:rsidP="00017113">
      <w:pPr>
        <w:suppressAutoHyphens/>
        <w:wordWrap w:val="0"/>
        <w:spacing w:beforeLines="50" w:before="220"/>
        <w:jc w:val="left"/>
        <w:textAlignment w:val="baseline"/>
        <w:rPr>
          <w:rFonts w:ascii="ＭＳ 明朝" w:eastAsia="ＭＳ 明朝" w:hAnsi="Times New Roman" w:cs="Times New Roman"/>
          <w:b/>
          <w:bCs/>
          <w:spacing w:val="6"/>
          <w:kern w:val="0"/>
          <w:sz w:val="24"/>
          <w:szCs w:val="24"/>
        </w:rPr>
      </w:pPr>
      <w:r w:rsidRPr="00C654DA">
        <w:rPr>
          <w:rFonts w:ascii="ＭＳ 明朝" w:eastAsia="ＭＳ 明朝" w:hAnsi="Times New Roman" w:cs="Times New Roman" w:hint="eastAsia"/>
          <w:b/>
          <w:bCs/>
          <w:spacing w:val="6"/>
          <w:kern w:val="0"/>
          <w:sz w:val="24"/>
          <w:szCs w:val="24"/>
        </w:rPr>
        <w:t>最低占用料と最低賃借料の合計額</w:t>
      </w:r>
    </w:p>
    <w:p w14:paraId="2D69C68F" w14:textId="168B1819" w:rsidR="00C30A36" w:rsidRPr="00C654DA" w:rsidRDefault="00017113" w:rsidP="00C30A36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</w:pPr>
      <w:r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 xml:space="preserve">　　</w:t>
      </w:r>
      <w:r w:rsidR="0001367C"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 xml:space="preserve">　</w:t>
      </w:r>
      <w:r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２</w:t>
      </w:r>
      <w:r w:rsidR="008C26C0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７</w:t>
      </w:r>
      <w:r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，</w:t>
      </w:r>
      <w:r w:rsidR="00542C2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７２９</w:t>
      </w:r>
      <w:r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，</w:t>
      </w:r>
      <w:r w:rsidR="00542C2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６３２</w:t>
      </w:r>
      <w:r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円</w:t>
      </w:r>
    </w:p>
    <w:p w14:paraId="04CB1555" w14:textId="60EADE94" w:rsidR="00017113" w:rsidRPr="00C654DA" w:rsidRDefault="00017113" w:rsidP="00C30A36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</w:pPr>
      <w:r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（内訳）</w:t>
      </w:r>
    </w:p>
    <w:p w14:paraId="1268C7AA" w14:textId="6CF38FEC" w:rsidR="003F3A8B" w:rsidRPr="00C654DA" w:rsidRDefault="004D4B1F" w:rsidP="00C30A36">
      <w:pPr>
        <w:suppressAutoHyphens/>
        <w:spacing w:line="0" w:lineRule="atLeast"/>
        <w:ind w:firstLineChars="100" w:firstLine="264"/>
        <w:jc w:val="left"/>
        <w:textAlignment w:val="baseline"/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</w:pPr>
      <w:r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第１駐車場の最低占用料（下限額（年額））</w:t>
      </w:r>
      <w:r w:rsidR="003F3A8B" w:rsidRPr="00C654DA"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  <w:t>対象</w:t>
      </w:r>
      <w:r w:rsidR="00C30A36"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面積</w:t>
      </w:r>
      <w:r w:rsidR="003F3A8B" w:rsidRPr="00C654DA"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  <w:t>：</w:t>
      </w:r>
      <w:r w:rsidR="003F3A8B"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 </w:t>
      </w:r>
      <w:r w:rsidR="003F3A8B"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8,797.09</w:t>
      </w:r>
      <w:r w:rsidR="003F3A8B"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 </w:t>
      </w:r>
      <w:r w:rsidR="003F3A8B"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m2</w:t>
      </w:r>
      <w:r w:rsidR="003F3A8B"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 </w:t>
      </w:r>
    </w:p>
    <w:p w14:paraId="628E290B" w14:textId="5AE373A1" w:rsidR="004D4B1F" w:rsidRPr="00C654DA" w:rsidRDefault="004D4B1F" w:rsidP="0001367C">
      <w:pPr>
        <w:suppressAutoHyphens/>
        <w:spacing w:line="0" w:lineRule="atLeast"/>
        <w:ind w:firstLineChars="300" w:firstLine="792"/>
        <w:jc w:val="left"/>
        <w:textAlignment w:val="baseline"/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</w:pPr>
      <w:r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１３，３６３，４５９円</w:t>
      </w:r>
    </w:p>
    <w:p w14:paraId="6B4945CC" w14:textId="0CAD08EE" w:rsidR="003F3A8B" w:rsidRPr="00C654DA" w:rsidRDefault="004D4B1F" w:rsidP="00C30A36">
      <w:pPr>
        <w:suppressAutoHyphens/>
        <w:spacing w:line="0" w:lineRule="atLeast"/>
        <w:ind w:firstLineChars="100" w:firstLine="264"/>
        <w:jc w:val="left"/>
        <w:textAlignment w:val="baseline"/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</w:pPr>
      <w:r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第２〜第１</w:t>
      </w:r>
      <w:r w:rsidR="008C26C0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０</w:t>
      </w:r>
      <w:r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駐車場の最低賃借料</w:t>
      </w:r>
      <w:r w:rsidR="00C30A36"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（下限額（年額））</w:t>
      </w:r>
      <w:r w:rsidR="003F3A8B" w:rsidRPr="00C654DA"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  <w:t>対象面積</w:t>
      </w:r>
      <w:r w:rsidR="00C30A36"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：</w:t>
      </w:r>
      <w:r w:rsidR="008C26C0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9,964.30</w:t>
      </w:r>
      <w:r w:rsidR="003F3A8B"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m2</w:t>
      </w:r>
      <w:r w:rsidR="003F3A8B"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 </w:t>
      </w:r>
    </w:p>
    <w:p w14:paraId="286DF171" w14:textId="7B59C9AD" w:rsidR="004D4B1F" w:rsidRDefault="004D4B1F" w:rsidP="0001367C">
      <w:pPr>
        <w:suppressAutoHyphens/>
        <w:spacing w:line="0" w:lineRule="atLeast"/>
        <w:ind w:firstLineChars="300" w:firstLine="792"/>
        <w:textAlignment w:val="baseline"/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</w:pPr>
      <w:r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１</w:t>
      </w:r>
      <w:r w:rsidR="008C26C0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２</w:t>
      </w:r>
      <w:r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，</w:t>
      </w:r>
      <w:r w:rsidR="008C26C0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２７５</w:t>
      </w:r>
      <w:r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，</w:t>
      </w:r>
      <w:r w:rsidR="008C26C0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８３１</w:t>
      </w:r>
      <w:r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円</w:t>
      </w:r>
    </w:p>
    <w:p w14:paraId="70ADF76C" w14:textId="53C1A0FF" w:rsidR="008C26C0" w:rsidRPr="00C654DA" w:rsidRDefault="008C26C0" w:rsidP="008C26C0">
      <w:pPr>
        <w:suppressAutoHyphens/>
        <w:spacing w:line="0" w:lineRule="atLeast"/>
        <w:ind w:firstLineChars="100" w:firstLine="264"/>
        <w:jc w:val="left"/>
        <w:textAlignment w:val="baseline"/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</w:pPr>
      <w:r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第</w:t>
      </w:r>
      <w:r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１１～</w:t>
      </w:r>
      <w:r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第１</w:t>
      </w:r>
      <w:r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３</w:t>
      </w:r>
      <w:r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駐車場の最低賃借料（下限額（年額））</w:t>
      </w:r>
      <w:r w:rsidRPr="00C654DA"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  <w:t>対象面積</w:t>
      </w:r>
      <w:r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：</w:t>
      </w:r>
      <w:r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2,26</w:t>
      </w:r>
      <w:r w:rsidR="00C43A68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3</w:t>
      </w:r>
      <w:r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.</w:t>
      </w:r>
      <w:r w:rsidR="00C43A68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33</w:t>
      </w:r>
      <w:r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m2</w:t>
      </w:r>
      <w:r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 </w:t>
      </w:r>
    </w:p>
    <w:p w14:paraId="0DD648A7" w14:textId="65A1916A" w:rsidR="008C26C0" w:rsidRPr="00C654DA" w:rsidRDefault="00C43A68" w:rsidP="008C26C0">
      <w:pPr>
        <w:suppressAutoHyphens/>
        <w:spacing w:line="0" w:lineRule="atLeast"/>
        <w:ind w:firstLineChars="400" w:firstLine="1056"/>
        <w:textAlignment w:val="baseline"/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２，０９０，３４２</w:t>
      </w:r>
      <w:r w:rsidR="008C26C0"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円</w:t>
      </w:r>
    </w:p>
    <w:p w14:paraId="7CCAC6B2" w14:textId="77777777" w:rsidR="0005742B" w:rsidRPr="00C654DA" w:rsidRDefault="0005742B" w:rsidP="009F1A3B">
      <w:pPr>
        <w:suppressAutoHyphens/>
        <w:wordWrap w:val="0"/>
        <w:spacing w:line="240" w:lineRule="exact"/>
        <w:jc w:val="left"/>
        <w:textAlignment w:val="baseline"/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694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</w:tblGrid>
      <w:tr w:rsidR="00C654DA" w:rsidRPr="00C654DA" w14:paraId="2526C4E0" w14:textId="77777777" w:rsidTr="00C30A36">
        <w:tc>
          <w:tcPr>
            <w:tcW w:w="1694" w:type="dxa"/>
            <w:vMerge w:val="restart"/>
            <w:vAlign w:val="center"/>
          </w:tcPr>
          <w:p w14:paraId="0A358896" w14:textId="705A0A7E" w:rsidR="00C30A36" w:rsidRPr="00C654DA" w:rsidRDefault="00C30A36" w:rsidP="00C30A36">
            <w:pPr>
              <w:pStyle w:val="a4"/>
              <w:suppressAutoHyphens/>
              <w:ind w:leftChars="0" w:left="360"/>
              <w:textAlignment w:val="baseline"/>
              <w:rPr>
                <w:rFonts w:ascii="ＭＳ 明朝" w:eastAsia="ＭＳ 明朝" w:hAnsi="ＭＳ 明朝" w:cs="ＭＳ 明朝"/>
                <w:spacing w:val="2"/>
                <w:kern w:val="0"/>
                <w:sz w:val="30"/>
                <w:szCs w:val="30"/>
              </w:rPr>
            </w:pPr>
            <w:r w:rsidRPr="00C654DA">
              <w:rPr>
                <w:rFonts w:ascii="ＭＳ 明朝" w:eastAsia="ＭＳ 明朝" w:hAnsi="ＭＳ 明朝" w:cs="ＭＳ 明朝" w:hint="eastAsia"/>
                <w:spacing w:val="2"/>
                <w:kern w:val="0"/>
                <w:sz w:val="30"/>
                <w:szCs w:val="30"/>
              </w:rPr>
              <w:t>入札額</w:t>
            </w:r>
          </w:p>
          <w:p w14:paraId="42C5A7F3" w14:textId="5E794272" w:rsidR="00C30A36" w:rsidRPr="00C654DA" w:rsidRDefault="00C30A36" w:rsidP="004C2400">
            <w:pPr>
              <w:suppressAutoHyphens/>
              <w:jc w:val="center"/>
              <w:textAlignment w:val="baseline"/>
              <w:rPr>
                <w:rFonts w:ascii="ＭＳ 明朝" w:eastAsia="ＭＳ 明朝" w:hAnsi="Times New Roman" w:cs="Times New Roman"/>
                <w:spacing w:val="6"/>
                <w:kern w:val="0"/>
                <w:sz w:val="24"/>
                <w:szCs w:val="24"/>
              </w:rPr>
            </w:pPr>
            <w:r w:rsidRPr="00C654DA">
              <w:rPr>
                <w:rFonts w:ascii="ＭＳ 明朝" w:eastAsia="ＭＳ 明朝" w:hAnsi="Times New Roman" w:cs="Times New Roman" w:hint="eastAsia"/>
                <w:spacing w:val="6"/>
                <w:kern w:val="0"/>
                <w:sz w:val="18"/>
                <w:szCs w:val="24"/>
              </w:rPr>
              <w:t>（年額）</w:t>
            </w:r>
          </w:p>
        </w:tc>
        <w:tc>
          <w:tcPr>
            <w:tcW w:w="702" w:type="dxa"/>
          </w:tcPr>
          <w:p w14:paraId="7F4BC76F" w14:textId="7C75578B" w:rsidR="00C30A36" w:rsidRPr="00C654DA" w:rsidRDefault="00C30A36" w:rsidP="004C2400">
            <w:pPr>
              <w:suppressAutoHyphens/>
              <w:wordWrap w:val="0"/>
              <w:jc w:val="right"/>
              <w:textAlignment w:val="baseline"/>
              <w:rPr>
                <w:rFonts w:ascii="ＭＳ 明朝" w:eastAsia="ＭＳ 明朝" w:hAnsi="Times New Roman" w:cs="Times New Roman"/>
                <w:spacing w:val="6"/>
                <w:kern w:val="0"/>
                <w:sz w:val="18"/>
                <w:szCs w:val="18"/>
              </w:rPr>
            </w:pPr>
          </w:p>
        </w:tc>
        <w:tc>
          <w:tcPr>
            <w:tcW w:w="702" w:type="dxa"/>
          </w:tcPr>
          <w:p w14:paraId="60F9EE63" w14:textId="04970365" w:rsidR="00C30A36" w:rsidRPr="00C654DA" w:rsidRDefault="00C30A36" w:rsidP="004C2400">
            <w:pPr>
              <w:suppressAutoHyphens/>
              <w:wordWrap w:val="0"/>
              <w:jc w:val="right"/>
              <w:textAlignment w:val="baseline"/>
              <w:rPr>
                <w:rFonts w:ascii="ＭＳ 明朝" w:eastAsia="ＭＳ 明朝" w:hAnsi="Times New Roman" w:cs="Times New Roman"/>
                <w:spacing w:val="6"/>
                <w:kern w:val="0"/>
                <w:sz w:val="18"/>
                <w:szCs w:val="18"/>
              </w:rPr>
            </w:pPr>
            <w:r w:rsidRPr="00C654DA">
              <w:rPr>
                <w:rFonts w:ascii="ＭＳ 明朝" w:eastAsia="ＭＳ 明朝" w:hAnsi="Times New Roman" w:cs="Times New Roman" w:hint="eastAsia"/>
                <w:spacing w:val="6"/>
                <w:kern w:val="0"/>
                <w:sz w:val="18"/>
                <w:szCs w:val="18"/>
              </w:rPr>
              <w:t>千万</w:t>
            </w:r>
          </w:p>
        </w:tc>
        <w:tc>
          <w:tcPr>
            <w:tcW w:w="702" w:type="dxa"/>
          </w:tcPr>
          <w:p w14:paraId="33C8FDBA" w14:textId="3F0724B4" w:rsidR="00C30A36" w:rsidRPr="00C654DA" w:rsidRDefault="00C30A36" w:rsidP="004C2400">
            <w:pPr>
              <w:suppressAutoHyphens/>
              <w:wordWrap w:val="0"/>
              <w:jc w:val="right"/>
              <w:textAlignment w:val="baseline"/>
              <w:rPr>
                <w:rFonts w:ascii="ＭＳ 明朝" w:eastAsia="ＭＳ 明朝" w:hAnsi="Times New Roman" w:cs="Times New Roman"/>
                <w:spacing w:val="6"/>
                <w:kern w:val="0"/>
                <w:sz w:val="18"/>
                <w:szCs w:val="18"/>
              </w:rPr>
            </w:pPr>
            <w:r w:rsidRPr="00C654DA">
              <w:rPr>
                <w:rFonts w:ascii="ＭＳ 明朝" w:eastAsia="ＭＳ 明朝" w:hAnsi="Times New Roman" w:cs="Times New Roman" w:hint="eastAsia"/>
                <w:spacing w:val="6"/>
                <w:kern w:val="0"/>
                <w:sz w:val="18"/>
                <w:szCs w:val="18"/>
              </w:rPr>
              <w:t>百万</w:t>
            </w:r>
          </w:p>
        </w:tc>
        <w:tc>
          <w:tcPr>
            <w:tcW w:w="702" w:type="dxa"/>
          </w:tcPr>
          <w:p w14:paraId="40BAAA5A" w14:textId="77777777" w:rsidR="00C30A36" w:rsidRPr="00C654DA" w:rsidRDefault="00C30A36" w:rsidP="004C2400">
            <w:pPr>
              <w:suppressAutoHyphens/>
              <w:wordWrap w:val="0"/>
              <w:jc w:val="right"/>
              <w:textAlignment w:val="baseline"/>
              <w:rPr>
                <w:rFonts w:ascii="ＭＳ 明朝" w:eastAsia="ＭＳ 明朝" w:hAnsi="Times New Roman" w:cs="Times New Roman"/>
                <w:spacing w:val="6"/>
                <w:kern w:val="0"/>
                <w:sz w:val="18"/>
                <w:szCs w:val="18"/>
              </w:rPr>
            </w:pPr>
            <w:r w:rsidRPr="00C654DA">
              <w:rPr>
                <w:rFonts w:ascii="ＭＳ 明朝" w:eastAsia="ＭＳ 明朝" w:hAnsi="Times New Roman" w:cs="Times New Roman" w:hint="eastAsia"/>
                <w:spacing w:val="6"/>
                <w:kern w:val="0"/>
                <w:sz w:val="18"/>
                <w:szCs w:val="18"/>
              </w:rPr>
              <w:t>十万</w:t>
            </w:r>
          </w:p>
        </w:tc>
        <w:tc>
          <w:tcPr>
            <w:tcW w:w="702" w:type="dxa"/>
          </w:tcPr>
          <w:p w14:paraId="54261A1B" w14:textId="77777777" w:rsidR="00C30A36" w:rsidRPr="00C654DA" w:rsidRDefault="00C30A36" w:rsidP="004C2400">
            <w:pPr>
              <w:suppressAutoHyphens/>
              <w:wordWrap w:val="0"/>
              <w:jc w:val="right"/>
              <w:textAlignment w:val="baseline"/>
              <w:rPr>
                <w:rFonts w:ascii="ＭＳ 明朝" w:eastAsia="ＭＳ 明朝" w:hAnsi="Times New Roman" w:cs="Times New Roman"/>
                <w:spacing w:val="6"/>
                <w:kern w:val="0"/>
                <w:sz w:val="18"/>
                <w:szCs w:val="18"/>
              </w:rPr>
            </w:pPr>
            <w:r w:rsidRPr="00C654DA">
              <w:rPr>
                <w:rFonts w:ascii="ＭＳ 明朝" w:eastAsia="ＭＳ 明朝" w:hAnsi="Times New Roman" w:cs="Times New Roman" w:hint="eastAsia"/>
                <w:spacing w:val="6"/>
                <w:kern w:val="0"/>
                <w:sz w:val="18"/>
                <w:szCs w:val="18"/>
              </w:rPr>
              <w:t>万</w:t>
            </w:r>
          </w:p>
        </w:tc>
        <w:tc>
          <w:tcPr>
            <w:tcW w:w="702" w:type="dxa"/>
          </w:tcPr>
          <w:p w14:paraId="54C46EB9" w14:textId="77777777" w:rsidR="00C30A36" w:rsidRPr="00C654DA" w:rsidRDefault="00C30A36" w:rsidP="004C2400">
            <w:pPr>
              <w:suppressAutoHyphens/>
              <w:wordWrap w:val="0"/>
              <w:jc w:val="right"/>
              <w:textAlignment w:val="baseline"/>
              <w:rPr>
                <w:rFonts w:ascii="ＭＳ 明朝" w:eastAsia="ＭＳ 明朝" w:hAnsi="Times New Roman" w:cs="Times New Roman"/>
                <w:spacing w:val="6"/>
                <w:kern w:val="0"/>
                <w:sz w:val="18"/>
                <w:szCs w:val="18"/>
              </w:rPr>
            </w:pPr>
            <w:r w:rsidRPr="00C654DA">
              <w:rPr>
                <w:rFonts w:ascii="ＭＳ 明朝" w:eastAsia="ＭＳ 明朝" w:hAnsi="Times New Roman" w:cs="Times New Roman" w:hint="eastAsia"/>
                <w:spacing w:val="6"/>
                <w:kern w:val="0"/>
                <w:sz w:val="18"/>
                <w:szCs w:val="18"/>
              </w:rPr>
              <w:t>千</w:t>
            </w:r>
          </w:p>
        </w:tc>
        <w:tc>
          <w:tcPr>
            <w:tcW w:w="702" w:type="dxa"/>
          </w:tcPr>
          <w:p w14:paraId="0ED8A526" w14:textId="77777777" w:rsidR="00C30A36" w:rsidRPr="00C654DA" w:rsidRDefault="00C30A36" w:rsidP="004C2400">
            <w:pPr>
              <w:suppressAutoHyphens/>
              <w:wordWrap w:val="0"/>
              <w:jc w:val="right"/>
              <w:textAlignment w:val="baseline"/>
              <w:rPr>
                <w:rFonts w:ascii="ＭＳ 明朝" w:eastAsia="ＭＳ 明朝" w:hAnsi="Times New Roman" w:cs="Times New Roman"/>
                <w:spacing w:val="6"/>
                <w:kern w:val="0"/>
                <w:sz w:val="18"/>
                <w:szCs w:val="18"/>
              </w:rPr>
            </w:pPr>
            <w:r w:rsidRPr="00C654DA">
              <w:rPr>
                <w:rFonts w:ascii="ＭＳ 明朝" w:eastAsia="ＭＳ 明朝" w:hAnsi="Times New Roman" w:cs="Times New Roman" w:hint="eastAsia"/>
                <w:spacing w:val="6"/>
                <w:kern w:val="0"/>
                <w:sz w:val="18"/>
                <w:szCs w:val="18"/>
              </w:rPr>
              <w:t>百</w:t>
            </w:r>
          </w:p>
        </w:tc>
        <w:tc>
          <w:tcPr>
            <w:tcW w:w="702" w:type="dxa"/>
          </w:tcPr>
          <w:p w14:paraId="28445289" w14:textId="77777777" w:rsidR="00C30A36" w:rsidRPr="00C654DA" w:rsidRDefault="00C30A36" w:rsidP="004C2400">
            <w:pPr>
              <w:suppressAutoHyphens/>
              <w:wordWrap w:val="0"/>
              <w:jc w:val="right"/>
              <w:textAlignment w:val="baseline"/>
              <w:rPr>
                <w:rFonts w:ascii="ＭＳ 明朝" w:eastAsia="ＭＳ 明朝" w:hAnsi="Times New Roman" w:cs="Times New Roman"/>
                <w:spacing w:val="6"/>
                <w:kern w:val="0"/>
                <w:sz w:val="18"/>
                <w:szCs w:val="18"/>
              </w:rPr>
            </w:pPr>
            <w:r w:rsidRPr="00C654DA">
              <w:rPr>
                <w:rFonts w:ascii="ＭＳ 明朝" w:eastAsia="ＭＳ 明朝" w:hAnsi="Times New Roman" w:cs="Times New Roman" w:hint="eastAsia"/>
                <w:spacing w:val="6"/>
                <w:kern w:val="0"/>
                <w:sz w:val="18"/>
                <w:szCs w:val="18"/>
              </w:rPr>
              <w:t>十</w:t>
            </w:r>
          </w:p>
        </w:tc>
        <w:tc>
          <w:tcPr>
            <w:tcW w:w="702" w:type="dxa"/>
          </w:tcPr>
          <w:p w14:paraId="601F204B" w14:textId="77777777" w:rsidR="00C30A36" w:rsidRPr="00C654DA" w:rsidRDefault="00C30A36" w:rsidP="004C2400">
            <w:pPr>
              <w:suppressAutoHyphens/>
              <w:wordWrap w:val="0"/>
              <w:jc w:val="right"/>
              <w:textAlignment w:val="baseline"/>
              <w:rPr>
                <w:rFonts w:ascii="ＭＳ 明朝" w:eastAsia="ＭＳ 明朝" w:hAnsi="Times New Roman" w:cs="Times New Roman"/>
                <w:spacing w:val="6"/>
                <w:kern w:val="0"/>
                <w:sz w:val="18"/>
                <w:szCs w:val="18"/>
              </w:rPr>
            </w:pPr>
            <w:r w:rsidRPr="00C654DA">
              <w:rPr>
                <w:rFonts w:ascii="ＭＳ 明朝" w:eastAsia="ＭＳ 明朝" w:hAnsi="Times New Roman" w:cs="Times New Roman" w:hint="eastAsia"/>
                <w:spacing w:val="6"/>
                <w:kern w:val="0"/>
                <w:sz w:val="18"/>
                <w:szCs w:val="18"/>
              </w:rPr>
              <w:t>円</w:t>
            </w:r>
          </w:p>
        </w:tc>
      </w:tr>
      <w:tr w:rsidR="00C654DA" w:rsidRPr="00C654DA" w14:paraId="2927C1E5" w14:textId="77777777" w:rsidTr="00C30A36">
        <w:trPr>
          <w:trHeight w:val="1017"/>
        </w:trPr>
        <w:tc>
          <w:tcPr>
            <w:tcW w:w="1694" w:type="dxa"/>
            <w:vMerge/>
          </w:tcPr>
          <w:p w14:paraId="5B5B80DE" w14:textId="77777777" w:rsidR="00C30A36" w:rsidRPr="00C654DA" w:rsidRDefault="00C30A36" w:rsidP="004C2400">
            <w:pPr>
              <w:suppressAutoHyphens/>
              <w:jc w:val="left"/>
              <w:textAlignment w:val="baseline"/>
              <w:rPr>
                <w:rFonts w:ascii="ＭＳ 明朝" w:eastAsia="ＭＳ 明朝" w:hAnsi="Times New Roman" w:cs="Times New Roman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702" w:type="dxa"/>
          </w:tcPr>
          <w:p w14:paraId="37B18D59" w14:textId="3AD93F4B" w:rsidR="00C30A36" w:rsidRPr="00C654DA" w:rsidRDefault="00C30A36" w:rsidP="004C2400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6"/>
                <w:kern w:val="0"/>
                <w:sz w:val="48"/>
                <w:szCs w:val="48"/>
              </w:rPr>
            </w:pPr>
          </w:p>
        </w:tc>
        <w:tc>
          <w:tcPr>
            <w:tcW w:w="702" w:type="dxa"/>
          </w:tcPr>
          <w:p w14:paraId="4D598829" w14:textId="192EE91C" w:rsidR="00C30A36" w:rsidRPr="00C654DA" w:rsidRDefault="00C30A36" w:rsidP="004C2400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6"/>
                <w:kern w:val="0"/>
                <w:sz w:val="48"/>
                <w:szCs w:val="48"/>
              </w:rPr>
            </w:pPr>
          </w:p>
        </w:tc>
        <w:tc>
          <w:tcPr>
            <w:tcW w:w="702" w:type="dxa"/>
            <w:vAlign w:val="center"/>
          </w:tcPr>
          <w:p w14:paraId="606BA707" w14:textId="6F3B347D" w:rsidR="00C30A36" w:rsidRPr="00C654DA" w:rsidRDefault="00C30A36" w:rsidP="004C2400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6"/>
                <w:kern w:val="0"/>
                <w:sz w:val="48"/>
                <w:szCs w:val="48"/>
              </w:rPr>
            </w:pPr>
          </w:p>
        </w:tc>
        <w:tc>
          <w:tcPr>
            <w:tcW w:w="702" w:type="dxa"/>
            <w:vAlign w:val="center"/>
          </w:tcPr>
          <w:p w14:paraId="1CF3A457" w14:textId="77777777" w:rsidR="00C30A36" w:rsidRPr="00C654DA" w:rsidRDefault="00C30A36" w:rsidP="004C2400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6"/>
                <w:kern w:val="0"/>
                <w:sz w:val="48"/>
                <w:szCs w:val="48"/>
              </w:rPr>
            </w:pPr>
          </w:p>
        </w:tc>
        <w:tc>
          <w:tcPr>
            <w:tcW w:w="702" w:type="dxa"/>
            <w:vAlign w:val="center"/>
          </w:tcPr>
          <w:p w14:paraId="49F46D8E" w14:textId="77777777" w:rsidR="00C30A36" w:rsidRPr="00C654DA" w:rsidRDefault="00C30A36" w:rsidP="004C2400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6"/>
                <w:kern w:val="0"/>
                <w:sz w:val="48"/>
                <w:szCs w:val="48"/>
              </w:rPr>
            </w:pPr>
          </w:p>
        </w:tc>
        <w:tc>
          <w:tcPr>
            <w:tcW w:w="702" w:type="dxa"/>
            <w:vAlign w:val="center"/>
          </w:tcPr>
          <w:p w14:paraId="411BB328" w14:textId="77777777" w:rsidR="00C30A36" w:rsidRPr="00C654DA" w:rsidRDefault="00C30A36" w:rsidP="004C2400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6"/>
                <w:kern w:val="0"/>
                <w:sz w:val="48"/>
                <w:szCs w:val="48"/>
              </w:rPr>
            </w:pPr>
          </w:p>
        </w:tc>
        <w:tc>
          <w:tcPr>
            <w:tcW w:w="702" w:type="dxa"/>
            <w:vAlign w:val="center"/>
          </w:tcPr>
          <w:p w14:paraId="5EB4E5D0" w14:textId="77777777" w:rsidR="00C30A36" w:rsidRPr="00C654DA" w:rsidRDefault="00C30A36" w:rsidP="004C2400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6"/>
                <w:kern w:val="0"/>
                <w:sz w:val="48"/>
                <w:szCs w:val="48"/>
              </w:rPr>
            </w:pPr>
          </w:p>
        </w:tc>
        <w:tc>
          <w:tcPr>
            <w:tcW w:w="702" w:type="dxa"/>
            <w:vAlign w:val="center"/>
          </w:tcPr>
          <w:p w14:paraId="5CE1460F" w14:textId="77777777" w:rsidR="00C30A36" w:rsidRPr="00C654DA" w:rsidRDefault="00C30A36" w:rsidP="004C2400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6"/>
                <w:kern w:val="0"/>
                <w:sz w:val="48"/>
                <w:szCs w:val="48"/>
              </w:rPr>
            </w:pPr>
          </w:p>
        </w:tc>
        <w:tc>
          <w:tcPr>
            <w:tcW w:w="702" w:type="dxa"/>
            <w:vAlign w:val="center"/>
          </w:tcPr>
          <w:p w14:paraId="4949A40F" w14:textId="77777777" w:rsidR="00C30A36" w:rsidRPr="00C654DA" w:rsidRDefault="00C30A36" w:rsidP="004C2400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6"/>
                <w:kern w:val="0"/>
                <w:sz w:val="48"/>
                <w:szCs w:val="48"/>
              </w:rPr>
            </w:pPr>
          </w:p>
        </w:tc>
      </w:tr>
    </w:tbl>
    <w:p w14:paraId="10B35034" w14:textId="1A93C446" w:rsidR="00C30A36" w:rsidRPr="00C654DA" w:rsidRDefault="00C30A36" w:rsidP="0001367C">
      <w:pPr>
        <w:suppressAutoHyphens/>
        <w:spacing w:beforeLines="50" w:before="220" w:line="0" w:lineRule="atLeast"/>
        <w:textAlignment w:val="baseline"/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</w:pPr>
      <w:r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（内訳）※　必ず記載ください。</w:t>
      </w:r>
    </w:p>
    <w:p w14:paraId="4A18A1B3" w14:textId="2C0CDDC3" w:rsidR="00C30A36" w:rsidRPr="00C654DA" w:rsidRDefault="006A6D15" w:rsidP="00C30A36">
      <w:pPr>
        <w:suppressAutoHyphens/>
        <w:spacing w:line="0" w:lineRule="atLeast"/>
        <w:ind w:firstLineChars="100" w:firstLine="252"/>
        <w:jc w:val="left"/>
        <w:textAlignment w:val="baseline"/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noProof/>
          <w:spacing w:val="6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71D36C" wp14:editId="34B76070">
                <wp:simplePos x="0" y="0"/>
                <wp:positionH relativeFrom="column">
                  <wp:posOffset>372110</wp:posOffset>
                </wp:positionH>
                <wp:positionV relativeFrom="paragraph">
                  <wp:posOffset>180035</wp:posOffset>
                </wp:positionV>
                <wp:extent cx="1917700" cy="213995"/>
                <wp:effectExtent l="0" t="0" r="25400" b="14605"/>
                <wp:wrapNone/>
                <wp:docPr id="186942681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700" cy="2139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CD2CB0" id="正方形/長方形 1" o:spid="_x0000_s1026" style="position:absolute;margin-left:29.3pt;margin-top:14.2pt;width:151pt;height:16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" filled="f" strokecolor="#bfbfbf [2412]"/>
            </w:pict>
          </mc:Fallback>
        </mc:AlternateContent>
      </w:r>
      <w:r w:rsidR="00C30A36"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第１駐車場の占用料</w:t>
      </w:r>
    </w:p>
    <w:p w14:paraId="2E001C75" w14:textId="0FF77B38" w:rsidR="00C30A36" w:rsidRPr="00C654DA" w:rsidRDefault="00C30A36" w:rsidP="0004060A">
      <w:pPr>
        <w:suppressAutoHyphens/>
        <w:spacing w:line="0" w:lineRule="atLeast"/>
        <w:ind w:leftChars="1700" w:left="3774"/>
        <w:jc w:val="left"/>
        <w:textAlignment w:val="baseline"/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</w:pPr>
      <w:r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円</w:t>
      </w:r>
    </w:p>
    <w:p w14:paraId="55507278" w14:textId="6CE7D924" w:rsidR="00C30A36" w:rsidRPr="00C654DA" w:rsidRDefault="00EA1AB5" w:rsidP="00C43A68">
      <w:pPr>
        <w:suppressAutoHyphens/>
        <w:spacing w:line="0" w:lineRule="atLeast"/>
        <w:ind w:firstLineChars="100" w:firstLine="252"/>
        <w:jc w:val="left"/>
        <w:textAlignment w:val="baseline"/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noProof/>
          <w:spacing w:val="6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521785" wp14:editId="3DCF4740">
                <wp:simplePos x="0" y="0"/>
                <wp:positionH relativeFrom="column">
                  <wp:posOffset>372110</wp:posOffset>
                </wp:positionH>
                <wp:positionV relativeFrom="paragraph">
                  <wp:posOffset>194945</wp:posOffset>
                </wp:positionV>
                <wp:extent cx="1917700" cy="213995"/>
                <wp:effectExtent l="0" t="0" r="25400" b="14605"/>
                <wp:wrapNone/>
                <wp:docPr id="72038419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700" cy="2139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AD827" id="正方形/長方形 1" o:spid="_x0000_s1026" style="position:absolute;margin-left:29.3pt;margin-top:15.35pt;width:151pt;height:16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" filled="f" strokecolor="#bfbfbf [2412]"/>
            </w:pict>
          </mc:Fallback>
        </mc:AlternateContent>
      </w:r>
      <w:r w:rsidR="00C30A36"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第２〜第１</w:t>
      </w:r>
      <w:r w:rsidR="00C43A68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０</w:t>
      </w:r>
      <w:r w:rsidR="00C30A36"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駐車場の賃借料</w:t>
      </w:r>
    </w:p>
    <w:p w14:paraId="0A4447C1" w14:textId="1F49CA6F" w:rsidR="00C30A36" w:rsidRPr="00C654DA" w:rsidRDefault="00C30A36" w:rsidP="0004060A">
      <w:pPr>
        <w:suppressAutoHyphens/>
        <w:spacing w:line="0" w:lineRule="atLeast"/>
        <w:ind w:leftChars="1700" w:left="3774"/>
        <w:jc w:val="left"/>
        <w:textAlignment w:val="baseline"/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</w:pPr>
      <w:r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円</w:t>
      </w:r>
    </w:p>
    <w:p w14:paraId="7BA8F214" w14:textId="3E22EB1B" w:rsidR="008C26C0" w:rsidRPr="00C654DA" w:rsidRDefault="006A6D15" w:rsidP="008C26C0">
      <w:pPr>
        <w:suppressAutoHyphens/>
        <w:spacing w:line="0" w:lineRule="atLeast"/>
        <w:ind w:firstLineChars="100" w:firstLine="252"/>
        <w:jc w:val="left"/>
        <w:textAlignment w:val="baseline"/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noProof/>
          <w:spacing w:val="6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DC1781" wp14:editId="6D24CCE3">
                <wp:simplePos x="0" y="0"/>
                <wp:positionH relativeFrom="column">
                  <wp:posOffset>372110</wp:posOffset>
                </wp:positionH>
                <wp:positionV relativeFrom="paragraph">
                  <wp:posOffset>194310</wp:posOffset>
                </wp:positionV>
                <wp:extent cx="1917700" cy="213995"/>
                <wp:effectExtent l="0" t="0" r="25400" b="14605"/>
                <wp:wrapNone/>
                <wp:docPr id="83603861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700" cy="2139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D819DD" id="正方形/長方形 1" o:spid="_x0000_s1026" style="position:absolute;margin-left:29.3pt;margin-top:15.3pt;width:151pt;height:16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" filled="f" strokecolor="#bfbfbf [2412]"/>
            </w:pict>
          </mc:Fallback>
        </mc:AlternateContent>
      </w:r>
      <w:r w:rsidR="008C26C0"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第</w:t>
      </w:r>
      <w:r w:rsidR="008C26C0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１１</w:t>
      </w:r>
      <w:r w:rsidR="008C26C0"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〜第１</w:t>
      </w:r>
      <w:r w:rsidR="008C26C0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３</w:t>
      </w:r>
      <w:r w:rsidR="008C26C0"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駐車場の賃借料</w:t>
      </w:r>
    </w:p>
    <w:p w14:paraId="1B5BF5FC" w14:textId="04654761" w:rsidR="008C26C0" w:rsidRPr="00C654DA" w:rsidRDefault="008C26C0" w:rsidP="0004060A">
      <w:pPr>
        <w:suppressAutoHyphens/>
        <w:spacing w:line="0" w:lineRule="atLeast"/>
        <w:ind w:leftChars="1700" w:left="3774"/>
        <w:jc w:val="left"/>
        <w:textAlignment w:val="baseline"/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</w:pPr>
      <w:r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t>円</w:t>
      </w:r>
    </w:p>
    <w:p w14:paraId="22C4FDE9" w14:textId="5753AD20" w:rsidR="004C2400" w:rsidRPr="00C654DA" w:rsidRDefault="004C2400" w:rsidP="004C2400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</w:pPr>
      <w:r w:rsidRPr="00C654DA">
        <w:rPr>
          <w:rFonts w:ascii="ＭＳ 明朝" w:eastAsia="ＭＳ 明朝" w:hAnsi="Times New Roman" w:cs="Times New Roman" w:hint="eastAsia"/>
          <w:spacing w:val="6"/>
          <w:kern w:val="0"/>
          <w:sz w:val="24"/>
          <w:szCs w:val="24"/>
        </w:rPr>
        <w:lastRenderedPageBreak/>
        <w:t>【注意事項】</w:t>
      </w:r>
    </w:p>
    <w:p w14:paraId="7A4D95CE" w14:textId="6F616F4D" w:rsidR="004C2400" w:rsidRPr="00C654DA" w:rsidRDefault="009F1A3B" w:rsidP="009F1A3B">
      <w:pPr>
        <w:suppressAutoHyphens/>
        <w:wordWrap w:val="0"/>
        <w:spacing w:line="240" w:lineRule="exact"/>
        <w:ind w:firstLineChars="100" w:firstLine="224"/>
        <w:jc w:val="left"/>
        <w:textAlignment w:val="baseline"/>
        <w:rPr>
          <w:rFonts w:ascii="ＭＳ 明朝" w:eastAsia="ＭＳ 明朝" w:hAnsi="Times New Roman" w:cs="Times New Roman"/>
          <w:spacing w:val="6"/>
          <w:kern w:val="0"/>
          <w:sz w:val="20"/>
          <w:szCs w:val="20"/>
        </w:rPr>
      </w:pPr>
      <w:r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 xml:space="preserve">１　</w:t>
      </w:r>
      <w:r w:rsidR="004C2400"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入札額は</w:t>
      </w:r>
      <w:r w:rsidR="004D4B1F"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、</w:t>
      </w:r>
      <w:r w:rsidR="004C2400"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アラビア数字で記入し</w:t>
      </w:r>
      <w:r w:rsidR="004D4B1F"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、</w:t>
      </w:r>
      <w:r w:rsidR="004C2400"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金額の最初に必ず「￥」を記入してください。</w:t>
      </w:r>
    </w:p>
    <w:p w14:paraId="0D78E897" w14:textId="4982A964" w:rsidR="004C2400" w:rsidRPr="00C654DA" w:rsidRDefault="009F1A3B" w:rsidP="009F1A3B">
      <w:pPr>
        <w:suppressAutoHyphens/>
        <w:wordWrap w:val="0"/>
        <w:spacing w:line="240" w:lineRule="exact"/>
        <w:ind w:leftChars="101" w:left="448" w:hangingChars="100" w:hanging="224"/>
        <w:jc w:val="left"/>
        <w:textAlignment w:val="baseline"/>
        <w:rPr>
          <w:rFonts w:ascii="ＭＳ 明朝" w:eastAsia="ＭＳ 明朝" w:hAnsi="Times New Roman" w:cs="Times New Roman"/>
          <w:spacing w:val="6"/>
          <w:kern w:val="0"/>
          <w:sz w:val="20"/>
          <w:szCs w:val="20"/>
        </w:rPr>
      </w:pPr>
      <w:r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 xml:space="preserve">２　</w:t>
      </w:r>
      <w:r w:rsidR="00766861"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最低額</w:t>
      </w:r>
      <w:r w:rsidR="004C2400"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に満たない額で入札された場合は</w:t>
      </w:r>
      <w:r w:rsidR="004D4B1F"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、</w:t>
      </w:r>
      <w:r w:rsidR="004C2400"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当該額が最高額であっても落札者とはい</w:t>
      </w:r>
      <w:r w:rsidR="00582B8F"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 xml:space="preserve">　</w:t>
      </w:r>
      <w:r w:rsidR="004C2400"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たしません。</w:t>
      </w:r>
    </w:p>
    <w:p w14:paraId="727F99EE" w14:textId="32289934" w:rsidR="004C2400" w:rsidRPr="00BB37F1" w:rsidRDefault="009F1A3B" w:rsidP="009F1A3B">
      <w:pPr>
        <w:suppressAutoHyphens/>
        <w:wordWrap w:val="0"/>
        <w:spacing w:line="240" w:lineRule="exact"/>
        <w:ind w:leftChars="101" w:left="448" w:hangingChars="100" w:hanging="224"/>
        <w:jc w:val="left"/>
        <w:textAlignment w:val="baseline"/>
        <w:rPr>
          <w:rFonts w:ascii="ＭＳ 明朝" w:eastAsia="ＭＳ 明朝" w:hAnsi="Times New Roman" w:cs="Times New Roman"/>
          <w:spacing w:val="6"/>
          <w:kern w:val="0"/>
          <w:sz w:val="20"/>
          <w:szCs w:val="20"/>
        </w:rPr>
      </w:pPr>
      <w:r w:rsidRPr="00BB37F1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 xml:space="preserve">３　</w:t>
      </w:r>
      <w:r w:rsidR="000918E7" w:rsidRPr="000918E7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１年の間にお支払いいただく占用料（賃借料）の額は、提案された入札額（年額）となります。</w:t>
      </w:r>
    </w:p>
    <w:p w14:paraId="24413EB1" w14:textId="6A22ACD2" w:rsidR="000F0A30" w:rsidRPr="00C654DA" w:rsidRDefault="009F1A3B" w:rsidP="000F0A30">
      <w:pPr>
        <w:suppressAutoHyphens/>
        <w:wordWrap w:val="0"/>
        <w:spacing w:line="240" w:lineRule="exact"/>
        <w:ind w:leftChars="101" w:left="448" w:hangingChars="100" w:hanging="224"/>
        <w:jc w:val="left"/>
        <w:textAlignment w:val="baseline"/>
        <w:rPr>
          <w:rFonts w:ascii="ＭＳ 明朝" w:eastAsia="ＭＳ 明朝" w:hAnsi="Times New Roman" w:cs="Times New Roman"/>
          <w:spacing w:val="6"/>
          <w:kern w:val="0"/>
          <w:sz w:val="20"/>
          <w:szCs w:val="20"/>
        </w:rPr>
      </w:pPr>
      <w:r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 xml:space="preserve">４　</w:t>
      </w:r>
      <w:r w:rsidR="004C2400"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占用を希望する期間が</w:t>
      </w:r>
      <w:r w:rsidR="000F0A30"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１年に満たない場合</w:t>
      </w:r>
      <w:r w:rsidR="004D4B1F"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、</w:t>
      </w:r>
      <w:r w:rsidR="000F0A30"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月割計算とします。</w:t>
      </w:r>
    </w:p>
    <w:p w14:paraId="760ED042" w14:textId="1102A3EC" w:rsidR="004C2400" w:rsidRPr="00C654DA" w:rsidRDefault="000F0A30" w:rsidP="000F0A30">
      <w:pPr>
        <w:suppressAutoHyphens/>
        <w:wordWrap w:val="0"/>
        <w:spacing w:line="240" w:lineRule="exact"/>
        <w:ind w:leftChars="201" w:left="446" w:firstLineChars="100" w:firstLine="224"/>
        <w:jc w:val="left"/>
        <w:textAlignment w:val="baseline"/>
        <w:rPr>
          <w:rFonts w:ascii="ＭＳ 明朝" w:eastAsia="ＭＳ 明朝" w:hAnsi="Times New Roman" w:cs="Times New Roman"/>
          <w:spacing w:val="6"/>
          <w:kern w:val="0"/>
          <w:sz w:val="20"/>
          <w:szCs w:val="20"/>
        </w:rPr>
      </w:pPr>
      <w:r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占用を希望する期間が</w:t>
      </w:r>
      <w:r w:rsidR="004C2400"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１年より長い場合であって</w:t>
      </w:r>
      <w:r w:rsidR="004D4B1F"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、</w:t>
      </w:r>
      <w:r w:rsidR="004C2400"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その初年度又は最終年度に１年に満たない期間が生じる場合</w:t>
      </w:r>
      <w:r w:rsidR="004D4B1F"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、</w:t>
      </w:r>
      <w:r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当該</w:t>
      </w:r>
      <w:r w:rsidR="004C2400"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期間に</w:t>
      </w:r>
      <w:r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係る</w:t>
      </w:r>
      <w:r w:rsidR="004C2400"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占用料の額</w:t>
      </w:r>
      <w:r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についても</w:t>
      </w:r>
      <w:r w:rsidR="0054103F"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月割</w:t>
      </w:r>
      <w:r w:rsidR="006354C8"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計算</w:t>
      </w:r>
      <w:r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とし</w:t>
      </w:r>
      <w:r w:rsidR="00582B8F"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 xml:space="preserve">　</w:t>
      </w:r>
      <w:r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ます。</w:t>
      </w:r>
    </w:p>
    <w:p w14:paraId="31586A84" w14:textId="606C264B" w:rsidR="00DA4675" w:rsidRPr="00C654DA" w:rsidRDefault="009F1A3B" w:rsidP="009F1A3B">
      <w:pPr>
        <w:suppressAutoHyphens/>
        <w:wordWrap w:val="0"/>
        <w:spacing w:line="240" w:lineRule="exact"/>
        <w:ind w:leftChars="101" w:left="448" w:hangingChars="100" w:hanging="224"/>
        <w:jc w:val="left"/>
        <w:textAlignment w:val="baseline"/>
        <w:rPr>
          <w:rFonts w:ascii="ＭＳ 明朝" w:eastAsia="ＭＳ 明朝" w:hAnsi="Times New Roman" w:cs="Times New Roman"/>
          <w:spacing w:val="6"/>
          <w:kern w:val="0"/>
          <w:sz w:val="24"/>
          <w:szCs w:val="24"/>
        </w:rPr>
      </w:pPr>
      <w:r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 xml:space="preserve">５　</w:t>
      </w:r>
      <w:r w:rsidR="004C2400"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住所</w:t>
      </w:r>
      <w:r w:rsidR="004D4B1F"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、</w:t>
      </w:r>
      <w:r w:rsidR="004C2400"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商号又は名称及び氏名欄は</w:t>
      </w:r>
      <w:r w:rsidR="004D4B1F"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、</w:t>
      </w:r>
      <w:r w:rsidR="004C2400"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代表者若しくは委任を受けている場合はその者が記載</w:t>
      </w:r>
      <w:r w:rsidR="004D4B1F"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、</w:t>
      </w:r>
      <w:r w:rsidR="004C2400" w:rsidRPr="00C654DA">
        <w:rPr>
          <w:rFonts w:ascii="ＭＳ 明朝" w:eastAsia="ＭＳ 明朝" w:hAnsi="Times New Roman" w:cs="Times New Roman" w:hint="eastAsia"/>
          <w:spacing w:val="6"/>
          <w:kern w:val="0"/>
          <w:sz w:val="20"/>
          <w:szCs w:val="20"/>
        </w:rPr>
        <w:t>押印してください。</w:t>
      </w:r>
    </w:p>
    <w:sectPr w:rsidR="00DA4675" w:rsidRPr="00C654DA" w:rsidSect="008C26C0">
      <w:pgSz w:w="11906" w:h="16838" w:code="9"/>
      <w:pgMar w:top="624" w:right="1134" w:bottom="624" w:left="1134" w:header="720" w:footer="720" w:gutter="0"/>
      <w:pgNumType w:start="1"/>
      <w:cols w:space="720"/>
      <w:noEndnote/>
      <w:docGrid w:type="linesAndChars" w:linePitch="440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DEF05" w14:textId="77777777" w:rsidR="007C0A26" w:rsidRDefault="007C0A26" w:rsidP="00766861">
      <w:r>
        <w:separator/>
      </w:r>
    </w:p>
  </w:endnote>
  <w:endnote w:type="continuationSeparator" w:id="0">
    <w:p w14:paraId="4A0C3250" w14:textId="77777777" w:rsidR="007C0A26" w:rsidRDefault="007C0A26" w:rsidP="00766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9147A" w14:textId="77777777" w:rsidR="007C0A26" w:rsidRDefault="007C0A26" w:rsidP="00766861">
      <w:r>
        <w:separator/>
      </w:r>
    </w:p>
  </w:footnote>
  <w:footnote w:type="continuationSeparator" w:id="0">
    <w:p w14:paraId="5A1A8979" w14:textId="77777777" w:rsidR="007C0A26" w:rsidRDefault="007C0A26" w:rsidP="00766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61A28"/>
    <w:multiLevelType w:val="hybridMultilevel"/>
    <w:tmpl w:val="FCECB7A4"/>
    <w:lvl w:ilvl="0" w:tplc="C8C824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FBA63F8"/>
    <w:multiLevelType w:val="hybridMultilevel"/>
    <w:tmpl w:val="AAFAB44E"/>
    <w:lvl w:ilvl="0" w:tplc="DF5664C8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2188274E"/>
    <w:multiLevelType w:val="hybridMultilevel"/>
    <w:tmpl w:val="19680A6C"/>
    <w:lvl w:ilvl="0" w:tplc="B87867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9317916"/>
    <w:multiLevelType w:val="hybridMultilevel"/>
    <w:tmpl w:val="A552BA44"/>
    <w:lvl w:ilvl="0" w:tplc="757479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DC24078"/>
    <w:multiLevelType w:val="hybridMultilevel"/>
    <w:tmpl w:val="2CC6F2A0"/>
    <w:lvl w:ilvl="0" w:tplc="0A8275D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num w:numId="1" w16cid:durableId="1242372327">
    <w:abstractNumId w:val="1"/>
  </w:num>
  <w:num w:numId="2" w16cid:durableId="188110802">
    <w:abstractNumId w:val="0"/>
  </w:num>
  <w:num w:numId="3" w16cid:durableId="1434741821">
    <w:abstractNumId w:val="3"/>
  </w:num>
  <w:num w:numId="4" w16cid:durableId="1359699305">
    <w:abstractNumId w:val="2"/>
  </w:num>
  <w:num w:numId="5" w16cid:durableId="20028534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VerticalSpacing w:val="22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675"/>
    <w:rsid w:val="0001367C"/>
    <w:rsid w:val="00017113"/>
    <w:rsid w:val="00034F8B"/>
    <w:rsid w:val="0004060A"/>
    <w:rsid w:val="0005152A"/>
    <w:rsid w:val="0005742B"/>
    <w:rsid w:val="00081FF9"/>
    <w:rsid w:val="000918E7"/>
    <w:rsid w:val="00097191"/>
    <w:rsid w:val="000E040E"/>
    <w:rsid w:val="000F0A30"/>
    <w:rsid w:val="000F1AE7"/>
    <w:rsid w:val="00135202"/>
    <w:rsid w:val="001C2D7A"/>
    <w:rsid w:val="002A0318"/>
    <w:rsid w:val="002A2A01"/>
    <w:rsid w:val="002C52B8"/>
    <w:rsid w:val="002D597A"/>
    <w:rsid w:val="003233D2"/>
    <w:rsid w:val="003238D7"/>
    <w:rsid w:val="00334305"/>
    <w:rsid w:val="00370A36"/>
    <w:rsid w:val="0037452B"/>
    <w:rsid w:val="003F3A8B"/>
    <w:rsid w:val="00452459"/>
    <w:rsid w:val="004849C6"/>
    <w:rsid w:val="004B15D7"/>
    <w:rsid w:val="004C2400"/>
    <w:rsid w:val="004D2A11"/>
    <w:rsid w:val="004D4B1F"/>
    <w:rsid w:val="004E4B74"/>
    <w:rsid w:val="00533BED"/>
    <w:rsid w:val="0054103F"/>
    <w:rsid w:val="00542C2A"/>
    <w:rsid w:val="00582B8F"/>
    <w:rsid w:val="00620A6B"/>
    <w:rsid w:val="006354C8"/>
    <w:rsid w:val="00686C58"/>
    <w:rsid w:val="006A1955"/>
    <w:rsid w:val="006A6D15"/>
    <w:rsid w:val="00766861"/>
    <w:rsid w:val="007730BF"/>
    <w:rsid w:val="00796B24"/>
    <w:rsid w:val="007C0A26"/>
    <w:rsid w:val="007D7712"/>
    <w:rsid w:val="00807A1B"/>
    <w:rsid w:val="00847062"/>
    <w:rsid w:val="00891195"/>
    <w:rsid w:val="00897DE5"/>
    <w:rsid w:val="008C00F8"/>
    <w:rsid w:val="008C26C0"/>
    <w:rsid w:val="009358DB"/>
    <w:rsid w:val="00936BDA"/>
    <w:rsid w:val="00983D93"/>
    <w:rsid w:val="009902EE"/>
    <w:rsid w:val="009D1DD5"/>
    <w:rsid w:val="009D315B"/>
    <w:rsid w:val="009D5B60"/>
    <w:rsid w:val="009F1A3B"/>
    <w:rsid w:val="00A10B57"/>
    <w:rsid w:val="00A7624F"/>
    <w:rsid w:val="00AA30BB"/>
    <w:rsid w:val="00B033E6"/>
    <w:rsid w:val="00B33794"/>
    <w:rsid w:val="00B339DF"/>
    <w:rsid w:val="00B72A78"/>
    <w:rsid w:val="00B73D30"/>
    <w:rsid w:val="00B77489"/>
    <w:rsid w:val="00B779CB"/>
    <w:rsid w:val="00BA3BF3"/>
    <w:rsid w:val="00BB37F1"/>
    <w:rsid w:val="00BE6D1A"/>
    <w:rsid w:val="00C15BF1"/>
    <w:rsid w:val="00C17641"/>
    <w:rsid w:val="00C234D3"/>
    <w:rsid w:val="00C25E97"/>
    <w:rsid w:val="00C30A36"/>
    <w:rsid w:val="00C43A68"/>
    <w:rsid w:val="00C654DA"/>
    <w:rsid w:val="00C958F5"/>
    <w:rsid w:val="00CB1D87"/>
    <w:rsid w:val="00D343C0"/>
    <w:rsid w:val="00D36D4F"/>
    <w:rsid w:val="00D47332"/>
    <w:rsid w:val="00D65CC8"/>
    <w:rsid w:val="00DA4675"/>
    <w:rsid w:val="00DA6F06"/>
    <w:rsid w:val="00DD5F67"/>
    <w:rsid w:val="00DE1931"/>
    <w:rsid w:val="00E1158C"/>
    <w:rsid w:val="00E60938"/>
    <w:rsid w:val="00EA1AB5"/>
    <w:rsid w:val="00EC6C57"/>
    <w:rsid w:val="00F52E11"/>
    <w:rsid w:val="00F55338"/>
    <w:rsid w:val="00F93EDE"/>
    <w:rsid w:val="00FB6286"/>
    <w:rsid w:val="00FC48DE"/>
    <w:rsid w:val="00FE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4CA8F049"/>
  <w15:docId w15:val="{7B013285-E828-4700-A837-8D995E5CD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A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1A3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668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66861"/>
  </w:style>
  <w:style w:type="paragraph" w:styleId="a7">
    <w:name w:val="footer"/>
    <w:basedOn w:val="a"/>
    <w:link w:val="a8"/>
    <w:uiPriority w:val="99"/>
    <w:unhideWhenUsed/>
    <w:rsid w:val="0076686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66861"/>
  </w:style>
  <w:style w:type="character" w:styleId="a9">
    <w:name w:val="annotation reference"/>
    <w:basedOn w:val="a0"/>
    <w:uiPriority w:val="99"/>
    <w:semiHidden/>
    <w:unhideWhenUsed/>
    <w:rsid w:val="00620A6B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620A6B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620A6B"/>
  </w:style>
  <w:style w:type="paragraph" w:styleId="ac">
    <w:name w:val="annotation subject"/>
    <w:basedOn w:val="aa"/>
    <w:next w:val="aa"/>
    <w:link w:val="ad"/>
    <w:uiPriority w:val="99"/>
    <w:semiHidden/>
    <w:unhideWhenUsed/>
    <w:rsid w:val="00620A6B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620A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0A62BF32887AD46A1884B40BD11C486" ma:contentTypeVersion="3" ma:contentTypeDescription="新しいドキュメントを作成します。" ma:contentTypeScope="" ma:versionID="0c0dd941511b2b5f6e7fa2cb26185d9a">
  <xsd:schema xmlns:xsd="http://www.w3.org/2001/XMLSchema" xmlns:xs="http://www.w3.org/2001/XMLSchema" xmlns:p="http://schemas.microsoft.com/office/2006/metadata/properties" xmlns:ns2="6fff96f4-c63a-4d1d-a0c9-df16d57f8718" targetNamespace="http://schemas.microsoft.com/office/2006/metadata/properties" ma:root="true" ma:fieldsID="1f27c540d35ffe4c4bb8184a7bd7c39c" ns2:_="">
    <xsd:import namespace="6fff96f4-c63a-4d1d-a0c9-df16d57f87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f96f4-c63a-4d1d-a0c9-df16d57f8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73A73-657B-48F9-9452-7420298161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ABDE10-AF35-4A56-B19C-00C88CB94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ff96f4-c63a-4d1d-a0c9-df16d57f8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73E2BF-19EF-43FE-A840-12015560DC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FCD9F6-008F-442D-BEAE-51D2C80CF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土木管理課　野瀬</dc:creator>
  <cp:lastModifiedBy>土木管理課　野瀬</cp:lastModifiedBy>
  <cp:revision>5</cp:revision>
  <cp:lastPrinted>2026-09-03T02:33:00Z</cp:lastPrinted>
  <dcterms:created xsi:type="dcterms:W3CDTF">2026-09-03T01:54:00Z</dcterms:created>
  <dcterms:modified xsi:type="dcterms:W3CDTF">2026-09-03T02:35:00Z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0x01010030A62BF32887AD46A1884B40BD11C486</vt:lpwstr>
  </property>
</Properties>
</file>