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AD38" w14:textId="3AFF415B" w:rsidR="00B60808" w:rsidRPr="007E2FAE" w:rsidRDefault="00B60808" w:rsidP="00B60808">
      <w:pPr>
        <w:overflowPunct w:val="0"/>
        <w:ind w:firstLine="42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7E2FA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【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様式</w:t>
      </w:r>
      <w:r w:rsidR="00572B1D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５</w:t>
      </w:r>
      <w:r w:rsidRPr="007E2FA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】</w:t>
      </w:r>
    </w:p>
    <w:p w14:paraId="68FE9E4A" w14:textId="77777777" w:rsidR="00F16BC9" w:rsidRDefault="00F16BC9" w:rsidP="00F16BC9">
      <w:pPr>
        <w:overflowPunct w:val="0"/>
        <w:ind w:firstLine="420"/>
        <w:jc w:val="center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Cs w:val="24"/>
        </w:rPr>
      </w:pPr>
      <w:r w:rsidRPr="00F16BC9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4"/>
        </w:rPr>
        <w:t>質問票（入札占用指針兼募集要項に関する質問）</w:t>
      </w:r>
    </w:p>
    <w:p w14:paraId="1B112EAE" w14:textId="0F812895" w:rsidR="00B60808" w:rsidRPr="007E2FAE" w:rsidRDefault="00774CC9" w:rsidP="00B60808">
      <w:pPr>
        <w:overflowPunct w:val="0"/>
        <w:ind w:firstLine="42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令和</w:t>
      </w:r>
      <w:r w:rsidR="00B60808" w:rsidRPr="007E2FA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　　年　　月　　日</w:t>
      </w:r>
    </w:p>
    <w:p w14:paraId="7D3880F5" w14:textId="77777777" w:rsidR="00B60808" w:rsidRPr="007E2FAE" w:rsidRDefault="001A01F4" w:rsidP="00B60808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8"/>
        </w:rPr>
        <w:t>（あて先）</w:t>
      </w:r>
      <w:r w:rsidRPr="00185990">
        <w:rPr>
          <w:rFonts w:ascii="Times New Roman" w:eastAsia="ＭＳ 明朝" w:hAnsi="Times New Roman" w:cs="ＭＳ 明朝" w:hint="eastAsia"/>
          <w:kern w:val="0"/>
          <w:szCs w:val="28"/>
        </w:rPr>
        <w:t>京都市長</w:t>
      </w:r>
    </w:p>
    <w:p w14:paraId="7BB821BC" w14:textId="77777777" w:rsidR="00B60808" w:rsidRDefault="00B60808" w:rsidP="00B60808">
      <w:pPr>
        <w:overflowPunct w:val="0"/>
        <w:ind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</w:p>
    <w:p w14:paraId="61F33317" w14:textId="76D3B602" w:rsidR="00B60808" w:rsidRPr="0035363F" w:rsidRDefault="00F817F7" w:rsidP="0035363F">
      <w:pPr>
        <w:overflowPunct w:val="0"/>
        <w:spacing w:line="280" w:lineRule="exact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F817F7">
        <w:rPr>
          <w:rFonts w:ascii="ＭＳ 明朝" w:eastAsia="ＭＳ 明朝" w:hAnsi="ＭＳ 明朝" w:hint="eastAsia"/>
        </w:rPr>
        <w:t>【第二京阪道路（鴨川西出入口～上鳥羽口駅付近）高架下等駐車場整備・運営事業者　入札占用指針兼募集要項】</w:t>
      </w:r>
      <w:r w:rsidR="001A01F4" w:rsidRPr="004C7B3B">
        <w:rPr>
          <w:rFonts w:ascii="Times New Roman" w:eastAsia="ＭＳ 明朝" w:hAnsi="Times New Roman" w:cs="ＭＳ 明朝" w:hint="eastAsia"/>
          <w:kern w:val="0"/>
          <w:szCs w:val="24"/>
        </w:rPr>
        <w:t>に</w:t>
      </w:r>
      <w:r w:rsidR="001A01F4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つい</w:t>
      </w:r>
      <w:r w:rsidR="00F476BA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て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、</w:t>
      </w:r>
      <w:r w:rsidR="00B60808" w:rsidRPr="00774CC9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下記のとおり質問します。</w:t>
      </w:r>
    </w:p>
    <w:tbl>
      <w:tblPr>
        <w:tblW w:w="9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1"/>
        <w:gridCol w:w="2467"/>
        <w:gridCol w:w="6526"/>
      </w:tblGrid>
      <w:tr w:rsidR="00B60808" w:rsidRPr="007E2FAE" w14:paraId="2E81B694" w14:textId="77777777" w:rsidTr="00237431">
        <w:trPr>
          <w:trHeight w:hRule="exact" w:val="567"/>
        </w:trPr>
        <w:tc>
          <w:tcPr>
            <w:tcW w:w="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9FBD4B1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112" w:right="112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5D1B743F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112" w:right="112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01478EF3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112" w:right="112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3143AFA2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112" w:right="112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 w:rsidRPr="007E2FAE"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質　問　者</w:t>
            </w:r>
          </w:p>
          <w:p w14:paraId="0CB5ABE7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309077ED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3155875E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3936EF30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0B82D1F4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D40C7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 w:rsidRPr="007E2FA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商号又は名称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6AE28A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</w:tr>
      <w:tr w:rsidR="00B60808" w:rsidRPr="007E2FAE" w14:paraId="3469A3CC" w14:textId="77777777" w:rsidTr="00237431">
        <w:trPr>
          <w:trHeight w:hRule="exact" w:val="567"/>
        </w:trPr>
        <w:tc>
          <w:tcPr>
            <w:tcW w:w="6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1461B91" w14:textId="77777777" w:rsidR="00B60808" w:rsidRPr="007E2FAE" w:rsidRDefault="00B60808" w:rsidP="00B26A4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C4E50" w14:textId="77777777" w:rsidR="00B60808" w:rsidRPr="007E2FAE" w:rsidRDefault="001A01F4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代表者名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75153A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72BC1474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</w:tr>
      <w:tr w:rsidR="00B60808" w:rsidRPr="007E2FAE" w14:paraId="45723A33" w14:textId="77777777" w:rsidTr="00237431">
        <w:trPr>
          <w:trHeight w:hRule="exact" w:val="567"/>
        </w:trPr>
        <w:tc>
          <w:tcPr>
            <w:tcW w:w="6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3BD941D" w14:textId="77777777" w:rsidR="00B60808" w:rsidRPr="007E2FAE" w:rsidRDefault="00B60808" w:rsidP="00B26A4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EF8F" w14:textId="77777777" w:rsidR="00B60808" w:rsidRPr="007E2FAE" w:rsidRDefault="001A01F4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所在地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DDFE51" w14:textId="77777777" w:rsidR="00B60808" w:rsidRPr="007E2FAE" w:rsidRDefault="001A01F4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〒</w:t>
            </w:r>
          </w:p>
        </w:tc>
      </w:tr>
      <w:tr w:rsidR="00B60808" w:rsidRPr="007E2FAE" w14:paraId="1427C991" w14:textId="77777777" w:rsidTr="00237431">
        <w:trPr>
          <w:trHeight w:hRule="exact" w:val="567"/>
        </w:trPr>
        <w:tc>
          <w:tcPr>
            <w:tcW w:w="6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2F8906" w14:textId="77777777" w:rsidR="00B60808" w:rsidRPr="007E2FAE" w:rsidRDefault="00B60808" w:rsidP="00B26A4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847F" w14:textId="77777777" w:rsidR="00B60808" w:rsidRPr="007E2FAE" w:rsidRDefault="001A01F4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質問者</w:t>
            </w:r>
            <w:r w:rsidR="00B60808" w:rsidRPr="007E2FAE"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氏名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EFC366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</w:tr>
      <w:tr w:rsidR="00B60808" w:rsidRPr="007E2FAE" w14:paraId="1E63D4A8" w14:textId="77777777" w:rsidTr="00237431">
        <w:trPr>
          <w:trHeight w:hRule="exact" w:val="567"/>
        </w:trPr>
        <w:tc>
          <w:tcPr>
            <w:tcW w:w="6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6C8B47" w14:textId="77777777" w:rsidR="00B60808" w:rsidRPr="007E2FAE" w:rsidRDefault="00B60808" w:rsidP="00B26A4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0732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 w:rsidRPr="007E2FAE"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電話番号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A8F24A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</w:tr>
      <w:tr w:rsidR="00B60808" w:rsidRPr="007E2FAE" w14:paraId="0F9629D9" w14:textId="77777777" w:rsidTr="00237431">
        <w:trPr>
          <w:trHeight w:hRule="exact" w:val="567"/>
        </w:trPr>
        <w:tc>
          <w:tcPr>
            <w:tcW w:w="6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6E1E75A" w14:textId="77777777" w:rsidR="00B60808" w:rsidRPr="007E2FAE" w:rsidRDefault="00B60808" w:rsidP="00B26A4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5BFC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 w:rsidRPr="007E2FAE"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ＦＡＸ番号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56A8CA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</w:tr>
      <w:tr w:rsidR="00B60808" w:rsidRPr="007E2FAE" w14:paraId="17E54681" w14:textId="77777777" w:rsidTr="00237431">
        <w:trPr>
          <w:trHeight w:hRule="exact" w:val="567"/>
        </w:trPr>
        <w:tc>
          <w:tcPr>
            <w:tcW w:w="67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D022DB" w14:textId="77777777" w:rsidR="00B60808" w:rsidRPr="007E2FAE" w:rsidRDefault="00B60808" w:rsidP="00B26A4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E7CD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 w:rsidRPr="007E2FAE"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メールアドレス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2A7ECF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074FB527" w14:textId="77777777" w:rsidR="00B60808" w:rsidRPr="007E2FAE" w:rsidRDefault="00B60808" w:rsidP="00B26A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</w:tr>
      <w:tr w:rsidR="00237431" w:rsidRPr="007E2FAE" w14:paraId="23F9484D" w14:textId="77777777" w:rsidTr="009E50D8">
        <w:trPr>
          <w:trHeight w:val="660"/>
        </w:trPr>
        <w:tc>
          <w:tcPr>
            <w:tcW w:w="3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CE7238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50" w:firstLine="11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質　問　項　目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800A063" w14:textId="0F50FAAB" w:rsidR="00237431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□</w:t>
            </w:r>
            <w:r w:rsidR="00DF5E76"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事業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計画の作成に関すること</w:t>
            </w:r>
          </w:p>
          <w:p w14:paraId="4B15F232" w14:textId="2CBFE929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□</w:t>
            </w:r>
            <w:r w:rsidR="00811D80"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その他</w:t>
            </w:r>
            <w:r w:rsidR="00946ED7"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、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入札占用指針</w:t>
            </w:r>
            <w:r w:rsidR="001024B1"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兼募集要項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-8"/>
                <w:kern w:val="0"/>
                <w:szCs w:val="24"/>
              </w:rPr>
              <w:t>に関すること</w:t>
            </w:r>
          </w:p>
        </w:tc>
      </w:tr>
      <w:tr w:rsidR="00237431" w:rsidRPr="007E2FAE" w14:paraId="23B7B834" w14:textId="77777777" w:rsidTr="00CB0AD6">
        <w:trPr>
          <w:trHeight w:val="2298"/>
        </w:trPr>
        <w:tc>
          <w:tcPr>
            <w:tcW w:w="6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1DDB7A" w14:textId="77777777" w:rsidR="00237431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112" w:right="112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spacing w:val="-8"/>
                <w:kern w:val="0"/>
                <w:szCs w:val="21"/>
              </w:rPr>
            </w:pPr>
          </w:p>
          <w:p w14:paraId="4D799EA7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112" w:right="112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  <w:r w:rsidRPr="007E2FAE">
              <w:rPr>
                <w:rFonts w:ascii="ＭＳ 明朝" w:eastAsia="ＭＳ 明朝" w:hAnsi="Times New Roman" w:cs="ＭＳ 明朝" w:hint="eastAsia"/>
                <w:color w:val="000000"/>
                <w:spacing w:val="-8"/>
                <w:kern w:val="0"/>
                <w:szCs w:val="21"/>
              </w:rPr>
              <w:t>質問事項</w:t>
            </w:r>
          </w:p>
          <w:p w14:paraId="4DC84382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right="11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</w:tc>
        <w:tc>
          <w:tcPr>
            <w:tcW w:w="8993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D2C013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2E1F5752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0365A408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11EE3F1A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7BF784E9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8"/>
                <w:kern w:val="0"/>
                <w:szCs w:val="24"/>
              </w:rPr>
            </w:pPr>
          </w:p>
          <w:p w14:paraId="61B2CEE3" w14:textId="77777777" w:rsidR="00237431" w:rsidRPr="007E2FAE" w:rsidRDefault="00237431" w:rsidP="002374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5A225F48" w14:textId="519DE2DE" w:rsidR="001A01F4" w:rsidRPr="0020059E" w:rsidRDefault="001A01F4" w:rsidP="001A01F4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Cs w:val="24"/>
        </w:rPr>
      </w:pPr>
      <w:r w:rsidRPr="0020059E">
        <w:rPr>
          <w:rFonts w:ascii="ＭＳ 明朝" w:eastAsia="ＭＳ 明朝" w:hAnsi="ＭＳ 明朝" w:cs="MS-Mincho" w:hint="eastAsia"/>
          <w:kern w:val="0"/>
          <w:szCs w:val="24"/>
        </w:rPr>
        <w:t>１</w:t>
      </w:r>
      <w:r w:rsidRPr="0020059E">
        <w:rPr>
          <w:rFonts w:ascii="ＭＳ 明朝" w:eastAsia="ＭＳ 明朝" w:hAnsi="ＭＳ 明朝" w:cs="MS-Mincho"/>
          <w:kern w:val="0"/>
          <w:szCs w:val="24"/>
        </w:rPr>
        <w:t xml:space="preserve"> 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質問</w:t>
      </w:r>
      <w:r w:rsidR="0035363F">
        <w:rPr>
          <w:rFonts w:ascii="ＭＳ 明朝" w:eastAsia="ＭＳ 明朝" w:hAnsi="ＭＳ 明朝" w:cs="MS-Mincho" w:hint="eastAsia"/>
          <w:kern w:val="0"/>
          <w:szCs w:val="24"/>
        </w:rPr>
        <w:t>事項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には</w:t>
      </w:r>
      <w:r w:rsidR="00287D2D">
        <w:rPr>
          <w:rFonts w:ascii="ＭＳ 明朝" w:eastAsia="ＭＳ 明朝" w:hAnsi="ＭＳ 明朝" w:cs="MS-Mincho" w:hint="eastAsia"/>
          <w:kern w:val="0"/>
          <w:szCs w:val="24"/>
        </w:rPr>
        <w:t>、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質問者が特定できる内容は記載しな</w:t>
      </w:r>
      <w:r w:rsidR="0020059E" w:rsidRPr="0020059E">
        <w:rPr>
          <w:rFonts w:ascii="ＭＳ 明朝" w:eastAsia="ＭＳ 明朝" w:hAnsi="ＭＳ 明朝" w:cs="MS-Mincho" w:hint="eastAsia"/>
          <w:kern w:val="0"/>
          <w:szCs w:val="24"/>
        </w:rPr>
        <w:t>いでください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。</w:t>
      </w:r>
    </w:p>
    <w:p w14:paraId="73AE366D" w14:textId="195DDFF8" w:rsidR="00B60808" w:rsidRPr="0020059E" w:rsidRDefault="0020059E" w:rsidP="00B60808">
      <w:pPr>
        <w:overflowPunct w:val="0"/>
        <w:ind w:right="-566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20059E">
        <w:rPr>
          <w:rFonts w:ascii="ＭＳ 明朝" w:eastAsia="ＭＳ 明朝" w:hAnsi="ＭＳ 明朝" w:cs="MS-Mincho" w:hint="eastAsia"/>
          <w:kern w:val="0"/>
          <w:szCs w:val="24"/>
        </w:rPr>
        <w:t xml:space="preserve">２ </w:t>
      </w:r>
      <w:r w:rsidR="00B60808"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質問の内容のほか</w:t>
      </w:r>
      <w:r w:rsidR="00287D2D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、</w:t>
      </w:r>
      <w:r w:rsidR="00B60808"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質問の意図・背景についても可能な限り記載してください。</w:t>
      </w:r>
    </w:p>
    <w:p w14:paraId="7D6AFBAA" w14:textId="77777777" w:rsidR="00B60808" w:rsidRPr="0020059E" w:rsidRDefault="0020059E" w:rsidP="00B6080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３</w:t>
      </w:r>
      <w:r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 </w:t>
      </w:r>
      <w:r w:rsidR="00B60808"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文章はできるだけ簡潔なものとしてください。</w:t>
      </w:r>
    </w:p>
    <w:p w14:paraId="0C45A392" w14:textId="77777777" w:rsidR="0020059E" w:rsidRPr="0020059E" w:rsidRDefault="0020059E" w:rsidP="00B60808">
      <w:pPr>
        <w:overflowPunct w:val="0"/>
        <w:ind w:right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４</w:t>
      </w:r>
      <w:r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 </w:t>
      </w:r>
      <w:r w:rsidR="00B60808"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質問者への個別回答は行いません。</w:t>
      </w:r>
    </w:p>
    <w:p w14:paraId="66A0C06C" w14:textId="671E0B32" w:rsidR="00B60808" w:rsidRDefault="0020059E" w:rsidP="00B60808">
      <w:pPr>
        <w:overflowPunct w:val="0"/>
        <w:ind w:right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５</w:t>
      </w:r>
      <w:r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 </w:t>
      </w:r>
      <w:r w:rsidR="00B60808"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質問及び回答の公表は</w:t>
      </w:r>
      <w:r w:rsidR="00287D2D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、</w:t>
      </w:r>
      <w:r w:rsidR="00B60808" w:rsidRPr="0020059E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質問者が特定できないよう行います。</w:t>
      </w:r>
    </w:p>
    <w:p w14:paraId="343DEAF2" w14:textId="1965315C" w:rsidR="00CB0AD6" w:rsidRDefault="00CB0AD6" w:rsidP="00CB0AD6">
      <w:pPr>
        <w:overflowPunct w:val="0"/>
        <w:ind w:right="210" w:firstLineChars="150" w:firstLine="360"/>
        <w:textAlignment w:val="baseline"/>
        <w:rPr>
          <w:rFonts w:ascii="Times New Roman" w:eastAsia="ＭＳ 明朝" w:hAnsi="Times New Roman" w:cs="ＭＳ 明朝" w:hint="eastAsia"/>
          <w:color w:val="000000"/>
          <w:kern w:val="0"/>
          <w:szCs w:val="24"/>
        </w:rPr>
      </w:pPr>
      <w:r w:rsidRPr="00CB0AD6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質問票の申込期間</w:t>
      </w:r>
    </w:p>
    <w:p w14:paraId="0A0033F1" w14:textId="5A235031" w:rsidR="00CB0AD6" w:rsidRPr="00CB0AD6" w:rsidRDefault="00CB0AD6" w:rsidP="00CB0AD6">
      <w:pPr>
        <w:overflowPunct w:val="0"/>
        <w:ind w:right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 xml:space="preserve">　　</w:t>
      </w:r>
      <w:r w:rsidRPr="00CB0AD6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令和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 xml:space="preserve"> 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>８年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 xml:space="preserve"> 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>９月１１日（金）から</w:t>
      </w:r>
    </w:p>
    <w:p w14:paraId="3A45BA74" w14:textId="44D55DA5" w:rsidR="00CB0AD6" w:rsidRPr="0020059E" w:rsidRDefault="00CB0AD6" w:rsidP="00CB0AD6">
      <w:pPr>
        <w:overflowPunct w:val="0"/>
        <w:ind w:right="210" w:firstLineChars="200" w:firstLine="48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Cs w:val="24"/>
        </w:rPr>
      </w:pPr>
      <w:r w:rsidRPr="00CB0AD6">
        <w:rPr>
          <w:rFonts w:ascii="Times New Roman" w:eastAsia="ＭＳ 明朝" w:hAnsi="Times New Roman" w:cs="ＭＳ 明朝" w:hint="eastAsia"/>
          <w:color w:val="000000"/>
          <w:kern w:val="0"/>
          <w:szCs w:val="24"/>
        </w:rPr>
        <w:t>令和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 xml:space="preserve"> 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>８年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 xml:space="preserve"> </w:t>
      </w:r>
      <w:r w:rsidRPr="00CB0AD6">
        <w:rPr>
          <w:rFonts w:ascii="Times New Roman" w:eastAsia="ＭＳ 明朝" w:hAnsi="Times New Roman" w:cs="ＭＳ 明朝"/>
          <w:color w:val="000000"/>
          <w:kern w:val="0"/>
          <w:szCs w:val="24"/>
        </w:rPr>
        <w:t>９月３０日（水）１７時まで【必着】</w:t>
      </w:r>
    </w:p>
    <w:p w14:paraId="7BFDF72A" w14:textId="73B3574A" w:rsidR="0020059E" w:rsidRPr="0020059E" w:rsidRDefault="0020059E" w:rsidP="0020059E">
      <w:pPr>
        <w:overflowPunct w:val="0"/>
        <w:ind w:firstLineChars="150" w:firstLine="360"/>
        <w:textAlignment w:val="baseline"/>
        <w:rPr>
          <w:rFonts w:ascii="ＭＳ 明朝" w:eastAsia="ＭＳ 明朝" w:hAnsi="Times New Roman" w:cs="Times New Roman"/>
          <w:color w:val="000000"/>
          <w:kern w:val="0"/>
          <w:szCs w:val="24"/>
        </w:rPr>
      </w:pPr>
      <w:r w:rsidRPr="0020059E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提出先：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〒６０４－８５７１</w:t>
      </w:r>
      <w:r w:rsidRPr="0020059E">
        <w:rPr>
          <w:rFonts w:ascii="ＭＳ 明朝" w:eastAsia="ＭＳ 明朝" w:hAnsi="ＭＳ 明朝" w:cs="MS-Mincho"/>
          <w:kern w:val="0"/>
          <w:szCs w:val="24"/>
        </w:rPr>
        <w:t xml:space="preserve"> </w:t>
      </w:r>
    </w:p>
    <w:p w14:paraId="59000EDA" w14:textId="77777777" w:rsidR="0020059E" w:rsidRPr="0020059E" w:rsidRDefault="0020059E" w:rsidP="0020059E">
      <w:pPr>
        <w:pStyle w:val="a7"/>
        <w:autoSpaceDE w:val="0"/>
        <w:autoSpaceDN w:val="0"/>
        <w:adjustRightInd w:val="0"/>
        <w:spacing w:line="276" w:lineRule="auto"/>
        <w:ind w:leftChars="402" w:left="965" w:firstLineChars="152" w:firstLine="365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20059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京都市中京区寺町通御池上る上本能寺前町４８８番地（分庁舎３階）　</w:t>
      </w:r>
    </w:p>
    <w:p w14:paraId="7246A020" w14:textId="11E796C4" w:rsidR="0020059E" w:rsidRPr="0020059E" w:rsidRDefault="0020059E" w:rsidP="0020059E">
      <w:pPr>
        <w:autoSpaceDE w:val="0"/>
        <w:autoSpaceDN w:val="0"/>
        <w:adjustRightInd w:val="0"/>
        <w:spacing w:line="276" w:lineRule="auto"/>
        <w:ind w:leftChars="402" w:left="965" w:firstLineChars="152" w:firstLine="365"/>
        <w:jc w:val="left"/>
        <w:rPr>
          <w:rFonts w:ascii="ＭＳ 明朝" w:eastAsia="ＭＳ 明朝" w:hAnsi="ＭＳ 明朝" w:cs="MS-Mincho"/>
          <w:kern w:val="0"/>
          <w:szCs w:val="24"/>
        </w:rPr>
      </w:pPr>
      <w:r w:rsidRPr="0020059E">
        <w:rPr>
          <w:rFonts w:ascii="ＭＳ 明朝" w:eastAsia="ＭＳ 明朝" w:hAnsi="ＭＳ 明朝" w:cs="MS-Mincho" w:hint="eastAsia"/>
          <w:kern w:val="0"/>
          <w:szCs w:val="24"/>
        </w:rPr>
        <w:t xml:space="preserve">京都市役所　建設局　土木管理部　</w:t>
      </w:r>
      <w:r w:rsidR="00F817F7">
        <w:rPr>
          <w:rFonts w:ascii="ＭＳ 明朝" w:eastAsia="ＭＳ 明朝" w:hAnsi="ＭＳ 明朝" w:cs="MS-Mincho" w:hint="eastAsia"/>
          <w:kern w:val="0"/>
          <w:szCs w:val="24"/>
        </w:rPr>
        <w:t>土木管理課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 xml:space="preserve">　</w:t>
      </w:r>
      <w:r w:rsidR="00F817F7">
        <w:rPr>
          <w:rFonts w:ascii="ＭＳ 明朝" w:eastAsia="ＭＳ 明朝" w:hAnsi="ＭＳ 明朝" w:cs="MS-Mincho" w:hint="eastAsia"/>
          <w:kern w:val="0"/>
          <w:szCs w:val="24"/>
        </w:rPr>
        <w:t>計画調整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担当</w:t>
      </w:r>
    </w:p>
    <w:p w14:paraId="1A79F126" w14:textId="3A6D2557" w:rsidR="0020059E" w:rsidRPr="0020059E" w:rsidRDefault="0020059E" w:rsidP="0020059E">
      <w:pPr>
        <w:autoSpaceDE w:val="0"/>
        <w:autoSpaceDN w:val="0"/>
        <w:adjustRightInd w:val="0"/>
        <w:spacing w:line="276" w:lineRule="auto"/>
        <w:ind w:leftChars="402" w:left="965" w:firstLineChars="152" w:firstLine="365"/>
        <w:jc w:val="left"/>
        <w:rPr>
          <w:rFonts w:ascii="ＭＳ 明朝" w:eastAsia="ＭＳ 明朝" w:hAnsi="ＭＳ 明朝" w:cs="MS-Mincho"/>
          <w:kern w:val="0"/>
          <w:szCs w:val="24"/>
        </w:rPr>
      </w:pPr>
      <w:r w:rsidRPr="0020059E">
        <w:rPr>
          <w:rFonts w:ascii="ＭＳ 明朝" w:eastAsia="ＭＳ 明朝" w:hAnsi="ＭＳ 明朝" w:cs="MS-Mincho" w:hint="eastAsia"/>
          <w:kern w:val="0"/>
          <w:szCs w:val="24"/>
        </w:rPr>
        <w:t>電話</w:t>
      </w:r>
      <w:r w:rsidRPr="0020059E">
        <w:rPr>
          <w:rFonts w:ascii="ＭＳ 明朝" w:eastAsia="ＭＳ 明朝" w:hAnsi="ＭＳ 明朝" w:cs="MS-Mincho"/>
          <w:kern w:val="0"/>
          <w:szCs w:val="24"/>
        </w:rPr>
        <w:t xml:space="preserve"> 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０７５－２２２－３５</w:t>
      </w:r>
      <w:r w:rsidR="00F817F7">
        <w:rPr>
          <w:rFonts w:ascii="ＭＳ 明朝" w:eastAsia="ＭＳ 明朝" w:hAnsi="ＭＳ 明朝" w:cs="MS-Mincho" w:hint="eastAsia"/>
          <w:kern w:val="0"/>
          <w:szCs w:val="24"/>
        </w:rPr>
        <w:t>６８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（平日</w:t>
      </w:r>
      <w:r w:rsidR="00E776C5">
        <w:rPr>
          <w:rFonts w:ascii="ＭＳ 明朝" w:eastAsia="ＭＳ 明朝" w:hAnsi="ＭＳ 明朝" w:cs="MS-Mincho" w:hint="eastAsia"/>
          <w:kern w:val="0"/>
          <w:szCs w:val="24"/>
        </w:rPr>
        <w:t>午前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８</w:t>
      </w:r>
      <w:r w:rsidR="00E776C5">
        <w:rPr>
          <w:rFonts w:ascii="ＭＳ 明朝" w:eastAsia="ＭＳ 明朝" w:hAnsi="ＭＳ 明朝" w:cs="MS-Mincho" w:hint="eastAsia"/>
          <w:kern w:val="0"/>
          <w:szCs w:val="24"/>
        </w:rPr>
        <w:t>時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４５</w:t>
      </w:r>
      <w:r w:rsidR="00E776C5">
        <w:rPr>
          <w:rFonts w:ascii="ＭＳ 明朝" w:eastAsia="ＭＳ 明朝" w:hAnsi="ＭＳ 明朝" w:cs="MS-Mincho" w:hint="eastAsia"/>
          <w:kern w:val="0"/>
          <w:szCs w:val="24"/>
        </w:rPr>
        <w:t>分から午後５時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３０</w:t>
      </w:r>
      <w:r w:rsidR="00E776C5">
        <w:rPr>
          <w:rFonts w:ascii="ＭＳ 明朝" w:eastAsia="ＭＳ 明朝" w:hAnsi="ＭＳ 明朝" w:cs="MS-Mincho" w:hint="eastAsia"/>
          <w:kern w:val="0"/>
          <w:szCs w:val="24"/>
        </w:rPr>
        <w:t>分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）</w:t>
      </w:r>
    </w:p>
    <w:p w14:paraId="53250CA8" w14:textId="6BCE6C37" w:rsidR="0020059E" w:rsidRPr="0020059E" w:rsidRDefault="0020059E" w:rsidP="0020059E">
      <w:pPr>
        <w:autoSpaceDE w:val="0"/>
        <w:autoSpaceDN w:val="0"/>
        <w:adjustRightInd w:val="0"/>
        <w:spacing w:line="276" w:lineRule="auto"/>
        <w:ind w:leftChars="402" w:left="965" w:firstLineChars="152" w:firstLine="365"/>
        <w:jc w:val="left"/>
        <w:rPr>
          <w:rFonts w:ascii="ＭＳ 明朝" w:eastAsia="ＭＳ 明朝" w:hAnsi="ＭＳ 明朝" w:cs="MS-Mincho"/>
          <w:kern w:val="0"/>
          <w:szCs w:val="24"/>
        </w:rPr>
      </w:pPr>
      <w:r w:rsidRPr="0020059E">
        <w:rPr>
          <w:rFonts w:ascii="ＭＳ 明朝" w:eastAsia="ＭＳ 明朝" w:hAnsi="ＭＳ 明朝" w:cs="MS-Mincho" w:hint="eastAsia"/>
          <w:kern w:val="0"/>
          <w:szCs w:val="24"/>
        </w:rPr>
        <w:t>Ｅ</w:t>
      </w:r>
      <w:r w:rsidRPr="0020059E">
        <w:rPr>
          <w:rFonts w:ascii="ＭＳ 明朝" w:eastAsia="ＭＳ 明朝" w:hAnsi="ＭＳ 明朝" w:cs="MS-Mincho"/>
          <w:kern w:val="0"/>
          <w:szCs w:val="24"/>
        </w:rPr>
        <w:t>-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>ｍａｉｌ</w:t>
      </w:r>
      <w:r w:rsidRPr="0020059E">
        <w:rPr>
          <w:rFonts w:ascii="ＭＳ 明朝" w:eastAsia="ＭＳ 明朝" w:hAnsi="ＭＳ 明朝" w:cs="MS-Mincho"/>
          <w:kern w:val="0"/>
          <w:szCs w:val="24"/>
        </w:rPr>
        <w:t xml:space="preserve"> </w:t>
      </w:r>
      <w:r w:rsidRPr="0020059E">
        <w:rPr>
          <w:rFonts w:ascii="ＭＳ 明朝" w:eastAsia="ＭＳ 明朝" w:hAnsi="ＭＳ 明朝" w:cs="MS-Mincho" w:hint="eastAsia"/>
          <w:kern w:val="0"/>
          <w:szCs w:val="24"/>
        </w:rPr>
        <w:t xml:space="preserve"> </w:t>
      </w:r>
      <w:r w:rsidR="00F817F7" w:rsidRPr="00F817F7">
        <w:rPr>
          <w:rFonts w:ascii="ＭＳ 明朝" w:eastAsia="ＭＳ 明朝" w:hAnsi="ＭＳ 明朝" w:cs="MS-Mincho"/>
          <w:kern w:val="0"/>
          <w:szCs w:val="24"/>
        </w:rPr>
        <w:t>choseikanri@city.kyoto.lg.jp</w:t>
      </w:r>
    </w:p>
    <w:sectPr w:rsidR="0020059E" w:rsidRPr="0020059E" w:rsidSect="00F476BA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07EE" w14:textId="77777777" w:rsidR="004F5157" w:rsidRDefault="004F5157" w:rsidP="00B60808">
      <w:r>
        <w:separator/>
      </w:r>
    </w:p>
  </w:endnote>
  <w:endnote w:type="continuationSeparator" w:id="0">
    <w:p w14:paraId="28726A2D" w14:textId="77777777" w:rsidR="004F5157" w:rsidRDefault="004F5157" w:rsidP="00B6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6A5D9" w14:textId="77777777" w:rsidR="004F5157" w:rsidRDefault="004F5157" w:rsidP="00B60808">
      <w:r>
        <w:separator/>
      </w:r>
    </w:p>
  </w:footnote>
  <w:footnote w:type="continuationSeparator" w:id="0">
    <w:p w14:paraId="2B718C73" w14:textId="77777777" w:rsidR="004F5157" w:rsidRDefault="004F5157" w:rsidP="00B60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B4A"/>
    <w:rsid w:val="000241EA"/>
    <w:rsid w:val="00052103"/>
    <w:rsid w:val="000E5740"/>
    <w:rsid w:val="000F7642"/>
    <w:rsid w:val="001024B1"/>
    <w:rsid w:val="00185990"/>
    <w:rsid w:val="00185B2E"/>
    <w:rsid w:val="001A01F4"/>
    <w:rsid w:val="001C1EAB"/>
    <w:rsid w:val="001C4AA1"/>
    <w:rsid w:val="0020059E"/>
    <w:rsid w:val="00230A24"/>
    <w:rsid w:val="00237431"/>
    <w:rsid w:val="00267BCF"/>
    <w:rsid w:val="00287D2D"/>
    <w:rsid w:val="002E6C4B"/>
    <w:rsid w:val="0035363F"/>
    <w:rsid w:val="003F6D59"/>
    <w:rsid w:val="0043407A"/>
    <w:rsid w:val="004C7B3B"/>
    <w:rsid w:val="004F5157"/>
    <w:rsid w:val="00572B1D"/>
    <w:rsid w:val="005900E2"/>
    <w:rsid w:val="005965D1"/>
    <w:rsid w:val="005F2CAC"/>
    <w:rsid w:val="006A0B06"/>
    <w:rsid w:val="006A619A"/>
    <w:rsid w:val="007512E4"/>
    <w:rsid w:val="00756914"/>
    <w:rsid w:val="00774CC9"/>
    <w:rsid w:val="00811D80"/>
    <w:rsid w:val="008135A7"/>
    <w:rsid w:val="00816778"/>
    <w:rsid w:val="00847062"/>
    <w:rsid w:val="00895981"/>
    <w:rsid w:val="00897DE5"/>
    <w:rsid w:val="008C3667"/>
    <w:rsid w:val="008D0C67"/>
    <w:rsid w:val="008D50C6"/>
    <w:rsid w:val="00946ED7"/>
    <w:rsid w:val="00957ABE"/>
    <w:rsid w:val="009F0B4A"/>
    <w:rsid w:val="00B60808"/>
    <w:rsid w:val="00B87D56"/>
    <w:rsid w:val="00C26BA3"/>
    <w:rsid w:val="00CB0AD6"/>
    <w:rsid w:val="00CE56A2"/>
    <w:rsid w:val="00D27AB2"/>
    <w:rsid w:val="00D30593"/>
    <w:rsid w:val="00DC5B72"/>
    <w:rsid w:val="00DF5E76"/>
    <w:rsid w:val="00E51EAC"/>
    <w:rsid w:val="00E7693F"/>
    <w:rsid w:val="00E76D9E"/>
    <w:rsid w:val="00E776C5"/>
    <w:rsid w:val="00F16BC9"/>
    <w:rsid w:val="00F476BA"/>
    <w:rsid w:val="00F8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1B6EE54"/>
  <w15:chartTrackingRefBased/>
  <w15:docId w15:val="{E4DD19BD-46E3-402A-94E4-88758364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80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80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ヘッダー (文字)"/>
    <w:basedOn w:val="a0"/>
    <w:link w:val="a3"/>
    <w:uiPriority w:val="99"/>
    <w:rsid w:val="00B60808"/>
  </w:style>
  <w:style w:type="paragraph" w:styleId="a5">
    <w:name w:val="footer"/>
    <w:basedOn w:val="a"/>
    <w:link w:val="a6"/>
    <w:uiPriority w:val="99"/>
    <w:unhideWhenUsed/>
    <w:rsid w:val="00B6080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フッター (文字)"/>
    <w:basedOn w:val="a0"/>
    <w:link w:val="a5"/>
    <w:uiPriority w:val="99"/>
    <w:rsid w:val="00B60808"/>
  </w:style>
  <w:style w:type="paragraph" w:styleId="a7">
    <w:name w:val="List Paragraph"/>
    <w:basedOn w:val="a"/>
    <w:uiPriority w:val="34"/>
    <w:qFormat/>
    <w:rsid w:val="0020059E"/>
    <w:pPr>
      <w:ind w:leftChars="400" w:left="84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A62BF32887AD46A1884B40BD11C486" ma:contentTypeVersion="3" ma:contentTypeDescription="新しいドキュメントを作成します。" ma:contentTypeScope="" ma:versionID="0c0dd941511b2b5f6e7fa2cb26185d9a">
  <xsd:schema xmlns:xsd="http://www.w3.org/2001/XMLSchema" xmlns:xs="http://www.w3.org/2001/XMLSchema" xmlns:p="http://schemas.microsoft.com/office/2006/metadata/properties" xmlns:ns2="6fff96f4-c63a-4d1d-a0c9-df16d57f8718" targetNamespace="http://schemas.microsoft.com/office/2006/metadata/properties" ma:root="true" ma:fieldsID="1f27c540d35ffe4c4bb8184a7bd7c39c" ns2:_="">
    <xsd:import namespace="6fff96f4-c63a-4d1d-a0c9-df16d57f8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f96f4-c63a-4d1d-a0c9-df16d57f8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14DD3-9F71-4C29-9212-8BD7FA55C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6A24B-C133-4DA0-8335-10ED05284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f96f4-c63a-4d1d-a0c9-df16d57f8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95118E-1DC3-435B-A9D1-A746E6D2AF6D}">
  <ds:schemaRefs>
    <ds:schemaRef ds:uri="http://purl.org/dc/terms/"/>
    <ds:schemaRef ds:uri="http://schemas.microsoft.com/office/2006/documentManagement/types"/>
    <ds:schemaRef ds:uri="6fff96f4-c63a-4d1d-a0c9-df16d57f871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F8F392-B6E8-46C4-8A67-D5E030C1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土木管理課　野瀬</dc:creator>
  <cp:keywords/>
  <dc:description/>
  <cp:lastModifiedBy>土木管理課　野瀬</cp:lastModifiedBy>
  <cp:revision>12</cp:revision>
  <cp:lastPrinted>2026-07-31T12:50:00Z</cp:lastPrinted>
  <dcterms:created xsi:type="dcterms:W3CDTF">2026-07-30T06:26:00Z</dcterms:created>
  <dcterms:modified xsi:type="dcterms:W3CDTF">2026-09-03T01:47:00Z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0x01010030A62BF32887AD46A1884B40BD11C486</vt:lpwstr>
  </property>
</Properties>
</file>