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4DC8D" w14:textId="77777777" w:rsidR="005770DC" w:rsidRPr="005A7B0B" w:rsidRDefault="005770DC" w:rsidP="005770DC">
      <w:pPr>
        <w:jc w:val="right"/>
        <w:rPr>
          <w:rFonts w:asciiTheme="minorEastAsia" w:eastAsiaTheme="minorEastAsia" w:hAnsiTheme="minorEastAsia"/>
          <w:sz w:val="24"/>
          <w:szCs w:val="24"/>
        </w:rPr>
      </w:pPr>
      <w:r w:rsidRPr="005A7B0B">
        <w:rPr>
          <w:rFonts w:asciiTheme="minorEastAsia" w:eastAsiaTheme="minorEastAsia" w:hAnsiTheme="minorEastAsia" w:hint="eastAsia"/>
          <w:sz w:val="24"/>
          <w:szCs w:val="24"/>
        </w:rPr>
        <w:t>（様式１）</w:t>
      </w:r>
    </w:p>
    <w:p w14:paraId="62EDE423" w14:textId="77777777" w:rsidR="00333C5C" w:rsidRPr="005A7B0B" w:rsidRDefault="00333C5C" w:rsidP="00333C5C">
      <w:pPr>
        <w:jc w:val="center"/>
        <w:rPr>
          <w:rFonts w:asciiTheme="minorEastAsia" w:eastAsiaTheme="minorEastAsia" w:hAnsiTheme="minorEastAsia"/>
          <w:sz w:val="24"/>
          <w:szCs w:val="24"/>
        </w:rPr>
      </w:pPr>
    </w:p>
    <w:p w14:paraId="5B560787" w14:textId="6887D621" w:rsidR="00333C5C" w:rsidRPr="005A7B0B" w:rsidRDefault="00333C5C" w:rsidP="00416BC8">
      <w:pPr>
        <w:wordWrap w:val="0"/>
        <w:jc w:val="right"/>
        <w:rPr>
          <w:rFonts w:asciiTheme="minorEastAsia" w:eastAsiaTheme="minorEastAsia" w:hAnsiTheme="minorEastAsia"/>
          <w:sz w:val="24"/>
          <w:szCs w:val="24"/>
        </w:rPr>
      </w:pPr>
      <w:r w:rsidRPr="005A7B0B">
        <w:rPr>
          <w:rFonts w:asciiTheme="minorEastAsia" w:eastAsiaTheme="minorEastAsia" w:hAnsiTheme="minorEastAsia" w:hint="eastAsia"/>
          <w:sz w:val="24"/>
          <w:szCs w:val="24"/>
        </w:rPr>
        <w:t>令和</w:t>
      </w:r>
      <w:r w:rsidR="00B758A8">
        <w:rPr>
          <w:rFonts w:asciiTheme="minorEastAsia" w:eastAsiaTheme="minorEastAsia" w:hAnsiTheme="minorEastAsia" w:hint="eastAsia"/>
          <w:sz w:val="24"/>
          <w:szCs w:val="24"/>
        </w:rPr>
        <w:t>８</w:t>
      </w:r>
      <w:r w:rsidRPr="005A7B0B">
        <w:rPr>
          <w:rFonts w:asciiTheme="minorEastAsia" w:eastAsiaTheme="minorEastAsia" w:hAnsiTheme="minorEastAsia" w:hint="eastAsia"/>
          <w:sz w:val="24"/>
          <w:szCs w:val="24"/>
        </w:rPr>
        <w:t>年　　月　　日</w:t>
      </w:r>
      <w:r w:rsidR="00416BC8">
        <w:rPr>
          <w:rFonts w:asciiTheme="minorEastAsia" w:eastAsiaTheme="minorEastAsia" w:hAnsiTheme="minorEastAsia" w:hint="eastAsia"/>
          <w:sz w:val="24"/>
          <w:szCs w:val="24"/>
        </w:rPr>
        <w:t xml:space="preserve">　　</w:t>
      </w:r>
    </w:p>
    <w:p w14:paraId="0E6BA6B4" w14:textId="77777777" w:rsidR="00333C5C" w:rsidRPr="00F40289" w:rsidRDefault="00333C5C" w:rsidP="008B5478">
      <w:pPr>
        <w:jc w:val="center"/>
        <w:rPr>
          <w:rFonts w:asciiTheme="majorEastAsia" w:eastAsiaTheme="majorEastAsia" w:hAnsiTheme="majorEastAsia"/>
          <w:spacing w:val="150"/>
          <w:kern w:val="0"/>
          <w:sz w:val="24"/>
          <w:szCs w:val="24"/>
        </w:rPr>
      </w:pPr>
    </w:p>
    <w:p w14:paraId="52E70701" w14:textId="77777777" w:rsidR="008D43F7" w:rsidRPr="005A7B0B" w:rsidRDefault="005E2523" w:rsidP="008B5478">
      <w:pPr>
        <w:jc w:val="center"/>
        <w:rPr>
          <w:rFonts w:asciiTheme="majorEastAsia" w:eastAsiaTheme="majorEastAsia" w:hAnsiTheme="majorEastAsia"/>
          <w:sz w:val="24"/>
          <w:szCs w:val="24"/>
        </w:rPr>
      </w:pPr>
      <w:r w:rsidRPr="00F40289">
        <w:rPr>
          <w:rFonts w:asciiTheme="majorEastAsia" w:eastAsiaTheme="majorEastAsia" w:hAnsiTheme="majorEastAsia" w:hint="eastAsia"/>
          <w:spacing w:val="150"/>
          <w:kern w:val="0"/>
          <w:sz w:val="24"/>
          <w:szCs w:val="24"/>
          <w:fitText w:val="2400" w:id="-1987352320"/>
        </w:rPr>
        <w:t>参加申込</w:t>
      </w:r>
      <w:r w:rsidRPr="00F40289">
        <w:rPr>
          <w:rFonts w:asciiTheme="majorEastAsia" w:eastAsiaTheme="majorEastAsia" w:hAnsiTheme="majorEastAsia" w:hint="eastAsia"/>
          <w:kern w:val="0"/>
          <w:sz w:val="24"/>
          <w:szCs w:val="24"/>
          <w:fitText w:val="2400" w:id="-1987352320"/>
        </w:rPr>
        <w:t>書</w:t>
      </w:r>
    </w:p>
    <w:p w14:paraId="04049360" w14:textId="77777777" w:rsidR="008D43F7" w:rsidRPr="005A7B0B" w:rsidRDefault="008D43F7" w:rsidP="008D43F7">
      <w:pPr>
        <w:jc w:val="left"/>
        <w:rPr>
          <w:rFonts w:asciiTheme="minorEastAsia" w:eastAsiaTheme="minorEastAsia" w:hAnsiTheme="minorEastAsia"/>
          <w:sz w:val="24"/>
          <w:szCs w:val="24"/>
        </w:rPr>
      </w:pPr>
    </w:p>
    <w:p w14:paraId="3E966D77" w14:textId="77777777" w:rsidR="008D43F7" w:rsidRPr="005A7B0B" w:rsidRDefault="008D43F7" w:rsidP="009C4377">
      <w:pPr>
        <w:ind w:firstLineChars="100" w:firstLine="240"/>
        <w:jc w:val="left"/>
        <w:rPr>
          <w:rFonts w:asciiTheme="minorEastAsia" w:eastAsiaTheme="minorEastAsia" w:hAnsiTheme="minorEastAsia"/>
          <w:sz w:val="24"/>
          <w:szCs w:val="24"/>
        </w:rPr>
      </w:pPr>
      <w:r w:rsidRPr="005A7B0B">
        <w:rPr>
          <w:rFonts w:asciiTheme="minorEastAsia" w:eastAsiaTheme="minorEastAsia" w:hAnsiTheme="minorEastAsia" w:hint="eastAsia"/>
          <w:sz w:val="24"/>
          <w:szCs w:val="24"/>
        </w:rPr>
        <w:t>（</w:t>
      </w:r>
      <w:r w:rsidR="0097433A" w:rsidRPr="005A7B0B">
        <w:rPr>
          <w:rFonts w:asciiTheme="minorEastAsia" w:eastAsiaTheme="minorEastAsia" w:hAnsiTheme="minorEastAsia" w:hint="eastAsia"/>
          <w:sz w:val="24"/>
          <w:szCs w:val="24"/>
        </w:rPr>
        <w:t>宛</w:t>
      </w:r>
      <w:r w:rsidRPr="005A7B0B">
        <w:rPr>
          <w:rFonts w:asciiTheme="minorEastAsia" w:eastAsiaTheme="minorEastAsia" w:hAnsiTheme="minorEastAsia" w:hint="eastAsia"/>
          <w:sz w:val="24"/>
          <w:szCs w:val="24"/>
        </w:rPr>
        <w:t>先）京都市長</w:t>
      </w:r>
    </w:p>
    <w:p w14:paraId="2BF252C9" w14:textId="77777777" w:rsidR="009F5673" w:rsidRPr="009F5673" w:rsidRDefault="0031784F" w:rsidP="009F5673">
      <w:pPr>
        <w:ind w:firstLineChars="1160" w:firstLine="2784"/>
        <w:jc w:val="left"/>
        <w:rPr>
          <w:rFonts w:asciiTheme="minorEastAsia" w:eastAsiaTheme="minorEastAsia" w:hAnsiTheme="minorEastAsia"/>
          <w:sz w:val="24"/>
          <w:szCs w:val="24"/>
        </w:rPr>
      </w:pPr>
      <w:r w:rsidRPr="005A7B0B">
        <w:rPr>
          <w:rFonts w:asciiTheme="minorEastAsia" w:eastAsiaTheme="minorEastAsia" w:hAnsiTheme="minorEastAsia" w:hint="eastAsia"/>
          <w:sz w:val="24"/>
          <w:szCs w:val="24"/>
        </w:rPr>
        <w:t xml:space="preserve"> </w:t>
      </w:r>
      <w:r w:rsidR="00D647CB" w:rsidRPr="005A7B0B">
        <w:rPr>
          <w:rFonts w:asciiTheme="minorEastAsia" w:eastAsiaTheme="minorEastAsia" w:hAnsiTheme="minorEastAsia" w:hint="eastAsia"/>
          <w:sz w:val="24"/>
          <w:szCs w:val="24"/>
        </w:rPr>
        <w:t xml:space="preserve">　　</w:t>
      </w:r>
      <w:r w:rsidR="009F5673">
        <w:rPr>
          <w:rFonts w:asciiTheme="minorEastAsia" w:eastAsiaTheme="minorEastAsia" w:hAnsiTheme="minorEastAsia" w:hint="eastAsia"/>
          <w:sz w:val="24"/>
          <w:szCs w:val="24"/>
        </w:rPr>
        <w:t xml:space="preserve">　　　</w:t>
      </w:r>
      <w:r w:rsidRPr="005A7B0B">
        <w:rPr>
          <w:rFonts w:asciiTheme="minorEastAsia" w:eastAsiaTheme="minorEastAsia" w:hAnsiTheme="minorEastAsia" w:hint="eastAsia"/>
          <w:sz w:val="24"/>
          <w:szCs w:val="24"/>
        </w:rPr>
        <w:t>（申請</w:t>
      </w:r>
      <w:r w:rsidR="008D43F7" w:rsidRPr="005A7B0B">
        <w:rPr>
          <w:rFonts w:asciiTheme="minorEastAsia" w:eastAsiaTheme="minorEastAsia" w:hAnsiTheme="minorEastAsia" w:hint="eastAsia"/>
          <w:sz w:val="24"/>
          <w:szCs w:val="24"/>
        </w:rPr>
        <w:t>者）</w:t>
      </w:r>
    </w:p>
    <w:p w14:paraId="0A5EB9B9" w14:textId="77777777" w:rsidR="009F5673" w:rsidRPr="00333C5C" w:rsidRDefault="009F5673" w:rsidP="009F5673">
      <w:pPr>
        <w:ind w:leftChars="1972" w:left="4684" w:hangingChars="256" w:hanging="543"/>
        <w:rPr>
          <w:kern w:val="0"/>
          <w:sz w:val="24"/>
          <w:szCs w:val="24"/>
        </w:rPr>
      </w:pPr>
      <w:r w:rsidRPr="002502D9">
        <w:rPr>
          <w:rFonts w:hint="eastAsia"/>
          <w:spacing w:val="2"/>
          <w:w w:val="87"/>
          <w:kern w:val="0"/>
          <w:sz w:val="24"/>
          <w:szCs w:val="24"/>
          <w:fitText w:val="1470" w:id="-1987351550"/>
        </w:rPr>
        <w:t>住</w:t>
      </w:r>
      <w:r w:rsidRPr="002502D9">
        <w:rPr>
          <w:rFonts w:hint="eastAsia"/>
          <w:w w:val="87"/>
          <w:kern w:val="0"/>
          <w:sz w:val="24"/>
          <w:szCs w:val="24"/>
          <w:fitText w:val="1470" w:id="-1987351550"/>
        </w:rPr>
        <w:t>所又は所在地</w:t>
      </w:r>
    </w:p>
    <w:p w14:paraId="6F07935E" w14:textId="77777777" w:rsidR="009F5673" w:rsidRPr="00333C5C" w:rsidRDefault="00396C34" w:rsidP="009F5673">
      <w:pPr>
        <w:ind w:leftChars="1972" w:left="5677" w:hangingChars="256" w:hanging="1536"/>
        <w:rPr>
          <w:kern w:val="0"/>
          <w:sz w:val="24"/>
          <w:szCs w:val="24"/>
        </w:rPr>
      </w:pPr>
      <w:r w:rsidRPr="00F40289">
        <w:rPr>
          <w:rFonts w:hint="eastAsia"/>
          <w:spacing w:val="180"/>
          <w:kern w:val="0"/>
          <w:sz w:val="24"/>
          <w:szCs w:val="24"/>
          <w:fitText w:val="1440" w:id="-1983558912"/>
        </w:rPr>
        <w:t>法人</w:t>
      </w:r>
      <w:r w:rsidRPr="00F40289">
        <w:rPr>
          <w:rFonts w:hint="eastAsia"/>
          <w:kern w:val="0"/>
          <w:sz w:val="24"/>
          <w:szCs w:val="24"/>
          <w:fitText w:val="1440" w:id="-1983558912"/>
        </w:rPr>
        <w:t>名</w:t>
      </w:r>
    </w:p>
    <w:p w14:paraId="10AD80F3" w14:textId="64E5B11E" w:rsidR="009F5673" w:rsidRPr="00333C5C" w:rsidRDefault="009F5673" w:rsidP="009F5673">
      <w:pPr>
        <w:ind w:leftChars="1972" w:left="4675" w:hangingChars="256" w:hanging="534"/>
        <w:rPr>
          <w:kern w:val="0"/>
          <w:sz w:val="24"/>
          <w:szCs w:val="24"/>
        </w:rPr>
      </w:pPr>
      <w:r w:rsidRPr="0045060A">
        <w:rPr>
          <w:rFonts w:hint="eastAsia"/>
          <w:spacing w:val="3"/>
          <w:w w:val="85"/>
          <w:kern w:val="0"/>
          <w:sz w:val="24"/>
          <w:szCs w:val="24"/>
          <w:fitText w:val="1440" w:id="-1986810111"/>
        </w:rPr>
        <w:t>代表者</w:t>
      </w:r>
      <w:r w:rsidR="006C2DB5" w:rsidRPr="0045060A">
        <w:rPr>
          <w:rFonts w:hint="eastAsia"/>
          <w:spacing w:val="3"/>
          <w:w w:val="85"/>
          <w:kern w:val="0"/>
          <w:sz w:val="24"/>
          <w:szCs w:val="24"/>
          <w:fitText w:val="1440" w:id="-1986810111"/>
        </w:rPr>
        <w:t>職・</w:t>
      </w:r>
      <w:r w:rsidRPr="0045060A">
        <w:rPr>
          <w:rFonts w:hint="eastAsia"/>
          <w:spacing w:val="3"/>
          <w:w w:val="85"/>
          <w:kern w:val="0"/>
          <w:sz w:val="24"/>
          <w:szCs w:val="24"/>
          <w:fitText w:val="1440" w:id="-1986810111"/>
        </w:rPr>
        <w:t>氏</w:t>
      </w:r>
      <w:r w:rsidRPr="0045060A">
        <w:rPr>
          <w:rFonts w:hint="eastAsia"/>
          <w:spacing w:val="-6"/>
          <w:w w:val="85"/>
          <w:kern w:val="0"/>
          <w:sz w:val="24"/>
          <w:szCs w:val="24"/>
          <w:fitText w:val="1440" w:id="-1986810111"/>
        </w:rPr>
        <w:t>名</w:t>
      </w:r>
    </w:p>
    <w:p w14:paraId="6B38B13B" w14:textId="77777777" w:rsidR="008D43F7" w:rsidRPr="009F5673" w:rsidRDefault="008D43F7" w:rsidP="008D43F7">
      <w:pPr>
        <w:jc w:val="left"/>
        <w:rPr>
          <w:rFonts w:asciiTheme="minorEastAsia" w:eastAsiaTheme="minorEastAsia" w:hAnsiTheme="minorEastAsia"/>
          <w:sz w:val="24"/>
          <w:szCs w:val="24"/>
        </w:rPr>
      </w:pPr>
    </w:p>
    <w:p w14:paraId="78F42528" w14:textId="77777777" w:rsidR="008D43F7" w:rsidRPr="005A7B0B" w:rsidRDefault="008D43F7" w:rsidP="008D43F7">
      <w:pPr>
        <w:jc w:val="left"/>
        <w:rPr>
          <w:rFonts w:asciiTheme="minorEastAsia" w:eastAsiaTheme="minorEastAsia" w:hAnsiTheme="minorEastAsia"/>
          <w:sz w:val="24"/>
          <w:szCs w:val="24"/>
        </w:rPr>
      </w:pPr>
    </w:p>
    <w:p w14:paraId="49427222" w14:textId="60681B7A" w:rsidR="008D43F7" w:rsidRPr="005A7B0B" w:rsidRDefault="008D43F7" w:rsidP="008D43F7">
      <w:pPr>
        <w:jc w:val="left"/>
        <w:rPr>
          <w:rFonts w:asciiTheme="minorEastAsia" w:eastAsiaTheme="minorEastAsia" w:hAnsiTheme="minorEastAsia"/>
          <w:sz w:val="24"/>
          <w:szCs w:val="24"/>
        </w:rPr>
      </w:pPr>
      <w:r w:rsidRPr="005A7B0B">
        <w:rPr>
          <w:rFonts w:asciiTheme="minorEastAsia" w:eastAsiaTheme="minorEastAsia" w:hAnsiTheme="minorEastAsia" w:hint="eastAsia"/>
          <w:sz w:val="24"/>
          <w:szCs w:val="24"/>
        </w:rPr>
        <w:t xml:space="preserve">　</w:t>
      </w:r>
      <w:r w:rsidR="00B758A8" w:rsidRPr="00B758A8">
        <w:rPr>
          <w:rFonts w:asciiTheme="minorEastAsia" w:eastAsiaTheme="minorEastAsia" w:hAnsiTheme="minorEastAsia" w:hint="eastAsia"/>
          <w:sz w:val="24"/>
          <w:szCs w:val="24"/>
        </w:rPr>
        <w:t>市民協働型公園管理手法検討業務委託</w:t>
      </w:r>
      <w:r w:rsidR="002045BE">
        <w:rPr>
          <w:rFonts w:asciiTheme="minorEastAsia" w:eastAsiaTheme="minorEastAsia" w:hAnsiTheme="minorEastAsia" w:hint="eastAsia"/>
          <w:sz w:val="24"/>
          <w:szCs w:val="24"/>
        </w:rPr>
        <w:t>の</w:t>
      </w:r>
      <w:r w:rsidR="002045BE" w:rsidRPr="00431A54">
        <w:rPr>
          <w:rFonts w:hint="eastAsia"/>
          <w:sz w:val="24"/>
        </w:rPr>
        <w:t>受託候補者</w:t>
      </w:r>
      <w:r w:rsidR="00D647CB" w:rsidRPr="005A7B0B">
        <w:rPr>
          <w:rFonts w:asciiTheme="minorEastAsia" w:eastAsiaTheme="minorEastAsia" w:hAnsiTheme="minorEastAsia" w:hint="eastAsia"/>
          <w:sz w:val="24"/>
          <w:szCs w:val="24"/>
        </w:rPr>
        <w:t>選定に参加します。</w:t>
      </w:r>
    </w:p>
    <w:p w14:paraId="15214CE8" w14:textId="605C5B18" w:rsidR="003B01BA" w:rsidRPr="005A7B0B" w:rsidRDefault="003B01BA" w:rsidP="00B758A8">
      <w:pPr>
        <w:jc w:val="left"/>
        <w:rPr>
          <w:rFonts w:asciiTheme="minorEastAsia" w:eastAsiaTheme="minorEastAsia" w:hAnsiTheme="minorEastAsia"/>
          <w:sz w:val="24"/>
          <w:szCs w:val="24"/>
        </w:rPr>
      </w:pPr>
      <w:r w:rsidRPr="005A7B0B">
        <w:rPr>
          <w:rFonts w:asciiTheme="minorEastAsia" w:eastAsiaTheme="minorEastAsia" w:hAnsiTheme="minorEastAsia" w:hint="eastAsia"/>
          <w:sz w:val="24"/>
          <w:szCs w:val="24"/>
        </w:rPr>
        <w:t xml:space="preserve">　</w:t>
      </w:r>
      <w:r w:rsidR="002B3094">
        <w:rPr>
          <w:rFonts w:asciiTheme="minorEastAsia" w:eastAsiaTheme="minorEastAsia" w:hAnsiTheme="minorEastAsia" w:hint="eastAsia"/>
          <w:sz w:val="24"/>
          <w:szCs w:val="24"/>
        </w:rPr>
        <w:t>「</w:t>
      </w:r>
      <w:r w:rsidR="00B758A8" w:rsidRPr="00B758A8">
        <w:rPr>
          <w:rFonts w:asciiTheme="minorEastAsia" w:eastAsiaTheme="minorEastAsia" w:hAnsiTheme="minorEastAsia" w:hint="eastAsia"/>
          <w:sz w:val="24"/>
          <w:szCs w:val="24"/>
        </w:rPr>
        <w:t>市民協働型公園管理手法検討業務の受託候補者選定に係る公募型プロポーザル実施要項</w:t>
      </w:r>
      <w:r w:rsidR="002B3094">
        <w:rPr>
          <w:rFonts w:asciiTheme="minorEastAsia" w:eastAsiaTheme="minorEastAsia" w:hAnsiTheme="minorEastAsia" w:hint="eastAsia"/>
          <w:sz w:val="24"/>
          <w:szCs w:val="24"/>
        </w:rPr>
        <w:t>」</w:t>
      </w:r>
      <w:r w:rsidRPr="005A7B0B">
        <w:rPr>
          <w:rFonts w:asciiTheme="minorEastAsia" w:eastAsiaTheme="minorEastAsia" w:hAnsiTheme="minorEastAsia" w:hint="eastAsia"/>
          <w:sz w:val="24"/>
          <w:szCs w:val="24"/>
        </w:rPr>
        <w:t>に掲げる</w:t>
      </w:r>
      <w:r w:rsidR="00C005E9">
        <w:rPr>
          <w:rFonts w:asciiTheme="minorEastAsia" w:eastAsiaTheme="minorEastAsia" w:hAnsiTheme="minorEastAsia" w:hint="eastAsia"/>
          <w:sz w:val="24"/>
          <w:szCs w:val="24"/>
        </w:rPr>
        <w:t>参加</w:t>
      </w:r>
      <w:r w:rsidR="00893F3F">
        <w:rPr>
          <w:rFonts w:asciiTheme="minorEastAsia" w:eastAsiaTheme="minorEastAsia" w:hAnsiTheme="minorEastAsia" w:hint="eastAsia"/>
          <w:sz w:val="24"/>
          <w:szCs w:val="24"/>
        </w:rPr>
        <w:t>要件</w:t>
      </w:r>
      <w:r w:rsidRPr="005A7B0B">
        <w:rPr>
          <w:rFonts w:asciiTheme="minorEastAsia" w:eastAsiaTheme="minorEastAsia" w:hAnsiTheme="minorEastAsia" w:hint="eastAsia"/>
          <w:sz w:val="24"/>
          <w:szCs w:val="24"/>
        </w:rPr>
        <w:t>を</w:t>
      </w:r>
      <w:r w:rsidR="00C005E9">
        <w:rPr>
          <w:rFonts w:asciiTheme="minorEastAsia" w:eastAsiaTheme="minorEastAsia" w:hAnsiTheme="minorEastAsia" w:hint="eastAsia"/>
          <w:sz w:val="24"/>
          <w:szCs w:val="24"/>
        </w:rPr>
        <w:t>全て</w:t>
      </w:r>
      <w:r w:rsidRPr="005A7B0B">
        <w:rPr>
          <w:rFonts w:asciiTheme="minorEastAsia" w:eastAsiaTheme="minorEastAsia" w:hAnsiTheme="minorEastAsia" w:hint="eastAsia"/>
          <w:sz w:val="24"/>
          <w:szCs w:val="24"/>
        </w:rPr>
        <w:t>満たすとともに</w:t>
      </w:r>
      <w:r w:rsidR="00F40289">
        <w:rPr>
          <w:rFonts w:asciiTheme="minorEastAsia" w:eastAsiaTheme="minorEastAsia" w:hAnsiTheme="minorEastAsia" w:hint="eastAsia"/>
          <w:sz w:val="24"/>
          <w:szCs w:val="24"/>
        </w:rPr>
        <w:t>、</w:t>
      </w:r>
      <w:r w:rsidR="00C005E9">
        <w:rPr>
          <w:rFonts w:asciiTheme="minorEastAsia" w:eastAsiaTheme="minorEastAsia" w:hAnsiTheme="minorEastAsia" w:hint="eastAsia"/>
          <w:sz w:val="24"/>
          <w:szCs w:val="24"/>
        </w:rPr>
        <w:t>失格</w:t>
      </w:r>
      <w:r w:rsidRPr="005A7B0B">
        <w:rPr>
          <w:rFonts w:asciiTheme="minorEastAsia" w:eastAsiaTheme="minorEastAsia" w:hAnsiTheme="minorEastAsia" w:hint="eastAsia"/>
          <w:sz w:val="24"/>
          <w:szCs w:val="24"/>
        </w:rPr>
        <w:t>事項にも該当していないことを誓約します。</w:t>
      </w:r>
    </w:p>
    <w:p w14:paraId="39902FDB" w14:textId="15650589" w:rsidR="003B01BA" w:rsidRPr="005A7B0B" w:rsidRDefault="003B01BA" w:rsidP="008D43F7">
      <w:pPr>
        <w:jc w:val="left"/>
        <w:rPr>
          <w:rFonts w:asciiTheme="minorEastAsia" w:eastAsiaTheme="minorEastAsia" w:hAnsiTheme="minorEastAsia"/>
          <w:sz w:val="24"/>
          <w:szCs w:val="24"/>
        </w:rPr>
      </w:pPr>
      <w:r w:rsidRPr="005A7B0B">
        <w:rPr>
          <w:rFonts w:asciiTheme="minorEastAsia" w:eastAsiaTheme="minorEastAsia" w:hAnsiTheme="minorEastAsia" w:hint="eastAsia"/>
          <w:sz w:val="24"/>
          <w:szCs w:val="24"/>
        </w:rPr>
        <w:t xml:space="preserve">　また</w:t>
      </w:r>
      <w:r w:rsidR="00F40289">
        <w:rPr>
          <w:rFonts w:asciiTheme="minorEastAsia" w:eastAsiaTheme="minorEastAsia" w:hAnsiTheme="minorEastAsia" w:hint="eastAsia"/>
          <w:sz w:val="24"/>
          <w:szCs w:val="24"/>
        </w:rPr>
        <w:t>、</w:t>
      </w:r>
      <w:r w:rsidRPr="005A7B0B">
        <w:rPr>
          <w:rFonts w:asciiTheme="minorEastAsia" w:eastAsiaTheme="minorEastAsia" w:hAnsiTheme="minorEastAsia" w:hint="eastAsia"/>
          <w:sz w:val="24"/>
          <w:szCs w:val="24"/>
        </w:rPr>
        <w:t>提</w:t>
      </w:r>
      <w:r w:rsidR="00893F3F">
        <w:rPr>
          <w:rFonts w:asciiTheme="minorEastAsia" w:eastAsiaTheme="minorEastAsia" w:hAnsiTheme="minorEastAsia" w:hint="eastAsia"/>
          <w:sz w:val="24"/>
          <w:szCs w:val="24"/>
        </w:rPr>
        <w:t>出</w:t>
      </w:r>
      <w:r w:rsidRPr="005A7B0B">
        <w:rPr>
          <w:rFonts w:asciiTheme="minorEastAsia" w:eastAsiaTheme="minorEastAsia" w:hAnsiTheme="minorEastAsia" w:hint="eastAsia"/>
          <w:sz w:val="24"/>
          <w:szCs w:val="24"/>
        </w:rPr>
        <w:t>書類については</w:t>
      </w:r>
      <w:r w:rsidR="00F40289">
        <w:rPr>
          <w:rFonts w:asciiTheme="minorEastAsia" w:eastAsiaTheme="minorEastAsia" w:hAnsiTheme="minorEastAsia" w:hint="eastAsia"/>
          <w:sz w:val="24"/>
          <w:szCs w:val="24"/>
        </w:rPr>
        <w:t>、</w:t>
      </w:r>
      <w:r w:rsidRPr="005A7B0B">
        <w:rPr>
          <w:rFonts w:asciiTheme="minorEastAsia" w:eastAsiaTheme="minorEastAsia" w:hAnsiTheme="minorEastAsia" w:hint="eastAsia"/>
          <w:sz w:val="24"/>
          <w:szCs w:val="24"/>
        </w:rPr>
        <w:t>内容が事実に相違ないことを誓約のうえ</w:t>
      </w:r>
      <w:r w:rsidR="00F40289">
        <w:rPr>
          <w:rFonts w:asciiTheme="minorEastAsia" w:eastAsiaTheme="minorEastAsia" w:hAnsiTheme="minorEastAsia" w:hint="eastAsia"/>
          <w:sz w:val="24"/>
          <w:szCs w:val="24"/>
        </w:rPr>
        <w:t>、</w:t>
      </w:r>
      <w:r w:rsidRPr="005A7B0B">
        <w:rPr>
          <w:rFonts w:asciiTheme="minorEastAsia" w:eastAsiaTheme="minorEastAsia" w:hAnsiTheme="minorEastAsia" w:hint="eastAsia"/>
          <w:sz w:val="24"/>
          <w:szCs w:val="24"/>
        </w:rPr>
        <w:t>同要項に基づいて提出します。</w:t>
      </w:r>
    </w:p>
    <w:p w14:paraId="6B88BAA6" w14:textId="77777777" w:rsidR="00C135A2" w:rsidRPr="005A7B0B" w:rsidRDefault="00C135A2" w:rsidP="008D43F7">
      <w:pPr>
        <w:jc w:val="left"/>
        <w:rPr>
          <w:rFonts w:asciiTheme="minorEastAsia" w:eastAsiaTheme="minorEastAsia" w:hAnsiTheme="minorEastAsia"/>
          <w:sz w:val="24"/>
          <w:szCs w:val="24"/>
        </w:rPr>
      </w:pPr>
    </w:p>
    <w:tbl>
      <w:tblPr>
        <w:tblW w:w="84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6344"/>
      </w:tblGrid>
      <w:tr w:rsidR="00565E82" w:rsidRPr="005A7B0B" w14:paraId="55C2F987" w14:textId="77777777" w:rsidTr="007F7719">
        <w:trPr>
          <w:trHeight w:val="400"/>
        </w:trPr>
        <w:tc>
          <w:tcPr>
            <w:tcW w:w="2126" w:type="dxa"/>
            <w:vAlign w:val="center"/>
          </w:tcPr>
          <w:p w14:paraId="776D6731" w14:textId="77777777" w:rsidR="008D43F7" w:rsidRPr="005A7B0B" w:rsidRDefault="008D43F7" w:rsidP="00780455">
            <w:pPr>
              <w:jc w:val="center"/>
              <w:rPr>
                <w:rFonts w:asciiTheme="minorEastAsia" w:eastAsiaTheme="minorEastAsia" w:hAnsiTheme="minorEastAsia"/>
                <w:sz w:val="24"/>
                <w:szCs w:val="24"/>
              </w:rPr>
            </w:pPr>
            <w:r w:rsidRPr="005A7B0B">
              <w:rPr>
                <w:rFonts w:asciiTheme="minorEastAsia" w:eastAsiaTheme="minorEastAsia" w:hAnsiTheme="minorEastAsia" w:hint="eastAsia"/>
                <w:sz w:val="24"/>
                <w:szCs w:val="24"/>
              </w:rPr>
              <w:t>担当者名</w:t>
            </w:r>
          </w:p>
        </w:tc>
        <w:tc>
          <w:tcPr>
            <w:tcW w:w="6344" w:type="dxa"/>
            <w:vAlign w:val="center"/>
          </w:tcPr>
          <w:p w14:paraId="3B1CAA6D" w14:textId="77777777" w:rsidR="008D43F7" w:rsidRPr="005A7B0B" w:rsidRDefault="008D43F7" w:rsidP="007F7719">
            <w:pPr>
              <w:rPr>
                <w:rFonts w:asciiTheme="minorEastAsia" w:eastAsiaTheme="minorEastAsia" w:hAnsiTheme="minorEastAsia"/>
                <w:sz w:val="24"/>
                <w:szCs w:val="24"/>
              </w:rPr>
            </w:pPr>
          </w:p>
        </w:tc>
      </w:tr>
      <w:tr w:rsidR="00940F96" w:rsidRPr="005A7B0B" w14:paraId="0167F3AB" w14:textId="77777777" w:rsidTr="00E70A88">
        <w:trPr>
          <w:trHeight w:val="400"/>
        </w:trPr>
        <w:tc>
          <w:tcPr>
            <w:tcW w:w="2126" w:type="dxa"/>
            <w:vAlign w:val="center"/>
          </w:tcPr>
          <w:p w14:paraId="33EB9965" w14:textId="77777777" w:rsidR="00940F96" w:rsidRPr="005A7B0B" w:rsidRDefault="00940F96" w:rsidP="00780455">
            <w:pPr>
              <w:jc w:val="center"/>
              <w:rPr>
                <w:rFonts w:asciiTheme="minorEastAsia" w:eastAsiaTheme="minorEastAsia" w:hAnsiTheme="minorEastAsia"/>
                <w:sz w:val="24"/>
                <w:szCs w:val="24"/>
              </w:rPr>
            </w:pPr>
            <w:r w:rsidRPr="005A7B0B">
              <w:rPr>
                <w:rFonts w:asciiTheme="minorEastAsia" w:eastAsiaTheme="minorEastAsia" w:hAnsiTheme="minorEastAsia" w:hint="eastAsia"/>
                <w:sz w:val="24"/>
                <w:szCs w:val="24"/>
              </w:rPr>
              <w:t>電話番号</w:t>
            </w:r>
          </w:p>
        </w:tc>
        <w:tc>
          <w:tcPr>
            <w:tcW w:w="6344" w:type="dxa"/>
            <w:vAlign w:val="center"/>
          </w:tcPr>
          <w:p w14:paraId="457A56FD" w14:textId="099CFFB2" w:rsidR="00940F96" w:rsidRPr="005A7B0B" w:rsidRDefault="00940F96" w:rsidP="007F7719">
            <w:pPr>
              <w:rPr>
                <w:rFonts w:asciiTheme="minorEastAsia" w:eastAsiaTheme="minorEastAsia" w:hAnsiTheme="minorEastAsia"/>
                <w:sz w:val="24"/>
                <w:szCs w:val="24"/>
              </w:rPr>
            </w:pPr>
          </w:p>
        </w:tc>
      </w:tr>
      <w:tr w:rsidR="00565E82" w:rsidRPr="005A7B0B" w14:paraId="23C869BC" w14:textId="77777777" w:rsidTr="007F7719">
        <w:trPr>
          <w:trHeight w:val="400"/>
        </w:trPr>
        <w:tc>
          <w:tcPr>
            <w:tcW w:w="2126" w:type="dxa"/>
            <w:vAlign w:val="center"/>
          </w:tcPr>
          <w:p w14:paraId="0BFB8CBD" w14:textId="77777777" w:rsidR="008D43F7" w:rsidRPr="005A7B0B" w:rsidRDefault="008D43F7" w:rsidP="00780455">
            <w:pPr>
              <w:jc w:val="center"/>
              <w:rPr>
                <w:rFonts w:asciiTheme="minorEastAsia" w:eastAsiaTheme="minorEastAsia" w:hAnsiTheme="minorEastAsia"/>
                <w:sz w:val="24"/>
                <w:szCs w:val="24"/>
              </w:rPr>
            </w:pPr>
            <w:r w:rsidRPr="005A7B0B">
              <w:rPr>
                <w:rFonts w:asciiTheme="minorEastAsia" w:eastAsiaTheme="minorEastAsia" w:hAnsiTheme="minorEastAsia" w:hint="eastAsia"/>
                <w:sz w:val="24"/>
                <w:szCs w:val="24"/>
              </w:rPr>
              <w:t>メールアドレス</w:t>
            </w:r>
          </w:p>
        </w:tc>
        <w:tc>
          <w:tcPr>
            <w:tcW w:w="6344" w:type="dxa"/>
            <w:vAlign w:val="center"/>
          </w:tcPr>
          <w:p w14:paraId="4C52E92E" w14:textId="77777777" w:rsidR="008D43F7" w:rsidRPr="005A7B0B" w:rsidRDefault="008D43F7" w:rsidP="007F7719">
            <w:pPr>
              <w:rPr>
                <w:rFonts w:asciiTheme="minorEastAsia" w:eastAsiaTheme="minorEastAsia" w:hAnsiTheme="minorEastAsia"/>
                <w:sz w:val="24"/>
                <w:szCs w:val="24"/>
              </w:rPr>
            </w:pPr>
          </w:p>
        </w:tc>
      </w:tr>
    </w:tbl>
    <w:p w14:paraId="5A8D0F30" w14:textId="77777777" w:rsidR="006F3C9B" w:rsidRPr="005A7B0B" w:rsidRDefault="006F3C9B" w:rsidP="00605039">
      <w:pPr>
        <w:ind w:leftChars="134" w:left="538" w:rightChars="66" w:right="139" w:hangingChars="107" w:hanging="257"/>
        <w:jc w:val="left"/>
        <w:rPr>
          <w:rFonts w:asciiTheme="minorEastAsia" w:eastAsiaTheme="minorEastAsia" w:hAnsiTheme="minorEastAsia"/>
          <w:sz w:val="24"/>
          <w:szCs w:val="24"/>
        </w:rPr>
      </w:pPr>
    </w:p>
    <w:p w14:paraId="708C7F9F" w14:textId="35E7B639" w:rsidR="0017499C" w:rsidRPr="005A7B0B" w:rsidRDefault="00605039" w:rsidP="00605039">
      <w:pPr>
        <w:ind w:leftChars="134" w:left="538" w:rightChars="66" w:right="139" w:hangingChars="107" w:hanging="257"/>
        <w:jc w:val="left"/>
        <w:rPr>
          <w:rFonts w:asciiTheme="minorEastAsia" w:eastAsiaTheme="minorEastAsia" w:hAnsiTheme="minorEastAsia"/>
          <w:sz w:val="24"/>
          <w:szCs w:val="24"/>
        </w:rPr>
      </w:pPr>
      <w:r w:rsidRPr="005A7B0B">
        <w:rPr>
          <w:rFonts w:asciiTheme="minorEastAsia" w:eastAsiaTheme="minorEastAsia" w:hAnsiTheme="minorEastAsia" w:hint="eastAsia"/>
          <w:sz w:val="24"/>
          <w:szCs w:val="24"/>
        </w:rPr>
        <w:t xml:space="preserve">※　</w:t>
      </w:r>
      <w:r w:rsidR="003B01BA" w:rsidRPr="005A7B0B">
        <w:rPr>
          <w:rFonts w:asciiTheme="minorEastAsia" w:eastAsiaTheme="minorEastAsia" w:hAnsiTheme="minorEastAsia" w:hint="eastAsia"/>
          <w:sz w:val="24"/>
          <w:szCs w:val="24"/>
        </w:rPr>
        <w:t>共同事業体で申請する場合に</w:t>
      </w:r>
      <w:r w:rsidR="00F40289">
        <w:rPr>
          <w:rFonts w:asciiTheme="minorEastAsia" w:eastAsiaTheme="minorEastAsia" w:hAnsiTheme="minorEastAsia" w:hint="eastAsia"/>
          <w:sz w:val="24"/>
          <w:szCs w:val="24"/>
        </w:rPr>
        <w:t>、</w:t>
      </w:r>
      <w:r w:rsidR="00B22DA6" w:rsidRPr="005A7B0B">
        <w:rPr>
          <w:rFonts w:asciiTheme="minorEastAsia" w:eastAsiaTheme="minorEastAsia" w:hAnsiTheme="minorEastAsia" w:hint="eastAsia"/>
          <w:sz w:val="24"/>
          <w:szCs w:val="24"/>
        </w:rPr>
        <w:t>以下に</w:t>
      </w:r>
      <w:r w:rsidR="00F40289">
        <w:rPr>
          <w:rFonts w:asciiTheme="minorEastAsia" w:eastAsiaTheme="minorEastAsia" w:hAnsiTheme="minorEastAsia" w:hint="eastAsia"/>
          <w:sz w:val="24"/>
          <w:szCs w:val="24"/>
        </w:rPr>
        <w:t>、</w:t>
      </w:r>
      <w:r w:rsidR="003B01BA" w:rsidRPr="005A7B0B">
        <w:rPr>
          <w:rFonts w:asciiTheme="minorEastAsia" w:eastAsiaTheme="minorEastAsia" w:hAnsiTheme="minorEastAsia" w:hint="eastAsia"/>
          <w:sz w:val="24"/>
          <w:szCs w:val="24"/>
        </w:rPr>
        <w:t>共同事業体を</w:t>
      </w:r>
      <w:r w:rsidR="00B22DA6" w:rsidRPr="005A7B0B">
        <w:rPr>
          <w:rFonts w:asciiTheme="minorEastAsia" w:eastAsiaTheme="minorEastAsia" w:hAnsiTheme="minorEastAsia" w:hint="eastAsia"/>
          <w:sz w:val="24"/>
          <w:szCs w:val="24"/>
        </w:rPr>
        <w:t>構成する</w:t>
      </w:r>
      <w:r w:rsidR="00396C34">
        <w:rPr>
          <w:rFonts w:asciiTheme="minorEastAsia" w:eastAsiaTheme="minorEastAsia" w:hAnsiTheme="minorEastAsia" w:hint="eastAsia"/>
          <w:sz w:val="24"/>
          <w:szCs w:val="24"/>
        </w:rPr>
        <w:t>法人</w:t>
      </w:r>
      <w:r w:rsidR="00B22DA6" w:rsidRPr="005A7B0B">
        <w:rPr>
          <w:rFonts w:asciiTheme="minorEastAsia" w:eastAsiaTheme="minorEastAsia" w:hAnsiTheme="minorEastAsia" w:hint="eastAsia"/>
          <w:sz w:val="24"/>
          <w:szCs w:val="24"/>
        </w:rPr>
        <w:t>の</w:t>
      </w:r>
      <w:r w:rsidR="003B01BA" w:rsidRPr="005A7B0B">
        <w:rPr>
          <w:rFonts w:asciiTheme="minorEastAsia" w:eastAsiaTheme="minorEastAsia" w:hAnsiTheme="minorEastAsia" w:hint="eastAsia"/>
          <w:sz w:val="24"/>
          <w:szCs w:val="24"/>
        </w:rPr>
        <w:t>所在地</w:t>
      </w:r>
      <w:r w:rsidR="00F40289">
        <w:rPr>
          <w:rFonts w:asciiTheme="minorEastAsia" w:eastAsiaTheme="minorEastAsia" w:hAnsiTheme="minorEastAsia" w:hint="eastAsia"/>
          <w:sz w:val="24"/>
          <w:szCs w:val="24"/>
        </w:rPr>
        <w:t>、</w:t>
      </w:r>
      <w:r w:rsidR="0017499C" w:rsidRPr="005A7B0B">
        <w:rPr>
          <w:rFonts w:asciiTheme="minorEastAsia" w:eastAsiaTheme="minorEastAsia" w:hAnsiTheme="minorEastAsia" w:hint="eastAsia"/>
          <w:sz w:val="24"/>
          <w:szCs w:val="24"/>
        </w:rPr>
        <w:t>名称</w:t>
      </w:r>
      <w:r w:rsidR="003B01BA" w:rsidRPr="005A7B0B">
        <w:rPr>
          <w:rFonts w:asciiTheme="minorEastAsia" w:eastAsiaTheme="minorEastAsia" w:hAnsiTheme="minorEastAsia" w:hint="eastAsia"/>
          <w:sz w:val="24"/>
          <w:szCs w:val="24"/>
        </w:rPr>
        <w:t>及び</w:t>
      </w:r>
      <w:r w:rsidR="0017499C" w:rsidRPr="005A7B0B">
        <w:rPr>
          <w:rFonts w:asciiTheme="minorEastAsia" w:eastAsiaTheme="minorEastAsia" w:hAnsiTheme="minorEastAsia" w:hint="eastAsia"/>
          <w:sz w:val="24"/>
          <w:szCs w:val="24"/>
        </w:rPr>
        <w:t>代表者</w:t>
      </w:r>
      <w:r w:rsidR="003B01BA" w:rsidRPr="005A7B0B">
        <w:rPr>
          <w:rFonts w:asciiTheme="minorEastAsia" w:eastAsiaTheme="minorEastAsia" w:hAnsiTheme="minorEastAsia" w:hint="eastAsia"/>
          <w:sz w:val="24"/>
          <w:szCs w:val="24"/>
        </w:rPr>
        <w:t>職・氏名</w:t>
      </w:r>
      <w:r w:rsidR="0017499C" w:rsidRPr="005A7B0B">
        <w:rPr>
          <w:rFonts w:asciiTheme="minorEastAsia" w:eastAsiaTheme="minorEastAsia" w:hAnsiTheme="minorEastAsia" w:hint="eastAsia"/>
          <w:sz w:val="24"/>
          <w:szCs w:val="24"/>
        </w:rPr>
        <w:t>を記載することで</w:t>
      </w:r>
      <w:r w:rsidR="00F40289">
        <w:rPr>
          <w:rFonts w:asciiTheme="minorEastAsia" w:eastAsiaTheme="minorEastAsia" w:hAnsiTheme="minorEastAsia" w:hint="eastAsia"/>
          <w:sz w:val="24"/>
          <w:szCs w:val="24"/>
        </w:rPr>
        <w:t>、</w:t>
      </w:r>
      <w:r w:rsidR="0017499C" w:rsidRPr="005A7B0B">
        <w:rPr>
          <w:rFonts w:asciiTheme="minorEastAsia" w:eastAsiaTheme="minorEastAsia" w:hAnsiTheme="minorEastAsia" w:hint="eastAsia"/>
          <w:sz w:val="24"/>
          <w:szCs w:val="24"/>
        </w:rPr>
        <w:t>グループの代表者を明らかにした委任状と兼ねるものとします。</w:t>
      </w:r>
    </w:p>
    <w:p w14:paraId="5908F923" w14:textId="77777777" w:rsidR="0017499C" w:rsidRDefault="0017499C" w:rsidP="00B22DA6">
      <w:pPr>
        <w:jc w:val="left"/>
        <w:rPr>
          <w:rFonts w:asciiTheme="minorEastAsia" w:eastAsiaTheme="minorEastAsia" w:hAnsiTheme="minorEastAsia"/>
          <w:sz w:val="24"/>
          <w:szCs w:val="24"/>
        </w:rPr>
      </w:pPr>
      <w:r w:rsidRPr="005A7B0B">
        <w:rPr>
          <w:rFonts w:asciiTheme="minorEastAsia" w:eastAsiaTheme="minorEastAsia" w:hAnsiTheme="minorEastAsia" w:hint="eastAsia"/>
          <w:sz w:val="24"/>
          <w:szCs w:val="24"/>
        </w:rPr>
        <w:t xml:space="preserve">　</w:t>
      </w:r>
    </w:p>
    <w:p w14:paraId="484A8FA7" w14:textId="77777777" w:rsidR="009C4377" w:rsidRPr="005A7B0B" w:rsidRDefault="009C4377" w:rsidP="00B22DA6">
      <w:pPr>
        <w:jc w:val="left"/>
        <w:rPr>
          <w:rFonts w:asciiTheme="minorEastAsia" w:eastAsiaTheme="minorEastAsia" w:hAnsiTheme="minorEastAsia"/>
          <w:sz w:val="24"/>
          <w:szCs w:val="24"/>
        </w:rPr>
      </w:pPr>
    </w:p>
    <w:p w14:paraId="6F75CEA2" w14:textId="77777777" w:rsidR="009C4377" w:rsidRDefault="009C4377" w:rsidP="009C4377">
      <w:pPr>
        <w:ind w:firstLineChars="100" w:firstLine="214"/>
        <w:jc w:val="left"/>
        <w:rPr>
          <w:kern w:val="0"/>
          <w:sz w:val="24"/>
          <w:szCs w:val="24"/>
        </w:rPr>
      </w:pPr>
      <w:r w:rsidRPr="00DD3081">
        <w:rPr>
          <w:rFonts w:hint="eastAsia"/>
          <w:spacing w:val="16"/>
          <w:w w:val="76"/>
          <w:kern w:val="0"/>
          <w:sz w:val="24"/>
          <w:szCs w:val="24"/>
          <w:fitText w:val="1470" w:id="-1987351040"/>
        </w:rPr>
        <w:t>住所又は所在</w:t>
      </w:r>
      <w:r w:rsidRPr="00DD3081">
        <w:rPr>
          <w:rFonts w:hint="eastAsia"/>
          <w:spacing w:val="2"/>
          <w:w w:val="76"/>
          <w:kern w:val="0"/>
          <w:sz w:val="24"/>
          <w:szCs w:val="24"/>
          <w:fitText w:val="1470" w:id="-1987351040"/>
        </w:rPr>
        <w:t>地</w:t>
      </w:r>
    </w:p>
    <w:p w14:paraId="15851C4F" w14:textId="77777777" w:rsidR="009C4377" w:rsidRPr="00333C5C" w:rsidRDefault="00396C34" w:rsidP="009C4377">
      <w:pPr>
        <w:ind w:leftChars="100" w:left="210"/>
        <w:jc w:val="left"/>
        <w:rPr>
          <w:kern w:val="0"/>
          <w:sz w:val="24"/>
          <w:szCs w:val="24"/>
        </w:rPr>
      </w:pPr>
      <w:r w:rsidRPr="00DD3081">
        <w:rPr>
          <w:rFonts w:hint="eastAsia"/>
          <w:spacing w:val="180"/>
          <w:kern w:val="0"/>
          <w:sz w:val="24"/>
          <w:szCs w:val="24"/>
          <w:fitText w:val="1440" w:id="-1983558911"/>
        </w:rPr>
        <w:t>法</w:t>
      </w:r>
      <w:r w:rsidRPr="00974D6E">
        <w:rPr>
          <w:rFonts w:hint="eastAsia"/>
          <w:spacing w:val="180"/>
          <w:kern w:val="0"/>
          <w:sz w:val="24"/>
          <w:szCs w:val="24"/>
          <w:fitText w:val="1440" w:id="-1983558911"/>
        </w:rPr>
        <w:t>人</w:t>
      </w:r>
      <w:r w:rsidRPr="00DD3081">
        <w:rPr>
          <w:rFonts w:hint="eastAsia"/>
          <w:kern w:val="0"/>
          <w:sz w:val="24"/>
          <w:szCs w:val="24"/>
          <w:fitText w:val="1440" w:id="-1983558911"/>
        </w:rPr>
        <w:t>名</w:t>
      </w:r>
    </w:p>
    <w:p w14:paraId="2E9BB521" w14:textId="0702539F" w:rsidR="009C4377" w:rsidRPr="00333C5C" w:rsidRDefault="006C2DB5" w:rsidP="009C4377">
      <w:pPr>
        <w:ind w:leftChars="100" w:left="210"/>
        <w:jc w:val="left"/>
        <w:rPr>
          <w:kern w:val="0"/>
          <w:sz w:val="24"/>
          <w:szCs w:val="24"/>
        </w:rPr>
      </w:pPr>
      <w:r w:rsidRPr="00554EF7">
        <w:rPr>
          <w:rFonts w:hint="eastAsia"/>
          <w:spacing w:val="3"/>
          <w:w w:val="85"/>
          <w:kern w:val="0"/>
          <w:sz w:val="24"/>
          <w:szCs w:val="24"/>
          <w:fitText w:val="1440" w:id="-1986810110"/>
        </w:rPr>
        <w:t>代表者職・氏</w:t>
      </w:r>
      <w:r w:rsidRPr="00554EF7">
        <w:rPr>
          <w:rFonts w:hint="eastAsia"/>
          <w:spacing w:val="-6"/>
          <w:w w:val="85"/>
          <w:kern w:val="0"/>
          <w:sz w:val="24"/>
          <w:szCs w:val="24"/>
          <w:fitText w:val="1440" w:id="-1986810110"/>
        </w:rPr>
        <w:t>名</w:t>
      </w:r>
    </w:p>
    <w:p w14:paraId="26806FD5" w14:textId="77777777" w:rsidR="009C4377" w:rsidRPr="006C2DB5" w:rsidRDefault="009C4377" w:rsidP="009C4377">
      <w:pPr>
        <w:jc w:val="left"/>
        <w:rPr>
          <w:rFonts w:asciiTheme="minorEastAsia" w:eastAsiaTheme="minorEastAsia" w:hAnsiTheme="minorEastAsia"/>
          <w:sz w:val="24"/>
          <w:szCs w:val="24"/>
        </w:rPr>
      </w:pPr>
    </w:p>
    <w:p w14:paraId="284F04BD" w14:textId="77777777" w:rsidR="009C4377" w:rsidRDefault="009C4377" w:rsidP="009C4377">
      <w:pPr>
        <w:ind w:firstLineChars="100" w:firstLine="214"/>
        <w:jc w:val="left"/>
        <w:rPr>
          <w:kern w:val="0"/>
          <w:sz w:val="24"/>
          <w:szCs w:val="24"/>
        </w:rPr>
      </w:pPr>
      <w:r w:rsidRPr="00D45D6F">
        <w:rPr>
          <w:rFonts w:hint="eastAsia"/>
          <w:spacing w:val="16"/>
          <w:w w:val="76"/>
          <w:kern w:val="0"/>
          <w:sz w:val="24"/>
          <w:szCs w:val="24"/>
          <w:fitText w:val="1470" w:id="-1987350784"/>
        </w:rPr>
        <w:t>住所又は所在</w:t>
      </w:r>
      <w:r w:rsidRPr="00D45D6F">
        <w:rPr>
          <w:rFonts w:hint="eastAsia"/>
          <w:spacing w:val="2"/>
          <w:w w:val="76"/>
          <w:kern w:val="0"/>
          <w:sz w:val="24"/>
          <w:szCs w:val="24"/>
          <w:fitText w:val="1470" w:id="-1987350784"/>
        </w:rPr>
        <w:t>地</w:t>
      </w:r>
    </w:p>
    <w:p w14:paraId="7A758FA3" w14:textId="77777777" w:rsidR="009C4377" w:rsidRPr="00333C5C" w:rsidRDefault="00396C34" w:rsidP="009C4377">
      <w:pPr>
        <w:ind w:leftChars="100" w:left="210"/>
        <w:jc w:val="left"/>
        <w:rPr>
          <w:kern w:val="0"/>
          <w:sz w:val="24"/>
          <w:szCs w:val="24"/>
        </w:rPr>
      </w:pPr>
      <w:r w:rsidRPr="00DD3081">
        <w:rPr>
          <w:rFonts w:hint="eastAsia"/>
          <w:spacing w:val="180"/>
          <w:kern w:val="0"/>
          <w:sz w:val="24"/>
          <w:szCs w:val="24"/>
          <w:fitText w:val="1440" w:id="-1983558910"/>
        </w:rPr>
        <w:t>法</w:t>
      </w:r>
      <w:r w:rsidRPr="00974D6E">
        <w:rPr>
          <w:rFonts w:hint="eastAsia"/>
          <w:spacing w:val="180"/>
          <w:kern w:val="0"/>
          <w:sz w:val="24"/>
          <w:szCs w:val="24"/>
          <w:fitText w:val="1440" w:id="-1983558910"/>
        </w:rPr>
        <w:t>人</w:t>
      </w:r>
      <w:r w:rsidRPr="00DD3081">
        <w:rPr>
          <w:rFonts w:hint="eastAsia"/>
          <w:kern w:val="0"/>
          <w:sz w:val="24"/>
          <w:szCs w:val="24"/>
          <w:fitText w:val="1440" w:id="-1983558910"/>
        </w:rPr>
        <w:t>名</w:t>
      </w:r>
    </w:p>
    <w:p w14:paraId="0B145D46" w14:textId="2AF76D2E" w:rsidR="009C4377" w:rsidRPr="00333C5C" w:rsidRDefault="006C2DB5" w:rsidP="009C4377">
      <w:pPr>
        <w:ind w:leftChars="100" w:left="210"/>
        <w:jc w:val="left"/>
        <w:rPr>
          <w:kern w:val="0"/>
          <w:sz w:val="24"/>
          <w:szCs w:val="24"/>
        </w:rPr>
      </w:pPr>
      <w:r w:rsidRPr="00940F96">
        <w:rPr>
          <w:rFonts w:hint="eastAsia"/>
          <w:spacing w:val="3"/>
          <w:w w:val="85"/>
          <w:kern w:val="0"/>
          <w:sz w:val="24"/>
          <w:szCs w:val="24"/>
          <w:fitText w:val="1440" w:id="-1986810109"/>
        </w:rPr>
        <w:t>代表者職・氏</w:t>
      </w:r>
      <w:r w:rsidRPr="00940F96">
        <w:rPr>
          <w:rFonts w:hint="eastAsia"/>
          <w:spacing w:val="-6"/>
          <w:w w:val="85"/>
          <w:kern w:val="0"/>
          <w:sz w:val="24"/>
          <w:szCs w:val="24"/>
          <w:fitText w:val="1440" w:id="-1986810109"/>
        </w:rPr>
        <w:t>名</w:t>
      </w:r>
    </w:p>
    <w:p w14:paraId="274B000D" w14:textId="77777777" w:rsidR="009C4377" w:rsidRPr="006C2DB5" w:rsidRDefault="009C4377" w:rsidP="009C4377">
      <w:pPr>
        <w:jc w:val="left"/>
        <w:rPr>
          <w:rFonts w:asciiTheme="minorEastAsia" w:eastAsiaTheme="minorEastAsia" w:hAnsiTheme="minorEastAsia"/>
          <w:sz w:val="24"/>
          <w:szCs w:val="24"/>
        </w:rPr>
      </w:pPr>
    </w:p>
    <w:p w14:paraId="034DC05A" w14:textId="77777777" w:rsidR="009C4377" w:rsidRDefault="009C4377" w:rsidP="009C4377">
      <w:pPr>
        <w:ind w:firstLineChars="100" w:firstLine="214"/>
        <w:jc w:val="left"/>
        <w:rPr>
          <w:kern w:val="0"/>
          <w:sz w:val="24"/>
          <w:szCs w:val="24"/>
        </w:rPr>
      </w:pPr>
      <w:r w:rsidRPr="00D45D6F">
        <w:rPr>
          <w:rFonts w:hint="eastAsia"/>
          <w:spacing w:val="16"/>
          <w:w w:val="76"/>
          <w:kern w:val="0"/>
          <w:sz w:val="24"/>
          <w:szCs w:val="24"/>
          <w:fitText w:val="1470" w:id="-1987350781"/>
        </w:rPr>
        <w:t>住所又は所在</w:t>
      </w:r>
      <w:r w:rsidRPr="00D45D6F">
        <w:rPr>
          <w:rFonts w:hint="eastAsia"/>
          <w:spacing w:val="2"/>
          <w:w w:val="76"/>
          <w:kern w:val="0"/>
          <w:sz w:val="24"/>
          <w:szCs w:val="24"/>
          <w:fitText w:val="1470" w:id="-1987350781"/>
        </w:rPr>
        <w:t>地</w:t>
      </w:r>
    </w:p>
    <w:p w14:paraId="58D8F710" w14:textId="77777777" w:rsidR="009C4377" w:rsidRPr="00333C5C" w:rsidRDefault="00396C34" w:rsidP="009C4377">
      <w:pPr>
        <w:ind w:leftChars="100" w:left="210"/>
        <w:jc w:val="left"/>
        <w:rPr>
          <w:kern w:val="0"/>
          <w:sz w:val="24"/>
          <w:szCs w:val="24"/>
        </w:rPr>
      </w:pPr>
      <w:r w:rsidRPr="00DD3081">
        <w:rPr>
          <w:rFonts w:hint="eastAsia"/>
          <w:spacing w:val="180"/>
          <w:kern w:val="0"/>
          <w:sz w:val="24"/>
          <w:szCs w:val="24"/>
          <w:fitText w:val="1440" w:id="-1983558909"/>
        </w:rPr>
        <w:t>法</w:t>
      </w:r>
      <w:r w:rsidRPr="00974D6E">
        <w:rPr>
          <w:rFonts w:hint="eastAsia"/>
          <w:spacing w:val="180"/>
          <w:kern w:val="0"/>
          <w:sz w:val="24"/>
          <w:szCs w:val="24"/>
          <w:fitText w:val="1440" w:id="-1983558909"/>
        </w:rPr>
        <w:t>人</w:t>
      </w:r>
      <w:r w:rsidRPr="00DD3081">
        <w:rPr>
          <w:rFonts w:hint="eastAsia"/>
          <w:kern w:val="0"/>
          <w:sz w:val="24"/>
          <w:szCs w:val="24"/>
          <w:fitText w:val="1440" w:id="-1983558909"/>
        </w:rPr>
        <w:t>名</w:t>
      </w:r>
    </w:p>
    <w:p w14:paraId="168B0DC3" w14:textId="454D0C7F" w:rsidR="009C4377" w:rsidRPr="00333C5C" w:rsidRDefault="006C2DB5" w:rsidP="009C4377">
      <w:pPr>
        <w:ind w:leftChars="100" w:left="210"/>
        <w:jc w:val="left"/>
        <w:rPr>
          <w:kern w:val="0"/>
          <w:sz w:val="24"/>
          <w:szCs w:val="24"/>
        </w:rPr>
      </w:pPr>
      <w:r w:rsidRPr="00554EF7">
        <w:rPr>
          <w:rFonts w:hint="eastAsia"/>
          <w:spacing w:val="3"/>
          <w:w w:val="85"/>
          <w:kern w:val="0"/>
          <w:sz w:val="24"/>
          <w:szCs w:val="24"/>
          <w:fitText w:val="1440" w:id="-1986810108"/>
        </w:rPr>
        <w:t>代表者職・氏</w:t>
      </w:r>
      <w:r w:rsidRPr="00554EF7">
        <w:rPr>
          <w:rFonts w:hint="eastAsia"/>
          <w:spacing w:val="-6"/>
          <w:w w:val="85"/>
          <w:kern w:val="0"/>
          <w:sz w:val="24"/>
          <w:szCs w:val="24"/>
          <w:fitText w:val="1440" w:id="-1986810108"/>
        </w:rPr>
        <w:t>名</w:t>
      </w:r>
    </w:p>
    <w:p w14:paraId="6F9BC05D" w14:textId="77777777" w:rsidR="0017499C" w:rsidRPr="005A7B0B" w:rsidRDefault="0017499C" w:rsidP="00B22DA6">
      <w:pPr>
        <w:jc w:val="left"/>
        <w:rPr>
          <w:rFonts w:asciiTheme="minorEastAsia" w:eastAsiaTheme="minorEastAsia" w:hAnsiTheme="minorEastAsia"/>
          <w:sz w:val="24"/>
          <w:szCs w:val="24"/>
        </w:rPr>
      </w:pPr>
      <w:r w:rsidRPr="005A7B0B">
        <w:rPr>
          <w:rFonts w:asciiTheme="minorEastAsia" w:eastAsiaTheme="minorEastAsia" w:hAnsiTheme="minorEastAsia" w:hint="eastAsia"/>
          <w:sz w:val="24"/>
          <w:szCs w:val="24"/>
        </w:rPr>
        <w:t xml:space="preserve">　</w:t>
      </w:r>
    </w:p>
    <w:p w14:paraId="452F9769" w14:textId="4B16DD09" w:rsidR="00AC3A53" w:rsidRPr="005A7B0B" w:rsidRDefault="00605039" w:rsidP="00605039">
      <w:pPr>
        <w:ind w:firstLineChars="100" w:firstLine="240"/>
        <w:jc w:val="left"/>
        <w:rPr>
          <w:rFonts w:asciiTheme="minorEastAsia" w:eastAsiaTheme="minorEastAsia" w:hAnsiTheme="minorEastAsia"/>
          <w:sz w:val="24"/>
          <w:szCs w:val="24"/>
        </w:rPr>
      </w:pPr>
      <w:r w:rsidRPr="005A7B0B">
        <w:rPr>
          <w:rFonts w:asciiTheme="minorEastAsia" w:eastAsiaTheme="minorEastAsia" w:hAnsiTheme="minorEastAsia" w:hint="eastAsia"/>
          <w:sz w:val="24"/>
          <w:szCs w:val="24"/>
        </w:rPr>
        <w:t xml:space="preserve">※　</w:t>
      </w:r>
      <w:r w:rsidR="00B22DA6" w:rsidRPr="005A7B0B">
        <w:rPr>
          <w:rFonts w:asciiTheme="minorEastAsia" w:eastAsiaTheme="minorEastAsia" w:hAnsiTheme="minorEastAsia" w:hint="eastAsia"/>
          <w:sz w:val="24"/>
          <w:szCs w:val="24"/>
        </w:rPr>
        <w:t>記入</w:t>
      </w:r>
      <w:r w:rsidR="0017499C" w:rsidRPr="005A7B0B">
        <w:rPr>
          <w:rFonts w:asciiTheme="minorEastAsia" w:eastAsiaTheme="minorEastAsia" w:hAnsiTheme="minorEastAsia" w:hint="eastAsia"/>
          <w:sz w:val="24"/>
          <w:szCs w:val="24"/>
        </w:rPr>
        <w:t>欄が不足する場合は</w:t>
      </w:r>
      <w:r w:rsidR="00F40289">
        <w:rPr>
          <w:rFonts w:asciiTheme="minorEastAsia" w:eastAsiaTheme="minorEastAsia" w:hAnsiTheme="minorEastAsia" w:hint="eastAsia"/>
          <w:sz w:val="24"/>
          <w:szCs w:val="24"/>
        </w:rPr>
        <w:t>、</w:t>
      </w:r>
      <w:r w:rsidR="0017499C" w:rsidRPr="005A7B0B">
        <w:rPr>
          <w:rFonts w:asciiTheme="minorEastAsia" w:eastAsiaTheme="minorEastAsia" w:hAnsiTheme="minorEastAsia" w:hint="eastAsia"/>
          <w:sz w:val="24"/>
          <w:szCs w:val="24"/>
        </w:rPr>
        <w:t>別紙として継続記載してください。</w:t>
      </w:r>
      <w:r w:rsidR="008D43F7" w:rsidRPr="005A7B0B">
        <w:rPr>
          <w:rFonts w:asciiTheme="minorEastAsia" w:eastAsiaTheme="minorEastAsia" w:hAnsiTheme="minorEastAsia"/>
          <w:sz w:val="24"/>
          <w:szCs w:val="24"/>
        </w:rPr>
        <w:br w:type="page"/>
      </w:r>
    </w:p>
    <w:p w14:paraId="4DD07913" w14:textId="77777777" w:rsidR="00333C5C" w:rsidRDefault="00D043D5" w:rsidP="00333C5C">
      <w:pPr>
        <w:jc w:val="right"/>
        <w:rPr>
          <w:rFonts w:asciiTheme="minorEastAsia" w:eastAsiaTheme="minorEastAsia" w:hAnsiTheme="minorEastAsia"/>
          <w:sz w:val="24"/>
          <w:szCs w:val="24"/>
        </w:rPr>
      </w:pPr>
      <w:r w:rsidRPr="005A7B0B">
        <w:rPr>
          <w:rFonts w:asciiTheme="minorEastAsia" w:eastAsiaTheme="minorEastAsia" w:hAnsiTheme="minorEastAsia" w:hint="eastAsia"/>
          <w:sz w:val="24"/>
          <w:szCs w:val="24"/>
        </w:rPr>
        <w:lastRenderedPageBreak/>
        <w:t>（様式２）</w:t>
      </w:r>
    </w:p>
    <w:p w14:paraId="51C1B740" w14:textId="77777777" w:rsidR="00333C5C" w:rsidRPr="005A7B0B" w:rsidRDefault="00333C5C" w:rsidP="00333C5C">
      <w:pPr>
        <w:jc w:val="right"/>
        <w:rPr>
          <w:rFonts w:asciiTheme="minorEastAsia" w:eastAsiaTheme="minorEastAsia" w:hAnsiTheme="minorEastAsia"/>
          <w:sz w:val="24"/>
          <w:szCs w:val="24"/>
        </w:rPr>
      </w:pPr>
    </w:p>
    <w:p w14:paraId="0F9FFAEE" w14:textId="155D17D1" w:rsidR="00333C5C" w:rsidRPr="005A7B0B" w:rsidRDefault="00333C5C" w:rsidP="00416BC8">
      <w:pPr>
        <w:wordWrap w:val="0"/>
        <w:jc w:val="right"/>
        <w:rPr>
          <w:rFonts w:asciiTheme="minorEastAsia" w:eastAsiaTheme="minorEastAsia" w:hAnsiTheme="minorEastAsia"/>
          <w:sz w:val="24"/>
          <w:szCs w:val="24"/>
        </w:rPr>
      </w:pPr>
      <w:bookmarkStart w:id="0" w:name="_Hlk3574405"/>
      <w:r w:rsidRPr="005A7B0B">
        <w:rPr>
          <w:rFonts w:asciiTheme="minorEastAsia" w:eastAsiaTheme="minorEastAsia" w:hAnsiTheme="minorEastAsia" w:hint="eastAsia"/>
          <w:sz w:val="24"/>
          <w:szCs w:val="24"/>
        </w:rPr>
        <w:t>令和</w:t>
      </w:r>
      <w:r w:rsidR="00AF747D">
        <w:rPr>
          <w:rFonts w:asciiTheme="minorEastAsia" w:eastAsiaTheme="minorEastAsia" w:hAnsiTheme="minorEastAsia" w:hint="eastAsia"/>
          <w:sz w:val="24"/>
          <w:szCs w:val="24"/>
        </w:rPr>
        <w:t>８</w:t>
      </w:r>
      <w:r w:rsidRPr="005A7B0B">
        <w:rPr>
          <w:rFonts w:asciiTheme="minorEastAsia" w:eastAsiaTheme="minorEastAsia" w:hAnsiTheme="minorEastAsia" w:hint="eastAsia"/>
          <w:sz w:val="24"/>
          <w:szCs w:val="24"/>
        </w:rPr>
        <w:t>年　　月　　日</w:t>
      </w:r>
      <w:r w:rsidR="00416BC8">
        <w:rPr>
          <w:rFonts w:asciiTheme="minorEastAsia" w:eastAsiaTheme="minorEastAsia" w:hAnsiTheme="minorEastAsia" w:hint="eastAsia"/>
          <w:sz w:val="24"/>
          <w:szCs w:val="24"/>
        </w:rPr>
        <w:t xml:space="preserve">　　</w:t>
      </w:r>
    </w:p>
    <w:bookmarkEnd w:id="0"/>
    <w:p w14:paraId="076A266D" w14:textId="77777777" w:rsidR="00D043D5" w:rsidRPr="005A7B0B" w:rsidRDefault="00D043D5" w:rsidP="00D043D5">
      <w:pPr>
        <w:jc w:val="right"/>
        <w:rPr>
          <w:rFonts w:asciiTheme="minorEastAsia" w:eastAsiaTheme="minorEastAsia" w:hAnsiTheme="minorEastAsia"/>
          <w:sz w:val="24"/>
          <w:szCs w:val="24"/>
        </w:rPr>
      </w:pPr>
    </w:p>
    <w:p w14:paraId="0E50CC49" w14:textId="77777777" w:rsidR="008D43F7" w:rsidRPr="005A7B0B" w:rsidRDefault="00396C34" w:rsidP="008D43F7">
      <w:pPr>
        <w:jc w:val="center"/>
        <w:rPr>
          <w:rFonts w:asciiTheme="majorEastAsia" w:eastAsiaTheme="majorEastAsia" w:hAnsiTheme="majorEastAsia"/>
          <w:sz w:val="24"/>
          <w:szCs w:val="24"/>
        </w:rPr>
      </w:pPr>
      <w:r w:rsidRPr="00974D6E">
        <w:rPr>
          <w:rFonts w:asciiTheme="majorEastAsia" w:eastAsiaTheme="majorEastAsia" w:hAnsiTheme="majorEastAsia"/>
          <w:spacing w:val="150"/>
          <w:kern w:val="0"/>
          <w:sz w:val="24"/>
          <w:szCs w:val="24"/>
          <w:fitText w:val="2400" w:id="-1987391743"/>
        </w:rPr>
        <w:t>法人</w:t>
      </w:r>
      <w:r w:rsidRPr="00974D6E">
        <w:rPr>
          <w:rFonts w:asciiTheme="majorEastAsia" w:eastAsiaTheme="majorEastAsia" w:hAnsiTheme="majorEastAsia" w:hint="eastAsia"/>
          <w:spacing w:val="150"/>
          <w:kern w:val="0"/>
          <w:sz w:val="24"/>
          <w:szCs w:val="24"/>
          <w:fitText w:val="2400" w:id="-1987391743"/>
        </w:rPr>
        <w:t>の概</w:t>
      </w:r>
      <w:r w:rsidRPr="00974D6E">
        <w:rPr>
          <w:rFonts w:asciiTheme="majorEastAsia" w:eastAsiaTheme="majorEastAsia" w:hAnsiTheme="majorEastAsia" w:hint="eastAsia"/>
          <w:kern w:val="0"/>
          <w:sz w:val="24"/>
          <w:szCs w:val="24"/>
          <w:fitText w:val="2400" w:id="-1987391743"/>
        </w:rPr>
        <w:t>要</w:t>
      </w:r>
    </w:p>
    <w:p w14:paraId="4CB9D832" w14:textId="77777777" w:rsidR="008D43F7" w:rsidRPr="005A7B0B" w:rsidRDefault="008D43F7" w:rsidP="008D43F7">
      <w:pPr>
        <w:jc w:val="right"/>
        <w:rPr>
          <w:rFonts w:asciiTheme="minorEastAsia" w:eastAsia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7209"/>
      </w:tblGrid>
      <w:tr w:rsidR="00565E82" w:rsidRPr="005A7B0B" w14:paraId="65AA62DB" w14:textId="77777777" w:rsidTr="00F566AA">
        <w:trPr>
          <w:trHeight w:val="1237"/>
        </w:trPr>
        <w:tc>
          <w:tcPr>
            <w:tcW w:w="1851" w:type="dxa"/>
            <w:vAlign w:val="center"/>
          </w:tcPr>
          <w:p w14:paraId="10A7E18A" w14:textId="77777777" w:rsidR="008D43F7" w:rsidRPr="005A7B0B" w:rsidRDefault="008D43F7" w:rsidP="007F7719">
            <w:pPr>
              <w:jc w:val="distribute"/>
              <w:rPr>
                <w:rFonts w:asciiTheme="minorEastAsia" w:eastAsiaTheme="minorEastAsia" w:hAnsiTheme="minorEastAsia"/>
                <w:sz w:val="24"/>
                <w:szCs w:val="24"/>
              </w:rPr>
            </w:pPr>
            <w:r w:rsidRPr="005A7B0B">
              <w:rPr>
                <w:rFonts w:asciiTheme="minorEastAsia" w:eastAsiaTheme="minorEastAsia" w:hAnsiTheme="minorEastAsia" w:hint="eastAsia"/>
                <w:sz w:val="24"/>
                <w:szCs w:val="24"/>
              </w:rPr>
              <w:t>（ふりがな）</w:t>
            </w:r>
          </w:p>
          <w:p w14:paraId="138429C7" w14:textId="77777777" w:rsidR="008D43F7" w:rsidRPr="005A7B0B" w:rsidRDefault="00DD3081" w:rsidP="007F7719">
            <w:pPr>
              <w:jc w:val="distribute"/>
              <w:rPr>
                <w:rFonts w:asciiTheme="minorEastAsia" w:eastAsiaTheme="minorEastAsia" w:hAnsiTheme="minorEastAsia"/>
                <w:sz w:val="24"/>
                <w:szCs w:val="24"/>
              </w:rPr>
            </w:pPr>
            <w:r>
              <w:rPr>
                <w:rFonts w:asciiTheme="minorEastAsia" w:eastAsiaTheme="minorEastAsia" w:hAnsiTheme="minorEastAsia" w:hint="eastAsia"/>
                <w:sz w:val="24"/>
                <w:szCs w:val="24"/>
              </w:rPr>
              <w:t>法人</w:t>
            </w:r>
            <w:r w:rsidR="008D43F7" w:rsidRPr="005A7B0B">
              <w:rPr>
                <w:rFonts w:asciiTheme="minorEastAsia" w:eastAsiaTheme="minorEastAsia" w:hAnsiTheme="minorEastAsia" w:hint="eastAsia"/>
                <w:sz w:val="24"/>
                <w:szCs w:val="24"/>
              </w:rPr>
              <w:t>名称及び</w:t>
            </w:r>
          </w:p>
          <w:p w14:paraId="50436513" w14:textId="77777777" w:rsidR="008D43F7" w:rsidRPr="005A7B0B" w:rsidRDefault="008D43F7" w:rsidP="007F7719">
            <w:pPr>
              <w:jc w:val="distribute"/>
              <w:rPr>
                <w:rFonts w:asciiTheme="minorEastAsia" w:eastAsiaTheme="minorEastAsia" w:hAnsiTheme="minorEastAsia"/>
                <w:sz w:val="24"/>
                <w:szCs w:val="24"/>
              </w:rPr>
            </w:pPr>
            <w:r w:rsidRPr="005A7B0B">
              <w:rPr>
                <w:rFonts w:asciiTheme="minorEastAsia" w:eastAsiaTheme="minorEastAsia" w:hAnsiTheme="minorEastAsia" w:hint="eastAsia"/>
                <w:sz w:val="24"/>
                <w:szCs w:val="24"/>
              </w:rPr>
              <w:t>代表者氏名</w:t>
            </w:r>
          </w:p>
        </w:tc>
        <w:tc>
          <w:tcPr>
            <w:tcW w:w="7209" w:type="dxa"/>
            <w:vAlign w:val="center"/>
          </w:tcPr>
          <w:p w14:paraId="44896311" w14:textId="77777777" w:rsidR="008D43F7" w:rsidRPr="005A7B0B" w:rsidRDefault="008D43F7" w:rsidP="007F7719">
            <w:pPr>
              <w:rPr>
                <w:rFonts w:asciiTheme="minorEastAsia" w:eastAsiaTheme="minorEastAsia" w:hAnsiTheme="minorEastAsia"/>
                <w:sz w:val="24"/>
                <w:szCs w:val="24"/>
              </w:rPr>
            </w:pPr>
          </w:p>
        </w:tc>
      </w:tr>
      <w:tr w:rsidR="00565E82" w:rsidRPr="005A7B0B" w14:paraId="335879C0" w14:textId="77777777" w:rsidTr="00F566AA">
        <w:trPr>
          <w:trHeight w:val="842"/>
        </w:trPr>
        <w:tc>
          <w:tcPr>
            <w:tcW w:w="1851" w:type="dxa"/>
            <w:vAlign w:val="center"/>
          </w:tcPr>
          <w:p w14:paraId="549F6A09" w14:textId="77777777" w:rsidR="008D43F7" w:rsidRPr="005A7B0B" w:rsidRDefault="008D43F7" w:rsidP="007F7719">
            <w:pPr>
              <w:jc w:val="distribute"/>
              <w:rPr>
                <w:rFonts w:asciiTheme="minorEastAsia" w:eastAsiaTheme="minorEastAsia" w:hAnsiTheme="minorEastAsia"/>
                <w:sz w:val="24"/>
                <w:szCs w:val="24"/>
              </w:rPr>
            </w:pPr>
            <w:r w:rsidRPr="005A7B0B">
              <w:rPr>
                <w:rFonts w:asciiTheme="minorEastAsia" w:eastAsiaTheme="minorEastAsia" w:hAnsiTheme="minorEastAsia" w:hint="eastAsia"/>
                <w:sz w:val="24"/>
                <w:szCs w:val="24"/>
              </w:rPr>
              <w:t>所在地</w:t>
            </w:r>
          </w:p>
        </w:tc>
        <w:tc>
          <w:tcPr>
            <w:tcW w:w="7209" w:type="dxa"/>
          </w:tcPr>
          <w:p w14:paraId="02B3CC7E" w14:textId="77777777" w:rsidR="008D43F7" w:rsidRPr="005A7B0B" w:rsidRDefault="008D43F7" w:rsidP="007F7719">
            <w:pPr>
              <w:rPr>
                <w:rFonts w:asciiTheme="minorEastAsia" w:eastAsiaTheme="minorEastAsia" w:hAnsiTheme="minorEastAsia"/>
                <w:sz w:val="24"/>
                <w:szCs w:val="24"/>
              </w:rPr>
            </w:pPr>
            <w:r w:rsidRPr="005A7B0B">
              <w:rPr>
                <w:rFonts w:asciiTheme="minorEastAsia" w:eastAsiaTheme="minorEastAsia" w:hAnsiTheme="minorEastAsia" w:hint="eastAsia"/>
                <w:sz w:val="24"/>
                <w:szCs w:val="24"/>
              </w:rPr>
              <w:t>〒</w:t>
            </w:r>
          </w:p>
          <w:p w14:paraId="46B89C7E" w14:textId="77777777" w:rsidR="008D43F7" w:rsidRPr="005A7B0B" w:rsidRDefault="008D43F7" w:rsidP="007F7719">
            <w:pPr>
              <w:rPr>
                <w:rFonts w:asciiTheme="minorEastAsia" w:eastAsiaTheme="minorEastAsia" w:hAnsiTheme="minorEastAsia"/>
                <w:sz w:val="24"/>
                <w:szCs w:val="24"/>
              </w:rPr>
            </w:pPr>
          </w:p>
        </w:tc>
      </w:tr>
      <w:tr w:rsidR="00565E82" w:rsidRPr="005A7B0B" w14:paraId="06D5B72C" w14:textId="77777777" w:rsidTr="00F566AA">
        <w:trPr>
          <w:trHeight w:val="573"/>
        </w:trPr>
        <w:tc>
          <w:tcPr>
            <w:tcW w:w="1851" w:type="dxa"/>
            <w:vAlign w:val="center"/>
          </w:tcPr>
          <w:p w14:paraId="64437B69" w14:textId="77777777" w:rsidR="008D43F7" w:rsidRPr="005A7B0B" w:rsidRDefault="008D43F7" w:rsidP="007F7719">
            <w:pPr>
              <w:jc w:val="distribute"/>
              <w:rPr>
                <w:rFonts w:asciiTheme="minorEastAsia" w:eastAsiaTheme="minorEastAsia" w:hAnsiTheme="minorEastAsia"/>
                <w:sz w:val="24"/>
                <w:szCs w:val="24"/>
              </w:rPr>
            </w:pPr>
            <w:r w:rsidRPr="005A7B0B">
              <w:rPr>
                <w:rFonts w:asciiTheme="minorEastAsia" w:eastAsiaTheme="minorEastAsia" w:hAnsiTheme="minorEastAsia" w:hint="eastAsia"/>
                <w:sz w:val="24"/>
                <w:szCs w:val="24"/>
              </w:rPr>
              <w:t>電話番号</w:t>
            </w:r>
          </w:p>
        </w:tc>
        <w:tc>
          <w:tcPr>
            <w:tcW w:w="7209" w:type="dxa"/>
            <w:vAlign w:val="center"/>
          </w:tcPr>
          <w:p w14:paraId="0BE261FC" w14:textId="77777777" w:rsidR="008D43F7" w:rsidRPr="005A7B0B" w:rsidRDefault="008D43F7" w:rsidP="007F7719">
            <w:pPr>
              <w:rPr>
                <w:rFonts w:asciiTheme="minorEastAsia" w:eastAsiaTheme="minorEastAsia" w:hAnsiTheme="minorEastAsia"/>
                <w:sz w:val="24"/>
                <w:szCs w:val="24"/>
              </w:rPr>
            </w:pPr>
          </w:p>
        </w:tc>
      </w:tr>
      <w:tr w:rsidR="00565E82" w:rsidRPr="005A7B0B" w14:paraId="2075983C" w14:textId="77777777" w:rsidTr="00F566AA">
        <w:trPr>
          <w:trHeight w:val="573"/>
        </w:trPr>
        <w:tc>
          <w:tcPr>
            <w:tcW w:w="1851" w:type="dxa"/>
            <w:vAlign w:val="center"/>
          </w:tcPr>
          <w:p w14:paraId="4FE0D66B" w14:textId="77777777" w:rsidR="008D43F7" w:rsidRPr="005A7B0B" w:rsidRDefault="008D43F7" w:rsidP="007F7719">
            <w:pPr>
              <w:jc w:val="distribute"/>
              <w:rPr>
                <w:rFonts w:asciiTheme="minorEastAsia" w:eastAsiaTheme="minorEastAsia" w:hAnsiTheme="minorEastAsia"/>
                <w:sz w:val="24"/>
                <w:szCs w:val="24"/>
              </w:rPr>
            </w:pPr>
            <w:r w:rsidRPr="005A7B0B">
              <w:rPr>
                <w:rFonts w:asciiTheme="minorEastAsia" w:eastAsiaTheme="minorEastAsia" w:hAnsiTheme="minorEastAsia" w:hint="eastAsia"/>
                <w:sz w:val="24"/>
                <w:szCs w:val="24"/>
              </w:rPr>
              <w:t>設立年月日</w:t>
            </w:r>
          </w:p>
        </w:tc>
        <w:tc>
          <w:tcPr>
            <w:tcW w:w="7209" w:type="dxa"/>
            <w:vAlign w:val="center"/>
          </w:tcPr>
          <w:p w14:paraId="7F8EB2FD" w14:textId="77777777" w:rsidR="008D43F7" w:rsidRPr="005A7B0B" w:rsidRDefault="008D43F7" w:rsidP="007F7719">
            <w:pPr>
              <w:rPr>
                <w:rFonts w:asciiTheme="minorEastAsia" w:eastAsiaTheme="minorEastAsia" w:hAnsiTheme="minorEastAsia"/>
                <w:sz w:val="24"/>
                <w:szCs w:val="24"/>
              </w:rPr>
            </w:pPr>
          </w:p>
        </w:tc>
      </w:tr>
      <w:tr w:rsidR="00565E82" w:rsidRPr="005A7B0B" w14:paraId="5608D719" w14:textId="77777777" w:rsidTr="00F566AA">
        <w:trPr>
          <w:trHeight w:val="573"/>
        </w:trPr>
        <w:tc>
          <w:tcPr>
            <w:tcW w:w="1851" w:type="dxa"/>
            <w:vAlign w:val="center"/>
          </w:tcPr>
          <w:p w14:paraId="5A5E073E" w14:textId="77777777" w:rsidR="008D43F7" w:rsidRPr="005A7B0B" w:rsidRDefault="008D43F7" w:rsidP="007F7719">
            <w:pPr>
              <w:jc w:val="distribute"/>
              <w:rPr>
                <w:rFonts w:asciiTheme="minorEastAsia" w:eastAsiaTheme="minorEastAsia" w:hAnsiTheme="minorEastAsia"/>
                <w:sz w:val="24"/>
                <w:szCs w:val="24"/>
              </w:rPr>
            </w:pPr>
            <w:r w:rsidRPr="005A7B0B">
              <w:rPr>
                <w:rFonts w:asciiTheme="minorEastAsia" w:eastAsiaTheme="minorEastAsia" w:hAnsiTheme="minorEastAsia" w:hint="eastAsia"/>
                <w:sz w:val="24"/>
                <w:szCs w:val="24"/>
              </w:rPr>
              <w:t>従業員数</w:t>
            </w:r>
          </w:p>
        </w:tc>
        <w:tc>
          <w:tcPr>
            <w:tcW w:w="7209" w:type="dxa"/>
            <w:vAlign w:val="center"/>
          </w:tcPr>
          <w:p w14:paraId="6448C05F" w14:textId="77777777" w:rsidR="008D43F7" w:rsidRPr="005A7B0B" w:rsidRDefault="008D43F7" w:rsidP="007F7719">
            <w:pPr>
              <w:rPr>
                <w:rFonts w:asciiTheme="minorEastAsia" w:eastAsiaTheme="minorEastAsia" w:hAnsiTheme="minorEastAsia"/>
                <w:sz w:val="24"/>
                <w:szCs w:val="24"/>
              </w:rPr>
            </w:pPr>
          </w:p>
        </w:tc>
      </w:tr>
      <w:tr w:rsidR="00565E82" w:rsidRPr="005A7B0B" w14:paraId="70F8DD62" w14:textId="77777777" w:rsidTr="00F566AA">
        <w:trPr>
          <w:trHeight w:val="1426"/>
        </w:trPr>
        <w:tc>
          <w:tcPr>
            <w:tcW w:w="1851" w:type="dxa"/>
            <w:vAlign w:val="center"/>
          </w:tcPr>
          <w:p w14:paraId="2C30CB13" w14:textId="77777777" w:rsidR="008D43F7" w:rsidRPr="005A7B0B" w:rsidRDefault="008D43F7" w:rsidP="007F7719">
            <w:pPr>
              <w:jc w:val="distribute"/>
              <w:rPr>
                <w:rFonts w:asciiTheme="minorEastAsia" w:eastAsiaTheme="minorEastAsia" w:hAnsiTheme="minorEastAsia"/>
                <w:sz w:val="24"/>
                <w:szCs w:val="24"/>
              </w:rPr>
            </w:pPr>
            <w:r w:rsidRPr="005A7B0B">
              <w:rPr>
                <w:rFonts w:asciiTheme="minorEastAsia" w:eastAsiaTheme="minorEastAsia" w:hAnsiTheme="minorEastAsia" w:hint="eastAsia"/>
                <w:sz w:val="24"/>
                <w:szCs w:val="24"/>
              </w:rPr>
              <w:t>設立目的</w:t>
            </w:r>
          </w:p>
        </w:tc>
        <w:tc>
          <w:tcPr>
            <w:tcW w:w="7209" w:type="dxa"/>
            <w:vAlign w:val="center"/>
          </w:tcPr>
          <w:p w14:paraId="66EB6E71" w14:textId="77777777" w:rsidR="008D43F7" w:rsidRPr="005A7B0B" w:rsidRDefault="008D43F7" w:rsidP="007F7719">
            <w:pPr>
              <w:rPr>
                <w:rFonts w:asciiTheme="minorEastAsia" w:eastAsiaTheme="minorEastAsia" w:hAnsiTheme="minorEastAsia"/>
                <w:sz w:val="24"/>
                <w:szCs w:val="24"/>
              </w:rPr>
            </w:pPr>
          </w:p>
        </w:tc>
      </w:tr>
      <w:tr w:rsidR="00565E82" w:rsidRPr="005A7B0B" w14:paraId="246D7874" w14:textId="77777777" w:rsidTr="004B626C">
        <w:trPr>
          <w:trHeight w:val="2758"/>
        </w:trPr>
        <w:tc>
          <w:tcPr>
            <w:tcW w:w="1851" w:type="dxa"/>
            <w:vAlign w:val="center"/>
          </w:tcPr>
          <w:p w14:paraId="1651EDDE" w14:textId="77777777" w:rsidR="008D43F7" w:rsidRPr="005A7B0B" w:rsidRDefault="008D43F7" w:rsidP="007F7719">
            <w:pPr>
              <w:jc w:val="distribute"/>
              <w:rPr>
                <w:rFonts w:asciiTheme="minorEastAsia" w:eastAsiaTheme="minorEastAsia" w:hAnsiTheme="minorEastAsia"/>
                <w:sz w:val="24"/>
                <w:szCs w:val="24"/>
              </w:rPr>
            </w:pPr>
            <w:r w:rsidRPr="005A7B0B">
              <w:rPr>
                <w:rFonts w:asciiTheme="minorEastAsia" w:eastAsiaTheme="minorEastAsia" w:hAnsiTheme="minorEastAsia" w:hint="eastAsia"/>
                <w:sz w:val="24"/>
                <w:szCs w:val="24"/>
              </w:rPr>
              <w:t>主な業務内容</w:t>
            </w:r>
          </w:p>
        </w:tc>
        <w:tc>
          <w:tcPr>
            <w:tcW w:w="7209" w:type="dxa"/>
            <w:vAlign w:val="center"/>
          </w:tcPr>
          <w:p w14:paraId="601F1B76" w14:textId="77777777" w:rsidR="004B626C" w:rsidRPr="005A7B0B" w:rsidRDefault="004B626C" w:rsidP="007F7719">
            <w:pPr>
              <w:rPr>
                <w:rFonts w:asciiTheme="minorEastAsia" w:eastAsiaTheme="minorEastAsia" w:hAnsiTheme="minorEastAsia"/>
                <w:sz w:val="24"/>
                <w:szCs w:val="24"/>
              </w:rPr>
            </w:pPr>
          </w:p>
        </w:tc>
      </w:tr>
      <w:tr w:rsidR="00565E82" w:rsidRPr="005A7B0B" w14:paraId="604942BE" w14:textId="77777777" w:rsidTr="00F566AA">
        <w:trPr>
          <w:trHeight w:val="1026"/>
        </w:trPr>
        <w:tc>
          <w:tcPr>
            <w:tcW w:w="1851" w:type="dxa"/>
            <w:vAlign w:val="center"/>
          </w:tcPr>
          <w:p w14:paraId="16B2B3EA" w14:textId="77777777" w:rsidR="008D43F7" w:rsidRPr="005A7B0B" w:rsidRDefault="008D43F7" w:rsidP="007F7719">
            <w:pPr>
              <w:jc w:val="distribute"/>
              <w:rPr>
                <w:rFonts w:asciiTheme="minorEastAsia" w:eastAsiaTheme="minorEastAsia" w:hAnsiTheme="minorEastAsia"/>
                <w:sz w:val="24"/>
                <w:szCs w:val="24"/>
              </w:rPr>
            </w:pPr>
            <w:r w:rsidRPr="005A7B0B">
              <w:rPr>
                <w:rFonts w:asciiTheme="minorEastAsia" w:eastAsiaTheme="minorEastAsia" w:hAnsiTheme="minorEastAsia" w:hint="eastAsia"/>
                <w:sz w:val="24"/>
                <w:szCs w:val="24"/>
              </w:rPr>
              <w:t>備考</w:t>
            </w:r>
          </w:p>
        </w:tc>
        <w:tc>
          <w:tcPr>
            <w:tcW w:w="7209" w:type="dxa"/>
            <w:vAlign w:val="center"/>
          </w:tcPr>
          <w:p w14:paraId="60ACCD35" w14:textId="77777777" w:rsidR="008D43F7" w:rsidRPr="005A7B0B" w:rsidRDefault="008D43F7" w:rsidP="007F7719">
            <w:pPr>
              <w:rPr>
                <w:rFonts w:asciiTheme="minorEastAsia" w:eastAsiaTheme="minorEastAsia" w:hAnsiTheme="minorEastAsia"/>
                <w:sz w:val="24"/>
                <w:szCs w:val="24"/>
              </w:rPr>
            </w:pPr>
          </w:p>
        </w:tc>
      </w:tr>
    </w:tbl>
    <w:p w14:paraId="759260B7" w14:textId="77777777" w:rsidR="00F566AA" w:rsidRPr="005A7B0B" w:rsidRDefault="00F566AA" w:rsidP="00605039">
      <w:pPr>
        <w:tabs>
          <w:tab w:val="left" w:pos="1710"/>
        </w:tabs>
        <w:ind w:left="240" w:hangingChars="100" w:hanging="240"/>
        <w:rPr>
          <w:rFonts w:asciiTheme="minorEastAsia" w:eastAsiaTheme="minorEastAsia" w:hAnsiTheme="minorEastAsia"/>
          <w:sz w:val="24"/>
          <w:szCs w:val="24"/>
        </w:rPr>
      </w:pPr>
    </w:p>
    <w:p w14:paraId="0B9549B0" w14:textId="77777777" w:rsidR="005A7B0B" w:rsidRPr="005A7B0B" w:rsidRDefault="005A7B0B" w:rsidP="00605039">
      <w:pPr>
        <w:tabs>
          <w:tab w:val="left" w:pos="1710"/>
        </w:tabs>
        <w:ind w:left="240" w:hangingChars="100" w:hanging="240"/>
        <w:rPr>
          <w:rFonts w:asciiTheme="minorEastAsia" w:eastAsiaTheme="minorEastAsia" w:hAnsiTheme="minorEastAsia"/>
          <w:sz w:val="24"/>
          <w:szCs w:val="24"/>
        </w:rPr>
      </w:pPr>
      <w:r w:rsidRPr="005A7B0B">
        <w:rPr>
          <w:rFonts w:asciiTheme="minorEastAsia" w:eastAsiaTheme="minorEastAsia" w:hAnsiTheme="minorEastAsia" w:hint="eastAsia"/>
          <w:sz w:val="24"/>
          <w:szCs w:val="24"/>
        </w:rPr>
        <w:t>※　留意点</w:t>
      </w:r>
    </w:p>
    <w:p w14:paraId="7938AC7E" w14:textId="692826E4" w:rsidR="00605039" w:rsidRPr="005A7B0B" w:rsidRDefault="005A7B0B" w:rsidP="005A7B0B">
      <w:pPr>
        <w:tabs>
          <w:tab w:val="left" w:pos="1710"/>
        </w:tabs>
        <w:ind w:leftChars="100" w:left="450" w:hangingChars="100" w:hanging="240"/>
        <w:rPr>
          <w:rFonts w:asciiTheme="minorEastAsia" w:eastAsiaTheme="minorEastAsia" w:hAnsiTheme="minorEastAsia"/>
          <w:sz w:val="24"/>
          <w:szCs w:val="24"/>
        </w:rPr>
      </w:pPr>
      <w:r w:rsidRPr="005A7B0B">
        <w:rPr>
          <w:rFonts w:asciiTheme="minorEastAsia" w:eastAsiaTheme="minorEastAsia" w:hAnsiTheme="minorEastAsia" w:hint="eastAsia"/>
          <w:sz w:val="24"/>
          <w:szCs w:val="24"/>
        </w:rPr>
        <w:t>・</w:t>
      </w:r>
      <w:r w:rsidR="00024BBD" w:rsidRPr="005A7B0B">
        <w:rPr>
          <w:rFonts w:asciiTheme="minorEastAsia" w:eastAsiaTheme="minorEastAsia" w:hAnsiTheme="minorEastAsia" w:hint="eastAsia"/>
          <w:sz w:val="24"/>
          <w:szCs w:val="24"/>
        </w:rPr>
        <w:t xml:space="preserve">　</w:t>
      </w:r>
      <w:r w:rsidR="00F669EF" w:rsidRPr="005A7B0B">
        <w:rPr>
          <w:rFonts w:asciiTheme="minorEastAsia" w:eastAsiaTheme="minorEastAsia" w:hAnsiTheme="minorEastAsia" w:hint="eastAsia"/>
          <w:sz w:val="24"/>
          <w:szCs w:val="24"/>
        </w:rPr>
        <w:t>共同事業体</w:t>
      </w:r>
      <w:r w:rsidR="00024BBD" w:rsidRPr="005A7B0B">
        <w:rPr>
          <w:rFonts w:asciiTheme="minorEastAsia" w:eastAsiaTheme="minorEastAsia" w:hAnsiTheme="minorEastAsia" w:hint="eastAsia"/>
          <w:sz w:val="24"/>
          <w:szCs w:val="24"/>
        </w:rPr>
        <w:t>の場合</w:t>
      </w:r>
      <w:r w:rsidR="00F40289">
        <w:rPr>
          <w:rFonts w:asciiTheme="minorEastAsia" w:eastAsiaTheme="minorEastAsia" w:hAnsiTheme="minorEastAsia" w:hint="eastAsia"/>
          <w:sz w:val="24"/>
          <w:szCs w:val="24"/>
        </w:rPr>
        <w:t>、</w:t>
      </w:r>
      <w:r w:rsidR="00024BBD" w:rsidRPr="005A7B0B">
        <w:rPr>
          <w:rFonts w:asciiTheme="minorEastAsia" w:eastAsiaTheme="minorEastAsia" w:hAnsiTheme="minorEastAsia" w:hint="eastAsia"/>
          <w:sz w:val="24"/>
          <w:szCs w:val="24"/>
        </w:rPr>
        <w:t>構成</w:t>
      </w:r>
      <w:r w:rsidR="00DD3081">
        <w:rPr>
          <w:rFonts w:asciiTheme="minorEastAsia" w:eastAsiaTheme="minorEastAsia" w:hAnsiTheme="minorEastAsia" w:hint="eastAsia"/>
          <w:sz w:val="24"/>
          <w:szCs w:val="24"/>
        </w:rPr>
        <w:t>法人</w:t>
      </w:r>
      <w:r w:rsidR="00024BBD" w:rsidRPr="005A7B0B">
        <w:rPr>
          <w:rFonts w:asciiTheme="minorEastAsia" w:eastAsiaTheme="minorEastAsia" w:hAnsiTheme="minorEastAsia" w:hint="eastAsia"/>
          <w:sz w:val="24"/>
          <w:szCs w:val="24"/>
        </w:rPr>
        <w:t>ごとに作成</w:t>
      </w:r>
      <w:r w:rsidR="00F566AA" w:rsidRPr="005A7B0B">
        <w:rPr>
          <w:rFonts w:asciiTheme="minorEastAsia" w:eastAsiaTheme="minorEastAsia" w:hAnsiTheme="minorEastAsia" w:hint="eastAsia"/>
          <w:sz w:val="24"/>
          <w:szCs w:val="24"/>
        </w:rPr>
        <w:t>すること</w:t>
      </w:r>
      <w:r w:rsidR="00024BBD" w:rsidRPr="005A7B0B">
        <w:rPr>
          <w:rFonts w:asciiTheme="minorEastAsia" w:eastAsiaTheme="minorEastAsia" w:hAnsiTheme="minorEastAsia" w:hint="eastAsia"/>
          <w:sz w:val="24"/>
          <w:szCs w:val="24"/>
        </w:rPr>
        <w:t>。また</w:t>
      </w:r>
      <w:r w:rsidR="00F40289">
        <w:rPr>
          <w:rFonts w:asciiTheme="minorEastAsia" w:eastAsiaTheme="minorEastAsia" w:hAnsiTheme="minorEastAsia" w:hint="eastAsia"/>
          <w:sz w:val="24"/>
          <w:szCs w:val="24"/>
        </w:rPr>
        <w:t>、</w:t>
      </w:r>
      <w:r w:rsidR="00F669EF" w:rsidRPr="005A7B0B">
        <w:rPr>
          <w:rFonts w:asciiTheme="minorEastAsia" w:eastAsiaTheme="minorEastAsia" w:hAnsiTheme="minorEastAsia" w:hint="eastAsia"/>
          <w:sz w:val="24"/>
          <w:szCs w:val="24"/>
        </w:rPr>
        <w:t>共同事業体</w:t>
      </w:r>
      <w:r w:rsidR="00024BBD" w:rsidRPr="005A7B0B">
        <w:rPr>
          <w:rFonts w:asciiTheme="minorEastAsia" w:eastAsiaTheme="minorEastAsia" w:hAnsiTheme="minorEastAsia" w:hint="eastAsia"/>
          <w:sz w:val="24"/>
          <w:szCs w:val="24"/>
        </w:rPr>
        <w:t>の概要（業務の分担等）</w:t>
      </w:r>
      <w:r w:rsidR="00FA02E2" w:rsidRPr="005A7B0B">
        <w:rPr>
          <w:rFonts w:asciiTheme="minorEastAsia" w:eastAsiaTheme="minorEastAsia" w:hAnsiTheme="minorEastAsia" w:hint="eastAsia"/>
          <w:sz w:val="24"/>
          <w:szCs w:val="24"/>
        </w:rPr>
        <w:t>が分かる資料</w:t>
      </w:r>
      <w:r w:rsidR="00605039" w:rsidRPr="005A7B0B">
        <w:rPr>
          <w:rFonts w:asciiTheme="minorEastAsia" w:eastAsiaTheme="minorEastAsia" w:hAnsiTheme="minorEastAsia" w:hint="eastAsia"/>
          <w:sz w:val="24"/>
          <w:szCs w:val="24"/>
        </w:rPr>
        <w:t>を添付</w:t>
      </w:r>
      <w:r w:rsidR="00F566AA" w:rsidRPr="005A7B0B">
        <w:rPr>
          <w:rFonts w:asciiTheme="minorEastAsia" w:eastAsiaTheme="minorEastAsia" w:hAnsiTheme="minorEastAsia" w:hint="eastAsia"/>
          <w:sz w:val="24"/>
          <w:szCs w:val="24"/>
        </w:rPr>
        <w:t>すること</w:t>
      </w:r>
      <w:r w:rsidR="00605039" w:rsidRPr="005A7B0B">
        <w:rPr>
          <w:rFonts w:asciiTheme="minorEastAsia" w:eastAsiaTheme="minorEastAsia" w:hAnsiTheme="minorEastAsia" w:hint="eastAsia"/>
          <w:sz w:val="24"/>
          <w:szCs w:val="24"/>
        </w:rPr>
        <w:t>。</w:t>
      </w:r>
    </w:p>
    <w:p w14:paraId="0E3E4986" w14:textId="22947398" w:rsidR="00F566AA" w:rsidRPr="005A7B0B" w:rsidRDefault="005A7B0B" w:rsidP="005A7B0B">
      <w:pPr>
        <w:tabs>
          <w:tab w:val="left" w:pos="1710"/>
        </w:tabs>
        <w:ind w:leftChars="100" w:left="450" w:hangingChars="100" w:hanging="240"/>
        <w:rPr>
          <w:rFonts w:asciiTheme="minorEastAsia" w:eastAsiaTheme="minorEastAsia" w:hAnsiTheme="minorEastAsia"/>
          <w:sz w:val="24"/>
          <w:szCs w:val="24"/>
        </w:rPr>
      </w:pPr>
      <w:r w:rsidRPr="00C005E9">
        <w:rPr>
          <w:rFonts w:asciiTheme="minorEastAsia" w:eastAsiaTheme="minorEastAsia" w:hAnsiTheme="minorEastAsia" w:hint="eastAsia"/>
          <w:sz w:val="24"/>
          <w:szCs w:val="24"/>
        </w:rPr>
        <w:t>・</w:t>
      </w:r>
      <w:r w:rsidR="00F566AA" w:rsidRPr="00C005E9">
        <w:rPr>
          <w:rFonts w:asciiTheme="minorEastAsia" w:eastAsiaTheme="minorEastAsia" w:hAnsiTheme="minorEastAsia" w:hint="eastAsia"/>
          <w:sz w:val="24"/>
          <w:szCs w:val="24"/>
        </w:rPr>
        <w:t xml:space="preserve">　本店又は支店の所在地が京都市内である場合は</w:t>
      </w:r>
      <w:r w:rsidR="00F40289">
        <w:rPr>
          <w:rFonts w:asciiTheme="minorEastAsia" w:eastAsiaTheme="minorEastAsia" w:hAnsiTheme="minorEastAsia" w:hint="eastAsia"/>
          <w:sz w:val="24"/>
          <w:szCs w:val="24"/>
        </w:rPr>
        <w:t>、</w:t>
      </w:r>
      <w:r w:rsidR="00F566AA" w:rsidRPr="00AB4471">
        <w:rPr>
          <w:rFonts w:asciiTheme="minorEastAsia" w:eastAsiaTheme="minorEastAsia" w:hAnsiTheme="minorEastAsia" w:hint="eastAsia"/>
          <w:sz w:val="24"/>
          <w:szCs w:val="24"/>
        </w:rPr>
        <w:t>所在地を証明する会社・法人の登記事項証明書（提案書提出日の３</w:t>
      </w:r>
      <w:r w:rsidR="00F160A0">
        <w:rPr>
          <w:rFonts w:asciiTheme="minorEastAsia" w:eastAsiaTheme="minorEastAsia" w:hAnsiTheme="minorEastAsia" w:hint="eastAsia"/>
          <w:sz w:val="24"/>
          <w:szCs w:val="24"/>
        </w:rPr>
        <w:t>か</w:t>
      </w:r>
      <w:r w:rsidR="00F566AA" w:rsidRPr="00AB4471">
        <w:rPr>
          <w:rFonts w:asciiTheme="minorEastAsia" w:eastAsiaTheme="minorEastAsia" w:hAnsiTheme="minorEastAsia" w:hint="eastAsia"/>
          <w:sz w:val="24"/>
          <w:szCs w:val="24"/>
        </w:rPr>
        <w:t>月以内のもの）</w:t>
      </w:r>
      <w:r w:rsidR="00F566AA" w:rsidRPr="00C005E9">
        <w:rPr>
          <w:rFonts w:asciiTheme="minorEastAsia" w:eastAsiaTheme="minorEastAsia" w:hAnsiTheme="minorEastAsia" w:hint="eastAsia"/>
          <w:sz w:val="24"/>
          <w:szCs w:val="24"/>
        </w:rPr>
        <w:t>を添付すること。</w:t>
      </w:r>
    </w:p>
    <w:p w14:paraId="76A2BBC0" w14:textId="2779A8C7" w:rsidR="00333C5C" w:rsidRDefault="008D43F7" w:rsidP="00333C5C">
      <w:pPr>
        <w:jc w:val="right"/>
        <w:rPr>
          <w:rFonts w:asciiTheme="minorEastAsia" w:eastAsiaTheme="minorEastAsia" w:hAnsiTheme="minorEastAsia"/>
          <w:sz w:val="24"/>
          <w:szCs w:val="24"/>
        </w:rPr>
      </w:pPr>
      <w:r w:rsidRPr="005A7B0B">
        <w:rPr>
          <w:rFonts w:asciiTheme="minorEastAsia" w:eastAsiaTheme="minorEastAsia" w:hAnsiTheme="minorEastAsia"/>
          <w:sz w:val="24"/>
          <w:szCs w:val="24"/>
        </w:rPr>
        <w:br w:type="page"/>
      </w:r>
      <w:r w:rsidR="00E10602" w:rsidRPr="005A7B0B">
        <w:rPr>
          <w:rFonts w:asciiTheme="minorEastAsia" w:eastAsiaTheme="minorEastAsia" w:hAnsiTheme="minorEastAsia" w:hint="eastAsia"/>
          <w:sz w:val="24"/>
          <w:szCs w:val="24"/>
        </w:rPr>
        <w:lastRenderedPageBreak/>
        <w:t>（様式</w:t>
      </w:r>
      <w:r w:rsidR="004B626C" w:rsidRPr="005A7B0B">
        <w:rPr>
          <w:rFonts w:asciiTheme="minorEastAsia" w:eastAsiaTheme="minorEastAsia" w:hAnsiTheme="minorEastAsia" w:hint="eastAsia"/>
          <w:sz w:val="24"/>
          <w:szCs w:val="24"/>
        </w:rPr>
        <w:t>３</w:t>
      </w:r>
      <w:r w:rsidRPr="005A7B0B">
        <w:rPr>
          <w:rFonts w:asciiTheme="minorEastAsia" w:eastAsiaTheme="minorEastAsia" w:hAnsiTheme="minorEastAsia" w:hint="eastAsia"/>
          <w:sz w:val="24"/>
          <w:szCs w:val="24"/>
        </w:rPr>
        <w:t>）</w:t>
      </w:r>
    </w:p>
    <w:p w14:paraId="7A61928A" w14:textId="7044B593" w:rsidR="00333C5C" w:rsidRPr="00333C5C" w:rsidRDefault="00333C5C" w:rsidP="00A07179">
      <w:pPr>
        <w:wordWrap w:val="0"/>
        <w:jc w:val="right"/>
        <w:rPr>
          <w:rFonts w:asciiTheme="majorEastAsia" w:eastAsiaTheme="majorEastAsia" w:hAnsiTheme="majorEastAsia"/>
          <w:spacing w:val="96"/>
          <w:kern w:val="0"/>
          <w:sz w:val="24"/>
          <w:szCs w:val="24"/>
        </w:rPr>
      </w:pPr>
      <w:r w:rsidRPr="005A7B0B">
        <w:rPr>
          <w:rFonts w:asciiTheme="minorEastAsia" w:eastAsiaTheme="minorEastAsia" w:hAnsiTheme="minorEastAsia" w:hint="eastAsia"/>
          <w:sz w:val="24"/>
          <w:szCs w:val="24"/>
        </w:rPr>
        <w:t>令和</w:t>
      </w:r>
      <w:r w:rsidR="002502D9">
        <w:rPr>
          <w:rFonts w:asciiTheme="minorEastAsia" w:eastAsiaTheme="minorEastAsia" w:hAnsiTheme="minorEastAsia" w:hint="eastAsia"/>
          <w:sz w:val="24"/>
          <w:szCs w:val="24"/>
        </w:rPr>
        <w:t>８</w:t>
      </w:r>
      <w:r w:rsidRPr="005A7B0B">
        <w:rPr>
          <w:rFonts w:asciiTheme="minorEastAsia" w:eastAsiaTheme="minorEastAsia" w:hAnsiTheme="minorEastAsia" w:hint="eastAsia"/>
          <w:sz w:val="24"/>
          <w:szCs w:val="24"/>
        </w:rPr>
        <w:t>年　　月　　日</w:t>
      </w:r>
      <w:r w:rsidR="00416BC8">
        <w:rPr>
          <w:rFonts w:asciiTheme="minorEastAsia" w:eastAsiaTheme="minorEastAsia" w:hAnsiTheme="minorEastAsia" w:hint="eastAsia"/>
          <w:sz w:val="24"/>
          <w:szCs w:val="24"/>
        </w:rPr>
        <w:t xml:space="preserve">　</w:t>
      </w:r>
    </w:p>
    <w:p w14:paraId="05195B33" w14:textId="77134426" w:rsidR="008D43F7" w:rsidRPr="00A07179" w:rsidRDefault="004B626C" w:rsidP="00A07179">
      <w:pPr>
        <w:jc w:val="center"/>
        <w:rPr>
          <w:rFonts w:asciiTheme="majorEastAsia" w:eastAsiaTheme="majorEastAsia" w:hAnsiTheme="majorEastAsia"/>
          <w:kern w:val="0"/>
          <w:sz w:val="24"/>
          <w:szCs w:val="24"/>
        </w:rPr>
      </w:pPr>
      <w:r w:rsidRPr="00A07179">
        <w:rPr>
          <w:rFonts w:asciiTheme="majorEastAsia" w:eastAsiaTheme="majorEastAsia" w:hAnsiTheme="majorEastAsia" w:hint="eastAsia"/>
          <w:spacing w:val="96"/>
          <w:kern w:val="0"/>
          <w:sz w:val="24"/>
          <w:szCs w:val="24"/>
          <w:fitText w:val="2400" w:id="-1269575674"/>
        </w:rPr>
        <w:t>業務実績調</w:t>
      </w:r>
      <w:r w:rsidRPr="00A07179">
        <w:rPr>
          <w:rFonts w:asciiTheme="majorEastAsia" w:eastAsiaTheme="majorEastAsia" w:hAnsiTheme="majorEastAsia" w:hint="eastAsia"/>
          <w:kern w:val="0"/>
          <w:sz w:val="24"/>
          <w:szCs w:val="24"/>
          <w:fitText w:val="2400" w:id="-1269575674"/>
        </w:rPr>
        <w:t>書</w:t>
      </w:r>
    </w:p>
    <w:p w14:paraId="392A59CB" w14:textId="77777777" w:rsidR="00A07179" w:rsidRPr="005A7B0B" w:rsidRDefault="00A07179" w:rsidP="00A07179">
      <w:pPr>
        <w:jc w:val="center"/>
        <w:rPr>
          <w:rFonts w:asciiTheme="minorEastAsia" w:eastAsiaTheme="minorEastAsia" w:hAnsiTheme="minorEastAsia"/>
          <w:sz w:val="24"/>
          <w:szCs w:val="24"/>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854"/>
        <w:gridCol w:w="142"/>
        <w:gridCol w:w="1824"/>
        <w:gridCol w:w="113"/>
        <w:gridCol w:w="6202"/>
      </w:tblGrid>
      <w:tr w:rsidR="00F121A2" w:rsidRPr="00A07179" w14:paraId="5EE692CD" w14:textId="77777777" w:rsidTr="00A07179">
        <w:trPr>
          <w:trHeight w:val="284"/>
        </w:trPr>
        <w:tc>
          <w:tcPr>
            <w:tcW w:w="704" w:type="dxa"/>
            <w:vMerge w:val="restart"/>
          </w:tcPr>
          <w:p w14:paraId="4AB8A40D" w14:textId="77777777" w:rsidR="00F121A2" w:rsidRPr="00A07179" w:rsidRDefault="00F121A2" w:rsidP="00A07179">
            <w:pPr>
              <w:spacing w:line="160" w:lineRule="atLeast"/>
              <w:ind w:left="113" w:right="113"/>
              <w:jc w:val="center"/>
              <w:rPr>
                <w:kern w:val="0"/>
                <w:sz w:val="18"/>
                <w:szCs w:val="18"/>
              </w:rPr>
            </w:pPr>
          </w:p>
          <w:p w14:paraId="7BAEB0C6" w14:textId="77777777" w:rsidR="00F121A2" w:rsidRPr="00A07179" w:rsidRDefault="00F121A2" w:rsidP="00A07179">
            <w:pPr>
              <w:spacing w:line="160" w:lineRule="atLeast"/>
              <w:ind w:left="113" w:right="113"/>
              <w:jc w:val="center"/>
              <w:rPr>
                <w:kern w:val="0"/>
                <w:sz w:val="18"/>
                <w:szCs w:val="18"/>
              </w:rPr>
            </w:pPr>
          </w:p>
          <w:p w14:paraId="2F94FFBE" w14:textId="77777777" w:rsidR="00F121A2" w:rsidRPr="00A07179" w:rsidRDefault="00F121A2" w:rsidP="00A07179">
            <w:pPr>
              <w:spacing w:line="160" w:lineRule="atLeast"/>
              <w:ind w:left="113" w:right="113"/>
              <w:jc w:val="center"/>
              <w:rPr>
                <w:kern w:val="0"/>
                <w:sz w:val="18"/>
                <w:szCs w:val="18"/>
              </w:rPr>
            </w:pPr>
          </w:p>
          <w:p w14:paraId="381FF873" w14:textId="77777777" w:rsidR="00F121A2" w:rsidRPr="00A07179" w:rsidRDefault="00F121A2" w:rsidP="00A07179">
            <w:pPr>
              <w:spacing w:line="160" w:lineRule="atLeast"/>
              <w:ind w:left="113" w:right="113"/>
              <w:jc w:val="center"/>
              <w:rPr>
                <w:kern w:val="0"/>
                <w:sz w:val="18"/>
                <w:szCs w:val="18"/>
              </w:rPr>
            </w:pPr>
          </w:p>
          <w:p w14:paraId="20AC6933" w14:textId="77777777" w:rsidR="00F121A2" w:rsidRPr="00A07179" w:rsidRDefault="00F121A2" w:rsidP="00A07179">
            <w:pPr>
              <w:spacing w:line="160" w:lineRule="atLeast"/>
              <w:ind w:left="113" w:right="113"/>
              <w:jc w:val="center"/>
              <w:rPr>
                <w:kern w:val="0"/>
                <w:sz w:val="18"/>
                <w:szCs w:val="18"/>
              </w:rPr>
            </w:pPr>
          </w:p>
          <w:p w14:paraId="0C932B1B" w14:textId="3D8B363C" w:rsidR="00F121A2" w:rsidRPr="00A07179" w:rsidRDefault="00F121A2" w:rsidP="00A07179">
            <w:pPr>
              <w:spacing w:line="160" w:lineRule="atLeast"/>
              <w:ind w:left="113" w:right="113"/>
              <w:jc w:val="center"/>
              <w:rPr>
                <w:kern w:val="0"/>
                <w:sz w:val="18"/>
                <w:szCs w:val="18"/>
              </w:rPr>
            </w:pPr>
            <w:r w:rsidRPr="00A07179">
              <w:rPr>
                <w:rFonts w:hint="eastAsia"/>
                <w:kern w:val="0"/>
                <w:sz w:val="18"/>
                <w:szCs w:val="18"/>
              </w:rPr>
              <w:t>１</w:t>
            </w:r>
          </w:p>
        </w:tc>
        <w:tc>
          <w:tcPr>
            <w:tcW w:w="996" w:type="dxa"/>
            <w:gridSpan w:val="2"/>
            <w:vMerge w:val="restart"/>
            <w:textDirection w:val="tbRlV"/>
            <w:vAlign w:val="center"/>
          </w:tcPr>
          <w:p w14:paraId="38CC716B" w14:textId="306422AE" w:rsidR="00F121A2" w:rsidRPr="00A07179" w:rsidRDefault="00F121A2" w:rsidP="00A07179">
            <w:pPr>
              <w:spacing w:line="160" w:lineRule="atLeast"/>
              <w:ind w:left="113" w:right="113"/>
              <w:jc w:val="center"/>
              <w:rPr>
                <w:sz w:val="18"/>
                <w:szCs w:val="18"/>
              </w:rPr>
            </w:pPr>
            <w:r w:rsidRPr="00A07179">
              <w:rPr>
                <w:rFonts w:hint="eastAsia"/>
                <w:spacing w:val="97"/>
                <w:kern w:val="0"/>
                <w:sz w:val="18"/>
                <w:szCs w:val="18"/>
                <w:fitText w:val="1680" w:id="-1987391488"/>
              </w:rPr>
              <w:t>業務名称</w:t>
            </w:r>
            <w:r w:rsidRPr="00A07179">
              <w:rPr>
                <w:rFonts w:hint="eastAsia"/>
                <w:spacing w:val="2"/>
                <w:kern w:val="0"/>
                <w:sz w:val="18"/>
                <w:szCs w:val="18"/>
                <w:fitText w:val="1680" w:id="-1987391488"/>
              </w:rPr>
              <w:t>等</w:t>
            </w:r>
          </w:p>
        </w:tc>
        <w:tc>
          <w:tcPr>
            <w:tcW w:w="1937" w:type="dxa"/>
            <w:gridSpan w:val="2"/>
            <w:vAlign w:val="center"/>
          </w:tcPr>
          <w:p w14:paraId="1627F110" w14:textId="10442A29" w:rsidR="00F121A2" w:rsidRPr="00A07179" w:rsidRDefault="00F121A2" w:rsidP="00A07179">
            <w:pPr>
              <w:spacing w:line="160" w:lineRule="atLeast"/>
              <w:jc w:val="center"/>
              <w:rPr>
                <w:sz w:val="18"/>
                <w:szCs w:val="18"/>
              </w:rPr>
            </w:pPr>
            <w:r w:rsidRPr="00A07179">
              <w:rPr>
                <w:rFonts w:hint="eastAsia"/>
                <w:sz w:val="18"/>
                <w:szCs w:val="18"/>
              </w:rPr>
              <w:t>業務名称</w:t>
            </w:r>
          </w:p>
        </w:tc>
        <w:tc>
          <w:tcPr>
            <w:tcW w:w="6202" w:type="dxa"/>
          </w:tcPr>
          <w:p w14:paraId="1557A877" w14:textId="77777777" w:rsidR="00F121A2" w:rsidRPr="00A07179" w:rsidRDefault="00F121A2" w:rsidP="00A07179">
            <w:pPr>
              <w:spacing w:line="160" w:lineRule="atLeast"/>
              <w:rPr>
                <w:sz w:val="18"/>
                <w:szCs w:val="18"/>
              </w:rPr>
            </w:pPr>
          </w:p>
        </w:tc>
      </w:tr>
      <w:tr w:rsidR="00F121A2" w:rsidRPr="00A07179" w14:paraId="0180D3CE" w14:textId="77777777" w:rsidTr="00A07179">
        <w:trPr>
          <w:trHeight w:val="284"/>
        </w:trPr>
        <w:tc>
          <w:tcPr>
            <w:tcW w:w="704" w:type="dxa"/>
            <w:vMerge/>
          </w:tcPr>
          <w:p w14:paraId="0806A5DE" w14:textId="77777777" w:rsidR="00F121A2" w:rsidRPr="00A07179" w:rsidRDefault="00F121A2" w:rsidP="00A07179">
            <w:pPr>
              <w:spacing w:line="160" w:lineRule="atLeast"/>
              <w:rPr>
                <w:sz w:val="18"/>
                <w:szCs w:val="18"/>
              </w:rPr>
            </w:pPr>
          </w:p>
        </w:tc>
        <w:tc>
          <w:tcPr>
            <w:tcW w:w="996" w:type="dxa"/>
            <w:gridSpan w:val="2"/>
            <w:vMerge/>
          </w:tcPr>
          <w:p w14:paraId="4E9ABDCE" w14:textId="04E95FA3" w:rsidR="00F121A2" w:rsidRPr="00A07179" w:rsidRDefault="00F121A2" w:rsidP="00A07179">
            <w:pPr>
              <w:spacing w:line="160" w:lineRule="atLeast"/>
              <w:rPr>
                <w:sz w:val="18"/>
                <w:szCs w:val="18"/>
              </w:rPr>
            </w:pPr>
          </w:p>
        </w:tc>
        <w:tc>
          <w:tcPr>
            <w:tcW w:w="1937" w:type="dxa"/>
            <w:gridSpan w:val="2"/>
            <w:vAlign w:val="center"/>
          </w:tcPr>
          <w:p w14:paraId="217060EE" w14:textId="2EFFD85A" w:rsidR="00F121A2" w:rsidRPr="00A07179" w:rsidRDefault="00F121A2" w:rsidP="00A07179">
            <w:pPr>
              <w:spacing w:line="160" w:lineRule="atLeast"/>
              <w:jc w:val="center"/>
              <w:rPr>
                <w:sz w:val="18"/>
                <w:szCs w:val="18"/>
              </w:rPr>
            </w:pPr>
            <w:r w:rsidRPr="00A07179">
              <w:rPr>
                <w:rFonts w:hint="eastAsia"/>
                <w:sz w:val="18"/>
                <w:szCs w:val="18"/>
              </w:rPr>
              <w:t>発注者</w:t>
            </w:r>
          </w:p>
        </w:tc>
        <w:tc>
          <w:tcPr>
            <w:tcW w:w="6202" w:type="dxa"/>
          </w:tcPr>
          <w:p w14:paraId="6F433CCF" w14:textId="77777777" w:rsidR="00F121A2" w:rsidRPr="00A07179" w:rsidRDefault="00F121A2" w:rsidP="00A07179">
            <w:pPr>
              <w:spacing w:line="160" w:lineRule="atLeast"/>
              <w:rPr>
                <w:sz w:val="18"/>
                <w:szCs w:val="18"/>
              </w:rPr>
            </w:pPr>
          </w:p>
        </w:tc>
      </w:tr>
      <w:tr w:rsidR="00F121A2" w:rsidRPr="00A07179" w14:paraId="103EBD04" w14:textId="77777777" w:rsidTr="00A07179">
        <w:trPr>
          <w:trHeight w:val="284"/>
        </w:trPr>
        <w:tc>
          <w:tcPr>
            <w:tcW w:w="704" w:type="dxa"/>
            <w:vMerge/>
          </w:tcPr>
          <w:p w14:paraId="1DEDBEAE" w14:textId="77777777" w:rsidR="00F121A2" w:rsidRPr="00A07179" w:rsidRDefault="00F121A2" w:rsidP="00A07179">
            <w:pPr>
              <w:spacing w:line="160" w:lineRule="atLeast"/>
              <w:rPr>
                <w:sz w:val="18"/>
                <w:szCs w:val="18"/>
              </w:rPr>
            </w:pPr>
          </w:p>
        </w:tc>
        <w:tc>
          <w:tcPr>
            <w:tcW w:w="996" w:type="dxa"/>
            <w:gridSpan w:val="2"/>
            <w:vMerge/>
          </w:tcPr>
          <w:p w14:paraId="464A2A07" w14:textId="0215EB3A" w:rsidR="00F121A2" w:rsidRPr="00A07179" w:rsidRDefault="00F121A2" w:rsidP="00A07179">
            <w:pPr>
              <w:spacing w:line="160" w:lineRule="atLeast"/>
              <w:rPr>
                <w:sz w:val="18"/>
                <w:szCs w:val="18"/>
              </w:rPr>
            </w:pPr>
          </w:p>
        </w:tc>
        <w:tc>
          <w:tcPr>
            <w:tcW w:w="1937" w:type="dxa"/>
            <w:gridSpan w:val="2"/>
            <w:vAlign w:val="center"/>
          </w:tcPr>
          <w:p w14:paraId="263B1E1F" w14:textId="4D3F75E8" w:rsidR="00F121A2" w:rsidRPr="00A07179" w:rsidRDefault="00F121A2" w:rsidP="00A07179">
            <w:pPr>
              <w:spacing w:line="160" w:lineRule="atLeast"/>
              <w:jc w:val="center"/>
              <w:rPr>
                <w:sz w:val="18"/>
                <w:szCs w:val="18"/>
              </w:rPr>
            </w:pPr>
            <w:r w:rsidRPr="00A07179">
              <w:rPr>
                <w:rFonts w:hint="eastAsia"/>
                <w:sz w:val="18"/>
                <w:szCs w:val="18"/>
              </w:rPr>
              <w:t>契約年月日</w:t>
            </w:r>
          </w:p>
        </w:tc>
        <w:tc>
          <w:tcPr>
            <w:tcW w:w="6202" w:type="dxa"/>
            <w:vAlign w:val="center"/>
          </w:tcPr>
          <w:p w14:paraId="44FF4675" w14:textId="77777777" w:rsidR="00F121A2" w:rsidRPr="00A07179" w:rsidRDefault="00F121A2" w:rsidP="00A07179">
            <w:pPr>
              <w:spacing w:line="160" w:lineRule="atLeast"/>
              <w:jc w:val="center"/>
              <w:rPr>
                <w:sz w:val="18"/>
                <w:szCs w:val="18"/>
              </w:rPr>
            </w:pPr>
            <w:r w:rsidRPr="00A07179">
              <w:rPr>
                <w:rFonts w:hint="eastAsia"/>
                <w:sz w:val="18"/>
                <w:szCs w:val="18"/>
              </w:rPr>
              <w:t xml:space="preserve">　　　年　　月　　日</w:t>
            </w:r>
          </w:p>
        </w:tc>
      </w:tr>
      <w:tr w:rsidR="00F121A2" w:rsidRPr="00A07179" w14:paraId="7256C17D" w14:textId="77777777" w:rsidTr="00A07179">
        <w:trPr>
          <w:trHeight w:val="284"/>
        </w:trPr>
        <w:tc>
          <w:tcPr>
            <w:tcW w:w="704" w:type="dxa"/>
            <w:vMerge/>
          </w:tcPr>
          <w:p w14:paraId="0074A5E9" w14:textId="77777777" w:rsidR="00F121A2" w:rsidRPr="00A07179" w:rsidRDefault="00F121A2" w:rsidP="00A07179">
            <w:pPr>
              <w:spacing w:line="160" w:lineRule="atLeast"/>
              <w:rPr>
                <w:sz w:val="18"/>
                <w:szCs w:val="18"/>
              </w:rPr>
            </w:pPr>
          </w:p>
        </w:tc>
        <w:tc>
          <w:tcPr>
            <w:tcW w:w="996" w:type="dxa"/>
            <w:gridSpan w:val="2"/>
            <w:vMerge/>
          </w:tcPr>
          <w:p w14:paraId="51E5F302" w14:textId="44B8CBF1" w:rsidR="00F121A2" w:rsidRPr="00A07179" w:rsidRDefault="00F121A2" w:rsidP="00A07179">
            <w:pPr>
              <w:spacing w:line="160" w:lineRule="atLeast"/>
              <w:rPr>
                <w:sz w:val="18"/>
                <w:szCs w:val="18"/>
              </w:rPr>
            </w:pPr>
          </w:p>
        </w:tc>
        <w:tc>
          <w:tcPr>
            <w:tcW w:w="1937" w:type="dxa"/>
            <w:gridSpan w:val="2"/>
            <w:vAlign w:val="center"/>
          </w:tcPr>
          <w:p w14:paraId="7DA8622C" w14:textId="5A16A223" w:rsidR="00F121A2" w:rsidRPr="00A07179" w:rsidRDefault="00F121A2" w:rsidP="00A07179">
            <w:pPr>
              <w:spacing w:line="160" w:lineRule="atLeast"/>
              <w:jc w:val="center"/>
              <w:rPr>
                <w:sz w:val="18"/>
                <w:szCs w:val="18"/>
              </w:rPr>
            </w:pPr>
            <w:r w:rsidRPr="00A07179">
              <w:rPr>
                <w:rFonts w:hint="eastAsia"/>
                <w:sz w:val="18"/>
                <w:szCs w:val="18"/>
              </w:rPr>
              <w:t>契約金額</w:t>
            </w:r>
          </w:p>
        </w:tc>
        <w:tc>
          <w:tcPr>
            <w:tcW w:w="6202" w:type="dxa"/>
            <w:vAlign w:val="center"/>
          </w:tcPr>
          <w:p w14:paraId="3FCB3901" w14:textId="77777777" w:rsidR="00F121A2" w:rsidRPr="00A07179" w:rsidRDefault="00F121A2" w:rsidP="00A07179">
            <w:pPr>
              <w:spacing w:line="160" w:lineRule="atLeast"/>
              <w:jc w:val="center"/>
              <w:rPr>
                <w:sz w:val="18"/>
                <w:szCs w:val="18"/>
              </w:rPr>
            </w:pPr>
            <w:r w:rsidRPr="00A07179">
              <w:rPr>
                <w:rFonts w:hint="eastAsia"/>
                <w:sz w:val="18"/>
                <w:szCs w:val="18"/>
              </w:rPr>
              <w:t xml:space="preserve">　　　　　　　　　　円</w:t>
            </w:r>
          </w:p>
        </w:tc>
      </w:tr>
      <w:tr w:rsidR="00F121A2" w:rsidRPr="00A07179" w14:paraId="181CF69A" w14:textId="77777777" w:rsidTr="00A07179">
        <w:trPr>
          <w:trHeight w:val="284"/>
        </w:trPr>
        <w:tc>
          <w:tcPr>
            <w:tcW w:w="704" w:type="dxa"/>
            <w:vMerge/>
          </w:tcPr>
          <w:p w14:paraId="20389572" w14:textId="77777777" w:rsidR="00F121A2" w:rsidRPr="00A07179" w:rsidRDefault="00F121A2" w:rsidP="00A07179">
            <w:pPr>
              <w:spacing w:line="160" w:lineRule="atLeast"/>
              <w:rPr>
                <w:sz w:val="18"/>
                <w:szCs w:val="18"/>
              </w:rPr>
            </w:pPr>
          </w:p>
        </w:tc>
        <w:tc>
          <w:tcPr>
            <w:tcW w:w="996" w:type="dxa"/>
            <w:gridSpan w:val="2"/>
            <w:vMerge/>
          </w:tcPr>
          <w:p w14:paraId="0549C85B" w14:textId="160D8874" w:rsidR="00F121A2" w:rsidRPr="00A07179" w:rsidRDefault="00F121A2" w:rsidP="00A07179">
            <w:pPr>
              <w:spacing w:line="160" w:lineRule="atLeast"/>
              <w:rPr>
                <w:sz w:val="18"/>
                <w:szCs w:val="18"/>
              </w:rPr>
            </w:pPr>
          </w:p>
        </w:tc>
        <w:tc>
          <w:tcPr>
            <w:tcW w:w="1937" w:type="dxa"/>
            <w:gridSpan w:val="2"/>
            <w:vAlign w:val="center"/>
          </w:tcPr>
          <w:p w14:paraId="7A980CEB" w14:textId="70EBB483" w:rsidR="00F121A2" w:rsidRPr="00A07179" w:rsidRDefault="00F121A2" w:rsidP="00A07179">
            <w:pPr>
              <w:spacing w:line="160" w:lineRule="atLeast"/>
              <w:jc w:val="center"/>
              <w:rPr>
                <w:sz w:val="18"/>
                <w:szCs w:val="18"/>
              </w:rPr>
            </w:pPr>
            <w:r w:rsidRPr="00A07179">
              <w:rPr>
                <w:rFonts w:hint="eastAsia"/>
                <w:sz w:val="18"/>
                <w:szCs w:val="18"/>
              </w:rPr>
              <w:t>履行期間</w:t>
            </w:r>
          </w:p>
        </w:tc>
        <w:tc>
          <w:tcPr>
            <w:tcW w:w="6202" w:type="dxa"/>
            <w:vAlign w:val="center"/>
          </w:tcPr>
          <w:p w14:paraId="3634869D" w14:textId="28C3A17B" w:rsidR="00F121A2" w:rsidRPr="00A07179" w:rsidRDefault="00F121A2" w:rsidP="00A07179">
            <w:pPr>
              <w:spacing w:line="160" w:lineRule="atLeast"/>
              <w:jc w:val="center"/>
              <w:rPr>
                <w:sz w:val="18"/>
                <w:szCs w:val="18"/>
              </w:rPr>
            </w:pPr>
            <w:r w:rsidRPr="00A07179">
              <w:rPr>
                <w:rFonts w:hint="eastAsia"/>
                <w:sz w:val="18"/>
                <w:szCs w:val="18"/>
              </w:rPr>
              <w:t xml:space="preserve">　　　年　　月　　日　～　　　　　年　　月　　日</w:t>
            </w:r>
          </w:p>
        </w:tc>
      </w:tr>
      <w:tr w:rsidR="00F121A2" w:rsidRPr="00A07179" w14:paraId="69790004" w14:textId="77777777" w:rsidTr="00A07179">
        <w:trPr>
          <w:trHeight w:val="284"/>
        </w:trPr>
        <w:tc>
          <w:tcPr>
            <w:tcW w:w="704" w:type="dxa"/>
            <w:vMerge/>
          </w:tcPr>
          <w:p w14:paraId="22FF994F" w14:textId="77777777" w:rsidR="00F121A2" w:rsidRPr="00A07179" w:rsidRDefault="00F121A2" w:rsidP="00A07179">
            <w:pPr>
              <w:spacing w:line="160" w:lineRule="atLeast"/>
              <w:rPr>
                <w:sz w:val="18"/>
                <w:szCs w:val="18"/>
              </w:rPr>
            </w:pPr>
          </w:p>
        </w:tc>
        <w:tc>
          <w:tcPr>
            <w:tcW w:w="996" w:type="dxa"/>
            <w:gridSpan w:val="2"/>
            <w:vMerge/>
          </w:tcPr>
          <w:p w14:paraId="2A2D22F3" w14:textId="35CA0A72" w:rsidR="00F121A2" w:rsidRPr="00A07179" w:rsidRDefault="00F121A2" w:rsidP="00A07179">
            <w:pPr>
              <w:spacing w:line="160" w:lineRule="atLeast"/>
              <w:rPr>
                <w:sz w:val="18"/>
                <w:szCs w:val="18"/>
              </w:rPr>
            </w:pPr>
          </w:p>
        </w:tc>
        <w:tc>
          <w:tcPr>
            <w:tcW w:w="1937" w:type="dxa"/>
            <w:gridSpan w:val="2"/>
            <w:vAlign w:val="center"/>
          </w:tcPr>
          <w:p w14:paraId="20A2962D" w14:textId="45649F90" w:rsidR="00F121A2" w:rsidRPr="00A07179" w:rsidRDefault="00F121A2" w:rsidP="00A07179">
            <w:pPr>
              <w:spacing w:line="160" w:lineRule="atLeast"/>
              <w:jc w:val="center"/>
              <w:rPr>
                <w:sz w:val="18"/>
                <w:szCs w:val="18"/>
              </w:rPr>
            </w:pPr>
            <w:r w:rsidRPr="00A07179">
              <w:rPr>
                <w:rFonts w:hint="eastAsia"/>
                <w:sz w:val="18"/>
                <w:szCs w:val="18"/>
              </w:rPr>
              <w:t>業務完了日</w:t>
            </w:r>
          </w:p>
        </w:tc>
        <w:tc>
          <w:tcPr>
            <w:tcW w:w="6202" w:type="dxa"/>
            <w:vAlign w:val="center"/>
          </w:tcPr>
          <w:p w14:paraId="18680448" w14:textId="77777777" w:rsidR="00F121A2" w:rsidRPr="00A07179" w:rsidRDefault="00F121A2" w:rsidP="00A07179">
            <w:pPr>
              <w:spacing w:line="160" w:lineRule="atLeast"/>
              <w:jc w:val="center"/>
              <w:rPr>
                <w:sz w:val="18"/>
                <w:szCs w:val="18"/>
              </w:rPr>
            </w:pPr>
            <w:r w:rsidRPr="00A07179">
              <w:rPr>
                <w:rFonts w:hint="eastAsia"/>
                <w:sz w:val="18"/>
                <w:szCs w:val="18"/>
              </w:rPr>
              <w:t xml:space="preserve">　　　年　　月　　日</w:t>
            </w:r>
          </w:p>
        </w:tc>
      </w:tr>
      <w:tr w:rsidR="00F121A2" w:rsidRPr="00A07179" w14:paraId="1C9A3DAB" w14:textId="77777777" w:rsidTr="00A07179">
        <w:trPr>
          <w:cantSplit/>
          <w:trHeight w:val="1529"/>
        </w:trPr>
        <w:tc>
          <w:tcPr>
            <w:tcW w:w="704" w:type="dxa"/>
            <w:vMerge/>
          </w:tcPr>
          <w:p w14:paraId="71CC7D17" w14:textId="77777777" w:rsidR="00F121A2" w:rsidRPr="00A07179" w:rsidRDefault="00F121A2" w:rsidP="00A07179">
            <w:pPr>
              <w:spacing w:line="160" w:lineRule="atLeast"/>
              <w:ind w:left="113" w:right="113"/>
              <w:jc w:val="center"/>
              <w:rPr>
                <w:kern w:val="0"/>
                <w:sz w:val="18"/>
                <w:szCs w:val="18"/>
              </w:rPr>
            </w:pPr>
          </w:p>
        </w:tc>
        <w:tc>
          <w:tcPr>
            <w:tcW w:w="996" w:type="dxa"/>
            <w:gridSpan w:val="2"/>
            <w:textDirection w:val="tbRlV"/>
            <w:vAlign w:val="center"/>
          </w:tcPr>
          <w:p w14:paraId="62028CB1" w14:textId="42A93E6C" w:rsidR="00F121A2" w:rsidRPr="00A07179" w:rsidRDefault="00F121A2" w:rsidP="00A07179">
            <w:pPr>
              <w:spacing w:line="160" w:lineRule="atLeast"/>
              <w:ind w:left="113" w:right="113"/>
              <w:jc w:val="center"/>
              <w:rPr>
                <w:sz w:val="18"/>
                <w:szCs w:val="18"/>
              </w:rPr>
            </w:pPr>
            <w:r w:rsidRPr="00A07179">
              <w:rPr>
                <w:rFonts w:hint="eastAsia"/>
                <w:spacing w:val="45"/>
                <w:kern w:val="0"/>
                <w:sz w:val="18"/>
                <w:szCs w:val="18"/>
                <w:fitText w:val="1260" w:id="-1269574911"/>
              </w:rPr>
              <w:t>業務概要</w:t>
            </w:r>
            <w:r w:rsidRPr="00A07179">
              <w:rPr>
                <w:rFonts w:hint="eastAsia"/>
                <w:kern w:val="0"/>
                <w:sz w:val="18"/>
                <w:szCs w:val="18"/>
                <w:fitText w:val="1260" w:id="-1269574911"/>
              </w:rPr>
              <w:t>等</w:t>
            </w:r>
          </w:p>
        </w:tc>
        <w:tc>
          <w:tcPr>
            <w:tcW w:w="8139" w:type="dxa"/>
            <w:gridSpan w:val="3"/>
          </w:tcPr>
          <w:p w14:paraId="16DC4A14" w14:textId="7B4EFFB0" w:rsidR="00F121A2" w:rsidRPr="00A07179" w:rsidRDefault="00F121A2" w:rsidP="00A07179">
            <w:pPr>
              <w:spacing w:line="160" w:lineRule="atLeast"/>
              <w:rPr>
                <w:sz w:val="18"/>
                <w:szCs w:val="18"/>
              </w:rPr>
            </w:pPr>
          </w:p>
          <w:p w14:paraId="1C12AAB3" w14:textId="77777777" w:rsidR="00F121A2" w:rsidRPr="00A07179" w:rsidRDefault="00F121A2" w:rsidP="00A07179">
            <w:pPr>
              <w:spacing w:line="160" w:lineRule="atLeast"/>
              <w:rPr>
                <w:sz w:val="18"/>
                <w:szCs w:val="18"/>
              </w:rPr>
            </w:pPr>
          </w:p>
          <w:p w14:paraId="132B48CE" w14:textId="77777777" w:rsidR="00F121A2" w:rsidRPr="00A07179" w:rsidRDefault="00F121A2" w:rsidP="00A07179">
            <w:pPr>
              <w:spacing w:line="160" w:lineRule="atLeast"/>
              <w:rPr>
                <w:sz w:val="18"/>
                <w:szCs w:val="18"/>
              </w:rPr>
            </w:pPr>
          </w:p>
          <w:p w14:paraId="7E3A45F2" w14:textId="77777777" w:rsidR="00F121A2" w:rsidRPr="00A07179" w:rsidRDefault="00F121A2" w:rsidP="00A07179">
            <w:pPr>
              <w:spacing w:line="160" w:lineRule="atLeast"/>
              <w:rPr>
                <w:sz w:val="18"/>
                <w:szCs w:val="18"/>
              </w:rPr>
            </w:pPr>
          </w:p>
        </w:tc>
      </w:tr>
      <w:tr w:rsidR="00A07179" w:rsidRPr="00A07179" w14:paraId="61D28EF5" w14:textId="77777777" w:rsidTr="00A07179">
        <w:trPr>
          <w:trHeight w:val="284"/>
        </w:trPr>
        <w:tc>
          <w:tcPr>
            <w:tcW w:w="704" w:type="dxa"/>
            <w:vMerge w:val="restart"/>
          </w:tcPr>
          <w:p w14:paraId="642C486B" w14:textId="77777777" w:rsidR="00A07179" w:rsidRPr="00A07179" w:rsidRDefault="00A07179" w:rsidP="00A07179">
            <w:pPr>
              <w:spacing w:line="160" w:lineRule="atLeast"/>
              <w:ind w:left="113" w:right="113"/>
              <w:jc w:val="center"/>
              <w:rPr>
                <w:kern w:val="0"/>
                <w:sz w:val="18"/>
                <w:szCs w:val="18"/>
              </w:rPr>
            </w:pPr>
            <w:bookmarkStart w:id="1" w:name="_Hlk132032189"/>
          </w:p>
          <w:p w14:paraId="11E328E9" w14:textId="77777777" w:rsidR="00A07179" w:rsidRPr="00A07179" w:rsidRDefault="00A07179" w:rsidP="00A07179">
            <w:pPr>
              <w:spacing w:line="160" w:lineRule="atLeast"/>
              <w:ind w:left="113" w:right="113"/>
              <w:jc w:val="center"/>
              <w:rPr>
                <w:kern w:val="0"/>
                <w:sz w:val="18"/>
                <w:szCs w:val="18"/>
              </w:rPr>
            </w:pPr>
          </w:p>
          <w:p w14:paraId="52A525AB" w14:textId="77777777" w:rsidR="00A07179" w:rsidRPr="00A07179" w:rsidRDefault="00A07179" w:rsidP="00A07179">
            <w:pPr>
              <w:spacing w:line="160" w:lineRule="atLeast"/>
              <w:ind w:left="113" w:right="113"/>
              <w:jc w:val="center"/>
              <w:rPr>
                <w:kern w:val="0"/>
                <w:sz w:val="18"/>
                <w:szCs w:val="18"/>
              </w:rPr>
            </w:pPr>
          </w:p>
          <w:p w14:paraId="44F250FD" w14:textId="77777777" w:rsidR="00A07179" w:rsidRPr="00A07179" w:rsidRDefault="00A07179" w:rsidP="00A07179">
            <w:pPr>
              <w:spacing w:line="160" w:lineRule="atLeast"/>
              <w:ind w:left="113" w:right="113"/>
              <w:jc w:val="center"/>
              <w:rPr>
                <w:kern w:val="0"/>
                <w:sz w:val="18"/>
                <w:szCs w:val="18"/>
              </w:rPr>
            </w:pPr>
          </w:p>
          <w:p w14:paraId="1F19DACB" w14:textId="77777777" w:rsidR="00A07179" w:rsidRPr="00A07179" w:rsidRDefault="00A07179" w:rsidP="00A07179">
            <w:pPr>
              <w:spacing w:line="160" w:lineRule="atLeast"/>
              <w:ind w:left="113" w:right="113"/>
              <w:jc w:val="center"/>
              <w:rPr>
                <w:kern w:val="0"/>
                <w:sz w:val="18"/>
                <w:szCs w:val="18"/>
              </w:rPr>
            </w:pPr>
          </w:p>
          <w:p w14:paraId="3DEB7244" w14:textId="77777777" w:rsidR="00A07179" w:rsidRPr="00A07179" w:rsidRDefault="00A07179" w:rsidP="00A07179">
            <w:pPr>
              <w:spacing w:line="160" w:lineRule="atLeast"/>
              <w:ind w:left="113" w:right="113"/>
              <w:jc w:val="center"/>
              <w:rPr>
                <w:kern w:val="0"/>
                <w:sz w:val="18"/>
                <w:szCs w:val="18"/>
              </w:rPr>
            </w:pPr>
            <w:r w:rsidRPr="00A07179">
              <w:rPr>
                <w:rFonts w:hint="eastAsia"/>
                <w:kern w:val="0"/>
                <w:sz w:val="18"/>
                <w:szCs w:val="18"/>
              </w:rPr>
              <w:t>２</w:t>
            </w:r>
          </w:p>
        </w:tc>
        <w:tc>
          <w:tcPr>
            <w:tcW w:w="854" w:type="dxa"/>
            <w:vMerge w:val="restart"/>
            <w:textDirection w:val="tbRlV"/>
            <w:vAlign w:val="center"/>
          </w:tcPr>
          <w:p w14:paraId="0C8B705A" w14:textId="77777777" w:rsidR="00A07179" w:rsidRPr="00A07179" w:rsidRDefault="00A07179" w:rsidP="00A07179">
            <w:pPr>
              <w:spacing w:line="160" w:lineRule="atLeast"/>
              <w:ind w:left="113" w:right="113"/>
              <w:jc w:val="center"/>
              <w:rPr>
                <w:sz w:val="18"/>
                <w:szCs w:val="18"/>
              </w:rPr>
            </w:pPr>
            <w:r w:rsidRPr="00A07179">
              <w:rPr>
                <w:rFonts w:hint="eastAsia"/>
                <w:spacing w:val="97"/>
                <w:kern w:val="0"/>
                <w:sz w:val="18"/>
                <w:szCs w:val="18"/>
                <w:fitText w:val="1680" w:id="-1269575676"/>
              </w:rPr>
              <w:t>業務名称</w:t>
            </w:r>
            <w:r w:rsidRPr="00A07179">
              <w:rPr>
                <w:rFonts w:hint="eastAsia"/>
                <w:spacing w:val="2"/>
                <w:kern w:val="0"/>
                <w:sz w:val="18"/>
                <w:szCs w:val="18"/>
                <w:fitText w:val="1680" w:id="-1269575676"/>
              </w:rPr>
              <w:t>等</w:t>
            </w:r>
          </w:p>
        </w:tc>
        <w:tc>
          <w:tcPr>
            <w:tcW w:w="1966" w:type="dxa"/>
            <w:gridSpan w:val="2"/>
            <w:vAlign w:val="center"/>
          </w:tcPr>
          <w:p w14:paraId="5C61D169" w14:textId="77777777" w:rsidR="00A07179" w:rsidRPr="00A07179" w:rsidRDefault="00A07179" w:rsidP="00A07179">
            <w:pPr>
              <w:spacing w:line="160" w:lineRule="atLeast"/>
              <w:jc w:val="center"/>
              <w:rPr>
                <w:sz w:val="18"/>
                <w:szCs w:val="18"/>
              </w:rPr>
            </w:pPr>
            <w:r w:rsidRPr="00A07179">
              <w:rPr>
                <w:rFonts w:hint="eastAsia"/>
                <w:sz w:val="18"/>
                <w:szCs w:val="18"/>
              </w:rPr>
              <w:t>業務名称</w:t>
            </w:r>
          </w:p>
        </w:tc>
        <w:tc>
          <w:tcPr>
            <w:tcW w:w="6315" w:type="dxa"/>
            <w:gridSpan w:val="2"/>
          </w:tcPr>
          <w:p w14:paraId="2FAB8322" w14:textId="77777777" w:rsidR="00A07179" w:rsidRPr="00A07179" w:rsidRDefault="00A07179" w:rsidP="00A07179">
            <w:pPr>
              <w:spacing w:line="160" w:lineRule="atLeast"/>
              <w:rPr>
                <w:sz w:val="18"/>
                <w:szCs w:val="18"/>
              </w:rPr>
            </w:pPr>
          </w:p>
        </w:tc>
      </w:tr>
      <w:tr w:rsidR="00A07179" w:rsidRPr="00A07179" w14:paraId="0115132B" w14:textId="77777777" w:rsidTr="00A07179">
        <w:trPr>
          <w:trHeight w:val="284"/>
        </w:trPr>
        <w:tc>
          <w:tcPr>
            <w:tcW w:w="704" w:type="dxa"/>
            <w:vMerge/>
          </w:tcPr>
          <w:p w14:paraId="65C34483" w14:textId="77777777" w:rsidR="00A07179" w:rsidRPr="00A07179" w:rsidRDefault="00A07179" w:rsidP="00A07179">
            <w:pPr>
              <w:spacing w:line="160" w:lineRule="atLeast"/>
              <w:rPr>
                <w:sz w:val="18"/>
                <w:szCs w:val="18"/>
              </w:rPr>
            </w:pPr>
          </w:p>
        </w:tc>
        <w:tc>
          <w:tcPr>
            <w:tcW w:w="854" w:type="dxa"/>
            <w:vMerge/>
          </w:tcPr>
          <w:p w14:paraId="0F284AEE" w14:textId="77777777" w:rsidR="00A07179" w:rsidRPr="00A07179" w:rsidRDefault="00A07179" w:rsidP="00A07179">
            <w:pPr>
              <w:spacing w:line="160" w:lineRule="atLeast"/>
              <w:rPr>
                <w:sz w:val="18"/>
                <w:szCs w:val="18"/>
              </w:rPr>
            </w:pPr>
          </w:p>
        </w:tc>
        <w:tc>
          <w:tcPr>
            <w:tcW w:w="1966" w:type="dxa"/>
            <w:gridSpan w:val="2"/>
            <w:vAlign w:val="center"/>
          </w:tcPr>
          <w:p w14:paraId="17CF512C" w14:textId="77777777" w:rsidR="00A07179" w:rsidRPr="00A07179" w:rsidRDefault="00A07179" w:rsidP="00A07179">
            <w:pPr>
              <w:spacing w:line="160" w:lineRule="atLeast"/>
              <w:jc w:val="center"/>
              <w:rPr>
                <w:sz w:val="18"/>
                <w:szCs w:val="18"/>
              </w:rPr>
            </w:pPr>
            <w:r w:rsidRPr="00A07179">
              <w:rPr>
                <w:rFonts w:hint="eastAsia"/>
                <w:sz w:val="18"/>
                <w:szCs w:val="18"/>
              </w:rPr>
              <w:t>発注者</w:t>
            </w:r>
          </w:p>
        </w:tc>
        <w:tc>
          <w:tcPr>
            <w:tcW w:w="6315" w:type="dxa"/>
            <w:gridSpan w:val="2"/>
          </w:tcPr>
          <w:p w14:paraId="0769CE1E" w14:textId="77777777" w:rsidR="00A07179" w:rsidRPr="00A07179" w:rsidRDefault="00A07179" w:rsidP="00A07179">
            <w:pPr>
              <w:spacing w:line="160" w:lineRule="atLeast"/>
              <w:rPr>
                <w:sz w:val="18"/>
                <w:szCs w:val="18"/>
              </w:rPr>
            </w:pPr>
          </w:p>
        </w:tc>
      </w:tr>
      <w:tr w:rsidR="00A07179" w:rsidRPr="00A07179" w14:paraId="39F7E6B0" w14:textId="77777777" w:rsidTr="00A07179">
        <w:trPr>
          <w:trHeight w:val="284"/>
        </w:trPr>
        <w:tc>
          <w:tcPr>
            <w:tcW w:w="704" w:type="dxa"/>
            <w:vMerge/>
          </w:tcPr>
          <w:p w14:paraId="208D09ED" w14:textId="77777777" w:rsidR="00A07179" w:rsidRPr="00A07179" w:rsidRDefault="00A07179" w:rsidP="00A07179">
            <w:pPr>
              <w:spacing w:line="160" w:lineRule="atLeast"/>
              <w:rPr>
                <w:sz w:val="18"/>
                <w:szCs w:val="18"/>
              </w:rPr>
            </w:pPr>
          </w:p>
        </w:tc>
        <w:tc>
          <w:tcPr>
            <w:tcW w:w="854" w:type="dxa"/>
            <w:vMerge/>
          </w:tcPr>
          <w:p w14:paraId="5DC29081" w14:textId="77777777" w:rsidR="00A07179" w:rsidRPr="00A07179" w:rsidRDefault="00A07179" w:rsidP="00A07179">
            <w:pPr>
              <w:spacing w:line="160" w:lineRule="atLeast"/>
              <w:rPr>
                <w:sz w:val="18"/>
                <w:szCs w:val="18"/>
              </w:rPr>
            </w:pPr>
          </w:p>
        </w:tc>
        <w:tc>
          <w:tcPr>
            <w:tcW w:w="1966" w:type="dxa"/>
            <w:gridSpan w:val="2"/>
            <w:vAlign w:val="center"/>
          </w:tcPr>
          <w:p w14:paraId="0C2E8E2E" w14:textId="77777777" w:rsidR="00A07179" w:rsidRPr="00A07179" w:rsidRDefault="00A07179" w:rsidP="00A07179">
            <w:pPr>
              <w:spacing w:line="160" w:lineRule="atLeast"/>
              <w:jc w:val="center"/>
              <w:rPr>
                <w:sz w:val="18"/>
                <w:szCs w:val="18"/>
              </w:rPr>
            </w:pPr>
            <w:r w:rsidRPr="00A07179">
              <w:rPr>
                <w:rFonts w:hint="eastAsia"/>
                <w:sz w:val="18"/>
                <w:szCs w:val="18"/>
              </w:rPr>
              <w:t>契約年月日</w:t>
            </w:r>
          </w:p>
        </w:tc>
        <w:tc>
          <w:tcPr>
            <w:tcW w:w="6315" w:type="dxa"/>
            <w:gridSpan w:val="2"/>
            <w:vAlign w:val="center"/>
          </w:tcPr>
          <w:p w14:paraId="71112651" w14:textId="77777777" w:rsidR="00A07179" w:rsidRPr="00A07179" w:rsidRDefault="00A07179" w:rsidP="00A07179">
            <w:pPr>
              <w:spacing w:line="160" w:lineRule="atLeast"/>
              <w:jc w:val="center"/>
              <w:rPr>
                <w:sz w:val="18"/>
                <w:szCs w:val="18"/>
              </w:rPr>
            </w:pPr>
            <w:r w:rsidRPr="00A07179">
              <w:rPr>
                <w:rFonts w:hint="eastAsia"/>
                <w:sz w:val="18"/>
                <w:szCs w:val="18"/>
              </w:rPr>
              <w:t xml:space="preserve">　　　年　　月　　日</w:t>
            </w:r>
          </w:p>
        </w:tc>
      </w:tr>
      <w:tr w:rsidR="00A07179" w:rsidRPr="00A07179" w14:paraId="76187207" w14:textId="77777777" w:rsidTr="00A07179">
        <w:trPr>
          <w:trHeight w:val="284"/>
        </w:trPr>
        <w:tc>
          <w:tcPr>
            <w:tcW w:w="704" w:type="dxa"/>
            <w:vMerge/>
          </w:tcPr>
          <w:p w14:paraId="7659D21D" w14:textId="77777777" w:rsidR="00A07179" w:rsidRPr="00A07179" w:rsidRDefault="00A07179" w:rsidP="00A07179">
            <w:pPr>
              <w:spacing w:line="160" w:lineRule="atLeast"/>
              <w:rPr>
                <w:sz w:val="18"/>
                <w:szCs w:val="18"/>
              </w:rPr>
            </w:pPr>
          </w:p>
        </w:tc>
        <w:tc>
          <w:tcPr>
            <w:tcW w:w="854" w:type="dxa"/>
            <w:vMerge/>
          </w:tcPr>
          <w:p w14:paraId="6EDE9D1E" w14:textId="77777777" w:rsidR="00A07179" w:rsidRPr="00A07179" w:rsidRDefault="00A07179" w:rsidP="00A07179">
            <w:pPr>
              <w:spacing w:line="160" w:lineRule="atLeast"/>
              <w:rPr>
                <w:sz w:val="18"/>
                <w:szCs w:val="18"/>
              </w:rPr>
            </w:pPr>
          </w:p>
        </w:tc>
        <w:tc>
          <w:tcPr>
            <w:tcW w:w="1966" w:type="dxa"/>
            <w:gridSpan w:val="2"/>
            <w:vAlign w:val="center"/>
          </w:tcPr>
          <w:p w14:paraId="6D3E6807" w14:textId="77777777" w:rsidR="00A07179" w:rsidRPr="00A07179" w:rsidRDefault="00A07179" w:rsidP="00A07179">
            <w:pPr>
              <w:spacing w:line="160" w:lineRule="atLeast"/>
              <w:jc w:val="center"/>
              <w:rPr>
                <w:sz w:val="18"/>
                <w:szCs w:val="18"/>
              </w:rPr>
            </w:pPr>
            <w:r w:rsidRPr="00A07179">
              <w:rPr>
                <w:rFonts w:hint="eastAsia"/>
                <w:sz w:val="18"/>
                <w:szCs w:val="18"/>
              </w:rPr>
              <w:t>契約金額</w:t>
            </w:r>
          </w:p>
        </w:tc>
        <w:tc>
          <w:tcPr>
            <w:tcW w:w="6315" w:type="dxa"/>
            <w:gridSpan w:val="2"/>
            <w:vAlign w:val="center"/>
          </w:tcPr>
          <w:p w14:paraId="0E29D68C" w14:textId="77777777" w:rsidR="00A07179" w:rsidRPr="00A07179" w:rsidRDefault="00A07179" w:rsidP="00A07179">
            <w:pPr>
              <w:spacing w:line="160" w:lineRule="atLeast"/>
              <w:jc w:val="center"/>
              <w:rPr>
                <w:sz w:val="18"/>
                <w:szCs w:val="18"/>
              </w:rPr>
            </w:pPr>
            <w:r w:rsidRPr="00A07179">
              <w:rPr>
                <w:rFonts w:hint="eastAsia"/>
                <w:sz w:val="18"/>
                <w:szCs w:val="18"/>
              </w:rPr>
              <w:t xml:space="preserve">　　　　　　　　　　円</w:t>
            </w:r>
          </w:p>
        </w:tc>
      </w:tr>
      <w:tr w:rsidR="00A07179" w:rsidRPr="00A07179" w14:paraId="1EEFE5EB" w14:textId="77777777" w:rsidTr="00A07179">
        <w:trPr>
          <w:trHeight w:val="284"/>
        </w:trPr>
        <w:tc>
          <w:tcPr>
            <w:tcW w:w="704" w:type="dxa"/>
            <w:vMerge/>
          </w:tcPr>
          <w:p w14:paraId="22DB6716" w14:textId="77777777" w:rsidR="00A07179" w:rsidRPr="00A07179" w:rsidRDefault="00A07179" w:rsidP="00A07179">
            <w:pPr>
              <w:spacing w:line="160" w:lineRule="atLeast"/>
              <w:rPr>
                <w:sz w:val="18"/>
                <w:szCs w:val="18"/>
              </w:rPr>
            </w:pPr>
          </w:p>
        </w:tc>
        <w:tc>
          <w:tcPr>
            <w:tcW w:w="854" w:type="dxa"/>
            <w:vMerge/>
          </w:tcPr>
          <w:p w14:paraId="560E8A3D" w14:textId="77777777" w:rsidR="00A07179" w:rsidRPr="00A07179" w:rsidRDefault="00A07179" w:rsidP="00A07179">
            <w:pPr>
              <w:spacing w:line="160" w:lineRule="atLeast"/>
              <w:rPr>
                <w:sz w:val="18"/>
                <w:szCs w:val="18"/>
              </w:rPr>
            </w:pPr>
          </w:p>
        </w:tc>
        <w:tc>
          <w:tcPr>
            <w:tcW w:w="1966" w:type="dxa"/>
            <w:gridSpan w:val="2"/>
            <w:vAlign w:val="center"/>
          </w:tcPr>
          <w:p w14:paraId="06DA186F" w14:textId="77777777" w:rsidR="00A07179" w:rsidRPr="00A07179" w:rsidRDefault="00A07179" w:rsidP="00A07179">
            <w:pPr>
              <w:spacing w:line="160" w:lineRule="atLeast"/>
              <w:jc w:val="center"/>
              <w:rPr>
                <w:sz w:val="18"/>
                <w:szCs w:val="18"/>
              </w:rPr>
            </w:pPr>
            <w:r w:rsidRPr="00A07179">
              <w:rPr>
                <w:rFonts w:hint="eastAsia"/>
                <w:sz w:val="18"/>
                <w:szCs w:val="18"/>
              </w:rPr>
              <w:t>履行期間</w:t>
            </w:r>
          </w:p>
        </w:tc>
        <w:tc>
          <w:tcPr>
            <w:tcW w:w="6315" w:type="dxa"/>
            <w:gridSpan w:val="2"/>
            <w:vAlign w:val="center"/>
          </w:tcPr>
          <w:p w14:paraId="77E81EBB" w14:textId="77777777" w:rsidR="00A07179" w:rsidRPr="00A07179" w:rsidRDefault="00A07179" w:rsidP="00A07179">
            <w:pPr>
              <w:spacing w:line="160" w:lineRule="atLeast"/>
              <w:jc w:val="center"/>
              <w:rPr>
                <w:sz w:val="18"/>
                <w:szCs w:val="18"/>
              </w:rPr>
            </w:pPr>
            <w:r w:rsidRPr="00A07179">
              <w:rPr>
                <w:rFonts w:hint="eastAsia"/>
                <w:sz w:val="18"/>
                <w:szCs w:val="18"/>
              </w:rPr>
              <w:t xml:space="preserve">　　　　年　　月　　日　～　　　　　年　　月　　日</w:t>
            </w:r>
          </w:p>
        </w:tc>
      </w:tr>
      <w:tr w:rsidR="00A07179" w:rsidRPr="00A07179" w14:paraId="791267F3" w14:textId="77777777" w:rsidTr="00A07179">
        <w:trPr>
          <w:trHeight w:val="284"/>
        </w:trPr>
        <w:tc>
          <w:tcPr>
            <w:tcW w:w="704" w:type="dxa"/>
            <w:vMerge/>
          </w:tcPr>
          <w:p w14:paraId="7454371E" w14:textId="77777777" w:rsidR="00A07179" w:rsidRPr="00A07179" w:rsidRDefault="00A07179" w:rsidP="00A07179">
            <w:pPr>
              <w:spacing w:line="160" w:lineRule="atLeast"/>
              <w:rPr>
                <w:sz w:val="18"/>
                <w:szCs w:val="18"/>
              </w:rPr>
            </w:pPr>
          </w:p>
        </w:tc>
        <w:tc>
          <w:tcPr>
            <w:tcW w:w="854" w:type="dxa"/>
            <w:vMerge/>
          </w:tcPr>
          <w:p w14:paraId="5DD3766E" w14:textId="77777777" w:rsidR="00A07179" w:rsidRPr="00A07179" w:rsidRDefault="00A07179" w:rsidP="00A07179">
            <w:pPr>
              <w:spacing w:line="160" w:lineRule="atLeast"/>
              <w:rPr>
                <w:sz w:val="18"/>
                <w:szCs w:val="18"/>
              </w:rPr>
            </w:pPr>
          </w:p>
        </w:tc>
        <w:tc>
          <w:tcPr>
            <w:tcW w:w="1966" w:type="dxa"/>
            <w:gridSpan w:val="2"/>
            <w:vAlign w:val="center"/>
          </w:tcPr>
          <w:p w14:paraId="14732F9B" w14:textId="77777777" w:rsidR="00A07179" w:rsidRPr="00A07179" w:rsidRDefault="00A07179" w:rsidP="00A07179">
            <w:pPr>
              <w:spacing w:line="160" w:lineRule="atLeast"/>
              <w:jc w:val="center"/>
              <w:rPr>
                <w:sz w:val="18"/>
                <w:szCs w:val="18"/>
              </w:rPr>
            </w:pPr>
            <w:r w:rsidRPr="00A07179">
              <w:rPr>
                <w:rFonts w:hint="eastAsia"/>
                <w:sz w:val="18"/>
                <w:szCs w:val="18"/>
              </w:rPr>
              <w:t>業務完了日</w:t>
            </w:r>
          </w:p>
        </w:tc>
        <w:tc>
          <w:tcPr>
            <w:tcW w:w="6315" w:type="dxa"/>
            <w:gridSpan w:val="2"/>
            <w:vAlign w:val="center"/>
          </w:tcPr>
          <w:p w14:paraId="21F61864" w14:textId="77777777" w:rsidR="00A07179" w:rsidRPr="00A07179" w:rsidRDefault="00A07179" w:rsidP="00A07179">
            <w:pPr>
              <w:spacing w:line="160" w:lineRule="atLeast"/>
              <w:jc w:val="center"/>
              <w:rPr>
                <w:sz w:val="18"/>
                <w:szCs w:val="18"/>
              </w:rPr>
            </w:pPr>
            <w:r w:rsidRPr="00A07179">
              <w:rPr>
                <w:rFonts w:hint="eastAsia"/>
                <w:sz w:val="18"/>
                <w:szCs w:val="18"/>
              </w:rPr>
              <w:t xml:space="preserve">　　　年　　月　　日</w:t>
            </w:r>
          </w:p>
        </w:tc>
      </w:tr>
      <w:tr w:rsidR="00A07179" w:rsidRPr="00A07179" w14:paraId="2FD4AD08" w14:textId="77777777" w:rsidTr="00A07179">
        <w:trPr>
          <w:cantSplit/>
          <w:trHeight w:val="1514"/>
        </w:trPr>
        <w:tc>
          <w:tcPr>
            <w:tcW w:w="704" w:type="dxa"/>
            <w:vMerge/>
          </w:tcPr>
          <w:p w14:paraId="522ADB40" w14:textId="77777777" w:rsidR="00A07179" w:rsidRPr="00A07179" w:rsidRDefault="00A07179" w:rsidP="00A07179">
            <w:pPr>
              <w:spacing w:line="160" w:lineRule="atLeast"/>
              <w:ind w:left="113" w:right="113"/>
              <w:jc w:val="center"/>
              <w:rPr>
                <w:kern w:val="0"/>
                <w:sz w:val="18"/>
                <w:szCs w:val="18"/>
              </w:rPr>
            </w:pPr>
          </w:p>
        </w:tc>
        <w:tc>
          <w:tcPr>
            <w:tcW w:w="854" w:type="dxa"/>
            <w:textDirection w:val="tbRlV"/>
            <w:vAlign w:val="center"/>
          </w:tcPr>
          <w:p w14:paraId="5129F766" w14:textId="748899AA" w:rsidR="00A07179" w:rsidRPr="00A07179" w:rsidRDefault="00A07179" w:rsidP="00A07179">
            <w:pPr>
              <w:spacing w:line="160" w:lineRule="atLeast"/>
              <w:ind w:left="113" w:right="113"/>
              <w:jc w:val="center"/>
              <w:rPr>
                <w:sz w:val="18"/>
                <w:szCs w:val="18"/>
              </w:rPr>
            </w:pPr>
            <w:r w:rsidRPr="00A07179">
              <w:rPr>
                <w:rFonts w:hint="eastAsia"/>
                <w:spacing w:val="45"/>
                <w:kern w:val="0"/>
                <w:sz w:val="18"/>
                <w:szCs w:val="18"/>
                <w:fitText w:val="1260" w:id="-1269574911"/>
              </w:rPr>
              <w:t>業務概要</w:t>
            </w:r>
            <w:r w:rsidRPr="00A07179">
              <w:rPr>
                <w:rFonts w:hint="eastAsia"/>
                <w:kern w:val="0"/>
                <w:sz w:val="18"/>
                <w:szCs w:val="18"/>
                <w:fitText w:val="1260" w:id="-1269574911"/>
              </w:rPr>
              <w:t>等</w:t>
            </w:r>
          </w:p>
        </w:tc>
        <w:tc>
          <w:tcPr>
            <w:tcW w:w="8281" w:type="dxa"/>
            <w:gridSpan w:val="4"/>
          </w:tcPr>
          <w:p w14:paraId="377C0F69" w14:textId="77777777" w:rsidR="00A07179" w:rsidRPr="00A07179" w:rsidRDefault="00A07179" w:rsidP="00A07179">
            <w:pPr>
              <w:spacing w:line="160" w:lineRule="atLeast"/>
              <w:rPr>
                <w:sz w:val="18"/>
                <w:szCs w:val="18"/>
              </w:rPr>
            </w:pPr>
          </w:p>
          <w:p w14:paraId="2D680457" w14:textId="77777777" w:rsidR="00A07179" w:rsidRPr="00A07179" w:rsidRDefault="00A07179" w:rsidP="00A07179">
            <w:pPr>
              <w:spacing w:line="160" w:lineRule="atLeast"/>
              <w:rPr>
                <w:sz w:val="18"/>
                <w:szCs w:val="18"/>
              </w:rPr>
            </w:pPr>
          </w:p>
          <w:p w14:paraId="0A7B453E" w14:textId="77777777" w:rsidR="00A07179" w:rsidRPr="00A07179" w:rsidRDefault="00A07179" w:rsidP="00A07179">
            <w:pPr>
              <w:spacing w:line="160" w:lineRule="atLeast"/>
              <w:rPr>
                <w:sz w:val="18"/>
                <w:szCs w:val="18"/>
              </w:rPr>
            </w:pPr>
          </w:p>
          <w:p w14:paraId="538BA8B9" w14:textId="77777777" w:rsidR="00A07179" w:rsidRPr="00A07179" w:rsidRDefault="00A07179" w:rsidP="00A07179">
            <w:pPr>
              <w:spacing w:line="160" w:lineRule="atLeast"/>
              <w:rPr>
                <w:sz w:val="18"/>
                <w:szCs w:val="18"/>
              </w:rPr>
            </w:pPr>
          </w:p>
        </w:tc>
      </w:tr>
      <w:tr w:rsidR="00F121A2" w:rsidRPr="00A07179" w14:paraId="4C0A9260" w14:textId="77777777" w:rsidTr="00A07179">
        <w:trPr>
          <w:trHeight w:val="284"/>
        </w:trPr>
        <w:tc>
          <w:tcPr>
            <w:tcW w:w="704" w:type="dxa"/>
            <w:vMerge w:val="restart"/>
          </w:tcPr>
          <w:p w14:paraId="420A9701" w14:textId="77777777" w:rsidR="00F121A2" w:rsidRPr="00A07179" w:rsidRDefault="00F121A2" w:rsidP="00A07179">
            <w:pPr>
              <w:spacing w:line="160" w:lineRule="atLeast"/>
              <w:ind w:left="113" w:right="113"/>
              <w:jc w:val="center"/>
              <w:rPr>
                <w:kern w:val="0"/>
                <w:sz w:val="18"/>
                <w:szCs w:val="18"/>
              </w:rPr>
            </w:pPr>
          </w:p>
          <w:p w14:paraId="32094685" w14:textId="77777777" w:rsidR="00F121A2" w:rsidRPr="00A07179" w:rsidRDefault="00F121A2" w:rsidP="00A07179">
            <w:pPr>
              <w:spacing w:line="160" w:lineRule="atLeast"/>
              <w:ind w:left="113" w:right="113"/>
              <w:jc w:val="center"/>
              <w:rPr>
                <w:kern w:val="0"/>
                <w:sz w:val="18"/>
                <w:szCs w:val="18"/>
              </w:rPr>
            </w:pPr>
          </w:p>
          <w:p w14:paraId="69859822" w14:textId="77777777" w:rsidR="00F121A2" w:rsidRPr="00A07179" w:rsidRDefault="00F121A2" w:rsidP="00A07179">
            <w:pPr>
              <w:spacing w:line="160" w:lineRule="atLeast"/>
              <w:ind w:left="113" w:right="113"/>
              <w:jc w:val="center"/>
              <w:rPr>
                <w:kern w:val="0"/>
                <w:sz w:val="18"/>
                <w:szCs w:val="18"/>
              </w:rPr>
            </w:pPr>
          </w:p>
          <w:p w14:paraId="0310ACE2" w14:textId="77777777" w:rsidR="00F121A2" w:rsidRPr="00A07179" w:rsidRDefault="00F121A2" w:rsidP="00A07179">
            <w:pPr>
              <w:spacing w:line="160" w:lineRule="atLeast"/>
              <w:ind w:left="113" w:right="113"/>
              <w:jc w:val="center"/>
              <w:rPr>
                <w:kern w:val="0"/>
                <w:sz w:val="18"/>
                <w:szCs w:val="18"/>
              </w:rPr>
            </w:pPr>
          </w:p>
          <w:p w14:paraId="6FA0F8B2" w14:textId="77777777" w:rsidR="00F121A2" w:rsidRPr="00A07179" w:rsidRDefault="00F121A2" w:rsidP="00A07179">
            <w:pPr>
              <w:spacing w:line="160" w:lineRule="atLeast"/>
              <w:ind w:left="113" w:right="113"/>
              <w:jc w:val="center"/>
              <w:rPr>
                <w:kern w:val="0"/>
                <w:sz w:val="18"/>
                <w:szCs w:val="18"/>
              </w:rPr>
            </w:pPr>
          </w:p>
          <w:p w14:paraId="713BA42E" w14:textId="2229079C" w:rsidR="00F121A2" w:rsidRPr="00A07179" w:rsidRDefault="00A07179" w:rsidP="00A07179">
            <w:pPr>
              <w:spacing w:line="160" w:lineRule="atLeast"/>
              <w:ind w:left="113" w:right="113"/>
              <w:jc w:val="center"/>
              <w:rPr>
                <w:kern w:val="0"/>
                <w:sz w:val="18"/>
                <w:szCs w:val="18"/>
              </w:rPr>
            </w:pPr>
            <w:r>
              <w:rPr>
                <w:rFonts w:hint="eastAsia"/>
                <w:kern w:val="0"/>
                <w:sz w:val="18"/>
                <w:szCs w:val="18"/>
              </w:rPr>
              <w:t>３</w:t>
            </w:r>
          </w:p>
        </w:tc>
        <w:tc>
          <w:tcPr>
            <w:tcW w:w="996" w:type="dxa"/>
            <w:gridSpan w:val="2"/>
            <w:vMerge w:val="restart"/>
            <w:textDirection w:val="tbRlV"/>
            <w:vAlign w:val="center"/>
          </w:tcPr>
          <w:p w14:paraId="255FDDF1" w14:textId="4CE7BC9D" w:rsidR="00F121A2" w:rsidRPr="00A07179" w:rsidRDefault="00F121A2" w:rsidP="00A07179">
            <w:pPr>
              <w:spacing w:line="160" w:lineRule="atLeast"/>
              <w:ind w:left="113" w:right="113"/>
              <w:jc w:val="center"/>
              <w:rPr>
                <w:sz w:val="18"/>
                <w:szCs w:val="18"/>
              </w:rPr>
            </w:pPr>
            <w:r w:rsidRPr="00A07179">
              <w:rPr>
                <w:rFonts w:hint="eastAsia"/>
                <w:spacing w:val="97"/>
                <w:kern w:val="0"/>
                <w:sz w:val="18"/>
                <w:szCs w:val="18"/>
                <w:fitText w:val="1680" w:id="-1532225280"/>
              </w:rPr>
              <w:t>業務名称</w:t>
            </w:r>
            <w:r w:rsidRPr="00A07179">
              <w:rPr>
                <w:rFonts w:hint="eastAsia"/>
                <w:spacing w:val="2"/>
                <w:kern w:val="0"/>
                <w:sz w:val="18"/>
                <w:szCs w:val="18"/>
                <w:fitText w:val="1680" w:id="-1532225280"/>
              </w:rPr>
              <w:t>等</w:t>
            </w:r>
          </w:p>
        </w:tc>
        <w:tc>
          <w:tcPr>
            <w:tcW w:w="1937" w:type="dxa"/>
            <w:gridSpan w:val="2"/>
            <w:vAlign w:val="center"/>
          </w:tcPr>
          <w:p w14:paraId="69D22869" w14:textId="3387BDA8" w:rsidR="00F121A2" w:rsidRPr="00A07179" w:rsidRDefault="00F121A2" w:rsidP="00A07179">
            <w:pPr>
              <w:spacing w:line="160" w:lineRule="atLeast"/>
              <w:jc w:val="center"/>
              <w:rPr>
                <w:sz w:val="18"/>
                <w:szCs w:val="18"/>
              </w:rPr>
            </w:pPr>
            <w:r w:rsidRPr="00A07179">
              <w:rPr>
                <w:rFonts w:hint="eastAsia"/>
                <w:sz w:val="18"/>
                <w:szCs w:val="18"/>
              </w:rPr>
              <w:t>業務名称</w:t>
            </w:r>
          </w:p>
        </w:tc>
        <w:tc>
          <w:tcPr>
            <w:tcW w:w="6202" w:type="dxa"/>
          </w:tcPr>
          <w:p w14:paraId="3E653762" w14:textId="77777777" w:rsidR="00F121A2" w:rsidRPr="00A07179" w:rsidRDefault="00F121A2" w:rsidP="00A07179">
            <w:pPr>
              <w:spacing w:line="160" w:lineRule="atLeast"/>
              <w:rPr>
                <w:sz w:val="18"/>
                <w:szCs w:val="18"/>
              </w:rPr>
            </w:pPr>
          </w:p>
        </w:tc>
      </w:tr>
      <w:tr w:rsidR="00F121A2" w:rsidRPr="00A07179" w14:paraId="1FB060BD" w14:textId="77777777" w:rsidTr="00A07179">
        <w:trPr>
          <w:trHeight w:val="284"/>
        </w:trPr>
        <w:tc>
          <w:tcPr>
            <w:tcW w:w="704" w:type="dxa"/>
            <w:vMerge/>
          </w:tcPr>
          <w:p w14:paraId="2F88AD95" w14:textId="77777777" w:rsidR="00F121A2" w:rsidRPr="00A07179" w:rsidRDefault="00F121A2" w:rsidP="00A07179">
            <w:pPr>
              <w:spacing w:line="160" w:lineRule="atLeast"/>
              <w:rPr>
                <w:sz w:val="18"/>
                <w:szCs w:val="18"/>
              </w:rPr>
            </w:pPr>
          </w:p>
        </w:tc>
        <w:tc>
          <w:tcPr>
            <w:tcW w:w="996" w:type="dxa"/>
            <w:gridSpan w:val="2"/>
            <w:vMerge/>
          </w:tcPr>
          <w:p w14:paraId="4C9E5CAB" w14:textId="18166E0D" w:rsidR="00F121A2" w:rsidRPr="00A07179" w:rsidRDefault="00F121A2" w:rsidP="00A07179">
            <w:pPr>
              <w:spacing w:line="160" w:lineRule="atLeast"/>
              <w:rPr>
                <w:sz w:val="18"/>
                <w:szCs w:val="18"/>
              </w:rPr>
            </w:pPr>
          </w:p>
        </w:tc>
        <w:tc>
          <w:tcPr>
            <w:tcW w:w="1937" w:type="dxa"/>
            <w:gridSpan w:val="2"/>
            <w:vAlign w:val="center"/>
          </w:tcPr>
          <w:p w14:paraId="7255E642" w14:textId="4D26E25D" w:rsidR="00F121A2" w:rsidRPr="00A07179" w:rsidRDefault="00F121A2" w:rsidP="00A07179">
            <w:pPr>
              <w:spacing w:line="160" w:lineRule="atLeast"/>
              <w:jc w:val="center"/>
              <w:rPr>
                <w:sz w:val="18"/>
                <w:szCs w:val="18"/>
              </w:rPr>
            </w:pPr>
            <w:r w:rsidRPr="00A07179">
              <w:rPr>
                <w:rFonts w:hint="eastAsia"/>
                <w:sz w:val="18"/>
                <w:szCs w:val="18"/>
              </w:rPr>
              <w:t>発注者</w:t>
            </w:r>
          </w:p>
        </w:tc>
        <w:tc>
          <w:tcPr>
            <w:tcW w:w="6202" w:type="dxa"/>
          </w:tcPr>
          <w:p w14:paraId="646F5F85" w14:textId="77777777" w:rsidR="00F121A2" w:rsidRPr="00A07179" w:rsidRDefault="00F121A2" w:rsidP="00A07179">
            <w:pPr>
              <w:spacing w:line="160" w:lineRule="atLeast"/>
              <w:rPr>
                <w:sz w:val="18"/>
                <w:szCs w:val="18"/>
              </w:rPr>
            </w:pPr>
          </w:p>
        </w:tc>
      </w:tr>
      <w:tr w:rsidR="00F121A2" w:rsidRPr="00A07179" w14:paraId="1B710CA1" w14:textId="77777777" w:rsidTr="00A07179">
        <w:trPr>
          <w:trHeight w:val="284"/>
        </w:trPr>
        <w:tc>
          <w:tcPr>
            <w:tcW w:w="704" w:type="dxa"/>
            <w:vMerge/>
          </w:tcPr>
          <w:p w14:paraId="7C45CE8C" w14:textId="77777777" w:rsidR="00F121A2" w:rsidRPr="00A07179" w:rsidRDefault="00F121A2" w:rsidP="00A07179">
            <w:pPr>
              <w:spacing w:line="160" w:lineRule="atLeast"/>
              <w:rPr>
                <w:sz w:val="18"/>
                <w:szCs w:val="18"/>
              </w:rPr>
            </w:pPr>
          </w:p>
        </w:tc>
        <w:tc>
          <w:tcPr>
            <w:tcW w:w="996" w:type="dxa"/>
            <w:gridSpan w:val="2"/>
            <w:vMerge/>
          </w:tcPr>
          <w:p w14:paraId="4C7BE9F5" w14:textId="29780433" w:rsidR="00F121A2" w:rsidRPr="00A07179" w:rsidRDefault="00F121A2" w:rsidP="00A07179">
            <w:pPr>
              <w:spacing w:line="160" w:lineRule="atLeast"/>
              <w:rPr>
                <w:sz w:val="18"/>
                <w:szCs w:val="18"/>
              </w:rPr>
            </w:pPr>
          </w:p>
        </w:tc>
        <w:tc>
          <w:tcPr>
            <w:tcW w:w="1937" w:type="dxa"/>
            <w:gridSpan w:val="2"/>
            <w:vAlign w:val="center"/>
          </w:tcPr>
          <w:p w14:paraId="48CB37CA" w14:textId="53AA07B6" w:rsidR="00F121A2" w:rsidRPr="00A07179" w:rsidRDefault="00F121A2" w:rsidP="00A07179">
            <w:pPr>
              <w:spacing w:line="160" w:lineRule="atLeast"/>
              <w:jc w:val="center"/>
              <w:rPr>
                <w:sz w:val="18"/>
                <w:szCs w:val="18"/>
              </w:rPr>
            </w:pPr>
            <w:r w:rsidRPr="00A07179">
              <w:rPr>
                <w:rFonts w:hint="eastAsia"/>
                <w:sz w:val="18"/>
                <w:szCs w:val="18"/>
              </w:rPr>
              <w:t>契約年月日</w:t>
            </w:r>
          </w:p>
        </w:tc>
        <w:tc>
          <w:tcPr>
            <w:tcW w:w="6202" w:type="dxa"/>
            <w:vAlign w:val="center"/>
          </w:tcPr>
          <w:p w14:paraId="37282DC7" w14:textId="77777777" w:rsidR="00F121A2" w:rsidRPr="00A07179" w:rsidRDefault="00F121A2" w:rsidP="00A07179">
            <w:pPr>
              <w:spacing w:line="160" w:lineRule="atLeast"/>
              <w:jc w:val="center"/>
              <w:rPr>
                <w:sz w:val="18"/>
                <w:szCs w:val="18"/>
              </w:rPr>
            </w:pPr>
            <w:r w:rsidRPr="00A07179">
              <w:rPr>
                <w:rFonts w:hint="eastAsia"/>
                <w:sz w:val="18"/>
                <w:szCs w:val="18"/>
              </w:rPr>
              <w:t xml:space="preserve">　　　年　　月　　日</w:t>
            </w:r>
          </w:p>
        </w:tc>
      </w:tr>
      <w:tr w:rsidR="00F121A2" w:rsidRPr="00A07179" w14:paraId="7CBE4E5A" w14:textId="77777777" w:rsidTr="00A07179">
        <w:trPr>
          <w:trHeight w:val="284"/>
        </w:trPr>
        <w:tc>
          <w:tcPr>
            <w:tcW w:w="704" w:type="dxa"/>
            <w:vMerge/>
          </w:tcPr>
          <w:p w14:paraId="4F5786F1" w14:textId="77777777" w:rsidR="00F121A2" w:rsidRPr="00A07179" w:rsidRDefault="00F121A2" w:rsidP="00A07179">
            <w:pPr>
              <w:spacing w:line="160" w:lineRule="atLeast"/>
              <w:rPr>
                <w:sz w:val="18"/>
                <w:szCs w:val="18"/>
              </w:rPr>
            </w:pPr>
          </w:p>
        </w:tc>
        <w:tc>
          <w:tcPr>
            <w:tcW w:w="996" w:type="dxa"/>
            <w:gridSpan w:val="2"/>
            <w:vMerge/>
          </w:tcPr>
          <w:p w14:paraId="5AFE2E17" w14:textId="1D11CFA4" w:rsidR="00F121A2" w:rsidRPr="00A07179" w:rsidRDefault="00F121A2" w:rsidP="00A07179">
            <w:pPr>
              <w:spacing w:line="160" w:lineRule="atLeast"/>
              <w:rPr>
                <w:sz w:val="18"/>
                <w:szCs w:val="18"/>
              </w:rPr>
            </w:pPr>
          </w:p>
        </w:tc>
        <w:tc>
          <w:tcPr>
            <w:tcW w:w="1937" w:type="dxa"/>
            <w:gridSpan w:val="2"/>
            <w:vAlign w:val="center"/>
          </w:tcPr>
          <w:p w14:paraId="643B0BA2" w14:textId="5E70C605" w:rsidR="00F121A2" w:rsidRPr="00A07179" w:rsidRDefault="00F121A2" w:rsidP="00A07179">
            <w:pPr>
              <w:spacing w:line="160" w:lineRule="atLeast"/>
              <w:jc w:val="center"/>
              <w:rPr>
                <w:sz w:val="18"/>
                <w:szCs w:val="18"/>
              </w:rPr>
            </w:pPr>
            <w:r w:rsidRPr="00A07179">
              <w:rPr>
                <w:rFonts w:hint="eastAsia"/>
                <w:sz w:val="18"/>
                <w:szCs w:val="18"/>
              </w:rPr>
              <w:t>契約金額</w:t>
            </w:r>
          </w:p>
        </w:tc>
        <w:tc>
          <w:tcPr>
            <w:tcW w:w="6202" w:type="dxa"/>
            <w:vAlign w:val="center"/>
          </w:tcPr>
          <w:p w14:paraId="483A398A" w14:textId="77777777" w:rsidR="00F121A2" w:rsidRPr="00A07179" w:rsidRDefault="00F121A2" w:rsidP="00A07179">
            <w:pPr>
              <w:spacing w:line="160" w:lineRule="atLeast"/>
              <w:jc w:val="center"/>
              <w:rPr>
                <w:sz w:val="18"/>
                <w:szCs w:val="18"/>
              </w:rPr>
            </w:pPr>
            <w:r w:rsidRPr="00A07179">
              <w:rPr>
                <w:rFonts w:hint="eastAsia"/>
                <w:sz w:val="18"/>
                <w:szCs w:val="18"/>
              </w:rPr>
              <w:t xml:space="preserve">　　　　　　　　　　円</w:t>
            </w:r>
          </w:p>
        </w:tc>
      </w:tr>
      <w:tr w:rsidR="00F121A2" w:rsidRPr="00A07179" w14:paraId="541C465F" w14:textId="77777777" w:rsidTr="00A07179">
        <w:trPr>
          <w:trHeight w:val="284"/>
        </w:trPr>
        <w:tc>
          <w:tcPr>
            <w:tcW w:w="704" w:type="dxa"/>
            <w:vMerge/>
          </w:tcPr>
          <w:p w14:paraId="2460DD10" w14:textId="77777777" w:rsidR="00F121A2" w:rsidRPr="00A07179" w:rsidRDefault="00F121A2" w:rsidP="00A07179">
            <w:pPr>
              <w:spacing w:line="160" w:lineRule="atLeast"/>
              <w:rPr>
                <w:sz w:val="18"/>
                <w:szCs w:val="18"/>
              </w:rPr>
            </w:pPr>
          </w:p>
        </w:tc>
        <w:tc>
          <w:tcPr>
            <w:tcW w:w="996" w:type="dxa"/>
            <w:gridSpan w:val="2"/>
            <w:vMerge/>
          </w:tcPr>
          <w:p w14:paraId="2BD0D020" w14:textId="6BE0A683" w:rsidR="00F121A2" w:rsidRPr="00A07179" w:rsidRDefault="00F121A2" w:rsidP="00A07179">
            <w:pPr>
              <w:spacing w:line="160" w:lineRule="atLeast"/>
              <w:rPr>
                <w:sz w:val="18"/>
                <w:szCs w:val="18"/>
              </w:rPr>
            </w:pPr>
          </w:p>
        </w:tc>
        <w:tc>
          <w:tcPr>
            <w:tcW w:w="1937" w:type="dxa"/>
            <w:gridSpan w:val="2"/>
            <w:vAlign w:val="center"/>
          </w:tcPr>
          <w:p w14:paraId="04CD382A" w14:textId="173841B0" w:rsidR="00F121A2" w:rsidRPr="00A07179" w:rsidRDefault="00F121A2" w:rsidP="00A07179">
            <w:pPr>
              <w:spacing w:line="160" w:lineRule="atLeast"/>
              <w:jc w:val="center"/>
              <w:rPr>
                <w:sz w:val="18"/>
                <w:szCs w:val="18"/>
              </w:rPr>
            </w:pPr>
            <w:r w:rsidRPr="00A07179">
              <w:rPr>
                <w:rFonts w:hint="eastAsia"/>
                <w:sz w:val="18"/>
                <w:szCs w:val="18"/>
              </w:rPr>
              <w:t>履行期間</w:t>
            </w:r>
          </w:p>
        </w:tc>
        <w:tc>
          <w:tcPr>
            <w:tcW w:w="6202" w:type="dxa"/>
            <w:vAlign w:val="center"/>
          </w:tcPr>
          <w:p w14:paraId="4FF0633F" w14:textId="7416B243" w:rsidR="00F121A2" w:rsidRPr="00A07179" w:rsidRDefault="00F121A2" w:rsidP="00A07179">
            <w:pPr>
              <w:spacing w:line="160" w:lineRule="atLeast"/>
              <w:jc w:val="center"/>
              <w:rPr>
                <w:sz w:val="18"/>
                <w:szCs w:val="18"/>
              </w:rPr>
            </w:pPr>
            <w:r w:rsidRPr="00A07179">
              <w:rPr>
                <w:rFonts w:hint="eastAsia"/>
                <w:sz w:val="18"/>
                <w:szCs w:val="18"/>
              </w:rPr>
              <w:t xml:space="preserve">　　　年　　月　　日　～　　　　　年　　月　　日</w:t>
            </w:r>
          </w:p>
        </w:tc>
      </w:tr>
      <w:tr w:rsidR="00F121A2" w:rsidRPr="00A07179" w14:paraId="490BF66D" w14:textId="77777777" w:rsidTr="00A07179">
        <w:trPr>
          <w:trHeight w:val="284"/>
        </w:trPr>
        <w:tc>
          <w:tcPr>
            <w:tcW w:w="704" w:type="dxa"/>
            <w:vMerge/>
          </w:tcPr>
          <w:p w14:paraId="25AE2978" w14:textId="77777777" w:rsidR="00F121A2" w:rsidRPr="00A07179" w:rsidRDefault="00F121A2" w:rsidP="00A07179">
            <w:pPr>
              <w:spacing w:line="160" w:lineRule="atLeast"/>
              <w:rPr>
                <w:sz w:val="18"/>
                <w:szCs w:val="18"/>
              </w:rPr>
            </w:pPr>
          </w:p>
        </w:tc>
        <w:tc>
          <w:tcPr>
            <w:tcW w:w="996" w:type="dxa"/>
            <w:gridSpan w:val="2"/>
            <w:vMerge/>
          </w:tcPr>
          <w:p w14:paraId="5BC48639" w14:textId="330D70D3" w:rsidR="00F121A2" w:rsidRPr="00A07179" w:rsidRDefault="00F121A2" w:rsidP="00A07179">
            <w:pPr>
              <w:spacing w:line="160" w:lineRule="atLeast"/>
              <w:rPr>
                <w:sz w:val="18"/>
                <w:szCs w:val="18"/>
              </w:rPr>
            </w:pPr>
          </w:p>
        </w:tc>
        <w:tc>
          <w:tcPr>
            <w:tcW w:w="1937" w:type="dxa"/>
            <w:gridSpan w:val="2"/>
            <w:vAlign w:val="center"/>
          </w:tcPr>
          <w:p w14:paraId="1D5E1F23" w14:textId="092B8E75" w:rsidR="00F121A2" w:rsidRPr="00A07179" w:rsidRDefault="00F121A2" w:rsidP="00A07179">
            <w:pPr>
              <w:spacing w:line="160" w:lineRule="atLeast"/>
              <w:jc w:val="center"/>
              <w:rPr>
                <w:sz w:val="18"/>
                <w:szCs w:val="18"/>
              </w:rPr>
            </w:pPr>
            <w:r w:rsidRPr="00A07179">
              <w:rPr>
                <w:rFonts w:hint="eastAsia"/>
                <w:sz w:val="18"/>
                <w:szCs w:val="18"/>
              </w:rPr>
              <w:t>業務完了日</w:t>
            </w:r>
          </w:p>
        </w:tc>
        <w:tc>
          <w:tcPr>
            <w:tcW w:w="6202" w:type="dxa"/>
            <w:vAlign w:val="center"/>
          </w:tcPr>
          <w:p w14:paraId="3EDD40CE" w14:textId="77777777" w:rsidR="00F121A2" w:rsidRPr="00A07179" w:rsidRDefault="00F121A2" w:rsidP="00A07179">
            <w:pPr>
              <w:spacing w:line="160" w:lineRule="atLeast"/>
              <w:jc w:val="center"/>
              <w:rPr>
                <w:sz w:val="18"/>
                <w:szCs w:val="18"/>
              </w:rPr>
            </w:pPr>
            <w:r w:rsidRPr="00A07179">
              <w:rPr>
                <w:rFonts w:hint="eastAsia"/>
                <w:sz w:val="18"/>
                <w:szCs w:val="18"/>
              </w:rPr>
              <w:t xml:space="preserve">　　　年　　月　　日</w:t>
            </w:r>
          </w:p>
        </w:tc>
      </w:tr>
      <w:tr w:rsidR="00A07179" w:rsidRPr="00A07179" w14:paraId="756B933E" w14:textId="77777777" w:rsidTr="00A07179">
        <w:trPr>
          <w:cantSplit/>
          <w:trHeight w:val="1605"/>
        </w:trPr>
        <w:tc>
          <w:tcPr>
            <w:tcW w:w="704" w:type="dxa"/>
            <w:vMerge/>
          </w:tcPr>
          <w:p w14:paraId="450CBE62" w14:textId="77777777" w:rsidR="00A07179" w:rsidRPr="00A07179" w:rsidRDefault="00A07179" w:rsidP="00A07179">
            <w:pPr>
              <w:spacing w:line="160" w:lineRule="atLeast"/>
              <w:ind w:left="113" w:right="113"/>
              <w:jc w:val="center"/>
              <w:rPr>
                <w:kern w:val="0"/>
                <w:sz w:val="18"/>
                <w:szCs w:val="18"/>
              </w:rPr>
            </w:pPr>
          </w:p>
        </w:tc>
        <w:tc>
          <w:tcPr>
            <w:tcW w:w="996" w:type="dxa"/>
            <w:gridSpan w:val="2"/>
            <w:textDirection w:val="tbRlV"/>
            <w:vAlign w:val="center"/>
          </w:tcPr>
          <w:p w14:paraId="6AF99A66" w14:textId="48B936BC" w:rsidR="00A07179" w:rsidRPr="00A07179" w:rsidRDefault="00A07179" w:rsidP="00A07179">
            <w:pPr>
              <w:spacing w:line="160" w:lineRule="atLeast"/>
              <w:ind w:left="113" w:right="113"/>
              <w:jc w:val="center"/>
              <w:rPr>
                <w:sz w:val="18"/>
                <w:szCs w:val="18"/>
              </w:rPr>
            </w:pPr>
            <w:r w:rsidRPr="00A07179">
              <w:rPr>
                <w:rFonts w:hint="eastAsia"/>
                <w:spacing w:val="45"/>
                <w:kern w:val="0"/>
                <w:sz w:val="18"/>
                <w:szCs w:val="18"/>
                <w:fitText w:val="1260" w:id="-1269574911"/>
              </w:rPr>
              <w:t>業務概要</w:t>
            </w:r>
            <w:r w:rsidRPr="00A07179">
              <w:rPr>
                <w:rFonts w:hint="eastAsia"/>
                <w:kern w:val="0"/>
                <w:sz w:val="18"/>
                <w:szCs w:val="18"/>
                <w:fitText w:val="1260" w:id="-1269574911"/>
              </w:rPr>
              <w:t>等</w:t>
            </w:r>
          </w:p>
        </w:tc>
        <w:tc>
          <w:tcPr>
            <w:tcW w:w="8139" w:type="dxa"/>
            <w:gridSpan w:val="3"/>
          </w:tcPr>
          <w:p w14:paraId="0475B3A6" w14:textId="77777777" w:rsidR="00A07179" w:rsidRPr="00A07179" w:rsidRDefault="00A07179" w:rsidP="00A07179">
            <w:pPr>
              <w:spacing w:line="160" w:lineRule="atLeast"/>
              <w:rPr>
                <w:sz w:val="18"/>
                <w:szCs w:val="18"/>
              </w:rPr>
            </w:pPr>
          </w:p>
          <w:p w14:paraId="3279A99E" w14:textId="77777777" w:rsidR="00A07179" w:rsidRPr="00A07179" w:rsidRDefault="00A07179" w:rsidP="00A07179">
            <w:pPr>
              <w:spacing w:line="160" w:lineRule="atLeast"/>
              <w:rPr>
                <w:sz w:val="18"/>
                <w:szCs w:val="18"/>
              </w:rPr>
            </w:pPr>
          </w:p>
          <w:p w14:paraId="006CE2BA" w14:textId="77777777" w:rsidR="00A07179" w:rsidRPr="00A07179" w:rsidRDefault="00A07179" w:rsidP="00A07179">
            <w:pPr>
              <w:spacing w:line="160" w:lineRule="atLeast"/>
              <w:rPr>
                <w:sz w:val="18"/>
                <w:szCs w:val="18"/>
              </w:rPr>
            </w:pPr>
          </w:p>
          <w:p w14:paraId="3B52E017" w14:textId="77777777" w:rsidR="00A07179" w:rsidRPr="00A07179" w:rsidRDefault="00A07179" w:rsidP="00A07179">
            <w:pPr>
              <w:spacing w:line="160" w:lineRule="atLeast"/>
              <w:rPr>
                <w:sz w:val="18"/>
                <w:szCs w:val="18"/>
              </w:rPr>
            </w:pPr>
          </w:p>
        </w:tc>
      </w:tr>
    </w:tbl>
    <w:bookmarkEnd w:id="1"/>
    <w:p w14:paraId="7F28CF64" w14:textId="77777777" w:rsidR="005A7B0B" w:rsidRPr="00A07179" w:rsidRDefault="004B626C" w:rsidP="004B626C">
      <w:pPr>
        <w:ind w:left="420" w:hangingChars="200" w:hanging="420"/>
        <w:rPr>
          <w:szCs w:val="21"/>
        </w:rPr>
      </w:pPr>
      <w:r w:rsidRPr="00A07179">
        <w:rPr>
          <w:rFonts w:hint="eastAsia"/>
          <w:szCs w:val="21"/>
        </w:rPr>
        <w:t>※</w:t>
      </w:r>
      <w:r w:rsidR="005A7B0B" w:rsidRPr="00A07179">
        <w:rPr>
          <w:rFonts w:hint="eastAsia"/>
          <w:szCs w:val="21"/>
        </w:rPr>
        <w:t xml:space="preserve">　留意点</w:t>
      </w:r>
    </w:p>
    <w:p w14:paraId="5BA91980" w14:textId="20AB278E" w:rsidR="004B626C" w:rsidRPr="00A07179" w:rsidRDefault="005A7B0B" w:rsidP="00BF4979">
      <w:pPr>
        <w:ind w:leftChars="100" w:left="420" w:hangingChars="100" w:hanging="210"/>
        <w:rPr>
          <w:szCs w:val="21"/>
        </w:rPr>
      </w:pPr>
      <w:r w:rsidRPr="00A07179">
        <w:rPr>
          <w:rFonts w:hint="eastAsia"/>
          <w:szCs w:val="21"/>
        </w:rPr>
        <w:t>・</w:t>
      </w:r>
      <w:r w:rsidR="004B626C" w:rsidRPr="00A07179">
        <w:rPr>
          <w:rFonts w:hint="eastAsia"/>
          <w:szCs w:val="21"/>
        </w:rPr>
        <w:t xml:space="preserve">　</w:t>
      </w:r>
      <w:r w:rsidR="00BF4979" w:rsidRPr="00BF4979">
        <w:rPr>
          <w:rFonts w:hint="eastAsia"/>
          <w:szCs w:val="21"/>
        </w:rPr>
        <w:t>市民協働型公園管理手法検討業務</w:t>
      </w:r>
      <w:r w:rsidR="00AA70CC" w:rsidRPr="00AA70CC">
        <w:rPr>
          <w:rFonts w:hint="eastAsia"/>
          <w:szCs w:val="21"/>
        </w:rPr>
        <w:t>の受託候補者選定に係る公募型プロポーザル実施要項</w:t>
      </w:r>
      <w:r w:rsidR="00A07023" w:rsidRPr="00A07023">
        <w:rPr>
          <w:rFonts w:hint="eastAsia"/>
          <w:szCs w:val="21"/>
        </w:rPr>
        <w:t>４⑴ウに記載されている実績を記載し、実績が複数ある場合は内容等が本業務との類似性</w:t>
      </w:r>
      <w:r w:rsidR="00F160A0">
        <w:rPr>
          <w:rFonts w:hint="eastAsia"/>
          <w:szCs w:val="21"/>
        </w:rPr>
        <w:t>の</w:t>
      </w:r>
      <w:r w:rsidR="00A07023" w:rsidRPr="00A07023">
        <w:rPr>
          <w:rFonts w:hint="eastAsia"/>
          <w:szCs w:val="21"/>
        </w:rPr>
        <w:t>高いものから最大３件までを記載すること。</w:t>
      </w:r>
    </w:p>
    <w:p w14:paraId="01442C2E" w14:textId="47D341AA" w:rsidR="004B626C" w:rsidRPr="00A07179" w:rsidRDefault="005A7B0B" w:rsidP="005A7B0B">
      <w:pPr>
        <w:ind w:leftChars="100" w:left="420" w:hangingChars="100" w:hanging="210"/>
        <w:rPr>
          <w:rFonts w:hAnsi="ＭＳ 明朝"/>
          <w:szCs w:val="21"/>
        </w:rPr>
      </w:pPr>
      <w:bookmarkStart w:id="2" w:name="_Hlk79069663"/>
      <w:r w:rsidRPr="00A07179">
        <w:rPr>
          <w:rFonts w:hint="eastAsia"/>
          <w:szCs w:val="21"/>
        </w:rPr>
        <w:t>・</w:t>
      </w:r>
      <w:r w:rsidR="004B626C" w:rsidRPr="00A07179">
        <w:rPr>
          <w:rFonts w:hint="eastAsia"/>
          <w:szCs w:val="21"/>
        </w:rPr>
        <w:t xml:space="preserve">　</w:t>
      </w:r>
      <w:r w:rsidR="004B626C" w:rsidRPr="00A07179">
        <w:rPr>
          <w:rFonts w:hAnsi="ＭＳ 明朝" w:hint="eastAsia"/>
          <w:szCs w:val="21"/>
        </w:rPr>
        <w:t>記載した業務実績を証する書類（契約書</w:t>
      </w:r>
      <w:r w:rsidR="00893F3F" w:rsidRPr="00A07179">
        <w:rPr>
          <w:rFonts w:hAnsi="ＭＳ 明朝" w:hint="eastAsia"/>
          <w:szCs w:val="21"/>
        </w:rPr>
        <w:t>及び仕様書</w:t>
      </w:r>
      <w:r w:rsidR="000B6DED" w:rsidRPr="00A07179">
        <w:rPr>
          <w:rFonts w:hAnsi="ＭＳ 明朝" w:hint="eastAsia"/>
          <w:szCs w:val="21"/>
        </w:rPr>
        <w:t>等</w:t>
      </w:r>
      <w:r w:rsidR="004B626C" w:rsidRPr="00A07179">
        <w:rPr>
          <w:rFonts w:hAnsi="ＭＳ 明朝" w:hint="eastAsia"/>
          <w:szCs w:val="21"/>
        </w:rPr>
        <w:t>）の写しを添付</w:t>
      </w:r>
      <w:r w:rsidR="006C2DB5" w:rsidRPr="00A07179">
        <w:rPr>
          <w:rFonts w:hAnsi="ＭＳ 明朝" w:hint="eastAsia"/>
          <w:szCs w:val="21"/>
        </w:rPr>
        <w:t>すること</w:t>
      </w:r>
      <w:bookmarkStart w:id="3" w:name="_Hlk1586163"/>
      <w:r w:rsidR="004B626C" w:rsidRPr="00A07179">
        <w:rPr>
          <w:rFonts w:hAnsi="ＭＳ 明朝" w:hint="eastAsia"/>
          <w:szCs w:val="21"/>
        </w:rPr>
        <w:t>（契約書については</w:t>
      </w:r>
      <w:r w:rsidR="00F40289" w:rsidRPr="00A07179">
        <w:rPr>
          <w:rFonts w:hAnsi="ＭＳ 明朝" w:hint="eastAsia"/>
          <w:szCs w:val="21"/>
        </w:rPr>
        <w:t>、</w:t>
      </w:r>
      <w:r w:rsidR="004B626C" w:rsidRPr="00A07179">
        <w:rPr>
          <w:rFonts w:hAnsi="ＭＳ 明朝" w:hint="eastAsia"/>
          <w:szCs w:val="21"/>
        </w:rPr>
        <w:t>件名</w:t>
      </w:r>
      <w:r w:rsidR="00F40289" w:rsidRPr="00A07179">
        <w:rPr>
          <w:rFonts w:hAnsi="ＭＳ 明朝" w:hint="eastAsia"/>
          <w:szCs w:val="21"/>
        </w:rPr>
        <w:t>、</w:t>
      </w:r>
      <w:r w:rsidR="004B626C" w:rsidRPr="00A07179">
        <w:rPr>
          <w:rFonts w:hAnsi="ＭＳ 明朝" w:hint="eastAsia"/>
          <w:szCs w:val="21"/>
        </w:rPr>
        <w:t>契約年月日</w:t>
      </w:r>
      <w:r w:rsidR="00893F3F" w:rsidRPr="00A07179">
        <w:rPr>
          <w:rFonts w:hAnsi="ＭＳ 明朝" w:hint="eastAsia"/>
          <w:szCs w:val="21"/>
        </w:rPr>
        <w:t>並びに</w:t>
      </w:r>
      <w:r w:rsidR="004B626C" w:rsidRPr="00A07179">
        <w:rPr>
          <w:rFonts w:hAnsi="ＭＳ 明朝" w:hint="eastAsia"/>
          <w:szCs w:val="21"/>
        </w:rPr>
        <w:t>発注</w:t>
      </w:r>
      <w:r w:rsidR="00531566" w:rsidRPr="00A07179">
        <w:rPr>
          <w:rFonts w:hAnsi="ＭＳ 明朝" w:hint="eastAsia"/>
          <w:szCs w:val="21"/>
        </w:rPr>
        <w:t>者</w:t>
      </w:r>
      <w:r w:rsidR="00893F3F" w:rsidRPr="00A07179">
        <w:rPr>
          <w:rFonts w:hAnsi="ＭＳ 明朝" w:hint="eastAsia"/>
          <w:szCs w:val="21"/>
        </w:rPr>
        <w:t>及び</w:t>
      </w:r>
      <w:r w:rsidR="004B626C" w:rsidRPr="00A07179">
        <w:rPr>
          <w:rFonts w:hAnsi="ＭＳ 明朝" w:hint="eastAsia"/>
          <w:szCs w:val="21"/>
        </w:rPr>
        <w:t>受託者双方の押印された署名欄を含む</w:t>
      </w:r>
      <w:bookmarkEnd w:id="3"/>
      <w:r w:rsidR="004B626C" w:rsidRPr="00A07179">
        <w:rPr>
          <w:rFonts w:hAnsi="ＭＳ 明朝" w:hint="eastAsia"/>
          <w:szCs w:val="21"/>
        </w:rPr>
        <w:t>部分の写しのみ）</w:t>
      </w:r>
      <w:r w:rsidR="006C2DB5" w:rsidRPr="00A07179">
        <w:rPr>
          <w:rFonts w:hAnsi="ＭＳ 明朝" w:hint="eastAsia"/>
          <w:szCs w:val="21"/>
        </w:rPr>
        <w:t>。</w:t>
      </w:r>
    </w:p>
    <w:bookmarkEnd w:id="2"/>
    <w:p w14:paraId="2F5F8AAC" w14:textId="475D4119" w:rsidR="005A7B0B" w:rsidRPr="005A7B0B" w:rsidRDefault="005A7B0B" w:rsidP="005A7B0B">
      <w:pPr>
        <w:ind w:left="420" w:right="180" w:hangingChars="200" w:hanging="420"/>
        <w:jc w:val="left"/>
        <w:rPr>
          <w:sz w:val="24"/>
          <w:szCs w:val="24"/>
        </w:rPr>
      </w:pPr>
      <w:r w:rsidRPr="00A07179">
        <w:rPr>
          <w:rFonts w:hint="eastAsia"/>
          <w:szCs w:val="21"/>
        </w:rPr>
        <w:t xml:space="preserve">　・</w:t>
      </w:r>
      <w:r w:rsidR="004B626C" w:rsidRPr="00A07179">
        <w:rPr>
          <w:rFonts w:hint="eastAsia"/>
          <w:szCs w:val="21"/>
        </w:rPr>
        <w:t xml:space="preserve">　業務概要等については</w:t>
      </w:r>
      <w:r w:rsidR="00F40289" w:rsidRPr="00A07179">
        <w:rPr>
          <w:rFonts w:hint="eastAsia"/>
          <w:szCs w:val="21"/>
        </w:rPr>
        <w:t>、</w:t>
      </w:r>
      <w:r w:rsidR="004B626C" w:rsidRPr="00A07179">
        <w:rPr>
          <w:rFonts w:hint="eastAsia"/>
          <w:szCs w:val="21"/>
        </w:rPr>
        <w:t>当該業務の</w:t>
      </w:r>
      <w:r w:rsidR="00020D33" w:rsidRPr="00A07179">
        <w:rPr>
          <w:rFonts w:hint="eastAsia"/>
          <w:szCs w:val="21"/>
        </w:rPr>
        <w:t>契約書及び</w:t>
      </w:r>
      <w:r w:rsidR="004B626C" w:rsidRPr="00A07179">
        <w:rPr>
          <w:rFonts w:hint="eastAsia"/>
          <w:szCs w:val="21"/>
        </w:rPr>
        <w:t>仕様書等の添付により省略</w:t>
      </w:r>
      <w:r w:rsidR="000B6DED" w:rsidRPr="00A07179">
        <w:rPr>
          <w:rFonts w:hint="eastAsia"/>
          <w:szCs w:val="21"/>
        </w:rPr>
        <w:t>可能とする</w:t>
      </w:r>
      <w:r w:rsidR="004B626C" w:rsidRPr="00A07179">
        <w:rPr>
          <w:rFonts w:hint="eastAsia"/>
          <w:szCs w:val="21"/>
        </w:rPr>
        <w:t>。</w:t>
      </w:r>
    </w:p>
    <w:p w14:paraId="7F57B788" w14:textId="77777777" w:rsidR="00333C5C" w:rsidRDefault="00D22A2E" w:rsidP="00333C5C">
      <w:pPr>
        <w:jc w:val="right"/>
        <w:rPr>
          <w:rFonts w:asciiTheme="minorEastAsia" w:eastAsiaTheme="minorEastAsia" w:hAnsiTheme="minorEastAsia"/>
          <w:sz w:val="24"/>
          <w:szCs w:val="24"/>
        </w:rPr>
      </w:pPr>
      <w:r w:rsidRPr="005A7B0B">
        <w:rPr>
          <w:rFonts w:asciiTheme="minorEastAsia" w:eastAsiaTheme="minorEastAsia" w:hAnsiTheme="minorEastAsia"/>
          <w:sz w:val="24"/>
          <w:szCs w:val="24"/>
        </w:rPr>
        <w:br w:type="page"/>
      </w:r>
      <w:r w:rsidRPr="005A7B0B">
        <w:rPr>
          <w:rFonts w:asciiTheme="minorEastAsia" w:eastAsiaTheme="minorEastAsia" w:hAnsiTheme="minorEastAsia" w:hint="eastAsia"/>
          <w:sz w:val="24"/>
          <w:szCs w:val="24"/>
        </w:rPr>
        <w:lastRenderedPageBreak/>
        <w:t>（様式４）</w:t>
      </w:r>
    </w:p>
    <w:p w14:paraId="313E12F9" w14:textId="22FAD9F7" w:rsidR="00333C5C" w:rsidRPr="005A7B0B" w:rsidRDefault="00333C5C" w:rsidP="00416BC8">
      <w:pPr>
        <w:wordWrap w:val="0"/>
        <w:jc w:val="right"/>
        <w:rPr>
          <w:rFonts w:asciiTheme="minorEastAsia" w:eastAsiaTheme="minorEastAsia" w:hAnsiTheme="minorEastAsia"/>
          <w:sz w:val="24"/>
          <w:szCs w:val="24"/>
        </w:rPr>
      </w:pPr>
      <w:r w:rsidRPr="005A7B0B">
        <w:rPr>
          <w:rFonts w:asciiTheme="minorEastAsia" w:eastAsiaTheme="minorEastAsia" w:hAnsiTheme="minorEastAsia" w:hint="eastAsia"/>
          <w:sz w:val="24"/>
          <w:szCs w:val="24"/>
        </w:rPr>
        <w:t>令和</w:t>
      </w:r>
      <w:r w:rsidR="0045060A">
        <w:rPr>
          <w:rFonts w:asciiTheme="minorEastAsia" w:eastAsiaTheme="minorEastAsia" w:hAnsiTheme="minorEastAsia" w:hint="eastAsia"/>
          <w:sz w:val="24"/>
          <w:szCs w:val="24"/>
        </w:rPr>
        <w:t>８</w:t>
      </w:r>
      <w:r w:rsidRPr="005A7B0B">
        <w:rPr>
          <w:rFonts w:asciiTheme="minorEastAsia" w:eastAsiaTheme="minorEastAsia" w:hAnsiTheme="minorEastAsia" w:hint="eastAsia"/>
          <w:sz w:val="24"/>
          <w:szCs w:val="24"/>
        </w:rPr>
        <w:t>年　　月　　日</w:t>
      </w:r>
      <w:r w:rsidR="00416BC8">
        <w:rPr>
          <w:rFonts w:asciiTheme="minorEastAsia" w:eastAsiaTheme="minorEastAsia" w:hAnsiTheme="minorEastAsia" w:hint="eastAsia"/>
          <w:sz w:val="24"/>
          <w:szCs w:val="24"/>
        </w:rPr>
        <w:t xml:space="preserve">　</w:t>
      </w:r>
    </w:p>
    <w:p w14:paraId="356AB02D" w14:textId="77777777" w:rsidR="00D22A2E" w:rsidRPr="005A7B0B" w:rsidRDefault="00D22A2E" w:rsidP="005A7B0B">
      <w:pPr>
        <w:ind w:left="480" w:right="180" w:hangingChars="200" w:hanging="480"/>
        <w:jc w:val="right"/>
        <w:rPr>
          <w:rFonts w:asciiTheme="minorEastAsia" w:eastAsiaTheme="minorEastAsia" w:hAnsiTheme="minorEastAsia"/>
          <w:sz w:val="24"/>
          <w:szCs w:val="24"/>
        </w:rPr>
      </w:pPr>
    </w:p>
    <w:p w14:paraId="58F58065" w14:textId="77777777" w:rsidR="00D22A2E" w:rsidRPr="005A7B0B" w:rsidRDefault="003C38DF" w:rsidP="00D22A2E">
      <w:pPr>
        <w:jc w:val="center"/>
        <w:rPr>
          <w:rFonts w:asciiTheme="majorEastAsia" w:eastAsiaTheme="majorEastAsia" w:hAnsiTheme="majorEastAsia"/>
          <w:kern w:val="0"/>
          <w:sz w:val="24"/>
          <w:szCs w:val="24"/>
        </w:rPr>
      </w:pPr>
      <w:r w:rsidRPr="00333C5C">
        <w:rPr>
          <w:rFonts w:asciiTheme="majorEastAsia" w:eastAsiaTheme="majorEastAsia" w:hAnsiTheme="majorEastAsia" w:hint="eastAsia"/>
          <w:spacing w:val="96"/>
          <w:kern w:val="0"/>
          <w:sz w:val="24"/>
          <w:szCs w:val="24"/>
          <w:fitText w:val="2400" w:id="-1987383808"/>
        </w:rPr>
        <w:t>業務実施体</w:t>
      </w:r>
      <w:r w:rsidRPr="00333C5C">
        <w:rPr>
          <w:rFonts w:asciiTheme="majorEastAsia" w:eastAsiaTheme="majorEastAsia" w:hAnsiTheme="majorEastAsia" w:hint="eastAsia"/>
          <w:kern w:val="0"/>
          <w:sz w:val="24"/>
          <w:szCs w:val="24"/>
          <w:fitText w:val="2400" w:id="-1987383808"/>
        </w:rPr>
        <w:t>制</w:t>
      </w:r>
    </w:p>
    <w:p w14:paraId="5D4B788F" w14:textId="77777777" w:rsidR="00693ED8" w:rsidRDefault="00693ED8" w:rsidP="00D22A2E">
      <w:pPr>
        <w:jc w:val="right"/>
        <w:rPr>
          <w:rFonts w:asciiTheme="minorEastAsia" w:eastAsiaTheme="minorEastAsia" w:hAnsiTheme="minorEastAsia"/>
          <w:sz w:val="24"/>
          <w:szCs w:val="24"/>
        </w:rPr>
      </w:pPr>
    </w:p>
    <w:p w14:paraId="335CE5EF" w14:textId="77777777" w:rsidR="00AC5530" w:rsidRDefault="00AC5530" w:rsidP="00AC5530">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１　統括責任者</w:t>
      </w:r>
    </w:p>
    <w:tbl>
      <w:tblPr>
        <w:tblW w:w="89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422"/>
        <w:gridCol w:w="1701"/>
        <w:gridCol w:w="1417"/>
        <w:gridCol w:w="1778"/>
        <w:gridCol w:w="1344"/>
        <w:gridCol w:w="1404"/>
      </w:tblGrid>
      <w:tr w:rsidR="00596E32" w:rsidRPr="0009537D" w14:paraId="34C2A915" w14:textId="77777777" w:rsidTr="00596E32">
        <w:trPr>
          <w:trHeight w:val="566"/>
        </w:trPr>
        <w:tc>
          <w:tcPr>
            <w:tcW w:w="1276" w:type="dxa"/>
            <w:gridSpan w:val="2"/>
            <w:vAlign w:val="center"/>
          </w:tcPr>
          <w:p w14:paraId="0DEDCF74" w14:textId="77777777" w:rsidR="00AC5530" w:rsidRPr="00AC5530" w:rsidRDefault="00AC5530" w:rsidP="007D1385">
            <w:pPr>
              <w:snapToGrid w:val="0"/>
              <w:jc w:val="center"/>
              <w:rPr>
                <w:sz w:val="24"/>
                <w:szCs w:val="24"/>
              </w:rPr>
            </w:pPr>
            <w:r w:rsidRPr="00AC5530">
              <w:rPr>
                <w:sz w:val="24"/>
                <w:szCs w:val="24"/>
              </w:rPr>
              <w:ruby>
                <w:rubyPr>
                  <w:rubyAlign w:val="distributeSpace"/>
                  <w:hps w:val="14"/>
                  <w:hpsRaise w:val="18"/>
                  <w:hpsBaseText w:val="24"/>
                  <w:lid w:val="ja-JP"/>
                </w:rubyPr>
                <w:rt>
                  <w:r w:rsidR="00AC5530" w:rsidRPr="00AC5530">
                    <w:rPr>
                      <w:rFonts w:hAnsi="ＭＳ 明朝" w:hint="eastAsia"/>
                      <w:sz w:val="24"/>
                      <w:szCs w:val="24"/>
                    </w:rPr>
                    <w:t>ふり</w:t>
                  </w:r>
                </w:rt>
                <w:rubyBase>
                  <w:r w:rsidR="00AC5530" w:rsidRPr="00AC5530">
                    <w:rPr>
                      <w:rFonts w:hint="eastAsia"/>
                      <w:sz w:val="24"/>
                      <w:szCs w:val="24"/>
                    </w:rPr>
                    <w:t>氏</w:t>
                  </w:r>
                </w:rubyBase>
              </w:ruby>
            </w:r>
            <w:r w:rsidRPr="00AC5530">
              <w:rPr>
                <w:rFonts w:hint="eastAsia"/>
                <w:sz w:val="24"/>
                <w:szCs w:val="24"/>
              </w:rPr>
              <w:t xml:space="preserve">　</w:t>
            </w:r>
            <w:r w:rsidRPr="00AC5530">
              <w:rPr>
                <w:sz w:val="24"/>
                <w:szCs w:val="24"/>
              </w:rPr>
              <w:ruby>
                <w:rubyPr>
                  <w:rubyAlign w:val="distributeSpace"/>
                  <w:hps w:val="14"/>
                  <w:hpsRaise w:val="18"/>
                  <w:hpsBaseText w:val="24"/>
                  <w:lid w:val="ja-JP"/>
                </w:rubyPr>
                <w:rt>
                  <w:r w:rsidR="00AC5530" w:rsidRPr="00AC5530">
                    <w:rPr>
                      <w:rFonts w:hAnsi="ＭＳ 明朝" w:hint="eastAsia"/>
                      <w:sz w:val="24"/>
                      <w:szCs w:val="24"/>
                    </w:rPr>
                    <w:t>がな</w:t>
                  </w:r>
                </w:rt>
                <w:rubyBase>
                  <w:r w:rsidR="00AC5530" w:rsidRPr="00AC5530">
                    <w:rPr>
                      <w:rFonts w:hint="eastAsia"/>
                      <w:sz w:val="24"/>
                      <w:szCs w:val="24"/>
                    </w:rPr>
                    <w:t>名</w:t>
                  </w:r>
                </w:rubyBase>
              </w:ruby>
            </w:r>
          </w:p>
        </w:tc>
        <w:tc>
          <w:tcPr>
            <w:tcW w:w="1701" w:type="dxa"/>
          </w:tcPr>
          <w:p w14:paraId="773C4F82" w14:textId="77777777" w:rsidR="00AC5530" w:rsidRPr="0009537D" w:rsidRDefault="00AC5530" w:rsidP="007D1385">
            <w:pPr>
              <w:snapToGrid w:val="0"/>
            </w:pPr>
          </w:p>
        </w:tc>
        <w:tc>
          <w:tcPr>
            <w:tcW w:w="1417" w:type="dxa"/>
            <w:vAlign w:val="center"/>
          </w:tcPr>
          <w:p w14:paraId="5FC31B2C" w14:textId="77777777" w:rsidR="00AC5530" w:rsidRPr="0009537D" w:rsidRDefault="00AC5530" w:rsidP="007D1385">
            <w:pPr>
              <w:snapToGrid w:val="0"/>
              <w:jc w:val="center"/>
              <w:rPr>
                <w:sz w:val="18"/>
                <w:szCs w:val="18"/>
              </w:rPr>
            </w:pPr>
            <w:r w:rsidRPr="00AC5530">
              <w:rPr>
                <w:rFonts w:hint="eastAsia"/>
                <w:sz w:val="24"/>
                <w:szCs w:val="18"/>
              </w:rPr>
              <w:t>所属・役職</w:t>
            </w:r>
          </w:p>
        </w:tc>
        <w:tc>
          <w:tcPr>
            <w:tcW w:w="4526" w:type="dxa"/>
            <w:gridSpan w:val="3"/>
          </w:tcPr>
          <w:p w14:paraId="5AF64505" w14:textId="77777777" w:rsidR="00AC5530" w:rsidRPr="0009537D" w:rsidRDefault="00AC5530" w:rsidP="007D1385">
            <w:pPr>
              <w:snapToGrid w:val="0"/>
            </w:pPr>
          </w:p>
        </w:tc>
      </w:tr>
      <w:tr w:rsidR="00596E32" w:rsidRPr="0009537D" w14:paraId="5448D5CD" w14:textId="77777777" w:rsidTr="00A07023">
        <w:trPr>
          <w:trHeight w:val="274"/>
        </w:trPr>
        <w:tc>
          <w:tcPr>
            <w:tcW w:w="854" w:type="dxa"/>
            <w:vMerge w:val="restart"/>
            <w:shd w:val="clear" w:color="auto" w:fill="auto"/>
            <w:textDirection w:val="tbRlV"/>
            <w:vAlign w:val="center"/>
          </w:tcPr>
          <w:p w14:paraId="2ADD636C" w14:textId="5AF66FE9" w:rsidR="00AC5530" w:rsidRPr="00AB2D43" w:rsidRDefault="00AC5530" w:rsidP="00A07023">
            <w:pPr>
              <w:spacing w:line="0" w:lineRule="atLeast"/>
              <w:ind w:left="113" w:right="113"/>
              <w:jc w:val="center"/>
              <w:rPr>
                <w:sz w:val="18"/>
                <w:szCs w:val="18"/>
                <w:highlight w:val="yellow"/>
              </w:rPr>
            </w:pPr>
            <w:r w:rsidRPr="00AC5530">
              <w:rPr>
                <w:rFonts w:hint="eastAsia"/>
                <w:sz w:val="24"/>
                <w:szCs w:val="18"/>
              </w:rPr>
              <w:t>業務実績</w:t>
            </w:r>
          </w:p>
        </w:tc>
        <w:tc>
          <w:tcPr>
            <w:tcW w:w="2123" w:type="dxa"/>
            <w:gridSpan w:val="2"/>
            <w:vAlign w:val="center"/>
          </w:tcPr>
          <w:p w14:paraId="0A3BE314" w14:textId="77777777" w:rsidR="00AC5530" w:rsidRPr="00AC5530" w:rsidRDefault="00AC5530" w:rsidP="007D1385">
            <w:pPr>
              <w:snapToGrid w:val="0"/>
              <w:jc w:val="center"/>
              <w:rPr>
                <w:sz w:val="24"/>
                <w:szCs w:val="24"/>
              </w:rPr>
            </w:pPr>
            <w:r w:rsidRPr="00AC5530">
              <w:rPr>
                <w:rFonts w:hint="eastAsia"/>
                <w:sz w:val="24"/>
                <w:szCs w:val="24"/>
              </w:rPr>
              <w:t>業　務　名</w:t>
            </w:r>
          </w:p>
        </w:tc>
        <w:tc>
          <w:tcPr>
            <w:tcW w:w="3195" w:type="dxa"/>
            <w:gridSpan w:val="2"/>
            <w:vAlign w:val="center"/>
          </w:tcPr>
          <w:p w14:paraId="36833CA0" w14:textId="77777777" w:rsidR="00AC5530" w:rsidRPr="00AC5530" w:rsidRDefault="00AC5530" w:rsidP="007D1385">
            <w:pPr>
              <w:snapToGrid w:val="0"/>
              <w:jc w:val="center"/>
              <w:rPr>
                <w:sz w:val="24"/>
                <w:szCs w:val="24"/>
              </w:rPr>
            </w:pPr>
            <w:r w:rsidRPr="00AC5530">
              <w:rPr>
                <w:rFonts w:hint="eastAsia"/>
                <w:sz w:val="24"/>
                <w:szCs w:val="24"/>
              </w:rPr>
              <w:t>業務概要</w:t>
            </w:r>
          </w:p>
        </w:tc>
        <w:tc>
          <w:tcPr>
            <w:tcW w:w="1344" w:type="dxa"/>
            <w:vAlign w:val="center"/>
          </w:tcPr>
          <w:p w14:paraId="63B98F1A" w14:textId="77777777" w:rsidR="00AC5530" w:rsidRPr="00AC5530" w:rsidRDefault="00AC5530" w:rsidP="007D1385">
            <w:pPr>
              <w:snapToGrid w:val="0"/>
              <w:jc w:val="center"/>
              <w:rPr>
                <w:sz w:val="24"/>
                <w:szCs w:val="24"/>
              </w:rPr>
            </w:pPr>
            <w:r w:rsidRPr="00AC5530">
              <w:rPr>
                <w:rFonts w:hint="eastAsia"/>
                <w:sz w:val="24"/>
                <w:szCs w:val="24"/>
              </w:rPr>
              <w:t>契約</w:t>
            </w:r>
          </w:p>
          <w:p w14:paraId="60B3D580" w14:textId="77777777" w:rsidR="00AC5530" w:rsidRPr="00AC5530" w:rsidRDefault="00AC5530" w:rsidP="007D1385">
            <w:pPr>
              <w:snapToGrid w:val="0"/>
              <w:jc w:val="center"/>
              <w:rPr>
                <w:sz w:val="24"/>
                <w:szCs w:val="24"/>
              </w:rPr>
            </w:pPr>
            <w:r w:rsidRPr="00AC5530">
              <w:rPr>
                <w:rFonts w:hint="eastAsia"/>
                <w:sz w:val="24"/>
                <w:szCs w:val="24"/>
              </w:rPr>
              <w:t>年月日</w:t>
            </w:r>
          </w:p>
        </w:tc>
        <w:tc>
          <w:tcPr>
            <w:tcW w:w="1404" w:type="dxa"/>
            <w:vAlign w:val="center"/>
          </w:tcPr>
          <w:p w14:paraId="6E126F68" w14:textId="77777777" w:rsidR="00AC5530" w:rsidRPr="00AC5530" w:rsidRDefault="00AC5530" w:rsidP="007D1385">
            <w:pPr>
              <w:snapToGrid w:val="0"/>
              <w:jc w:val="center"/>
              <w:rPr>
                <w:sz w:val="24"/>
                <w:szCs w:val="24"/>
              </w:rPr>
            </w:pPr>
            <w:r w:rsidRPr="00AC5530">
              <w:rPr>
                <w:rFonts w:hint="eastAsia"/>
                <w:sz w:val="24"/>
                <w:szCs w:val="24"/>
              </w:rPr>
              <w:t>発注者</w:t>
            </w:r>
          </w:p>
        </w:tc>
      </w:tr>
      <w:tr w:rsidR="00596E32" w:rsidRPr="0009537D" w14:paraId="32D0A439" w14:textId="77777777" w:rsidTr="00596E32">
        <w:trPr>
          <w:trHeight w:val="1116"/>
        </w:trPr>
        <w:tc>
          <w:tcPr>
            <w:tcW w:w="854" w:type="dxa"/>
            <w:vMerge/>
            <w:shd w:val="clear" w:color="auto" w:fill="auto"/>
          </w:tcPr>
          <w:p w14:paraId="093EFE68" w14:textId="77777777" w:rsidR="00AC5530" w:rsidRPr="0009537D" w:rsidRDefault="00AC5530" w:rsidP="00C005E9">
            <w:pPr>
              <w:spacing w:line="0" w:lineRule="atLeast"/>
              <w:rPr>
                <w:sz w:val="18"/>
                <w:szCs w:val="18"/>
              </w:rPr>
            </w:pPr>
          </w:p>
        </w:tc>
        <w:tc>
          <w:tcPr>
            <w:tcW w:w="2123" w:type="dxa"/>
            <w:gridSpan w:val="2"/>
          </w:tcPr>
          <w:p w14:paraId="50B28298" w14:textId="77777777" w:rsidR="00AC5530" w:rsidRPr="0009537D" w:rsidRDefault="00AC5530" w:rsidP="007D1385">
            <w:pPr>
              <w:tabs>
                <w:tab w:val="left" w:pos="895"/>
              </w:tabs>
              <w:snapToGrid w:val="0"/>
              <w:jc w:val="left"/>
            </w:pPr>
          </w:p>
        </w:tc>
        <w:tc>
          <w:tcPr>
            <w:tcW w:w="3195" w:type="dxa"/>
            <w:gridSpan w:val="2"/>
          </w:tcPr>
          <w:p w14:paraId="6B48DE81" w14:textId="77777777" w:rsidR="00AC5530" w:rsidRPr="0009537D" w:rsidRDefault="00AC5530" w:rsidP="007D1385">
            <w:pPr>
              <w:snapToGrid w:val="0"/>
              <w:spacing w:line="360" w:lineRule="auto"/>
            </w:pPr>
          </w:p>
        </w:tc>
        <w:tc>
          <w:tcPr>
            <w:tcW w:w="1344" w:type="dxa"/>
          </w:tcPr>
          <w:p w14:paraId="658CDA2C" w14:textId="77777777" w:rsidR="00AC5530" w:rsidRPr="0009537D" w:rsidRDefault="00AC5530" w:rsidP="007D1385">
            <w:pPr>
              <w:snapToGrid w:val="0"/>
              <w:spacing w:line="360" w:lineRule="auto"/>
            </w:pPr>
          </w:p>
        </w:tc>
        <w:tc>
          <w:tcPr>
            <w:tcW w:w="1404" w:type="dxa"/>
          </w:tcPr>
          <w:p w14:paraId="679AA59F" w14:textId="77777777" w:rsidR="00AC5530" w:rsidRPr="0009537D" w:rsidRDefault="00AC5530" w:rsidP="007D1385">
            <w:pPr>
              <w:snapToGrid w:val="0"/>
              <w:spacing w:line="360" w:lineRule="auto"/>
            </w:pPr>
          </w:p>
        </w:tc>
      </w:tr>
      <w:tr w:rsidR="00596E32" w:rsidRPr="0009537D" w14:paraId="5025F0DE" w14:textId="77777777" w:rsidTr="00596E32">
        <w:trPr>
          <w:trHeight w:val="1105"/>
        </w:trPr>
        <w:tc>
          <w:tcPr>
            <w:tcW w:w="854" w:type="dxa"/>
            <w:vMerge/>
            <w:shd w:val="clear" w:color="auto" w:fill="auto"/>
          </w:tcPr>
          <w:p w14:paraId="0938E1EC" w14:textId="77777777" w:rsidR="00AC5530" w:rsidRPr="0009537D" w:rsidRDefault="00AC5530" w:rsidP="00C005E9">
            <w:pPr>
              <w:spacing w:line="0" w:lineRule="atLeast"/>
              <w:rPr>
                <w:sz w:val="18"/>
                <w:szCs w:val="18"/>
              </w:rPr>
            </w:pPr>
          </w:p>
        </w:tc>
        <w:tc>
          <w:tcPr>
            <w:tcW w:w="2123" w:type="dxa"/>
            <w:gridSpan w:val="2"/>
          </w:tcPr>
          <w:p w14:paraId="663FCB96" w14:textId="77777777" w:rsidR="00AC5530" w:rsidRPr="0009537D" w:rsidRDefault="00AC5530" w:rsidP="007D1385">
            <w:pPr>
              <w:snapToGrid w:val="0"/>
              <w:spacing w:line="360" w:lineRule="auto"/>
            </w:pPr>
          </w:p>
        </w:tc>
        <w:tc>
          <w:tcPr>
            <w:tcW w:w="3195" w:type="dxa"/>
            <w:gridSpan w:val="2"/>
          </w:tcPr>
          <w:p w14:paraId="387223D1" w14:textId="77777777" w:rsidR="00AC5530" w:rsidRPr="0009537D" w:rsidRDefault="00AC5530" w:rsidP="007D1385">
            <w:pPr>
              <w:snapToGrid w:val="0"/>
              <w:spacing w:line="360" w:lineRule="auto"/>
            </w:pPr>
          </w:p>
        </w:tc>
        <w:tc>
          <w:tcPr>
            <w:tcW w:w="1344" w:type="dxa"/>
          </w:tcPr>
          <w:p w14:paraId="0DD4D91A" w14:textId="77777777" w:rsidR="00AC5530" w:rsidRPr="0009537D" w:rsidRDefault="00AC5530" w:rsidP="007D1385">
            <w:pPr>
              <w:snapToGrid w:val="0"/>
              <w:spacing w:line="360" w:lineRule="auto"/>
            </w:pPr>
          </w:p>
        </w:tc>
        <w:tc>
          <w:tcPr>
            <w:tcW w:w="1404" w:type="dxa"/>
          </w:tcPr>
          <w:p w14:paraId="39997B8F" w14:textId="77777777" w:rsidR="00AC5530" w:rsidRPr="0009537D" w:rsidRDefault="00AC5530" w:rsidP="007D1385">
            <w:pPr>
              <w:snapToGrid w:val="0"/>
              <w:spacing w:line="360" w:lineRule="auto"/>
            </w:pPr>
          </w:p>
        </w:tc>
      </w:tr>
      <w:tr w:rsidR="00596E32" w:rsidRPr="0009537D" w14:paraId="0B96F5D9" w14:textId="77777777" w:rsidTr="00596E32">
        <w:trPr>
          <w:trHeight w:val="954"/>
        </w:trPr>
        <w:tc>
          <w:tcPr>
            <w:tcW w:w="854" w:type="dxa"/>
            <w:vMerge/>
            <w:shd w:val="clear" w:color="auto" w:fill="auto"/>
          </w:tcPr>
          <w:p w14:paraId="5A965F45" w14:textId="77777777" w:rsidR="00AC5530" w:rsidRPr="0009537D" w:rsidRDefault="00AC5530" w:rsidP="00C005E9">
            <w:pPr>
              <w:spacing w:line="0" w:lineRule="atLeast"/>
              <w:rPr>
                <w:sz w:val="18"/>
                <w:szCs w:val="18"/>
              </w:rPr>
            </w:pPr>
          </w:p>
        </w:tc>
        <w:tc>
          <w:tcPr>
            <w:tcW w:w="2123" w:type="dxa"/>
            <w:gridSpan w:val="2"/>
          </w:tcPr>
          <w:p w14:paraId="55D1C61D" w14:textId="77777777" w:rsidR="00AC5530" w:rsidRPr="0009537D" w:rsidRDefault="00AC5530" w:rsidP="007D1385">
            <w:pPr>
              <w:snapToGrid w:val="0"/>
              <w:spacing w:line="360" w:lineRule="auto"/>
            </w:pPr>
          </w:p>
        </w:tc>
        <w:tc>
          <w:tcPr>
            <w:tcW w:w="3195" w:type="dxa"/>
            <w:gridSpan w:val="2"/>
          </w:tcPr>
          <w:p w14:paraId="6BAA1D86" w14:textId="77777777" w:rsidR="00AC5530" w:rsidRPr="0009537D" w:rsidRDefault="00AC5530" w:rsidP="007D1385">
            <w:pPr>
              <w:snapToGrid w:val="0"/>
              <w:spacing w:line="360" w:lineRule="auto"/>
            </w:pPr>
          </w:p>
        </w:tc>
        <w:tc>
          <w:tcPr>
            <w:tcW w:w="1344" w:type="dxa"/>
          </w:tcPr>
          <w:p w14:paraId="783B9975" w14:textId="77777777" w:rsidR="00AC5530" w:rsidRPr="0009537D" w:rsidRDefault="00AC5530" w:rsidP="007D1385">
            <w:pPr>
              <w:snapToGrid w:val="0"/>
              <w:spacing w:line="360" w:lineRule="auto"/>
            </w:pPr>
          </w:p>
        </w:tc>
        <w:tc>
          <w:tcPr>
            <w:tcW w:w="1404" w:type="dxa"/>
          </w:tcPr>
          <w:p w14:paraId="217B2068" w14:textId="77777777" w:rsidR="00AC5530" w:rsidRPr="0009537D" w:rsidRDefault="00AC5530" w:rsidP="007D1385">
            <w:pPr>
              <w:snapToGrid w:val="0"/>
              <w:spacing w:line="360" w:lineRule="auto"/>
            </w:pPr>
          </w:p>
        </w:tc>
      </w:tr>
    </w:tbl>
    <w:p w14:paraId="396244EC" w14:textId="77777777" w:rsidR="00AC5530" w:rsidRDefault="00AC5530" w:rsidP="00AC5530">
      <w:pPr>
        <w:ind w:right="960"/>
        <w:rPr>
          <w:rFonts w:asciiTheme="minorEastAsia" w:eastAsiaTheme="minorEastAsia" w:hAnsiTheme="minorEastAsia"/>
          <w:sz w:val="24"/>
          <w:szCs w:val="24"/>
        </w:rPr>
      </w:pPr>
    </w:p>
    <w:p w14:paraId="09FAE954" w14:textId="77777777" w:rsidR="00AC5530" w:rsidRPr="005A7B0B" w:rsidRDefault="00AC5530" w:rsidP="00AC5530">
      <w:pPr>
        <w:ind w:right="960"/>
        <w:rPr>
          <w:rFonts w:asciiTheme="minorEastAsia" w:eastAsiaTheme="minorEastAsia" w:hAnsiTheme="minorEastAsia"/>
          <w:sz w:val="24"/>
          <w:szCs w:val="24"/>
        </w:rPr>
      </w:pPr>
      <w:r>
        <w:rPr>
          <w:rFonts w:asciiTheme="minorEastAsia" w:eastAsiaTheme="minorEastAsia" w:hAnsiTheme="minorEastAsia" w:hint="eastAsia"/>
          <w:sz w:val="24"/>
          <w:szCs w:val="24"/>
        </w:rPr>
        <w:t>２　その他担当者</w:t>
      </w:r>
    </w:p>
    <w:tbl>
      <w:tblPr>
        <w:tblStyle w:val="ab"/>
        <w:tblW w:w="8930" w:type="dxa"/>
        <w:tblInd w:w="137" w:type="dxa"/>
        <w:tblLook w:val="04A0" w:firstRow="1" w:lastRow="0" w:firstColumn="1" w:lastColumn="0" w:noHBand="0" w:noVBand="1"/>
      </w:tblPr>
      <w:tblGrid>
        <w:gridCol w:w="2126"/>
        <w:gridCol w:w="2552"/>
        <w:gridCol w:w="4252"/>
      </w:tblGrid>
      <w:tr w:rsidR="00AC5530" w:rsidRPr="005A7B0B" w14:paraId="78006982" w14:textId="77777777" w:rsidTr="00596E32">
        <w:trPr>
          <w:trHeight w:val="376"/>
        </w:trPr>
        <w:tc>
          <w:tcPr>
            <w:tcW w:w="2126" w:type="dxa"/>
          </w:tcPr>
          <w:p w14:paraId="79D5FBF3" w14:textId="77777777" w:rsidR="00AC5530" w:rsidRPr="005A7B0B" w:rsidRDefault="00596E32" w:rsidP="00AC5530">
            <w:pPr>
              <w:widowControl/>
              <w:spacing w:line="480" w:lineRule="auto"/>
              <w:jc w:val="center"/>
              <w:rPr>
                <w:rFonts w:asciiTheme="minorEastAsia" w:eastAsiaTheme="minorEastAsia" w:hAnsiTheme="minorEastAsia"/>
                <w:sz w:val="24"/>
                <w:szCs w:val="24"/>
              </w:rPr>
            </w:pPr>
            <w:r w:rsidRPr="00AC5530">
              <w:rPr>
                <w:sz w:val="24"/>
                <w:szCs w:val="24"/>
              </w:rPr>
              <w:ruby>
                <w:rubyPr>
                  <w:rubyAlign w:val="distributeSpace"/>
                  <w:hps w:val="14"/>
                  <w:hpsRaise w:val="18"/>
                  <w:hpsBaseText w:val="24"/>
                  <w:lid w:val="ja-JP"/>
                </w:rubyPr>
                <w:rt>
                  <w:r w:rsidR="00596E32" w:rsidRPr="00AC5530">
                    <w:rPr>
                      <w:rFonts w:hAnsi="ＭＳ 明朝" w:hint="eastAsia"/>
                      <w:sz w:val="24"/>
                      <w:szCs w:val="24"/>
                    </w:rPr>
                    <w:t>ふり</w:t>
                  </w:r>
                </w:rt>
                <w:rubyBase>
                  <w:r w:rsidR="00596E32" w:rsidRPr="00AC5530">
                    <w:rPr>
                      <w:rFonts w:hint="eastAsia"/>
                      <w:sz w:val="24"/>
                      <w:szCs w:val="24"/>
                    </w:rPr>
                    <w:t>氏</w:t>
                  </w:r>
                </w:rubyBase>
              </w:ruby>
            </w:r>
            <w:r w:rsidRPr="00AC5530">
              <w:rPr>
                <w:rFonts w:hint="eastAsia"/>
                <w:sz w:val="24"/>
                <w:szCs w:val="24"/>
              </w:rPr>
              <w:t xml:space="preserve">　</w:t>
            </w:r>
            <w:r w:rsidRPr="00AC5530">
              <w:rPr>
                <w:sz w:val="24"/>
                <w:szCs w:val="24"/>
              </w:rPr>
              <w:ruby>
                <w:rubyPr>
                  <w:rubyAlign w:val="distributeSpace"/>
                  <w:hps w:val="14"/>
                  <w:hpsRaise w:val="18"/>
                  <w:hpsBaseText w:val="24"/>
                  <w:lid w:val="ja-JP"/>
                </w:rubyPr>
                <w:rt>
                  <w:r w:rsidR="00596E32" w:rsidRPr="00AC5530">
                    <w:rPr>
                      <w:rFonts w:hAnsi="ＭＳ 明朝" w:hint="eastAsia"/>
                      <w:sz w:val="24"/>
                      <w:szCs w:val="24"/>
                    </w:rPr>
                    <w:t>がな</w:t>
                  </w:r>
                </w:rt>
                <w:rubyBase>
                  <w:r w:rsidR="00596E32" w:rsidRPr="00AC5530">
                    <w:rPr>
                      <w:rFonts w:hint="eastAsia"/>
                      <w:sz w:val="24"/>
                      <w:szCs w:val="24"/>
                    </w:rPr>
                    <w:t>名</w:t>
                  </w:r>
                </w:rubyBase>
              </w:ruby>
            </w:r>
          </w:p>
        </w:tc>
        <w:tc>
          <w:tcPr>
            <w:tcW w:w="2552" w:type="dxa"/>
          </w:tcPr>
          <w:p w14:paraId="212FA193" w14:textId="77777777" w:rsidR="00AC5530" w:rsidRPr="005A7B0B" w:rsidRDefault="00AC5530" w:rsidP="00AC5530">
            <w:pPr>
              <w:widowControl/>
              <w:spacing w:line="480" w:lineRule="auto"/>
              <w:jc w:val="center"/>
              <w:rPr>
                <w:rFonts w:asciiTheme="minorEastAsia" w:eastAsiaTheme="minorEastAsia" w:hAnsiTheme="minorEastAsia"/>
                <w:sz w:val="24"/>
                <w:szCs w:val="24"/>
              </w:rPr>
            </w:pPr>
            <w:r w:rsidRPr="005A7B0B">
              <w:rPr>
                <w:rFonts w:asciiTheme="minorEastAsia" w:eastAsiaTheme="minorEastAsia" w:hAnsiTheme="minorEastAsia" w:hint="eastAsia"/>
                <w:sz w:val="24"/>
                <w:szCs w:val="24"/>
              </w:rPr>
              <w:t>所属・役職名</w:t>
            </w:r>
          </w:p>
        </w:tc>
        <w:tc>
          <w:tcPr>
            <w:tcW w:w="4252" w:type="dxa"/>
          </w:tcPr>
          <w:p w14:paraId="3B564777" w14:textId="645C4184" w:rsidR="00AC5530" w:rsidRPr="005A7B0B" w:rsidRDefault="00AC5530" w:rsidP="00376780">
            <w:pPr>
              <w:widowControl/>
              <w:spacing w:line="480" w:lineRule="auto"/>
              <w:jc w:val="center"/>
              <w:rPr>
                <w:rFonts w:asciiTheme="minorEastAsia" w:eastAsiaTheme="minorEastAsia" w:hAnsiTheme="minorEastAsia"/>
                <w:sz w:val="24"/>
                <w:szCs w:val="24"/>
              </w:rPr>
            </w:pPr>
            <w:r w:rsidRPr="005A7B0B">
              <w:rPr>
                <w:rFonts w:asciiTheme="minorEastAsia" w:eastAsiaTheme="minorEastAsia" w:hAnsiTheme="minorEastAsia" w:hint="eastAsia"/>
                <w:sz w:val="24"/>
                <w:szCs w:val="24"/>
              </w:rPr>
              <w:t>担当する業務分野</w:t>
            </w:r>
          </w:p>
        </w:tc>
      </w:tr>
      <w:tr w:rsidR="00AC5530" w:rsidRPr="005A7B0B" w14:paraId="7A81B2BC" w14:textId="77777777" w:rsidTr="00596E32">
        <w:trPr>
          <w:trHeight w:val="671"/>
        </w:trPr>
        <w:tc>
          <w:tcPr>
            <w:tcW w:w="2126" w:type="dxa"/>
          </w:tcPr>
          <w:p w14:paraId="42DC92CB" w14:textId="77777777" w:rsidR="00AC5530" w:rsidRPr="005A7B0B" w:rsidRDefault="00AC5530" w:rsidP="00AC5530">
            <w:pPr>
              <w:widowControl/>
              <w:spacing w:line="480" w:lineRule="auto"/>
              <w:ind w:left="1680" w:hanging="1680"/>
              <w:jc w:val="left"/>
              <w:rPr>
                <w:rFonts w:asciiTheme="minorEastAsia" w:eastAsiaTheme="minorEastAsia" w:hAnsiTheme="minorEastAsia"/>
                <w:sz w:val="24"/>
                <w:szCs w:val="24"/>
              </w:rPr>
            </w:pPr>
          </w:p>
        </w:tc>
        <w:tc>
          <w:tcPr>
            <w:tcW w:w="2552" w:type="dxa"/>
          </w:tcPr>
          <w:p w14:paraId="22F8453F" w14:textId="77777777" w:rsidR="00AC5530" w:rsidRPr="005A7B0B" w:rsidRDefault="00AC5530" w:rsidP="00AC5530">
            <w:pPr>
              <w:widowControl/>
              <w:spacing w:line="480" w:lineRule="auto"/>
              <w:ind w:left="1680" w:hanging="1680"/>
              <w:jc w:val="left"/>
              <w:rPr>
                <w:rFonts w:asciiTheme="minorEastAsia" w:eastAsiaTheme="minorEastAsia" w:hAnsiTheme="minorEastAsia"/>
                <w:sz w:val="24"/>
                <w:szCs w:val="24"/>
              </w:rPr>
            </w:pPr>
          </w:p>
        </w:tc>
        <w:tc>
          <w:tcPr>
            <w:tcW w:w="4252" w:type="dxa"/>
          </w:tcPr>
          <w:p w14:paraId="29855103" w14:textId="77777777" w:rsidR="00AC5530" w:rsidRPr="005A7B0B" w:rsidRDefault="00AC5530" w:rsidP="00AC5530">
            <w:pPr>
              <w:widowControl/>
              <w:spacing w:line="480" w:lineRule="auto"/>
              <w:ind w:left="1680" w:hanging="1680"/>
              <w:jc w:val="left"/>
              <w:rPr>
                <w:rFonts w:asciiTheme="minorEastAsia" w:eastAsiaTheme="minorEastAsia" w:hAnsiTheme="minorEastAsia"/>
                <w:sz w:val="24"/>
                <w:szCs w:val="24"/>
              </w:rPr>
            </w:pPr>
          </w:p>
        </w:tc>
      </w:tr>
      <w:tr w:rsidR="00B6416E" w:rsidRPr="005A7B0B" w14:paraId="3B07EC5C" w14:textId="77777777" w:rsidTr="00596E32">
        <w:trPr>
          <w:trHeight w:val="671"/>
        </w:trPr>
        <w:tc>
          <w:tcPr>
            <w:tcW w:w="2126" w:type="dxa"/>
          </w:tcPr>
          <w:p w14:paraId="5CB2BD8C" w14:textId="77777777" w:rsidR="00B6416E" w:rsidRPr="005A7B0B" w:rsidRDefault="00B6416E" w:rsidP="00AC5530">
            <w:pPr>
              <w:widowControl/>
              <w:spacing w:line="480" w:lineRule="auto"/>
              <w:ind w:left="1680" w:hanging="1680"/>
              <w:jc w:val="left"/>
              <w:rPr>
                <w:rFonts w:asciiTheme="minorEastAsia" w:eastAsiaTheme="minorEastAsia" w:hAnsiTheme="minorEastAsia"/>
                <w:sz w:val="24"/>
                <w:szCs w:val="24"/>
              </w:rPr>
            </w:pPr>
          </w:p>
        </w:tc>
        <w:tc>
          <w:tcPr>
            <w:tcW w:w="2552" w:type="dxa"/>
          </w:tcPr>
          <w:p w14:paraId="501E8963" w14:textId="77777777" w:rsidR="00B6416E" w:rsidRPr="005A7B0B" w:rsidRDefault="00B6416E" w:rsidP="00AC5530">
            <w:pPr>
              <w:widowControl/>
              <w:spacing w:line="480" w:lineRule="auto"/>
              <w:ind w:left="1680" w:hanging="1680"/>
              <w:jc w:val="left"/>
              <w:rPr>
                <w:rFonts w:asciiTheme="minorEastAsia" w:eastAsiaTheme="minorEastAsia" w:hAnsiTheme="minorEastAsia"/>
                <w:sz w:val="24"/>
                <w:szCs w:val="24"/>
              </w:rPr>
            </w:pPr>
          </w:p>
        </w:tc>
        <w:tc>
          <w:tcPr>
            <w:tcW w:w="4252" w:type="dxa"/>
          </w:tcPr>
          <w:p w14:paraId="3E897986" w14:textId="77777777" w:rsidR="00B6416E" w:rsidRPr="005A7B0B" w:rsidRDefault="00B6416E" w:rsidP="00AC5530">
            <w:pPr>
              <w:widowControl/>
              <w:spacing w:line="480" w:lineRule="auto"/>
              <w:ind w:left="1680" w:hanging="1680"/>
              <w:jc w:val="left"/>
              <w:rPr>
                <w:rFonts w:asciiTheme="minorEastAsia" w:eastAsiaTheme="minorEastAsia" w:hAnsiTheme="minorEastAsia"/>
                <w:sz w:val="24"/>
                <w:szCs w:val="24"/>
              </w:rPr>
            </w:pPr>
          </w:p>
        </w:tc>
      </w:tr>
      <w:tr w:rsidR="00AC5530" w:rsidRPr="005A7B0B" w14:paraId="3792D6D2" w14:textId="77777777" w:rsidTr="00596E32">
        <w:trPr>
          <w:trHeight w:val="671"/>
        </w:trPr>
        <w:tc>
          <w:tcPr>
            <w:tcW w:w="2126" w:type="dxa"/>
          </w:tcPr>
          <w:p w14:paraId="3A0367BA" w14:textId="77777777" w:rsidR="00AC5530" w:rsidRPr="005A7B0B" w:rsidRDefault="00AC5530" w:rsidP="00AC5530">
            <w:pPr>
              <w:widowControl/>
              <w:spacing w:line="480" w:lineRule="auto"/>
              <w:jc w:val="left"/>
              <w:rPr>
                <w:rFonts w:asciiTheme="minorEastAsia" w:eastAsiaTheme="minorEastAsia" w:hAnsiTheme="minorEastAsia"/>
                <w:sz w:val="24"/>
                <w:szCs w:val="24"/>
              </w:rPr>
            </w:pPr>
          </w:p>
        </w:tc>
        <w:tc>
          <w:tcPr>
            <w:tcW w:w="2552" w:type="dxa"/>
          </w:tcPr>
          <w:p w14:paraId="2FAF3066" w14:textId="77777777" w:rsidR="00AC5530" w:rsidRPr="005A7B0B" w:rsidRDefault="00AC5530" w:rsidP="00AC5530">
            <w:pPr>
              <w:widowControl/>
              <w:spacing w:line="480" w:lineRule="auto"/>
              <w:jc w:val="left"/>
              <w:rPr>
                <w:rFonts w:asciiTheme="minorEastAsia" w:eastAsiaTheme="minorEastAsia" w:hAnsiTheme="minorEastAsia"/>
                <w:sz w:val="24"/>
                <w:szCs w:val="24"/>
              </w:rPr>
            </w:pPr>
          </w:p>
        </w:tc>
        <w:tc>
          <w:tcPr>
            <w:tcW w:w="4252" w:type="dxa"/>
          </w:tcPr>
          <w:p w14:paraId="6EE08D1F" w14:textId="77777777" w:rsidR="00AC5530" w:rsidRPr="005A7B0B" w:rsidRDefault="00AC5530" w:rsidP="00AC5530">
            <w:pPr>
              <w:widowControl/>
              <w:spacing w:line="480" w:lineRule="auto"/>
              <w:jc w:val="left"/>
              <w:rPr>
                <w:rFonts w:asciiTheme="minorEastAsia" w:eastAsiaTheme="minorEastAsia" w:hAnsiTheme="minorEastAsia"/>
                <w:sz w:val="24"/>
                <w:szCs w:val="24"/>
              </w:rPr>
            </w:pPr>
          </w:p>
        </w:tc>
      </w:tr>
      <w:tr w:rsidR="00AC5530" w:rsidRPr="005A7B0B" w14:paraId="28544F6B" w14:textId="77777777" w:rsidTr="00596E32">
        <w:trPr>
          <w:trHeight w:val="671"/>
        </w:trPr>
        <w:tc>
          <w:tcPr>
            <w:tcW w:w="2126" w:type="dxa"/>
          </w:tcPr>
          <w:p w14:paraId="17481A2C" w14:textId="77777777" w:rsidR="00AC5530" w:rsidRPr="005A7B0B" w:rsidRDefault="00AC5530" w:rsidP="00AC5530">
            <w:pPr>
              <w:widowControl/>
              <w:spacing w:line="480" w:lineRule="auto"/>
              <w:jc w:val="left"/>
              <w:rPr>
                <w:rFonts w:asciiTheme="minorEastAsia" w:eastAsiaTheme="minorEastAsia" w:hAnsiTheme="minorEastAsia"/>
                <w:sz w:val="24"/>
                <w:szCs w:val="24"/>
              </w:rPr>
            </w:pPr>
          </w:p>
        </w:tc>
        <w:tc>
          <w:tcPr>
            <w:tcW w:w="2552" w:type="dxa"/>
          </w:tcPr>
          <w:p w14:paraId="4420C255" w14:textId="77777777" w:rsidR="00AC5530" w:rsidRPr="005A7B0B" w:rsidRDefault="00AC5530" w:rsidP="00AC5530">
            <w:pPr>
              <w:widowControl/>
              <w:spacing w:line="480" w:lineRule="auto"/>
              <w:jc w:val="left"/>
              <w:rPr>
                <w:rFonts w:asciiTheme="minorEastAsia" w:eastAsiaTheme="minorEastAsia" w:hAnsiTheme="minorEastAsia"/>
                <w:sz w:val="24"/>
                <w:szCs w:val="24"/>
              </w:rPr>
            </w:pPr>
          </w:p>
        </w:tc>
        <w:tc>
          <w:tcPr>
            <w:tcW w:w="4252" w:type="dxa"/>
          </w:tcPr>
          <w:p w14:paraId="37CC0122" w14:textId="77777777" w:rsidR="00AC5530" w:rsidRPr="005A7B0B" w:rsidRDefault="00AC5530" w:rsidP="00AC5530">
            <w:pPr>
              <w:widowControl/>
              <w:spacing w:line="480" w:lineRule="auto"/>
              <w:jc w:val="left"/>
              <w:rPr>
                <w:rFonts w:asciiTheme="minorEastAsia" w:eastAsiaTheme="minorEastAsia" w:hAnsiTheme="minorEastAsia"/>
                <w:sz w:val="24"/>
                <w:szCs w:val="24"/>
              </w:rPr>
            </w:pPr>
          </w:p>
        </w:tc>
      </w:tr>
    </w:tbl>
    <w:p w14:paraId="45777C16" w14:textId="77777777" w:rsidR="00D22A2E" w:rsidRPr="005A7B0B" w:rsidRDefault="00D22A2E">
      <w:pPr>
        <w:widowControl/>
        <w:jc w:val="left"/>
        <w:rPr>
          <w:rFonts w:asciiTheme="minorEastAsia" w:eastAsiaTheme="minorEastAsia" w:hAnsiTheme="minorEastAsia"/>
          <w:sz w:val="24"/>
          <w:szCs w:val="24"/>
        </w:rPr>
      </w:pPr>
    </w:p>
    <w:p w14:paraId="13E02506" w14:textId="77777777" w:rsidR="005A7B0B" w:rsidRPr="00A07023" w:rsidRDefault="005A7B0B" w:rsidP="005A7B0B">
      <w:pPr>
        <w:widowControl/>
        <w:ind w:left="220" w:hangingChars="100" w:hanging="220"/>
        <w:jc w:val="left"/>
        <w:rPr>
          <w:rFonts w:asciiTheme="minorEastAsia" w:eastAsiaTheme="minorEastAsia" w:hAnsiTheme="minorEastAsia"/>
          <w:sz w:val="22"/>
        </w:rPr>
      </w:pPr>
      <w:r w:rsidRPr="00A07023">
        <w:rPr>
          <w:rFonts w:asciiTheme="minorEastAsia" w:eastAsiaTheme="minorEastAsia" w:hAnsiTheme="minorEastAsia" w:hint="eastAsia"/>
          <w:sz w:val="22"/>
        </w:rPr>
        <w:t>※　留意点</w:t>
      </w:r>
    </w:p>
    <w:p w14:paraId="36AA90C6" w14:textId="21FF73C9" w:rsidR="00A07023" w:rsidRPr="00A07023" w:rsidRDefault="00A07023" w:rsidP="00BF4979">
      <w:pPr>
        <w:widowControl/>
        <w:ind w:left="440" w:hangingChars="200" w:hanging="440"/>
        <w:jc w:val="left"/>
        <w:rPr>
          <w:rFonts w:asciiTheme="minorEastAsia" w:eastAsiaTheme="minorEastAsia" w:hAnsiTheme="minorEastAsia"/>
          <w:sz w:val="22"/>
        </w:rPr>
      </w:pPr>
      <w:r w:rsidRPr="00A07023">
        <w:rPr>
          <w:rFonts w:asciiTheme="minorEastAsia" w:eastAsiaTheme="minorEastAsia" w:hAnsiTheme="minorEastAsia" w:hint="eastAsia"/>
          <w:sz w:val="22"/>
        </w:rPr>
        <w:t xml:space="preserve">　・　</w:t>
      </w:r>
      <w:r w:rsidR="00BF4979" w:rsidRPr="00BF4979">
        <w:rPr>
          <w:rFonts w:asciiTheme="minorEastAsia" w:eastAsiaTheme="minorEastAsia" w:hAnsiTheme="minorEastAsia" w:hint="eastAsia"/>
          <w:sz w:val="22"/>
        </w:rPr>
        <w:t>市民協働型公園管理手法検討業務の受託候補者選定に係る公募型プロポーザル実施要項</w:t>
      </w:r>
      <w:r w:rsidRPr="00A07023">
        <w:rPr>
          <w:rFonts w:asciiTheme="minorEastAsia" w:eastAsiaTheme="minorEastAsia" w:hAnsiTheme="minorEastAsia" w:hint="eastAsia"/>
          <w:sz w:val="22"/>
        </w:rPr>
        <w:t>４⑴エに記載されている実績を記載し、実績が複数ある場合は内容等が本業務との類似性</w:t>
      </w:r>
      <w:r w:rsidR="00F160A0">
        <w:rPr>
          <w:rFonts w:asciiTheme="minorEastAsia" w:eastAsiaTheme="minorEastAsia" w:hAnsiTheme="minorEastAsia" w:hint="eastAsia"/>
          <w:sz w:val="22"/>
        </w:rPr>
        <w:t>の</w:t>
      </w:r>
      <w:r w:rsidRPr="00A07023">
        <w:rPr>
          <w:rFonts w:asciiTheme="minorEastAsia" w:eastAsiaTheme="minorEastAsia" w:hAnsiTheme="minorEastAsia" w:hint="eastAsia"/>
          <w:sz w:val="22"/>
        </w:rPr>
        <w:t>高いものから最大３件までを記載すること。</w:t>
      </w:r>
    </w:p>
    <w:p w14:paraId="6DE122B6" w14:textId="1AC33945" w:rsidR="00AA3619" w:rsidRPr="00A07023" w:rsidRDefault="00AC5530" w:rsidP="00554EF7">
      <w:pPr>
        <w:widowControl/>
        <w:ind w:leftChars="100" w:left="430" w:hangingChars="100" w:hanging="220"/>
        <w:jc w:val="left"/>
        <w:rPr>
          <w:rFonts w:asciiTheme="minorEastAsia" w:eastAsiaTheme="minorEastAsia" w:hAnsiTheme="minorEastAsia"/>
          <w:sz w:val="22"/>
        </w:rPr>
      </w:pPr>
      <w:bookmarkStart w:id="4" w:name="_Hlk79069704"/>
      <w:r w:rsidRPr="00A07023">
        <w:rPr>
          <w:rFonts w:asciiTheme="minorEastAsia" w:eastAsiaTheme="minorEastAsia" w:hAnsiTheme="minorEastAsia" w:hint="eastAsia"/>
          <w:sz w:val="22"/>
        </w:rPr>
        <w:t>・　統括責任者の業務実績については</w:t>
      </w:r>
      <w:r w:rsidR="00F40289" w:rsidRPr="00A07023">
        <w:rPr>
          <w:rFonts w:asciiTheme="minorEastAsia" w:eastAsiaTheme="minorEastAsia" w:hAnsiTheme="minorEastAsia" w:hint="eastAsia"/>
          <w:sz w:val="22"/>
        </w:rPr>
        <w:t>、</w:t>
      </w:r>
      <w:r w:rsidRPr="00A07023">
        <w:rPr>
          <w:rFonts w:asciiTheme="minorEastAsia" w:eastAsiaTheme="minorEastAsia" w:hAnsiTheme="minorEastAsia" w:hint="eastAsia"/>
          <w:sz w:val="22"/>
        </w:rPr>
        <w:t>記載した業務実績を証する書類（契約書</w:t>
      </w:r>
      <w:r w:rsidR="00B6416E" w:rsidRPr="00A07023">
        <w:rPr>
          <w:rFonts w:asciiTheme="minorEastAsia" w:eastAsiaTheme="minorEastAsia" w:hAnsiTheme="minorEastAsia" w:hint="eastAsia"/>
          <w:sz w:val="22"/>
        </w:rPr>
        <w:t>及び</w:t>
      </w:r>
      <w:r w:rsidRPr="00A07023">
        <w:rPr>
          <w:rFonts w:asciiTheme="minorEastAsia" w:eastAsiaTheme="minorEastAsia" w:hAnsiTheme="minorEastAsia" w:hint="eastAsia"/>
          <w:sz w:val="22"/>
        </w:rPr>
        <w:t>仕様書等）の写しを添付すること（契約書については</w:t>
      </w:r>
      <w:r w:rsidR="00F40289" w:rsidRPr="00A07023">
        <w:rPr>
          <w:rFonts w:asciiTheme="minorEastAsia" w:eastAsiaTheme="minorEastAsia" w:hAnsiTheme="minorEastAsia" w:hint="eastAsia"/>
          <w:sz w:val="22"/>
        </w:rPr>
        <w:t>、</w:t>
      </w:r>
      <w:r w:rsidRPr="00A07023">
        <w:rPr>
          <w:rFonts w:asciiTheme="minorEastAsia" w:eastAsiaTheme="minorEastAsia" w:hAnsiTheme="minorEastAsia" w:hint="eastAsia"/>
          <w:sz w:val="22"/>
        </w:rPr>
        <w:t>件名</w:t>
      </w:r>
      <w:r w:rsidR="00F40289" w:rsidRPr="00A07023">
        <w:rPr>
          <w:rFonts w:asciiTheme="minorEastAsia" w:eastAsiaTheme="minorEastAsia" w:hAnsiTheme="minorEastAsia" w:hint="eastAsia"/>
          <w:sz w:val="22"/>
        </w:rPr>
        <w:t>、</w:t>
      </w:r>
      <w:r w:rsidRPr="00A07023">
        <w:rPr>
          <w:rFonts w:asciiTheme="minorEastAsia" w:eastAsiaTheme="minorEastAsia" w:hAnsiTheme="minorEastAsia" w:hint="eastAsia"/>
          <w:sz w:val="22"/>
        </w:rPr>
        <w:t>契約年月日</w:t>
      </w:r>
      <w:r w:rsidR="00893F3F" w:rsidRPr="00A07023">
        <w:rPr>
          <w:rFonts w:asciiTheme="minorEastAsia" w:eastAsiaTheme="minorEastAsia" w:hAnsiTheme="minorEastAsia" w:hint="eastAsia"/>
          <w:sz w:val="22"/>
        </w:rPr>
        <w:t>並びに</w:t>
      </w:r>
      <w:r w:rsidRPr="00A07023">
        <w:rPr>
          <w:rFonts w:asciiTheme="minorEastAsia" w:eastAsiaTheme="minorEastAsia" w:hAnsiTheme="minorEastAsia" w:hint="eastAsia"/>
          <w:sz w:val="22"/>
        </w:rPr>
        <w:t>発注</w:t>
      </w:r>
      <w:r w:rsidR="00531566" w:rsidRPr="00A07023">
        <w:rPr>
          <w:rFonts w:asciiTheme="minorEastAsia" w:eastAsiaTheme="minorEastAsia" w:hAnsiTheme="minorEastAsia" w:hint="eastAsia"/>
          <w:sz w:val="22"/>
        </w:rPr>
        <w:t>者</w:t>
      </w:r>
      <w:r w:rsidR="00893F3F" w:rsidRPr="00A07023">
        <w:rPr>
          <w:rFonts w:asciiTheme="minorEastAsia" w:eastAsiaTheme="minorEastAsia" w:hAnsiTheme="minorEastAsia" w:hint="eastAsia"/>
          <w:sz w:val="22"/>
        </w:rPr>
        <w:t>及び</w:t>
      </w:r>
      <w:r w:rsidRPr="00A07023">
        <w:rPr>
          <w:rFonts w:asciiTheme="minorEastAsia" w:eastAsiaTheme="minorEastAsia" w:hAnsiTheme="minorEastAsia" w:hint="eastAsia"/>
          <w:sz w:val="22"/>
        </w:rPr>
        <w:t>受託者双方の押印された署名欄を含む</w:t>
      </w:r>
      <w:r w:rsidR="00B6416E" w:rsidRPr="00A07023">
        <w:rPr>
          <w:rFonts w:asciiTheme="minorEastAsia" w:eastAsiaTheme="minorEastAsia" w:hAnsiTheme="minorEastAsia" w:hint="eastAsia"/>
          <w:sz w:val="22"/>
        </w:rPr>
        <w:t>部分の写しのみ</w:t>
      </w:r>
      <w:r w:rsidRPr="00A07023">
        <w:rPr>
          <w:rFonts w:asciiTheme="minorEastAsia" w:eastAsiaTheme="minorEastAsia" w:hAnsiTheme="minorEastAsia" w:hint="eastAsia"/>
          <w:sz w:val="22"/>
        </w:rPr>
        <w:t>。様式</w:t>
      </w:r>
      <w:r w:rsidR="00F562EB" w:rsidRPr="00A07023">
        <w:rPr>
          <w:rFonts w:asciiTheme="minorEastAsia" w:eastAsiaTheme="minorEastAsia" w:hAnsiTheme="minorEastAsia" w:hint="eastAsia"/>
          <w:sz w:val="22"/>
        </w:rPr>
        <w:t>３</w:t>
      </w:r>
      <w:r w:rsidRPr="00A07023">
        <w:rPr>
          <w:rFonts w:asciiTheme="minorEastAsia" w:eastAsiaTheme="minorEastAsia" w:hAnsiTheme="minorEastAsia" w:hint="eastAsia"/>
          <w:sz w:val="22"/>
        </w:rPr>
        <w:t>と同様の場合は省略可）</w:t>
      </w:r>
      <w:r w:rsidR="00B6416E" w:rsidRPr="00A07023">
        <w:rPr>
          <w:rFonts w:asciiTheme="minorEastAsia" w:eastAsiaTheme="minorEastAsia" w:hAnsiTheme="minorEastAsia" w:hint="eastAsia"/>
          <w:sz w:val="22"/>
        </w:rPr>
        <w:t>。</w:t>
      </w:r>
    </w:p>
    <w:p w14:paraId="61E3ED54" w14:textId="77777777" w:rsidR="00A07023" w:rsidRPr="00A07023" w:rsidRDefault="00AA3619" w:rsidP="00554EF7">
      <w:pPr>
        <w:widowControl/>
        <w:ind w:leftChars="100" w:left="430" w:hangingChars="100" w:hanging="220"/>
        <w:jc w:val="left"/>
        <w:rPr>
          <w:rFonts w:asciiTheme="minorEastAsia" w:eastAsiaTheme="minorEastAsia" w:hAnsiTheme="minorEastAsia"/>
          <w:sz w:val="22"/>
        </w:rPr>
      </w:pPr>
      <w:r w:rsidRPr="00A07023">
        <w:rPr>
          <w:rFonts w:asciiTheme="minorEastAsia" w:eastAsiaTheme="minorEastAsia" w:hAnsiTheme="minorEastAsia" w:hint="eastAsia"/>
          <w:sz w:val="22"/>
        </w:rPr>
        <w:t xml:space="preserve">・　</w:t>
      </w:r>
      <w:r w:rsidR="00E9091A" w:rsidRPr="00A07023">
        <w:rPr>
          <w:rFonts w:asciiTheme="minorEastAsia" w:eastAsiaTheme="minorEastAsia" w:hAnsiTheme="minorEastAsia" w:hint="eastAsia"/>
          <w:sz w:val="22"/>
        </w:rPr>
        <w:t>その他担当者の業務実績についても</w:t>
      </w:r>
      <w:r w:rsidR="00F40289" w:rsidRPr="00A07023">
        <w:rPr>
          <w:rFonts w:asciiTheme="minorEastAsia" w:eastAsiaTheme="minorEastAsia" w:hAnsiTheme="minorEastAsia" w:hint="eastAsia"/>
          <w:sz w:val="22"/>
        </w:rPr>
        <w:t>、</w:t>
      </w:r>
      <w:r w:rsidR="00E9091A" w:rsidRPr="00A07023">
        <w:rPr>
          <w:rFonts w:asciiTheme="minorEastAsia" w:eastAsiaTheme="minorEastAsia" w:hAnsiTheme="minorEastAsia" w:hint="eastAsia"/>
          <w:sz w:val="22"/>
        </w:rPr>
        <w:t>参考資料（携わった広報物の写し等）を添付すること。</w:t>
      </w:r>
    </w:p>
    <w:p w14:paraId="3E19D47F" w14:textId="72C7623A" w:rsidR="00333C5C" w:rsidRDefault="00AA3619" w:rsidP="00A07023">
      <w:pPr>
        <w:widowControl/>
        <w:ind w:leftChars="100" w:left="430" w:hangingChars="100" w:hanging="220"/>
        <w:jc w:val="left"/>
      </w:pPr>
      <w:r w:rsidRPr="00A07023">
        <w:rPr>
          <w:rFonts w:asciiTheme="minorEastAsia" w:eastAsiaTheme="minorEastAsia" w:hAnsiTheme="minorEastAsia" w:hint="eastAsia"/>
          <w:sz w:val="22"/>
        </w:rPr>
        <w:t xml:space="preserve">・　</w:t>
      </w:r>
      <w:bookmarkEnd w:id="4"/>
      <w:r w:rsidR="00B6416E" w:rsidRPr="00A07023">
        <w:rPr>
          <w:rFonts w:hint="eastAsia"/>
          <w:sz w:val="22"/>
          <w:szCs w:val="21"/>
        </w:rPr>
        <w:t>統括責任者は本業務を統括するものとし</w:t>
      </w:r>
      <w:r w:rsidR="00F40289" w:rsidRPr="00A07023">
        <w:rPr>
          <w:rFonts w:hint="eastAsia"/>
          <w:sz w:val="22"/>
          <w:szCs w:val="21"/>
        </w:rPr>
        <w:t>、</w:t>
      </w:r>
      <w:r w:rsidR="00B6416E" w:rsidRPr="00A07023">
        <w:rPr>
          <w:rFonts w:hint="eastAsia"/>
          <w:sz w:val="22"/>
          <w:szCs w:val="21"/>
        </w:rPr>
        <w:t>業務完了まで特別な事情がない限り変更は認めない</w:t>
      </w:r>
      <w:r w:rsidR="005A7B0B" w:rsidRPr="00A07023">
        <w:rPr>
          <w:rFonts w:asciiTheme="minorEastAsia" w:eastAsiaTheme="minorEastAsia" w:hAnsiTheme="minorEastAsia" w:hint="eastAsia"/>
          <w:sz w:val="22"/>
        </w:rPr>
        <w:t>。</w:t>
      </w:r>
    </w:p>
    <w:p w14:paraId="7FF9D231" w14:textId="77777777" w:rsidR="00333C5C" w:rsidRDefault="00333C5C" w:rsidP="00333C5C">
      <w:pPr>
        <w:jc w:val="right"/>
        <w:rPr>
          <w:sz w:val="24"/>
          <w:szCs w:val="24"/>
        </w:rPr>
      </w:pPr>
      <w:r>
        <w:rPr>
          <w:rFonts w:hint="eastAsia"/>
          <w:sz w:val="24"/>
          <w:szCs w:val="24"/>
        </w:rPr>
        <w:lastRenderedPageBreak/>
        <w:t>（様式５）</w:t>
      </w:r>
    </w:p>
    <w:p w14:paraId="2E019BA3" w14:textId="77777777" w:rsidR="00416BC8" w:rsidRPr="00333C5C" w:rsidRDefault="00416BC8" w:rsidP="00416BC8">
      <w:pPr>
        <w:jc w:val="center"/>
        <w:rPr>
          <w:sz w:val="24"/>
          <w:szCs w:val="24"/>
        </w:rPr>
      </w:pPr>
    </w:p>
    <w:p w14:paraId="0EBC7D2E" w14:textId="1AF30E38" w:rsidR="00416BC8" w:rsidRPr="00333C5C" w:rsidRDefault="00416BC8" w:rsidP="00416BC8">
      <w:pPr>
        <w:wordWrap w:val="0"/>
        <w:jc w:val="right"/>
        <w:rPr>
          <w:sz w:val="24"/>
          <w:szCs w:val="24"/>
        </w:rPr>
      </w:pPr>
      <w:r w:rsidRPr="00333C5C">
        <w:rPr>
          <w:rFonts w:hint="eastAsia"/>
          <w:sz w:val="24"/>
          <w:szCs w:val="24"/>
        </w:rPr>
        <w:t xml:space="preserve">　　</w:t>
      </w:r>
      <w:r>
        <w:rPr>
          <w:rFonts w:hint="eastAsia"/>
          <w:sz w:val="24"/>
          <w:szCs w:val="24"/>
        </w:rPr>
        <w:t>令和</w:t>
      </w:r>
      <w:r w:rsidR="0045060A">
        <w:rPr>
          <w:rFonts w:asciiTheme="minorEastAsia" w:eastAsiaTheme="minorEastAsia" w:hAnsiTheme="minorEastAsia" w:hint="eastAsia"/>
          <w:sz w:val="24"/>
          <w:szCs w:val="24"/>
        </w:rPr>
        <w:t>８</w:t>
      </w:r>
      <w:r w:rsidRPr="00333C5C">
        <w:rPr>
          <w:rFonts w:hint="eastAsia"/>
          <w:sz w:val="24"/>
          <w:szCs w:val="24"/>
        </w:rPr>
        <w:t xml:space="preserve">年　　月　　日　　</w:t>
      </w:r>
    </w:p>
    <w:p w14:paraId="701B13B1" w14:textId="77777777" w:rsidR="00333C5C" w:rsidRPr="008E513D" w:rsidRDefault="00333C5C" w:rsidP="00333C5C">
      <w:pPr>
        <w:rPr>
          <w:rFonts w:asciiTheme="majorEastAsia" w:eastAsiaTheme="majorEastAsia" w:hAnsiTheme="majorEastAsia"/>
          <w:sz w:val="24"/>
          <w:szCs w:val="24"/>
        </w:rPr>
      </w:pPr>
    </w:p>
    <w:p w14:paraId="59CF602A" w14:textId="77777777" w:rsidR="00333C5C" w:rsidRPr="008E513D" w:rsidRDefault="00333C5C" w:rsidP="00333C5C">
      <w:pPr>
        <w:jc w:val="center"/>
        <w:rPr>
          <w:rFonts w:asciiTheme="majorEastAsia" w:eastAsiaTheme="majorEastAsia" w:hAnsiTheme="majorEastAsia"/>
          <w:kern w:val="0"/>
          <w:sz w:val="24"/>
          <w:szCs w:val="24"/>
        </w:rPr>
      </w:pPr>
      <w:r w:rsidRPr="008E513D">
        <w:rPr>
          <w:rFonts w:asciiTheme="majorEastAsia" w:eastAsiaTheme="majorEastAsia" w:hAnsiTheme="majorEastAsia" w:hint="eastAsia"/>
          <w:spacing w:val="420"/>
          <w:kern w:val="0"/>
          <w:sz w:val="24"/>
          <w:szCs w:val="24"/>
          <w:fitText w:val="2400" w:id="-1987352575"/>
        </w:rPr>
        <w:t>見積</w:t>
      </w:r>
      <w:r w:rsidRPr="008E513D">
        <w:rPr>
          <w:rFonts w:asciiTheme="majorEastAsia" w:eastAsiaTheme="majorEastAsia" w:hAnsiTheme="majorEastAsia" w:hint="eastAsia"/>
          <w:kern w:val="0"/>
          <w:sz w:val="24"/>
          <w:szCs w:val="24"/>
          <w:fitText w:val="2400" w:id="-1987352575"/>
        </w:rPr>
        <w:t>書</w:t>
      </w:r>
    </w:p>
    <w:p w14:paraId="03A916A2" w14:textId="77777777" w:rsidR="00416BC8" w:rsidRDefault="00416BC8" w:rsidP="00333C5C">
      <w:pPr>
        <w:rPr>
          <w:sz w:val="24"/>
          <w:szCs w:val="24"/>
        </w:rPr>
      </w:pPr>
    </w:p>
    <w:p w14:paraId="08D6037F" w14:textId="77777777" w:rsidR="00333C5C" w:rsidRPr="00333C5C" w:rsidRDefault="00333C5C" w:rsidP="00416BC8">
      <w:pPr>
        <w:ind w:firstLineChars="100" w:firstLine="240"/>
        <w:rPr>
          <w:sz w:val="24"/>
          <w:szCs w:val="24"/>
        </w:rPr>
      </w:pPr>
      <w:r w:rsidRPr="00333C5C">
        <w:rPr>
          <w:rFonts w:hint="eastAsia"/>
          <w:sz w:val="24"/>
          <w:szCs w:val="24"/>
        </w:rPr>
        <w:t>（あて先）京都市長</w:t>
      </w:r>
    </w:p>
    <w:p w14:paraId="1550CCEC" w14:textId="77777777" w:rsidR="00333C5C" w:rsidRPr="00333C5C" w:rsidRDefault="00333C5C" w:rsidP="00333C5C">
      <w:pPr>
        <w:rPr>
          <w:sz w:val="24"/>
          <w:szCs w:val="24"/>
        </w:rPr>
      </w:pPr>
    </w:p>
    <w:p w14:paraId="57D22C89" w14:textId="77777777" w:rsidR="00333C5C" w:rsidRPr="00333C5C" w:rsidRDefault="00333C5C" w:rsidP="00333C5C">
      <w:pPr>
        <w:ind w:leftChars="1" w:left="722" w:hangingChars="300" w:hanging="720"/>
        <w:rPr>
          <w:sz w:val="24"/>
          <w:szCs w:val="24"/>
        </w:rPr>
      </w:pPr>
    </w:p>
    <w:p w14:paraId="35036374" w14:textId="77777777" w:rsidR="00333C5C" w:rsidRPr="00333C5C" w:rsidRDefault="00333C5C" w:rsidP="00333C5C">
      <w:pPr>
        <w:rPr>
          <w:sz w:val="24"/>
          <w:szCs w:val="24"/>
        </w:rPr>
      </w:pPr>
    </w:p>
    <w:p w14:paraId="5E0B3141" w14:textId="77777777" w:rsidR="00333C5C" w:rsidRPr="00333C5C" w:rsidRDefault="00333C5C" w:rsidP="00333C5C">
      <w:pPr>
        <w:ind w:leftChars="1972" w:left="4684" w:hangingChars="256" w:hanging="543"/>
        <w:rPr>
          <w:kern w:val="0"/>
          <w:sz w:val="24"/>
          <w:szCs w:val="24"/>
        </w:rPr>
      </w:pPr>
      <w:r w:rsidRPr="009C4377">
        <w:rPr>
          <w:rFonts w:hint="eastAsia"/>
          <w:spacing w:val="2"/>
          <w:w w:val="87"/>
          <w:kern w:val="0"/>
          <w:sz w:val="24"/>
          <w:szCs w:val="24"/>
          <w:fitText w:val="1470" w:id="-1987353088"/>
        </w:rPr>
        <w:t>住所又は所在</w:t>
      </w:r>
      <w:r w:rsidRPr="009C4377">
        <w:rPr>
          <w:rFonts w:hint="eastAsia"/>
          <w:spacing w:val="-5"/>
          <w:w w:val="87"/>
          <w:kern w:val="0"/>
          <w:sz w:val="24"/>
          <w:szCs w:val="24"/>
          <w:fitText w:val="1470" w:id="-1987353088"/>
        </w:rPr>
        <w:t>地</w:t>
      </w:r>
    </w:p>
    <w:p w14:paraId="6E6D7BD4" w14:textId="77777777" w:rsidR="00333C5C" w:rsidRPr="00333C5C" w:rsidRDefault="00396C34" w:rsidP="00333C5C">
      <w:pPr>
        <w:ind w:leftChars="1972" w:left="5677" w:hangingChars="256" w:hanging="1536"/>
        <w:rPr>
          <w:kern w:val="0"/>
          <w:sz w:val="24"/>
          <w:szCs w:val="24"/>
        </w:rPr>
      </w:pPr>
      <w:r w:rsidRPr="00DD3081">
        <w:rPr>
          <w:rFonts w:hint="eastAsia"/>
          <w:spacing w:val="180"/>
          <w:kern w:val="0"/>
          <w:sz w:val="24"/>
          <w:szCs w:val="24"/>
          <w:fitText w:val="1440" w:id="-1983558656"/>
        </w:rPr>
        <w:t>法</w:t>
      </w:r>
      <w:r w:rsidRPr="00974D6E">
        <w:rPr>
          <w:rFonts w:hint="eastAsia"/>
          <w:spacing w:val="180"/>
          <w:kern w:val="0"/>
          <w:sz w:val="24"/>
          <w:szCs w:val="24"/>
          <w:fitText w:val="1440" w:id="-1983558656"/>
        </w:rPr>
        <w:t>人</w:t>
      </w:r>
      <w:r w:rsidRPr="00DD3081">
        <w:rPr>
          <w:rFonts w:hint="eastAsia"/>
          <w:kern w:val="0"/>
          <w:sz w:val="24"/>
          <w:szCs w:val="24"/>
          <w:fitText w:val="1440" w:id="-1983558656"/>
        </w:rPr>
        <w:t>名</w:t>
      </w:r>
    </w:p>
    <w:p w14:paraId="79345F76" w14:textId="1CAF5740" w:rsidR="00333C5C" w:rsidRPr="00333C5C" w:rsidRDefault="006C2DB5" w:rsidP="00333C5C">
      <w:pPr>
        <w:ind w:leftChars="1972" w:left="4675" w:hangingChars="256" w:hanging="534"/>
        <w:rPr>
          <w:kern w:val="0"/>
          <w:sz w:val="24"/>
          <w:szCs w:val="24"/>
        </w:rPr>
      </w:pPr>
      <w:r w:rsidRPr="00554EF7">
        <w:rPr>
          <w:rFonts w:hint="eastAsia"/>
          <w:spacing w:val="3"/>
          <w:w w:val="85"/>
          <w:kern w:val="0"/>
          <w:sz w:val="24"/>
          <w:szCs w:val="24"/>
          <w:fitText w:val="1440" w:id="-1986809856"/>
        </w:rPr>
        <w:t>代表者職・氏</w:t>
      </w:r>
      <w:r w:rsidRPr="00554EF7">
        <w:rPr>
          <w:rFonts w:hint="eastAsia"/>
          <w:spacing w:val="-6"/>
          <w:w w:val="85"/>
          <w:kern w:val="0"/>
          <w:sz w:val="24"/>
          <w:szCs w:val="24"/>
          <w:fitText w:val="1440" w:id="-1986809856"/>
        </w:rPr>
        <w:t>名</w:t>
      </w:r>
    </w:p>
    <w:p w14:paraId="693F1DFD" w14:textId="77777777" w:rsidR="00333C5C" w:rsidRPr="00333C5C" w:rsidRDefault="00333C5C" w:rsidP="00333C5C">
      <w:pPr>
        <w:rPr>
          <w:sz w:val="24"/>
          <w:szCs w:val="24"/>
        </w:rPr>
      </w:pPr>
    </w:p>
    <w:p w14:paraId="356E50F2" w14:textId="77777777" w:rsidR="00333C5C" w:rsidRPr="00333C5C" w:rsidRDefault="00333C5C" w:rsidP="00333C5C">
      <w:pPr>
        <w:rPr>
          <w:sz w:val="24"/>
          <w:szCs w:val="24"/>
        </w:rPr>
      </w:pPr>
    </w:p>
    <w:p w14:paraId="64242C2D" w14:textId="608105F9" w:rsidR="00333C5C" w:rsidRPr="00333C5C" w:rsidRDefault="00333C5C" w:rsidP="00333C5C">
      <w:pPr>
        <w:ind w:firstLineChars="100" w:firstLine="240"/>
        <w:rPr>
          <w:sz w:val="24"/>
          <w:szCs w:val="24"/>
        </w:rPr>
      </w:pPr>
      <w:r w:rsidRPr="00333C5C">
        <w:rPr>
          <w:rFonts w:hint="eastAsia"/>
          <w:sz w:val="24"/>
          <w:szCs w:val="24"/>
        </w:rPr>
        <w:t>下記の業務に係る見積金額について</w:t>
      </w:r>
      <w:r w:rsidR="00F40289">
        <w:rPr>
          <w:rFonts w:hint="eastAsia"/>
          <w:sz w:val="24"/>
          <w:szCs w:val="24"/>
        </w:rPr>
        <w:t>、</w:t>
      </w:r>
      <w:r w:rsidRPr="00333C5C">
        <w:rPr>
          <w:rFonts w:hint="eastAsia"/>
          <w:sz w:val="24"/>
          <w:szCs w:val="24"/>
        </w:rPr>
        <w:t>提出します。</w:t>
      </w:r>
    </w:p>
    <w:p w14:paraId="5ABFB980" w14:textId="77777777" w:rsidR="00333C5C" w:rsidRPr="00333C5C" w:rsidRDefault="00333C5C" w:rsidP="00333C5C">
      <w:pPr>
        <w:rPr>
          <w:sz w:val="24"/>
          <w:szCs w:val="24"/>
        </w:rPr>
      </w:pPr>
    </w:p>
    <w:p w14:paraId="083C46B5" w14:textId="77777777" w:rsidR="00333C5C" w:rsidRPr="00333C5C" w:rsidRDefault="00333C5C" w:rsidP="00333C5C">
      <w:pPr>
        <w:pStyle w:val="a7"/>
        <w:rPr>
          <w:sz w:val="24"/>
          <w:szCs w:val="24"/>
        </w:rPr>
      </w:pPr>
      <w:r w:rsidRPr="00333C5C">
        <w:rPr>
          <w:rFonts w:hint="eastAsia"/>
          <w:sz w:val="24"/>
          <w:szCs w:val="24"/>
        </w:rPr>
        <w:t>記</w:t>
      </w:r>
    </w:p>
    <w:p w14:paraId="0B71541D" w14:textId="77777777" w:rsidR="00333C5C" w:rsidRPr="00333C5C" w:rsidRDefault="00333C5C" w:rsidP="00333C5C">
      <w:pPr>
        <w:rPr>
          <w:sz w:val="24"/>
          <w:szCs w:val="24"/>
        </w:rPr>
      </w:pPr>
    </w:p>
    <w:p w14:paraId="15B4A585" w14:textId="77777777" w:rsidR="00333C5C" w:rsidRPr="00333C5C" w:rsidRDefault="00333C5C" w:rsidP="00333C5C">
      <w:pPr>
        <w:rPr>
          <w:sz w:val="24"/>
          <w:szCs w:val="24"/>
        </w:rPr>
      </w:pPr>
    </w:p>
    <w:p w14:paraId="68434CAD" w14:textId="5E064AC9" w:rsidR="00BF4979" w:rsidRPr="00BF4979" w:rsidRDefault="00333C5C" w:rsidP="00BF4979">
      <w:pPr>
        <w:ind w:left="1200" w:hangingChars="500" w:hanging="1200"/>
        <w:rPr>
          <w:rFonts w:asciiTheme="minorEastAsia" w:eastAsiaTheme="minorEastAsia" w:hAnsiTheme="minorEastAsia" w:hint="eastAsia"/>
          <w:sz w:val="24"/>
          <w:szCs w:val="24"/>
        </w:rPr>
      </w:pPr>
      <w:r w:rsidRPr="00333C5C">
        <w:rPr>
          <w:rFonts w:hint="eastAsia"/>
          <w:sz w:val="24"/>
          <w:szCs w:val="24"/>
        </w:rPr>
        <w:t xml:space="preserve">１　業務名称　</w:t>
      </w:r>
      <w:r w:rsidR="00BF4979" w:rsidRPr="00BF4979">
        <w:rPr>
          <w:rFonts w:asciiTheme="minorEastAsia" w:eastAsiaTheme="minorEastAsia" w:hAnsiTheme="minorEastAsia" w:hint="eastAsia"/>
          <w:sz w:val="24"/>
          <w:szCs w:val="24"/>
        </w:rPr>
        <w:t>市民協働型公園管理手法検討業務</w:t>
      </w:r>
    </w:p>
    <w:p w14:paraId="5655F903" w14:textId="77777777" w:rsidR="00F40289" w:rsidRPr="00333C5C" w:rsidRDefault="00F40289" w:rsidP="00F40289">
      <w:pPr>
        <w:ind w:left="1250" w:hangingChars="500" w:hanging="1250"/>
        <w:rPr>
          <w:spacing w:val="20"/>
          <w:w w:val="88"/>
          <w:kern w:val="0"/>
          <w:sz w:val="24"/>
          <w:szCs w:val="24"/>
        </w:rPr>
      </w:pPr>
    </w:p>
    <w:p w14:paraId="5C3D4DDA" w14:textId="77777777" w:rsidR="00333C5C" w:rsidRPr="00333C5C" w:rsidRDefault="00333C5C" w:rsidP="00333C5C">
      <w:pPr>
        <w:rPr>
          <w:sz w:val="24"/>
          <w:szCs w:val="24"/>
        </w:rPr>
      </w:pPr>
      <w:r w:rsidRPr="00333C5C">
        <w:rPr>
          <w:rFonts w:hint="eastAsia"/>
          <w:sz w:val="24"/>
          <w:szCs w:val="24"/>
        </w:rPr>
        <w:t>２　見積金額</w:t>
      </w:r>
    </w:p>
    <w:p w14:paraId="36E0890D" w14:textId="77777777" w:rsidR="00333C5C" w:rsidRPr="00333C5C" w:rsidRDefault="00333C5C" w:rsidP="00333C5C">
      <w:pPr>
        <w:rPr>
          <w:sz w:val="24"/>
          <w:szCs w:val="24"/>
        </w:rPr>
      </w:pPr>
      <w:r w:rsidRPr="00333C5C">
        <w:rPr>
          <w:noProof/>
          <w:sz w:val="24"/>
          <w:szCs w:val="24"/>
        </w:rPr>
        <mc:AlternateContent>
          <mc:Choice Requires="wps">
            <w:drawing>
              <wp:anchor distT="0" distB="0" distL="114300" distR="114300" simplePos="0" relativeHeight="251661312" behindDoc="0" locked="0" layoutInCell="1" allowOverlap="1" wp14:anchorId="2475885B" wp14:editId="4BFCC73A">
                <wp:simplePos x="0" y="0"/>
                <wp:positionH relativeFrom="column">
                  <wp:posOffset>1485900</wp:posOffset>
                </wp:positionH>
                <wp:positionV relativeFrom="paragraph">
                  <wp:posOffset>0</wp:posOffset>
                </wp:positionV>
                <wp:extent cx="457200" cy="178435"/>
                <wp:effectExtent l="3810" t="0" r="0" b="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0B5AEA" w14:textId="77777777" w:rsidR="00333C5C" w:rsidRPr="00767103" w:rsidRDefault="00333C5C" w:rsidP="00333C5C">
                            <w:pPr>
                              <w:rPr>
                                <w:sz w:val="16"/>
                                <w:szCs w:val="16"/>
                              </w:rPr>
                            </w:pPr>
                            <w:r>
                              <w:rPr>
                                <w:rFonts w:hint="eastAsia"/>
                                <w:sz w:val="16"/>
                                <w:szCs w:val="16"/>
                              </w:rPr>
                              <w:t>百万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5885B" id="_x0000_t202" coordsize="21600,21600" o:spt="202" path="m,l,21600r21600,l21600,xe">
                <v:stroke joinstyle="miter"/>
                <v:path gradientshapeok="t" o:connecttype="rect"/>
              </v:shapetype>
              <v:shape id="テキスト ボックス 4" o:spid="_x0000_s1026" type="#_x0000_t202" style="position:absolute;left:0;text-align:left;margin-left:117pt;margin-top:0;width:36pt;height:1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" stroked="f">
                <v:textbox inset="5.85pt,.7pt,5.85pt,.7pt">
                  <w:txbxContent>
                    <w:p w14:paraId="410B5AEA" w14:textId="77777777" w:rsidR="00333C5C" w:rsidRPr="00767103" w:rsidRDefault="00333C5C" w:rsidP="00333C5C">
                      <w:pPr>
                        <w:rPr>
                          <w:sz w:val="16"/>
                          <w:szCs w:val="16"/>
                        </w:rPr>
                      </w:pPr>
                      <w:r>
                        <w:rPr>
                          <w:rFonts w:hint="eastAsia"/>
                          <w:sz w:val="16"/>
                          <w:szCs w:val="16"/>
                        </w:rPr>
                        <w:t>百万</w:t>
                      </w:r>
                    </w:p>
                  </w:txbxContent>
                </v:textbox>
                <w10:wrap type="square"/>
              </v:shape>
            </w:pict>
          </mc:Fallback>
        </mc:AlternateContent>
      </w:r>
      <w:r w:rsidRPr="00333C5C">
        <w:rPr>
          <w:noProof/>
          <w:sz w:val="24"/>
          <w:szCs w:val="24"/>
        </w:rPr>
        <mc:AlternateContent>
          <mc:Choice Requires="wps">
            <w:drawing>
              <wp:anchor distT="0" distB="0" distL="114300" distR="114300" simplePos="0" relativeHeight="251659264" behindDoc="0" locked="0" layoutInCell="1" allowOverlap="1" wp14:anchorId="3B73D071" wp14:editId="651046C1">
                <wp:simplePos x="0" y="0"/>
                <wp:positionH relativeFrom="column">
                  <wp:posOffset>4000500</wp:posOffset>
                </wp:positionH>
                <wp:positionV relativeFrom="paragraph">
                  <wp:posOffset>0</wp:posOffset>
                </wp:positionV>
                <wp:extent cx="228600" cy="178435"/>
                <wp:effectExtent l="3810" t="0" r="0" b="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235FBC" w14:textId="77777777" w:rsidR="00333C5C" w:rsidRDefault="00333C5C" w:rsidP="00333C5C">
                            <w:r w:rsidRPr="00D271D9">
                              <w:rPr>
                                <w:rFonts w:hint="eastAsia"/>
                                <w:sz w:val="16"/>
                                <w:szCs w:val="16"/>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3D071" id="テキスト ボックス 3" o:spid="_x0000_s1027" type="#_x0000_t202" style="position:absolute;left:0;text-align:left;margin-left:315pt;margin-top:0;width:18pt;height:1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" stroked="f">
                <v:textbox inset="5.85pt,.7pt,5.85pt,.7pt">
                  <w:txbxContent>
                    <w:p w14:paraId="2F235FBC" w14:textId="77777777" w:rsidR="00333C5C" w:rsidRDefault="00333C5C" w:rsidP="00333C5C">
                      <w:r w:rsidRPr="00D271D9">
                        <w:rPr>
                          <w:rFonts w:hint="eastAsia"/>
                          <w:sz w:val="16"/>
                          <w:szCs w:val="16"/>
                        </w:rPr>
                        <w:t>円</w:t>
                      </w:r>
                    </w:p>
                  </w:txbxContent>
                </v:textbox>
                <w10:wrap type="square"/>
              </v:shape>
            </w:pict>
          </mc:Fallback>
        </mc:AlternateContent>
      </w:r>
      <w:r w:rsidRPr="00333C5C">
        <w:rPr>
          <w:noProof/>
          <w:sz w:val="24"/>
          <w:szCs w:val="24"/>
        </w:rPr>
        <mc:AlternateContent>
          <mc:Choice Requires="wps">
            <w:drawing>
              <wp:anchor distT="0" distB="0" distL="114300" distR="114300" simplePos="0" relativeHeight="251660288" behindDoc="0" locked="0" layoutInCell="1" allowOverlap="1" wp14:anchorId="3C7753CC" wp14:editId="48D69259">
                <wp:simplePos x="0" y="0"/>
                <wp:positionH relativeFrom="column">
                  <wp:posOffset>2743200</wp:posOffset>
                </wp:positionH>
                <wp:positionV relativeFrom="paragraph">
                  <wp:posOffset>0</wp:posOffset>
                </wp:positionV>
                <wp:extent cx="228600" cy="178435"/>
                <wp:effectExtent l="3810" t="0" r="0" b="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8D0604" w14:textId="77777777" w:rsidR="00333C5C" w:rsidRPr="00767103" w:rsidRDefault="00333C5C" w:rsidP="00333C5C">
                            <w:pPr>
                              <w:rPr>
                                <w:sz w:val="16"/>
                                <w:szCs w:val="16"/>
                              </w:rPr>
                            </w:pPr>
                            <w:r w:rsidRPr="00767103">
                              <w:rPr>
                                <w:rFonts w:hint="eastAsia"/>
                                <w:sz w:val="16"/>
                                <w:szCs w:val="16"/>
                              </w:rPr>
                              <w:t>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753CC" id="テキスト ボックス 1" o:spid="_x0000_s1028" type="#_x0000_t202" style="position:absolute;left:0;text-align:left;margin-left:3in;margin-top:0;width:18pt;height:1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" stroked="f">
                <v:textbox inset="5.85pt,.7pt,5.85pt,.7pt">
                  <w:txbxContent>
                    <w:p w14:paraId="0C8D0604" w14:textId="77777777" w:rsidR="00333C5C" w:rsidRPr="00767103" w:rsidRDefault="00333C5C" w:rsidP="00333C5C">
                      <w:pPr>
                        <w:rPr>
                          <w:sz w:val="16"/>
                          <w:szCs w:val="16"/>
                        </w:rPr>
                      </w:pPr>
                      <w:r w:rsidRPr="00767103">
                        <w:rPr>
                          <w:rFonts w:hint="eastAsia"/>
                          <w:sz w:val="16"/>
                          <w:szCs w:val="16"/>
                        </w:rPr>
                        <w:t>千</w:t>
                      </w:r>
                    </w:p>
                  </w:txbxContent>
                </v:textbox>
                <w10:wrap type="square"/>
              </v:shape>
            </w:pict>
          </mc:Fallback>
        </mc:AlternateConten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642"/>
        <w:gridCol w:w="642"/>
        <w:gridCol w:w="641"/>
        <w:gridCol w:w="642"/>
        <w:gridCol w:w="642"/>
        <w:gridCol w:w="641"/>
        <w:gridCol w:w="642"/>
        <w:gridCol w:w="642"/>
      </w:tblGrid>
      <w:tr w:rsidR="00333C5C" w:rsidRPr="00333C5C" w14:paraId="4DFA293E" w14:textId="77777777" w:rsidTr="007D1385">
        <w:trPr>
          <w:trHeight w:val="963"/>
        </w:trPr>
        <w:tc>
          <w:tcPr>
            <w:tcW w:w="641" w:type="dxa"/>
            <w:tcBorders>
              <w:top w:val="single" w:sz="12" w:space="0" w:color="auto"/>
              <w:left w:val="single" w:sz="12" w:space="0" w:color="auto"/>
              <w:bottom w:val="single" w:sz="12" w:space="0" w:color="auto"/>
            </w:tcBorders>
            <w:vAlign w:val="bottom"/>
          </w:tcPr>
          <w:p w14:paraId="5EF67DEE" w14:textId="77777777" w:rsidR="00333C5C" w:rsidRPr="00333C5C" w:rsidRDefault="00333C5C" w:rsidP="007D1385">
            <w:pPr>
              <w:jc w:val="center"/>
              <w:rPr>
                <w:sz w:val="24"/>
                <w:szCs w:val="24"/>
              </w:rPr>
            </w:pPr>
          </w:p>
        </w:tc>
        <w:tc>
          <w:tcPr>
            <w:tcW w:w="642" w:type="dxa"/>
            <w:tcBorders>
              <w:top w:val="single" w:sz="12" w:space="0" w:color="auto"/>
              <w:bottom w:val="single" w:sz="12" w:space="0" w:color="auto"/>
            </w:tcBorders>
            <w:vAlign w:val="bottom"/>
          </w:tcPr>
          <w:p w14:paraId="3149F4DE" w14:textId="77777777" w:rsidR="00333C5C" w:rsidRPr="00333C5C" w:rsidRDefault="00333C5C" w:rsidP="007D1385">
            <w:pPr>
              <w:jc w:val="center"/>
              <w:rPr>
                <w:sz w:val="24"/>
                <w:szCs w:val="24"/>
              </w:rPr>
            </w:pPr>
          </w:p>
        </w:tc>
        <w:tc>
          <w:tcPr>
            <w:tcW w:w="642" w:type="dxa"/>
            <w:tcBorders>
              <w:top w:val="single" w:sz="12" w:space="0" w:color="auto"/>
              <w:bottom w:val="single" w:sz="12" w:space="0" w:color="auto"/>
              <w:right w:val="single" w:sz="12" w:space="0" w:color="auto"/>
            </w:tcBorders>
            <w:vAlign w:val="bottom"/>
          </w:tcPr>
          <w:p w14:paraId="7D43C794" w14:textId="77777777" w:rsidR="00333C5C" w:rsidRPr="00333C5C" w:rsidRDefault="00333C5C" w:rsidP="007D1385">
            <w:pPr>
              <w:jc w:val="center"/>
              <w:rPr>
                <w:sz w:val="24"/>
                <w:szCs w:val="24"/>
              </w:rPr>
            </w:pPr>
          </w:p>
        </w:tc>
        <w:tc>
          <w:tcPr>
            <w:tcW w:w="641" w:type="dxa"/>
            <w:tcBorders>
              <w:top w:val="single" w:sz="12" w:space="0" w:color="auto"/>
              <w:left w:val="single" w:sz="12" w:space="0" w:color="auto"/>
              <w:bottom w:val="single" w:sz="12" w:space="0" w:color="auto"/>
            </w:tcBorders>
            <w:vAlign w:val="bottom"/>
          </w:tcPr>
          <w:p w14:paraId="2C4C7E4A" w14:textId="77777777" w:rsidR="00333C5C" w:rsidRPr="00333C5C" w:rsidRDefault="00333C5C" w:rsidP="007D1385">
            <w:pPr>
              <w:jc w:val="center"/>
              <w:rPr>
                <w:sz w:val="24"/>
                <w:szCs w:val="24"/>
              </w:rPr>
            </w:pPr>
          </w:p>
        </w:tc>
        <w:tc>
          <w:tcPr>
            <w:tcW w:w="642" w:type="dxa"/>
            <w:tcBorders>
              <w:top w:val="single" w:sz="12" w:space="0" w:color="auto"/>
              <w:bottom w:val="single" w:sz="12" w:space="0" w:color="auto"/>
            </w:tcBorders>
            <w:vAlign w:val="bottom"/>
          </w:tcPr>
          <w:p w14:paraId="0D95AABD" w14:textId="77777777" w:rsidR="00333C5C" w:rsidRPr="00333C5C" w:rsidRDefault="00333C5C" w:rsidP="007D1385">
            <w:pPr>
              <w:jc w:val="center"/>
              <w:rPr>
                <w:sz w:val="24"/>
                <w:szCs w:val="24"/>
              </w:rPr>
            </w:pPr>
          </w:p>
        </w:tc>
        <w:tc>
          <w:tcPr>
            <w:tcW w:w="642" w:type="dxa"/>
            <w:tcBorders>
              <w:top w:val="single" w:sz="12" w:space="0" w:color="auto"/>
              <w:bottom w:val="single" w:sz="12" w:space="0" w:color="auto"/>
              <w:right w:val="single" w:sz="12" w:space="0" w:color="auto"/>
            </w:tcBorders>
            <w:vAlign w:val="bottom"/>
          </w:tcPr>
          <w:p w14:paraId="41C3BD92" w14:textId="77777777" w:rsidR="00333C5C" w:rsidRPr="00333C5C" w:rsidRDefault="00333C5C" w:rsidP="007D1385">
            <w:pPr>
              <w:jc w:val="center"/>
              <w:rPr>
                <w:sz w:val="24"/>
                <w:szCs w:val="24"/>
              </w:rPr>
            </w:pPr>
          </w:p>
        </w:tc>
        <w:tc>
          <w:tcPr>
            <w:tcW w:w="641" w:type="dxa"/>
            <w:tcBorders>
              <w:top w:val="single" w:sz="12" w:space="0" w:color="auto"/>
              <w:left w:val="single" w:sz="12" w:space="0" w:color="auto"/>
              <w:bottom w:val="single" w:sz="12" w:space="0" w:color="auto"/>
            </w:tcBorders>
            <w:vAlign w:val="bottom"/>
          </w:tcPr>
          <w:p w14:paraId="0D4C6AA0" w14:textId="77777777" w:rsidR="00333C5C" w:rsidRPr="00333C5C" w:rsidRDefault="00333C5C" w:rsidP="007D1385">
            <w:pPr>
              <w:jc w:val="center"/>
              <w:rPr>
                <w:sz w:val="24"/>
                <w:szCs w:val="24"/>
              </w:rPr>
            </w:pPr>
          </w:p>
        </w:tc>
        <w:tc>
          <w:tcPr>
            <w:tcW w:w="642" w:type="dxa"/>
            <w:tcBorders>
              <w:top w:val="single" w:sz="12" w:space="0" w:color="auto"/>
              <w:bottom w:val="single" w:sz="12" w:space="0" w:color="auto"/>
            </w:tcBorders>
            <w:vAlign w:val="bottom"/>
          </w:tcPr>
          <w:p w14:paraId="47A334C5" w14:textId="77777777" w:rsidR="00333C5C" w:rsidRPr="00333C5C" w:rsidRDefault="00333C5C" w:rsidP="007D1385">
            <w:pPr>
              <w:jc w:val="center"/>
              <w:rPr>
                <w:sz w:val="24"/>
                <w:szCs w:val="24"/>
              </w:rPr>
            </w:pPr>
          </w:p>
        </w:tc>
        <w:tc>
          <w:tcPr>
            <w:tcW w:w="642" w:type="dxa"/>
            <w:tcBorders>
              <w:top w:val="single" w:sz="12" w:space="0" w:color="auto"/>
              <w:bottom w:val="single" w:sz="12" w:space="0" w:color="auto"/>
              <w:right w:val="single" w:sz="12" w:space="0" w:color="auto"/>
            </w:tcBorders>
            <w:vAlign w:val="bottom"/>
          </w:tcPr>
          <w:p w14:paraId="5B2C4FB1" w14:textId="77777777" w:rsidR="00333C5C" w:rsidRPr="00333C5C" w:rsidRDefault="00333C5C" w:rsidP="007D1385">
            <w:pPr>
              <w:jc w:val="center"/>
              <w:rPr>
                <w:sz w:val="24"/>
                <w:szCs w:val="24"/>
              </w:rPr>
            </w:pPr>
          </w:p>
        </w:tc>
      </w:tr>
    </w:tbl>
    <w:p w14:paraId="110D179A" w14:textId="1AB8148C" w:rsidR="00333C5C" w:rsidRPr="00333C5C" w:rsidRDefault="00333C5C" w:rsidP="00333C5C">
      <w:pPr>
        <w:rPr>
          <w:sz w:val="24"/>
          <w:szCs w:val="24"/>
        </w:rPr>
      </w:pPr>
      <w:r w:rsidRPr="00333C5C">
        <w:rPr>
          <w:rFonts w:hint="eastAsia"/>
          <w:sz w:val="24"/>
          <w:szCs w:val="24"/>
        </w:rPr>
        <w:t xml:space="preserve">　　　　　　　　　　（ただし</w:t>
      </w:r>
      <w:r w:rsidR="00F40289">
        <w:rPr>
          <w:rFonts w:hint="eastAsia"/>
          <w:sz w:val="24"/>
          <w:szCs w:val="24"/>
        </w:rPr>
        <w:t>、</w:t>
      </w:r>
      <w:r w:rsidRPr="00333C5C">
        <w:rPr>
          <w:rFonts w:hint="eastAsia"/>
          <w:sz w:val="24"/>
          <w:szCs w:val="24"/>
        </w:rPr>
        <w:t>消費税及び地方消費税を</w:t>
      </w:r>
      <w:r w:rsidRPr="00333C5C">
        <w:rPr>
          <w:rFonts w:hint="eastAsia"/>
          <w:sz w:val="24"/>
          <w:szCs w:val="24"/>
          <w:u w:val="single"/>
        </w:rPr>
        <w:t>含む</w:t>
      </w:r>
      <w:r w:rsidRPr="00333C5C">
        <w:rPr>
          <w:rFonts w:hint="eastAsia"/>
          <w:sz w:val="24"/>
          <w:szCs w:val="24"/>
        </w:rPr>
        <w:t>。）</w:t>
      </w:r>
    </w:p>
    <w:p w14:paraId="3E4F2DE3" w14:textId="77777777" w:rsidR="00333C5C" w:rsidRPr="00333C5C" w:rsidRDefault="00333C5C" w:rsidP="00333C5C">
      <w:pPr>
        <w:rPr>
          <w:sz w:val="24"/>
          <w:szCs w:val="24"/>
        </w:rPr>
      </w:pPr>
    </w:p>
    <w:p w14:paraId="7EA0271E" w14:textId="77777777" w:rsidR="00333C5C" w:rsidRPr="00333C5C" w:rsidRDefault="00333C5C" w:rsidP="00333C5C">
      <w:pPr>
        <w:ind w:left="480" w:hangingChars="200" w:hanging="480"/>
        <w:rPr>
          <w:sz w:val="24"/>
          <w:szCs w:val="24"/>
        </w:rPr>
      </w:pPr>
      <w:r w:rsidRPr="00333C5C">
        <w:rPr>
          <w:rFonts w:hint="eastAsia"/>
          <w:sz w:val="24"/>
          <w:szCs w:val="24"/>
        </w:rPr>
        <w:t xml:space="preserve">　　※　応募</w:t>
      </w:r>
      <w:r w:rsidR="00F562EB">
        <w:rPr>
          <w:rFonts w:hint="eastAsia"/>
          <w:sz w:val="24"/>
          <w:szCs w:val="24"/>
        </w:rPr>
        <w:t>事業</w:t>
      </w:r>
      <w:r w:rsidRPr="00333C5C">
        <w:rPr>
          <w:rFonts w:hint="eastAsia"/>
          <w:sz w:val="24"/>
          <w:szCs w:val="24"/>
        </w:rPr>
        <w:t>者の様式による見積書（内訳付き）を別に添付</w:t>
      </w:r>
      <w:r w:rsidR="009C4377">
        <w:rPr>
          <w:rFonts w:hint="eastAsia"/>
          <w:sz w:val="24"/>
          <w:szCs w:val="24"/>
        </w:rPr>
        <w:t>すること</w:t>
      </w:r>
      <w:r w:rsidRPr="00333C5C">
        <w:rPr>
          <w:rFonts w:hint="eastAsia"/>
          <w:sz w:val="24"/>
          <w:szCs w:val="24"/>
        </w:rPr>
        <w:t>。</w:t>
      </w:r>
    </w:p>
    <w:p w14:paraId="610998F1" w14:textId="77777777" w:rsidR="00333C5C" w:rsidRPr="00333C5C" w:rsidRDefault="00333C5C" w:rsidP="00333C5C">
      <w:pPr>
        <w:ind w:left="480" w:hangingChars="200" w:hanging="480"/>
        <w:rPr>
          <w:sz w:val="24"/>
          <w:szCs w:val="24"/>
        </w:rPr>
      </w:pPr>
    </w:p>
    <w:p w14:paraId="483D36E2" w14:textId="77777777" w:rsidR="003C38DF" w:rsidRPr="005A7B0B" w:rsidRDefault="00333C5C" w:rsidP="00333C5C">
      <w:pPr>
        <w:widowControl/>
        <w:jc w:val="left"/>
        <w:rPr>
          <w:rFonts w:asciiTheme="minorEastAsia" w:eastAsiaTheme="minorEastAsia" w:hAnsiTheme="minorEastAsia"/>
          <w:sz w:val="24"/>
          <w:szCs w:val="24"/>
        </w:rPr>
      </w:pPr>
      <w:r w:rsidRPr="00333C5C">
        <w:rPr>
          <w:sz w:val="24"/>
          <w:szCs w:val="24"/>
        </w:rPr>
        <w:br w:type="page"/>
      </w:r>
    </w:p>
    <w:p w14:paraId="6F6F5411" w14:textId="77777777" w:rsidR="008D43F7" w:rsidRPr="005A7B0B" w:rsidRDefault="00E10602" w:rsidP="008D43F7">
      <w:pPr>
        <w:ind w:left="502" w:hangingChars="209" w:hanging="502"/>
        <w:jc w:val="right"/>
        <w:rPr>
          <w:rFonts w:asciiTheme="minorEastAsia" w:eastAsiaTheme="minorEastAsia" w:hAnsiTheme="minorEastAsia"/>
          <w:sz w:val="24"/>
          <w:szCs w:val="24"/>
        </w:rPr>
      </w:pPr>
      <w:r w:rsidRPr="005A7B0B">
        <w:rPr>
          <w:rFonts w:asciiTheme="minorEastAsia" w:eastAsiaTheme="minorEastAsia" w:hAnsiTheme="minorEastAsia" w:hint="eastAsia"/>
          <w:sz w:val="24"/>
          <w:szCs w:val="24"/>
        </w:rPr>
        <w:lastRenderedPageBreak/>
        <w:t>（様式</w:t>
      </w:r>
      <w:r w:rsidR="009C4377">
        <w:rPr>
          <w:rFonts w:asciiTheme="minorEastAsia" w:eastAsiaTheme="minorEastAsia" w:hAnsiTheme="minorEastAsia" w:hint="eastAsia"/>
          <w:sz w:val="24"/>
          <w:szCs w:val="24"/>
        </w:rPr>
        <w:t>６</w:t>
      </w:r>
      <w:r w:rsidR="008D43F7" w:rsidRPr="005A7B0B">
        <w:rPr>
          <w:rFonts w:asciiTheme="minorEastAsia" w:eastAsiaTheme="minorEastAsia" w:hAnsiTheme="minorEastAsia" w:hint="eastAsia"/>
          <w:sz w:val="24"/>
          <w:szCs w:val="24"/>
        </w:rPr>
        <w:t>）</w:t>
      </w:r>
    </w:p>
    <w:p w14:paraId="1CF8F375" w14:textId="77777777" w:rsidR="009C4377" w:rsidRPr="005A7B0B" w:rsidRDefault="009C4377" w:rsidP="009C4377">
      <w:pPr>
        <w:jc w:val="center"/>
        <w:rPr>
          <w:rFonts w:ascii="ＭＳ ゴシック" w:eastAsia="ＭＳ ゴシック" w:hAnsi="ＭＳ ゴシック"/>
          <w:sz w:val="24"/>
          <w:szCs w:val="24"/>
        </w:rPr>
      </w:pPr>
    </w:p>
    <w:p w14:paraId="15A09CE8" w14:textId="106D02D2" w:rsidR="009C4377" w:rsidRPr="005A7B0B" w:rsidRDefault="009C4377" w:rsidP="009C4377">
      <w:pPr>
        <w:wordWrap w:val="0"/>
        <w:jc w:val="right"/>
        <w:rPr>
          <w:rFonts w:asciiTheme="minorEastAsia" w:eastAsiaTheme="minorEastAsia" w:hAnsiTheme="minorEastAsia"/>
          <w:sz w:val="24"/>
          <w:szCs w:val="24"/>
        </w:rPr>
      </w:pPr>
      <w:r w:rsidRPr="005A7B0B">
        <w:rPr>
          <w:rFonts w:asciiTheme="minorEastAsia" w:eastAsiaTheme="minorEastAsia" w:hAnsiTheme="minorEastAsia" w:hint="eastAsia"/>
          <w:sz w:val="24"/>
          <w:szCs w:val="24"/>
        </w:rPr>
        <w:t>令和</w:t>
      </w:r>
      <w:r w:rsidR="002502D9">
        <w:rPr>
          <w:rFonts w:asciiTheme="minorEastAsia" w:eastAsiaTheme="minorEastAsia" w:hAnsiTheme="minorEastAsia" w:hint="eastAsia"/>
          <w:sz w:val="24"/>
          <w:szCs w:val="24"/>
        </w:rPr>
        <w:t>８</w:t>
      </w:r>
      <w:r w:rsidRPr="005A7B0B">
        <w:rPr>
          <w:rFonts w:asciiTheme="minorEastAsia" w:eastAsiaTheme="minorEastAsia" w:hAnsiTheme="minorEastAsia" w:hint="eastAsia"/>
          <w:sz w:val="24"/>
          <w:szCs w:val="24"/>
        </w:rPr>
        <w:t>年　　月　　日</w:t>
      </w:r>
    </w:p>
    <w:p w14:paraId="4DB03C1C" w14:textId="77777777" w:rsidR="008D43F7" w:rsidRPr="005A7B0B" w:rsidRDefault="008D43F7" w:rsidP="008D43F7">
      <w:pPr>
        <w:ind w:left="502" w:right="-8" w:hangingChars="209" w:hanging="502"/>
        <w:jc w:val="right"/>
        <w:rPr>
          <w:rFonts w:asciiTheme="minorEastAsia" w:eastAsiaTheme="minorEastAsia" w:hAnsiTheme="minorEastAsia"/>
          <w:sz w:val="24"/>
          <w:szCs w:val="24"/>
        </w:rPr>
      </w:pPr>
    </w:p>
    <w:p w14:paraId="7CFED11D" w14:textId="77777777" w:rsidR="008D43F7" w:rsidRPr="005A7B0B" w:rsidRDefault="008D43F7" w:rsidP="008D43F7">
      <w:pPr>
        <w:jc w:val="center"/>
        <w:rPr>
          <w:rFonts w:ascii="ＭＳ ゴシック" w:eastAsia="ＭＳ ゴシック" w:hAnsi="ＭＳ ゴシック"/>
          <w:sz w:val="24"/>
          <w:szCs w:val="24"/>
        </w:rPr>
      </w:pPr>
      <w:r w:rsidRPr="00460CEB">
        <w:rPr>
          <w:rFonts w:ascii="ＭＳ ゴシック" w:eastAsia="ＭＳ ゴシック" w:hAnsi="ＭＳ ゴシック" w:hint="eastAsia"/>
          <w:spacing w:val="420"/>
          <w:kern w:val="0"/>
          <w:sz w:val="24"/>
          <w:szCs w:val="24"/>
          <w:fitText w:val="2400" w:id="-1987350272"/>
        </w:rPr>
        <w:t>質問</w:t>
      </w:r>
      <w:r w:rsidRPr="00460CEB">
        <w:rPr>
          <w:rFonts w:ascii="ＭＳ ゴシック" w:eastAsia="ＭＳ ゴシック" w:hAnsi="ＭＳ ゴシック" w:hint="eastAsia"/>
          <w:kern w:val="0"/>
          <w:sz w:val="24"/>
          <w:szCs w:val="24"/>
          <w:fitText w:val="2400" w:id="-1987350272"/>
        </w:rPr>
        <w:t>票</w:t>
      </w:r>
    </w:p>
    <w:p w14:paraId="56A948A9" w14:textId="77777777" w:rsidR="008D43F7" w:rsidRPr="005A7B0B" w:rsidRDefault="008D43F7" w:rsidP="008D43F7">
      <w:pPr>
        <w:jc w:val="right"/>
        <w:rPr>
          <w:rFonts w:asciiTheme="minorEastAsia" w:eastAsia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6762"/>
      </w:tblGrid>
      <w:tr w:rsidR="00565E82" w:rsidRPr="005A7B0B" w14:paraId="79EB4BFA" w14:textId="77777777" w:rsidTr="007F7719">
        <w:trPr>
          <w:trHeight w:val="581"/>
        </w:trPr>
        <w:tc>
          <w:tcPr>
            <w:tcW w:w="2660" w:type="dxa"/>
            <w:vAlign w:val="center"/>
          </w:tcPr>
          <w:p w14:paraId="37555070" w14:textId="77777777" w:rsidR="008D43F7" w:rsidRPr="005A7B0B" w:rsidRDefault="00080C14">
            <w:pPr>
              <w:jc w:val="center"/>
              <w:rPr>
                <w:rFonts w:asciiTheme="minorEastAsia" w:eastAsiaTheme="minorEastAsia" w:hAnsiTheme="minorEastAsia"/>
                <w:sz w:val="24"/>
                <w:szCs w:val="24"/>
              </w:rPr>
            </w:pPr>
            <w:r w:rsidRPr="00974D6E">
              <w:rPr>
                <w:rFonts w:asciiTheme="minorEastAsia" w:eastAsiaTheme="minorEastAsia" w:hAnsiTheme="minorEastAsia" w:hint="eastAsia"/>
                <w:spacing w:val="300"/>
                <w:kern w:val="0"/>
                <w:sz w:val="24"/>
                <w:szCs w:val="24"/>
                <w:fitText w:val="1920" w:id="-1983558144"/>
              </w:rPr>
              <w:t>法人</w:t>
            </w:r>
            <w:r w:rsidR="008D43F7" w:rsidRPr="00974D6E">
              <w:rPr>
                <w:rFonts w:asciiTheme="minorEastAsia" w:eastAsiaTheme="minorEastAsia" w:hAnsiTheme="minorEastAsia" w:hint="eastAsia"/>
                <w:kern w:val="0"/>
                <w:sz w:val="24"/>
                <w:szCs w:val="24"/>
                <w:fitText w:val="1920" w:id="-1983558144"/>
              </w:rPr>
              <w:t>名</w:t>
            </w:r>
          </w:p>
        </w:tc>
        <w:tc>
          <w:tcPr>
            <w:tcW w:w="7087" w:type="dxa"/>
            <w:vAlign w:val="center"/>
          </w:tcPr>
          <w:p w14:paraId="5EFBB8BE" w14:textId="77777777" w:rsidR="008D43F7" w:rsidRPr="005A7B0B" w:rsidRDefault="008D43F7" w:rsidP="007F7719">
            <w:pPr>
              <w:rPr>
                <w:rFonts w:asciiTheme="minorEastAsia" w:eastAsiaTheme="minorEastAsia" w:hAnsiTheme="minorEastAsia"/>
                <w:sz w:val="24"/>
                <w:szCs w:val="24"/>
              </w:rPr>
            </w:pPr>
          </w:p>
        </w:tc>
      </w:tr>
      <w:tr w:rsidR="00565E82" w:rsidRPr="005A7B0B" w14:paraId="532B338A" w14:textId="77777777" w:rsidTr="007F7719">
        <w:trPr>
          <w:trHeight w:val="565"/>
        </w:trPr>
        <w:tc>
          <w:tcPr>
            <w:tcW w:w="2660" w:type="dxa"/>
            <w:vAlign w:val="center"/>
          </w:tcPr>
          <w:p w14:paraId="52CEB8CB" w14:textId="77777777" w:rsidR="008D43F7" w:rsidRPr="005A7B0B" w:rsidRDefault="008D43F7" w:rsidP="007F7719">
            <w:pPr>
              <w:jc w:val="center"/>
              <w:rPr>
                <w:rFonts w:asciiTheme="minorEastAsia" w:eastAsiaTheme="minorEastAsia" w:hAnsiTheme="minorEastAsia"/>
                <w:sz w:val="24"/>
                <w:szCs w:val="24"/>
              </w:rPr>
            </w:pPr>
            <w:r w:rsidRPr="00DD3081">
              <w:rPr>
                <w:rFonts w:asciiTheme="minorEastAsia" w:eastAsiaTheme="minorEastAsia" w:hAnsiTheme="minorEastAsia" w:hint="eastAsia"/>
                <w:spacing w:val="7"/>
                <w:kern w:val="0"/>
                <w:sz w:val="24"/>
                <w:szCs w:val="24"/>
                <w:fitText w:val="2024" w:id="1128456706"/>
              </w:rPr>
              <w:t>担当者所属・氏</w:t>
            </w:r>
            <w:r w:rsidRPr="00DD3081">
              <w:rPr>
                <w:rFonts w:asciiTheme="minorEastAsia" w:eastAsiaTheme="minorEastAsia" w:hAnsiTheme="minorEastAsia" w:hint="eastAsia"/>
                <w:spacing w:val="3"/>
                <w:kern w:val="0"/>
                <w:sz w:val="24"/>
                <w:szCs w:val="24"/>
                <w:fitText w:val="2024" w:id="1128456706"/>
              </w:rPr>
              <w:t>名</w:t>
            </w:r>
          </w:p>
        </w:tc>
        <w:tc>
          <w:tcPr>
            <w:tcW w:w="7087" w:type="dxa"/>
            <w:vAlign w:val="center"/>
          </w:tcPr>
          <w:p w14:paraId="5F943111" w14:textId="77777777" w:rsidR="008D43F7" w:rsidRPr="005A7B0B" w:rsidRDefault="008D43F7" w:rsidP="007F7719">
            <w:pPr>
              <w:rPr>
                <w:rFonts w:asciiTheme="minorEastAsia" w:eastAsiaTheme="minorEastAsia" w:hAnsiTheme="minorEastAsia"/>
                <w:sz w:val="24"/>
                <w:szCs w:val="24"/>
              </w:rPr>
            </w:pPr>
          </w:p>
        </w:tc>
      </w:tr>
      <w:tr w:rsidR="00565E82" w:rsidRPr="005A7B0B" w14:paraId="09428C1A" w14:textId="77777777" w:rsidTr="007F7719">
        <w:trPr>
          <w:trHeight w:val="483"/>
        </w:trPr>
        <w:tc>
          <w:tcPr>
            <w:tcW w:w="2660" w:type="dxa"/>
            <w:vAlign w:val="center"/>
          </w:tcPr>
          <w:p w14:paraId="3B651138" w14:textId="77777777" w:rsidR="008D43F7" w:rsidRPr="005A7B0B" w:rsidRDefault="008D43F7" w:rsidP="007F7719">
            <w:pPr>
              <w:jc w:val="center"/>
              <w:rPr>
                <w:rFonts w:asciiTheme="minorEastAsia" w:eastAsiaTheme="minorEastAsia" w:hAnsiTheme="minorEastAsia"/>
                <w:sz w:val="24"/>
                <w:szCs w:val="24"/>
              </w:rPr>
            </w:pPr>
            <w:r w:rsidRPr="005A7B0B">
              <w:rPr>
                <w:rFonts w:asciiTheme="minorEastAsia" w:eastAsiaTheme="minorEastAsia" w:hAnsiTheme="minorEastAsia" w:hint="eastAsia"/>
                <w:spacing w:val="177"/>
                <w:kern w:val="0"/>
                <w:sz w:val="24"/>
                <w:szCs w:val="24"/>
                <w:fitText w:val="2024" w:id="1128456707"/>
              </w:rPr>
              <w:t>電話番</w:t>
            </w:r>
            <w:r w:rsidRPr="005A7B0B">
              <w:rPr>
                <w:rFonts w:asciiTheme="minorEastAsia" w:eastAsiaTheme="minorEastAsia" w:hAnsiTheme="minorEastAsia" w:hint="eastAsia"/>
                <w:spacing w:val="1"/>
                <w:kern w:val="0"/>
                <w:sz w:val="24"/>
                <w:szCs w:val="24"/>
                <w:fitText w:val="2024" w:id="1128456707"/>
              </w:rPr>
              <w:t>号</w:t>
            </w:r>
          </w:p>
        </w:tc>
        <w:tc>
          <w:tcPr>
            <w:tcW w:w="7087" w:type="dxa"/>
            <w:vAlign w:val="center"/>
          </w:tcPr>
          <w:p w14:paraId="2F527440" w14:textId="77777777" w:rsidR="008D43F7" w:rsidRPr="005A7B0B" w:rsidRDefault="008D43F7" w:rsidP="007F7719">
            <w:pPr>
              <w:rPr>
                <w:rFonts w:asciiTheme="minorEastAsia" w:eastAsiaTheme="minorEastAsia" w:hAnsiTheme="minorEastAsia"/>
                <w:sz w:val="24"/>
                <w:szCs w:val="24"/>
              </w:rPr>
            </w:pPr>
          </w:p>
        </w:tc>
      </w:tr>
      <w:tr w:rsidR="00565E82" w:rsidRPr="005A7B0B" w14:paraId="732384B7" w14:textId="77777777" w:rsidTr="007F7719">
        <w:trPr>
          <w:trHeight w:val="619"/>
        </w:trPr>
        <w:tc>
          <w:tcPr>
            <w:tcW w:w="2660" w:type="dxa"/>
            <w:vAlign w:val="center"/>
          </w:tcPr>
          <w:p w14:paraId="5905748C" w14:textId="77777777" w:rsidR="008D43F7" w:rsidRPr="005A7B0B" w:rsidRDefault="002A3266" w:rsidP="007F7719">
            <w:pPr>
              <w:jc w:val="center"/>
              <w:rPr>
                <w:rFonts w:asciiTheme="minorEastAsia" w:eastAsiaTheme="minorEastAsia" w:hAnsiTheme="minorEastAsia"/>
                <w:sz w:val="24"/>
                <w:szCs w:val="24"/>
              </w:rPr>
            </w:pPr>
            <w:r w:rsidRPr="005A7B0B">
              <w:rPr>
                <w:rFonts w:asciiTheme="minorEastAsia" w:eastAsiaTheme="minorEastAsia" w:hAnsiTheme="minorEastAsia" w:hint="eastAsia"/>
                <w:spacing w:val="25"/>
                <w:kern w:val="0"/>
                <w:sz w:val="24"/>
                <w:szCs w:val="24"/>
                <w:fitText w:val="1980" w:id="1408565761"/>
              </w:rPr>
              <w:t>メールアドレ</w:t>
            </w:r>
            <w:r w:rsidRPr="005A7B0B">
              <w:rPr>
                <w:rFonts w:asciiTheme="minorEastAsia" w:eastAsiaTheme="minorEastAsia" w:hAnsiTheme="minorEastAsia" w:hint="eastAsia"/>
                <w:kern w:val="0"/>
                <w:sz w:val="24"/>
                <w:szCs w:val="24"/>
                <w:fitText w:val="1980" w:id="1408565761"/>
              </w:rPr>
              <w:t>ス</w:t>
            </w:r>
          </w:p>
        </w:tc>
        <w:tc>
          <w:tcPr>
            <w:tcW w:w="7087" w:type="dxa"/>
            <w:vAlign w:val="center"/>
          </w:tcPr>
          <w:p w14:paraId="4154F40E" w14:textId="77777777" w:rsidR="008D43F7" w:rsidRPr="005A7B0B" w:rsidRDefault="008D43F7" w:rsidP="007F7719">
            <w:pPr>
              <w:rPr>
                <w:rFonts w:asciiTheme="minorEastAsia" w:eastAsiaTheme="minorEastAsia" w:hAnsiTheme="minorEastAsia"/>
                <w:sz w:val="24"/>
                <w:szCs w:val="24"/>
              </w:rPr>
            </w:pPr>
          </w:p>
        </w:tc>
      </w:tr>
      <w:tr w:rsidR="008D43F7" w:rsidRPr="005A7B0B" w14:paraId="43B214D4" w14:textId="77777777" w:rsidTr="008D43F7">
        <w:trPr>
          <w:trHeight w:val="8535"/>
        </w:trPr>
        <w:tc>
          <w:tcPr>
            <w:tcW w:w="2660" w:type="dxa"/>
            <w:vAlign w:val="center"/>
          </w:tcPr>
          <w:p w14:paraId="34A75332" w14:textId="77777777" w:rsidR="008D43F7" w:rsidRPr="005A7B0B" w:rsidRDefault="008D43F7" w:rsidP="007F7719">
            <w:pPr>
              <w:jc w:val="center"/>
              <w:rPr>
                <w:rFonts w:asciiTheme="minorEastAsia" w:eastAsiaTheme="minorEastAsia" w:hAnsiTheme="minorEastAsia"/>
                <w:sz w:val="24"/>
                <w:szCs w:val="24"/>
              </w:rPr>
            </w:pPr>
            <w:r w:rsidRPr="005A7B0B">
              <w:rPr>
                <w:rFonts w:asciiTheme="minorEastAsia" w:eastAsiaTheme="minorEastAsia" w:hAnsiTheme="minorEastAsia" w:hint="eastAsia"/>
                <w:spacing w:val="177"/>
                <w:kern w:val="0"/>
                <w:sz w:val="24"/>
                <w:szCs w:val="24"/>
                <w:fitText w:val="2024" w:id="1128456709"/>
              </w:rPr>
              <w:t>質問事</w:t>
            </w:r>
            <w:r w:rsidRPr="005A7B0B">
              <w:rPr>
                <w:rFonts w:asciiTheme="minorEastAsia" w:eastAsiaTheme="minorEastAsia" w:hAnsiTheme="minorEastAsia" w:hint="eastAsia"/>
                <w:spacing w:val="1"/>
                <w:kern w:val="0"/>
                <w:sz w:val="24"/>
                <w:szCs w:val="24"/>
                <w:fitText w:val="2024" w:id="1128456709"/>
              </w:rPr>
              <w:t>項</w:t>
            </w:r>
          </w:p>
        </w:tc>
        <w:tc>
          <w:tcPr>
            <w:tcW w:w="7087" w:type="dxa"/>
            <w:vAlign w:val="center"/>
          </w:tcPr>
          <w:p w14:paraId="122F829A" w14:textId="77777777" w:rsidR="008D43F7" w:rsidRPr="005A7B0B" w:rsidRDefault="008D43F7" w:rsidP="007F7719">
            <w:pPr>
              <w:rPr>
                <w:rFonts w:asciiTheme="minorEastAsia" w:eastAsiaTheme="minorEastAsia" w:hAnsiTheme="minorEastAsia"/>
                <w:sz w:val="24"/>
                <w:szCs w:val="24"/>
              </w:rPr>
            </w:pPr>
          </w:p>
        </w:tc>
      </w:tr>
    </w:tbl>
    <w:p w14:paraId="21D5DC6A" w14:textId="77777777" w:rsidR="008D43F7" w:rsidRPr="005A7B0B" w:rsidRDefault="008D43F7" w:rsidP="00511908">
      <w:pPr>
        <w:jc w:val="left"/>
        <w:rPr>
          <w:rFonts w:asciiTheme="minorEastAsia" w:eastAsiaTheme="minorEastAsia" w:hAnsiTheme="minorEastAsia"/>
          <w:sz w:val="24"/>
          <w:szCs w:val="24"/>
        </w:rPr>
      </w:pPr>
    </w:p>
    <w:sectPr w:rsidR="008D43F7" w:rsidRPr="005A7B0B" w:rsidSect="008E513D">
      <w:footerReference w:type="default" r:id="rId8"/>
      <w:pgSz w:w="11906" w:h="16838" w:code="9"/>
      <w:pgMar w:top="1134" w:right="1247" w:bottom="1134" w:left="1247"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9A4EC" w14:textId="77777777" w:rsidR="005231DD" w:rsidRDefault="005231DD" w:rsidP="007D7677">
      <w:r>
        <w:separator/>
      </w:r>
    </w:p>
  </w:endnote>
  <w:endnote w:type="continuationSeparator" w:id="0">
    <w:p w14:paraId="20C37F24" w14:textId="77777777" w:rsidR="005231DD" w:rsidRDefault="005231DD" w:rsidP="007D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F987" w14:textId="77777777" w:rsidR="00DF23DE" w:rsidRDefault="00DF23DE">
    <w:pPr>
      <w:pStyle w:val="a5"/>
      <w:jc w:val="center"/>
    </w:pPr>
  </w:p>
  <w:p w14:paraId="25CF7175" w14:textId="77777777" w:rsidR="00BB6547" w:rsidRDefault="00BB65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C1903" w14:textId="77777777" w:rsidR="005231DD" w:rsidRDefault="005231DD" w:rsidP="007D7677">
      <w:r>
        <w:separator/>
      </w:r>
    </w:p>
  </w:footnote>
  <w:footnote w:type="continuationSeparator" w:id="0">
    <w:p w14:paraId="5AAED943" w14:textId="77777777" w:rsidR="005231DD" w:rsidRDefault="005231DD" w:rsidP="007D7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1E9A"/>
    <w:multiLevelType w:val="hybridMultilevel"/>
    <w:tmpl w:val="1BF26FCA"/>
    <w:lvl w:ilvl="0" w:tplc="7B8666CC">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3EFB7251"/>
    <w:multiLevelType w:val="hybridMultilevel"/>
    <w:tmpl w:val="C7ACA666"/>
    <w:lvl w:ilvl="0" w:tplc="BC2C65C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52554C6D"/>
    <w:multiLevelType w:val="hybridMultilevel"/>
    <w:tmpl w:val="673603A0"/>
    <w:lvl w:ilvl="0" w:tplc="36EEAB0C">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6BC53CA5"/>
    <w:multiLevelType w:val="hybridMultilevel"/>
    <w:tmpl w:val="105AACAA"/>
    <w:lvl w:ilvl="0" w:tplc="F5E29128">
      <w:start w:val="3"/>
      <w:numFmt w:val="bullet"/>
      <w:lvlText w:val="※"/>
      <w:lvlJc w:val="left"/>
      <w:pPr>
        <w:ind w:left="600" w:hanging="360"/>
      </w:pPr>
      <w:rPr>
        <w:rFonts w:ascii="ＭＳ 明朝" w:eastAsia="ＭＳ 明朝" w:hAnsi="ＭＳ 明朝" w:cs="Times New Roman" w:hint="eastAsia"/>
        <w:color w:val="0000FF"/>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6FEF7F10"/>
    <w:multiLevelType w:val="hybridMultilevel"/>
    <w:tmpl w:val="16AAC6E0"/>
    <w:lvl w:ilvl="0" w:tplc="6C5A420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14C49ED"/>
    <w:multiLevelType w:val="hybridMultilevel"/>
    <w:tmpl w:val="51FEF2F4"/>
    <w:lvl w:ilvl="0" w:tplc="28187D3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721319CA"/>
    <w:multiLevelType w:val="hybridMultilevel"/>
    <w:tmpl w:val="D6CCE87E"/>
    <w:lvl w:ilvl="0" w:tplc="FF74AFF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066102107">
    <w:abstractNumId w:val="4"/>
  </w:num>
  <w:num w:numId="2" w16cid:durableId="1106582384">
    <w:abstractNumId w:val="3"/>
  </w:num>
  <w:num w:numId="3" w16cid:durableId="1486436251">
    <w:abstractNumId w:val="6"/>
  </w:num>
  <w:num w:numId="4" w16cid:durableId="154805428">
    <w:abstractNumId w:val="2"/>
  </w:num>
  <w:num w:numId="5" w16cid:durableId="1425414726">
    <w:abstractNumId w:val="5"/>
  </w:num>
  <w:num w:numId="6" w16cid:durableId="74598763">
    <w:abstractNumId w:val="1"/>
  </w:num>
  <w:num w:numId="7" w16cid:durableId="410080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677"/>
    <w:rsid w:val="000018CF"/>
    <w:rsid w:val="00001D15"/>
    <w:rsid w:val="000023FD"/>
    <w:rsid w:val="00002406"/>
    <w:rsid w:val="00002AB3"/>
    <w:rsid w:val="00003C82"/>
    <w:rsid w:val="000049AE"/>
    <w:rsid w:val="00004DAE"/>
    <w:rsid w:val="00005AAC"/>
    <w:rsid w:val="000060BB"/>
    <w:rsid w:val="000067FD"/>
    <w:rsid w:val="00007163"/>
    <w:rsid w:val="0000776F"/>
    <w:rsid w:val="00010291"/>
    <w:rsid w:val="0001062F"/>
    <w:rsid w:val="00011315"/>
    <w:rsid w:val="00011424"/>
    <w:rsid w:val="000118AE"/>
    <w:rsid w:val="000118D8"/>
    <w:rsid w:val="00011EF3"/>
    <w:rsid w:val="00013BDB"/>
    <w:rsid w:val="00013C3E"/>
    <w:rsid w:val="0001416C"/>
    <w:rsid w:val="00014232"/>
    <w:rsid w:val="000143B9"/>
    <w:rsid w:val="00015170"/>
    <w:rsid w:val="0001570C"/>
    <w:rsid w:val="000165BE"/>
    <w:rsid w:val="00016D81"/>
    <w:rsid w:val="00017B7A"/>
    <w:rsid w:val="00017F1C"/>
    <w:rsid w:val="000201E0"/>
    <w:rsid w:val="00020A6D"/>
    <w:rsid w:val="00020AF8"/>
    <w:rsid w:val="00020D33"/>
    <w:rsid w:val="00022EC0"/>
    <w:rsid w:val="000237F2"/>
    <w:rsid w:val="00024B47"/>
    <w:rsid w:val="00024BBD"/>
    <w:rsid w:val="000256AF"/>
    <w:rsid w:val="00026087"/>
    <w:rsid w:val="00026FAB"/>
    <w:rsid w:val="0002744E"/>
    <w:rsid w:val="00027693"/>
    <w:rsid w:val="00027EE7"/>
    <w:rsid w:val="00030613"/>
    <w:rsid w:val="0003086A"/>
    <w:rsid w:val="00030AA7"/>
    <w:rsid w:val="00030D95"/>
    <w:rsid w:val="000335CC"/>
    <w:rsid w:val="0003521B"/>
    <w:rsid w:val="000358C6"/>
    <w:rsid w:val="0003639F"/>
    <w:rsid w:val="00037372"/>
    <w:rsid w:val="000374EC"/>
    <w:rsid w:val="0003798A"/>
    <w:rsid w:val="00037B9B"/>
    <w:rsid w:val="0004013A"/>
    <w:rsid w:val="00040AD2"/>
    <w:rsid w:val="000412A3"/>
    <w:rsid w:val="00041A3D"/>
    <w:rsid w:val="000425DD"/>
    <w:rsid w:val="00042CD5"/>
    <w:rsid w:val="0004541D"/>
    <w:rsid w:val="00045DF4"/>
    <w:rsid w:val="00045F69"/>
    <w:rsid w:val="0004628A"/>
    <w:rsid w:val="000462E1"/>
    <w:rsid w:val="00047306"/>
    <w:rsid w:val="0004741E"/>
    <w:rsid w:val="00047D4F"/>
    <w:rsid w:val="00047EFB"/>
    <w:rsid w:val="00050A1A"/>
    <w:rsid w:val="00050BB9"/>
    <w:rsid w:val="000511BF"/>
    <w:rsid w:val="00052161"/>
    <w:rsid w:val="0005226A"/>
    <w:rsid w:val="000529F8"/>
    <w:rsid w:val="00052D53"/>
    <w:rsid w:val="00053528"/>
    <w:rsid w:val="000539ED"/>
    <w:rsid w:val="00053AD4"/>
    <w:rsid w:val="00053DED"/>
    <w:rsid w:val="00054539"/>
    <w:rsid w:val="00057227"/>
    <w:rsid w:val="00057351"/>
    <w:rsid w:val="00057960"/>
    <w:rsid w:val="00057CBF"/>
    <w:rsid w:val="00060104"/>
    <w:rsid w:val="000608D0"/>
    <w:rsid w:val="0006090B"/>
    <w:rsid w:val="00060F89"/>
    <w:rsid w:val="00061E09"/>
    <w:rsid w:val="00062279"/>
    <w:rsid w:val="0006233A"/>
    <w:rsid w:val="0006255A"/>
    <w:rsid w:val="000626AE"/>
    <w:rsid w:val="00062720"/>
    <w:rsid w:val="00062857"/>
    <w:rsid w:val="000629D7"/>
    <w:rsid w:val="000638EB"/>
    <w:rsid w:val="00063DD8"/>
    <w:rsid w:val="00064CBD"/>
    <w:rsid w:val="0006557F"/>
    <w:rsid w:val="000660ED"/>
    <w:rsid w:val="000661C2"/>
    <w:rsid w:val="00067827"/>
    <w:rsid w:val="000679F3"/>
    <w:rsid w:val="00067EC4"/>
    <w:rsid w:val="00067FA6"/>
    <w:rsid w:val="0007116C"/>
    <w:rsid w:val="000712DD"/>
    <w:rsid w:val="00071D53"/>
    <w:rsid w:val="000725FD"/>
    <w:rsid w:val="00072DC1"/>
    <w:rsid w:val="000737B1"/>
    <w:rsid w:val="00073DAB"/>
    <w:rsid w:val="0007488F"/>
    <w:rsid w:val="00075798"/>
    <w:rsid w:val="00075E88"/>
    <w:rsid w:val="00076EAE"/>
    <w:rsid w:val="00077599"/>
    <w:rsid w:val="00077BE0"/>
    <w:rsid w:val="00077EBC"/>
    <w:rsid w:val="00080BE4"/>
    <w:rsid w:val="00080C14"/>
    <w:rsid w:val="00080CFE"/>
    <w:rsid w:val="00081025"/>
    <w:rsid w:val="00081641"/>
    <w:rsid w:val="000818EE"/>
    <w:rsid w:val="000829B8"/>
    <w:rsid w:val="000832C3"/>
    <w:rsid w:val="0008331F"/>
    <w:rsid w:val="00084059"/>
    <w:rsid w:val="00084CCE"/>
    <w:rsid w:val="00086336"/>
    <w:rsid w:val="00086F22"/>
    <w:rsid w:val="000878D5"/>
    <w:rsid w:val="000879CD"/>
    <w:rsid w:val="0009026A"/>
    <w:rsid w:val="00091288"/>
    <w:rsid w:val="0009134A"/>
    <w:rsid w:val="0009142D"/>
    <w:rsid w:val="0009144A"/>
    <w:rsid w:val="00091D57"/>
    <w:rsid w:val="00091FC0"/>
    <w:rsid w:val="0009222A"/>
    <w:rsid w:val="00092FCB"/>
    <w:rsid w:val="000934AB"/>
    <w:rsid w:val="0009365F"/>
    <w:rsid w:val="0009404F"/>
    <w:rsid w:val="00094059"/>
    <w:rsid w:val="00094153"/>
    <w:rsid w:val="000946F2"/>
    <w:rsid w:val="00094FAB"/>
    <w:rsid w:val="00095032"/>
    <w:rsid w:val="00095175"/>
    <w:rsid w:val="00095ABF"/>
    <w:rsid w:val="00096E74"/>
    <w:rsid w:val="00096EBB"/>
    <w:rsid w:val="00096FFF"/>
    <w:rsid w:val="00097539"/>
    <w:rsid w:val="00097D2F"/>
    <w:rsid w:val="000A018B"/>
    <w:rsid w:val="000A0925"/>
    <w:rsid w:val="000A0B0D"/>
    <w:rsid w:val="000A1185"/>
    <w:rsid w:val="000A12D4"/>
    <w:rsid w:val="000A13CF"/>
    <w:rsid w:val="000A19F8"/>
    <w:rsid w:val="000A20E8"/>
    <w:rsid w:val="000A229C"/>
    <w:rsid w:val="000A2E9B"/>
    <w:rsid w:val="000A3013"/>
    <w:rsid w:val="000A33BA"/>
    <w:rsid w:val="000A3D88"/>
    <w:rsid w:val="000A564E"/>
    <w:rsid w:val="000A580F"/>
    <w:rsid w:val="000A5A72"/>
    <w:rsid w:val="000A5C4A"/>
    <w:rsid w:val="000A5E89"/>
    <w:rsid w:val="000A6276"/>
    <w:rsid w:val="000A6425"/>
    <w:rsid w:val="000A663B"/>
    <w:rsid w:val="000B0A9F"/>
    <w:rsid w:val="000B155A"/>
    <w:rsid w:val="000B188C"/>
    <w:rsid w:val="000B1DB3"/>
    <w:rsid w:val="000B2140"/>
    <w:rsid w:val="000B2215"/>
    <w:rsid w:val="000B238C"/>
    <w:rsid w:val="000B2A2B"/>
    <w:rsid w:val="000B2DB6"/>
    <w:rsid w:val="000B2FEA"/>
    <w:rsid w:val="000B3260"/>
    <w:rsid w:val="000B399F"/>
    <w:rsid w:val="000B3C1D"/>
    <w:rsid w:val="000B40A4"/>
    <w:rsid w:val="000B4B27"/>
    <w:rsid w:val="000B4CA4"/>
    <w:rsid w:val="000B5252"/>
    <w:rsid w:val="000B64E3"/>
    <w:rsid w:val="000B6DED"/>
    <w:rsid w:val="000C083F"/>
    <w:rsid w:val="000C0B1B"/>
    <w:rsid w:val="000C0CD5"/>
    <w:rsid w:val="000C0DCD"/>
    <w:rsid w:val="000C1143"/>
    <w:rsid w:val="000C1356"/>
    <w:rsid w:val="000C1BC5"/>
    <w:rsid w:val="000C233B"/>
    <w:rsid w:val="000C25C3"/>
    <w:rsid w:val="000C2A88"/>
    <w:rsid w:val="000C2D58"/>
    <w:rsid w:val="000C2DB4"/>
    <w:rsid w:val="000C3B34"/>
    <w:rsid w:val="000C3DCC"/>
    <w:rsid w:val="000C4888"/>
    <w:rsid w:val="000C557D"/>
    <w:rsid w:val="000C5DB1"/>
    <w:rsid w:val="000C65DD"/>
    <w:rsid w:val="000C6929"/>
    <w:rsid w:val="000C7FAA"/>
    <w:rsid w:val="000D03B5"/>
    <w:rsid w:val="000D05BB"/>
    <w:rsid w:val="000D0EBB"/>
    <w:rsid w:val="000D10C9"/>
    <w:rsid w:val="000D17CB"/>
    <w:rsid w:val="000D1882"/>
    <w:rsid w:val="000D1A19"/>
    <w:rsid w:val="000D1C01"/>
    <w:rsid w:val="000D21B7"/>
    <w:rsid w:val="000D2429"/>
    <w:rsid w:val="000D2FDB"/>
    <w:rsid w:val="000D31E7"/>
    <w:rsid w:val="000D364D"/>
    <w:rsid w:val="000D4398"/>
    <w:rsid w:val="000D67FA"/>
    <w:rsid w:val="000D7A7D"/>
    <w:rsid w:val="000D7CF9"/>
    <w:rsid w:val="000D7D94"/>
    <w:rsid w:val="000E007B"/>
    <w:rsid w:val="000E01B2"/>
    <w:rsid w:val="000E0542"/>
    <w:rsid w:val="000E12F4"/>
    <w:rsid w:val="000E1B0E"/>
    <w:rsid w:val="000E22A3"/>
    <w:rsid w:val="000E2969"/>
    <w:rsid w:val="000E2A1D"/>
    <w:rsid w:val="000E2E42"/>
    <w:rsid w:val="000E3877"/>
    <w:rsid w:val="000E38F6"/>
    <w:rsid w:val="000E3B5C"/>
    <w:rsid w:val="000E4076"/>
    <w:rsid w:val="000E4475"/>
    <w:rsid w:val="000E4DD3"/>
    <w:rsid w:val="000E5DFE"/>
    <w:rsid w:val="000E5E36"/>
    <w:rsid w:val="000E6057"/>
    <w:rsid w:val="000E6CAF"/>
    <w:rsid w:val="000E6DA2"/>
    <w:rsid w:val="000E7877"/>
    <w:rsid w:val="000E7C4A"/>
    <w:rsid w:val="000F07D9"/>
    <w:rsid w:val="000F0DA7"/>
    <w:rsid w:val="000F2C9D"/>
    <w:rsid w:val="000F2E9E"/>
    <w:rsid w:val="000F2FCF"/>
    <w:rsid w:val="000F3192"/>
    <w:rsid w:val="000F31A1"/>
    <w:rsid w:val="000F33A5"/>
    <w:rsid w:val="000F413A"/>
    <w:rsid w:val="000F49B2"/>
    <w:rsid w:val="000F5776"/>
    <w:rsid w:val="000F67F0"/>
    <w:rsid w:val="000F6C02"/>
    <w:rsid w:val="000F7738"/>
    <w:rsid w:val="000F7DE6"/>
    <w:rsid w:val="000F7E1C"/>
    <w:rsid w:val="00100320"/>
    <w:rsid w:val="0010054E"/>
    <w:rsid w:val="001015EC"/>
    <w:rsid w:val="0010240E"/>
    <w:rsid w:val="00102876"/>
    <w:rsid w:val="0010310D"/>
    <w:rsid w:val="00103D05"/>
    <w:rsid w:val="001040AF"/>
    <w:rsid w:val="0010431E"/>
    <w:rsid w:val="00104B69"/>
    <w:rsid w:val="00106C4C"/>
    <w:rsid w:val="00107B11"/>
    <w:rsid w:val="00107B42"/>
    <w:rsid w:val="00107B74"/>
    <w:rsid w:val="001104A1"/>
    <w:rsid w:val="001112B8"/>
    <w:rsid w:val="00112920"/>
    <w:rsid w:val="00112C1A"/>
    <w:rsid w:val="00112FD6"/>
    <w:rsid w:val="001131D0"/>
    <w:rsid w:val="00113E77"/>
    <w:rsid w:val="00114E2D"/>
    <w:rsid w:val="00114EF2"/>
    <w:rsid w:val="00114F88"/>
    <w:rsid w:val="0011584A"/>
    <w:rsid w:val="00115A04"/>
    <w:rsid w:val="00115F8C"/>
    <w:rsid w:val="001161BD"/>
    <w:rsid w:val="00116A04"/>
    <w:rsid w:val="00116FAE"/>
    <w:rsid w:val="00120908"/>
    <w:rsid w:val="00120E98"/>
    <w:rsid w:val="001210D4"/>
    <w:rsid w:val="00121166"/>
    <w:rsid w:val="00121203"/>
    <w:rsid w:val="0012159E"/>
    <w:rsid w:val="00121FBB"/>
    <w:rsid w:val="00122A56"/>
    <w:rsid w:val="00123531"/>
    <w:rsid w:val="001241B7"/>
    <w:rsid w:val="00124A27"/>
    <w:rsid w:val="00124B80"/>
    <w:rsid w:val="00124F8D"/>
    <w:rsid w:val="001257DD"/>
    <w:rsid w:val="00125DF0"/>
    <w:rsid w:val="00126946"/>
    <w:rsid w:val="00126ACA"/>
    <w:rsid w:val="001279E5"/>
    <w:rsid w:val="00127B34"/>
    <w:rsid w:val="00127EA2"/>
    <w:rsid w:val="00130604"/>
    <w:rsid w:val="001312F0"/>
    <w:rsid w:val="001319DF"/>
    <w:rsid w:val="001334C8"/>
    <w:rsid w:val="0013380A"/>
    <w:rsid w:val="00134437"/>
    <w:rsid w:val="00135099"/>
    <w:rsid w:val="001350FB"/>
    <w:rsid w:val="0013510A"/>
    <w:rsid w:val="0013625D"/>
    <w:rsid w:val="001401DE"/>
    <w:rsid w:val="001405AD"/>
    <w:rsid w:val="001409FD"/>
    <w:rsid w:val="0014108D"/>
    <w:rsid w:val="001420C8"/>
    <w:rsid w:val="001455F0"/>
    <w:rsid w:val="00145E72"/>
    <w:rsid w:val="00146051"/>
    <w:rsid w:val="001462D5"/>
    <w:rsid w:val="0014659A"/>
    <w:rsid w:val="00146869"/>
    <w:rsid w:val="001468FA"/>
    <w:rsid w:val="00146931"/>
    <w:rsid w:val="00146FFC"/>
    <w:rsid w:val="0014702C"/>
    <w:rsid w:val="0014777D"/>
    <w:rsid w:val="001478D0"/>
    <w:rsid w:val="00147D21"/>
    <w:rsid w:val="00150354"/>
    <w:rsid w:val="00150F55"/>
    <w:rsid w:val="00150FBA"/>
    <w:rsid w:val="001517F9"/>
    <w:rsid w:val="00152394"/>
    <w:rsid w:val="00152DC0"/>
    <w:rsid w:val="00152E46"/>
    <w:rsid w:val="0015332F"/>
    <w:rsid w:val="00153884"/>
    <w:rsid w:val="00153B7B"/>
    <w:rsid w:val="00154584"/>
    <w:rsid w:val="0015480E"/>
    <w:rsid w:val="00155AA4"/>
    <w:rsid w:val="00155D70"/>
    <w:rsid w:val="00156587"/>
    <w:rsid w:val="00160274"/>
    <w:rsid w:val="001607FB"/>
    <w:rsid w:val="00160C17"/>
    <w:rsid w:val="00163053"/>
    <w:rsid w:val="0016309C"/>
    <w:rsid w:val="0016312D"/>
    <w:rsid w:val="0016323D"/>
    <w:rsid w:val="00163A50"/>
    <w:rsid w:val="00163F12"/>
    <w:rsid w:val="00165A18"/>
    <w:rsid w:val="00165A61"/>
    <w:rsid w:val="001664B7"/>
    <w:rsid w:val="0016682C"/>
    <w:rsid w:val="00166E8E"/>
    <w:rsid w:val="00167C32"/>
    <w:rsid w:val="001701C4"/>
    <w:rsid w:val="001705B5"/>
    <w:rsid w:val="001713BC"/>
    <w:rsid w:val="001713F3"/>
    <w:rsid w:val="00171B37"/>
    <w:rsid w:val="00172E98"/>
    <w:rsid w:val="00173019"/>
    <w:rsid w:val="001734E9"/>
    <w:rsid w:val="00174033"/>
    <w:rsid w:val="0017439B"/>
    <w:rsid w:val="00174976"/>
    <w:rsid w:val="0017499C"/>
    <w:rsid w:val="00175601"/>
    <w:rsid w:val="00176355"/>
    <w:rsid w:val="0017759C"/>
    <w:rsid w:val="00177807"/>
    <w:rsid w:val="001779CE"/>
    <w:rsid w:val="00177AE8"/>
    <w:rsid w:val="00180067"/>
    <w:rsid w:val="001801BE"/>
    <w:rsid w:val="001805A2"/>
    <w:rsid w:val="0018077B"/>
    <w:rsid w:val="0018099C"/>
    <w:rsid w:val="00180F49"/>
    <w:rsid w:val="001810C7"/>
    <w:rsid w:val="00181584"/>
    <w:rsid w:val="001818D1"/>
    <w:rsid w:val="001819DB"/>
    <w:rsid w:val="00181F98"/>
    <w:rsid w:val="001836CD"/>
    <w:rsid w:val="0018393D"/>
    <w:rsid w:val="00183AAE"/>
    <w:rsid w:val="00183C81"/>
    <w:rsid w:val="00183CC0"/>
    <w:rsid w:val="00184011"/>
    <w:rsid w:val="0018443B"/>
    <w:rsid w:val="00184644"/>
    <w:rsid w:val="001854A0"/>
    <w:rsid w:val="001857F8"/>
    <w:rsid w:val="001858F1"/>
    <w:rsid w:val="0018637C"/>
    <w:rsid w:val="00186518"/>
    <w:rsid w:val="00186745"/>
    <w:rsid w:val="00187375"/>
    <w:rsid w:val="001903FD"/>
    <w:rsid w:val="001908FB"/>
    <w:rsid w:val="00190BA9"/>
    <w:rsid w:val="00190CCC"/>
    <w:rsid w:val="00191606"/>
    <w:rsid w:val="00191BBF"/>
    <w:rsid w:val="00192466"/>
    <w:rsid w:val="00192CE6"/>
    <w:rsid w:val="001931CB"/>
    <w:rsid w:val="001938E8"/>
    <w:rsid w:val="00194257"/>
    <w:rsid w:val="00194984"/>
    <w:rsid w:val="00194C0D"/>
    <w:rsid w:val="00196492"/>
    <w:rsid w:val="001964AD"/>
    <w:rsid w:val="00196517"/>
    <w:rsid w:val="001974C3"/>
    <w:rsid w:val="001A243E"/>
    <w:rsid w:val="001A2C2F"/>
    <w:rsid w:val="001A331D"/>
    <w:rsid w:val="001A3790"/>
    <w:rsid w:val="001A3CB6"/>
    <w:rsid w:val="001A4A28"/>
    <w:rsid w:val="001A4F63"/>
    <w:rsid w:val="001A5237"/>
    <w:rsid w:val="001A56C2"/>
    <w:rsid w:val="001A63B3"/>
    <w:rsid w:val="001A69BB"/>
    <w:rsid w:val="001A6BC2"/>
    <w:rsid w:val="001A730C"/>
    <w:rsid w:val="001A7AD7"/>
    <w:rsid w:val="001A7C0E"/>
    <w:rsid w:val="001B11C0"/>
    <w:rsid w:val="001B1A33"/>
    <w:rsid w:val="001B2F52"/>
    <w:rsid w:val="001B4314"/>
    <w:rsid w:val="001B49D7"/>
    <w:rsid w:val="001B56D8"/>
    <w:rsid w:val="001B594A"/>
    <w:rsid w:val="001B5E9D"/>
    <w:rsid w:val="001B617B"/>
    <w:rsid w:val="001B68CF"/>
    <w:rsid w:val="001B7380"/>
    <w:rsid w:val="001C074B"/>
    <w:rsid w:val="001C1A65"/>
    <w:rsid w:val="001C2036"/>
    <w:rsid w:val="001C3692"/>
    <w:rsid w:val="001C36D4"/>
    <w:rsid w:val="001C3AEE"/>
    <w:rsid w:val="001C3CB0"/>
    <w:rsid w:val="001C3EB3"/>
    <w:rsid w:val="001C4117"/>
    <w:rsid w:val="001C4AAC"/>
    <w:rsid w:val="001C5F3A"/>
    <w:rsid w:val="001C6366"/>
    <w:rsid w:val="001C672C"/>
    <w:rsid w:val="001C69BD"/>
    <w:rsid w:val="001C6EBD"/>
    <w:rsid w:val="001C6FCD"/>
    <w:rsid w:val="001C7135"/>
    <w:rsid w:val="001C7799"/>
    <w:rsid w:val="001D068A"/>
    <w:rsid w:val="001D22B0"/>
    <w:rsid w:val="001D2664"/>
    <w:rsid w:val="001D266E"/>
    <w:rsid w:val="001D2E66"/>
    <w:rsid w:val="001D306E"/>
    <w:rsid w:val="001D3155"/>
    <w:rsid w:val="001D31DA"/>
    <w:rsid w:val="001D46C6"/>
    <w:rsid w:val="001D514D"/>
    <w:rsid w:val="001D5553"/>
    <w:rsid w:val="001D5836"/>
    <w:rsid w:val="001D61D5"/>
    <w:rsid w:val="001D66F1"/>
    <w:rsid w:val="001D6E8E"/>
    <w:rsid w:val="001D74E9"/>
    <w:rsid w:val="001D7F73"/>
    <w:rsid w:val="001E0B8F"/>
    <w:rsid w:val="001E0E8A"/>
    <w:rsid w:val="001E12EF"/>
    <w:rsid w:val="001E15FC"/>
    <w:rsid w:val="001E24FC"/>
    <w:rsid w:val="001E28B1"/>
    <w:rsid w:val="001E3AD8"/>
    <w:rsid w:val="001E4D57"/>
    <w:rsid w:val="001E583A"/>
    <w:rsid w:val="001E5F51"/>
    <w:rsid w:val="001E617B"/>
    <w:rsid w:val="001E6216"/>
    <w:rsid w:val="001E648F"/>
    <w:rsid w:val="001E6B36"/>
    <w:rsid w:val="001E7F66"/>
    <w:rsid w:val="001F033D"/>
    <w:rsid w:val="001F04FA"/>
    <w:rsid w:val="001F08BF"/>
    <w:rsid w:val="001F0F0E"/>
    <w:rsid w:val="001F24B1"/>
    <w:rsid w:val="001F272B"/>
    <w:rsid w:val="001F2760"/>
    <w:rsid w:val="001F282B"/>
    <w:rsid w:val="001F294F"/>
    <w:rsid w:val="001F2DAA"/>
    <w:rsid w:val="001F4192"/>
    <w:rsid w:val="001F476E"/>
    <w:rsid w:val="001F4C80"/>
    <w:rsid w:val="001F4FB6"/>
    <w:rsid w:val="001F5362"/>
    <w:rsid w:val="001F550F"/>
    <w:rsid w:val="001F6BC7"/>
    <w:rsid w:val="001F6FBD"/>
    <w:rsid w:val="00200728"/>
    <w:rsid w:val="002017BA"/>
    <w:rsid w:val="002023E6"/>
    <w:rsid w:val="00202AA1"/>
    <w:rsid w:val="00202CA4"/>
    <w:rsid w:val="00202F77"/>
    <w:rsid w:val="002035A2"/>
    <w:rsid w:val="0020371F"/>
    <w:rsid w:val="002045BE"/>
    <w:rsid w:val="002047DA"/>
    <w:rsid w:val="00205C3F"/>
    <w:rsid w:val="002063EF"/>
    <w:rsid w:val="002069EB"/>
    <w:rsid w:val="0020723F"/>
    <w:rsid w:val="00207496"/>
    <w:rsid w:val="0021069E"/>
    <w:rsid w:val="00210BCE"/>
    <w:rsid w:val="00211B67"/>
    <w:rsid w:val="0021213B"/>
    <w:rsid w:val="00212404"/>
    <w:rsid w:val="002125B1"/>
    <w:rsid w:val="00212FDD"/>
    <w:rsid w:val="00213D50"/>
    <w:rsid w:val="00213E89"/>
    <w:rsid w:val="00213FCF"/>
    <w:rsid w:val="00214170"/>
    <w:rsid w:val="002142EB"/>
    <w:rsid w:val="002155D0"/>
    <w:rsid w:val="00215776"/>
    <w:rsid w:val="00215D96"/>
    <w:rsid w:val="00216275"/>
    <w:rsid w:val="00217706"/>
    <w:rsid w:val="00217A3E"/>
    <w:rsid w:val="00217D53"/>
    <w:rsid w:val="0022011E"/>
    <w:rsid w:val="00220FE0"/>
    <w:rsid w:val="002212DF"/>
    <w:rsid w:val="002214CB"/>
    <w:rsid w:val="002214F9"/>
    <w:rsid w:val="00221994"/>
    <w:rsid w:val="00221B48"/>
    <w:rsid w:val="00221B5F"/>
    <w:rsid w:val="00222BDF"/>
    <w:rsid w:val="00223276"/>
    <w:rsid w:val="0022355A"/>
    <w:rsid w:val="00223BB1"/>
    <w:rsid w:val="00224081"/>
    <w:rsid w:val="00224089"/>
    <w:rsid w:val="00224266"/>
    <w:rsid w:val="00224678"/>
    <w:rsid w:val="0022507F"/>
    <w:rsid w:val="002253AD"/>
    <w:rsid w:val="002259BD"/>
    <w:rsid w:val="002265A7"/>
    <w:rsid w:val="00227205"/>
    <w:rsid w:val="002275F3"/>
    <w:rsid w:val="002277D8"/>
    <w:rsid w:val="00227C6E"/>
    <w:rsid w:val="00230110"/>
    <w:rsid w:val="00230287"/>
    <w:rsid w:val="00230ABC"/>
    <w:rsid w:val="00231575"/>
    <w:rsid w:val="00232596"/>
    <w:rsid w:val="00232A57"/>
    <w:rsid w:val="0023333B"/>
    <w:rsid w:val="00233649"/>
    <w:rsid w:val="00233CC9"/>
    <w:rsid w:val="00234086"/>
    <w:rsid w:val="002346A4"/>
    <w:rsid w:val="00234C89"/>
    <w:rsid w:val="0023510C"/>
    <w:rsid w:val="0023562A"/>
    <w:rsid w:val="00235AA1"/>
    <w:rsid w:val="00236311"/>
    <w:rsid w:val="002369B2"/>
    <w:rsid w:val="002369BE"/>
    <w:rsid w:val="002379E2"/>
    <w:rsid w:val="00240090"/>
    <w:rsid w:val="00240849"/>
    <w:rsid w:val="002409E2"/>
    <w:rsid w:val="00240D69"/>
    <w:rsid w:val="00241855"/>
    <w:rsid w:val="00242123"/>
    <w:rsid w:val="00242214"/>
    <w:rsid w:val="00242822"/>
    <w:rsid w:val="00242B4A"/>
    <w:rsid w:val="002433B9"/>
    <w:rsid w:val="00243561"/>
    <w:rsid w:val="00243BB3"/>
    <w:rsid w:val="00243F64"/>
    <w:rsid w:val="00243FF1"/>
    <w:rsid w:val="00244145"/>
    <w:rsid w:val="00244438"/>
    <w:rsid w:val="00244C90"/>
    <w:rsid w:val="00244D65"/>
    <w:rsid w:val="00244E6E"/>
    <w:rsid w:val="002450E3"/>
    <w:rsid w:val="00245CA5"/>
    <w:rsid w:val="00245E2D"/>
    <w:rsid w:val="002502D9"/>
    <w:rsid w:val="002506DF"/>
    <w:rsid w:val="00250CF6"/>
    <w:rsid w:val="002512D3"/>
    <w:rsid w:val="00251326"/>
    <w:rsid w:val="002519A6"/>
    <w:rsid w:val="002532C2"/>
    <w:rsid w:val="002532EB"/>
    <w:rsid w:val="00253CCA"/>
    <w:rsid w:val="00253E44"/>
    <w:rsid w:val="0025413E"/>
    <w:rsid w:val="00254386"/>
    <w:rsid w:val="002544BD"/>
    <w:rsid w:val="00254E72"/>
    <w:rsid w:val="002552D7"/>
    <w:rsid w:val="0025594E"/>
    <w:rsid w:val="00255E2C"/>
    <w:rsid w:val="0025600A"/>
    <w:rsid w:val="00256088"/>
    <w:rsid w:val="002568E9"/>
    <w:rsid w:val="002569C6"/>
    <w:rsid w:val="00256DDD"/>
    <w:rsid w:val="002577AD"/>
    <w:rsid w:val="00257AA8"/>
    <w:rsid w:val="002613AE"/>
    <w:rsid w:val="00262493"/>
    <w:rsid w:val="002628AB"/>
    <w:rsid w:val="00262BEA"/>
    <w:rsid w:val="00262E4C"/>
    <w:rsid w:val="00263013"/>
    <w:rsid w:val="00263228"/>
    <w:rsid w:val="002633AE"/>
    <w:rsid w:val="00263800"/>
    <w:rsid w:val="00264444"/>
    <w:rsid w:val="002645DF"/>
    <w:rsid w:val="00265F72"/>
    <w:rsid w:val="002661CC"/>
    <w:rsid w:val="002662C4"/>
    <w:rsid w:val="00266981"/>
    <w:rsid w:val="0026744C"/>
    <w:rsid w:val="002679BD"/>
    <w:rsid w:val="00270AC4"/>
    <w:rsid w:val="002719B1"/>
    <w:rsid w:val="00271EF2"/>
    <w:rsid w:val="00271FC8"/>
    <w:rsid w:val="002723B3"/>
    <w:rsid w:val="002724F9"/>
    <w:rsid w:val="00272E70"/>
    <w:rsid w:val="00272FB6"/>
    <w:rsid w:val="002734A7"/>
    <w:rsid w:val="002734C9"/>
    <w:rsid w:val="00273716"/>
    <w:rsid w:val="002737FA"/>
    <w:rsid w:val="00273DF1"/>
    <w:rsid w:val="00273F54"/>
    <w:rsid w:val="00273FE1"/>
    <w:rsid w:val="0027468D"/>
    <w:rsid w:val="002747E3"/>
    <w:rsid w:val="00274A56"/>
    <w:rsid w:val="00275307"/>
    <w:rsid w:val="00275A7F"/>
    <w:rsid w:val="002761C3"/>
    <w:rsid w:val="00276513"/>
    <w:rsid w:val="0027678D"/>
    <w:rsid w:val="002778A2"/>
    <w:rsid w:val="00277DF7"/>
    <w:rsid w:val="00280BF8"/>
    <w:rsid w:val="00282548"/>
    <w:rsid w:val="0028262F"/>
    <w:rsid w:val="00282A58"/>
    <w:rsid w:val="002833C1"/>
    <w:rsid w:val="00285676"/>
    <w:rsid w:val="00285894"/>
    <w:rsid w:val="002871EC"/>
    <w:rsid w:val="00287EE1"/>
    <w:rsid w:val="00290053"/>
    <w:rsid w:val="00290D69"/>
    <w:rsid w:val="002924D6"/>
    <w:rsid w:val="00293238"/>
    <w:rsid w:val="002935B4"/>
    <w:rsid w:val="00293609"/>
    <w:rsid w:val="0029376C"/>
    <w:rsid w:val="00294106"/>
    <w:rsid w:val="002953BA"/>
    <w:rsid w:val="002958FD"/>
    <w:rsid w:val="00296A72"/>
    <w:rsid w:val="002973D3"/>
    <w:rsid w:val="00297DFF"/>
    <w:rsid w:val="002A0276"/>
    <w:rsid w:val="002A08B8"/>
    <w:rsid w:val="002A112B"/>
    <w:rsid w:val="002A16C1"/>
    <w:rsid w:val="002A3266"/>
    <w:rsid w:val="002A484D"/>
    <w:rsid w:val="002A4C30"/>
    <w:rsid w:val="002A5593"/>
    <w:rsid w:val="002A60A0"/>
    <w:rsid w:val="002A6703"/>
    <w:rsid w:val="002A686F"/>
    <w:rsid w:val="002A7474"/>
    <w:rsid w:val="002B0044"/>
    <w:rsid w:val="002B0D55"/>
    <w:rsid w:val="002B1A26"/>
    <w:rsid w:val="002B3094"/>
    <w:rsid w:val="002B3746"/>
    <w:rsid w:val="002B3AA8"/>
    <w:rsid w:val="002B3AEC"/>
    <w:rsid w:val="002B3BB7"/>
    <w:rsid w:val="002B4685"/>
    <w:rsid w:val="002B5B1B"/>
    <w:rsid w:val="002B5F57"/>
    <w:rsid w:val="002B68CE"/>
    <w:rsid w:val="002B6EC6"/>
    <w:rsid w:val="002B766B"/>
    <w:rsid w:val="002B775B"/>
    <w:rsid w:val="002C0192"/>
    <w:rsid w:val="002C0880"/>
    <w:rsid w:val="002C490A"/>
    <w:rsid w:val="002C5290"/>
    <w:rsid w:val="002C5B94"/>
    <w:rsid w:val="002C6559"/>
    <w:rsid w:val="002C6956"/>
    <w:rsid w:val="002C6A15"/>
    <w:rsid w:val="002C6E91"/>
    <w:rsid w:val="002C7C8D"/>
    <w:rsid w:val="002D061D"/>
    <w:rsid w:val="002D1861"/>
    <w:rsid w:val="002D3314"/>
    <w:rsid w:val="002D3F19"/>
    <w:rsid w:val="002D4900"/>
    <w:rsid w:val="002D496B"/>
    <w:rsid w:val="002D49D3"/>
    <w:rsid w:val="002D52FA"/>
    <w:rsid w:val="002D58B2"/>
    <w:rsid w:val="002D5C1E"/>
    <w:rsid w:val="002D6794"/>
    <w:rsid w:val="002E0A0A"/>
    <w:rsid w:val="002E0C00"/>
    <w:rsid w:val="002E1453"/>
    <w:rsid w:val="002E250A"/>
    <w:rsid w:val="002E299D"/>
    <w:rsid w:val="002E2B0E"/>
    <w:rsid w:val="002E2B24"/>
    <w:rsid w:val="002E2B5C"/>
    <w:rsid w:val="002E33AB"/>
    <w:rsid w:val="002E4AC7"/>
    <w:rsid w:val="002E4F05"/>
    <w:rsid w:val="002E5720"/>
    <w:rsid w:val="002E64A5"/>
    <w:rsid w:val="002E69DE"/>
    <w:rsid w:val="002E7B79"/>
    <w:rsid w:val="002F06F2"/>
    <w:rsid w:val="002F09EA"/>
    <w:rsid w:val="002F0B02"/>
    <w:rsid w:val="002F1234"/>
    <w:rsid w:val="002F1875"/>
    <w:rsid w:val="002F188B"/>
    <w:rsid w:val="002F1AC3"/>
    <w:rsid w:val="002F1C7C"/>
    <w:rsid w:val="002F2823"/>
    <w:rsid w:val="002F2AB8"/>
    <w:rsid w:val="002F37D5"/>
    <w:rsid w:val="002F3DDF"/>
    <w:rsid w:val="002F47AA"/>
    <w:rsid w:val="002F7097"/>
    <w:rsid w:val="002F72BD"/>
    <w:rsid w:val="002F7408"/>
    <w:rsid w:val="002F79A4"/>
    <w:rsid w:val="002F7A21"/>
    <w:rsid w:val="002F7E23"/>
    <w:rsid w:val="00300248"/>
    <w:rsid w:val="00300288"/>
    <w:rsid w:val="003004F1"/>
    <w:rsid w:val="00300D9D"/>
    <w:rsid w:val="00301747"/>
    <w:rsid w:val="00301A75"/>
    <w:rsid w:val="003023E4"/>
    <w:rsid w:val="003024A1"/>
    <w:rsid w:val="003024B2"/>
    <w:rsid w:val="00302B8B"/>
    <w:rsid w:val="00302C82"/>
    <w:rsid w:val="00303191"/>
    <w:rsid w:val="00303961"/>
    <w:rsid w:val="00305768"/>
    <w:rsid w:val="00305E97"/>
    <w:rsid w:val="00305FEF"/>
    <w:rsid w:val="00306D0B"/>
    <w:rsid w:val="003070AF"/>
    <w:rsid w:val="003075AF"/>
    <w:rsid w:val="00307DB5"/>
    <w:rsid w:val="003109C7"/>
    <w:rsid w:val="003113EC"/>
    <w:rsid w:val="0031181F"/>
    <w:rsid w:val="0031188C"/>
    <w:rsid w:val="003131B6"/>
    <w:rsid w:val="0031362E"/>
    <w:rsid w:val="00315950"/>
    <w:rsid w:val="00315C69"/>
    <w:rsid w:val="0031761E"/>
    <w:rsid w:val="0031784F"/>
    <w:rsid w:val="00317ED0"/>
    <w:rsid w:val="00322764"/>
    <w:rsid w:val="003229B9"/>
    <w:rsid w:val="00323E9C"/>
    <w:rsid w:val="00324DEE"/>
    <w:rsid w:val="00325691"/>
    <w:rsid w:val="003258AD"/>
    <w:rsid w:val="00325978"/>
    <w:rsid w:val="00325A2A"/>
    <w:rsid w:val="00325A6E"/>
    <w:rsid w:val="00325C79"/>
    <w:rsid w:val="00325DE8"/>
    <w:rsid w:val="00326262"/>
    <w:rsid w:val="00326D48"/>
    <w:rsid w:val="003273E9"/>
    <w:rsid w:val="003276A9"/>
    <w:rsid w:val="00330425"/>
    <w:rsid w:val="0033134D"/>
    <w:rsid w:val="003318D3"/>
    <w:rsid w:val="00331C36"/>
    <w:rsid w:val="00331C39"/>
    <w:rsid w:val="00331E5C"/>
    <w:rsid w:val="00332800"/>
    <w:rsid w:val="003334CF"/>
    <w:rsid w:val="00333C5C"/>
    <w:rsid w:val="003342C2"/>
    <w:rsid w:val="00334E2C"/>
    <w:rsid w:val="00335626"/>
    <w:rsid w:val="00335888"/>
    <w:rsid w:val="0033595B"/>
    <w:rsid w:val="00335B76"/>
    <w:rsid w:val="003363EB"/>
    <w:rsid w:val="00337368"/>
    <w:rsid w:val="003373FE"/>
    <w:rsid w:val="00337806"/>
    <w:rsid w:val="00340B41"/>
    <w:rsid w:val="0034112E"/>
    <w:rsid w:val="00341C64"/>
    <w:rsid w:val="00342E72"/>
    <w:rsid w:val="003433F6"/>
    <w:rsid w:val="003443C9"/>
    <w:rsid w:val="00344D5A"/>
    <w:rsid w:val="003455E8"/>
    <w:rsid w:val="003461EB"/>
    <w:rsid w:val="00346332"/>
    <w:rsid w:val="0034772E"/>
    <w:rsid w:val="00347918"/>
    <w:rsid w:val="00347DB7"/>
    <w:rsid w:val="00347DC5"/>
    <w:rsid w:val="00350901"/>
    <w:rsid w:val="00350B91"/>
    <w:rsid w:val="00351499"/>
    <w:rsid w:val="00351664"/>
    <w:rsid w:val="00351687"/>
    <w:rsid w:val="00351939"/>
    <w:rsid w:val="00351BF8"/>
    <w:rsid w:val="00351CE8"/>
    <w:rsid w:val="00352D2F"/>
    <w:rsid w:val="00352F16"/>
    <w:rsid w:val="00353184"/>
    <w:rsid w:val="003536D8"/>
    <w:rsid w:val="00353BFE"/>
    <w:rsid w:val="003547E1"/>
    <w:rsid w:val="003549F1"/>
    <w:rsid w:val="00355EB1"/>
    <w:rsid w:val="00356229"/>
    <w:rsid w:val="00360495"/>
    <w:rsid w:val="00360A13"/>
    <w:rsid w:val="00360FD1"/>
    <w:rsid w:val="003613A7"/>
    <w:rsid w:val="003614CE"/>
    <w:rsid w:val="00361D1D"/>
    <w:rsid w:val="003626A5"/>
    <w:rsid w:val="0036356E"/>
    <w:rsid w:val="00363AD2"/>
    <w:rsid w:val="00364011"/>
    <w:rsid w:val="00364DEC"/>
    <w:rsid w:val="003658E1"/>
    <w:rsid w:val="00365A6A"/>
    <w:rsid w:val="00365B42"/>
    <w:rsid w:val="003670C7"/>
    <w:rsid w:val="0036726F"/>
    <w:rsid w:val="00370906"/>
    <w:rsid w:val="00370C64"/>
    <w:rsid w:val="003731B6"/>
    <w:rsid w:val="003732EB"/>
    <w:rsid w:val="00373929"/>
    <w:rsid w:val="00373AF6"/>
    <w:rsid w:val="00373EF8"/>
    <w:rsid w:val="00374215"/>
    <w:rsid w:val="00374567"/>
    <w:rsid w:val="00374688"/>
    <w:rsid w:val="003746C4"/>
    <w:rsid w:val="00374D29"/>
    <w:rsid w:val="00374EA7"/>
    <w:rsid w:val="00374FDD"/>
    <w:rsid w:val="003750F8"/>
    <w:rsid w:val="0037524D"/>
    <w:rsid w:val="00375277"/>
    <w:rsid w:val="0037528E"/>
    <w:rsid w:val="003763A4"/>
    <w:rsid w:val="003764B2"/>
    <w:rsid w:val="0037663D"/>
    <w:rsid w:val="00376780"/>
    <w:rsid w:val="00377566"/>
    <w:rsid w:val="00380AC9"/>
    <w:rsid w:val="00380B65"/>
    <w:rsid w:val="00381323"/>
    <w:rsid w:val="00381966"/>
    <w:rsid w:val="00381DAD"/>
    <w:rsid w:val="00382031"/>
    <w:rsid w:val="003820B1"/>
    <w:rsid w:val="003838BB"/>
    <w:rsid w:val="00384144"/>
    <w:rsid w:val="0038475D"/>
    <w:rsid w:val="00384B05"/>
    <w:rsid w:val="00384E20"/>
    <w:rsid w:val="00385E2C"/>
    <w:rsid w:val="003860FE"/>
    <w:rsid w:val="0038667E"/>
    <w:rsid w:val="0038696E"/>
    <w:rsid w:val="00386B96"/>
    <w:rsid w:val="003873CA"/>
    <w:rsid w:val="003907EC"/>
    <w:rsid w:val="00390A7C"/>
    <w:rsid w:val="00390EA9"/>
    <w:rsid w:val="00390ECF"/>
    <w:rsid w:val="00390F8A"/>
    <w:rsid w:val="00390FAC"/>
    <w:rsid w:val="00391222"/>
    <w:rsid w:val="00391933"/>
    <w:rsid w:val="0039193D"/>
    <w:rsid w:val="00391E8D"/>
    <w:rsid w:val="003920A0"/>
    <w:rsid w:val="00392EAD"/>
    <w:rsid w:val="00392F6D"/>
    <w:rsid w:val="00393561"/>
    <w:rsid w:val="00394033"/>
    <w:rsid w:val="00394386"/>
    <w:rsid w:val="003959DE"/>
    <w:rsid w:val="003960BB"/>
    <w:rsid w:val="00396C34"/>
    <w:rsid w:val="00397066"/>
    <w:rsid w:val="003973EE"/>
    <w:rsid w:val="00397480"/>
    <w:rsid w:val="00397C7D"/>
    <w:rsid w:val="003A0C31"/>
    <w:rsid w:val="003A182C"/>
    <w:rsid w:val="003A1BC1"/>
    <w:rsid w:val="003A264F"/>
    <w:rsid w:val="003A26D5"/>
    <w:rsid w:val="003A29CB"/>
    <w:rsid w:val="003A346F"/>
    <w:rsid w:val="003A3614"/>
    <w:rsid w:val="003A3AF8"/>
    <w:rsid w:val="003A4254"/>
    <w:rsid w:val="003A42DF"/>
    <w:rsid w:val="003A461A"/>
    <w:rsid w:val="003A6091"/>
    <w:rsid w:val="003A60B1"/>
    <w:rsid w:val="003A6A46"/>
    <w:rsid w:val="003A7861"/>
    <w:rsid w:val="003A7EA4"/>
    <w:rsid w:val="003B01BA"/>
    <w:rsid w:val="003B024A"/>
    <w:rsid w:val="003B05E8"/>
    <w:rsid w:val="003B0BFF"/>
    <w:rsid w:val="003B106B"/>
    <w:rsid w:val="003B359D"/>
    <w:rsid w:val="003B3BF9"/>
    <w:rsid w:val="003B3F1E"/>
    <w:rsid w:val="003B4377"/>
    <w:rsid w:val="003B55A9"/>
    <w:rsid w:val="003B7C74"/>
    <w:rsid w:val="003B7FCB"/>
    <w:rsid w:val="003C0090"/>
    <w:rsid w:val="003C0287"/>
    <w:rsid w:val="003C05F4"/>
    <w:rsid w:val="003C14C5"/>
    <w:rsid w:val="003C1CB5"/>
    <w:rsid w:val="003C2299"/>
    <w:rsid w:val="003C33EA"/>
    <w:rsid w:val="003C38DF"/>
    <w:rsid w:val="003C3C20"/>
    <w:rsid w:val="003C3D2E"/>
    <w:rsid w:val="003C3E67"/>
    <w:rsid w:val="003C4508"/>
    <w:rsid w:val="003C459F"/>
    <w:rsid w:val="003C4D6B"/>
    <w:rsid w:val="003C4E15"/>
    <w:rsid w:val="003C5AD3"/>
    <w:rsid w:val="003C66D0"/>
    <w:rsid w:val="003C6CF8"/>
    <w:rsid w:val="003C6EB3"/>
    <w:rsid w:val="003C7846"/>
    <w:rsid w:val="003C7DF0"/>
    <w:rsid w:val="003D111A"/>
    <w:rsid w:val="003D11B7"/>
    <w:rsid w:val="003D1C0D"/>
    <w:rsid w:val="003D20C7"/>
    <w:rsid w:val="003D35AD"/>
    <w:rsid w:val="003D3B19"/>
    <w:rsid w:val="003D3FC7"/>
    <w:rsid w:val="003D4362"/>
    <w:rsid w:val="003D4816"/>
    <w:rsid w:val="003D48A3"/>
    <w:rsid w:val="003D512D"/>
    <w:rsid w:val="003D51AF"/>
    <w:rsid w:val="003D7A86"/>
    <w:rsid w:val="003E0AE5"/>
    <w:rsid w:val="003E18D9"/>
    <w:rsid w:val="003E3E17"/>
    <w:rsid w:val="003E3EC2"/>
    <w:rsid w:val="003E43FC"/>
    <w:rsid w:val="003E449D"/>
    <w:rsid w:val="003E452C"/>
    <w:rsid w:val="003E4EC0"/>
    <w:rsid w:val="003E650A"/>
    <w:rsid w:val="003E6C9C"/>
    <w:rsid w:val="003E6E31"/>
    <w:rsid w:val="003E6F2B"/>
    <w:rsid w:val="003E7BE0"/>
    <w:rsid w:val="003E7CAC"/>
    <w:rsid w:val="003F07B3"/>
    <w:rsid w:val="003F143E"/>
    <w:rsid w:val="003F1A9C"/>
    <w:rsid w:val="003F213A"/>
    <w:rsid w:val="003F2A2C"/>
    <w:rsid w:val="003F2CB9"/>
    <w:rsid w:val="003F3368"/>
    <w:rsid w:val="003F390A"/>
    <w:rsid w:val="003F3A9C"/>
    <w:rsid w:val="003F4182"/>
    <w:rsid w:val="003F4239"/>
    <w:rsid w:val="003F430E"/>
    <w:rsid w:val="003F45F8"/>
    <w:rsid w:val="003F4A2D"/>
    <w:rsid w:val="003F54B2"/>
    <w:rsid w:val="003F55B2"/>
    <w:rsid w:val="003F5D48"/>
    <w:rsid w:val="003F5FB6"/>
    <w:rsid w:val="003F64E5"/>
    <w:rsid w:val="003F658D"/>
    <w:rsid w:val="003F681C"/>
    <w:rsid w:val="003F6B89"/>
    <w:rsid w:val="003F7B50"/>
    <w:rsid w:val="0040054C"/>
    <w:rsid w:val="00400791"/>
    <w:rsid w:val="0040090B"/>
    <w:rsid w:val="00400D91"/>
    <w:rsid w:val="004013E0"/>
    <w:rsid w:val="00401632"/>
    <w:rsid w:val="00401C21"/>
    <w:rsid w:val="00401EB5"/>
    <w:rsid w:val="00403EAF"/>
    <w:rsid w:val="004050D7"/>
    <w:rsid w:val="004052BA"/>
    <w:rsid w:val="00405405"/>
    <w:rsid w:val="00405A45"/>
    <w:rsid w:val="00406F9A"/>
    <w:rsid w:val="0040709F"/>
    <w:rsid w:val="00407779"/>
    <w:rsid w:val="00407CEB"/>
    <w:rsid w:val="00410074"/>
    <w:rsid w:val="004112FC"/>
    <w:rsid w:val="00411A69"/>
    <w:rsid w:val="00412F14"/>
    <w:rsid w:val="00413A68"/>
    <w:rsid w:val="00415294"/>
    <w:rsid w:val="00415714"/>
    <w:rsid w:val="00416317"/>
    <w:rsid w:val="00416465"/>
    <w:rsid w:val="00416BC8"/>
    <w:rsid w:val="004170E4"/>
    <w:rsid w:val="00417287"/>
    <w:rsid w:val="00420308"/>
    <w:rsid w:val="0042036F"/>
    <w:rsid w:val="00420551"/>
    <w:rsid w:val="00420933"/>
    <w:rsid w:val="00421464"/>
    <w:rsid w:val="00421B2F"/>
    <w:rsid w:val="004230DF"/>
    <w:rsid w:val="00423CAD"/>
    <w:rsid w:val="004245E1"/>
    <w:rsid w:val="00424A41"/>
    <w:rsid w:val="004258ED"/>
    <w:rsid w:val="00425D98"/>
    <w:rsid w:val="00426B7B"/>
    <w:rsid w:val="0042721A"/>
    <w:rsid w:val="00427703"/>
    <w:rsid w:val="00427E38"/>
    <w:rsid w:val="00431087"/>
    <w:rsid w:val="0043167A"/>
    <w:rsid w:val="00431875"/>
    <w:rsid w:val="00432A89"/>
    <w:rsid w:val="00432B64"/>
    <w:rsid w:val="00432D23"/>
    <w:rsid w:val="00432D71"/>
    <w:rsid w:val="004334CD"/>
    <w:rsid w:val="004339A9"/>
    <w:rsid w:val="00433FD8"/>
    <w:rsid w:val="004342A7"/>
    <w:rsid w:val="0043433A"/>
    <w:rsid w:val="00434AB2"/>
    <w:rsid w:val="00435323"/>
    <w:rsid w:val="00435573"/>
    <w:rsid w:val="00435CE8"/>
    <w:rsid w:val="00435EC4"/>
    <w:rsid w:val="0043603D"/>
    <w:rsid w:val="00436995"/>
    <w:rsid w:val="004377C9"/>
    <w:rsid w:val="00437818"/>
    <w:rsid w:val="00437DE7"/>
    <w:rsid w:val="00440081"/>
    <w:rsid w:val="00440336"/>
    <w:rsid w:val="00440847"/>
    <w:rsid w:val="00440A6F"/>
    <w:rsid w:val="00441337"/>
    <w:rsid w:val="00442E20"/>
    <w:rsid w:val="00442E9E"/>
    <w:rsid w:val="00443034"/>
    <w:rsid w:val="004432D7"/>
    <w:rsid w:val="00443F2D"/>
    <w:rsid w:val="00444BCE"/>
    <w:rsid w:val="00444CFA"/>
    <w:rsid w:val="00445424"/>
    <w:rsid w:val="00445A9B"/>
    <w:rsid w:val="00445EB4"/>
    <w:rsid w:val="00446796"/>
    <w:rsid w:val="0044682F"/>
    <w:rsid w:val="004468E7"/>
    <w:rsid w:val="00446FE1"/>
    <w:rsid w:val="004470EA"/>
    <w:rsid w:val="00447804"/>
    <w:rsid w:val="00447BEB"/>
    <w:rsid w:val="00447EE9"/>
    <w:rsid w:val="0045060A"/>
    <w:rsid w:val="0045072F"/>
    <w:rsid w:val="00450749"/>
    <w:rsid w:val="00451231"/>
    <w:rsid w:val="004514C4"/>
    <w:rsid w:val="004519F7"/>
    <w:rsid w:val="00451AEE"/>
    <w:rsid w:val="00451B3B"/>
    <w:rsid w:val="00451CFF"/>
    <w:rsid w:val="00451F22"/>
    <w:rsid w:val="0045281D"/>
    <w:rsid w:val="00452ADA"/>
    <w:rsid w:val="00453A20"/>
    <w:rsid w:val="00453F6F"/>
    <w:rsid w:val="00454B91"/>
    <w:rsid w:val="00454D20"/>
    <w:rsid w:val="00455760"/>
    <w:rsid w:val="00455983"/>
    <w:rsid w:val="004561FF"/>
    <w:rsid w:val="004565CB"/>
    <w:rsid w:val="00456817"/>
    <w:rsid w:val="00456E60"/>
    <w:rsid w:val="004570F2"/>
    <w:rsid w:val="00457521"/>
    <w:rsid w:val="00457838"/>
    <w:rsid w:val="00457B4C"/>
    <w:rsid w:val="00457C79"/>
    <w:rsid w:val="004601E1"/>
    <w:rsid w:val="0046023D"/>
    <w:rsid w:val="00460519"/>
    <w:rsid w:val="00460819"/>
    <w:rsid w:val="00460CEB"/>
    <w:rsid w:val="0046100B"/>
    <w:rsid w:val="004630F2"/>
    <w:rsid w:val="00463731"/>
    <w:rsid w:val="00463977"/>
    <w:rsid w:val="00463D15"/>
    <w:rsid w:val="00463DFA"/>
    <w:rsid w:val="00463FF1"/>
    <w:rsid w:val="004644D1"/>
    <w:rsid w:val="004649F3"/>
    <w:rsid w:val="00465426"/>
    <w:rsid w:val="00466D98"/>
    <w:rsid w:val="004675F8"/>
    <w:rsid w:val="00467CF1"/>
    <w:rsid w:val="00470408"/>
    <w:rsid w:val="00470482"/>
    <w:rsid w:val="00470B36"/>
    <w:rsid w:val="0047146E"/>
    <w:rsid w:val="00471ABC"/>
    <w:rsid w:val="00471CBF"/>
    <w:rsid w:val="004722F2"/>
    <w:rsid w:val="00472302"/>
    <w:rsid w:val="004725B9"/>
    <w:rsid w:val="00472837"/>
    <w:rsid w:val="00472898"/>
    <w:rsid w:val="004740E0"/>
    <w:rsid w:val="0047417F"/>
    <w:rsid w:val="0047424C"/>
    <w:rsid w:val="00474EC9"/>
    <w:rsid w:val="00476FF0"/>
    <w:rsid w:val="00477539"/>
    <w:rsid w:val="00477826"/>
    <w:rsid w:val="004812BB"/>
    <w:rsid w:val="00481776"/>
    <w:rsid w:val="004817E4"/>
    <w:rsid w:val="00481F7F"/>
    <w:rsid w:val="00481FCE"/>
    <w:rsid w:val="004823A5"/>
    <w:rsid w:val="00483247"/>
    <w:rsid w:val="00483AFD"/>
    <w:rsid w:val="00483F41"/>
    <w:rsid w:val="00483F77"/>
    <w:rsid w:val="00484484"/>
    <w:rsid w:val="00484B20"/>
    <w:rsid w:val="00484F33"/>
    <w:rsid w:val="0048555C"/>
    <w:rsid w:val="004859A7"/>
    <w:rsid w:val="004859AF"/>
    <w:rsid w:val="00486D42"/>
    <w:rsid w:val="00486DE9"/>
    <w:rsid w:val="0048714A"/>
    <w:rsid w:val="004901AC"/>
    <w:rsid w:val="00490879"/>
    <w:rsid w:val="00491008"/>
    <w:rsid w:val="00491298"/>
    <w:rsid w:val="0049168E"/>
    <w:rsid w:val="00491EFC"/>
    <w:rsid w:val="004920F5"/>
    <w:rsid w:val="0049226E"/>
    <w:rsid w:val="00494567"/>
    <w:rsid w:val="004946A4"/>
    <w:rsid w:val="00494923"/>
    <w:rsid w:val="00494B9E"/>
    <w:rsid w:val="00494E80"/>
    <w:rsid w:val="0049514B"/>
    <w:rsid w:val="0049711E"/>
    <w:rsid w:val="00497286"/>
    <w:rsid w:val="00497B6F"/>
    <w:rsid w:val="00497CCB"/>
    <w:rsid w:val="00497F3C"/>
    <w:rsid w:val="004A02C4"/>
    <w:rsid w:val="004A0B63"/>
    <w:rsid w:val="004A0C7E"/>
    <w:rsid w:val="004A253C"/>
    <w:rsid w:val="004A27BE"/>
    <w:rsid w:val="004A2947"/>
    <w:rsid w:val="004A38F0"/>
    <w:rsid w:val="004A3C49"/>
    <w:rsid w:val="004A3D54"/>
    <w:rsid w:val="004A47EF"/>
    <w:rsid w:val="004A5979"/>
    <w:rsid w:val="004A6509"/>
    <w:rsid w:val="004A68D1"/>
    <w:rsid w:val="004A6AB6"/>
    <w:rsid w:val="004A7062"/>
    <w:rsid w:val="004A7565"/>
    <w:rsid w:val="004B050D"/>
    <w:rsid w:val="004B0578"/>
    <w:rsid w:val="004B09CA"/>
    <w:rsid w:val="004B0E92"/>
    <w:rsid w:val="004B0EC0"/>
    <w:rsid w:val="004B0FFF"/>
    <w:rsid w:val="004B290E"/>
    <w:rsid w:val="004B4094"/>
    <w:rsid w:val="004B40E6"/>
    <w:rsid w:val="004B4201"/>
    <w:rsid w:val="004B494A"/>
    <w:rsid w:val="004B540B"/>
    <w:rsid w:val="004B5458"/>
    <w:rsid w:val="004B5C41"/>
    <w:rsid w:val="004B6121"/>
    <w:rsid w:val="004B615B"/>
    <w:rsid w:val="004B626C"/>
    <w:rsid w:val="004B7169"/>
    <w:rsid w:val="004B7E88"/>
    <w:rsid w:val="004C062F"/>
    <w:rsid w:val="004C08F4"/>
    <w:rsid w:val="004C098E"/>
    <w:rsid w:val="004C0FF4"/>
    <w:rsid w:val="004C1E87"/>
    <w:rsid w:val="004C2159"/>
    <w:rsid w:val="004C23D6"/>
    <w:rsid w:val="004C297B"/>
    <w:rsid w:val="004C2E86"/>
    <w:rsid w:val="004C3111"/>
    <w:rsid w:val="004C3D08"/>
    <w:rsid w:val="004C4914"/>
    <w:rsid w:val="004C548C"/>
    <w:rsid w:val="004C62A3"/>
    <w:rsid w:val="004C6CAC"/>
    <w:rsid w:val="004C7A41"/>
    <w:rsid w:val="004D0384"/>
    <w:rsid w:val="004D0702"/>
    <w:rsid w:val="004D2B46"/>
    <w:rsid w:val="004D3DF6"/>
    <w:rsid w:val="004D4170"/>
    <w:rsid w:val="004D515D"/>
    <w:rsid w:val="004D6199"/>
    <w:rsid w:val="004D67E0"/>
    <w:rsid w:val="004D7882"/>
    <w:rsid w:val="004D7BFF"/>
    <w:rsid w:val="004E0420"/>
    <w:rsid w:val="004E09AB"/>
    <w:rsid w:val="004E10EB"/>
    <w:rsid w:val="004E1310"/>
    <w:rsid w:val="004E1888"/>
    <w:rsid w:val="004E2232"/>
    <w:rsid w:val="004E26D8"/>
    <w:rsid w:val="004E367D"/>
    <w:rsid w:val="004E4138"/>
    <w:rsid w:val="004E4924"/>
    <w:rsid w:val="004E4BD2"/>
    <w:rsid w:val="004E4C52"/>
    <w:rsid w:val="004E4DE5"/>
    <w:rsid w:val="004E50EA"/>
    <w:rsid w:val="004E5155"/>
    <w:rsid w:val="004E550A"/>
    <w:rsid w:val="004E58E9"/>
    <w:rsid w:val="004E5D49"/>
    <w:rsid w:val="004E61B8"/>
    <w:rsid w:val="004E73D9"/>
    <w:rsid w:val="004E79E9"/>
    <w:rsid w:val="004E7D0D"/>
    <w:rsid w:val="004F0014"/>
    <w:rsid w:val="004F0085"/>
    <w:rsid w:val="004F0EA2"/>
    <w:rsid w:val="004F1164"/>
    <w:rsid w:val="004F1C71"/>
    <w:rsid w:val="004F26CC"/>
    <w:rsid w:val="004F281D"/>
    <w:rsid w:val="004F2B41"/>
    <w:rsid w:val="004F2C20"/>
    <w:rsid w:val="004F2CAE"/>
    <w:rsid w:val="004F3737"/>
    <w:rsid w:val="004F3F28"/>
    <w:rsid w:val="004F3FEF"/>
    <w:rsid w:val="004F49FF"/>
    <w:rsid w:val="004F5353"/>
    <w:rsid w:val="004F55B4"/>
    <w:rsid w:val="004F62CC"/>
    <w:rsid w:val="004F62D9"/>
    <w:rsid w:val="004F633A"/>
    <w:rsid w:val="004F6BF4"/>
    <w:rsid w:val="004F6CC0"/>
    <w:rsid w:val="004F7794"/>
    <w:rsid w:val="004F7982"/>
    <w:rsid w:val="004F7A92"/>
    <w:rsid w:val="0050013B"/>
    <w:rsid w:val="005002F9"/>
    <w:rsid w:val="005008AB"/>
    <w:rsid w:val="00501CBE"/>
    <w:rsid w:val="00503F3E"/>
    <w:rsid w:val="0050472B"/>
    <w:rsid w:val="00505218"/>
    <w:rsid w:val="00505C7E"/>
    <w:rsid w:val="00506226"/>
    <w:rsid w:val="00506347"/>
    <w:rsid w:val="005063B2"/>
    <w:rsid w:val="005067EC"/>
    <w:rsid w:val="00506A43"/>
    <w:rsid w:val="00506F9E"/>
    <w:rsid w:val="00507314"/>
    <w:rsid w:val="0050759F"/>
    <w:rsid w:val="00507AC4"/>
    <w:rsid w:val="005104B7"/>
    <w:rsid w:val="00510E39"/>
    <w:rsid w:val="00510F01"/>
    <w:rsid w:val="00511373"/>
    <w:rsid w:val="00511908"/>
    <w:rsid w:val="00512268"/>
    <w:rsid w:val="005127C2"/>
    <w:rsid w:val="00512F11"/>
    <w:rsid w:val="005138C9"/>
    <w:rsid w:val="005139CB"/>
    <w:rsid w:val="00513AF3"/>
    <w:rsid w:val="00513D75"/>
    <w:rsid w:val="00514E93"/>
    <w:rsid w:val="005150EF"/>
    <w:rsid w:val="0051569A"/>
    <w:rsid w:val="00516514"/>
    <w:rsid w:val="0051657A"/>
    <w:rsid w:val="00516C87"/>
    <w:rsid w:val="00520025"/>
    <w:rsid w:val="00520A80"/>
    <w:rsid w:val="005231DD"/>
    <w:rsid w:val="00523ACD"/>
    <w:rsid w:val="00524080"/>
    <w:rsid w:val="0052462A"/>
    <w:rsid w:val="00524A3C"/>
    <w:rsid w:val="0052615C"/>
    <w:rsid w:val="00526AB0"/>
    <w:rsid w:val="005273C6"/>
    <w:rsid w:val="005304F9"/>
    <w:rsid w:val="00530528"/>
    <w:rsid w:val="00530A20"/>
    <w:rsid w:val="00530B4A"/>
    <w:rsid w:val="00531566"/>
    <w:rsid w:val="00531C34"/>
    <w:rsid w:val="005334C6"/>
    <w:rsid w:val="005340D1"/>
    <w:rsid w:val="00534388"/>
    <w:rsid w:val="00534AF5"/>
    <w:rsid w:val="0053568E"/>
    <w:rsid w:val="0053576D"/>
    <w:rsid w:val="00540311"/>
    <w:rsid w:val="005403E6"/>
    <w:rsid w:val="00540F64"/>
    <w:rsid w:val="005412CF"/>
    <w:rsid w:val="0054201C"/>
    <w:rsid w:val="00542090"/>
    <w:rsid w:val="0054313D"/>
    <w:rsid w:val="00543802"/>
    <w:rsid w:val="005445A5"/>
    <w:rsid w:val="0054506C"/>
    <w:rsid w:val="0054591C"/>
    <w:rsid w:val="00545C69"/>
    <w:rsid w:val="00545E06"/>
    <w:rsid w:val="00545FBE"/>
    <w:rsid w:val="0054636D"/>
    <w:rsid w:val="005472EB"/>
    <w:rsid w:val="005475B9"/>
    <w:rsid w:val="0054772D"/>
    <w:rsid w:val="00547AAD"/>
    <w:rsid w:val="00551326"/>
    <w:rsid w:val="005514AE"/>
    <w:rsid w:val="0055159E"/>
    <w:rsid w:val="005515DA"/>
    <w:rsid w:val="005524DD"/>
    <w:rsid w:val="005527BB"/>
    <w:rsid w:val="005529B7"/>
    <w:rsid w:val="00552E6F"/>
    <w:rsid w:val="005533E0"/>
    <w:rsid w:val="00554248"/>
    <w:rsid w:val="0055465F"/>
    <w:rsid w:val="005549BB"/>
    <w:rsid w:val="00554EF7"/>
    <w:rsid w:val="00555302"/>
    <w:rsid w:val="005558E6"/>
    <w:rsid w:val="00556815"/>
    <w:rsid w:val="005577A9"/>
    <w:rsid w:val="00560187"/>
    <w:rsid w:val="00560AD6"/>
    <w:rsid w:val="0056164A"/>
    <w:rsid w:val="00561A23"/>
    <w:rsid w:val="00561E83"/>
    <w:rsid w:val="00562147"/>
    <w:rsid w:val="00562373"/>
    <w:rsid w:val="005626CB"/>
    <w:rsid w:val="0056380F"/>
    <w:rsid w:val="00563CE5"/>
    <w:rsid w:val="0056465A"/>
    <w:rsid w:val="005647C1"/>
    <w:rsid w:val="00564DF5"/>
    <w:rsid w:val="00564FD3"/>
    <w:rsid w:val="0056534E"/>
    <w:rsid w:val="00565403"/>
    <w:rsid w:val="00565E82"/>
    <w:rsid w:val="00566EA7"/>
    <w:rsid w:val="005672E2"/>
    <w:rsid w:val="00567636"/>
    <w:rsid w:val="00567B8D"/>
    <w:rsid w:val="00567E41"/>
    <w:rsid w:val="00567EC1"/>
    <w:rsid w:val="005700B5"/>
    <w:rsid w:val="0057061B"/>
    <w:rsid w:val="005708BF"/>
    <w:rsid w:val="00570C09"/>
    <w:rsid w:val="0057285F"/>
    <w:rsid w:val="00572FDA"/>
    <w:rsid w:val="005740E2"/>
    <w:rsid w:val="00574347"/>
    <w:rsid w:val="00575BD1"/>
    <w:rsid w:val="00576C25"/>
    <w:rsid w:val="005770DC"/>
    <w:rsid w:val="005776F1"/>
    <w:rsid w:val="0058030C"/>
    <w:rsid w:val="00581040"/>
    <w:rsid w:val="00582BA4"/>
    <w:rsid w:val="00582DDA"/>
    <w:rsid w:val="00582F85"/>
    <w:rsid w:val="00582FDE"/>
    <w:rsid w:val="00583096"/>
    <w:rsid w:val="005852C5"/>
    <w:rsid w:val="005852DD"/>
    <w:rsid w:val="0058538F"/>
    <w:rsid w:val="00585C53"/>
    <w:rsid w:val="00585CEA"/>
    <w:rsid w:val="00586921"/>
    <w:rsid w:val="0058710A"/>
    <w:rsid w:val="00587186"/>
    <w:rsid w:val="005900F6"/>
    <w:rsid w:val="005902D1"/>
    <w:rsid w:val="005929D7"/>
    <w:rsid w:val="005929E9"/>
    <w:rsid w:val="005929ED"/>
    <w:rsid w:val="00593275"/>
    <w:rsid w:val="005941D6"/>
    <w:rsid w:val="00594418"/>
    <w:rsid w:val="0059471F"/>
    <w:rsid w:val="00594EC0"/>
    <w:rsid w:val="005956CB"/>
    <w:rsid w:val="00595AF9"/>
    <w:rsid w:val="00596363"/>
    <w:rsid w:val="0059680A"/>
    <w:rsid w:val="0059680B"/>
    <w:rsid w:val="00596E32"/>
    <w:rsid w:val="005971E8"/>
    <w:rsid w:val="0059752B"/>
    <w:rsid w:val="005975C7"/>
    <w:rsid w:val="00597B29"/>
    <w:rsid w:val="005A0637"/>
    <w:rsid w:val="005A098D"/>
    <w:rsid w:val="005A177B"/>
    <w:rsid w:val="005A2A40"/>
    <w:rsid w:val="005A2C59"/>
    <w:rsid w:val="005A2ED7"/>
    <w:rsid w:val="005A3069"/>
    <w:rsid w:val="005A3760"/>
    <w:rsid w:val="005A3C63"/>
    <w:rsid w:val="005A4EBF"/>
    <w:rsid w:val="005A57A7"/>
    <w:rsid w:val="005A5EC7"/>
    <w:rsid w:val="005A68F3"/>
    <w:rsid w:val="005A7B0B"/>
    <w:rsid w:val="005A7C00"/>
    <w:rsid w:val="005A7ECC"/>
    <w:rsid w:val="005B0333"/>
    <w:rsid w:val="005B1E55"/>
    <w:rsid w:val="005B1F56"/>
    <w:rsid w:val="005B244B"/>
    <w:rsid w:val="005B2887"/>
    <w:rsid w:val="005B2F5C"/>
    <w:rsid w:val="005B309F"/>
    <w:rsid w:val="005B3326"/>
    <w:rsid w:val="005B3573"/>
    <w:rsid w:val="005B39F0"/>
    <w:rsid w:val="005B3A4C"/>
    <w:rsid w:val="005B4621"/>
    <w:rsid w:val="005B4A48"/>
    <w:rsid w:val="005B5467"/>
    <w:rsid w:val="005B5494"/>
    <w:rsid w:val="005B59A3"/>
    <w:rsid w:val="005B5B7F"/>
    <w:rsid w:val="005B61DD"/>
    <w:rsid w:val="005B7414"/>
    <w:rsid w:val="005C058F"/>
    <w:rsid w:val="005C08AB"/>
    <w:rsid w:val="005C1603"/>
    <w:rsid w:val="005C1DE7"/>
    <w:rsid w:val="005C30C8"/>
    <w:rsid w:val="005C3742"/>
    <w:rsid w:val="005C38D0"/>
    <w:rsid w:val="005C43F4"/>
    <w:rsid w:val="005C4599"/>
    <w:rsid w:val="005C4BEB"/>
    <w:rsid w:val="005C5045"/>
    <w:rsid w:val="005C523E"/>
    <w:rsid w:val="005C5F74"/>
    <w:rsid w:val="005C5FC6"/>
    <w:rsid w:val="005C61A8"/>
    <w:rsid w:val="005C62EA"/>
    <w:rsid w:val="005C6576"/>
    <w:rsid w:val="005C69C0"/>
    <w:rsid w:val="005C7224"/>
    <w:rsid w:val="005C75FB"/>
    <w:rsid w:val="005C7702"/>
    <w:rsid w:val="005C7969"/>
    <w:rsid w:val="005D03CE"/>
    <w:rsid w:val="005D0E68"/>
    <w:rsid w:val="005D1CD9"/>
    <w:rsid w:val="005D24B3"/>
    <w:rsid w:val="005D2563"/>
    <w:rsid w:val="005D292D"/>
    <w:rsid w:val="005D3C05"/>
    <w:rsid w:val="005D4B41"/>
    <w:rsid w:val="005D4D42"/>
    <w:rsid w:val="005D51CF"/>
    <w:rsid w:val="005D596A"/>
    <w:rsid w:val="005E074A"/>
    <w:rsid w:val="005E1083"/>
    <w:rsid w:val="005E1529"/>
    <w:rsid w:val="005E1FE8"/>
    <w:rsid w:val="005E2054"/>
    <w:rsid w:val="005E23B9"/>
    <w:rsid w:val="005E2523"/>
    <w:rsid w:val="005E25C1"/>
    <w:rsid w:val="005E26C7"/>
    <w:rsid w:val="005E2B97"/>
    <w:rsid w:val="005E35BE"/>
    <w:rsid w:val="005E3AC5"/>
    <w:rsid w:val="005E3B59"/>
    <w:rsid w:val="005E3DDC"/>
    <w:rsid w:val="005E4389"/>
    <w:rsid w:val="005E46D4"/>
    <w:rsid w:val="005E505C"/>
    <w:rsid w:val="005E570F"/>
    <w:rsid w:val="005E5BF2"/>
    <w:rsid w:val="005E6459"/>
    <w:rsid w:val="005E6A58"/>
    <w:rsid w:val="005E6B7A"/>
    <w:rsid w:val="005E6C4C"/>
    <w:rsid w:val="005E72AA"/>
    <w:rsid w:val="005E7B18"/>
    <w:rsid w:val="005E7D54"/>
    <w:rsid w:val="005E7E8A"/>
    <w:rsid w:val="005F0319"/>
    <w:rsid w:val="005F22BE"/>
    <w:rsid w:val="005F2941"/>
    <w:rsid w:val="005F2A11"/>
    <w:rsid w:val="005F31C0"/>
    <w:rsid w:val="005F390E"/>
    <w:rsid w:val="005F403F"/>
    <w:rsid w:val="005F420B"/>
    <w:rsid w:val="005F4447"/>
    <w:rsid w:val="005F473C"/>
    <w:rsid w:val="005F4CF0"/>
    <w:rsid w:val="005F5F8D"/>
    <w:rsid w:val="005F6159"/>
    <w:rsid w:val="005F6EA9"/>
    <w:rsid w:val="005F7DFE"/>
    <w:rsid w:val="00600A59"/>
    <w:rsid w:val="00600E41"/>
    <w:rsid w:val="00601537"/>
    <w:rsid w:val="00601B02"/>
    <w:rsid w:val="0060290B"/>
    <w:rsid w:val="00602C0F"/>
    <w:rsid w:val="00602DAB"/>
    <w:rsid w:val="00602EF2"/>
    <w:rsid w:val="00603BB9"/>
    <w:rsid w:val="006042E2"/>
    <w:rsid w:val="00605039"/>
    <w:rsid w:val="0060591D"/>
    <w:rsid w:val="00606429"/>
    <w:rsid w:val="00606B41"/>
    <w:rsid w:val="00607058"/>
    <w:rsid w:val="00607365"/>
    <w:rsid w:val="00607416"/>
    <w:rsid w:val="0060772F"/>
    <w:rsid w:val="00607C0F"/>
    <w:rsid w:val="00607FEC"/>
    <w:rsid w:val="006115EF"/>
    <w:rsid w:val="00611A6A"/>
    <w:rsid w:val="00611A95"/>
    <w:rsid w:val="006136DA"/>
    <w:rsid w:val="00615329"/>
    <w:rsid w:val="00615B4A"/>
    <w:rsid w:val="0061637E"/>
    <w:rsid w:val="00617620"/>
    <w:rsid w:val="00617E59"/>
    <w:rsid w:val="00617E74"/>
    <w:rsid w:val="006203EA"/>
    <w:rsid w:val="00620C4B"/>
    <w:rsid w:val="00620FCE"/>
    <w:rsid w:val="00621259"/>
    <w:rsid w:val="006227D8"/>
    <w:rsid w:val="00622A22"/>
    <w:rsid w:val="006238A8"/>
    <w:rsid w:val="0062464A"/>
    <w:rsid w:val="00624673"/>
    <w:rsid w:val="00624DCA"/>
    <w:rsid w:val="00625375"/>
    <w:rsid w:val="006253F4"/>
    <w:rsid w:val="00625BDC"/>
    <w:rsid w:val="00625FC3"/>
    <w:rsid w:val="006265B9"/>
    <w:rsid w:val="00626E58"/>
    <w:rsid w:val="006279B8"/>
    <w:rsid w:val="00627DCD"/>
    <w:rsid w:val="006303B5"/>
    <w:rsid w:val="0063064D"/>
    <w:rsid w:val="0063121F"/>
    <w:rsid w:val="0063147C"/>
    <w:rsid w:val="00631804"/>
    <w:rsid w:val="00631ABE"/>
    <w:rsid w:val="00633334"/>
    <w:rsid w:val="006339D3"/>
    <w:rsid w:val="006339EC"/>
    <w:rsid w:val="00633DC5"/>
    <w:rsid w:val="0063431B"/>
    <w:rsid w:val="00634B2C"/>
    <w:rsid w:val="00634C95"/>
    <w:rsid w:val="00634F22"/>
    <w:rsid w:val="00634FD8"/>
    <w:rsid w:val="00635BE0"/>
    <w:rsid w:val="00635DF4"/>
    <w:rsid w:val="006367EF"/>
    <w:rsid w:val="00637C9A"/>
    <w:rsid w:val="00640037"/>
    <w:rsid w:val="0064063D"/>
    <w:rsid w:val="006406FC"/>
    <w:rsid w:val="00640735"/>
    <w:rsid w:val="00640FE0"/>
    <w:rsid w:val="00641052"/>
    <w:rsid w:val="00641C79"/>
    <w:rsid w:val="0064266B"/>
    <w:rsid w:val="006428E3"/>
    <w:rsid w:val="00642F5A"/>
    <w:rsid w:val="00642FAE"/>
    <w:rsid w:val="006430AD"/>
    <w:rsid w:val="006437B9"/>
    <w:rsid w:val="00643DA4"/>
    <w:rsid w:val="00644273"/>
    <w:rsid w:val="00644626"/>
    <w:rsid w:val="0064472A"/>
    <w:rsid w:val="00644C00"/>
    <w:rsid w:val="00644C94"/>
    <w:rsid w:val="0064581B"/>
    <w:rsid w:val="00645881"/>
    <w:rsid w:val="00646170"/>
    <w:rsid w:val="0064661F"/>
    <w:rsid w:val="00647DE5"/>
    <w:rsid w:val="00650030"/>
    <w:rsid w:val="00650D03"/>
    <w:rsid w:val="00650E4E"/>
    <w:rsid w:val="006512DE"/>
    <w:rsid w:val="00651419"/>
    <w:rsid w:val="00651D02"/>
    <w:rsid w:val="00652690"/>
    <w:rsid w:val="00652B7C"/>
    <w:rsid w:val="006533A4"/>
    <w:rsid w:val="006535E3"/>
    <w:rsid w:val="00653DAF"/>
    <w:rsid w:val="00653F4C"/>
    <w:rsid w:val="00654939"/>
    <w:rsid w:val="00655525"/>
    <w:rsid w:val="00655543"/>
    <w:rsid w:val="0065797E"/>
    <w:rsid w:val="00657A23"/>
    <w:rsid w:val="00660429"/>
    <w:rsid w:val="00660E1A"/>
    <w:rsid w:val="00660E88"/>
    <w:rsid w:val="00661E40"/>
    <w:rsid w:val="00661FD5"/>
    <w:rsid w:val="00663151"/>
    <w:rsid w:val="00664546"/>
    <w:rsid w:val="00664A89"/>
    <w:rsid w:val="006650B3"/>
    <w:rsid w:val="00666247"/>
    <w:rsid w:val="00666318"/>
    <w:rsid w:val="00666737"/>
    <w:rsid w:val="00666EAA"/>
    <w:rsid w:val="00667708"/>
    <w:rsid w:val="00670C48"/>
    <w:rsid w:val="00670EAD"/>
    <w:rsid w:val="0067158B"/>
    <w:rsid w:val="00672811"/>
    <w:rsid w:val="006729DC"/>
    <w:rsid w:val="00673AD4"/>
    <w:rsid w:val="00673B11"/>
    <w:rsid w:val="006741D7"/>
    <w:rsid w:val="0067426B"/>
    <w:rsid w:val="00674A84"/>
    <w:rsid w:val="00674E3B"/>
    <w:rsid w:val="00675407"/>
    <w:rsid w:val="006755A0"/>
    <w:rsid w:val="00675FCD"/>
    <w:rsid w:val="00676287"/>
    <w:rsid w:val="0067787B"/>
    <w:rsid w:val="006779D4"/>
    <w:rsid w:val="00680341"/>
    <w:rsid w:val="0068092E"/>
    <w:rsid w:val="00681092"/>
    <w:rsid w:val="00681A89"/>
    <w:rsid w:val="00682525"/>
    <w:rsid w:val="00682CF5"/>
    <w:rsid w:val="00682F98"/>
    <w:rsid w:val="006844EA"/>
    <w:rsid w:val="0068571C"/>
    <w:rsid w:val="00686185"/>
    <w:rsid w:val="00687899"/>
    <w:rsid w:val="00690688"/>
    <w:rsid w:val="0069215C"/>
    <w:rsid w:val="00692177"/>
    <w:rsid w:val="0069217B"/>
    <w:rsid w:val="006921D6"/>
    <w:rsid w:val="00692A4D"/>
    <w:rsid w:val="00692F57"/>
    <w:rsid w:val="00693B2F"/>
    <w:rsid w:val="00693ED8"/>
    <w:rsid w:val="00694055"/>
    <w:rsid w:val="006943FC"/>
    <w:rsid w:val="00694734"/>
    <w:rsid w:val="00694ECB"/>
    <w:rsid w:val="006953F5"/>
    <w:rsid w:val="006959D0"/>
    <w:rsid w:val="006959DF"/>
    <w:rsid w:val="00695D95"/>
    <w:rsid w:val="006961B7"/>
    <w:rsid w:val="006965CE"/>
    <w:rsid w:val="00696ACB"/>
    <w:rsid w:val="00697087"/>
    <w:rsid w:val="00697CCD"/>
    <w:rsid w:val="00697ED9"/>
    <w:rsid w:val="006A0493"/>
    <w:rsid w:val="006A10D2"/>
    <w:rsid w:val="006A1550"/>
    <w:rsid w:val="006A1831"/>
    <w:rsid w:val="006A1CAB"/>
    <w:rsid w:val="006A1DBC"/>
    <w:rsid w:val="006A3B8C"/>
    <w:rsid w:val="006A44D1"/>
    <w:rsid w:val="006A47BB"/>
    <w:rsid w:val="006A4CBF"/>
    <w:rsid w:val="006A54EA"/>
    <w:rsid w:val="006A5581"/>
    <w:rsid w:val="006A581B"/>
    <w:rsid w:val="006A6634"/>
    <w:rsid w:val="006A688E"/>
    <w:rsid w:val="006A7333"/>
    <w:rsid w:val="006A7B76"/>
    <w:rsid w:val="006A7FFE"/>
    <w:rsid w:val="006B0F4A"/>
    <w:rsid w:val="006B0F7A"/>
    <w:rsid w:val="006B1AD8"/>
    <w:rsid w:val="006B2150"/>
    <w:rsid w:val="006B270F"/>
    <w:rsid w:val="006B2B95"/>
    <w:rsid w:val="006B3067"/>
    <w:rsid w:val="006B351F"/>
    <w:rsid w:val="006B3C9B"/>
    <w:rsid w:val="006B4926"/>
    <w:rsid w:val="006B55D8"/>
    <w:rsid w:val="006B5E8B"/>
    <w:rsid w:val="006B6958"/>
    <w:rsid w:val="006B7008"/>
    <w:rsid w:val="006B7409"/>
    <w:rsid w:val="006B7BE6"/>
    <w:rsid w:val="006C00CF"/>
    <w:rsid w:val="006C0CAF"/>
    <w:rsid w:val="006C0CD3"/>
    <w:rsid w:val="006C0D03"/>
    <w:rsid w:val="006C0E16"/>
    <w:rsid w:val="006C126F"/>
    <w:rsid w:val="006C12FD"/>
    <w:rsid w:val="006C1BD2"/>
    <w:rsid w:val="006C2DB5"/>
    <w:rsid w:val="006C3744"/>
    <w:rsid w:val="006C37D4"/>
    <w:rsid w:val="006C3BB7"/>
    <w:rsid w:val="006C4C50"/>
    <w:rsid w:val="006C4EAE"/>
    <w:rsid w:val="006C67C9"/>
    <w:rsid w:val="006C6D43"/>
    <w:rsid w:val="006C703A"/>
    <w:rsid w:val="006C7156"/>
    <w:rsid w:val="006C742C"/>
    <w:rsid w:val="006D02F5"/>
    <w:rsid w:val="006D084F"/>
    <w:rsid w:val="006D0878"/>
    <w:rsid w:val="006D1015"/>
    <w:rsid w:val="006D16E7"/>
    <w:rsid w:val="006D17AE"/>
    <w:rsid w:val="006D1F3E"/>
    <w:rsid w:val="006D23AC"/>
    <w:rsid w:val="006D2499"/>
    <w:rsid w:val="006D2577"/>
    <w:rsid w:val="006D2680"/>
    <w:rsid w:val="006D5204"/>
    <w:rsid w:val="006D5E9A"/>
    <w:rsid w:val="006D6A7E"/>
    <w:rsid w:val="006D72DC"/>
    <w:rsid w:val="006D7D7E"/>
    <w:rsid w:val="006E037F"/>
    <w:rsid w:val="006E04CA"/>
    <w:rsid w:val="006E0919"/>
    <w:rsid w:val="006E0FF9"/>
    <w:rsid w:val="006E1B18"/>
    <w:rsid w:val="006E1BBA"/>
    <w:rsid w:val="006E1F33"/>
    <w:rsid w:val="006E212B"/>
    <w:rsid w:val="006E213E"/>
    <w:rsid w:val="006E21F6"/>
    <w:rsid w:val="006E241C"/>
    <w:rsid w:val="006E2A04"/>
    <w:rsid w:val="006E4690"/>
    <w:rsid w:val="006E562D"/>
    <w:rsid w:val="006E5E9C"/>
    <w:rsid w:val="006E5F39"/>
    <w:rsid w:val="006E60A3"/>
    <w:rsid w:val="006E62AA"/>
    <w:rsid w:val="006E6C10"/>
    <w:rsid w:val="006E7835"/>
    <w:rsid w:val="006F06B4"/>
    <w:rsid w:val="006F0C4D"/>
    <w:rsid w:val="006F1283"/>
    <w:rsid w:val="006F1B0A"/>
    <w:rsid w:val="006F2326"/>
    <w:rsid w:val="006F2D2C"/>
    <w:rsid w:val="006F3805"/>
    <w:rsid w:val="006F3C9B"/>
    <w:rsid w:val="006F3F79"/>
    <w:rsid w:val="006F42FB"/>
    <w:rsid w:val="006F46CF"/>
    <w:rsid w:val="006F4C86"/>
    <w:rsid w:val="006F51E4"/>
    <w:rsid w:val="006F53AF"/>
    <w:rsid w:val="006F5750"/>
    <w:rsid w:val="006F6D74"/>
    <w:rsid w:val="007000BA"/>
    <w:rsid w:val="007001EE"/>
    <w:rsid w:val="007007A6"/>
    <w:rsid w:val="00701500"/>
    <w:rsid w:val="00701665"/>
    <w:rsid w:val="00701EB9"/>
    <w:rsid w:val="0070247F"/>
    <w:rsid w:val="00702589"/>
    <w:rsid w:val="0070346E"/>
    <w:rsid w:val="00703D16"/>
    <w:rsid w:val="00703D9F"/>
    <w:rsid w:val="00704296"/>
    <w:rsid w:val="00704492"/>
    <w:rsid w:val="0070558D"/>
    <w:rsid w:val="00705BD2"/>
    <w:rsid w:val="00705CD2"/>
    <w:rsid w:val="007078AF"/>
    <w:rsid w:val="00707FBA"/>
    <w:rsid w:val="0071076E"/>
    <w:rsid w:val="0071084D"/>
    <w:rsid w:val="00710DA6"/>
    <w:rsid w:val="007116BB"/>
    <w:rsid w:val="0071185A"/>
    <w:rsid w:val="007118B0"/>
    <w:rsid w:val="00712368"/>
    <w:rsid w:val="0071258E"/>
    <w:rsid w:val="00712A40"/>
    <w:rsid w:val="007133D3"/>
    <w:rsid w:val="007135FC"/>
    <w:rsid w:val="0071396F"/>
    <w:rsid w:val="00713EC9"/>
    <w:rsid w:val="007147F0"/>
    <w:rsid w:val="0071494C"/>
    <w:rsid w:val="00714C3F"/>
    <w:rsid w:val="007150FB"/>
    <w:rsid w:val="007159A3"/>
    <w:rsid w:val="00715EA1"/>
    <w:rsid w:val="00716871"/>
    <w:rsid w:val="007173D3"/>
    <w:rsid w:val="0071740A"/>
    <w:rsid w:val="007203C9"/>
    <w:rsid w:val="00720E4C"/>
    <w:rsid w:val="0072130F"/>
    <w:rsid w:val="00721911"/>
    <w:rsid w:val="007219AF"/>
    <w:rsid w:val="00721FFF"/>
    <w:rsid w:val="007235AC"/>
    <w:rsid w:val="00723CBD"/>
    <w:rsid w:val="00723F38"/>
    <w:rsid w:val="00724737"/>
    <w:rsid w:val="00725E56"/>
    <w:rsid w:val="0072664F"/>
    <w:rsid w:val="0072739F"/>
    <w:rsid w:val="00727642"/>
    <w:rsid w:val="0072766E"/>
    <w:rsid w:val="00727D81"/>
    <w:rsid w:val="00730066"/>
    <w:rsid w:val="0073067D"/>
    <w:rsid w:val="00731028"/>
    <w:rsid w:val="00731845"/>
    <w:rsid w:val="007336D5"/>
    <w:rsid w:val="00733F8B"/>
    <w:rsid w:val="0073469F"/>
    <w:rsid w:val="00735367"/>
    <w:rsid w:val="007353E4"/>
    <w:rsid w:val="007355B6"/>
    <w:rsid w:val="00735B69"/>
    <w:rsid w:val="00735F3D"/>
    <w:rsid w:val="00736569"/>
    <w:rsid w:val="00736D2F"/>
    <w:rsid w:val="007372B5"/>
    <w:rsid w:val="00737B45"/>
    <w:rsid w:val="00740E57"/>
    <w:rsid w:val="00740EF4"/>
    <w:rsid w:val="0074155B"/>
    <w:rsid w:val="00741806"/>
    <w:rsid w:val="0074275D"/>
    <w:rsid w:val="00743114"/>
    <w:rsid w:val="0074432D"/>
    <w:rsid w:val="00744FA1"/>
    <w:rsid w:val="007452D8"/>
    <w:rsid w:val="00745640"/>
    <w:rsid w:val="00745902"/>
    <w:rsid w:val="00745E0E"/>
    <w:rsid w:val="00746519"/>
    <w:rsid w:val="007500FC"/>
    <w:rsid w:val="00750122"/>
    <w:rsid w:val="00750459"/>
    <w:rsid w:val="007515A4"/>
    <w:rsid w:val="0075273A"/>
    <w:rsid w:val="00752CA7"/>
    <w:rsid w:val="00752E3A"/>
    <w:rsid w:val="00752F4A"/>
    <w:rsid w:val="00753685"/>
    <w:rsid w:val="00753822"/>
    <w:rsid w:val="00753994"/>
    <w:rsid w:val="00753C78"/>
    <w:rsid w:val="00754D71"/>
    <w:rsid w:val="00755BDA"/>
    <w:rsid w:val="00755F4D"/>
    <w:rsid w:val="007565BE"/>
    <w:rsid w:val="00756761"/>
    <w:rsid w:val="007570DF"/>
    <w:rsid w:val="007573F1"/>
    <w:rsid w:val="0076084E"/>
    <w:rsid w:val="00760916"/>
    <w:rsid w:val="00760B6E"/>
    <w:rsid w:val="00760D61"/>
    <w:rsid w:val="00761C60"/>
    <w:rsid w:val="00763597"/>
    <w:rsid w:val="00764A6F"/>
    <w:rsid w:val="00764FF7"/>
    <w:rsid w:val="007655B2"/>
    <w:rsid w:val="00765DE9"/>
    <w:rsid w:val="0076675D"/>
    <w:rsid w:val="00766915"/>
    <w:rsid w:val="007672F3"/>
    <w:rsid w:val="00767481"/>
    <w:rsid w:val="00767836"/>
    <w:rsid w:val="0076796A"/>
    <w:rsid w:val="0077018C"/>
    <w:rsid w:val="007709FB"/>
    <w:rsid w:val="00771D2C"/>
    <w:rsid w:val="00771F75"/>
    <w:rsid w:val="00773F62"/>
    <w:rsid w:val="00774AED"/>
    <w:rsid w:val="00775B43"/>
    <w:rsid w:val="00776A38"/>
    <w:rsid w:val="00776DF3"/>
    <w:rsid w:val="007770F3"/>
    <w:rsid w:val="0077766D"/>
    <w:rsid w:val="00777D22"/>
    <w:rsid w:val="00780455"/>
    <w:rsid w:val="00780F22"/>
    <w:rsid w:val="00781239"/>
    <w:rsid w:val="00781635"/>
    <w:rsid w:val="00782245"/>
    <w:rsid w:val="00785352"/>
    <w:rsid w:val="007857EA"/>
    <w:rsid w:val="00785A17"/>
    <w:rsid w:val="00786447"/>
    <w:rsid w:val="00787180"/>
    <w:rsid w:val="00787E45"/>
    <w:rsid w:val="00790143"/>
    <w:rsid w:val="0079057F"/>
    <w:rsid w:val="00790594"/>
    <w:rsid w:val="007905D6"/>
    <w:rsid w:val="00790973"/>
    <w:rsid w:val="00791116"/>
    <w:rsid w:val="00791175"/>
    <w:rsid w:val="0079122F"/>
    <w:rsid w:val="00791CC0"/>
    <w:rsid w:val="00791FC5"/>
    <w:rsid w:val="00792BCD"/>
    <w:rsid w:val="0079307F"/>
    <w:rsid w:val="00793681"/>
    <w:rsid w:val="00793941"/>
    <w:rsid w:val="007939CB"/>
    <w:rsid w:val="00794F50"/>
    <w:rsid w:val="00795090"/>
    <w:rsid w:val="00795570"/>
    <w:rsid w:val="0079621C"/>
    <w:rsid w:val="0079668B"/>
    <w:rsid w:val="007972A7"/>
    <w:rsid w:val="007A058A"/>
    <w:rsid w:val="007A3160"/>
    <w:rsid w:val="007A3445"/>
    <w:rsid w:val="007A3917"/>
    <w:rsid w:val="007A3AB8"/>
    <w:rsid w:val="007A4AA4"/>
    <w:rsid w:val="007A4CF7"/>
    <w:rsid w:val="007A4D76"/>
    <w:rsid w:val="007A5561"/>
    <w:rsid w:val="007A5971"/>
    <w:rsid w:val="007A59CB"/>
    <w:rsid w:val="007A6203"/>
    <w:rsid w:val="007A7432"/>
    <w:rsid w:val="007A7A5A"/>
    <w:rsid w:val="007A7A7C"/>
    <w:rsid w:val="007A7F1B"/>
    <w:rsid w:val="007A7FDE"/>
    <w:rsid w:val="007B0E75"/>
    <w:rsid w:val="007B0F62"/>
    <w:rsid w:val="007B13D7"/>
    <w:rsid w:val="007B172D"/>
    <w:rsid w:val="007B258B"/>
    <w:rsid w:val="007B2714"/>
    <w:rsid w:val="007B2878"/>
    <w:rsid w:val="007B3E85"/>
    <w:rsid w:val="007B405B"/>
    <w:rsid w:val="007B4A4D"/>
    <w:rsid w:val="007B4A79"/>
    <w:rsid w:val="007B5A91"/>
    <w:rsid w:val="007B5B10"/>
    <w:rsid w:val="007B6EE2"/>
    <w:rsid w:val="007B7373"/>
    <w:rsid w:val="007C0108"/>
    <w:rsid w:val="007C0C41"/>
    <w:rsid w:val="007C116E"/>
    <w:rsid w:val="007C222B"/>
    <w:rsid w:val="007C2B90"/>
    <w:rsid w:val="007C3665"/>
    <w:rsid w:val="007C3C16"/>
    <w:rsid w:val="007C5016"/>
    <w:rsid w:val="007C5B01"/>
    <w:rsid w:val="007C62A4"/>
    <w:rsid w:val="007C6660"/>
    <w:rsid w:val="007C6CC2"/>
    <w:rsid w:val="007C748A"/>
    <w:rsid w:val="007C75EC"/>
    <w:rsid w:val="007C7727"/>
    <w:rsid w:val="007C7D10"/>
    <w:rsid w:val="007D0021"/>
    <w:rsid w:val="007D0371"/>
    <w:rsid w:val="007D0C55"/>
    <w:rsid w:val="007D1116"/>
    <w:rsid w:val="007D11A7"/>
    <w:rsid w:val="007D12BD"/>
    <w:rsid w:val="007D1326"/>
    <w:rsid w:val="007D1A72"/>
    <w:rsid w:val="007D1D31"/>
    <w:rsid w:val="007D2261"/>
    <w:rsid w:val="007D2EC4"/>
    <w:rsid w:val="007D2FA2"/>
    <w:rsid w:val="007D384A"/>
    <w:rsid w:val="007D3ED1"/>
    <w:rsid w:val="007D3EFE"/>
    <w:rsid w:val="007D481A"/>
    <w:rsid w:val="007D4E79"/>
    <w:rsid w:val="007D6171"/>
    <w:rsid w:val="007D6833"/>
    <w:rsid w:val="007D6AA6"/>
    <w:rsid w:val="007D7677"/>
    <w:rsid w:val="007D7A58"/>
    <w:rsid w:val="007D7F18"/>
    <w:rsid w:val="007E01F0"/>
    <w:rsid w:val="007E0819"/>
    <w:rsid w:val="007E1D52"/>
    <w:rsid w:val="007E2400"/>
    <w:rsid w:val="007E261C"/>
    <w:rsid w:val="007E3063"/>
    <w:rsid w:val="007E306E"/>
    <w:rsid w:val="007E3284"/>
    <w:rsid w:val="007E32FA"/>
    <w:rsid w:val="007E34C0"/>
    <w:rsid w:val="007E4FC0"/>
    <w:rsid w:val="007E4FCE"/>
    <w:rsid w:val="007E5279"/>
    <w:rsid w:val="007E5664"/>
    <w:rsid w:val="007E60F7"/>
    <w:rsid w:val="007E6816"/>
    <w:rsid w:val="007E6B5E"/>
    <w:rsid w:val="007E7083"/>
    <w:rsid w:val="007E730A"/>
    <w:rsid w:val="007F0F89"/>
    <w:rsid w:val="007F0FCB"/>
    <w:rsid w:val="007F1895"/>
    <w:rsid w:val="007F1D23"/>
    <w:rsid w:val="007F2B44"/>
    <w:rsid w:val="007F3356"/>
    <w:rsid w:val="007F4078"/>
    <w:rsid w:val="007F5587"/>
    <w:rsid w:val="007F5A9E"/>
    <w:rsid w:val="007F5E23"/>
    <w:rsid w:val="007F704F"/>
    <w:rsid w:val="007F76EA"/>
    <w:rsid w:val="007F7E87"/>
    <w:rsid w:val="008002CC"/>
    <w:rsid w:val="00800CCC"/>
    <w:rsid w:val="00801481"/>
    <w:rsid w:val="0080164C"/>
    <w:rsid w:val="00801D8D"/>
    <w:rsid w:val="00803B5D"/>
    <w:rsid w:val="00803E23"/>
    <w:rsid w:val="00803FAC"/>
    <w:rsid w:val="00804014"/>
    <w:rsid w:val="008044FE"/>
    <w:rsid w:val="0080479E"/>
    <w:rsid w:val="00804D4F"/>
    <w:rsid w:val="00805048"/>
    <w:rsid w:val="0080506E"/>
    <w:rsid w:val="00805273"/>
    <w:rsid w:val="0080537D"/>
    <w:rsid w:val="008053C0"/>
    <w:rsid w:val="008058F6"/>
    <w:rsid w:val="00806B99"/>
    <w:rsid w:val="00810CF9"/>
    <w:rsid w:val="00811259"/>
    <w:rsid w:val="008114C3"/>
    <w:rsid w:val="008129DC"/>
    <w:rsid w:val="00812B92"/>
    <w:rsid w:val="00813905"/>
    <w:rsid w:val="008151EE"/>
    <w:rsid w:val="00815482"/>
    <w:rsid w:val="008154E2"/>
    <w:rsid w:val="008162D0"/>
    <w:rsid w:val="0081719C"/>
    <w:rsid w:val="00817C09"/>
    <w:rsid w:val="0082021D"/>
    <w:rsid w:val="0082046A"/>
    <w:rsid w:val="00820A28"/>
    <w:rsid w:val="00820D0A"/>
    <w:rsid w:val="00821224"/>
    <w:rsid w:val="00821F20"/>
    <w:rsid w:val="008223B4"/>
    <w:rsid w:val="00822E04"/>
    <w:rsid w:val="00823E5F"/>
    <w:rsid w:val="00824415"/>
    <w:rsid w:val="00824536"/>
    <w:rsid w:val="00824723"/>
    <w:rsid w:val="0082532F"/>
    <w:rsid w:val="0082586A"/>
    <w:rsid w:val="00825B34"/>
    <w:rsid w:val="00825DE9"/>
    <w:rsid w:val="008262BF"/>
    <w:rsid w:val="008263F1"/>
    <w:rsid w:val="0082692E"/>
    <w:rsid w:val="00826BEF"/>
    <w:rsid w:val="00827245"/>
    <w:rsid w:val="00827341"/>
    <w:rsid w:val="00827ACD"/>
    <w:rsid w:val="0083273F"/>
    <w:rsid w:val="00832BD6"/>
    <w:rsid w:val="00833561"/>
    <w:rsid w:val="008342CF"/>
    <w:rsid w:val="00834539"/>
    <w:rsid w:val="00835CFF"/>
    <w:rsid w:val="00836A31"/>
    <w:rsid w:val="00837A0A"/>
    <w:rsid w:val="00837B1F"/>
    <w:rsid w:val="00837F00"/>
    <w:rsid w:val="008406C9"/>
    <w:rsid w:val="00840B90"/>
    <w:rsid w:val="00840BEB"/>
    <w:rsid w:val="00841174"/>
    <w:rsid w:val="0084148D"/>
    <w:rsid w:val="00841744"/>
    <w:rsid w:val="00841E74"/>
    <w:rsid w:val="00843158"/>
    <w:rsid w:val="00844208"/>
    <w:rsid w:val="0084481F"/>
    <w:rsid w:val="00844BC5"/>
    <w:rsid w:val="00844C8E"/>
    <w:rsid w:val="00845821"/>
    <w:rsid w:val="00846164"/>
    <w:rsid w:val="008461B7"/>
    <w:rsid w:val="00846A41"/>
    <w:rsid w:val="00846FC1"/>
    <w:rsid w:val="008470F6"/>
    <w:rsid w:val="00847B31"/>
    <w:rsid w:val="0085074A"/>
    <w:rsid w:val="00851382"/>
    <w:rsid w:val="00851E25"/>
    <w:rsid w:val="00851EC2"/>
    <w:rsid w:val="00852410"/>
    <w:rsid w:val="00852582"/>
    <w:rsid w:val="008527C2"/>
    <w:rsid w:val="00852A02"/>
    <w:rsid w:val="00852C41"/>
    <w:rsid w:val="008558BE"/>
    <w:rsid w:val="008562C1"/>
    <w:rsid w:val="00856644"/>
    <w:rsid w:val="008567C4"/>
    <w:rsid w:val="00856B5C"/>
    <w:rsid w:val="00856D04"/>
    <w:rsid w:val="00857769"/>
    <w:rsid w:val="00857B80"/>
    <w:rsid w:val="00861DF2"/>
    <w:rsid w:val="00864A23"/>
    <w:rsid w:val="00864A75"/>
    <w:rsid w:val="00864AD0"/>
    <w:rsid w:val="00864C26"/>
    <w:rsid w:val="00865D3B"/>
    <w:rsid w:val="00865E01"/>
    <w:rsid w:val="00867229"/>
    <w:rsid w:val="00867440"/>
    <w:rsid w:val="00867F32"/>
    <w:rsid w:val="00870860"/>
    <w:rsid w:val="0087125E"/>
    <w:rsid w:val="008716CF"/>
    <w:rsid w:val="00872ED1"/>
    <w:rsid w:val="00873F96"/>
    <w:rsid w:val="008744B3"/>
    <w:rsid w:val="008747A0"/>
    <w:rsid w:val="008747E7"/>
    <w:rsid w:val="00874D21"/>
    <w:rsid w:val="008750DA"/>
    <w:rsid w:val="00875D0E"/>
    <w:rsid w:val="00876520"/>
    <w:rsid w:val="0087658D"/>
    <w:rsid w:val="00876803"/>
    <w:rsid w:val="0088026F"/>
    <w:rsid w:val="00880962"/>
    <w:rsid w:val="00880A9F"/>
    <w:rsid w:val="008818BF"/>
    <w:rsid w:val="00881A3D"/>
    <w:rsid w:val="00882073"/>
    <w:rsid w:val="00882D07"/>
    <w:rsid w:val="0088300E"/>
    <w:rsid w:val="0088345A"/>
    <w:rsid w:val="00884A26"/>
    <w:rsid w:val="008858BA"/>
    <w:rsid w:val="00885918"/>
    <w:rsid w:val="008878A7"/>
    <w:rsid w:val="00887A89"/>
    <w:rsid w:val="00887D51"/>
    <w:rsid w:val="008909BF"/>
    <w:rsid w:val="00891382"/>
    <w:rsid w:val="00891B3A"/>
    <w:rsid w:val="0089252A"/>
    <w:rsid w:val="008927FD"/>
    <w:rsid w:val="008928F1"/>
    <w:rsid w:val="00893F3F"/>
    <w:rsid w:val="00893F6D"/>
    <w:rsid w:val="0089498E"/>
    <w:rsid w:val="0089500C"/>
    <w:rsid w:val="00895AF4"/>
    <w:rsid w:val="00895B19"/>
    <w:rsid w:val="00896825"/>
    <w:rsid w:val="008968E7"/>
    <w:rsid w:val="00897795"/>
    <w:rsid w:val="008A05A4"/>
    <w:rsid w:val="008A07B7"/>
    <w:rsid w:val="008A08ED"/>
    <w:rsid w:val="008A0D39"/>
    <w:rsid w:val="008A0DC4"/>
    <w:rsid w:val="008A10B0"/>
    <w:rsid w:val="008A142F"/>
    <w:rsid w:val="008A166A"/>
    <w:rsid w:val="008A1748"/>
    <w:rsid w:val="008A1CF8"/>
    <w:rsid w:val="008A2300"/>
    <w:rsid w:val="008A25A7"/>
    <w:rsid w:val="008A2C3B"/>
    <w:rsid w:val="008A32D5"/>
    <w:rsid w:val="008A38E7"/>
    <w:rsid w:val="008A3FAE"/>
    <w:rsid w:val="008A4ED6"/>
    <w:rsid w:val="008A50C6"/>
    <w:rsid w:val="008A59EE"/>
    <w:rsid w:val="008A6A4A"/>
    <w:rsid w:val="008A6B42"/>
    <w:rsid w:val="008A6C72"/>
    <w:rsid w:val="008A6EFF"/>
    <w:rsid w:val="008A7FBC"/>
    <w:rsid w:val="008B0612"/>
    <w:rsid w:val="008B10D2"/>
    <w:rsid w:val="008B12EA"/>
    <w:rsid w:val="008B2B1B"/>
    <w:rsid w:val="008B3045"/>
    <w:rsid w:val="008B39C5"/>
    <w:rsid w:val="008B39CC"/>
    <w:rsid w:val="008B3D43"/>
    <w:rsid w:val="008B403D"/>
    <w:rsid w:val="008B4765"/>
    <w:rsid w:val="008B5178"/>
    <w:rsid w:val="008B5478"/>
    <w:rsid w:val="008B5F5B"/>
    <w:rsid w:val="008B6910"/>
    <w:rsid w:val="008B7875"/>
    <w:rsid w:val="008C02C7"/>
    <w:rsid w:val="008C131E"/>
    <w:rsid w:val="008C202D"/>
    <w:rsid w:val="008C2DD6"/>
    <w:rsid w:val="008C32DD"/>
    <w:rsid w:val="008C35F5"/>
    <w:rsid w:val="008C35FE"/>
    <w:rsid w:val="008C3996"/>
    <w:rsid w:val="008C4FA2"/>
    <w:rsid w:val="008C540B"/>
    <w:rsid w:val="008C543C"/>
    <w:rsid w:val="008C59F8"/>
    <w:rsid w:val="008C5C24"/>
    <w:rsid w:val="008C5D95"/>
    <w:rsid w:val="008C640D"/>
    <w:rsid w:val="008C7C8D"/>
    <w:rsid w:val="008C7D87"/>
    <w:rsid w:val="008D061D"/>
    <w:rsid w:val="008D107F"/>
    <w:rsid w:val="008D1263"/>
    <w:rsid w:val="008D1550"/>
    <w:rsid w:val="008D1631"/>
    <w:rsid w:val="008D267C"/>
    <w:rsid w:val="008D35EC"/>
    <w:rsid w:val="008D3B6B"/>
    <w:rsid w:val="008D43F7"/>
    <w:rsid w:val="008D44E1"/>
    <w:rsid w:val="008D471B"/>
    <w:rsid w:val="008D5AEA"/>
    <w:rsid w:val="008D6D25"/>
    <w:rsid w:val="008D739D"/>
    <w:rsid w:val="008D77E9"/>
    <w:rsid w:val="008D7990"/>
    <w:rsid w:val="008D7B1C"/>
    <w:rsid w:val="008E136C"/>
    <w:rsid w:val="008E2035"/>
    <w:rsid w:val="008E228C"/>
    <w:rsid w:val="008E3338"/>
    <w:rsid w:val="008E3EAD"/>
    <w:rsid w:val="008E3F03"/>
    <w:rsid w:val="008E3F0A"/>
    <w:rsid w:val="008E41B6"/>
    <w:rsid w:val="008E42FD"/>
    <w:rsid w:val="008E4F10"/>
    <w:rsid w:val="008E513D"/>
    <w:rsid w:val="008E5617"/>
    <w:rsid w:val="008E6CC8"/>
    <w:rsid w:val="008E746C"/>
    <w:rsid w:val="008E7D44"/>
    <w:rsid w:val="008F0D27"/>
    <w:rsid w:val="008F0E27"/>
    <w:rsid w:val="008F194F"/>
    <w:rsid w:val="008F228E"/>
    <w:rsid w:val="008F24C6"/>
    <w:rsid w:val="008F281D"/>
    <w:rsid w:val="008F40FA"/>
    <w:rsid w:val="008F4B3C"/>
    <w:rsid w:val="008F4BE4"/>
    <w:rsid w:val="008F5AAA"/>
    <w:rsid w:val="008F5E39"/>
    <w:rsid w:val="008F6853"/>
    <w:rsid w:val="008F78E6"/>
    <w:rsid w:val="00900A4C"/>
    <w:rsid w:val="00900A93"/>
    <w:rsid w:val="00900F1E"/>
    <w:rsid w:val="0090166A"/>
    <w:rsid w:val="009016AB"/>
    <w:rsid w:val="00901D51"/>
    <w:rsid w:val="00901EFB"/>
    <w:rsid w:val="00902C39"/>
    <w:rsid w:val="00902E3A"/>
    <w:rsid w:val="00902EEA"/>
    <w:rsid w:val="00902F3C"/>
    <w:rsid w:val="00903149"/>
    <w:rsid w:val="00903B8E"/>
    <w:rsid w:val="00905459"/>
    <w:rsid w:val="00905C40"/>
    <w:rsid w:val="00905D2C"/>
    <w:rsid w:val="00905E94"/>
    <w:rsid w:val="00906049"/>
    <w:rsid w:val="00906388"/>
    <w:rsid w:val="00906B3B"/>
    <w:rsid w:val="00910515"/>
    <w:rsid w:val="00910737"/>
    <w:rsid w:val="009116D2"/>
    <w:rsid w:val="00913623"/>
    <w:rsid w:val="00913918"/>
    <w:rsid w:val="00913AB6"/>
    <w:rsid w:val="00914D35"/>
    <w:rsid w:val="00915126"/>
    <w:rsid w:val="00915599"/>
    <w:rsid w:val="009158EA"/>
    <w:rsid w:val="00915B74"/>
    <w:rsid w:val="0091671F"/>
    <w:rsid w:val="00917266"/>
    <w:rsid w:val="00917798"/>
    <w:rsid w:val="00917984"/>
    <w:rsid w:val="00917B01"/>
    <w:rsid w:val="0092027A"/>
    <w:rsid w:val="0092041E"/>
    <w:rsid w:val="00920894"/>
    <w:rsid w:val="009216B6"/>
    <w:rsid w:val="00921E04"/>
    <w:rsid w:val="00922271"/>
    <w:rsid w:val="00922B31"/>
    <w:rsid w:val="00922D2C"/>
    <w:rsid w:val="00923C23"/>
    <w:rsid w:val="00924058"/>
    <w:rsid w:val="00924551"/>
    <w:rsid w:val="009245E4"/>
    <w:rsid w:val="00924E53"/>
    <w:rsid w:val="0092509C"/>
    <w:rsid w:val="00925E36"/>
    <w:rsid w:val="00926FC0"/>
    <w:rsid w:val="00927631"/>
    <w:rsid w:val="00927BDF"/>
    <w:rsid w:val="009308E9"/>
    <w:rsid w:val="00930D93"/>
    <w:rsid w:val="00930F97"/>
    <w:rsid w:val="0093168F"/>
    <w:rsid w:val="00931BBF"/>
    <w:rsid w:val="009322EE"/>
    <w:rsid w:val="009330BC"/>
    <w:rsid w:val="00933FA4"/>
    <w:rsid w:val="0093491B"/>
    <w:rsid w:val="009349A8"/>
    <w:rsid w:val="00934C66"/>
    <w:rsid w:val="009356AB"/>
    <w:rsid w:val="00935961"/>
    <w:rsid w:val="009359FA"/>
    <w:rsid w:val="009360F8"/>
    <w:rsid w:val="009366D9"/>
    <w:rsid w:val="0093687D"/>
    <w:rsid w:val="00937538"/>
    <w:rsid w:val="009376EA"/>
    <w:rsid w:val="00940739"/>
    <w:rsid w:val="00940CBF"/>
    <w:rsid w:val="00940CCA"/>
    <w:rsid w:val="00940F96"/>
    <w:rsid w:val="00941493"/>
    <w:rsid w:val="009419BD"/>
    <w:rsid w:val="00942BC3"/>
    <w:rsid w:val="00944544"/>
    <w:rsid w:val="00944C78"/>
    <w:rsid w:val="00945599"/>
    <w:rsid w:val="0094592B"/>
    <w:rsid w:val="00945C83"/>
    <w:rsid w:val="0094629E"/>
    <w:rsid w:val="009476AB"/>
    <w:rsid w:val="009478A3"/>
    <w:rsid w:val="009503CC"/>
    <w:rsid w:val="00950828"/>
    <w:rsid w:val="009514ED"/>
    <w:rsid w:val="00952470"/>
    <w:rsid w:val="009524AE"/>
    <w:rsid w:val="00952FAE"/>
    <w:rsid w:val="0095300C"/>
    <w:rsid w:val="00953585"/>
    <w:rsid w:val="009538BA"/>
    <w:rsid w:val="00954199"/>
    <w:rsid w:val="0095483E"/>
    <w:rsid w:val="00954A74"/>
    <w:rsid w:val="00955DFF"/>
    <w:rsid w:val="0095678B"/>
    <w:rsid w:val="00956A3D"/>
    <w:rsid w:val="0095701A"/>
    <w:rsid w:val="009572F7"/>
    <w:rsid w:val="00960921"/>
    <w:rsid w:val="00960A21"/>
    <w:rsid w:val="009622F5"/>
    <w:rsid w:val="00964742"/>
    <w:rsid w:val="00965440"/>
    <w:rsid w:val="009654B6"/>
    <w:rsid w:val="00965712"/>
    <w:rsid w:val="00965C90"/>
    <w:rsid w:val="00965F71"/>
    <w:rsid w:val="0096610E"/>
    <w:rsid w:val="009661D3"/>
    <w:rsid w:val="009663CD"/>
    <w:rsid w:val="009677FD"/>
    <w:rsid w:val="00967E19"/>
    <w:rsid w:val="00967E88"/>
    <w:rsid w:val="00970189"/>
    <w:rsid w:val="009704E3"/>
    <w:rsid w:val="0097060F"/>
    <w:rsid w:val="00970A1F"/>
    <w:rsid w:val="009716AC"/>
    <w:rsid w:val="0097172A"/>
    <w:rsid w:val="009717D3"/>
    <w:rsid w:val="009718BF"/>
    <w:rsid w:val="00972AC7"/>
    <w:rsid w:val="009734A4"/>
    <w:rsid w:val="0097433A"/>
    <w:rsid w:val="00974BF8"/>
    <w:rsid w:val="00974D6E"/>
    <w:rsid w:val="00975706"/>
    <w:rsid w:val="00976030"/>
    <w:rsid w:val="00976471"/>
    <w:rsid w:val="00977AA3"/>
    <w:rsid w:val="0098054A"/>
    <w:rsid w:val="00980CD3"/>
    <w:rsid w:val="00980EFB"/>
    <w:rsid w:val="00981F4A"/>
    <w:rsid w:val="009822A4"/>
    <w:rsid w:val="00982CF7"/>
    <w:rsid w:val="00982FE5"/>
    <w:rsid w:val="00983609"/>
    <w:rsid w:val="00983D3F"/>
    <w:rsid w:val="00983F8A"/>
    <w:rsid w:val="00984FE7"/>
    <w:rsid w:val="00985370"/>
    <w:rsid w:val="009868E4"/>
    <w:rsid w:val="00986CD9"/>
    <w:rsid w:val="00987794"/>
    <w:rsid w:val="00987D1B"/>
    <w:rsid w:val="009907EF"/>
    <w:rsid w:val="00990A59"/>
    <w:rsid w:val="009911D9"/>
    <w:rsid w:val="00991ACD"/>
    <w:rsid w:val="00992CDD"/>
    <w:rsid w:val="009930BF"/>
    <w:rsid w:val="00993915"/>
    <w:rsid w:val="00994671"/>
    <w:rsid w:val="009948E4"/>
    <w:rsid w:val="009948E5"/>
    <w:rsid w:val="00995133"/>
    <w:rsid w:val="009958AB"/>
    <w:rsid w:val="00997418"/>
    <w:rsid w:val="00997AFC"/>
    <w:rsid w:val="00997F1D"/>
    <w:rsid w:val="009A0B15"/>
    <w:rsid w:val="009A0ED5"/>
    <w:rsid w:val="009A1FF1"/>
    <w:rsid w:val="009A3243"/>
    <w:rsid w:val="009A32C1"/>
    <w:rsid w:val="009A34DF"/>
    <w:rsid w:val="009A457A"/>
    <w:rsid w:val="009A47FC"/>
    <w:rsid w:val="009A48CF"/>
    <w:rsid w:val="009A5867"/>
    <w:rsid w:val="009A5BFE"/>
    <w:rsid w:val="009A5EC7"/>
    <w:rsid w:val="009A6426"/>
    <w:rsid w:val="009A6972"/>
    <w:rsid w:val="009B086D"/>
    <w:rsid w:val="009B09B4"/>
    <w:rsid w:val="009B191A"/>
    <w:rsid w:val="009B2224"/>
    <w:rsid w:val="009B23BC"/>
    <w:rsid w:val="009B2681"/>
    <w:rsid w:val="009B2B13"/>
    <w:rsid w:val="009B2EDE"/>
    <w:rsid w:val="009B38E2"/>
    <w:rsid w:val="009B3A17"/>
    <w:rsid w:val="009B41F1"/>
    <w:rsid w:val="009B4CF9"/>
    <w:rsid w:val="009B540F"/>
    <w:rsid w:val="009B6632"/>
    <w:rsid w:val="009B6E72"/>
    <w:rsid w:val="009B72BC"/>
    <w:rsid w:val="009C112F"/>
    <w:rsid w:val="009C1737"/>
    <w:rsid w:val="009C17C7"/>
    <w:rsid w:val="009C21AB"/>
    <w:rsid w:val="009C3D8B"/>
    <w:rsid w:val="009C4127"/>
    <w:rsid w:val="009C4377"/>
    <w:rsid w:val="009C467F"/>
    <w:rsid w:val="009C4782"/>
    <w:rsid w:val="009C4CBB"/>
    <w:rsid w:val="009C5719"/>
    <w:rsid w:val="009C7109"/>
    <w:rsid w:val="009C7186"/>
    <w:rsid w:val="009C7D9C"/>
    <w:rsid w:val="009C7DD0"/>
    <w:rsid w:val="009C7DDF"/>
    <w:rsid w:val="009D088B"/>
    <w:rsid w:val="009D2388"/>
    <w:rsid w:val="009D3F7A"/>
    <w:rsid w:val="009D47DB"/>
    <w:rsid w:val="009D480F"/>
    <w:rsid w:val="009D5492"/>
    <w:rsid w:val="009D5862"/>
    <w:rsid w:val="009D5974"/>
    <w:rsid w:val="009D5D2E"/>
    <w:rsid w:val="009D62CC"/>
    <w:rsid w:val="009D6432"/>
    <w:rsid w:val="009D69D6"/>
    <w:rsid w:val="009D7AC9"/>
    <w:rsid w:val="009D7BCF"/>
    <w:rsid w:val="009D7EDF"/>
    <w:rsid w:val="009D7F59"/>
    <w:rsid w:val="009E1004"/>
    <w:rsid w:val="009E2DC2"/>
    <w:rsid w:val="009E2F2B"/>
    <w:rsid w:val="009E320B"/>
    <w:rsid w:val="009E36E2"/>
    <w:rsid w:val="009E3E89"/>
    <w:rsid w:val="009E45CE"/>
    <w:rsid w:val="009E4BAB"/>
    <w:rsid w:val="009E5CB9"/>
    <w:rsid w:val="009E659D"/>
    <w:rsid w:val="009E68BD"/>
    <w:rsid w:val="009E7012"/>
    <w:rsid w:val="009E75A2"/>
    <w:rsid w:val="009F00DE"/>
    <w:rsid w:val="009F128A"/>
    <w:rsid w:val="009F2B9C"/>
    <w:rsid w:val="009F2F78"/>
    <w:rsid w:val="009F328C"/>
    <w:rsid w:val="009F3407"/>
    <w:rsid w:val="009F39FD"/>
    <w:rsid w:val="009F3BB8"/>
    <w:rsid w:val="009F406B"/>
    <w:rsid w:val="009F4D4F"/>
    <w:rsid w:val="009F551F"/>
    <w:rsid w:val="009F5673"/>
    <w:rsid w:val="009F5845"/>
    <w:rsid w:val="009F5895"/>
    <w:rsid w:val="009F6871"/>
    <w:rsid w:val="009F71C7"/>
    <w:rsid w:val="009F7DE8"/>
    <w:rsid w:val="009F7F5E"/>
    <w:rsid w:val="00A000AB"/>
    <w:rsid w:val="00A02FC1"/>
    <w:rsid w:val="00A03223"/>
    <w:rsid w:val="00A03849"/>
    <w:rsid w:val="00A03B1F"/>
    <w:rsid w:val="00A040D8"/>
    <w:rsid w:val="00A04B5D"/>
    <w:rsid w:val="00A05060"/>
    <w:rsid w:val="00A05789"/>
    <w:rsid w:val="00A06374"/>
    <w:rsid w:val="00A07023"/>
    <w:rsid w:val="00A07179"/>
    <w:rsid w:val="00A07A0C"/>
    <w:rsid w:val="00A10224"/>
    <w:rsid w:val="00A11487"/>
    <w:rsid w:val="00A11A6A"/>
    <w:rsid w:val="00A1208D"/>
    <w:rsid w:val="00A12E8F"/>
    <w:rsid w:val="00A1305E"/>
    <w:rsid w:val="00A1445F"/>
    <w:rsid w:val="00A14C48"/>
    <w:rsid w:val="00A14FDA"/>
    <w:rsid w:val="00A15C48"/>
    <w:rsid w:val="00A160E7"/>
    <w:rsid w:val="00A1706C"/>
    <w:rsid w:val="00A17513"/>
    <w:rsid w:val="00A178A4"/>
    <w:rsid w:val="00A201C5"/>
    <w:rsid w:val="00A20418"/>
    <w:rsid w:val="00A209DF"/>
    <w:rsid w:val="00A20A8B"/>
    <w:rsid w:val="00A20BD9"/>
    <w:rsid w:val="00A2217A"/>
    <w:rsid w:val="00A23C14"/>
    <w:rsid w:val="00A2519A"/>
    <w:rsid w:val="00A254A9"/>
    <w:rsid w:val="00A256BB"/>
    <w:rsid w:val="00A25B3A"/>
    <w:rsid w:val="00A25E7F"/>
    <w:rsid w:val="00A2690D"/>
    <w:rsid w:val="00A26988"/>
    <w:rsid w:val="00A26D90"/>
    <w:rsid w:val="00A2766F"/>
    <w:rsid w:val="00A27685"/>
    <w:rsid w:val="00A277E9"/>
    <w:rsid w:val="00A27890"/>
    <w:rsid w:val="00A30104"/>
    <w:rsid w:val="00A30414"/>
    <w:rsid w:val="00A30423"/>
    <w:rsid w:val="00A3048B"/>
    <w:rsid w:val="00A30726"/>
    <w:rsid w:val="00A30917"/>
    <w:rsid w:val="00A30976"/>
    <w:rsid w:val="00A309A1"/>
    <w:rsid w:val="00A31233"/>
    <w:rsid w:val="00A31D3A"/>
    <w:rsid w:val="00A32366"/>
    <w:rsid w:val="00A32508"/>
    <w:rsid w:val="00A32763"/>
    <w:rsid w:val="00A32DE5"/>
    <w:rsid w:val="00A33F9B"/>
    <w:rsid w:val="00A35DEF"/>
    <w:rsid w:val="00A36AD1"/>
    <w:rsid w:val="00A374CB"/>
    <w:rsid w:val="00A37F56"/>
    <w:rsid w:val="00A40171"/>
    <w:rsid w:val="00A403C8"/>
    <w:rsid w:val="00A4088A"/>
    <w:rsid w:val="00A40D5A"/>
    <w:rsid w:val="00A41028"/>
    <w:rsid w:val="00A41FCB"/>
    <w:rsid w:val="00A42CD5"/>
    <w:rsid w:val="00A430B9"/>
    <w:rsid w:val="00A4345A"/>
    <w:rsid w:val="00A439A1"/>
    <w:rsid w:val="00A43C89"/>
    <w:rsid w:val="00A44259"/>
    <w:rsid w:val="00A446B5"/>
    <w:rsid w:val="00A453D2"/>
    <w:rsid w:val="00A456A6"/>
    <w:rsid w:val="00A459EC"/>
    <w:rsid w:val="00A4620B"/>
    <w:rsid w:val="00A501D9"/>
    <w:rsid w:val="00A51260"/>
    <w:rsid w:val="00A525E2"/>
    <w:rsid w:val="00A52619"/>
    <w:rsid w:val="00A533F6"/>
    <w:rsid w:val="00A53584"/>
    <w:rsid w:val="00A53A82"/>
    <w:rsid w:val="00A53B9A"/>
    <w:rsid w:val="00A53E81"/>
    <w:rsid w:val="00A53F39"/>
    <w:rsid w:val="00A54640"/>
    <w:rsid w:val="00A55041"/>
    <w:rsid w:val="00A557A3"/>
    <w:rsid w:val="00A568C8"/>
    <w:rsid w:val="00A57714"/>
    <w:rsid w:val="00A578FB"/>
    <w:rsid w:val="00A57DDC"/>
    <w:rsid w:val="00A57E03"/>
    <w:rsid w:val="00A6070D"/>
    <w:rsid w:val="00A61007"/>
    <w:rsid w:val="00A6113E"/>
    <w:rsid w:val="00A61925"/>
    <w:rsid w:val="00A63028"/>
    <w:rsid w:val="00A63071"/>
    <w:rsid w:val="00A630FB"/>
    <w:rsid w:val="00A63763"/>
    <w:rsid w:val="00A63903"/>
    <w:rsid w:val="00A63AD9"/>
    <w:rsid w:val="00A65547"/>
    <w:rsid w:val="00A659B9"/>
    <w:rsid w:val="00A65DD2"/>
    <w:rsid w:val="00A6625D"/>
    <w:rsid w:val="00A679EA"/>
    <w:rsid w:val="00A67D0E"/>
    <w:rsid w:val="00A67F88"/>
    <w:rsid w:val="00A701C9"/>
    <w:rsid w:val="00A70361"/>
    <w:rsid w:val="00A709A2"/>
    <w:rsid w:val="00A71529"/>
    <w:rsid w:val="00A717E6"/>
    <w:rsid w:val="00A719AC"/>
    <w:rsid w:val="00A71B0E"/>
    <w:rsid w:val="00A71E5D"/>
    <w:rsid w:val="00A72661"/>
    <w:rsid w:val="00A726D7"/>
    <w:rsid w:val="00A735B9"/>
    <w:rsid w:val="00A73B76"/>
    <w:rsid w:val="00A74CEC"/>
    <w:rsid w:val="00A75807"/>
    <w:rsid w:val="00A75A32"/>
    <w:rsid w:val="00A75CA0"/>
    <w:rsid w:val="00A760FD"/>
    <w:rsid w:val="00A76830"/>
    <w:rsid w:val="00A76B2C"/>
    <w:rsid w:val="00A77573"/>
    <w:rsid w:val="00A7796A"/>
    <w:rsid w:val="00A801BD"/>
    <w:rsid w:val="00A801C9"/>
    <w:rsid w:val="00A8103C"/>
    <w:rsid w:val="00A81B81"/>
    <w:rsid w:val="00A81F4F"/>
    <w:rsid w:val="00A828AF"/>
    <w:rsid w:val="00A82D88"/>
    <w:rsid w:val="00A82E12"/>
    <w:rsid w:val="00A82F79"/>
    <w:rsid w:val="00A85410"/>
    <w:rsid w:val="00A85F78"/>
    <w:rsid w:val="00A86857"/>
    <w:rsid w:val="00A86B9B"/>
    <w:rsid w:val="00A86F5F"/>
    <w:rsid w:val="00A87B90"/>
    <w:rsid w:val="00A90281"/>
    <w:rsid w:val="00A9088C"/>
    <w:rsid w:val="00A9096F"/>
    <w:rsid w:val="00A90989"/>
    <w:rsid w:val="00A91E10"/>
    <w:rsid w:val="00A9212C"/>
    <w:rsid w:val="00A92170"/>
    <w:rsid w:val="00A92171"/>
    <w:rsid w:val="00A92679"/>
    <w:rsid w:val="00A9315F"/>
    <w:rsid w:val="00A93E1C"/>
    <w:rsid w:val="00A943A1"/>
    <w:rsid w:val="00A94968"/>
    <w:rsid w:val="00A95589"/>
    <w:rsid w:val="00A959A5"/>
    <w:rsid w:val="00A95E10"/>
    <w:rsid w:val="00A96774"/>
    <w:rsid w:val="00A97CB9"/>
    <w:rsid w:val="00AA06EA"/>
    <w:rsid w:val="00AA08AF"/>
    <w:rsid w:val="00AA0974"/>
    <w:rsid w:val="00AA12D6"/>
    <w:rsid w:val="00AA1506"/>
    <w:rsid w:val="00AA1A4D"/>
    <w:rsid w:val="00AA2D40"/>
    <w:rsid w:val="00AA2FA0"/>
    <w:rsid w:val="00AA3619"/>
    <w:rsid w:val="00AA4E13"/>
    <w:rsid w:val="00AA50BE"/>
    <w:rsid w:val="00AA5463"/>
    <w:rsid w:val="00AA57B7"/>
    <w:rsid w:val="00AA5D2B"/>
    <w:rsid w:val="00AA63F5"/>
    <w:rsid w:val="00AA67DB"/>
    <w:rsid w:val="00AA6F04"/>
    <w:rsid w:val="00AA70CC"/>
    <w:rsid w:val="00AA72E1"/>
    <w:rsid w:val="00AA7341"/>
    <w:rsid w:val="00AB00D8"/>
    <w:rsid w:val="00AB0B1B"/>
    <w:rsid w:val="00AB1355"/>
    <w:rsid w:val="00AB1C1C"/>
    <w:rsid w:val="00AB1D6F"/>
    <w:rsid w:val="00AB1F4D"/>
    <w:rsid w:val="00AB20D9"/>
    <w:rsid w:val="00AB22CE"/>
    <w:rsid w:val="00AB24E5"/>
    <w:rsid w:val="00AB2574"/>
    <w:rsid w:val="00AB2E05"/>
    <w:rsid w:val="00AB34A9"/>
    <w:rsid w:val="00AB3CB7"/>
    <w:rsid w:val="00AB3F68"/>
    <w:rsid w:val="00AB4471"/>
    <w:rsid w:val="00AB4DC7"/>
    <w:rsid w:val="00AB4FD3"/>
    <w:rsid w:val="00AB56F9"/>
    <w:rsid w:val="00AB5900"/>
    <w:rsid w:val="00AB5D45"/>
    <w:rsid w:val="00AB5DA2"/>
    <w:rsid w:val="00AB6115"/>
    <w:rsid w:val="00AB61D3"/>
    <w:rsid w:val="00AB675F"/>
    <w:rsid w:val="00AB6D25"/>
    <w:rsid w:val="00AB733F"/>
    <w:rsid w:val="00AB77F8"/>
    <w:rsid w:val="00AC0971"/>
    <w:rsid w:val="00AC3A53"/>
    <w:rsid w:val="00AC3A86"/>
    <w:rsid w:val="00AC3DA4"/>
    <w:rsid w:val="00AC457E"/>
    <w:rsid w:val="00AC46B2"/>
    <w:rsid w:val="00AC46FA"/>
    <w:rsid w:val="00AC4A5D"/>
    <w:rsid w:val="00AC4F5A"/>
    <w:rsid w:val="00AC543F"/>
    <w:rsid w:val="00AC5530"/>
    <w:rsid w:val="00AC5A48"/>
    <w:rsid w:val="00AC763B"/>
    <w:rsid w:val="00AC77B7"/>
    <w:rsid w:val="00AC7BD1"/>
    <w:rsid w:val="00AD0A1A"/>
    <w:rsid w:val="00AD0D70"/>
    <w:rsid w:val="00AD1688"/>
    <w:rsid w:val="00AD1943"/>
    <w:rsid w:val="00AD27CA"/>
    <w:rsid w:val="00AD41B2"/>
    <w:rsid w:val="00AD4B23"/>
    <w:rsid w:val="00AD6D89"/>
    <w:rsid w:val="00AD7DB8"/>
    <w:rsid w:val="00AD7DEB"/>
    <w:rsid w:val="00AD7F27"/>
    <w:rsid w:val="00AE0F58"/>
    <w:rsid w:val="00AE1237"/>
    <w:rsid w:val="00AE166A"/>
    <w:rsid w:val="00AE2C05"/>
    <w:rsid w:val="00AE2C79"/>
    <w:rsid w:val="00AE2E5E"/>
    <w:rsid w:val="00AE2FA4"/>
    <w:rsid w:val="00AE4AF6"/>
    <w:rsid w:val="00AE4DF9"/>
    <w:rsid w:val="00AE4F91"/>
    <w:rsid w:val="00AE50EF"/>
    <w:rsid w:val="00AE51E9"/>
    <w:rsid w:val="00AE566C"/>
    <w:rsid w:val="00AE6279"/>
    <w:rsid w:val="00AE7382"/>
    <w:rsid w:val="00AE79DE"/>
    <w:rsid w:val="00AE7D47"/>
    <w:rsid w:val="00AF040D"/>
    <w:rsid w:val="00AF089C"/>
    <w:rsid w:val="00AF09DB"/>
    <w:rsid w:val="00AF1103"/>
    <w:rsid w:val="00AF1D30"/>
    <w:rsid w:val="00AF2D0F"/>
    <w:rsid w:val="00AF2D56"/>
    <w:rsid w:val="00AF2EC7"/>
    <w:rsid w:val="00AF3855"/>
    <w:rsid w:val="00AF6606"/>
    <w:rsid w:val="00AF6649"/>
    <w:rsid w:val="00AF6EB3"/>
    <w:rsid w:val="00AF747D"/>
    <w:rsid w:val="00B01226"/>
    <w:rsid w:val="00B01718"/>
    <w:rsid w:val="00B018DA"/>
    <w:rsid w:val="00B01A0E"/>
    <w:rsid w:val="00B01AE0"/>
    <w:rsid w:val="00B01F0C"/>
    <w:rsid w:val="00B02587"/>
    <w:rsid w:val="00B02E00"/>
    <w:rsid w:val="00B02EB0"/>
    <w:rsid w:val="00B02F92"/>
    <w:rsid w:val="00B03181"/>
    <w:rsid w:val="00B04802"/>
    <w:rsid w:val="00B06116"/>
    <w:rsid w:val="00B06800"/>
    <w:rsid w:val="00B071E0"/>
    <w:rsid w:val="00B12331"/>
    <w:rsid w:val="00B143F6"/>
    <w:rsid w:val="00B1443E"/>
    <w:rsid w:val="00B14658"/>
    <w:rsid w:val="00B1484A"/>
    <w:rsid w:val="00B149FB"/>
    <w:rsid w:val="00B15748"/>
    <w:rsid w:val="00B16121"/>
    <w:rsid w:val="00B1692E"/>
    <w:rsid w:val="00B16BD8"/>
    <w:rsid w:val="00B17DB8"/>
    <w:rsid w:val="00B214B5"/>
    <w:rsid w:val="00B21943"/>
    <w:rsid w:val="00B22DA6"/>
    <w:rsid w:val="00B24AA2"/>
    <w:rsid w:val="00B252D9"/>
    <w:rsid w:val="00B25361"/>
    <w:rsid w:val="00B30283"/>
    <w:rsid w:val="00B31F9A"/>
    <w:rsid w:val="00B31FD4"/>
    <w:rsid w:val="00B33314"/>
    <w:rsid w:val="00B33FD2"/>
    <w:rsid w:val="00B34971"/>
    <w:rsid w:val="00B35063"/>
    <w:rsid w:val="00B355C9"/>
    <w:rsid w:val="00B400F9"/>
    <w:rsid w:val="00B40404"/>
    <w:rsid w:val="00B4064C"/>
    <w:rsid w:val="00B412A6"/>
    <w:rsid w:val="00B42036"/>
    <w:rsid w:val="00B4252D"/>
    <w:rsid w:val="00B425A1"/>
    <w:rsid w:val="00B43492"/>
    <w:rsid w:val="00B443C4"/>
    <w:rsid w:val="00B44F27"/>
    <w:rsid w:val="00B45C28"/>
    <w:rsid w:val="00B45D4A"/>
    <w:rsid w:val="00B46FB0"/>
    <w:rsid w:val="00B478FC"/>
    <w:rsid w:val="00B505C5"/>
    <w:rsid w:val="00B50717"/>
    <w:rsid w:val="00B5130C"/>
    <w:rsid w:val="00B51597"/>
    <w:rsid w:val="00B52C35"/>
    <w:rsid w:val="00B538E2"/>
    <w:rsid w:val="00B53D3B"/>
    <w:rsid w:val="00B541E4"/>
    <w:rsid w:val="00B55712"/>
    <w:rsid w:val="00B557B6"/>
    <w:rsid w:val="00B55F84"/>
    <w:rsid w:val="00B56665"/>
    <w:rsid w:val="00B56C4A"/>
    <w:rsid w:val="00B575E3"/>
    <w:rsid w:val="00B57FFA"/>
    <w:rsid w:val="00B60798"/>
    <w:rsid w:val="00B615C6"/>
    <w:rsid w:val="00B61F61"/>
    <w:rsid w:val="00B61FDB"/>
    <w:rsid w:val="00B628AC"/>
    <w:rsid w:val="00B62F5E"/>
    <w:rsid w:val="00B63016"/>
    <w:rsid w:val="00B63742"/>
    <w:rsid w:val="00B6416E"/>
    <w:rsid w:val="00B64A5F"/>
    <w:rsid w:val="00B66784"/>
    <w:rsid w:val="00B701CC"/>
    <w:rsid w:val="00B70293"/>
    <w:rsid w:val="00B70314"/>
    <w:rsid w:val="00B7061C"/>
    <w:rsid w:val="00B70988"/>
    <w:rsid w:val="00B70A1D"/>
    <w:rsid w:val="00B70A32"/>
    <w:rsid w:val="00B70FF3"/>
    <w:rsid w:val="00B710FD"/>
    <w:rsid w:val="00B71A8D"/>
    <w:rsid w:val="00B71B33"/>
    <w:rsid w:val="00B71DB2"/>
    <w:rsid w:val="00B71E23"/>
    <w:rsid w:val="00B734E1"/>
    <w:rsid w:val="00B738D4"/>
    <w:rsid w:val="00B75633"/>
    <w:rsid w:val="00B7564E"/>
    <w:rsid w:val="00B757F7"/>
    <w:rsid w:val="00B758A8"/>
    <w:rsid w:val="00B75CA0"/>
    <w:rsid w:val="00B76176"/>
    <w:rsid w:val="00B769FE"/>
    <w:rsid w:val="00B76DAE"/>
    <w:rsid w:val="00B7700A"/>
    <w:rsid w:val="00B77451"/>
    <w:rsid w:val="00B779FC"/>
    <w:rsid w:val="00B77F12"/>
    <w:rsid w:val="00B80098"/>
    <w:rsid w:val="00B80894"/>
    <w:rsid w:val="00B80A2A"/>
    <w:rsid w:val="00B80A5C"/>
    <w:rsid w:val="00B811A8"/>
    <w:rsid w:val="00B83034"/>
    <w:rsid w:val="00B83B4C"/>
    <w:rsid w:val="00B84AE7"/>
    <w:rsid w:val="00B85234"/>
    <w:rsid w:val="00B8587D"/>
    <w:rsid w:val="00B903FC"/>
    <w:rsid w:val="00B9068A"/>
    <w:rsid w:val="00B910DF"/>
    <w:rsid w:val="00B91E2F"/>
    <w:rsid w:val="00B91F43"/>
    <w:rsid w:val="00B92143"/>
    <w:rsid w:val="00B92AD3"/>
    <w:rsid w:val="00B93143"/>
    <w:rsid w:val="00B96869"/>
    <w:rsid w:val="00B96AE9"/>
    <w:rsid w:val="00B971E2"/>
    <w:rsid w:val="00BA0095"/>
    <w:rsid w:val="00BA00E1"/>
    <w:rsid w:val="00BA0361"/>
    <w:rsid w:val="00BA054E"/>
    <w:rsid w:val="00BA1159"/>
    <w:rsid w:val="00BA14EF"/>
    <w:rsid w:val="00BA14FB"/>
    <w:rsid w:val="00BA1D0E"/>
    <w:rsid w:val="00BA1F0B"/>
    <w:rsid w:val="00BA2BFA"/>
    <w:rsid w:val="00BA3412"/>
    <w:rsid w:val="00BA3BE5"/>
    <w:rsid w:val="00BA519C"/>
    <w:rsid w:val="00BA54EA"/>
    <w:rsid w:val="00BA6844"/>
    <w:rsid w:val="00BA6853"/>
    <w:rsid w:val="00BA7B7D"/>
    <w:rsid w:val="00BB00B4"/>
    <w:rsid w:val="00BB0ED3"/>
    <w:rsid w:val="00BB0F79"/>
    <w:rsid w:val="00BB14DF"/>
    <w:rsid w:val="00BB235E"/>
    <w:rsid w:val="00BB249B"/>
    <w:rsid w:val="00BB29CC"/>
    <w:rsid w:val="00BB2BC0"/>
    <w:rsid w:val="00BB3C98"/>
    <w:rsid w:val="00BB47A1"/>
    <w:rsid w:val="00BB555E"/>
    <w:rsid w:val="00BB5772"/>
    <w:rsid w:val="00BB5D1E"/>
    <w:rsid w:val="00BB6547"/>
    <w:rsid w:val="00BB6999"/>
    <w:rsid w:val="00BB7D8D"/>
    <w:rsid w:val="00BC03ED"/>
    <w:rsid w:val="00BC0476"/>
    <w:rsid w:val="00BC06FB"/>
    <w:rsid w:val="00BC0CE6"/>
    <w:rsid w:val="00BC0FBF"/>
    <w:rsid w:val="00BC1755"/>
    <w:rsid w:val="00BC1ADD"/>
    <w:rsid w:val="00BC1DE0"/>
    <w:rsid w:val="00BC1E2A"/>
    <w:rsid w:val="00BC20F1"/>
    <w:rsid w:val="00BC24DD"/>
    <w:rsid w:val="00BC2810"/>
    <w:rsid w:val="00BC33FE"/>
    <w:rsid w:val="00BC34F8"/>
    <w:rsid w:val="00BC356B"/>
    <w:rsid w:val="00BC39B3"/>
    <w:rsid w:val="00BC3FA2"/>
    <w:rsid w:val="00BC43E2"/>
    <w:rsid w:val="00BC4943"/>
    <w:rsid w:val="00BC4F66"/>
    <w:rsid w:val="00BC5360"/>
    <w:rsid w:val="00BC5D24"/>
    <w:rsid w:val="00BC6311"/>
    <w:rsid w:val="00BC7C6C"/>
    <w:rsid w:val="00BD0471"/>
    <w:rsid w:val="00BD0BE5"/>
    <w:rsid w:val="00BD1C75"/>
    <w:rsid w:val="00BD1C87"/>
    <w:rsid w:val="00BD1F8F"/>
    <w:rsid w:val="00BD252A"/>
    <w:rsid w:val="00BD3867"/>
    <w:rsid w:val="00BD3BB2"/>
    <w:rsid w:val="00BD3EC2"/>
    <w:rsid w:val="00BD4391"/>
    <w:rsid w:val="00BD5B24"/>
    <w:rsid w:val="00BD5FA3"/>
    <w:rsid w:val="00BD68A2"/>
    <w:rsid w:val="00BD6E52"/>
    <w:rsid w:val="00BD6F23"/>
    <w:rsid w:val="00BD7135"/>
    <w:rsid w:val="00BD765F"/>
    <w:rsid w:val="00BD7E4D"/>
    <w:rsid w:val="00BD7E77"/>
    <w:rsid w:val="00BE03A5"/>
    <w:rsid w:val="00BE0470"/>
    <w:rsid w:val="00BE0C01"/>
    <w:rsid w:val="00BE133E"/>
    <w:rsid w:val="00BE13FD"/>
    <w:rsid w:val="00BE23AF"/>
    <w:rsid w:val="00BE2441"/>
    <w:rsid w:val="00BE25A6"/>
    <w:rsid w:val="00BE31F8"/>
    <w:rsid w:val="00BE3542"/>
    <w:rsid w:val="00BE4FCB"/>
    <w:rsid w:val="00BE5196"/>
    <w:rsid w:val="00BE5656"/>
    <w:rsid w:val="00BE59DF"/>
    <w:rsid w:val="00BE5A9E"/>
    <w:rsid w:val="00BE5DCB"/>
    <w:rsid w:val="00BE5E81"/>
    <w:rsid w:val="00BE62E7"/>
    <w:rsid w:val="00BE65B7"/>
    <w:rsid w:val="00BE6BD9"/>
    <w:rsid w:val="00BE78E7"/>
    <w:rsid w:val="00BF0555"/>
    <w:rsid w:val="00BF0A54"/>
    <w:rsid w:val="00BF0DD0"/>
    <w:rsid w:val="00BF1847"/>
    <w:rsid w:val="00BF19C2"/>
    <w:rsid w:val="00BF2047"/>
    <w:rsid w:val="00BF3055"/>
    <w:rsid w:val="00BF312E"/>
    <w:rsid w:val="00BF3396"/>
    <w:rsid w:val="00BF39B9"/>
    <w:rsid w:val="00BF4979"/>
    <w:rsid w:val="00BF50E2"/>
    <w:rsid w:val="00BF54A4"/>
    <w:rsid w:val="00BF6288"/>
    <w:rsid w:val="00BF6825"/>
    <w:rsid w:val="00BF6D02"/>
    <w:rsid w:val="00BF7012"/>
    <w:rsid w:val="00BF731E"/>
    <w:rsid w:val="00BF736E"/>
    <w:rsid w:val="00BF7973"/>
    <w:rsid w:val="00BF7BEB"/>
    <w:rsid w:val="00BF7FD5"/>
    <w:rsid w:val="00C005E9"/>
    <w:rsid w:val="00C00973"/>
    <w:rsid w:val="00C00D08"/>
    <w:rsid w:val="00C01874"/>
    <w:rsid w:val="00C01F6F"/>
    <w:rsid w:val="00C024FE"/>
    <w:rsid w:val="00C03040"/>
    <w:rsid w:val="00C04B9D"/>
    <w:rsid w:val="00C05255"/>
    <w:rsid w:val="00C05481"/>
    <w:rsid w:val="00C055DD"/>
    <w:rsid w:val="00C06421"/>
    <w:rsid w:val="00C0753F"/>
    <w:rsid w:val="00C07963"/>
    <w:rsid w:val="00C07DEB"/>
    <w:rsid w:val="00C07F4D"/>
    <w:rsid w:val="00C110C9"/>
    <w:rsid w:val="00C11427"/>
    <w:rsid w:val="00C12DB8"/>
    <w:rsid w:val="00C12ECA"/>
    <w:rsid w:val="00C12F23"/>
    <w:rsid w:val="00C135A2"/>
    <w:rsid w:val="00C13CD0"/>
    <w:rsid w:val="00C14198"/>
    <w:rsid w:val="00C14808"/>
    <w:rsid w:val="00C148BF"/>
    <w:rsid w:val="00C14B21"/>
    <w:rsid w:val="00C156E7"/>
    <w:rsid w:val="00C15750"/>
    <w:rsid w:val="00C15B70"/>
    <w:rsid w:val="00C1644A"/>
    <w:rsid w:val="00C17AC5"/>
    <w:rsid w:val="00C17E65"/>
    <w:rsid w:val="00C201DA"/>
    <w:rsid w:val="00C20B95"/>
    <w:rsid w:val="00C20DFF"/>
    <w:rsid w:val="00C219E7"/>
    <w:rsid w:val="00C21C03"/>
    <w:rsid w:val="00C22DDE"/>
    <w:rsid w:val="00C23F1C"/>
    <w:rsid w:val="00C240E8"/>
    <w:rsid w:val="00C244FC"/>
    <w:rsid w:val="00C2497C"/>
    <w:rsid w:val="00C24CF2"/>
    <w:rsid w:val="00C25427"/>
    <w:rsid w:val="00C25672"/>
    <w:rsid w:val="00C25BB0"/>
    <w:rsid w:val="00C2607A"/>
    <w:rsid w:val="00C26515"/>
    <w:rsid w:val="00C276D2"/>
    <w:rsid w:val="00C27B64"/>
    <w:rsid w:val="00C30647"/>
    <w:rsid w:val="00C30D7C"/>
    <w:rsid w:val="00C312B7"/>
    <w:rsid w:val="00C32328"/>
    <w:rsid w:val="00C323DB"/>
    <w:rsid w:val="00C328EA"/>
    <w:rsid w:val="00C32AE1"/>
    <w:rsid w:val="00C32B41"/>
    <w:rsid w:val="00C358AE"/>
    <w:rsid w:val="00C36178"/>
    <w:rsid w:val="00C36F8B"/>
    <w:rsid w:val="00C37334"/>
    <w:rsid w:val="00C37A47"/>
    <w:rsid w:val="00C412B4"/>
    <w:rsid w:val="00C418A9"/>
    <w:rsid w:val="00C41E2C"/>
    <w:rsid w:val="00C42089"/>
    <w:rsid w:val="00C42092"/>
    <w:rsid w:val="00C4229E"/>
    <w:rsid w:val="00C43521"/>
    <w:rsid w:val="00C43612"/>
    <w:rsid w:val="00C43CB1"/>
    <w:rsid w:val="00C4545E"/>
    <w:rsid w:val="00C45466"/>
    <w:rsid w:val="00C454A5"/>
    <w:rsid w:val="00C4695C"/>
    <w:rsid w:val="00C46CD0"/>
    <w:rsid w:val="00C46DC8"/>
    <w:rsid w:val="00C46E2D"/>
    <w:rsid w:val="00C47608"/>
    <w:rsid w:val="00C47795"/>
    <w:rsid w:val="00C47959"/>
    <w:rsid w:val="00C47F97"/>
    <w:rsid w:val="00C50ED4"/>
    <w:rsid w:val="00C510B2"/>
    <w:rsid w:val="00C51D5D"/>
    <w:rsid w:val="00C520B9"/>
    <w:rsid w:val="00C529CA"/>
    <w:rsid w:val="00C542BC"/>
    <w:rsid w:val="00C54B24"/>
    <w:rsid w:val="00C55078"/>
    <w:rsid w:val="00C5620B"/>
    <w:rsid w:val="00C56E1A"/>
    <w:rsid w:val="00C57E86"/>
    <w:rsid w:val="00C6112F"/>
    <w:rsid w:val="00C6138C"/>
    <w:rsid w:val="00C615E7"/>
    <w:rsid w:val="00C62510"/>
    <w:rsid w:val="00C62854"/>
    <w:rsid w:val="00C635F3"/>
    <w:rsid w:val="00C63FB1"/>
    <w:rsid w:val="00C654AE"/>
    <w:rsid w:val="00C655F3"/>
    <w:rsid w:val="00C65AF1"/>
    <w:rsid w:val="00C65FBC"/>
    <w:rsid w:val="00C665E0"/>
    <w:rsid w:val="00C67A5F"/>
    <w:rsid w:val="00C70019"/>
    <w:rsid w:val="00C70088"/>
    <w:rsid w:val="00C7094B"/>
    <w:rsid w:val="00C70E99"/>
    <w:rsid w:val="00C713FF"/>
    <w:rsid w:val="00C71BE5"/>
    <w:rsid w:val="00C71E28"/>
    <w:rsid w:val="00C723EF"/>
    <w:rsid w:val="00C7277D"/>
    <w:rsid w:val="00C72D32"/>
    <w:rsid w:val="00C737E8"/>
    <w:rsid w:val="00C73C68"/>
    <w:rsid w:val="00C74083"/>
    <w:rsid w:val="00C741D9"/>
    <w:rsid w:val="00C745F9"/>
    <w:rsid w:val="00C74770"/>
    <w:rsid w:val="00C754BF"/>
    <w:rsid w:val="00C77968"/>
    <w:rsid w:val="00C80A1A"/>
    <w:rsid w:val="00C81B86"/>
    <w:rsid w:val="00C82324"/>
    <w:rsid w:val="00C82C87"/>
    <w:rsid w:val="00C830B8"/>
    <w:rsid w:val="00C832CF"/>
    <w:rsid w:val="00C83C5E"/>
    <w:rsid w:val="00C840CB"/>
    <w:rsid w:val="00C844D5"/>
    <w:rsid w:val="00C845B0"/>
    <w:rsid w:val="00C84898"/>
    <w:rsid w:val="00C86091"/>
    <w:rsid w:val="00C86F96"/>
    <w:rsid w:val="00C90808"/>
    <w:rsid w:val="00C90AE6"/>
    <w:rsid w:val="00C91FAE"/>
    <w:rsid w:val="00C92DDB"/>
    <w:rsid w:val="00C93354"/>
    <w:rsid w:val="00C934A1"/>
    <w:rsid w:val="00C93AB5"/>
    <w:rsid w:val="00C93C53"/>
    <w:rsid w:val="00C93EE4"/>
    <w:rsid w:val="00C94DA7"/>
    <w:rsid w:val="00C95394"/>
    <w:rsid w:val="00C96307"/>
    <w:rsid w:val="00C96AC4"/>
    <w:rsid w:val="00C96F85"/>
    <w:rsid w:val="00C977C0"/>
    <w:rsid w:val="00C97B60"/>
    <w:rsid w:val="00C97BB2"/>
    <w:rsid w:val="00CA03F9"/>
    <w:rsid w:val="00CA0998"/>
    <w:rsid w:val="00CA0E6B"/>
    <w:rsid w:val="00CA14EA"/>
    <w:rsid w:val="00CA1FCB"/>
    <w:rsid w:val="00CA2BAC"/>
    <w:rsid w:val="00CA2FC2"/>
    <w:rsid w:val="00CA35B7"/>
    <w:rsid w:val="00CA5BEA"/>
    <w:rsid w:val="00CA5BF7"/>
    <w:rsid w:val="00CA649D"/>
    <w:rsid w:val="00CA7228"/>
    <w:rsid w:val="00CA7253"/>
    <w:rsid w:val="00CA7690"/>
    <w:rsid w:val="00CB0598"/>
    <w:rsid w:val="00CB1CF7"/>
    <w:rsid w:val="00CB1D0D"/>
    <w:rsid w:val="00CB1FA9"/>
    <w:rsid w:val="00CB2515"/>
    <w:rsid w:val="00CB271C"/>
    <w:rsid w:val="00CB3673"/>
    <w:rsid w:val="00CB39DA"/>
    <w:rsid w:val="00CB3FD3"/>
    <w:rsid w:val="00CB48BD"/>
    <w:rsid w:val="00CB52E8"/>
    <w:rsid w:val="00CB53C1"/>
    <w:rsid w:val="00CB5F0C"/>
    <w:rsid w:val="00CB5F8B"/>
    <w:rsid w:val="00CB60BF"/>
    <w:rsid w:val="00CB76B0"/>
    <w:rsid w:val="00CB7E4F"/>
    <w:rsid w:val="00CC0686"/>
    <w:rsid w:val="00CC0B13"/>
    <w:rsid w:val="00CC0B34"/>
    <w:rsid w:val="00CC1584"/>
    <w:rsid w:val="00CC1DA0"/>
    <w:rsid w:val="00CC1F1E"/>
    <w:rsid w:val="00CC2E44"/>
    <w:rsid w:val="00CC3279"/>
    <w:rsid w:val="00CC393E"/>
    <w:rsid w:val="00CC3942"/>
    <w:rsid w:val="00CC3B69"/>
    <w:rsid w:val="00CC3F28"/>
    <w:rsid w:val="00CC4C03"/>
    <w:rsid w:val="00CC5020"/>
    <w:rsid w:val="00CC6062"/>
    <w:rsid w:val="00CC6553"/>
    <w:rsid w:val="00CC65BA"/>
    <w:rsid w:val="00CD00DA"/>
    <w:rsid w:val="00CD0DC0"/>
    <w:rsid w:val="00CD0DE4"/>
    <w:rsid w:val="00CD0F5C"/>
    <w:rsid w:val="00CD18B9"/>
    <w:rsid w:val="00CD2242"/>
    <w:rsid w:val="00CD2EF4"/>
    <w:rsid w:val="00CD387E"/>
    <w:rsid w:val="00CD4188"/>
    <w:rsid w:val="00CD4254"/>
    <w:rsid w:val="00CD4A8B"/>
    <w:rsid w:val="00CD5394"/>
    <w:rsid w:val="00CD5F2E"/>
    <w:rsid w:val="00CD60D0"/>
    <w:rsid w:val="00CD6BE4"/>
    <w:rsid w:val="00CD6DDF"/>
    <w:rsid w:val="00CD7ED7"/>
    <w:rsid w:val="00CD7F5C"/>
    <w:rsid w:val="00CE0472"/>
    <w:rsid w:val="00CE2F05"/>
    <w:rsid w:val="00CE378F"/>
    <w:rsid w:val="00CE3974"/>
    <w:rsid w:val="00CE432C"/>
    <w:rsid w:val="00CE4735"/>
    <w:rsid w:val="00CE4C0E"/>
    <w:rsid w:val="00CE5CC3"/>
    <w:rsid w:val="00CE67C8"/>
    <w:rsid w:val="00CE71FC"/>
    <w:rsid w:val="00CE745F"/>
    <w:rsid w:val="00CF0E52"/>
    <w:rsid w:val="00CF165D"/>
    <w:rsid w:val="00CF2C7F"/>
    <w:rsid w:val="00CF372D"/>
    <w:rsid w:val="00CF406F"/>
    <w:rsid w:val="00CF4706"/>
    <w:rsid w:val="00CF4B67"/>
    <w:rsid w:val="00CF4FD4"/>
    <w:rsid w:val="00CF5502"/>
    <w:rsid w:val="00CF5849"/>
    <w:rsid w:val="00CF5A6B"/>
    <w:rsid w:val="00CF6098"/>
    <w:rsid w:val="00CF6A77"/>
    <w:rsid w:val="00CF6DFF"/>
    <w:rsid w:val="00D0010C"/>
    <w:rsid w:val="00D00226"/>
    <w:rsid w:val="00D011E3"/>
    <w:rsid w:val="00D01BEF"/>
    <w:rsid w:val="00D0223F"/>
    <w:rsid w:val="00D0231B"/>
    <w:rsid w:val="00D0328B"/>
    <w:rsid w:val="00D032F4"/>
    <w:rsid w:val="00D03681"/>
    <w:rsid w:val="00D03BF6"/>
    <w:rsid w:val="00D03FD3"/>
    <w:rsid w:val="00D041DE"/>
    <w:rsid w:val="00D043D5"/>
    <w:rsid w:val="00D04ABF"/>
    <w:rsid w:val="00D05128"/>
    <w:rsid w:val="00D05B9B"/>
    <w:rsid w:val="00D06212"/>
    <w:rsid w:val="00D06AEA"/>
    <w:rsid w:val="00D079C7"/>
    <w:rsid w:val="00D10329"/>
    <w:rsid w:val="00D10AA6"/>
    <w:rsid w:val="00D10B52"/>
    <w:rsid w:val="00D11AD0"/>
    <w:rsid w:val="00D120FF"/>
    <w:rsid w:val="00D1308C"/>
    <w:rsid w:val="00D137FB"/>
    <w:rsid w:val="00D13AB5"/>
    <w:rsid w:val="00D13BF2"/>
    <w:rsid w:val="00D13CE8"/>
    <w:rsid w:val="00D14292"/>
    <w:rsid w:val="00D14725"/>
    <w:rsid w:val="00D14811"/>
    <w:rsid w:val="00D149FF"/>
    <w:rsid w:val="00D14DD6"/>
    <w:rsid w:val="00D14DEE"/>
    <w:rsid w:val="00D1546C"/>
    <w:rsid w:val="00D15B65"/>
    <w:rsid w:val="00D1602C"/>
    <w:rsid w:val="00D16B62"/>
    <w:rsid w:val="00D176AA"/>
    <w:rsid w:val="00D20144"/>
    <w:rsid w:val="00D20493"/>
    <w:rsid w:val="00D206EA"/>
    <w:rsid w:val="00D22197"/>
    <w:rsid w:val="00D22329"/>
    <w:rsid w:val="00D22A2E"/>
    <w:rsid w:val="00D231ED"/>
    <w:rsid w:val="00D23C5A"/>
    <w:rsid w:val="00D23D85"/>
    <w:rsid w:val="00D2402A"/>
    <w:rsid w:val="00D24766"/>
    <w:rsid w:val="00D249FE"/>
    <w:rsid w:val="00D263A0"/>
    <w:rsid w:val="00D27EC3"/>
    <w:rsid w:val="00D27F7F"/>
    <w:rsid w:val="00D3035D"/>
    <w:rsid w:val="00D318D7"/>
    <w:rsid w:val="00D32ECC"/>
    <w:rsid w:val="00D334DD"/>
    <w:rsid w:val="00D3388B"/>
    <w:rsid w:val="00D33978"/>
    <w:rsid w:val="00D33B9C"/>
    <w:rsid w:val="00D34075"/>
    <w:rsid w:val="00D3415F"/>
    <w:rsid w:val="00D34C44"/>
    <w:rsid w:val="00D3549E"/>
    <w:rsid w:val="00D35C97"/>
    <w:rsid w:val="00D36208"/>
    <w:rsid w:val="00D36718"/>
    <w:rsid w:val="00D36AD8"/>
    <w:rsid w:val="00D36AEB"/>
    <w:rsid w:val="00D36C43"/>
    <w:rsid w:val="00D379FD"/>
    <w:rsid w:val="00D37E63"/>
    <w:rsid w:val="00D40752"/>
    <w:rsid w:val="00D420F3"/>
    <w:rsid w:val="00D45933"/>
    <w:rsid w:val="00D45D6F"/>
    <w:rsid w:val="00D468EF"/>
    <w:rsid w:val="00D46B2B"/>
    <w:rsid w:val="00D46C3D"/>
    <w:rsid w:val="00D46E69"/>
    <w:rsid w:val="00D47AED"/>
    <w:rsid w:val="00D5131E"/>
    <w:rsid w:val="00D51FC4"/>
    <w:rsid w:val="00D5291F"/>
    <w:rsid w:val="00D536BF"/>
    <w:rsid w:val="00D53848"/>
    <w:rsid w:val="00D539D6"/>
    <w:rsid w:val="00D53B62"/>
    <w:rsid w:val="00D53D59"/>
    <w:rsid w:val="00D54106"/>
    <w:rsid w:val="00D54952"/>
    <w:rsid w:val="00D5519B"/>
    <w:rsid w:val="00D552A0"/>
    <w:rsid w:val="00D55FE5"/>
    <w:rsid w:val="00D5617C"/>
    <w:rsid w:val="00D56701"/>
    <w:rsid w:val="00D572EC"/>
    <w:rsid w:val="00D57398"/>
    <w:rsid w:val="00D57774"/>
    <w:rsid w:val="00D6045A"/>
    <w:rsid w:val="00D60947"/>
    <w:rsid w:val="00D60A60"/>
    <w:rsid w:val="00D60BEF"/>
    <w:rsid w:val="00D626C5"/>
    <w:rsid w:val="00D63EE0"/>
    <w:rsid w:val="00D647CB"/>
    <w:rsid w:val="00D66258"/>
    <w:rsid w:val="00D66720"/>
    <w:rsid w:val="00D67C4D"/>
    <w:rsid w:val="00D67DA9"/>
    <w:rsid w:val="00D700D9"/>
    <w:rsid w:val="00D71696"/>
    <w:rsid w:val="00D71997"/>
    <w:rsid w:val="00D72648"/>
    <w:rsid w:val="00D729B2"/>
    <w:rsid w:val="00D73306"/>
    <w:rsid w:val="00D74A59"/>
    <w:rsid w:val="00D755ED"/>
    <w:rsid w:val="00D75A46"/>
    <w:rsid w:val="00D760E5"/>
    <w:rsid w:val="00D77086"/>
    <w:rsid w:val="00D77895"/>
    <w:rsid w:val="00D779DF"/>
    <w:rsid w:val="00D77E90"/>
    <w:rsid w:val="00D80100"/>
    <w:rsid w:val="00D8023A"/>
    <w:rsid w:val="00D80DFE"/>
    <w:rsid w:val="00D81EB4"/>
    <w:rsid w:val="00D82322"/>
    <w:rsid w:val="00D82EE9"/>
    <w:rsid w:val="00D839B3"/>
    <w:rsid w:val="00D83B32"/>
    <w:rsid w:val="00D83C53"/>
    <w:rsid w:val="00D8418B"/>
    <w:rsid w:val="00D843BA"/>
    <w:rsid w:val="00D84A14"/>
    <w:rsid w:val="00D84BB5"/>
    <w:rsid w:val="00D84CF9"/>
    <w:rsid w:val="00D855AD"/>
    <w:rsid w:val="00D85EA6"/>
    <w:rsid w:val="00D8611A"/>
    <w:rsid w:val="00D8744C"/>
    <w:rsid w:val="00D87B0F"/>
    <w:rsid w:val="00D90CCA"/>
    <w:rsid w:val="00D91019"/>
    <w:rsid w:val="00D92203"/>
    <w:rsid w:val="00D9329A"/>
    <w:rsid w:val="00D93ACB"/>
    <w:rsid w:val="00D93C6D"/>
    <w:rsid w:val="00D94601"/>
    <w:rsid w:val="00D9472A"/>
    <w:rsid w:val="00D94A9B"/>
    <w:rsid w:val="00D94BB1"/>
    <w:rsid w:val="00D951EC"/>
    <w:rsid w:val="00D953EB"/>
    <w:rsid w:val="00D97A95"/>
    <w:rsid w:val="00D97B22"/>
    <w:rsid w:val="00DA00C1"/>
    <w:rsid w:val="00DA03F5"/>
    <w:rsid w:val="00DA1275"/>
    <w:rsid w:val="00DA1588"/>
    <w:rsid w:val="00DA1C7C"/>
    <w:rsid w:val="00DA2413"/>
    <w:rsid w:val="00DA2624"/>
    <w:rsid w:val="00DA3605"/>
    <w:rsid w:val="00DA4A2A"/>
    <w:rsid w:val="00DA4BD3"/>
    <w:rsid w:val="00DA4CB5"/>
    <w:rsid w:val="00DA5067"/>
    <w:rsid w:val="00DA63D3"/>
    <w:rsid w:val="00DA6BE6"/>
    <w:rsid w:val="00DA793E"/>
    <w:rsid w:val="00DA7CD7"/>
    <w:rsid w:val="00DB015C"/>
    <w:rsid w:val="00DB02AF"/>
    <w:rsid w:val="00DB07AB"/>
    <w:rsid w:val="00DB0DC7"/>
    <w:rsid w:val="00DB11D1"/>
    <w:rsid w:val="00DB1489"/>
    <w:rsid w:val="00DB1661"/>
    <w:rsid w:val="00DB17FE"/>
    <w:rsid w:val="00DB2156"/>
    <w:rsid w:val="00DB2158"/>
    <w:rsid w:val="00DB2748"/>
    <w:rsid w:val="00DB29EF"/>
    <w:rsid w:val="00DB320D"/>
    <w:rsid w:val="00DB34FD"/>
    <w:rsid w:val="00DB3A8B"/>
    <w:rsid w:val="00DB3C9A"/>
    <w:rsid w:val="00DB3DC1"/>
    <w:rsid w:val="00DB4023"/>
    <w:rsid w:val="00DB462A"/>
    <w:rsid w:val="00DB4B03"/>
    <w:rsid w:val="00DB4DBD"/>
    <w:rsid w:val="00DB4E23"/>
    <w:rsid w:val="00DB51EB"/>
    <w:rsid w:val="00DB57D9"/>
    <w:rsid w:val="00DB5C74"/>
    <w:rsid w:val="00DB6FAA"/>
    <w:rsid w:val="00DB7354"/>
    <w:rsid w:val="00DB7744"/>
    <w:rsid w:val="00DC1D5B"/>
    <w:rsid w:val="00DC1F32"/>
    <w:rsid w:val="00DC28E1"/>
    <w:rsid w:val="00DC2EB7"/>
    <w:rsid w:val="00DC354C"/>
    <w:rsid w:val="00DC4447"/>
    <w:rsid w:val="00DC46E5"/>
    <w:rsid w:val="00DC47C1"/>
    <w:rsid w:val="00DC503F"/>
    <w:rsid w:val="00DC5FEB"/>
    <w:rsid w:val="00DC6197"/>
    <w:rsid w:val="00DC6514"/>
    <w:rsid w:val="00DC662A"/>
    <w:rsid w:val="00DC751C"/>
    <w:rsid w:val="00DC7D56"/>
    <w:rsid w:val="00DD0620"/>
    <w:rsid w:val="00DD10BB"/>
    <w:rsid w:val="00DD1865"/>
    <w:rsid w:val="00DD1904"/>
    <w:rsid w:val="00DD1E66"/>
    <w:rsid w:val="00DD2079"/>
    <w:rsid w:val="00DD23F0"/>
    <w:rsid w:val="00DD2BC1"/>
    <w:rsid w:val="00DD3081"/>
    <w:rsid w:val="00DD31D6"/>
    <w:rsid w:val="00DD3541"/>
    <w:rsid w:val="00DD3971"/>
    <w:rsid w:val="00DD3AB2"/>
    <w:rsid w:val="00DD3E03"/>
    <w:rsid w:val="00DD3ED4"/>
    <w:rsid w:val="00DD3F8E"/>
    <w:rsid w:val="00DD4FAD"/>
    <w:rsid w:val="00DD5283"/>
    <w:rsid w:val="00DD59F0"/>
    <w:rsid w:val="00DD5BEF"/>
    <w:rsid w:val="00DD5D27"/>
    <w:rsid w:val="00DD5E62"/>
    <w:rsid w:val="00DE0683"/>
    <w:rsid w:val="00DE1187"/>
    <w:rsid w:val="00DE13DA"/>
    <w:rsid w:val="00DE158C"/>
    <w:rsid w:val="00DE185B"/>
    <w:rsid w:val="00DE203B"/>
    <w:rsid w:val="00DE21B9"/>
    <w:rsid w:val="00DE274E"/>
    <w:rsid w:val="00DE3120"/>
    <w:rsid w:val="00DE387F"/>
    <w:rsid w:val="00DE5801"/>
    <w:rsid w:val="00DE6208"/>
    <w:rsid w:val="00DE6DFB"/>
    <w:rsid w:val="00DE70DF"/>
    <w:rsid w:val="00DE765C"/>
    <w:rsid w:val="00DE7D17"/>
    <w:rsid w:val="00DE7F70"/>
    <w:rsid w:val="00DF02DE"/>
    <w:rsid w:val="00DF13BB"/>
    <w:rsid w:val="00DF23DE"/>
    <w:rsid w:val="00DF31EE"/>
    <w:rsid w:val="00DF329E"/>
    <w:rsid w:val="00DF343E"/>
    <w:rsid w:val="00DF4D63"/>
    <w:rsid w:val="00DF4FE4"/>
    <w:rsid w:val="00DF5562"/>
    <w:rsid w:val="00DF56AC"/>
    <w:rsid w:val="00DF612F"/>
    <w:rsid w:val="00DF6253"/>
    <w:rsid w:val="00DF7051"/>
    <w:rsid w:val="00DF7DC7"/>
    <w:rsid w:val="00E00129"/>
    <w:rsid w:val="00E00DE0"/>
    <w:rsid w:val="00E00FA9"/>
    <w:rsid w:val="00E0106B"/>
    <w:rsid w:val="00E011E1"/>
    <w:rsid w:val="00E01F20"/>
    <w:rsid w:val="00E0391B"/>
    <w:rsid w:val="00E03FC9"/>
    <w:rsid w:val="00E043CE"/>
    <w:rsid w:val="00E04523"/>
    <w:rsid w:val="00E04710"/>
    <w:rsid w:val="00E04862"/>
    <w:rsid w:val="00E05716"/>
    <w:rsid w:val="00E05EA7"/>
    <w:rsid w:val="00E063EB"/>
    <w:rsid w:val="00E0647B"/>
    <w:rsid w:val="00E078F2"/>
    <w:rsid w:val="00E07FCA"/>
    <w:rsid w:val="00E10602"/>
    <w:rsid w:val="00E109DE"/>
    <w:rsid w:val="00E11018"/>
    <w:rsid w:val="00E116D8"/>
    <w:rsid w:val="00E13AFC"/>
    <w:rsid w:val="00E1424F"/>
    <w:rsid w:val="00E14FD5"/>
    <w:rsid w:val="00E15ACC"/>
    <w:rsid w:val="00E16754"/>
    <w:rsid w:val="00E17087"/>
    <w:rsid w:val="00E1734E"/>
    <w:rsid w:val="00E177CF"/>
    <w:rsid w:val="00E17F9D"/>
    <w:rsid w:val="00E200E5"/>
    <w:rsid w:val="00E20DD4"/>
    <w:rsid w:val="00E210F9"/>
    <w:rsid w:val="00E215CD"/>
    <w:rsid w:val="00E21C86"/>
    <w:rsid w:val="00E220D7"/>
    <w:rsid w:val="00E222EB"/>
    <w:rsid w:val="00E229A6"/>
    <w:rsid w:val="00E232F5"/>
    <w:rsid w:val="00E23468"/>
    <w:rsid w:val="00E23739"/>
    <w:rsid w:val="00E254B2"/>
    <w:rsid w:val="00E25CBF"/>
    <w:rsid w:val="00E25F2A"/>
    <w:rsid w:val="00E26C1D"/>
    <w:rsid w:val="00E279E0"/>
    <w:rsid w:val="00E27D1C"/>
    <w:rsid w:val="00E3014A"/>
    <w:rsid w:val="00E3046A"/>
    <w:rsid w:val="00E30A6A"/>
    <w:rsid w:val="00E30AAB"/>
    <w:rsid w:val="00E31524"/>
    <w:rsid w:val="00E319E7"/>
    <w:rsid w:val="00E31B63"/>
    <w:rsid w:val="00E31BC5"/>
    <w:rsid w:val="00E31CC4"/>
    <w:rsid w:val="00E3331B"/>
    <w:rsid w:val="00E3387A"/>
    <w:rsid w:val="00E33935"/>
    <w:rsid w:val="00E3467E"/>
    <w:rsid w:val="00E3492A"/>
    <w:rsid w:val="00E36E4C"/>
    <w:rsid w:val="00E37531"/>
    <w:rsid w:val="00E375EB"/>
    <w:rsid w:val="00E37E8F"/>
    <w:rsid w:val="00E4018F"/>
    <w:rsid w:val="00E401B3"/>
    <w:rsid w:val="00E4035A"/>
    <w:rsid w:val="00E40A45"/>
    <w:rsid w:val="00E420C4"/>
    <w:rsid w:val="00E420C7"/>
    <w:rsid w:val="00E4279C"/>
    <w:rsid w:val="00E42F9B"/>
    <w:rsid w:val="00E4346B"/>
    <w:rsid w:val="00E43876"/>
    <w:rsid w:val="00E4552B"/>
    <w:rsid w:val="00E45B08"/>
    <w:rsid w:val="00E466B9"/>
    <w:rsid w:val="00E46E58"/>
    <w:rsid w:val="00E46F07"/>
    <w:rsid w:val="00E47BB5"/>
    <w:rsid w:val="00E51077"/>
    <w:rsid w:val="00E527C9"/>
    <w:rsid w:val="00E53669"/>
    <w:rsid w:val="00E5403F"/>
    <w:rsid w:val="00E5432B"/>
    <w:rsid w:val="00E545A1"/>
    <w:rsid w:val="00E54EB0"/>
    <w:rsid w:val="00E55B5D"/>
    <w:rsid w:val="00E55BB4"/>
    <w:rsid w:val="00E55CE8"/>
    <w:rsid w:val="00E56019"/>
    <w:rsid w:val="00E57273"/>
    <w:rsid w:val="00E5730D"/>
    <w:rsid w:val="00E573CD"/>
    <w:rsid w:val="00E57E6E"/>
    <w:rsid w:val="00E60AF8"/>
    <w:rsid w:val="00E60DAF"/>
    <w:rsid w:val="00E619F1"/>
    <w:rsid w:val="00E61DBF"/>
    <w:rsid w:val="00E61F8F"/>
    <w:rsid w:val="00E62616"/>
    <w:rsid w:val="00E62661"/>
    <w:rsid w:val="00E62762"/>
    <w:rsid w:val="00E62D22"/>
    <w:rsid w:val="00E6320E"/>
    <w:rsid w:val="00E65E21"/>
    <w:rsid w:val="00E66A0E"/>
    <w:rsid w:val="00E70B86"/>
    <w:rsid w:val="00E70BB7"/>
    <w:rsid w:val="00E71B47"/>
    <w:rsid w:val="00E71CC3"/>
    <w:rsid w:val="00E71ECE"/>
    <w:rsid w:val="00E72425"/>
    <w:rsid w:val="00E72DCD"/>
    <w:rsid w:val="00E73526"/>
    <w:rsid w:val="00E73E23"/>
    <w:rsid w:val="00E73F3E"/>
    <w:rsid w:val="00E747A3"/>
    <w:rsid w:val="00E749BF"/>
    <w:rsid w:val="00E74C11"/>
    <w:rsid w:val="00E74C34"/>
    <w:rsid w:val="00E753BE"/>
    <w:rsid w:val="00E764FF"/>
    <w:rsid w:val="00E7663C"/>
    <w:rsid w:val="00E766C9"/>
    <w:rsid w:val="00E768A9"/>
    <w:rsid w:val="00E76913"/>
    <w:rsid w:val="00E77772"/>
    <w:rsid w:val="00E80224"/>
    <w:rsid w:val="00E8079C"/>
    <w:rsid w:val="00E80C33"/>
    <w:rsid w:val="00E8225D"/>
    <w:rsid w:val="00E822C0"/>
    <w:rsid w:val="00E82549"/>
    <w:rsid w:val="00E829BD"/>
    <w:rsid w:val="00E83349"/>
    <w:rsid w:val="00E836C0"/>
    <w:rsid w:val="00E839FF"/>
    <w:rsid w:val="00E843E4"/>
    <w:rsid w:val="00E84613"/>
    <w:rsid w:val="00E84F39"/>
    <w:rsid w:val="00E850C6"/>
    <w:rsid w:val="00E85552"/>
    <w:rsid w:val="00E85FD9"/>
    <w:rsid w:val="00E86B58"/>
    <w:rsid w:val="00E86F76"/>
    <w:rsid w:val="00E87B37"/>
    <w:rsid w:val="00E9091A"/>
    <w:rsid w:val="00E92A1B"/>
    <w:rsid w:val="00E92EB5"/>
    <w:rsid w:val="00E937C6"/>
    <w:rsid w:val="00E94E3A"/>
    <w:rsid w:val="00E950EB"/>
    <w:rsid w:val="00E95176"/>
    <w:rsid w:val="00E95E29"/>
    <w:rsid w:val="00E96690"/>
    <w:rsid w:val="00E96B87"/>
    <w:rsid w:val="00E96C32"/>
    <w:rsid w:val="00E97328"/>
    <w:rsid w:val="00EA1145"/>
    <w:rsid w:val="00EA22A5"/>
    <w:rsid w:val="00EA2A54"/>
    <w:rsid w:val="00EA2DBE"/>
    <w:rsid w:val="00EA4692"/>
    <w:rsid w:val="00EA46EC"/>
    <w:rsid w:val="00EA499F"/>
    <w:rsid w:val="00EA4A6A"/>
    <w:rsid w:val="00EA4B33"/>
    <w:rsid w:val="00EA5815"/>
    <w:rsid w:val="00EA58AE"/>
    <w:rsid w:val="00EA5EF9"/>
    <w:rsid w:val="00EA7BA4"/>
    <w:rsid w:val="00EA7FAB"/>
    <w:rsid w:val="00EB06BE"/>
    <w:rsid w:val="00EB159C"/>
    <w:rsid w:val="00EB1AD1"/>
    <w:rsid w:val="00EB25CF"/>
    <w:rsid w:val="00EB2782"/>
    <w:rsid w:val="00EB3399"/>
    <w:rsid w:val="00EB3520"/>
    <w:rsid w:val="00EB39DA"/>
    <w:rsid w:val="00EB3D7B"/>
    <w:rsid w:val="00EB4C5A"/>
    <w:rsid w:val="00EB4DF3"/>
    <w:rsid w:val="00EB52A2"/>
    <w:rsid w:val="00EB583B"/>
    <w:rsid w:val="00EB5933"/>
    <w:rsid w:val="00EB5F61"/>
    <w:rsid w:val="00EB6484"/>
    <w:rsid w:val="00EB70D0"/>
    <w:rsid w:val="00EB772D"/>
    <w:rsid w:val="00EB7CB1"/>
    <w:rsid w:val="00EB7E02"/>
    <w:rsid w:val="00EC194B"/>
    <w:rsid w:val="00EC2F53"/>
    <w:rsid w:val="00EC3278"/>
    <w:rsid w:val="00EC3699"/>
    <w:rsid w:val="00EC490E"/>
    <w:rsid w:val="00EC4CA6"/>
    <w:rsid w:val="00EC5102"/>
    <w:rsid w:val="00EC5402"/>
    <w:rsid w:val="00EC5744"/>
    <w:rsid w:val="00EC579A"/>
    <w:rsid w:val="00EC5BBB"/>
    <w:rsid w:val="00EC703E"/>
    <w:rsid w:val="00ED09EB"/>
    <w:rsid w:val="00ED11F5"/>
    <w:rsid w:val="00ED14B8"/>
    <w:rsid w:val="00ED1D80"/>
    <w:rsid w:val="00ED2021"/>
    <w:rsid w:val="00ED20F6"/>
    <w:rsid w:val="00ED271B"/>
    <w:rsid w:val="00ED2AD3"/>
    <w:rsid w:val="00ED2D10"/>
    <w:rsid w:val="00ED2FEE"/>
    <w:rsid w:val="00ED3959"/>
    <w:rsid w:val="00ED41DC"/>
    <w:rsid w:val="00ED42E2"/>
    <w:rsid w:val="00ED475F"/>
    <w:rsid w:val="00ED49CD"/>
    <w:rsid w:val="00ED588F"/>
    <w:rsid w:val="00ED6A43"/>
    <w:rsid w:val="00ED6C79"/>
    <w:rsid w:val="00ED6EE4"/>
    <w:rsid w:val="00ED78D5"/>
    <w:rsid w:val="00ED7DDD"/>
    <w:rsid w:val="00ED7DFC"/>
    <w:rsid w:val="00ED7F3D"/>
    <w:rsid w:val="00ED7F8D"/>
    <w:rsid w:val="00EE01FE"/>
    <w:rsid w:val="00EE0BF7"/>
    <w:rsid w:val="00EE0DF1"/>
    <w:rsid w:val="00EE130E"/>
    <w:rsid w:val="00EE1C7C"/>
    <w:rsid w:val="00EE2CAF"/>
    <w:rsid w:val="00EE3055"/>
    <w:rsid w:val="00EE33B9"/>
    <w:rsid w:val="00EE3D15"/>
    <w:rsid w:val="00EE4025"/>
    <w:rsid w:val="00EE4230"/>
    <w:rsid w:val="00EE450C"/>
    <w:rsid w:val="00EE46AD"/>
    <w:rsid w:val="00EE4968"/>
    <w:rsid w:val="00EE49D3"/>
    <w:rsid w:val="00EE4BFC"/>
    <w:rsid w:val="00EE5125"/>
    <w:rsid w:val="00EE5D7F"/>
    <w:rsid w:val="00EE6341"/>
    <w:rsid w:val="00EE6778"/>
    <w:rsid w:val="00EE74B2"/>
    <w:rsid w:val="00EE789D"/>
    <w:rsid w:val="00EF1143"/>
    <w:rsid w:val="00EF16AC"/>
    <w:rsid w:val="00EF1DD7"/>
    <w:rsid w:val="00EF2434"/>
    <w:rsid w:val="00EF4DA2"/>
    <w:rsid w:val="00EF4F84"/>
    <w:rsid w:val="00EF5EC3"/>
    <w:rsid w:val="00EF61C0"/>
    <w:rsid w:val="00EF65D0"/>
    <w:rsid w:val="00EF6EBF"/>
    <w:rsid w:val="00EF7DE4"/>
    <w:rsid w:val="00F000E0"/>
    <w:rsid w:val="00F001E9"/>
    <w:rsid w:val="00F00394"/>
    <w:rsid w:val="00F007B0"/>
    <w:rsid w:val="00F01106"/>
    <w:rsid w:val="00F018F5"/>
    <w:rsid w:val="00F0221E"/>
    <w:rsid w:val="00F0222B"/>
    <w:rsid w:val="00F02348"/>
    <w:rsid w:val="00F035FC"/>
    <w:rsid w:val="00F0375D"/>
    <w:rsid w:val="00F0382F"/>
    <w:rsid w:val="00F05479"/>
    <w:rsid w:val="00F065E4"/>
    <w:rsid w:val="00F068A8"/>
    <w:rsid w:val="00F06CE7"/>
    <w:rsid w:val="00F0717E"/>
    <w:rsid w:val="00F07B9F"/>
    <w:rsid w:val="00F07EE2"/>
    <w:rsid w:val="00F10439"/>
    <w:rsid w:val="00F107F3"/>
    <w:rsid w:val="00F11A5B"/>
    <w:rsid w:val="00F11DA6"/>
    <w:rsid w:val="00F121A2"/>
    <w:rsid w:val="00F129A7"/>
    <w:rsid w:val="00F129DC"/>
    <w:rsid w:val="00F13B73"/>
    <w:rsid w:val="00F14AA6"/>
    <w:rsid w:val="00F15667"/>
    <w:rsid w:val="00F15DB6"/>
    <w:rsid w:val="00F160A0"/>
    <w:rsid w:val="00F16251"/>
    <w:rsid w:val="00F16375"/>
    <w:rsid w:val="00F166AB"/>
    <w:rsid w:val="00F203AA"/>
    <w:rsid w:val="00F2050C"/>
    <w:rsid w:val="00F20AEE"/>
    <w:rsid w:val="00F2470C"/>
    <w:rsid w:val="00F24922"/>
    <w:rsid w:val="00F249AB"/>
    <w:rsid w:val="00F24CA6"/>
    <w:rsid w:val="00F24F9B"/>
    <w:rsid w:val="00F264EE"/>
    <w:rsid w:val="00F27122"/>
    <w:rsid w:val="00F271AB"/>
    <w:rsid w:val="00F2730C"/>
    <w:rsid w:val="00F2776A"/>
    <w:rsid w:val="00F27D57"/>
    <w:rsid w:val="00F27DF7"/>
    <w:rsid w:val="00F3004D"/>
    <w:rsid w:val="00F302AE"/>
    <w:rsid w:val="00F30531"/>
    <w:rsid w:val="00F30C04"/>
    <w:rsid w:val="00F32C7F"/>
    <w:rsid w:val="00F3437B"/>
    <w:rsid w:val="00F3472C"/>
    <w:rsid w:val="00F34DFA"/>
    <w:rsid w:val="00F35B36"/>
    <w:rsid w:val="00F35B7F"/>
    <w:rsid w:val="00F35CAB"/>
    <w:rsid w:val="00F35E2E"/>
    <w:rsid w:val="00F36325"/>
    <w:rsid w:val="00F36798"/>
    <w:rsid w:val="00F36A61"/>
    <w:rsid w:val="00F36B81"/>
    <w:rsid w:val="00F37A10"/>
    <w:rsid w:val="00F37A63"/>
    <w:rsid w:val="00F4016C"/>
    <w:rsid w:val="00F40289"/>
    <w:rsid w:val="00F40809"/>
    <w:rsid w:val="00F40D76"/>
    <w:rsid w:val="00F41AD9"/>
    <w:rsid w:val="00F41FA4"/>
    <w:rsid w:val="00F41FC8"/>
    <w:rsid w:val="00F42143"/>
    <w:rsid w:val="00F4250A"/>
    <w:rsid w:val="00F42F05"/>
    <w:rsid w:val="00F44D0F"/>
    <w:rsid w:val="00F45C9C"/>
    <w:rsid w:val="00F45EF5"/>
    <w:rsid w:val="00F45F45"/>
    <w:rsid w:val="00F46B39"/>
    <w:rsid w:val="00F46E97"/>
    <w:rsid w:val="00F47232"/>
    <w:rsid w:val="00F47502"/>
    <w:rsid w:val="00F47BCD"/>
    <w:rsid w:val="00F5022A"/>
    <w:rsid w:val="00F50268"/>
    <w:rsid w:val="00F50799"/>
    <w:rsid w:val="00F50CAB"/>
    <w:rsid w:val="00F51260"/>
    <w:rsid w:val="00F51712"/>
    <w:rsid w:val="00F51775"/>
    <w:rsid w:val="00F51B93"/>
    <w:rsid w:val="00F51F6D"/>
    <w:rsid w:val="00F521F4"/>
    <w:rsid w:val="00F5263F"/>
    <w:rsid w:val="00F5286A"/>
    <w:rsid w:val="00F5430D"/>
    <w:rsid w:val="00F546F9"/>
    <w:rsid w:val="00F5490B"/>
    <w:rsid w:val="00F54D51"/>
    <w:rsid w:val="00F54E76"/>
    <w:rsid w:val="00F55650"/>
    <w:rsid w:val="00F5579D"/>
    <w:rsid w:val="00F55ADE"/>
    <w:rsid w:val="00F55FFD"/>
    <w:rsid w:val="00F56029"/>
    <w:rsid w:val="00F562EB"/>
    <w:rsid w:val="00F566AA"/>
    <w:rsid w:val="00F56A3A"/>
    <w:rsid w:val="00F5759E"/>
    <w:rsid w:val="00F57AB2"/>
    <w:rsid w:val="00F603B6"/>
    <w:rsid w:val="00F6054D"/>
    <w:rsid w:val="00F608A7"/>
    <w:rsid w:val="00F60D33"/>
    <w:rsid w:val="00F61375"/>
    <w:rsid w:val="00F61A3B"/>
    <w:rsid w:val="00F62365"/>
    <w:rsid w:val="00F6239A"/>
    <w:rsid w:val="00F62475"/>
    <w:rsid w:val="00F63DCD"/>
    <w:rsid w:val="00F64331"/>
    <w:rsid w:val="00F64655"/>
    <w:rsid w:val="00F655AC"/>
    <w:rsid w:val="00F65E2E"/>
    <w:rsid w:val="00F660F2"/>
    <w:rsid w:val="00F669EF"/>
    <w:rsid w:val="00F66A7C"/>
    <w:rsid w:val="00F6706A"/>
    <w:rsid w:val="00F671FB"/>
    <w:rsid w:val="00F673CB"/>
    <w:rsid w:val="00F675AE"/>
    <w:rsid w:val="00F701F6"/>
    <w:rsid w:val="00F70901"/>
    <w:rsid w:val="00F72350"/>
    <w:rsid w:val="00F72C86"/>
    <w:rsid w:val="00F73502"/>
    <w:rsid w:val="00F7355A"/>
    <w:rsid w:val="00F740AD"/>
    <w:rsid w:val="00F74437"/>
    <w:rsid w:val="00F744C8"/>
    <w:rsid w:val="00F7532A"/>
    <w:rsid w:val="00F75A01"/>
    <w:rsid w:val="00F767C0"/>
    <w:rsid w:val="00F76805"/>
    <w:rsid w:val="00F77454"/>
    <w:rsid w:val="00F77994"/>
    <w:rsid w:val="00F77B0E"/>
    <w:rsid w:val="00F80016"/>
    <w:rsid w:val="00F808F8"/>
    <w:rsid w:val="00F80F0C"/>
    <w:rsid w:val="00F8111B"/>
    <w:rsid w:val="00F81146"/>
    <w:rsid w:val="00F81BA1"/>
    <w:rsid w:val="00F82AA4"/>
    <w:rsid w:val="00F83524"/>
    <w:rsid w:val="00F84160"/>
    <w:rsid w:val="00F8479E"/>
    <w:rsid w:val="00F84945"/>
    <w:rsid w:val="00F84F69"/>
    <w:rsid w:val="00F85339"/>
    <w:rsid w:val="00F85438"/>
    <w:rsid w:val="00F85D5B"/>
    <w:rsid w:val="00F85FA7"/>
    <w:rsid w:val="00F865A2"/>
    <w:rsid w:val="00F86D8F"/>
    <w:rsid w:val="00F86DAA"/>
    <w:rsid w:val="00F90686"/>
    <w:rsid w:val="00F92091"/>
    <w:rsid w:val="00F923D2"/>
    <w:rsid w:val="00F928A8"/>
    <w:rsid w:val="00F9329E"/>
    <w:rsid w:val="00F93A6D"/>
    <w:rsid w:val="00F93F7B"/>
    <w:rsid w:val="00F95594"/>
    <w:rsid w:val="00F9620E"/>
    <w:rsid w:val="00F9647D"/>
    <w:rsid w:val="00F96746"/>
    <w:rsid w:val="00F970FE"/>
    <w:rsid w:val="00FA02E2"/>
    <w:rsid w:val="00FA0B42"/>
    <w:rsid w:val="00FA1189"/>
    <w:rsid w:val="00FA17B1"/>
    <w:rsid w:val="00FA1E1E"/>
    <w:rsid w:val="00FA36A1"/>
    <w:rsid w:val="00FA45FD"/>
    <w:rsid w:val="00FA4A7D"/>
    <w:rsid w:val="00FA4DB4"/>
    <w:rsid w:val="00FA5BEA"/>
    <w:rsid w:val="00FB001F"/>
    <w:rsid w:val="00FB0672"/>
    <w:rsid w:val="00FB08DA"/>
    <w:rsid w:val="00FB0E8C"/>
    <w:rsid w:val="00FB172D"/>
    <w:rsid w:val="00FB24CC"/>
    <w:rsid w:val="00FB41A6"/>
    <w:rsid w:val="00FB50C1"/>
    <w:rsid w:val="00FB52D7"/>
    <w:rsid w:val="00FB531D"/>
    <w:rsid w:val="00FB6CE0"/>
    <w:rsid w:val="00FB6F6D"/>
    <w:rsid w:val="00FC0197"/>
    <w:rsid w:val="00FC03BC"/>
    <w:rsid w:val="00FC1630"/>
    <w:rsid w:val="00FC1C70"/>
    <w:rsid w:val="00FC26A1"/>
    <w:rsid w:val="00FC2820"/>
    <w:rsid w:val="00FC3A6C"/>
    <w:rsid w:val="00FC3BE0"/>
    <w:rsid w:val="00FC3C10"/>
    <w:rsid w:val="00FC3DD0"/>
    <w:rsid w:val="00FC4730"/>
    <w:rsid w:val="00FC4990"/>
    <w:rsid w:val="00FC4CA1"/>
    <w:rsid w:val="00FC63FF"/>
    <w:rsid w:val="00FD0439"/>
    <w:rsid w:val="00FD1362"/>
    <w:rsid w:val="00FD1BF8"/>
    <w:rsid w:val="00FD1CA5"/>
    <w:rsid w:val="00FD1DB9"/>
    <w:rsid w:val="00FD1EF1"/>
    <w:rsid w:val="00FD205C"/>
    <w:rsid w:val="00FD231C"/>
    <w:rsid w:val="00FD24E6"/>
    <w:rsid w:val="00FD3DAA"/>
    <w:rsid w:val="00FD4067"/>
    <w:rsid w:val="00FD42C3"/>
    <w:rsid w:val="00FD430B"/>
    <w:rsid w:val="00FD52DB"/>
    <w:rsid w:val="00FD72BE"/>
    <w:rsid w:val="00FD7851"/>
    <w:rsid w:val="00FD7954"/>
    <w:rsid w:val="00FD7B1F"/>
    <w:rsid w:val="00FD7CF9"/>
    <w:rsid w:val="00FE00FF"/>
    <w:rsid w:val="00FE1102"/>
    <w:rsid w:val="00FE14BB"/>
    <w:rsid w:val="00FE1886"/>
    <w:rsid w:val="00FE1CFA"/>
    <w:rsid w:val="00FE1EA6"/>
    <w:rsid w:val="00FE2637"/>
    <w:rsid w:val="00FE29DA"/>
    <w:rsid w:val="00FE2A49"/>
    <w:rsid w:val="00FE2D96"/>
    <w:rsid w:val="00FE3534"/>
    <w:rsid w:val="00FE5135"/>
    <w:rsid w:val="00FE558E"/>
    <w:rsid w:val="00FE5B6E"/>
    <w:rsid w:val="00FE5BD3"/>
    <w:rsid w:val="00FE5BE5"/>
    <w:rsid w:val="00FE5FFF"/>
    <w:rsid w:val="00FE6721"/>
    <w:rsid w:val="00FE6C80"/>
    <w:rsid w:val="00FE6CD0"/>
    <w:rsid w:val="00FE6D6B"/>
    <w:rsid w:val="00FE77BA"/>
    <w:rsid w:val="00FE7DBC"/>
    <w:rsid w:val="00FE7F5C"/>
    <w:rsid w:val="00FF0838"/>
    <w:rsid w:val="00FF09D4"/>
    <w:rsid w:val="00FF0AEA"/>
    <w:rsid w:val="00FF240D"/>
    <w:rsid w:val="00FF258D"/>
    <w:rsid w:val="00FF2E27"/>
    <w:rsid w:val="00FF30B8"/>
    <w:rsid w:val="00FF33ED"/>
    <w:rsid w:val="00FF3B10"/>
    <w:rsid w:val="00FF3B56"/>
    <w:rsid w:val="00FF3CFC"/>
    <w:rsid w:val="00FF3E5A"/>
    <w:rsid w:val="00FF4077"/>
    <w:rsid w:val="00FF49A4"/>
    <w:rsid w:val="00FF5168"/>
    <w:rsid w:val="00FF524C"/>
    <w:rsid w:val="00FF583E"/>
    <w:rsid w:val="00FF5D82"/>
    <w:rsid w:val="00FF778D"/>
    <w:rsid w:val="00FF7D0A"/>
    <w:rsid w:val="00FF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4AC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21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7677"/>
    <w:pPr>
      <w:tabs>
        <w:tab w:val="center" w:pos="4252"/>
        <w:tab w:val="right" w:pos="8504"/>
      </w:tabs>
      <w:snapToGrid w:val="0"/>
    </w:pPr>
  </w:style>
  <w:style w:type="character" w:customStyle="1" w:styleId="a4">
    <w:name w:val="ヘッダー (文字)"/>
    <w:basedOn w:val="a0"/>
    <w:link w:val="a3"/>
    <w:uiPriority w:val="99"/>
    <w:rsid w:val="007D7677"/>
  </w:style>
  <w:style w:type="paragraph" w:styleId="a5">
    <w:name w:val="footer"/>
    <w:basedOn w:val="a"/>
    <w:link w:val="a6"/>
    <w:uiPriority w:val="99"/>
    <w:unhideWhenUsed/>
    <w:rsid w:val="007D7677"/>
    <w:pPr>
      <w:tabs>
        <w:tab w:val="center" w:pos="4252"/>
        <w:tab w:val="right" w:pos="8504"/>
      </w:tabs>
      <w:snapToGrid w:val="0"/>
    </w:pPr>
  </w:style>
  <w:style w:type="character" w:customStyle="1" w:styleId="a6">
    <w:name w:val="フッター (文字)"/>
    <w:basedOn w:val="a0"/>
    <w:link w:val="a5"/>
    <w:uiPriority w:val="99"/>
    <w:rsid w:val="007D7677"/>
  </w:style>
  <w:style w:type="paragraph" w:styleId="a7">
    <w:name w:val="Note Heading"/>
    <w:basedOn w:val="a"/>
    <w:next w:val="a"/>
    <w:link w:val="a8"/>
    <w:unhideWhenUsed/>
    <w:rsid w:val="007D7677"/>
    <w:pPr>
      <w:jc w:val="center"/>
    </w:pPr>
    <w:rPr>
      <w:rFonts w:ascii="ＭＳ 明朝" w:hAnsi="ＭＳ 明朝"/>
    </w:rPr>
  </w:style>
  <w:style w:type="character" w:customStyle="1" w:styleId="a8">
    <w:name w:val="記 (文字)"/>
    <w:link w:val="a7"/>
    <w:uiPriority w:val="99"/>
    <w:rsid w:val="007D7677"/>
    <w:rPr>
      <w:rFonts w:ascii="ＭＳ 明朝" w:hAnsi="ＭＳ 明朝"/>
    </w:rPr>
  </w:style>
  <w:style w:type="paragraph" w:styleId="a9">
    <w:name w:val="Closing"/>
    <w:basedOn w:val="a"/>
    <w:link w:val="aa"/>
    <w:uiPriority w:val="99"/>
    <w:unhideWhenUsed/>
    <w:rsid w:val="007D7677"/>
    <w:pPr>
      <w:jc w:val="right"/>
    </w:pPr>
    <w:rPr>
      <w:rFonts w:ascii="ＭＳ 明朝" w:hAnsi="ＭＳ 明朝"/>
    </w:rPr>
  </w:style>
  <w:style w:type="character" w:customStyle="1" w:styleId="aa">
    <w:name w:val="結語 (文字)"/>
    <w:link w:val="a9"/>
    <w:uiPriority w:val="99"/>
    <w:rsid w:val="007D7677"/>
    <w:rPr>
      <w:rFonts w:ascii="ＭＳ 明朝" w:hAnsi="ＭＳ 明朝"/>
    </w:rPr>
  </w:style>
  <w:style w:type="character" w:customStyle="1" w:styleId="small3">
    <w:name w:val="small3"/>
    <w:rsid w:val="00244D65"/>
    <w:rPr>
      <w:sz w:val="20"/>
      <w:szCs w:val="20"/>
    </w:rPr>
  </w:style>
  <w:style w:type="table" w:styleId="ab">
    <w:name w:val="Table Grid"/>
    <w:basedOn w:val="a1"/>
    <w:uiPriority w:val="59"/>
    <w:rsid w:val="00ED58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semiHidden/>
    <w:rsid w:val="00F14AA6"/>
    <w:rPr>
      <w:rFonts w:ascii="Arial" w:eastAsia="ＭＳ ゴシック" w:hAnsi="Arial"/>
      <w:sz w:val="18"/>
      <w:szCs w:val="18"/>
    </w:rPr>
  </w:style>
  <w:style w:type="character" w:styleId="ad">
    <w:name w:val="Hyperlink"/>
    <w:rsid w:val="00E92A1B"/>
    <w:rPr>
      <w:color w:val="0000FF"/>
      <w:u w:val="single"/>
    </w:rPr>
  </w:style>
  <w:style w:type="paragraph" w:styleId="ae">
    <w:name w:val="List Paragraph"/>
    <w:basedOn w:val="a"/>
    <w:uiPriority w:val="34"/>
    <w:qFormat/>
    <w:rsid w:val="00605039"/>
    <w:pPr>
      <w:ind w:leftChars="400" w:left="840"/>
    </w:pPr>
  </w:style>
  <w:style w:type="character" w:styleId="af">
    <w:name w:val="annotation reference"/>
    <w:basedOn w:val="a0"/>
    <w:uiPriority w:val="99"/>
    <w:semiHidden/>
    <w:unhideWhenUsed/>
    <w:rsid w:val="006E2A04"/>
    <w:rPr>
      <w:sz w:val="18"/>
      <w:szCs w:val="18"/>
    </w:rPr>
  </w:style>
  <w:style w:type="paragraph" w:styleId="af0">
    <w:name w:val="annotation text"/>
    <w:basedOn w:val="a"/>
    <w:link w:val="af1"/>
    <w:uiPriority w:val="99"/>
    <w:semiHidden/>
    <w:unhideWhenUsed/>
    <w:rsid w:val="006E2A04"/>
    <w:pPr>
      <w:jc w:val="left"/>
    </w:pPr>
  </w:style>
  <w:style w:type="character" w:customStyle="1" w:styleId="af1">
    <w:name w:val="コメント文字列 (文字)"/>
    <w:basedOn w:val="a0"/>
    <w:link w:val="af0"/>
    <w:uiPriority w:val="99"/>
    <w:semiHidden/>
    <w:rsid w:val="006E2A04"/>
    <w:rPr>
      <w:kern w:val="2"/>
      <w:sz w:val="21"/>
      <w:szCs w:val="22"/>
    </w:rPr>
  </w:style>
  <w:style w:type="paragraph" w:styleId="af2">
    <w:name w:val="annotation subject"/>
    <w:basedOn w:val="af0"/>
    <w:next w:val="af0"/>
    <w:link w:val="af3"/>
    <w:uiPriority w:val="99"/>
    <w:semiHidden/>
    <w:unhideWhenUsed/>
    <w:rsid w:val="006E2A04"/>
    <w:rPr>
      <w:b/>
      <w:bCs/>
    </w:rPr>
  </w:style>
  <w:style w:type="character" w:customStyle="1" w:styleId="af3">
    <w:name w:val="コメント内容 (文字)"/>
    <w:basedOn w:val="af1"/>
    <w:link w:val="af2"/>
    <w:uiPriority w:val="99"/>
    <w:semiHidden/>
    <w:rsid w:val="006E2A04"/>
    <w:rPr>
      <w:b/>
      <w:bCs/>
      <w:kern w:val="2"/>
      <w:sz w:val="21"/>
      <w:szCs w:val="22"/>
    </w:rPr>
  </w:style>
  <w:style w:type="paragraph" w:styleId="af4">
    <w:name w:val="Revision"/>
    <w:hidden/>
    <w:uiPriority w:val="99"/>
    <w:semiHidden/>
    <w:rsid w:val="006E2A0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58149-9769-49C8-A595-7D66B21F4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345</Words>
  <Characters>1972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2023-04-10T06:24:00Z</dcterms:created>
  <dcterms:modified xsi:type="dcterms:W3CDTF">2026-05-07T04:11:00Z</dcterms:modified>
</cp:coreProperties>
</file>