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BF249" w14:textId="50116991" w:rsidR="00E10F3D" w:rsidRPr="00F520D5" w:rsidRDefault="00DF18B9" w:rsidP="00E10F3D">
      <w:pPr>
        <w:jc w:val="center"/>
        <w:rPr>
          <w:rFonts w:asciiTheme="majorEastAsia" w:eastAsiaTheme="majorEastAsia" w:hAnsiTheme="majorEastAsia"/>
          <w:sz w:val="24"/>
          <w:szCs w:val="24"/>
        </w:rPr>
      </w:pPr>
      <w:bookmarkStart w:id="0" w:name="_Hlk216774358"/>
      <w:r w:rsidRPr="00F520D5">
        <w:rPr>
          <w:rFonts w:asciiTheme="majorEastAsia" w:eastAsiaTheme="majorEastAsia" w:hAnsiTheme="majorEastAsia" w:hint="eastAsia"/>
          <w:sz w:val="24"/>
          <w:szCs w:val="24"/>
        </w:rPr>
        <w:t>京都市</w:t>
      </w:r>
      <w:r w:rsidR="00E10F3D" w:rsidRPr="00F520D5">
        <w:rPr>
          <w:rFonts w:asciiTheme="majorEastAsia" w:eastAsiaTheme="majorEastAsia" w:hAnsiTheme="majorEastAsia" w:hint="eastAsia"/>
          <w:sz w:val="24"/>
          <w:szCs w:val="24"/>
        </w:rPr>
        <w:t>建設局所管公園等の</w:t>
      </w:r>
      <w:r w:rsidR="00AA6A01" w:rsidRPr="00F520D5">
        <w:rPr>
          <w:rFonts w:asciiTheme="majorEastAsia" w:eastAsiaTheme="majorEastAsia" w:hAnsiTheme="majorEastAsia" w:hint="eastAsia"/>
          <w:sz w:val="24"/>
          <w:szCs w:val="24"/>
        </w:rPr>
        <w:t>指定管理者</w:t>
      </w:r>
      <w:r w:rsidRPr="00F520D5">
        <w:rPr>
          <w:rFonts w:asciiTheme="majorEastAsia" w:eastAsiaTheme="majorEastAsia" w:hAnsiTheme="majorEastAsia" w:hint="eastAsia"/>
          <w:sz w:val="24"/>
          <w:szCs w:val="24"/>
        </w:rPr>
        <w:t>募集に係る</w:t>
      </w:r>
      <w:bookmarkEnd w:id="0"/>
      <w:r w:rsidR="00E10F3D" w:rsidRPr="00F520D5">
        <w:rPr>
          <w:rFonts w:asciiTheme="majorEastAsia" w:eastAsiaTheme="majorEastAsia" w:hAnsiTheme="majorEastAsia" w:hint="eastAsia"/>
          <w:sz w:val="24"/>
          <w:szCs w:val="24"/>
        </w:rPr>
        <w:t>質問について</w:t>
      </w:r>
    </w:p>
    <w:p w14:paraId="22D3E8FA" w14:textId="77777777" w:rsidR="00AB72B2" w:rsidRPr="00F520D5" w:rsidRDefault="00AB72B2" w:rsidP="00DF18B9">
      <w:pPr>
        <w:jc w:val="center"/>
        <w:rPr>
          <w:rFonts w:asciiTheme="majorEastAsia" w:eastAsiaTheme="majorEastAsia" w:hAnsiTheme="majorEastAsia"/>
        </w:rPr>
      </w:pP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3828"/>
        <w:gridCol w:w="8930"/>
      </w:tblGrid>
      <w:tr w:rsidR="00F520D5" w:rsidRPr="00F520D5" w14:paraId="015B03DE" w14:textId="77777777" w:rsidTr="00CF50BA">
        <w:tc>
          <w:tcPr>
            <w:tcW w:w="3828" w:type="dxa"/>
          </w:tcPr>
          <w:p w14:paraId="3D873FE5" w14:textId="77777777" w:rsidR="006C5E5A" w:rsidRPr="00F520D5" w:rsidRDefault="006C5E5A" w:rsidP="00AB72B2">
            <w:pPr>
              <w:jc w:val="left"/>
              <w:rPr>
                <w:rFonts w:asciiTheme="minorEastAsia" w:hAnsiTheme="minorEastAsia"/>
                <w:szCs w:val="21"/>
              </w:rPr>
            </w:pPr>
            <w:r w:rsidRPr="00F520D5">
              <w:rPr>
                <w:rFonts w:asciiTheme="minorEastAsia" w:hAnsiTheme="minorEastAsia" w:hint="eastAsia"/>
                <w:szCs w:val="21"/>
              </w:rPr>
              <w:t>団体名</w:t>
            </w:r>
          </w:p>
          <w:p w14:paraId="7C38E54E" w14:textId="08AB159A" w:rsidR="003F5726" w:rsidRPr="00F520D5" w:rsidRDefault="003F5726" w:rsidP="00AB72B2">
            <w:pPr>
              <w:jc w:val="left"/>
              <w:rPr>
                <w:rFonts w:asciiTheme="minorEastAsia" w:hAnsiTheme="minorEastAsia"/>
                <w:szCs w:val="21"/>
              </w:rPr>
            </w:pPr>
            <w:r w:rsidRPr="00F520D5">
              <w:rPr>
                <w:rFonts w:hint="eastAsia"/>
              </w:rPr>
              <w:t>（複数の団体で構成するグループの場合は構成する全ての団体名も記入すること）</w:t>
            </w:r>
          </w:p>
        </w:tc>
        <w:tc>
          <w:tcPr>
            <w:tcW w:w="8930" w:type="dxa"/>
          </w:tcPr>
          <w:p w14:paraId="2DC1DD7E" w14:textId="77777777" w:rsidR="006C5E5A" w:rsidRPr="00F520D5" w:rsidRDefault="006C5E5A" w:rsidP="00AB72B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520D5" w:rsidRPr="00F520D5" w14:paraId="5702178F" w14:textId="77777777" w:rsidTr="00CF50BA">
        <w:tc>
          <w:tcPr>
            <w:tcW w:w="3828" w:type="dxa"/>
          </w:tcPr>
          <w:p w14:paraId="5AE755EB" w14:textId="77777777" w:rsidR="00965A60" w:rsidRPr="00F520D5" w:rsidRDefault="00965A60" w:rsidP="00AB72B2">
            <w:pPr>
              <w:jc w:val="left"/>
              <w:rPr>
                <w:rFonts w:asciiTheme="minorEastAsia" w:hAnsiTheme="minorEastAsia"/>
                <w:szCs w:val="21"/>
              </w:rPr>
            </w:pPr>
            <w:r w:rsidRPr="00F520D5">
              <w:rPr>
                <w:rFonts w:asciiTheme="minorEastAsia" w:hAnsiTheme="minorEastAsia" w:hint="eastAsia"/>
                <w:szCs w:val="21"/>
              </w:rPr>
              <w:t>代表者名</w:t>
            </w:r>
          </w:p>
          <w:p w14:paraId="1AF9AB6C" w14:textId="77D7F9A0" w:rsidR="003F5726" w:rsidRPr="00F520D5" w:rsidRDefault="003F5726" w:rsidP="00AB72B2">
            <w:pPr>
              <w:jc w:val="left"/>
              <w:rPr>
                <w:rFonts w:asciiTheme="minorEastAsia" w:hAnsiTheme="minorEastAsia"/>
                <w:szCs w:val="21"/>
              </w:rPr>
            </w:pPr>
            <w:r w:rsidRPr="00F520D5">
              <w:rPr>
                <w:rFonts w:hint="eastAsia"/>
              </w:rPr>
              <w:t>（複数の団体で構成するグループの場合は代表団体名も記入すること）</w:t>
            </w:r>
          </w:p>
        </w:tc>
        <w:tc>
          <w:tcPr>
            <w:tcW w:w="8930" w:type="dxa"/>
          </w:tcPr>
          <w:p w14:paraId="773212A4" w14:textId="77777777" w:rsidR="00965A60" w:rsidRPr="00F520D5" w:rsidRDefault="00965A60" w:rsidP="00AB72B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520D5" w:rsidRPr="00F520D5" w14:paraId="00FAE425" w14:textId="77777777" w:rsidTr="00CF50BA">
        <w:tc>
          <w:tcPr>
            <w:tcW w:w="3828" w:type="dxa"/>
          </w:tcPr>
          <w:p w14:paraId="3F037B07" w14:textId="45A83D27" w:rsidR="003F5726" w:rsidRPr="00F520D5" w:rsidRDefault="003A04E6" w:rsidP="00AB72B2">
            <w:pPr>
              <w:jc w:val="left"/>
              <w:rPr>
                <w:rFonts w:asciiTheme="minorEastAsia" w:hAnsiTheme="minorEastAsia"/>
                <w:szCs w:val="21"/>
              </w:rPr>
            </w:pPr>
            <w:r w:rsidRPr="00F520D5">
              <w:rPr>
                <w:rFonts w:asciiTheme="minorEastAsia" w:hAnsiTheme="minorEastAsia" w:hint="eastAsia"/>
                <w:szCs w:val="21"/>
              </w:rPr>
              <w:t>主たる事務所の所在地</w:t>
            </w:r>
          </w:p>
          <w:p w14:paraId="1BB00E01" w14:textId="623EDB28" w:rsidR="006C5E5A" w:rsidRPr="00F520D5" w:rsidRDefault="003F5726" w:rsidP="006C0B77">
            <w:pPr>
              <w:ind w:leftChars="-51" w:rightChars="-50" w:right="-105" w:hangingChars="51" w:hanging="107"/>
              <w:jc w:val="left"/>
              <w:rPr>
                <w:rFonts w:asciiTheme="minorEastAsia" w:hAnsiTheme="minorEastAsia"/>
                <w:szCs w:val="21"/>
              </w:rPr>
            </w:pPr>
            <w:r w:rsidRPr="00F520D5">
              <w:rPr>
                <w:rFonts w:hint="eastAsia"/>
              </w:rPr>
              <w:t>（複数の団体で構成するグループの場合は代表団体の</w:t>
            </w:r>
            <w:r w:rsidR="003A04E6" w:rsidRPr="00F520D5">
              <w:rPr>
                <w:rFonts w:hint="eastAsia"/>
              </w:rPr>
              <w:t>所在地</w:t>
            </w:r>
            <w:r w:rsidRPr="00F520D5">
              <w:rPr>
                <w:rFonts w:hint="eastAsia"/>
              </w:rPr>
              <w:t>を記入すること）</w:t>
            </w:r>
          </w:p>
        </w:tc>
        <w:tc>
          <w:tcPr>
            <w:tcW w:w="8930" w:type="dxa"/>
          </w:tcPr>
          <w:p w14:paraId="4C15F23D" w14:textId="77777777" w:rsidR="006C5E5A" w:rsidRPr="00F520D5" w:rsidRDefault="006C5E5A" w:rsidP="00AB72B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520D5" w:rsidRPr="00F520D5" w14:paraId="5DFF895D" w14:textId="77777777" w:rsidTr="00CF50BA">
        <w:tc>
          <w:tcPr>
            <w:tcW w:w="3828" w:type="dxa"/>
          </w:tcPr>
          <w:p w14:paraId="2C6FA7B7" w14:textId="5F0BB0FB" w:rsidR="00965A60" w:rsidRPr="00F520D5" w:rsidRDefault="00965A60" w:rsidP="00965A60">
            <w:pPr>
              <w:jc w:val="left"/>
              <w:rPr>
                <w:rFonts w:asciiTheme="minorEastAsia" w:hAnsiTheme="minorEastAsia"/>
                <w:szCs w:val="21"/>
              </w:rPr>
            </w:pPr>
            <w:r w:rsidRPr="00F520D5">
              <w:rPr>
                <w:rFonts w:asciiTheme="minorEastAsia" w:hAnsiTheme="minorEastAsia" w:hint="eastAsia"/>
                <w:szCs w:val="21"/>
              </w:rPr>
              <w:t>担当者名</w:t>
            </w:r>
          </w:p>
        </w:tc>
        <w:tc>
          <w:tcPr>
            <w:tcW w:w="8930" w:type="dxa"/>
          </w:tcPr>
          <w:p w14:paraId="5281F0CB" w14:textId="77777777" w:rsidR="00965A60" w:rsidRPr="00F520D5" w:rsidRDefault="00965A60" w:rsidP="00965A60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520D5" w:rsidRPr="00F520D5" w14:paraId="775677B6" w14:textId="77777777" w:rsidTr="00CF50BA">
        <w:tc>
          <w:tcPr>
            <w:tcW w:w="3828" w:type="dxa"/>
          </w:tcPr>
          <w:p w14:paraId="340F104C" w14:textId="260F6A14" w:rsidR="00965A60" w:rsidRPr="00F520D5" w:rsidRDefault="00965A60" w:rsidP="00965A60">
            <w:pPr>
              <w:jc w:val="left"/>
              <w:rPr>
                <w:rFonts w:asciiTheme="minorEastAsia" w:hAnsiTheme="minorEastAsia"/>
                <w:szCs w:val="21"/>
              </w:rPr>
            </w:pPr>
            <w:r w:rsidRPr="00F520D5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8930" w:type="dxa"/>
          </w:tcPr>
          <w:p w14:paraId="40F0F792" w14:textId="77777777" w:rsidR="00965A60" w:rsidRPr="00F520D5" w:rsidRDefault="00965A60" w:rsidP="00965A60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65A60" w:rsidRPr="00F520D5" w14:paraId="4512C904" w14:textId="77777777" w:rsidTr="00CF50BA">
        <w:tc>
          <w:tcPr>
            <w:tcW w:w="3828" w:type="dxa"/>
          </w:tcPr>
          <w:p w14:paraId="4B3B7734" w14:textId="56B1074B" w:rsidR="00965A60" w:rsidRPr="00F520D5" w:rsidRDefault="00965A60" w:rsidP="00965A60">
            <w:pPr>
              <w:jc w:val="left"/>
              <w:rPr>
                <w:rFonts w:asciiTheme="minorEastAsia" w:hAnsiTheme="minorEastAsia"/>
                <w:szCs w:val="21"/>
              </w:rPr>
            </w:pPr>
            <w:r w:rsidRPr="00F520D5">
              <w:rPr>
                <w:rFonts w:asciiTheme="minorEastAsia" w:hAnsiTheme="minorEastAsia" w:hint="eastAsia"/>
                <w:szCs w:val="21"/>
              </w:rPr>
              <w:t>電子メールアドレス</w:t>
            </w:r>
          </w:p>
        </w:tc>
        <w:tc>
          <w:tcPr>
            <w:tcW w:w="8930" w:type="dxa"/>
          </w:tcPr>
          <w:p w14:paraId="4358E9EC" w14:textId="77777777" w:rsidR="00965A60" w:rsidRPr="00F520D5" w:rsidRDefault="00965A60" w:rsidP="00965A60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375BFAF4" w14:textId="77777777" w:rsidR="00D97369" w:rsidRPr="00F520D5" w:rsidRDefault="00D97369" w:rsidP="00AB72B2">
      <w:pPr>
        <w:jc w:val="left"/>
        <w:rPr>
          <w:rFonts w:asciiTheme="minorEastAsia" w:hAnsiTheme="minorEastAsia"/>
          <w:szCs w:val="21"/>
        </w:rPr>
      </w:pPr>
    </w:p>
    <w:p w14:paraId="06E3E3AD" w14:textId="3EC56FBA" w:rsidR="00E10F3D" w:rsidRPr="00F520D5" w:rsidRDefault="00E10F3D" w:rsidP="00AB72B2">
      <w:pPr>
        <w:jc w:val="left"/>
        <w:rPr>
          <w:rFonts w:asciiTheme="minorEastAsia" w:hAnsiTheme="minorEastAsia"/>
          <w:szCs w:val="21"/>
        </w:rPr>
      </w:pPr>
      <w:r w:rsidRPr="00F520D5">
        <w:rPr>
          <w:rFonts w:asciiTheme="minorEastAsia" w:hAnsiTheme="minorEastAsia" w:hint="eastAsia"/>
          <w:szCs w:val="21"/>
        </w:rPr>
        <w:t xml:space="preserve">　※作成にあたっての留意点</w:t>
      </w:r>
    </w:p>
    <w:p w14:paraId="7EB8AFEB" w14:textId="37EA7878" w:rsidR="00E10F3D" w:rsidRPr="00F520D5" w:rsidRDefault="00E10F3D" w:rsidP="00E10F3D">
      <w:pPr>
        <w:rPr>
          <w:rFonts w:asciiTheme="minorEastAsia" w:hAnsiTheme="minorEastAsia"/>
          <w:szCs w:val="21"/>
        </w:rPr>
      </w:pPr>
      <w:r w:rsidRPr="00F520D5">
        <w:rPr>
          <w:rFonts w:asciiTheme="minorEastAsia" w:hAnsiTheme="minorEastAsia" w:hint="eastAsia"/>
          <w:szCs w:val="21"/>
        </w:rPr>
        <w:t xml:space="preserve">　・京都市建設局所管公園等の指定管理者募集に係る</w:t>
      </w:r>
      <w:r w:rsidRPr="00F520D5">
        <w:rPr>
          <w:rFonts w:asciiTheme="minorEastAsia" w:hAnsiTheme="minorEastAsia" w:hint="eastAsia"/>
          <w:szCs w:val="21"/>
          <w:u w:val="single"/>
        </w:rPr>
        <w:t>共通の質問は、「１　共通」に記載すること</w:t>
      </w:r>
      <w:r w:rsidRPr="00F520D5">
        <w:rPr>
          <w:rFonts w:asciiTheme="minorEastAsia" w:hAnsiTheme="minorEastAsia" w:hint="eastAsia"/>
          <w:szCs w:val="21"/>
        </w:rPr>
        <w:t>。</w:t>
      </w:r>
    </w:p>
    <w:p w14:paraId="45FF1C2E" w14:textId="432BCFA0" w:rsidR="00927F29" w:rsidRPr="00F520D5" w:rsidRDefault="00E10F3D" w:rsidP="00E10F3D">
      <w:pPr>
        <w:rPr>
          <w:rFonts w:asciiTheme="minorEastAsia" w:hAnsiTheme="minorEastAsia"/>
          <w:szCs w:val="21"/>
        </w:rPr>
      </w:pPr>
      <w:r w:rsidRPr="00F520D5">
        <w:rPr>
          <w:rFonts w:asciiTheme="minorEastAsia" w:hAnsiTheme="minorEastAsia" w:hint="eastAsia"/>
          <w:szCs w:val="21"/>
        </w:rPr>
        <w:t xml:space="preserve">　・各公園に関する質問は、「２　梅小路公園」「３　宝が池公園子どもの楽園」「４　円山公園」「５　東本願寺前市民緑地」にそれぞれ記載すること。</w:t>
      </w:r>
    </w:p>
    <w:p w14:paraId="35A6BD1B" w14:textId="36694513" w:rsidR="00DF7E0C" w:rsidRPr="00F520D5" w:rsidRDefault="00DF7E0C" w:rsidP="00DF7E0C">
      <w:pPr>
        <w:ind w:hanging="758"/>
        <w:jc w:val="left"/>
        <w:rPr>
          <w:u w:val="single"/>
        </w:rPr>
      </w:pPr>
      <w:r w:rsidRPr="00F520D5">
        <w:rPr>
          <w:rFonts w:asciiTheme="minorEastAsia" w:hAnsiTheme="minorEastAsia" w:hint="eastAsia"/>
          <w:szCs w:val="21"/>
        </w:rPr>
        <w:t xml:space="preserve">　　　　 ・</w:t>
      </w:r>
      <w:r w:rsidRPr="00F520D5">
        <w:rPr>
          <w:rFonts w:hint="eastAsia"/>
        </w:rPr>
        <w:t>京都市建設局所管公園等の指定管理者募集に係る</w:t>
      </w:r>
      <w:r w:rsidRPr="00F520D5">
        <w:rPr>
          <w:rFonts w:cs="MS-PMincho" w:hint="eastAsia"/>
          <w:kern w:val="0"/>
        </w:rPr>
        <w:t>質問</w:t>
      </w:r>
      <w:r w:rsidRPr="00F520D5">
        <w:rPr>
          <w:rFonts w:hint="eastAsia"/>
        </w:rPr>
        <w:t>について、</w:t>
      </w:r>
      <w:r w:rsidRPr="00F520D5">
        <w:rPr>
          <w:rFonts w:hint="eastAsia"/>
          <w:u w:val="single"/>
        </w:rPr>
        <w:t>質問を行う公園等が複数の場合も、本質問書は１通御提出いただければ問題あり</w:t>
      </w:r>
    </w:p>
    <w:p w14:paraId="5471447B" w14:textId="58C917E6" w:rsidR="00DF7E0C" w:rsidRPr="00F520D5" w:rsidRDefault="00DF7E0C" w:rsidP="00DF7E0C">
      <w:pPr>
        <w:ind w:leftChars="100" w:left="210"/>
        <w:jc w:val="left"/>
        <w:rPr>
          <w:u w:val="single"/>
        </w:rPr>
      </w:pPr>
      <w:r w:rsidRPr="00F520D5">
        <w:rPr>
          <w:rFonts w:hint="eastAsia"/>
          <w:u w:val="single"/>
        </w:rPr>
        <w:t>ません。</w:t>
      </w:r>
    </w:p>
    <w:p w14:paraId="75454197" w14:textId="7CF22A47" w:rsidR="00CF50BA" w:rsidRPr="00F520D5" w:rsidRDefault="00CF50BA" w:rsidP="00DF7E0C">
      <w:pPr>
        <w:ind w:leftChars="100" w:left="210"/>
        <w:jc w:val="left"/>
        <w:rPr>
          <w:u w:val="single"/>
        </w:rPr>
      </w:pPr>
      <w:r w:rsidRPr="00F520D5">
        <w:rPr>
          <w:rFonts w:asciiTheme="minorEastAsia" w:hAnsiTheme="minorEastAsia" w:hint="eastAsia"/>
          <w:szCs w:val="21"/>
        </w:rPr>
        <w:t>・必要に応じて行を増やしてください。</w:t>
      </w:r>
    </w:p>
    <w:p w14:paraId="6179F8C4" w14:textId="77777777" w:rsidR="00CF50BA" w:rsidRPr="00F520D5" w:rsidRDefault="00CF50BA" w:rsidP="00DF7E0C">
      <w:pPr>
        <w:ind w:leftChars="100" w:left="210"/>
        <w:jc w:val="left"/>
        <w:rPr>
          <w:u w:val="single"/>
        </w:rPr>
      </w:pPr>
    </w:p>
    <w:p w14:paraId="5F994C69" w14:textId="77777777" w:rsidR="00CF50BA" w:rsidRPr="00F520D5" w:rsidRDefault="00CF50BA" w:rsidP="00DF7E0C">
      <w:pPr>
        <w:ind w:leftChars="100" w:left="210"/>
        <w:jc w:val="left"/>
        <w:rPr>
          <w:u w:val="single"/>
        </w:rPr>
      </w:pPr>
    </w:p>
    <w:p w14:paraId="4EDF66BE" w14:textId="5AB0F4AC" w:rsidR="00DB78C0" w:rsidRPr="00F520D5" w:rsidRDefault="00DB78C0" w:rsidP="00DB78C0">
      <w:pPr>
        <w:rPr>
          <w:rFonts w:asciiTheme="minorEastAsia" w:hAnsiTheme="minorEastAsia"/>
          <w:szCs w:val="21"/>
        </w:rPr>
      </w:pPr>
      <w:r w:rsidRPr="00F520D5">
        <w:rPr>
          <w:rFonts w:asciiTheme="minorEastAsia" w:hAnsiTheme="minorEastAsia" w:hint="eastAsia"/>
          <w:szCs w:val="21"/>
        </w:rPr>
        <w:lastRenderedPageBreak/>
        <w:t xml:space="preserve">１　</w:t>
      </w:r>
      <w:r w:rsidR="00E10F3D" w:rsidRPr="00F520D5">
        <w:rPr>
          <w:rFonts w:asciiTheme="minorEastAsia" w:hAnsiTheme="minorEastAsia" w:hint="eastAsia"/>
          <w:szCs w:val="21"/>
        </w:rPr>
        <w:t>共通</w:t>
      </w:r>
    </w:p>
    <w:tbl>
      <w:tblPr>
        <w:tblStyle w:val="a7"/>
        <w:tblW w:w="14596" w:type="dxa"/>
        <w:tblLook w:val="04A0" w:firstRow="1" w:lastRow="0" w:firstColumn="1" w:lastColumn="0" w:noHBand="0" w:noVBand="1"/>
      </w:tblPr>
      <w:tblGrid>
        <w:gridCol w:w="704"/>
        <w:gridCol w:w="13892"/>
      </w:tblGrid>
      <w:tr w:rsidR="00F520D5" w:rsidRPr="00F520D5" w14:paraId="5164FF8C" w14:textId="77777777" w:rsidTr="00AA6A0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55DDD" w14:textId="77777777" w:rsidR="00AA6A01" w:rsidRPr="00F520D5" w:rsidRDefault="00AA6A0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20D5">
              <w:rPr>
                <w:rFonts w:asciiTheme="minorEastAsia" w:hAnsiTheme="minorEastAsia" w:hint="eastAsia"/>
                <w:szCs w:val="21"/>
              </w:rPr>
              <w:t>Ｎｏ</w:t>
            </w: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ED522" w14:textId="77777777" w:rsidR="00AA6A01" w:rsidRPr="00F520D5" w:rsidRDefault="00AA6A0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20D5">
              <w:rPr>
                <w:rFonts w:asciiTheme="minorEastAsia" w:hAnsiTheme="minorEastAsia" w:cs="ＭＳ 明朝" w:hint="eastAsia"/>
                <w:szCs w:val="21"/>
              </w:rPr>
              <w:t xml:space="preserve">質　問　内　</w:t>
            </w:r>
            <w:r w:rsidRPr="00F520D5">
              <w:rPr>
                <w:rFonts w:asciiTheme="minorEastAsia" w:hAnsiTheme="minorEastAsia" w:hint="eastAsia"/>
                <w:szCs w:val="21"/>
              </w:rPr>
              <w:t>容</w:t>
            </w:r>
          </w:p>
        </w:tc>
      </w:tr>
      <w:tr w:rsidR="00F520D5" w:rsidRPr="00F520D5" w14:paraId="0D4ED36D" w14:textId="77777777" w:rsidTr="00AA6A0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C7B26" w14:textId="77777777" w:rsidR="00AA6A01" w:rsidRPr="00F520D5" w:rsidRDefault="00AA6A0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20D5"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D19C0" w14:textId="37C758A3" w:rsidR="00AA6A01" w:rsidRPr="00F520D5" w:rsidRDefault="00AA6A0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520D5" w:rsidRPr="00F520D5" w14:paraId="14574E8E" w14:textId="77777777" w:rsidTr="00AA6A0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1BFCF" w14:textId="77777777" w:rsidR="00AA6A01" w:rsidRPr="00F520D5" w:rsidRDefault="00AA6A0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20D5"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83F6A" w14:textId="093F8749" w:rsidR="00AA6A01" w:rsidRPr="00F520D5" w:rsidRDefault="00AA6A0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A6A01" w:rsidRPr="00F520D5" w14:paraId="6C1555D0" w14:textId="77777777" w:rsidTr="00AA6A0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D5EB2" w14:textId="77777777" w:rsidR="00AA6A01" w:rsidRPr="00F520D5" w:rsidRDefault="00AA6A0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20D5"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6CCF3" w14:textId="42CD758D" w:rsidR="00AA6A01" w:rsidRPr="00F520D5" w:rsidRDefault="00AA6A01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3D9FC6DD" w14:textId="359CDB7C" w:rsidR="001A5220" w:rsidRPr="00F520D5" w:rsidRDefault="001A5220" w:rsidP="00DB78C0">
      <w:pPr>
        <w:rPr>
          <w:rFonts w:asciiTheme="minorEastAsia" w:hAnsiTheme="minorEastAsia"/>
          <w:szCs w:val="21"/>
        </w:rPr>
      </w:pPr>
    </w:p>
    <w:p w14:paraId="5E612535" w14:textId="4B210168" w:rsidR="0038249B" w:rsidRPr="00F520D5" w:rsidRDefault="0038249B" w:rsidP="0038249B">
      <w:pPr>
        <w:jc w:val="left"/>
        <w:rPr>
          <w:rFonts w:asciiTheme="minorEastAsia" w:hAnsiTheme="minorEastAsia"/>
          <w:szCs w:val="21"/>
        </w:rPr>
      </w:pPr>
      <w:r w:rsidRPr="00F520D5">
        <w:rPr>
          <w:rFonts w:asciiTheme="minorEastAsia" w:hAnsiTheme="minorEastAsia" w:hint="eastAsia"/>
          <w:szCs w:val="21"/>
        </w:rPr>
        <w:t xml:space="preserve">２　</w:t>
      </w:r>
      <w:r w:rsidR="00E10F3D" w:rsidRPr="00F520D5">
        <w:rPr>
          <w:rFonts w:asciiTheme="minorEastAsia" w:hAnsiTheme="minorEastAsia" w:hint="eastAsia"/>
          <w:szCs w:val="21"/>
        </w:rPr>
        <w:t>梅小路公園</w:t>
      </w:r>
    </w:p>
    <w:tbl>
      <w:tblPr>
        <w:tblStyle w:val="a7"/>
        <w:tblW w:w="14596" w:type="dxa"/>
        <w:tblLook w:val="04A0" w:firstRow="1" w:lastRow="0" w:firstColumn="1" w:lastColumn="0" w:noHBand="0" w:noVBand="1"/>
      </w:tblPr>
      <w:tblGrid>
        <w:gridCol w:w="704"/>
        <w:gridCol w:w="13892"/>
      </w:tblGrid>
      <w:tr w:rsidR="00F520D5" w:rsidRPr="00F520D5" w14:paraId="29F1BBA6" w14:textId="77777777" w:rsidTr="00B26A67">
        <w:tc>
          <w:tcPr>
            <w:tcW w:w="704" w:type="dxa"/>
          </w:tcPr>
          <w:p w14:paraId="4FDD4F20" w14:textId="77777777" w:rsidR="00B26A67" w:rsidRPr="00F520D5" w:rsidRDefault="00B26A67" w:rsidP="00CC6DB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20D5">
              <w:rPr>
                <w:rFonts w:asciiTheme="minorEastAsia" w:hAnsiTheme="minorEastAsia" w:hint="eastAsia"/>
                <w:szCs w:val="21"/>
              </w:rPr>
              <w:t>Ｎｏ</w:t>
            </w:r>
          </w:p>
        </w:tc>
        <w:tc>
          <w:tcPr>
            <w:tcW w:w="13892" w:type="dxa"/>
          </w:tcPr>
          <w:p w14:paraId="7831558A" w14:textId="77777777" w:rsidR="00B26A67" w:rsidRPr="00F520D5" w:rsidRDefault="00B26A67" w:rsidP="00CC6DB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20D5">
              <w:rPr>
                <w:rFonts w:asciiTheme="minorEastAsia" w:hAnsiTheme="minorEastAsia" w:hint="eastAsia"/>
                <w:szCs w:val="21"/>
              </w:rPr>
              <w:t>質　問　内　容</w:t>
            </w:r>
          </w:p>
        </w:tc>
      </w:tr>
      <w:tr w:rsidR="00F520D5" w:rsidRPr="00F520D5" w14:paraId="17048D4E" w14:textId="77777777" w:rsidTr="00B26A67">
        <w:tc>
          <w:tcPr>
            <w:tcW w:w="704" w:type="dxa"/>
            <w:vAlign w:val="center"/>
          </w:tcPr>
          <w:p w14:paraId="39B895E3" w14:textId="77777777" w:rsidR="00B26A67" w:rsidRPr="00F520D5" w:rsidRDefault="00B26A67" w:rsidP="00CC6DBA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1" w:name="_Hlk105418519"/>
            <w:r w:rsidRPr="00F520D5"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13892" w:type="dxa"/>
          </w:tcPr>
          <w:p w14:paraId="795B0359" w14:textId="23904233" w:rsidR="00B26A67" w:rsidRPr="00F520D5" w:rsidRDefault="00B26A67" w:rsidP="00CC6DB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520D5" w:rsidRPr="00F520D5" w14:paraId="5F659D8F" w14:textId="77777777" w:rsidTr="00B26A67">
        <w:tc>
          <w:tcPr>
            <w:tcW w:w="704" w:type="dxa"/>
            <w:vAlign w:val="center"/>
          </w:tcPr>
          <w:p w14:paraId="24ADB52A" w14:textId="77777777" w:rsidR="00B26A67" w:rsidRPr="00F520D5" w:rsidRDefault="00B26A67" w:rsidP="00CC6DB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20D5"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13892" w:type="dxa"/>
          </w:tcPr>
          <w:p w14:paraId="370BDF34" w14:textId="3E0240B3" w:rsidR="00B26A67" w:rsidRPr="00F520D5" w:rsidRDefault="00B26A67" w:rsidP="00CC6DB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26A67" w:rsidRPr="00F520D5" w14:paraId="7278C279" w14:textId="77777777" w:rsidTr="00B26A67">
        <w:tc>
          <w:tcPr>
            <w:tcW w:w="704" w:type="dxa"/>
            <w:vAlign w:val="center"/>
          </w:tcPr>
          <w:p w14:paraId="585A6F6F" w14:textId="77777777" w:rsidR="00B26A67" w:rsidRPr="00F520D5" w:rsidRDefault="00B26A67" w:rsidP="00CC6DB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20D5"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13892" w:type="dxa"/>
          </w:tcPr>
          <w:p w14:paraId="2071D22A" w14:textId="2779BB43" w:rsidR="00B26A67" w:rsidRPr="00F520D5" w:rsidRDefault="00B26A67" w:rsidP="00CC6DBA">
            <w:pPr>
              <w:rPr>
                <w:rFonts w:asciiTheme="minorEastAsia" w:hAnsiTheme="minorEastAsia"/>
                <w:szCs w:val="21"/>
              </w:rPr>
            </w:pPr>
          </w:p>
        </w:tc>
      </w:tr>
      <w:bookmarkEnd w:id="1"/>
    </w:tbl>
    <w:p w14:paraId="349FC8BA" w14:textId="77777777" w:rsidR="006A1700" w:rsidRPr="00F520D5" w:rsidRDefault="006A1700" w:rsidP="00B26A67">
      <w:pPr>
        <w:rPr>
          <w:rFonts w:asciiTheme="minorEastAsia" w:hAnsiTheme="minorEastAsia"/>
          <w:szCs w:val="21"/>
        </w:rPr>
      </w:pPr>
    </w:p>
    <w:p w14:paraId="27801B5B" w14:textId="4D26296A" w:rsidR="00E10F3D" w:rsidRPr="00F520D5" w:rsidRDefault="00E10F3D" w:rsidP="00E10F3D">
      <w:pPr>
        <w:rPr>
          <w:rFonts w:asciiTheme="minorEastAsia" w:hAnsiTheme="minorEastAsia"/>
          <w:szCs w:val="21"/>
        </w:rPr>
      </w:pPr>
      <w:r w:rsidRPr="00F520D5">
        <w:rPr>
          <w:rFonts w:asciiTheme="minorEastAsia" w:hAnsiTheme="minorEastAsia" w:hint="eastAsia"/>
          <w:szCs w:val="21"/>
        </w:rPr>
        <w:t>３　宝が池公園子どもの楽園</w:t>
      </w:r>
    </w:p>
    <w:tbl>
      <w:tblPr>
        <w:tblStyle w:val="a7"/>
        <w:tblW w:w="14596" w:type="dxa"/>
        <w:tblLook w:val="04A0" w:firstRow="1" w:lastRow="0" w:firstColumn="1" w:lastColumn="0" w:noHBand="0" w:noVBand="1"/>
      </w:tblPr>
      <w:tblGrid>
        <w:gridCol w:w="704"/>
        <w:gridCol w:w="13892"/>
      </w:tblGrid>
      <w:tr w:rsidR="00F520D5" w:rsidRPr="00F520D5" w14:paraId="778B6821" w14:textId="77777777" w:rsidTr="0079747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6363D" w14:textId="77777777" w:rsidR="00E10F3D" w:rsidRPr="00F520D5" w:rsidRDefault="00E10F3D" w:rsidP="0079747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20D5">
              <w:rPr>
                <w:rFonts w:asciiTheme="minorEastAsia" w:hAnsiTheme="minorEastAsia" w:hint="eastAsia"/>
                <w:szCs w:val="21"/>
              </w:rPr>
              <w:t>Ｎｏ</w:t>
            </w: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BCD9B" w14:textId="77777777" w:rsidR="00E10F3D" w:rsidRPr="00F520D5" w:rsidRDefault="00E10F3D" w:rsidP="0079747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20D5">
              <w:rPr>
                <w:rFonts w:asciiTheme="minorEastAsia" w:hAnsiTheme="minorEastAsia" w:cs="ＭＳ 明朝" w:hint="eastAsia"/>
                <w:szCs w:val="21"/>
              </w:rPr>
              <w:t xml:space="preserve">質　問　内　</w:t>
            </w:r>
            <w:r w:rsidRPr="00F520D5">
              <w:rPr>
                <w:rFonts w:asciiTheme="minorEastAsia" w:hAnsiTheme="minorEastAsia" w:hint="eastAsia"/>
                <w:szCs w:val="21"/>
              </w:rPr>
              <w:t>容</w:t>
            </w:r>
          </w:p>
        </w:tc>
      </w:tr>
      <w:tr w:rsidR="00F520D5" w:rsidRPr="00F520D5" w14:paraId="733BE92C" w14:textId="77777777" w:rsidTr="0079747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6BC5D" w14:textId="77777777" w:rsidR="00E10F3D" w:rsidRPr="00F520D5" w:rsidRDefault="00E10F3D" w:rsidP="0079747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20D5"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517B8" w14:textId="77777777" w:rsidR="00E10F3D" w:rsidRPr="00F520D5" w:rsidRDefault="00E10F3D" w:rsidP="0079747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520D5" w:rsidRPr="00F520D5" w14:paraId="3265984F" w14:textId="77777777" w:rsidTr="0079747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D3C96" w14:textId="77777777" w:rsidR="00E10F3D" w:rsidRPr="00F520D5" w:rsidRDefault="00E10F3D" w:rsidP="0079747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20D5"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A2D38" w14:textId="77777777" w:rsidR="00E10F3D" w:rsidRPr="00F520D5" w:rsidRDefault="00E10F3D" w:rsidP="0079747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10F3D" w:rsidRPr="00F520D5" w14:paraId="317B9A90" w14:textId="77777777" w:rsidTr="0079747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0D5CD" w14:textId="77777777" w:rsidR="00E10F3D" w:rsidRPr="00F520D5" w:rsidRDefault="00E10F3D" w:rsidP="0079747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20D5"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72824" w14:textId="77777777" w:rsidR="00E10F3D" w:rsidRPr="00F520D5" w:rsidRDefault="00E10F3D" w:rsidP="0079747F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6DE5439A" w14:textId="77777777" w:rsidR="00E10F3D" w:rsidRPr="00F520D5" w:rsidRDefault="00E10F3D" w:rsidP="00E10F3D">
      <w:pPr>
        <w:rPr>
          <w:rFonts w:asciiTheme="minorEastAsia" w:hAnsiTheme="minorEastAsia"/>
          <w:szCs w:val="21"/>
        </w:rPr>
      </w:pPr>
    </w:p>
    <w:p w14:paraId="5A5B16FA" w14:textId="4954B826" w:rsidR="00E10F3D" w:rsidRPr="00F520D5" w:rsidRDefault="00E10F3D" w:rsidP="00E10F3D">
      <w:pPr>
        <w:rPr>
          <w:rFonts w:asciiTheme="minorEastAsia" w:hAnsiTheme="minorEastAsia"/>
          <w:szCs w:val="21"/>
        </w:rPr>
      </w:pPr>
      <w:r w:rsidRPr="00F520D5">
        <w:rPr>
          <w:rFonts w:asciiTheme="minorEastAsia" w:hAnsiTheme="minorEastAsia" w:hint="eastAsia"/>
          <w:szCs w:val="21"/>
        </w:rPr>
        <w:t>４　円山公園</w:t>
      </w:r>
    </w:p>
    <w:tbl>
      <w:tblPr>
        <w:tblStyle w:val="a7"/>
        <w:tblW w:w="14596" w:type="dxa"/>
        <w:tblLook w:val="04A0" w:firstRow="1" w:lastRow="0" w:firstColumn="1" w:lastColumn="0" w:noHBand="0" w:noVBand="1"/>
      </w:tblPr>
      <w:tblGrid>
        <w:gridCol w:w="704"/>
        <w:gridCol w:w="13892"/>
      </w:tblGrid>
      <w:tr w:rsidR="00F520D5" w:rsidRPr="00F520D5" w14:paraId="265AF8BA" w14:textId="77777777" w:rsidTr="0079747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D61D7" w14:textId="77777777" w:rsidR="00E10F3D" w:rsidRPr="00F520D5" w:rsidRDefault="00E10F3D" w:rsidP="0079747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20D5">
              <w:rPr>
                <w:rFonts w:asciiTheme="minorEastAsia" w:hAnsiTheme="minorEastAsia" w:hint="eastAsia"/>
                <w:szCs w:val="21"/>
              </w:rPr>
              <w:t>Ｎｏ</w:t>
            </w: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F59F6" w14:textId="77777777" w:rsidR="00E10F3D" w:rsidRPr="00F520D5" w:rsidRDefault="00E10F3D" w:rsidP="0079747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20D5">
              <w:rPr>
                <w:rFonts w:asciiTheme="minorEastAsia" w:hAnsiTheme="minorEastAsia" w:cs="ＭＳ 明朝" w:hint="eastAsia"/>
                <w:szCs w:val="21"/>
              </w:rPr>
              <w:t xml:space="preserve">質　問　内　</w:t>
            </w:r>
            <w:r w:rsidRPr="00F520D5">
              <w:rPr>
                <w:rFonts w:asciiTheme="minorEastAsia" w:hAnsiTheme="minorEastAsia" w:hint="eastAsia"/>
                <w:szCs w:val="21"/>
              </w:rPr>
              <w:t>容</w:t>
            </w:r>
          </w:p>
        </w:tc>
      </w:tr>
      <w:tr w:rsidR="00F520D5" w:rsidRPr="00F520D5" w14:paraId="69AB6BEA" w14:textId="77777777" w:rsidTr="0079747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4C08E" w14:textId="77777777" w:rsidR="00E10F3D" w:rsidRPr="00F520D5" w:rsidRDefault="00E10F3D" w:rsidP="0079747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20D5"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BB7EA" w14:textId="77777777" w:rsidR="00E10F3D" w:rsidRPr="00F520D5" w:rsidRDefault="00E10F3D" w:rsidP="0079747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520D5" w:rsidRPr="00F520D5" w14:paraId="77182169" w14:textId="77777777" w:rsidTr="0079747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7DD07" w14:textId="77777777" w:rsidR="00E10F3D" w:rsidRPr="00F520D5" w:rsidRDefault="00E10F3D" w:rsidP="0079747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20D5"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73A65" w14:textId="77777777" w:rsidR="00E10F3D" w:rsidRPr="00F520D5" w:rsidRDefault="00E10F3D" w:rsidP="0079747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10F3D" w:rsidRPr="00F520D5" w14:paraId="7C800130" w14:textId="77777777" w:rsidTr="0079747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6A88F" w14:textId="77777777" w:rsidR="00E10F3D" w:rsidRPr="00F520D5" w:rsidRDefault="00E10F3D" w:rsidP="0079747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20D5"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D7A0D" w14:textId="77777777" w:rsidR="00E10F3D" w:rsidRPr="00F520D5" w:rsidRDefault="00E10F3D" w:rsidP="0079747F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55BA7EAE" w14:textId="77777777" w:rsidR="00E10F3D" w:rsidRPr="00F520D5" w:rsidRDefault="00E10F3D" w:rsidP="00E10F3D">
      <w:pPr>
        <w:rPr>
          <w:rFonts w:asciiTheme="minorEastAsia" w:hAnsiTheme="minorEastAsia"/>
          <w:szCs w:val="21"/>
        </w:rPr>
      </w:pPr>
    </w:p>
    <w:p w14:paraId="217C3D8C" w14:textId="2398A20E" w:rsidR="00E10F3D" w:rsidRPr="00F520D5" w:rsidRDefault="00E10F3D" w:rsidP="00E10F3D">
      <w:pPr>
        <w:rPr>
          <w:rFonts w:asciiTheme="minorEastAsia" w:hAnsiTheme="minorEastAsia"/>
          <w:szCs w:val="21"/>
        </w:rPr>
      </w:pPr>
      <w:r w:rsidRPr="00F520D5">
        <w:rPr>
          <w:rFonts w:asciiTheme="minorEastAsia" w:hAnsiTheme="minorEastAsia" w:hint="eastAsia"/>
          <w:szCs w:val="21"/>
        </w:rPr>
        <w:lastRenderedPageBreak/>
        <w:t>５　東本願寺前市民緑地</w:t>
      </w:r>
    </w:p>
    <w:tbl>
      <w:tblPr>
        <w:tblStyle w:val="a7"/>
        <w:tblW w:w="14596" w:type="dxa"/>
        <w:tblLook w:val="04A0" w:firstRow="1" w:lastRow="0" w:firstColumn="1" w:lastColumn="0" w:noHBand="0" w:noVBand="1"/>
      </w:tblPr>
      <w:tblGrid>
        <w:gridCol w:w="704"/>
        <w:gridCol w:w="13892"/>
      </w:tblGrid>
      <w:tr w:rsidR="00F520D5" w:rsidRPr="00F520D5" w14:paraId="19457B95" w14:textId="77777777" w:rsidTr="0079747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1ED24" w14:textId="77777777" w:rsidR="00E10F3D" w:rsidRPr="00F520D5" w:rsidRDefault="00E10F3D" w:rsidP="0079747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20D5">
              <w:rPr>
                <w:rFonts w:asciiTheme="minorEastAsia" w:hAnsiTheme="minorEastAsia" w:hint="eastAsia"/>
                <w:szCs w:val="21"/>
              </w:rPr>
              <w:t>Ｎｏ</w:t>
            </w: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34A49" w14:textId="77777777" w:rsidR="00E10F3D" w:rsidRPr="00F520D5" w:rsidRDefault="00E10F3D" w:rsidP="0079747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20D5">
              <w:rPr>
                <w:rFonts w:asciiTheme="minorEastAsia" w:hAnsiTheme="minorEastAsia" w:cs="ＭＳ 明朝" w:hint="eastAsia"/>
                <w:szCs w:val="21"/>
              </w:rPr>
              <w:t xml:space="preserve">質　問　内　</w:t>
            </w:r>
            <w:r w:rsidRPr="00F520D5">
              <w:rPr>
                <w:rFonts w:asciiTheme="minorEastAsia" w:hAnsiTheme="minorEastAsia" w:hint="eastAsia"/>
                <w:szCs w:val="21"/>
              </w:rPr>
              <w:t>容</w:t>
            </w:r>
          </w:p>
        </w:tc>
      </w:tr>
      <w:tr w:rsidR="00F520D5" w:rsidRPr="00F520D5" w14:paraId="4207DD89" w14:textId="77777777" w:rsidTr="0079747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2CB4A" w14:textId="77777777" w:rsidR="00E10F3D" w:rsidRPr="00F520D5" w:rsidRDefault="00E10F3D" w:rsidP="0079747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20D5"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D941D" w14:textId="77777777" w:rsidR="00E10F3D" w:rsidRPr="00F520D5" w:rsidRDefault="00E10F3D" w:rsidP="0079747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520D5" w:rsidRPr="00F520D5" w14:paraId="649FA031" w14:textId="77777777" w:rsidTr="0079747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AAD6B" w14:textId="77777777" w:rsidR="00E10F3D" w:rsidRPr="00F520D5" w:rsidRDefault="00E10F3D" w:rsidP="0079747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20D5"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BBF87" w14:textId="77777777" w:rsidR="00E10F3D" w:rsidRPr="00F520D5" w:rsidRDefault="00E10F3D" w:rsidP="0079747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10F3D" w:rsidRPr="00F520D5" w14:paraId="26E019FF" w14:textId="77777777" w:rsidTr="0079747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16545" w14:textId="77777777" w:rsidR="00E10F3D" w:rsidRPr="00F520D5" w:rsidRDefault="00E10F3D" w:rsidP="0079747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20D5"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6F05E" w14:textId="77777777" w:rsidR="00E10F3D" w:rsidRPr="00F520D5" w:rsidRDefault="00E10F3D" w:rsidP="0079747F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0FBAF83B" w14:textId="77777777" w:rsidR="00E10F3D" w:rsidRPr="00F520D5" w:rsidRDefault="00E10F3D" w:rsidP="00B26A67">
      <w:pPr>
        <w:rPr>
          <w:rFonts w:asciiTheme="minorEastAsia" w:hAnsiTheme="minorEastAsia"/>
          <w:szCs w:val="21"/>
        </w:rPr>
      </w:pPr>
    </w:p>
    <w:sectPr w:rsidR="00E10F3D" w:rsidRPr="00F520D5" w:rsidSect="00AD18A9">
      <w:footerReference w:type="default" r:id="rId6"/>
      <w:headerReference w:type="first" r:id="rId7"/>
      <w:pgSz w:w="16838" w:h="11906" w:orient="landscape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1E3F7" w14:textId="77777777" w:rsidR="007D7083" w:rsidRDefault="007D7083" w:rsidP="00973C13">
      <w:r>
        <w:separator/>
      </w:r>
    </w:p>
  </w:endnote>
  <w:endnote w:type="continuationSeparator" w:id="0">
    <w:p w14:paraId="1EC65C21" w14:textId="77777777" w:rsidR="007D7083" w:rsidRDefault="007D7083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1331559"/>
      <w:docPartObj>
        <w:docPartGallery w:val="Page Numbers (Bottom of Page)"/>
        <w:docPartUnique/>
      </w:docPartObj>
    </w:sdtPr>
    <w:sdtEndPr>
      <w:rPr>
        <w:rFonts w:asciiTheme="minorEastAsia" w:hAnsiTheme="minorEastAsia"/>
      </w:rPr>
    </w:sdtEndPr>
    <w:sdtContent>
      <w:p w14:paraId="17F9A2A6" w14:textId="088B2B5A" w:rsidR="007D7083" w:rsidRPr="00120D6D" w:rsidRDefault="007D7083">
        <w:pPr>
          <w:pStyle w:val="a5"/>
          <w:jc w:val="center"/>
          <w:rPr>
            <w:rFonts w:asciiTheme="minorEastAsia" w:hAnsiTheme="minorEastAsia"/>
          </w:rPr>
        </w:pPr>
        <w:r w:rsidRPr="00120D6D">
          <w:rPr>
            <w:rFonts w:asciiTheme="minorEastAsia" w:hAnsiTheme="minorEastAsia"/>
          </w:rPr>
          <w:fldChar w:fldCharType="begin"/>
        </w:r>
        <w:r w:rsidRPr="00120D6D">
          <w:rPr>
            <w:rFonts w:asciiTheme="minorEastAsia" w:hAnsiTheme="minorEastAsia"/>
          </w:rPr>
          <w:instrText>PAGE   \* MERGEFORMAT</w:instrText>
        </w:r>
        <w:r w:rsidRPr="00120D6D">
          <w:rPr>
            <w:rFonts w:asciiTheme="minorEastAsia" w:hAnsiTheme="minorEastAsia"/>
          </w:rPr>
          <w:fldChar w:fldCharType="separate"/>
        </w:r>
        <w:r w:rsidRPr="00120D6D">
          <w:rPr>
            <w:rFonts w:asciiTheme="minorEastAsia" w:hAnsiTheme="minorEastAsia"/>
            <w:lang w:val="ja-JP"/>
          </w:rPr>
          <w:t>2</w:t>
        </w:r>
        <w:r w:rsidRPr="00120D6D">
          <w:rPr>
            <w:rFonts w:asciiTheme="minorEastAsia" w:hAnsiTheme="minorEastAsia"/>
          </w:rPr>
          <w:fldChar w:fldCharType="end"/>
        </w:r>
      </w:p>
    </w:sdtContent>
  </w:sdt>
  <w:p w14:paraId="3320845A" w14:textId="77777777" w:rsidR="007D7083" w:rsidRDefault="007D708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189D7" w14:textId="77777777" w:rsidR="007D7083" w:rsidRDefault="007D7083" w:rsidP="00973C13">
      <w:r>
        <w:separator/>
      </w:r>
    </w:p>
  </w:footnote>
  <w:footnote w:type="continuationSeparator" w:id="0">
    <w:p w14:paraId="6CE365BF" w14:textId="77777777" w:rsidR="007D7083" w:rsidRDefault="007D7083" w:rsidP="00973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2FFAD" w14:textId="77777777" w:rsidR="00AD18A9" w:rsidRPr="00117758" w:rsidRDefault="00AD18A9" w:rsidP="00AD18A9">
    <w:pPr>
      <w:ind w:right="-2"/>
      <w:jc w:val="right"/>
      <w:rPr>
        <w:kern w:val="0"/>
      </w:rPr>
    </w:pPr>
    <w:bookmarkStart w:id="2" w:name="_Hlk216790078"/>
    <w:r w:rsidRPr="00117758">
      <w:rPr>
        <w:rFonts w:hint="eastAsia"/>
        <w:bdr w:val="single" w:sz="4" w:space="0" w:color="auto"/>
      </w:rPr>
      <w:t>様式</w:t>
    </w:r>
    <w:r>
      <w:rPr>
        <w:rFonts w:hint="eastAsia"/>
        <w:bdr w:val="single" w:sz="4" w:space="0" w:color="auto"/>
      </w:rPr>
      <w:t>②</w:t>
    </w:r>
  </w:p>
  <w:bookmarkEnd w:id="2"/>
  <w:p w14:paraId="0035E983" w14:textId="77777777" w:rsidR="00AD18A9" w:rsidRDefault="00AD18A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8B9"/>
    <w:rsid w:val="00016B7E"/>
    <w:rsid w:val="0002419B"/>
    <w:rsid w:val="000267E3"/>
    <w:rsid w:val="000329E1"/>
    <w:rsid w:val="00034856"/>
    <w:rsid w:val="000561F2"/>
    <w:rsid w:val="000664CF"/>
    <w:rsid w:val="000716FC"/>
    <w:rsid w:val="000A6357"/>
    <w:rsid w:val="000C6C1A"/>
    <w:rsid w:val="000D34C6"/>
    <w:rsid w:val="000E04E4"/>
    <w:rsid w:val="000F2F26"/>
    <w:rsid w:val="000F37D9"/>
    <w:rsid w:val="00120D6D"/>
    <w:rsid w:val="00121531"/>
    <w:rsid w:val="00121EC1"/>
    <w:rsid w:val="001429CB"/>
    <w:rsid w:val="00153931"/>
    <w:rsid w:val="00173918"/>
    <w:rsid w:val="001A5220"/>
    <w:rsid w:val="001C45AD"/>
    <w:rsid w:val="001D0363"/>
    <w:rsid w:val="00225A2A"/>
    <w:rsid w:val="00284D2C"/>
    <w:rsid w:val="002A3CB5"/>
    <w:rsid w:val="002E0516"/>
    <w:rsid w:val="002E7C57"/>
    <w:rsid w:val="002F468E"/>
    <w:rsid w:val="002F4AF6"/>
    <w:rsid w:val="0031285E"/>
    <w:rsid w:val="00314E36"/>
    <w:rsid w:val="00350FB2"/>
    <w:rsid w:val="003550AF"/>
    <w:rsid w:val="0036006C"/>
    <w:rsid w:val="0036155D"/>
    <w:rsid w:val="0038249B"/>
    <w:rsid w:val="003A04E6"/>
    <w:rsid w:val="003C32A7"/>
    <w:rsid w:val="003D01AC"/>
    <w:rsid w:val="003E46FE"/>
    <w:rsid w:val="003F5726"/>
    <w:rsid w:val="004000F9"/>
    <w:rsid w:val="0040287C"/>
    <w:rsid w:val="00446F97"/>
    <w:rsid w:val="00464E83"/>
    <w:rsid w:val="004859BD"/>
    <w:rsid w:val="004A7A37"/>
    <w:rsid w:val="00514ABB"/>
    <w:rsid w:val="0053148D"/>
    <w:rsid w:val="005361DA"/>
    <w:rsid w:val="005450F0"/>
    <w:rsid w:val="00555472"/>
    <w:rsid w:val="005B2F03"/>
    <w:rsid w:val="005E1D9F"/>
    <w:rsid w:val="00601172"/>
    <w:rsid w:val="006374B3"/>
    <w:rsid w:val="00653A18"/>
    <w:rsid w:val="00654E06"/>
    <w:rsid w:val="00674986"/>
    <w:rsid w:val="006A1700"/>
    <w:rsid w:val="006C0767"/>
    <w:rsid w:val="006C0B77"/>
    <w:rsid w:val="006C5E5A"/>
    <w:rsid w:val="006D3AEE"/>
    <w:rsid w:val="006E33E1"/>
    <w:rsid w:val="00702729"/>
    <w:rsid w:val="00725B03"/>
    <w:rsid w:val="00744467"/>
    <w:rsid w:val="0077762A"/>
    <w:rsid w:val="007C6A2A"/>
    <w:rsid w:val="007D7083"/>
    <w:rsid w:val="007F1299"/>
    <w:rsid w:val="008151D6"/>
    <w:rsid w:val="0082357E"/>
    <w:rsid w:val="00861C09"/>
    <w:rsid w:val="008814AE"/>
    <w:rsid w:val="00890872"/>
    <w:rsid w:val="008923C3"/>
    <w:rsid w:val="008B6B02"/>
    <w:rsid w:val="00927F29"/>
    <w:rsid w:val="00964694"/>
    <w:rsid w:val="00965A60"/>
    <w:rsid w:val="009714E9"/>
    <w:rsid w:val="00972E67"/>
    <w:rsid w:val="00973C13"/>
    <w:rsid w:val="009A50EB"/>
    <w:rsid w:val="009A755F"/>
    <w:rsid w:val="009B2953"/>
    <w:rsid w:val="009B4685"/>
    <w:rsid w:val="009E1126"/>
    <w:rsid w:val="009E4A04"/>
    <w:rsid w:val="00A27DBE"/>
    <w:rsid w:val="00A7160C"/>
    <w:rsid w:val="00A71C61"/>
    <w:rsid w:val="00A9042C"/>
    <w:rsid w:val="00A941FB"/>
    <w:rsid w:val="00AA228A"/>
    <w:rsid w:val="00AA6A01"/>
    <w:rsid w:val="00AB72B2"/>
    <w:rsid w:val="00AD18A9"/>
    <w:rsid w:val="00AD5C7F"/>
    <w:rsid w:val="00AF63BC"/>
    <w:rsid w:val="00B26A67"/>
    <w:rsid w:val="00B27DEE"/>
    <w:rsid w:val="00B34805"/>
    <w:rsid w:val="00B45119"/>
    <w:rsid w:val="00B50283"/>
    <w:rsid w:val="00B63475"/>
    <w:rsid w:val="00B63BA0"/>
    <w:rsid w:val="00B6568E"/>
    <w:rsid w:val="00B710D1"/>
    <w:rsid w:val="00B97272"/>
    <w:rsid w:val="00BA09D4"/>
    <w:rsid w:val="00BF680C"/>
    <w:rsid w:val="00C00840"/>
    <w:rsid w:val="00C15D31"/>
    <w:rsid w:val="00C375A8"/>
    <w:rsid w:val="00C73DA1"/>
    <w:rsid w:val="00CA25BA"/>
    <w:rsid w:val="00CC6DBA"/>
    <w:rsid w:val="00CD02AC"/>
    <w:rsid w:val="00CF50BA"/>
    <w:rsid w:val="00D1192E"/>
    <w:rsid w:val="00D22D53"/>
    <w:rsid w:val="00D53303"/>
    <w:rsid w:val="00D61AF1"/>
    <w:rsid w:val="00D61F05"/>
    <w:rsid w:val="00D64EF9"/>
    <w:rsid w:val="00D72C03"/>
    <w:rsid w:val="00D80787"/>
    <w:rsid w:val="00D942F2"/>
    <w:rsid w:val="00D96BDE"/>
    <w:rsid w:val="00D97369"/>
    <w:rsid w:val="00DA4F45"/>
    <w:rsid w:val="00DB78C0"/>
    <w:rsid w:val="00DF18B9"/>
    <w:rsid w:val="00DF7E0C"/>
    <w:rsid w:val="00E04C03"/>
    <w:rsid w:val="00E10F3D"/>
    <w:rsid w:val="00E120F2"/>
    <w:rsid w:val="00E152DF"/>
    <w:rsid w:val="00E23AB8"/>
    <w:rsid w:val="00E323A9"/>
    <w:rsid w:val="00E64347"/>
    <w:rsid w:val="00E8755C"/>
    <w:rsid w:val="00EA412C"/>
    <w:rsid w:val="00ED16F1"/>
    <w:rsid w:val="00ED180B"/>
    <w:rsid w:val="00F339F2"/>
    <w:rsid w:val="00F4021D"/>
    <w:rsid w:val="00F44676"/>
    <w:rsid w:val="00F520D5"/>
    <w:rsid w:val="00F53D1A"/>
    <w:rsid w:val="00F62739"/>
    <w:rsid w:val="00F637B7"/>
    <w:rsid w:val="00F6579E"/>
    <w:rsid w:val="00F95954"/>
    <w:rsid w:val="00FA0DBB"/>
    <w:rsid w:val="00FA5F5E"/>
    <w:rsid w:val="00FA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319CDC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F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DF1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A5220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1A5220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1A5220"/>
  </w:style>
  <w:style w:type="paragraph" w:styleId="ab">
    <w:name w:val="annotation subject"/>
    <w:basedOn w:val="a9"/>
    <w:next w:val="a9"/>
    <w:link w:val="ac"/>
    <w:uiPriority w:val="99"/>
    <w:semiHidden/>
    <w:unhideWhenUsed/>
    <w:rsid w:val="00D942F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942F2"/>
    <w:rPr>
      <w:b/>
      <w:bCs/>
    </w:rPr>
  </w:style>
  <w:style w:type="paragraph" w:styleId="ad">
    <w:name w:val="Revision"/>
    <w:hidden/>
    <w:uiPriority w:val="99"/>
    <w:semiHidden/>
    <w:rsid w:val="003A0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2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2026-04-27T06:13:00Z</dcterms:created>
  <dcterms:modified xsi:type="dcterms:W3CDTF">2026-04-27T06:13:00Z</dcterms:modified>
</cp:coreProperties>
</file>