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5C22" w14:textId="77777777" w:rsidR="00B35D40" w:rsidRDefault="00000000">
      <w:pPr>
        <w:spacing w:line="360" w:lineRule="auto"/>
        <w:ind w:left="1000" w:hanging="500"/>
        <w:jc w:val="righ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（様式７） </w:t>
      </w:r>
    </w:p>
    <w:p w14:paraId="5A6C3A13" w14:textId="77777777" w:rsidR="00B35D40" w:rsidRDefault="00000000">
      <w:pPr>
        <w:spacing w:line="360" w:lineRule="auto"/>
        <w:jc w:val="center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質問書</w:t>
      </w:r>
    </w:p>
    <w:p w14:paraId="04FCCDD0" w14:textId="77777777" w:rsidR="00B35D40" w:rsidRDefault="00000000">
      <w:pPr>
        <w:jc w:val="righ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 </w:t>
      </w:r>
    </w:p>
    <w:tbl>
      <w:tblPr>
        <w:tblW w:w="96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80"/>
        <w:gridCol w:w="7051"/>
      </w:tblGrid>
      <w:tr w:rsidR="00B35D40" w:rsidRPr="00D66545" w14:paraId="087D6C00" w14:textId="77777777" w:rsidTr="007D2187">
        <w:trPr>
          <w:trHeight w:val="566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704F0B" w14:textId="77777777" w:rsidR="00B35D40" w:rsidRPr="00D66545" w:rsidRDefault="00000000" w:rsidP="00D66545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D66545">
              <w:rPr>
                <w:rFonts w:ascii="ＭＳ 明朝" w:hAnsi="ＭＳ 明朝" w:cs="ＭＳ 明朝"/>
                <w:sz w:val="24"/>
                <w:szCs w:val="24"/>
              </w:rPr>
              <w:t>法人名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C9558D2" w14:textId="77777777" w:rsidR="00B35D40" w:rsidRPr="00D66545" w:rsidRDefault="00000000" w:rsidP="00D66545">
            <w:pPr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D66545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B35D40" w:rsidRPr="00D66545" w14:paraId="48C07BC9" w14:textId="77777777" w:rsidTr="007D2187">
        <w:trPr>
          <w:trHeight w:val="566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A4EB47" w14:textId="77777777" w:rsidR="00B35D40" w:rsidRPr="00D66545" w:rsidRDefault="00000000" w:rsidP="00D66545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D66545">
              <w:rPr>
                <w:rFonts w:ascii="ＭＳ 明朝" w:hAnsi="ＭＳ 明朝" w:cs="ＭＳ 明朝"/>
                <w:sz w:val="24"/>
                <w:szCs w:val="24"/>
              </w:rPr>
              <w:t>担当者所属・氏名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E2F43C" w14:textId="77777777" w:rsidR="00B35D40" w:rsidRPr="00D66545" w:rsidRDefault="00000000" w:rsidP="00D66545">
            <w:pPr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D66545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B35D40" w:rsidRPr="00D66545" w14:paraId="34789E31" w14:textId="77777777" w:rsidTr="007D2187">
        <w:trPr>
          <w:trHeight w:val="566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59ADA1" w14:textId="77777777" w:rsidR="00B35D40" w:rsidRPr="00D66545" w:rsidRDefault="00000000" w:rsidP="00D66545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D66545">
              <w:rPr>
                <w:rFonts w:ascii="ＭＳ 明朝" w:hAnsi="ＭＳ 明朝" w:cs="ＭＳ 明朝"/>
                <w:sz w:val="24"/>
                <w:szCs w:val="24"/>
              </w:rPr>
              <w:t>電話番号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66CAA2" w14:textId="77777777" w:rsidR="00B35D40" w:rsidRPr="00D66545" w:rsidRDefault="00000000" w:rsidP="00D66545">
            <w:pPr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D66545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B35D40" w:rsidRPr="00D66545" w14:paraId="40EC0B79" w14:textId="77777777" w:rsidTr="007D2187">
        <w:trPr>
          <w:trHeight w:val="566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598283" w14:textId="77777777" w:rsidR="00B35D40" w:rsidRPr="00D66545" w:rsidRDefault="00000000" w:rsidP="00D66545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D66545">
              <w:rPr>
                <w:rFonts w:ascii="ＭＳ 明朝" w:hAnsi="ＭＳ 明朝" w:cs="ＭＳ 明朝"/>
                <w:sz w:val="24"/>
                <w:szCs w:val="24"/>
              </w:rPr>
              <w:t>ＦＡＸ番号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F0A4B9" w14:textId="77777777" w:rsidR="00B35D40" w:rsidRPr="00D66545" w:rsidRDefault="00000000" w:rsidP="00D66545">
            <w:pPr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D66545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B35D40" w:rsidRPr="00D66545" w14:paraId="1A7C1438" w14:textId="77777777" w:rsidTr="007D2187">
        <w:trPr>
          <w:trHeight w:val="853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80F8A0" w14:textId="77777777" w:rsidR="00B35D40" w:rsidRPr="00D66545" w:rsidRDefault="00000000" w:rsidP="00D66545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D66545">
              <w:rPr>
                <w:rFonts w:ascii="ＭＳ 明朝" w:hAnsi="ＭＳ 明朝" w:cs="ＭＳ 明朝"/>
                <w:sz w:val="24"/>
                <w:szCs w:val="24"/>
              </w:rPr>
              <w:t>質問事項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CED989" w14:textId="77777777" w:rsidR="00B35D40" w:rsidRPr="00D66545" w:rsidRDefault="00000000" w:rsidP="00D66545">
            <w:pPr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D66545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</w:p>
        </w:tc>
      </w:tr>
    </w:tbl>
    <w:p w14:paraId="25206BB5" w14:textId="77777777" w:rsidR="00B35D40" w:rsidRDefault="00000000">
      <w:pPr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 </w:t>
      </w:r>
    </w:p>
    <w:sectPr w:rsidR="00B35D40" w:rsidSect="006F21BD">
      <w:headerReference w:type="default" r:id="rId6"/>
      <w:pgSz w:w="11906" w:h="16838"/>
      <w:pgMar w:top="1133" w:right="1077" w:bottom="834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6426" w14:textId="77777777" w:rsidR="00DE4F4D" w:rsidRDefault="00DE4F4D">
      <w:r>
        <w:separator/>
      </w:r>
    </w:p>
  </w:endnote>
  <w:endnote w:type="continuationSeparator" w:id="0">
    <w:p w14:paraId="3EB04432" w14:textId="77777777" w:rsidR="00DE4F4D" w:rsidRDefault="00DE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16D49B96-951B-4CFF-ABB1-ABBF349ABE9D}"/>
    <w:embedBold r:id="rId2" w:fontKey="{658432F8-CA25-4B91-96D2-2933EE7D144A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2F481E52-7D44-46FA-8295-F14362B70D12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EC31" w14:textId="77777777" w:rsidR="00DE4F4D" w:rsidRDefault="00DE4F4D">
      <w:r>
        <w:separator/>
      </w:r>
    </w:p>
  </w:footnote>
  <w:footnote w:type="continuationSeparator" w:id="0">
    <w:p w14:paraId="328038B5" w14:textId="77777777" w:rsidR="00DE4F4D" w:rsidRDefault="00DE4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590C" w14:textId="77777777" w:rsidR="00B35D40" w:rsidRDefault="00B35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40"/>
    <w:rsid w:val="00386F58"/>
    <w:rsid w:val="006F21BD"/>
    <w:rsid w:val="007D2187"/>
    <w:rsid w:val="00904660"/>
    <w:rsid w:val="00AB0988"/>
    <w:rsid w:val="00B35D40"/>
    <w:rsid w:val="00D66545"/>
    <w:rsid w:val="00DE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AD1BA5"/>
  <w15:docId w15:val="{B9E7F8CB-A6E3-47DE-8967-56E14150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  <w:lang w:val="e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pPr>
      <w:widowControl w:val="0"/>
      <w:jc w:val="both"/>
    </w:pPr>
    <w:rPr>
      <w:sz w:val="21"/>
      <w:szCs w:val="21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paragraph" w:styleId="af1">
    <w:name w:val="annotation text"/>
    <w:basedOn w:val="a"/>
    <w:link w:val="af2"/>
    <w:uiPriority w:val="99"/>
    <w:semiHidden/>
    <w:unhideWhenUsed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</w:style>
  <w:style w:type="character" w:styleId="af3">
    <w:name w:val="annotation reference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4</cp:revision>
  <dcterms:created xsi:type="dcterms:W3CDTF">2026-04-14T07:16:00Z</dcterms:created>
  <dcterms:modified xsi:type="dcterms:W3CDTF">2026-04-14T07:16:00Z</dcterms:modified>
</cp:coreProperties>
</file>