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271B" w14:textId="77777777" w:rsidR="00EA36DC" w:rsidRPr="00623C9B" w:rsidRDefault="00175CA5" w:rsidP="00EA36DC">
      <w:pPr>
        <w:spacing w:line="460" w:lineRule="exact"/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623C9B">
        <w:rPr>
          <w:rFonts w:ascii="ＭＳ ゴシック" w:eastAsia="ＭＳ ゴシック" w:hAnsi="ＭＳ ゴシック" w:hint="eastAsia"/>
          <w:spacing w:val="40"/>
          <w:sz w:val="44"/>
          <w:szCs w:val="32"/>
        </w:rPr>
        <w:t>「京都市自転車</w:t>
      </w:r>
      <w:r w:rsidR="0001708D" w:rsidRPr="00623C9B">
        <w:rPr>
          <w:rFonts w:ascii="ＭＳ ゴシック" w:eastAsia="ＭＳ ゴシック" w:hAnsi="ＭＳ ゴシック" w:hint="eastAsia"/>
          <w:spacing w:val="40"/>
          <w:sz w:val="44"/>
          <w:szCs w:val="32"/>
        </w:rPr>
        <w:t>政策</w:t>
      </w:r>
      <w:r w:rsidR="00B75D2D" w:rsidRPr="00623C9B">
        <w:rPr>
          <w:rFonts w:ascii="ＭＳ ゴシック" w:eastAsia="ＭＳ ゴシック" w:hAnsi="ＭＳ ゴシック" w:hint="eastAsia"/>
          <w:spacing w:val="40"/>
          <w:sz w:val="44"/>
          <w:szCs w:val="32"/>
        </w:rPr>
        <w:t>審議</w:t>
      </w:r>
      <w:r w:rsidRPr="00623C9B">
        <w:rPr>
          <w:rFonts w:ascii="ＭＳ ゴシック" w:eastAsia="ＭＳ ゴシック" w:hAnsi="ＭＳ ゴシック" w:hint="eastAsia"/>
          <w:spacing w:val="40"/>
          <w:sz w:val="44"/>
          <w:szCs w:val="32"/>
        </w:rPr>
        <w:t>会」</w:t>
      </w:r>
    </w:p>
    <w:p w14:paraId="0D2A0A5B" w14:textId="77777777" w:rsidR="00B75D2D" w:rsidRPr="00713325" w:rsidRDefault="00EA36DC" w:rsidP="00EA36DC">
      <w:pPr>
        <w:spacing w:line="46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市民</w:t>
      </w:r>
      <w:r w:rsidR="00B75D2D"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公募</w:t>
      </w:r>
      <w:r w:rsidR="00175CA5"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委員</w:t>
      </w:r>
      <w:r w:rsidRPr="00713325">
        <w:rPr>
          <w:rFonts w:ascii="ＭＳ ゴシック" w:eastAsia="ＭＳ ゴシック" w:hAnsi="ＭＳ ゴシック" w:hint="eastAsia"/>
          <w:b/>
          <w:sz w:val="36"/>
          <w:szCs w:val="32"/>
        </w:rPr>
        <w:t xml:space="preserve">　</w:t>
      </w:r>
      <w:r w:rsidR="00175CA5" w:rsidRPr="00713325">
        <w:rPr>
          <w:rFonts w:ascii="ＭＳ ゴシック" w:eastAsia="ＭＳ ゴシック" w:hAnsi="ＭＳ ゴシック" w:hint="eastAsia"/>
          <w:b/>
          <w:sz w:val="36"/>
          <w:szCs w:val="32"/>
        </w:rPr>
        <w:t>応募用紙</w:t>
      </w:r>
    </w:p>
    <w:p w14:paraId="20DC0CD8" w14:textId="77777777" w:rsidR="00713325" w:rsidRDefault="00713325" w:rsidP="00EA36DC">
      <w:pPr>
        <w:spacing w:line="4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8096"/>
      </w:tblGrid>
      <w:tr w:rsidR="00175CA5" w:rsidRPr="00B2449D" w14:paraId="3162077C" w14:textId="77777777" w:rsidTr="00B75D2D">
        <w:trPr>
          <w:trHeight w:val="720"/>
        </w:trPr>
        <w:tc>
          <w:tcPr>
            <w:tcW w:w="2111" w:type="dxa"/>
            <w:vAlign w:val="center"/>
          </w:tcPr>
          <w:p w14:paraId="34E56E65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/>
                <w:spacing w:val="180"/>
                <w:kern w:val="0"/>
                <w:sz w:val="24"/>
                <w:fitText w:val="840" w:id="-894185726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175CA5" w:rsidRPr="00713325">
                    <w:rPr>
                      <w:rFonts w:ascii="ＭＳ ゴシック" w:eastAsia="ＭＳ ゴシック" w:hAnsi="ＭＳ ゴシック"/>
                      <w:spacing w:val="180"/>
                      <w:kern w:val="0"/>
                      <w:sz w:val="24"/>
                      <w:fitText w:val="840" w:id="-894185726"/>
                    </w:rPr>
                    <w:t>フリガナ</w:t>
                  </w:r>
                </w:rt>
                <w:rubyBase>
                  <w:r w:rsidR="00175CA5" w:rsidRPr="00713325">
                    <w:rPr>
                      <w:rFonts w:ascii="ＭＳ ゴシック" w:eastAsia="ＭＳ ゴシック" w:hAnsi="ＭＳ ゴシック"/>
                      <w:spacing w:val="180"/>
                      <w:kern w:val="0"/>
                      <w:sz w:val="24"/>
                      <w:fitText w:val="840" w:id="-894185726"/>
                    </w:rPr>
                    <w:t>氏</w:t>
                  </w:r>
                  <w:r w:rsidR="00175CA5" w:rsidRPr="00713325">
                    <w:rPr>
                      <w:rFonts w:ascii="ＭＳ ゴシック" w:eastAsia="ＭＳ ゴシック" w:hAnsi="ＭＳ ゴシック"/>
                      <w:kern w:val="0"/>
                      <w:sz w:val="24"/>
                      <w:fitText w:val="840" w:id="-894185726"/>
                    </w:rPr>
                    <w:t>名</w:t>
                  </w:r>
                </w:rubyBase>
              </w:ruby>
            </w:r>
          </w:p>
        </w:tc>
        <w:tc>
          <w:tcPr>
            <w:tcW w:w="8096" w:type="dxa"/>
            <w:vAlign w:val="center"/>
          </w:tcPr>
          <w:p w14:paraId="60C8EDCF" w14:textId="77777777" w:rsidR="00175CA5" w:rsidRPr="00B2449D" w:rsidRDefault="00175CA5" w:rsidP="00175CA5">
            <w:pPr>
              <w:rPr>
                <w:rFonts w:ascii="ＭＳ ゴシック" w:eastAsia="ＭＳ ゴシック" w:hAnsi="ＭＳ ゴシック"/>
              </w:rPr>
            </w:pPr>
          </w:p>
          <w:p w14:paraId="1758053A" w14:textId="77777777" w:rsidR="00175CA5" w:rsidRPr="00B2449D" w:rsidRDefault="00175CA5" w:rsidP="00175CA5">
            <w:pPr>
              <w:rPr>
                <w:rFonts w:ascii="ＭＳ ゴシック" w:eastAsia="ＭＳ ゴシック" w:hAnsi="ＭＳ ゴシック"/>
              </w:rPr>
            </w:pPr>
          </w:p>
          <w:p w14:paraId="26CD528C" w14:textId="77777777" w:rsidR="00175CA5" w:rsidRDefault="00175CA5" w:rsidP="00175CA5">
            <w:pPr>
              <w:rPr>
                <w:rFonts w:ascii="ＭＳ ゴシック" w:eastAsia="ＭＳ ゴシック" w:hAnsi="ＭＳ ゴシック"/>
              </w:rPr>
            </w:pPr>
          </w:p>
          <w:p w14:paraId="2DE47B7C" w14:textId="77777777" w:rsidR="00713325" w:rsidRPr="00B2449D" w:rsidRDefault="00713325" w:rsidP="00175C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5CA5" w:rsidRPr="00B2449D" w14:paraId="60687C68" w14:textId="77777777" w:rsidTr="00713325">
        <w:trPr>
          <w:trHeight w:val="1098"/>
        </w:trPr>
        <w:tc>
          <w:tcPr>
            <w:tcW w:w="2111" w:type="dxa"/>
            <w:vAlign w:val="center"/>
          </w:tcPr>
          <w:p w14:paraId="18C5E5CF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8096" w:type="dxa"/>
            <w:vAlign w:val="center"/>
          </w:tcPr>
          <w:p w14:paraId="7B0DEDCB" w14:textId="77777777" w:rsidR="00175CA5" w:rsidRPr="00B2449D" w:rsidRDefault="00175CA5" w:rsidP="00713325">
            <w:pPr>
              <w:rPr>
                <w:rFonts w:ascii="ＭＳ ゴシック" w:eastAsia="ＭＳ ゴシック" w:hAnsi="ＭＳ ゴシック"/>
              </w:rPr>
            </w:pPr>
            <w:r w:rsidRPr="00B2449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大正・昭和・平成　　　</w:t>
            </w:r>
            <w:r w:rsidR="007133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年　　　月　　　日　（　　　　歳）</w:t>
            </w:r>
          </w:p>
        </w:tc>
      </w:tr>
      <w:tr w:rsidR="00175CA5" w:rsidRPr="00B2449D" w14:paraId="4EA95F1F" w14:textId="77777777" w:rsidTr="00713325">
        <w:trPr>
          <w:trHeight w:val="972"/>
        </w:trPr>
        <w:tc>
          <w:tcPr>
            <w:tcW w:w="2111" w:type="dxa"/>
            <w:vAlign w:val="center"/>
          </w:tcPr>
          <w:p w14:paraId="72DDAB2E" w14:textId="77777777" w:rsidR="00175CA5" w:rsidRPr="00486FAB" w:rsidRDefault="00175CA5" w:rsidP="00B2449D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486FAB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840" w:id="-1713188352"/>
              </w:rPr>
              <w:t>性</w:t>
            </w:r>
            <w:r w:rsidRPr="00486FAB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1713188352"/>
              </w:rPr>
              <w:t>別</w:t>
            </w:r>
          </w:p>
          <w:p w14:paraId="23797EC5" w14:textId="702F2DFA" w:rsidR="00486FAB" w:rsidRPr="00713325" w:rsidRDefault="00486FAB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（任　意）</w:t>
            </w:r>
          </w:p>
        </w:tc>
        <w:tc>
          <w:tcPr>
            <w:tcW w:w="8096" w:type="dxa"/>
            <w:vAlign w:val="center"/>
          </w:tcPr>
          <w:p w14:paraId="07010F01" w14:textId="77777777" w:rsidR="00175CA5" w:rsidRPr="00B2449D" w:rsidRDefault="00175CA5" w:rsidP="00B2449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75CA5" w:rsidRPr="00B2449D" w14:paraId="7A3184F2" w14:textId="77777777" w:rsidTr="00B75D2D">
        <w:trPr>
          <w:trHeight w:val="720"/>
        </w:trPr>
        <w:tc>
          <w:tcPr>
            <w:tcW w:w="2111" w:type="dxa"/>
            <w:vAlign w:val="center"/>
          </w:tcPr>
          <w:p w14:paraId="52B30639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fitText w:val="840" w:id="-894185724"/>
              </w:rPr>
              <w:t>住</w:t>
            </w:r>
            <w:r w:rsidRPr="00713325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894185724"/>
              </w:rPr>
              <w:t>所</w:t>
            </w:r>
          </w:p>
          <w:p w14:paraId="39028A01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8096" w:type="dxa"/>
            <w:vAlign w:val="center"/>
          </w:tcPr>
          <w:p w14:paraId="31752547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（〒　　　　－　　　</w:t>
            </w:r>
            <w:r w:rsidR="0071332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713325">
              <w:rPr>
                <w:rFonts w:ascii="ＭＳ ゴシック" w:eastAsia="ＭＳ ゴシック" w:hAnsi="ＭＳ ゴシック" w:hint="eastAsia"/>
                <w:sz w:val="24"/>
              </w:rPr>
              <w:t xml:space="preserve">　）</w:t>
            </w:r>
          </w:p>
          <w:p w14:paraId="7623D142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71FC138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445F13" w14:textId="77777777" w:rsidR="00713325" w:rsidRPr="00713325" w:rsidRDefault="0071332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2006505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4305A3E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E02C5E1" w14:textId="77777777" w:rsidR="00175CA5" w:rsidRPr="00713325" w:rsidRDefault="00175CA5" w:rsidP="00175CA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6E1BE8" w14:textId="77777777" w:rsidR="00175CA5" w:rsidRPr="00B2449D" w:rsidRDefault="00175CA5" w:rsidP="00B2449D">
            <w:pPr>
              <w:jc w:val="right"/>
              <w:rPr>
                <w:rFonts w:ascii="ＭＳ ゴシック" w:eastAsia="ＭＳ ゴシック" w:hAnsi="ＭＳ ゴシック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電話番号（　　　　　　－　　　　　　－　　　　　　）</w:t>
            </w:r>
          </w:p>
        </w:tc>
      </w:tr>
      <w:tr w:rsidR="00175CA5" w:rsidRPr="00B2449D" w14:paraId="5B38ABAA" w14:textId="77777777" w:rsidTr="00B75D2D">
        <w:trPr>
          <w:trHeight w:val="720"/>
        </w:trPr>
        <w:tc>
          <w:tcPr>
            <w:tcW w:w="2111" w:type="dxa"/>
            <w:vAlign w:val="center"/>
          </w:tcPr>
          <w:p w14:paraId="58C626E2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pacing w:val="30"/>
                <w:kern w:val="0"/>
                <w:sz w:val="24"/>
                <w:fitText w:val="840" w:id="-894185723"/>
              </w:rPr>
              <w:t>職業</w:t>
            </w:r>
            <w:r w:rsidRPr="00713325">
              <w:rPr>
                <w:rFonts w:ascii="ＭＳ ゴシック" w:eastAsia="ＭＳ ゴシック" w:hAnsi="ＭＳ ゴシック" w:hint="eastAsia"/>
                <w:kern w:val="0"/>
                <w:sz w:val="24"/>
                <w:fitText w:val="840" w:id="-894185723"/>
              </w:rPr>
              <w:t>等</w:t>
            </w:r>
          </w:p>
        </w:tc>
        <w:tc>
          <w:tcPr>
            <w:tcW w:w="8096" w:type="dxa"/>
            <w:tcBorders>
              <w:bottom w:val="single" w:sz="4" w:space="0" w:color="auto"/>
            </w:tcBorders>
            <w:vAlign w:val="center"/>
          </w:tcPr>
          <w:p w14:paraId="44CE8664" w14:textId="77777777" w:rsidR="00175CA5" w:rsidRDefault="00175CA5" w:rsidP="00175CA5">
            <w:pPr>
              <w:rPr>
                <w:rFonts w:ascii="ＭＳ ゴシック" w:eastAsia="ＭＳ ゴシック" w:hAnsi="ＭＳ ゴシック"/>
              </w:rPr>
            </w:pPr>
          </w:p>
          <w:p w14:paraId="42067F72" w14:textId="77777777" w:rsidR="00713325" w:rsidRPr="00B2449D" w:rsidRDefault="00713325" w:rsidP="00175CA5">
            <w:pPr>
              <w:rPr>
                <w:rFonts w:ascii="ＭＳ ゴシック" w:eastAsia="ＭＳ ゴシック" w:hAnsi="ＭＳ ゴシック"/>
              </w:rPr>
            </w:pPr>
          </w:p>
          <w:p w14:paraId="0E541F72" w14:textId="77777777" w:rsidR="00175CA5" w:rsidRPr="00B2449D" w:rsidRDefault="00175CA5" w:rsidP="00175CA5">
            <w:pPr>
              <w:rPr>
                <w:rFonts w:ascii="ＭＳ ゴシック" w:eastAsia="ＭＳ ゴシック" w:hAnsi="ＭＳ ゴシック"/>
              </w:rPr>
            </w:pPr>
          </w:p>
          <w:p w14:paraId="4C470286" w14:textId="77777777" w:rsidR="00175CA5" w:rsidRPr="00B2449D" w:rsidRDefault="00175CA5" w:rsidP="0071332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5CA5" w:rsidRPr="00B2449D" w14:paraId="0E1496B8" w14:textId="77777777" w:rsidTr="00713325">
        <w:trPr>
          <w:trHeight w:val="510"/>
        </w:trPr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14:paraId="281E828F" w14:textId="77777777" w:rsidR="00175CA5" w:rsidRPr="00713325" w:rsidRDefault="00175CA5" w:rsidP="00B2449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13325">
              <w:rPr>
                <w:rFonts w:ascii="ＭＳ ゴシック" w:eastAsia="ＭＳ ゴシック" w:hAnsi="ＭＳ ゴシック" w:hint="eastAsia"/>
                <w:sz w:val="24"/>
              </w:rPr>
              <w:t>応募理由</w:t>
            </w:r>
          </w:p>
        </w:tc>
        <w:tc>
          <w:tcPr>
            <w:tcW w:w="80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36DB5" w14:textId="77777777" w:rsidR="00175CA5" w:rsidRPr="00713325" w:rsidRDefault="00175CA5" w:rsidP="00713325">
            <w:pPr>
              <w:spacing w:beforeLines="100" w:before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5CA5" w:rsidRPr="00B2449D" w14:paraId="57C813B8" w14:textId="77777777" w:rsidTr="00713325">
        <w:trPr>
          <w:trHeight w:val="510"/>
        </w:trPr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14:paraId="46E6BBC7" w14:textId="77777777" w:rsidR="00175CA5" w:rsidRPr="00B2449D" w:rsidRDefault="00175CA5" w:rsidP="00B2449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E9E35" w14:textId="77777777" w:rsidR="00175CA5" w:rsidRPr="00713325" w:rsidRDefault="00175CA5" w:rsidP="00713325">
            <w:pPr>
              <w:spacing w:beforeLines="100" w:before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5CA5" w:rsidRPr="00B2449D" w14:paraId="7D5E2195" w14:textId="77777777" w:rsidTr="00713325">
        <w:trPr>
          <w:trHeight w:val="715"/>
        </w:trPr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14:paraId="31A96A16" w14:textId="77777777" w:rsidR="00175CA5" w:rsidRPr="00B2449D" w:rsidRDefault="00175CA5" w:rsidP="00B2449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7AB94" w14:textId="77777777" w:rsidR="00175CA5" w:rsidRPr="00713325" w:rsidRDefault="00175CA5" w:rsidP="00713325">
            <w:pPr>
              <w:spacing w:beforeLines="100" w:before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5CA5" w:rsidRPr="00B2449D" w14:paraId="0FF7F6EB" w14:textId="77777777" w:rsidTr="00713325">
        <w:trPr>
          <w:trHeight w:val="510"/>
        </w:trPr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14:paraId="1F3B42A6" w14:textId="77777777" w:rsidR="00175CA5" w:rsidRPr="00B2449D" w:rsidRDefault="00175CA5" w:rsidP="00B2449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894F9" w14:textId="77777777" w:rsidR="00175CA5" w:rsidRPr="00713325" w:rsidRDefault="00175CA5" w:rsidP="00713325">
            <w:pPr>
              <w:spacing w:beforeLines="100" w:before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5CA5" w:rsidRPr="00B2449D" w14:paraId="4C1C4A67" w14:textId="77777777" w:rsidTr="00713325">
        <w:trPr>
          <w:trHeight w:val="667"/>
        </w:trPr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14:paraId="36C83C69" w14:textId="77777777" w:rsidR="00175CA5" w:rsidRPr="00B2449D" w:rsidRDefault="00175CA5" w:rsidP="00B2449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253F9" w14:textId="77777777" w:rsidR="00175CA5" w:rsidRPr="00713325" w:rsidRDefault="00175CA5" w:rsidP="00713325">
            <w:pPr>
              <w:spacing w:beforeLines="100" w:before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5CA5" w:rsidRPr="00B2449D" w14:paraId="54755F81" w14:textId="77777777" w:rsidTr="00713325">
        <w:trPr>
          <w:trHeight w:val="717"/>
        </w:trPr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14:paraId="745F2E2D" w14:textId="77777777" w:rsidR="00175CA5" w:rsidRPr="00B2449D" w:rsidRDefault="00175CA5" w:rsidP="00B2449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6F9C" w14:textId="77777777" w:rsidR="00175CA5" w:rsidRPr="00713325" w:rsidRDefault="00175CA5" w:rsidP="00713325">
            <w:pPr>
              <w:spacing w:beforeLines="100" w:before="36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5DDBBAC" w14:textId="77777777" w:rsidR="00B70E90" w:rsidRDefault="00B70E90">
      <w:pPr>
        <w:rPr>
          <w:rFonts w:ascii="ＭＳ ゴシック" w:eastAsia="ＭＳ ゴシック" w:hAnsi="ＭＳ ゴシック"/>
          <w:sz w:val="26"/>
          <w:szCs w:val="26"/>
        </w:rPr>
        <w:sectPr w:rsidR="00B70E90" w:rsidSect="00B75D2D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16757DDE" w14:textId="77777777" w:rsidR="00B75D2D" w:rsidRDefault="00B75D2D">
      <w:pPr>
        <w:rPr>
          <w:rFonts w:ascii="ＭＳ ゴシック" w:eastAsia="ＭＳ ゴシック" w:hAnsi="ＭＳ ゴシック"/>
          <w:sz w:val="26"/>
          <w:szCs w:val="26"/>
        </w:rPr>
      </w:pPr>
    </w:p>
    <w:p w14:paraId="346A72F5" w14:textId="1B603ABE" w:rsidR="00604890" w:rsidRPr="00A37035" w:rsidRDefault="00604890" w:rsidP="00604890">
      <w:pPr>
        <w:rPr>
          <w:sz w:val="26"/>
          <w:szCs w:val="26"/>
        </w:rPr>
      </w:pPr>
      <w:r w:rsidRPr="00A37035">
        <w:rPr>
          <w:rFonts w:hint="eastAsia"/>
          <w:sz w:val="26"/>
          <w:szCs w:val="26"/>
        </w:rPr>
        <w:lastRenderedPageBreak/>
        <w:t xml:space="preserve">テーマ　</w:t>
      </w:r>
      <w:r w:rsidR="00347B09" w:rsidRPr="00454020">
        <w:rPr>
          <w:rFonts w:hint="eastAsia"/>
          <w:sz w:val="26"/>
          <w:szCs w:val="26"/>
        </w:rPr>
        <w:t>安心・安全な自転車利用について考えること</w:t>
      </w:r>
      <w:r>
        <w:rPr>
          <w:rFonts w:hint="eastAsia"/>
          <w:sz w:val="26"/>
          <w:szCs w:val="26"/>
        </w:rPr>
        <w:t>（４００字程度）</w:t>
      </w:r>
    </w:p>
    <w:p w14:paraId="72C8FB84" w14:textId="77777777" w:rsidR="00604890" w:rsidRDefault="00604890" w:rsidP="00604890">
      <w:pPr>
        <w:ind w:firstLineChars="2400" w:firstLine="5040"/>
        <w:rPr>
          <w:u w:val="single"/>
        </w:rPr>
        <w:sectPr w:rsidR="00604890" w:rsidSect="005F2205">
          <w:type w:val="continuous"/>
          <w:pgSz w:w="11906" w:h="16838"/>
          <w:pgMar w:top="1134" w:right="851" w:bottom="567" w:left="851" w:header="851" w:footer="992" w:gutter="0"/>
          <w:cols w:space="425"/>
          <w:docGrid w:linePitch="360"/>
        </w:sectPr>
      </w:pPr>
      <w:r w:rsidRPr="00626840">
        <w:rPr>
          <w:rFonts w:hint="eastAsia"/>
        </w:rPr>
        <w:t xml:space="preserve">　　　　　　　　</w:t>
      </w:r>
      <w:r w:rsidRPr="00713325">
        <w:rPr>
          <w:rFonts w:hint="eastAsia"/>
          <w:sz w:val="24"/>
          <w:u w:val="single"/>
        </w:rPr>
        <w:t xml:space="preserve">氏名　　　　　　　　　　　　　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04890" w14:paraId="1674B190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2365E0FB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443FD40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15CC9384" w14:textId="77777777" w:rsidR="00604890" w:rsidRPr="00604890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79D6A018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1F577956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5879AC0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39C8C057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5251010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1E48AD17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D3205F6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59E6254E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7B18C9C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331BAC66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D57725B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016C286C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517F020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0ECACC9A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55AFF523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5263B1FC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C5576DA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5A5C271D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AEF6014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15BD5194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4353388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6C45936A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46793B02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4806C32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3B910144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33D98A07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CE13034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44EA558F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3ABA8BB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16033241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08499509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3B74BB7E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078D4AA3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09E73FF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6D4B799A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5274FE45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DDD153F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0384EF4D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13F2D72C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4584D52C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B82D934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663572D2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28B61D5D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55D35D7B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  <w:tr w:rsidR="00604890" w14:paraId="782797CE" w14:textId="77777777" w:rsidTr="004F7267">
        <w:trPr>
          <w:trHeight w:val="510"/>
        </w:trPr>
        <w:tc>
          <w:tcPr>
            <w:tcW w:w="10206" w:type="dxa"/>
            <w:shd w:val="clear" w:color="auto" w:fill="auto"/>
          </w:tcPr>
          <w:p w14:paraId="6D913EEA" w14:textId="77777777" w:rsidR="00604890" w:rsidRPr="00C7270A" w:rsidRDefault="00604890" w:rsidP="004F7267">
            <w:pPr>
              <w:spacing w:line="460" w:lineRule="exact"/>
              <w:rPr>
                <w:sz w:val="24"/>
              </w:rPr>
            </w:pPr>
          </w:p>
        </w:tc>
      </w:tr>
    </w:tbl>
    <w:p w14:paraId="21F7C355" w14:textId="77777777" w:rsidR="00604890" w:rsidRDefault="00604890" w:rsidP="00604890">
      <w:pPr>
        <w:spacing w:line="480" w:lineRule="exact"/>
        <w:rPr>
          <w:sz w:val="24"/>
        </w:rPr>
        <w:sectPr w:rsidR="00604890" w:rsidSect="00604890">
          <w:type w:val="continuous"/>
          <w:pgSz w:w="11906" w:h="16838" w:code="9"/>
          <w:pgMar w:top="1134" w:right="851" w:bottom="567" w:left="851" w:header="851" w:footer="992" w:gutter="0"/>
          <w:cols w:space="425"/>
          <w:docGrid w:type="linesAndChars" w:linePitch="605" w:charSpace="51981"/>
        </w:sectPr>
      </w:pPr>
    </w:p>
    <w:tbl>
      <w:tblPr>
        <w:tblpPr w:leftFromText="142" w:rightFromText="142" w:vertAnchor="text" w:horzAnchor="page" w:tblpX="954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276"/>
      </w:tblGrid>
      <w:tr w:rsidR="00604890" w:rsidRPr="00F014C3" w14:paraId="5ED6F0D4" w14:textId="77777777" w:rsidTr="004F7267">
        <w:trPr>
          <w:trHeight w:val="562"/>
        </w:trPr>
        <w:tc>
          <w:tcPr>
            <w:tcW w:w="3227" w:type="dxa"/>
            <w:shd w:val="clear" w:color="auto" w:fill="auto"/>
            <w:vAlign w:val="bottom"/>
          </w:tcPr>
          <w:p w14:paraId="390D5358" w14:textId="77777777" w:rsidR="00604890" w:rsidRPr="002A3A95" w:rsidRDefault="00604890" w:rsidP="004F7267">
            <w:pPr>
              <w:spacing w:line="360" w:lineRule="auto"/>
            </w:pPr>
            <w:r w:rsidRPr="002A3A95">
              <w:rPr>
                <w:rFonts w:hint="eastAsia"/>
              </w:rPr>
              <w:t>整理番号</w:t>
            </w:r>
            <w:r w:rsidRPr="002A3A95">
              <w:rPr>
                <w:rFonts w:hint="eastAsia"/>
                <w:sz w:val="20"/>
                <w:szCs w:val="18"/>
              </w:rPr>
              <w:t>（京都市記入欄）</w:t>
            </w:r>
          </w:p>
        </w:tc>
        <w:tc>
          <w:tcPr>
            <w:tcW w:w="1276" w:type="dxa"/>
            <w:shd w:val="clear" w:color="auto" w:fill="auto"/>
          </w:tcPr>
          <w:p w14:paraId="4F432B0A" w14:textId="77777777" w:rsidR="00604890" w:rsidRPr="00F014C3" w:rsidRDefault="00604890" w:rsidP="004F7267">
            <w:pPr>
              <w:spacing w:line="360" w:lineRule="auto"/>
            </w:pPr>
          </w:p>
        </w:tc>
      </w:tr>
    </w:tbl>
    <w:p w14:paraId="76E1D8D1" w14:textId="77777777" w:rsidR="00604890" w:rsidRPr="000D7656" w:rsidRDefault="00604890" w:rsidP="00604890">
      <w:pPr>
        <w:spacing w:line="480" w:lineRule="exact"/>
        <w:rPr>
          <w:sz w:val="24"/>
        </w:rPr>
      </w:pPr>
    </w:p>
    <w:p w14:paraId="5147C808" w14:textId="77777777" w:rsidR="000D7656" w:rsidRPr="00604890" w:rsidRDefault="000D7656" w:rsidP="00604890">
      <w:pPr>
        <w:rPr>
          <w:rFonts w:ascii="ＭＳ ゴシック" w:eastAsia="ＭＳ ゴシック" w:hAnsi="ＭＳ ゴシック"/>
          <w:sz w:val="24"/>
        </w:rPr>
      </w:pPr>
    </w:p>
    <w:sectPr w:rsidR="000D7656" w:rsidRPr="00604890" w:rsidSect="00604890">
      <w:type w:val="continuous"/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C8F1" w14:textId="77777777" w:rsidR="009A24EE" w:rsidRDefault="009A24EE" w:rsidP="007670B2">
      <w:r>
        <w:separator/>
      </w:r>
    </w:p>
  </w:endnote>
  <w:endnote w:type="continuationSeparator" w:id="0">
    <w:p w14:paraId="4056960F" w14:textId="77777777" w:rsidR="009A24EE" w:rsidRDefault="009A24EE" w:rsidP="0076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4105" w14:textId="77777777" w:rsidR="009A24EE" w:rsidRDefault="009A24EE" w:rsidP="007670B2">
      <w:r>
        <w:separator/>
      </w:r>
    </w:p>
  </w:footnote>
  <w:footnote w:type="continuationSeparator" w:id="0">
    <w:p w14:paraId="3E50A1FD" w14:textId="77777777" w:rsidR="009A24EE" w:rsidRDefault="009A24EE" w:rsidP="00767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rawingGridVerticalSpacing w:val="6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A5"/>
    <w:rsid w:val="0000597D"/>
    <w:rsid w:val="0001708D"/>
    <w:rsid w:val="00021B21"/>
    <w:rsid w:val="0003004B"/>
    <w:rsid w:val="0004171D"/>
    <w:rsid w:val="00056A9A"/>
    <w:rsid w:val="00071491"/>
    <w:rsid w:val="000B0EC2"/>
    <w:rsid w:val="000B4D0A"/>
    <w:rsid w:val="000C45D4"/>
    <w:rsid w:val="000C5F3D"/>
    <w:rsid w:val="000D2106"/>
    <w:rsid w:val="000D7656"/>
    <w:rsid w:val="000E2104"/>
    <w:rsid w:val="000E4F74"/>
    <w:rsid w:val="001026CD"/>
    <w:rsid w:val="00106FEA"/>
    <w:rsid w:val="00113322"/>
    <w:rsid w:val="00151D04"/>
    <w:rsid w:val="00156D2D"/>
    <w:rsid w:val="00175CA5"/>
    <w:rsid w:val="0021179C"/>
    <w:rsid w:val="002528BE"/>
    <w:rsid w:val="002B1BD3"/>
    <w:rsid w:val="002F7435"/>
    <w:rsid w:val="00301D9F"/>
    <w:rsid w:val="00337138"/>
    <w:rsid w:val="00347B09"/>
    <w:rsid w:val="00347C93"/>
    <w:rsid w:val="00370C7E"/>
    <w:rsid w:val="00373CC1"/>
    <w:rsid w:val="00384944"/>
    <w:rsid w:val="003C0FCE"/>
    <w:rsid w:val="003C280E"/>
    <w:rsid w:val="003C66FD"/>
    <w:rsid w:val="003C7439"/>
    <w:rsid w:val="003E0306"/>
    <w:rsid w:val="004004AB"/>
    <w:rsid w:val="00412D40"/>
    <w:rsid w:val="004323CF"/>
    <w:rsid w:val="00454020"/>
    <w:rsid w:val="00486FAB"/>
    <w:rsid w:val="004B03E3"/>
    <w:rsid w:val="004D055F"/>
    <w:rsid w:val="004E0865"/>
    <w:rsid w:val="004E5D54"/>
    <w:rsid w:val="00516575"/>
    <w:rsid w:val="005318D3"/>
    <w:rsid w:val="00574B3C"/>
    <w:rsid w:val="00604890"/>
    <w:rsid w:val="00622D2A"/>
    <w:rsid w:val="00623C9B"/>
    <w:rsid w:val="00626840"/>
    <w:rsid w:val="006732FA"/>
    <w:rsid w:val="00711549"/>
    <w:rsid w:val="00713325"/>
    <w:rsid w:val="00742FDA"/>
    <w:rsid w:val="00754773"/>
    <w:rsid w:val="00757FB4"/>
    <w:rsid w:val="007670B2"/>
    <w:rsid w:val="0078115F"/>
    <w:rsid w:val="007B5C3E"/>
    <w:rsid w:val="007C67E1"/>
    <w:rsid w:val="008154B7"/>
    <w:rsid w:val="008A35EE"/>
    <w:rsid w:val="008B028C"/>
    <w:rsid w:val="008B3611"/>
    <w:rsid w:val="008C0BA5"/>
    <w:rsid w:val="009079D1"/>
    <w:rsid w:val="00926C0F"/>
    <w:rsid w:val="00946C64"/>
    <w:rsid w:val="0095299F"/>
    <w:rsid w:val="00953CC2"/>
    <w:rsid w:val="00980598"/>
    <w:rsid w:val="00990FFC"/>
    <w:rsid w:val="009A24EE"/>
    <w:rsid w:val="009A7D72"/>
    <w:rsid w:val="009B2DB3"/>
    <w:rsid w:val="009C3A97"/>
    <w:rsid w:val="009F5C1A"/>
    <w:rsid w:val="00A12A37"/>
    <w:rsid w:val="00A1736F"/>
    <w:rsid w:val="00A17BAC"/>
    <w:rsid w:val="00A37035"/>
    <w:rsid w:val="00A97828"/>
    <w:rsid w:val="00AC0BD6"/>
    <w:rsid w:val="00AD5C3A"/>
    <w:rsid w:val="00AF2C6D"/>
    <w:rsid w:val="00B2449D"/>
    <w:rsid w:val="00B36E73"/>
    <w:rsid w:val="00B70E90"/>
    <w:rsid w:val="00B75D2D"/>
    <w:rsid w:val="00B9766A"/>
    <w:rsid w:val="00C1258E"/>
    <w:rsid w:val="00C5459A"/>
    <w:rsid w:val="00C860CC"/>
    <w:rsid w:val="00C97ED3"/>
    <w:rsid w:val="00CA5617"/>
    <w:rsid w:val="00CB60B0"/>
    <w:rsid w:val="00CC4D01"/>
    <w:rsid w:val="00D63995"/>
    <w:rsid w:val="00E0321F"/>
    <w:rsid w:val="00E119E0"/>
    <w:rsid w:val="00E34BC5"/>
    <w:rsid w:val="00E45B4D"/>
    <w:rsid w:val="00E471BE"/>
    <w:rsid w:val="00E572E4"/>
    <w:rsid w:val="00E77798"/>
    <w:rsid w:val="00EA36DC"/>
    <w:rsid w:val="00EC0A75"/>
    <w:rsid w:val="00EE1909"/>
    <w:rsid w:val="00F021DD"/>
    <w:rsid w:val="00FB434D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2E13E"/>
  <w15:docId w15:val="{5D086B70-0F71-4F54-95E0-F3BE9317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C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5C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67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70B2"/>
    <w:rPr>
      <w:kern w:val="2"/>
      <w:sz w:val="21"/>
      <w:szCs w:val="24"/>
    </w:rPr>
  </w:style>
  <w:style w:type="paragraph" w:styleId="a7">
    <w:name w:val="footer"/>
    <w:basedOn w:val="a"/>
    <w:link w:val="a8"/>
    <w:rsid w:val="007670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670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8F08-8757-44E7-BDD3-BFE05AC3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「京都市自転車等駐車対策協議会」公募委員応募用紙</vt:lpstr>
      <vt:lpstr>「京都市自転車等駐車対策協議会」公募委員応募用紙</vt:lpstr>
    </vt:vector>
  </TitlesOfParts>
  <Company>Kyoto City Office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「京都市自転車等駐車対策協議会」公募委員応募用紙</dc:title>
  <dc:creator>Administrator</dc:creator>
  <cp:lastModifiedBy>Kyoto</cp:lastModifiedBy>
  <cp:revision>2</cp:revision>
  <cp:lastPrinted>2017-10-18T04:41:00Z</cp:lastPrinted>
  <dcterms:created xsi:type="dcterms:W3CDTF">2025-11-27T05:58:00Z</dcterms:created>
  <dcterms:modified xsi:type="dcterms:W3CDTF">2025-11-27T05:58:00Z</dcterms:modified>
</cp:coreProperties>
</file>