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8D04A" w14:textId="11130C86" w:rsidR="00B55774" w:rsidRPr="00573A5F" w:rsidRDefault="002832F3" w:rsidP="00B55774">
      <w:pPr>
        <w:topLinePunct/>
        <w:jc w:val="right"/>
        <w:rPr>
          <w:rFonts w:cs="Times New Roman"/>
          <w:sz w:val="24"/>
          <w:szCs w:val="24"/>
        </w:rPr>
      </w:pPr>
      <w:r w:rsidRPr="00573A5F">
        <w:rPr>
          <w:rFonts w:cs="Times New Roman" w:hint="eastAsia"/>
          <w:sz w:val="24"/>
          <w:szCs w:val="24"/>
        </w:rPr>
        <w:t>（様式</w:t>
      </w:r>
      <w:r w:rsidR="00DC6EE7">
        <w:rPr>
          <w:rFonts w:cs="Times New Roman" w:hint="eastAsia"/>
          <w:sz w:val="24"/>
          <w:szCs w:val="24"/>
        </w:rPr>
        <w:t>６</w:t>
      </w:r>
      <w:r w:rsidRPr="00573A5F">
        <w:rPr>
          <w:rFonts w:cs="Times New Roman" w:hint="eastAsia"/>
          <w:sz w:val="24"/>
          <w:szCs w:val="24"/>
        </w:rPr>
        <w:t>）</w:t>
      </w:r>
    </w:p>
    <w:p w14:paraId="483B91CE" w14:textId="77777777" w:rsidR="003B37CE" w:rsidRPr="00573A5F" w:rsidRDefault="003B37CE" w:rsidP="003B37CE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30556D78" w14:textId="77777777" w:rsidR="0037401E" w:rsidRPr="00573A5F" w:rsidRDefault="0037401E" w:rsidP="0037401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73A5F">
        <w:rPr>
          <w:rFonts w:ascii="ＭＳ ゴシック" w:eastAsia="ＭＳ ゴシック" w:hAnsi="ＭＳ ゴシック" w:hint="eastAsia"/>
          <w:sz w:val="24"/>
          <w:szCs w:val="24"/>
        </w:rPr>
        <w:t>予定技術者の経歴及び業務実績等</w:t>
      </w:r>
    </w:p>
    <w:tbl>
      <w:tblPr>
        <w:tblW w:w="885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"/>
        <w:gridCol w:w="912"/>
        <w:gridCol w:w="776"/>
        <w:gridCol w:w="1820"/>
        <w:gridCol w:w="374"/>
        <w:gridCol w:w="13"/>
        <w:gridCol w:w="1244"/>
        <w:gridCol w:w="18"/>
        <w:gridCol w:w="707"/>
        <w:gridCol w:w="2421"/>
      </w:tblGrid>
      <w:tr w:rsidR="0037401E" w:rsidRPr="00573A5F" w14:paraId="4537506F" w14:textId="77777777" w:rsidTr="00586A36">
        <w:trPr>
          <w:trHeight w:val="345"/>
        </w:trPr>
        <w:tc>
          <w:tcPr>
            <w:tcW w:w="4456" w:type="dxa"/>
            <w:gridSpan w:val="5"/>
          </w:tcPr>
          <w:p w14:paraId="5EA01F55" w14:textId="30590CAF" w:rsidR="0037401E" w:rsidRPr="00573A5F" w:rsidRDefault="00C03F0D" w:rsidP="00BF2CA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27C3D">
              <w:rPr>
                <w:rFonts w:hint="eastAsia"/>
                <w:sz w:val="24"/>
                <w:szCs w:val="24"/>
              </w:rPr>
              <w:t>管理技術者</w:t>
            </w:r>
            <w:r w:rsidR="0037401E" w:rsidRPr="00573A5F">
              <w:rPr>
                <w:rFonts w:hint="eastAsia"/>
                <w:sz w:val="24"/>
                <w:szCs w:val="24"/>
              </w:rPr>
              <w:t>・</w:t>
            </w:r>
            <w:r w:rsidR="00BF2CA6" w:rsidRPr="00573A5F">
              <w:rPr>
                <w:rFonts w:hint="eastAsia"/>
                <w:sz w:val="24"/>
                <w:szCs w:val="24"/>
              </w:rPr>
              <w:t>担当技術者</w:t>
            </w:r>
          </w:p>
        </w:tc>
        <w:tc>
          <w:tcPr>
            <w:tcW w:w="1982" w:type="dxa"/>
            <w:gridSpan w:val="4"/>
          </w:tcPr>
          <w:p w14:paraId="3FDEF511" w14:textId="77777777" w:rsidR="0037401E" w:rsidRPr="00573A5F" w:rsidRDefault="0037401E" w:rsidP="00A3251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32516">
              <w:rPr>
                <w:rFonts w:hint="eastAsia"/>
                <w:spacing w:val="2"/>
                <w:w w:val="88"/>
                <w:kern w:val="0"/>
                <w:sz w:val="24"/>
                <w:szCs w:val="24"/>
                <w:fitText w:val="1701" w:id="1933894400"/>
              </w:rPr>
              <w:t>担当する業務分</w:t>
            </w:r>
            <w:r w:rsidRPr="00A32516">
              <w:rPr>
                <w:rFonts w:hint="eastAsia"/>
                <w:spacing w:val="-3"/>
                <w:w w:val="88"/>
                <w:kern w:val="0"/>
                <w:sz w:val="24"/>
                <w:szCs w:val="24"/>
                <w:fitText w:val="1701" w:id="1933894400"/>
              </w:rPr>
              <w:t>野</w:t>
            </w:r>
          </w:p>
        </w:tc>
        <w:tc>
          <w:tcPr>
            <w:tcW w:w="2421" w:type="dxa"/>
          </w:tcPr>
          <w:p w14:paraId="676C6A4F" w14:textId="77777777" w:rsidR="0037401E" w:rsidRPr="00573A5F" w:rsidRDefault="0037401E" w:rsidP="002730BC">
            <w:pPr>
              <w:rPr>
                <w:sz w:val="24"/>
                <w:szCs w:val="24"/>
              </w:rPr>
            </w:pPr>
          </w:p>
        </w:tc>
      </w:tr>
      <w:tr w:rsidR="0037401E" w:rsidRPr="00573A5F" w14:paraId="35C15E6F" w14:textId="77777777" w:rsidTr="00586A36">
        <w:trPr>
          <w:trHeight w:val="345"/>
        </w:trPr>
        <w:tc>
          <w:tcPr>
            <w:tcW w:w="1486" w:type="dxa"/>
            <w:gridSpan w:val="2"/>
          </w:tcPr>
          <w:p w14:paraId="76159633" w14:textId="77777777" w:rsidR="0037401E" w:rsidRPr="00573A5F" w:rsidRDefault="0037401E" w:rsidP="002730BC">
            <w:pPr>
              <w:jc w:val="distribute"/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970" w:type="dxa"/>
            <w:gridSpan w:val="3"/>
          </w:tcPr>
          <w:p w14:paraId="3530279A" w14:textId="77777777" w:rsidR="0037401E" w:rsidRPr="00573A5F" w:rsidRDefault="0037401E" w:rsidP="002730BC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4"/>
          </w:tcPr>
          <w:p w14:paraId="136C0934" w14:textId="77777777" w:rsidR="0037401E" w:rsidRPr="00573A5F" w:rsidRDefault="0037401E" w:rsidP="002730BC">
            <w:pPr>
              <w:rPr>
                <w:sz w:val="24"/>
                <w:szCs w:val="24"/>
              </w:rPr>
            </w:pPr>
            <w:r w:rsidRPr="00573A5F">
              <w:rPr>
                <w:rFonts w:hint="eastAsia"/>
                <w:spacing w:val="120"/>
                <w:kern w:val="0"/>
                <w:sz w:val="24"/>
                <w:szCs w:val="24"/>
                <w:fitText w:val="1680" w:id="1933893632"/>
              </w:rPr>
              <w:t>生年月</w:t>
            </w:r>
            <w:r w:rsidRPr="00573A5F">
              <w:rPr>
                <w:rFonts w:hint="eastAsia"/>
                <w:kern w:val="0"/>
                <w:sz w:val="24"/>
                <w:szCs w:val="24"/>
                <w:fitText w:val="1680" w:id="1933893632"/>
              </w:rPr>
              <w:t>日</w:t>
            </w:r>
          </w:p>
        </w:tc>
        <w:tc>
          <w:tcPr>
            <w:tcW w:w="2421" w:type="dxa"/>
          </w:tcPr>
          <w:p w14:paraId="32A9C398" w14:textId="77777777" w:rsidR="0037401E" w:rsidRPr="00573A5F" w:rsidRDefault="0037401E" w:rsidP="002730BC">
            <w:pPr>
              <w:rPr>
                <w:sz w:val="24"/>
                <w:szCs w:val="24"/>
              </w:rPr>
            </w:pPr>
          </w:p>
        </w:tc>
      </w:tr>
      <w:tr w:rsidR="0037401E" w:rsidRPr="00573A5F" w14:paraId="492A268C" w14:textId="77777777" w:rsidTr="00586A36">
        <w:trPr>
          <w:trHeight w:val="330"/>
        </w:trPr>
        <w:tc>
          <w:tcPr>
            <w:tcW w:w="1486" w:type="dxa"/>
            <w:gridSpan w:val="2"/>
          </w:tcPr>
          <w:p w14:paraId="56509559" w14:textId="77777777" w:rsidR="0037401E" w:rsidRPr="00573A5F" w:rsidRDefault="0037401E" w:rsidP="00573A5F">
            <w:pPr>
              <w:rPr>
                <w:sz w:val="24"/>
                <w:szCs w:val="24"/>
              </w:rPr>
            </w:pPr>
            <w:r w:rsidRPr="00573A5F">
              <w:rPr>
                <w:rFonts w:hint="eastAsia"/>
                <w:spacing w:val="7"/>
                <w:kern w:val="0"/>
                <w:sz w:val="24"/>
                <w:szCs w:val="24"/>
                <w:fitText w:val="1229" w:id="1937563904"/>
              </w:rPr>
              <w:t>所属・役</w:t>
            </w:r>
            <w:r w:rsidRPr="00573A5F">
              <w:rPr>
                <w:rFonts w:hint="eastAsia"/>
                <w:spacing w:val="-13"/>
                <w:kern w:val="0"/>
                <w:sz w:val="24"/>
                <w:szCs w:val="24"/>
                <w:fitText w:val="1229" w:id="1937563904"/>
              </w:rPr>
              <w:t>職</w:t>
            </w:r>
          </w:p>
        </w:tc>
        <w:tc>
          <w:tcPr>
            <w:tcW w:w="7373" w:type="dxa"/>
            <w:gridSpan w:val="8"/>
          </w:tcPr>
          <w:p w14:paraId="6C7E6D0B" w14:textId="77777777" w:rsidR="0037401E" w:rsidRPr="00573A5F" w:rsidRDefault="0037401E" w:rsidP="002730BC">
            <w:pPr>
              <w:rPr>
                <w:sz w:val="24"/>
                <w:szCs w:val="24"/>
              </w:rPr>
            </w:pPr>
          </w:p>
        </w:tc>
      </w:tr>
      <w:tr w:rsidR="0037401E" w:rsidRPr="00573A5F" w14:paraId="663D7CA1" w14:textId="77777777" w:rsidTr="002730BC">
        <w:trPr>
          <w:trHeight w:val="345"/>
        </w:trPr>
        <w:tc>
          <w:tcPr>
            <w:tcW w:w="8859" w:type="dxa"/>
            <w:gridSpan w:val="10"/>
          </w:tcPr>
          <w:p w14:paraId="7115A3E5" w14:textId="660025F1" w:rsidR="0037401E" w:rsidRPr="00573A5F" w:rsidRDefault="0037401E" w:rsidP="002730BC">
            <w:pPr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所有する資格（資格の種類</w:t>
            </w:r>
            <w:r w:rsidR="00E600E9">
              <w:rPr>
                <w:rFonts w:hint="eastAsia"/>
                <w:sz w:val="24"/>
                <w:szCs w:val="24"/>
              </w:rPr>
              <w:t>、</w:t>
            </w:r>
            <w:r w:rsidRPr="00573A5F">
              <w:rPr>
                <w:rFonts w:hint="eastAsia"/>
                <w:sz w:val="24"/>
                <w:szCs w:val="24"/>
              </w:rPr>
              <w:t>部門</w:t>
            </w:r>
            <w:r w:rsidR="00E600E9">
              <w:rPr>
                <w:rFonts w:hint="eastAsia"/>
                <w:sz w:val="24"/>
                <w:szCs w:val="24"/>
              </w:rPr>
              <w:t>、</w:t>
            </w:r>
            <w:r w:rsidRPr="00573A5F">
              <w:rPr>
                <w:rFonts w:hint="eastAsia"/>
                <w:sz w:val="24"/>
                <w:szCs w:val="24"/>
              </w:rPr>
              <w:t>取得年月日）</w:t>
            </w:r>
          </w:p>
        </w:tc>
      </w:tr>
      <w:tr w:rsidR="0037401E" w:rsidRPr="00573A5F" w14:paraId="0785D7A2" w14:textId="77777777" w:rsidTr="002730BC">
        <w:trPr>
          <w:trHeight w:val="700"/>
        </w:trPr>
        <w:tc>
          <w:tcPr>
            <w:tcW w:w="8859" w:type="dxa"/>
            <w:gridSpan w:val="10"/>
          </w:tcPr>
          <w:p w14:paraId="5FE310D1" w14:textId="77777777" w:rsidR="0037401E" w:rsidRPr="00573A5F" w:rsidRDefault="0037401E" w:rsidP="002730BC">
            <w:pPr>
              <w:rPr>
                <w:sz w:val="24"/>
                <w:szCs w:val="24"/>
              </w:rPr>
            </w:pPr>
          </w:p>
          <w:p w14:paraId="25090415" w14:textId="77777777" w:rsidR="0037401E" w:rsidRPr="00573A5F" w:rsidRDefault="0037401E" w:rsidP="002730BC">
            <w:pPr>
              <w:rPr>
                <w:sz w:val="24"/>
                <w:szCs w:val="24"/>
              </w:rPr>
            </w:pPr>
          </w:p>
          <w:p w14:paraId="65EE7185" w14:textId="77777777" w:rsidR="0037401E" w:rsidRPr="00573A5F" w:rsidRDefault="0037401E" w:rsidP="002730BC">
            <w:pPr>
              <w:rPr>
                <w:sz w:val="24"/>
                <w:szCs w:val="24"/>
              </w:rPr>
            </w:pPr>
          </w:p>
        </w:tc>
      </w:tr>
      <w:tr w:rsidR="0037401E" w:rsidRPr="00573A5F" w14:paraId="143317AD" w14:textId="77777777" w:rsidTr="002730BC">
        <w:trPr>
          <w:trHeight w:val="345"/>
        </w:trPr>
        <w:tc>
          <w:tcPr>
            <w:tcW w:w="8859" w:type="dxa"/>
            <w:gridSpan w:val="10"/>
          </w:tcPr>
          <w:p w14:paraId="34AE0CF0" w14:textId="103970C2" w:rsidR="0037401E" w:rsidRPr="00573A5F" w:rsidRDefault="0037401E" w:rsidP="002730BC">
            <w:pPr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職歴</w:t>
            </w:r>
            <w:r w:rsidR="00E600E9">
              <w:rPr>
                <w:rFonts w:hint="eastAsia"/>
                <w:sz w:val="24"/>
                <w:szCs w:val="24"/>
              </w:rPr>
              <w:t>、</w:t>
            </w:r>
            <w:r w:rsidRPr="00573A5F">
              <w:rPr>
                <w:rFonts w:hint="eastAsia"/>
                <w:sz w:val="24"/>
                <w:szCs w:val="24"/>
              </w:rPr>
              <w:t>業務経歴</w:t>
            </w:r>
          </w:p>
        </w:tc>
      </w:tr>
      <w:tr w:rsidR="0037401E" w:rsidRPr="00573A5F" w14:paraId="208A1E53" w14:textId="77777777" w:rsidTr="002730BC">
        <w:trPr>
          <w:trHeight w:val="830"/>
        </w:trPr>
        <w:tc>
          <w:tcPr>
            <w:tcW w:w="8859" w:type="dxa"/>
            <w:gridSpan w:val="10"/>
          </w:tcPr>
          <w:p w14:paraId="071FFC14" w14:textId="77777777" w:rsidR="0037401E" w:rsidRPr="00573A5F" w:rsidRDefault="0037401E" w:rsidP="002730BC">
            <w:pPr>
              <w:rPr>
                <w:sz w:val="24"/>
                <w:szCs w:val="24"/>
              </w:rPr>
            </w:pPr>
          </w:p>
          <w:p w14:paraId="71162F87" w14:textId="77777777" w:rsidR="0037401E" w:rsidRPr="00573A5F" w:rsidRDefault="0037401E" w:rsidP="002730BC">
            <w:pPr>
              <w:rPr>
                <w:sz w:val="24"/>
                <w:szCs w:val="24"/>
              </w:rPr>
            </w:pPr>
          </w:p>
          <w:p w14:paraId="7B2A4AF2" w14:textId="77777777" w:rsidR="0037401E" w:rsidRPr="00573A5F" w:rsidRDefault="0037401E" w:rsidP="002730BC">
            <w:pPr>
              <w:rPr>
                <w:sz w:val="24"/>
                <w:szCs w:val="24"/>
              </w:rPr>
            </w:pPr>
          </w:p>
        </w:tc>
      </w:tr>
      <w:tr w:rsidR="0037401E" w:rsidRPr="00573A5F" w14:paraId="1A3A7BAC" w14:textId="77777777" w:rsidTr="002730BC">
        <w:trPr>
          <w:trHeight w:val="360"/>
        </w:trPr>
        <w:tc>
          <w:tcPr>
            <w:tcW w:w="8859" w:type="dxa"/>
            <w:gridSpan w:val="10"/>
          </w:tcPr>
          <w:p w14:paraId="6DBA2C18" w14:textId="77777777" w:rsidR="0037401E" w:rsidRPr="00573A5F" w:rsidRDefault="0037401E" w:rsidP="002730BC">
            <w:pPr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本業務と同種又は類似する業務実績</w:t>
            </w:r>
          </w:p>
        </w:tc>
      </w:tr>
      <w:tr w:rsidR="0037401E" w:rsidRPr="00573A5F" w14:paraId="1C6FF46D" w14:textId="77777777" w:rsidTr="00586A36">
        <w:trPr>
          <w:trHeight w:val="345"/>
        </w:trPr>
        <w:tc>
          <w:tcPr>
            <w:tcW w:w="574" w:type="dxa"/>
            <w:vMerge w:val="restart"/>
            <w:tcBorders>
              <w:right w:val="single" w:sz="4" w:space="0" w:color="auto"/>
            </w:tcBorders>
            <w:textDirection w:val="tbRlV"/>
          </w:tcPr>
          <w:p w14:paraId="50A73F23" w14:textId="77777777" w:rsidR="0037401E" w:rsidRPr="00573A5F" w:rsidRDefault="0037401E" w:rsidP="002730BC">
            <w:pPr>
              <w:ind w:left="113" w:right="113"/>
              <w:jc w:val="center"/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実績１</w:t>
            </w:r>
          </w:p>
        </w:tc>
        <w:tc>
          <w:tcPr>
            <w:tcW w:w="16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B2E10C2" w14:textId="77777777" w:rsidR="0037401E" w:rsidRPr="00573A5F" w:rsidRDefault="0037401E" w:rsidP="002730BC">
            <w:pPr>
              <w:jc w:val="center"/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業</w:t>
            </w:r>
            <w:r w:rsidRPr="00573A5F">
              <w:rPr>
                <w:rFonts w:hint="eastAsia"/>
                <w:sz w:val="24"/>
                <w:szCs w:val="24"/>
              </w:rPr>
              <w:t xml:space="preserve"> </w:t>
            </w:r>
            <w:r w:rsidRPr="00573A5F">
              <w:rPr>
                <w:rFonts w:hint="eastAsia"/>
                <w:sz w:val="24"/>
                <w:szCs w:val="24"/>
              </w:rPr>
              <w:t>務</w:t>
            </w:r>
            <w:r w:rsidRPr="00573A5F">
              <w:rPr>
                <w:rFonts w:hint="eastAsia"/>
                <w:sz w:val="24"/>
                <w:szCs w:val="24"/>
              </w:rPr>
              <w:t xml:space="preserve"> </w:t>
            </w:r>
            <w:r w:rsidRPr="00573A5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597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7145C3A8" w14:textId="77777777" w:rsidR="0037401E" w:rsidRPr="00573A5F" w:rsidRDefault="0037401E" w:rsidP="002730BC">
            <w:pPr>
              <w:jc w:val="left"/>
              <w:rPr>
                <w:sz w:val="24"/>
                <w:szCs w:val="24"/>
              </w:rPr>
            </w:pPr>
          </w:p>
        </w:tc>
      </w:tr>
      <w:tr w:rsidR="0037401E" w:rsidRPr="00573A5F" w14:paraId="0745D185" w14:textId="77777777" w:rsidTr="00586A36">
        <w:trPr>
          <w:trHeight w:val="345"/>
        </w:trPr>
        <w:tc>
          <w:tcPr>
            <w:tcW w:w="574" w:type="dxa"/>
            <w:vMerge/>
            <w:tcBorders>
              <w:right w:val="single" w:sz="4" w:space="0" w:color="auto"/>
            </w:tcBorders>
          </w:tcPr>
          <w:p w14:paraId="0E00BEC3" w14:textId="77777777" w:rsidR="0037401E" w:rsidRPr="00573A5F" w:rsidDel="00CD51AD" w:rsidRDefault="0037401E" w:rsidP="00273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A2E50E" w14:textId="77777777" w:rsidR="0037401E" w:rsidRPr="00573A5F" w:rsidRDefault="0037401E" w:rsidP="00A3251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発注者</w:t>
            </w: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3A15FC" w14:textId="77777777" w:rsidR="0037401E" w:rsidRPr="00573A5F" w:rsidRDefault="0037401E" w:rsidP="002730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4E89C52" w14:textId="77777777" w:rsidR="00586A36" w:rsidRDefault="0037401E" w:rsidP="002730BC">
            <w:pPr>
              <w:jc w:val="center"/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受託</w:t>
            </w:r>
          </w:p>
          <w:p w14:paraId="386A64D3" w14:textId="126B9966" w:rsidR="0037401E" w:rsidRPr="00573A5F" w:rsidRDefault="0037401E" w:rsidP="002730BC">
            <w:pPr>
              <w:jc w:val="center"/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31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AACB4A" w14:textId="77777777" w:rsidR="0037401E" w:rsidRPr="00573A5F" w:rsidRDefault="0037401E" w:rsidP="002730BC">
            <w:pPr>
              <w:jc w:val="center"/>
              <w:rPr>
                <w:sz w:val="24"/>
                <w:szCs w:val="24"/>
              </w:rPr>
            </w:pPr>
          </w:p>
        </w:tc>
      </w:tr>
      <w:tr w:rsidR="00EC5BE7" w:rsidRPr="00573A5F" w14:paraId="72E79F39" w14:textId="52C3F22A" w:rsidTr="00586A36">
        <w:trPr>
          <w:trHeight w:val="1359"/>
        </w:trPr>
        <w:tc>
          <w:tcPr>
            <w:tcW w:w="574" w:type="dxa"/>
            <w:vMerge/>
            <w:tcBorders>
              <w:right w:val="single" w:sz="4" w:space="0" w:color="auto"/>
            </w:tcBorders>
          </w:tcPr>
          <w:p w14:paraId="1C83838E" w14:textId="77777777" w:rsidR="00EC5BE7" w:rsidRPr="00573A5F" w:rsidRDefault="00EC5BE7" w:rsidP="002730BC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</w:tcBorders>
            <w:vAlign w:val="center"/>
          </w:tcPr>
          <w:p w14:paraId="2195D1A8" w14:textId="77777777" w:rsidR="00EC5BE7" w:rsidRDefault="00EC5BE7" w:rsidP="002730BC">
            <w:pPr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業務内容・</w:t>
            </w:r>
          </w:p>
          <w:p w14:paraId="3CBE7DA9" w14:textId="3551E39D" w:rsidR="00EC5BE7" w:rsidRPr="00573A5F" w:rsidRDefault="00EC5BE7" w:rsidP="002730BC">
            <w:pPr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特徴</w:t>
            </w:r>
          </w:p>
        </w:tc>
        <w:tc>
          <w:tcPr>
            <w:tcW w:w="6597" w:type="dxa"/>
            <w:gridSpan w:val="7"/>
            <w:tcBorders>
              <w:top w:val="single" w:sz="4" w:space="0" w:color="auto"/>
            </w:tcBorders>
            <w:vAlign w:val="center"/>
          </w:tcPr>
          <w:p w14:paraId="7AD55176" w14:textId="77777777" w:rsidR="00EC5BE7" w:rsidRDefault="00EC5BE7">
            <w:pPr>
              <w:widowControl/>
              <w:jc w:val="left"/>
              <w:rPr>
                <w:sz w:val="24"/>
                <w:szCs w:val="24"/>
              </w:rPr>
            </w:pPr>
          </w:p>
          <w:p w14:paraId="422E0728" w14:textId="77777777" w:rsidR="00EC5BE7" w:rsidRPr="00573A5F" w:rsidRDefault="00EC5BE7" w:rsidP="002730BC">
            <w:pPr>
              <w:rPr>
                <w:sz w:val="24"/>
                <w:szCs w:val="24"/>
              </w:rPr>
            </w:pPr>
          </w:p>
        </w:tc>
      </w:tr>
      <w:tr w:rsidR="0037401E" w:rsidRPr="00573A5F" w14:paraId="0645C6F3" w14:textId="77777777" w:rsidTr="00586A36">
        <w:trPr>
          <w:trHeight w:val="345"/>
        </w:trPr>
        <w:tc>
          <w:tcPr>
            <w:tcW w:w="574" w:type="dxa"/>
            <w:vMerge w:val="restart"/>
            <w:tcBorders>
              <w:right w:val="single" w:sz="4" w:space="0" w:color="auto"/>
            </w:tcBorders>
            <w:textDirection w:val="tbRlV"/>
          </w:tcPr>
          <w:p w14:paraId="1F6BD779" w14:textId="77777777" w:rsidR="0037401E" w:rsidRPr="00573A5F" w:rsidRDefault="0037401E" w:rsidP="002730BC">
            <w:pPr>
              <w:ind w:left="113" w:right="113"/>
              <w:jc w:val="center"/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実績２</w:t>
            </w:r>
          </w:p>
        </w:tc>
        <w:tc>
          <w:tcPr>
            <w:tcW w:w="16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736092A" w14:textId="77777777" w:rsidR="0037401E" w:rsidRPr="00573A5F" w:rsidRDefault="0037401E" w:rsidP="002730BC">
            <w:pPr>
              <w:jc w:val="center"/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業</w:t>
            </w:r>
            <w:r w:rsidRPr="00573A5F">
              <w:rPr>
                <w:rFonts w:hint="eastAsia"/>
                <w:sz w:val="24"/>
                <w:szCs w:val="24"/>
              </w:rPr>
              <w:t xml:space="preserve"> </w:t>
            </w:r>
            <w:r w:rsidRPr="00573A5F">
              <w:rPr>
                <w:rFonts w:hint="eastAsia"/>
                <w:sz w:val="24"/>
                <w:szCs w:val="24"/>
              </w:rPr>
              <w:t>務</w:t>
            </w:r>
            <w:r w:rsidRPr="00573A5F">
              <w:rPr>
                <w:rFonts w:hint="eastAsia"/>
                <w:sz w:val="24"/>
                <w:szCs w:val="24"/>
              </w:rPr>
              <w:t xml:space="preserve"> </w:t>
            </w:r>
            <w:r w:rsidRPr="00573A5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597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3F0A3952" w14:textId="77777777" w:rsidR="0037401E" w:rsidRPr="00573A5F" w:rsidRDefault="0037401E" w:rsidP="002730BC">
            <w:pPr>
              <w:jc w:val="left"/>
              <w:rPr>
                <w:sz w:val="24"/>
                <w:szCs w:val="24"/>
              </w:rPr>
            </w:pPr>
          </w:p>
        </w:tc>
      </w:tr>
      <w:tr w:rsidR="0037401E" w:rsidRPr="00573A5F" w14:paraId="692BDB84" w14:textId="77777777" w:rsidTr="00586A36">
        <w:trPr>
          <w:trHeight w:val="345"/>
        </w:trPr>
        <w:tc>
          <w:tcPr>
            <w:tcW w:w="574" w:type="dxa"/>
            <w:vMerge/>
            <w:tcBorders>
              <w:right w:val="single" w:sz="4" w:space="0" w:color="auto"/>
            </w:tcBorders>
          </w:tcPr>
          <w:p w14:paraId="3DEE08AE" w14:textId="77777777" w:rsidR="0037401E" w:rsidRPr="00573A5F" w:rsidDel="00CD51AD" w:rsidRDefault="0037401E" w:rsidP="00273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FCFE216" w14:textId="77777777" w:rsidR="0037401E" w:rsidRPr="00573A5F" w:rsidRDefault="0037401E" w:rsidP="00A3251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発注者</w:t>
            </w: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214EE5" w14:textId="77777777" w:rsidR="0037401E" w:rsidRPr="00573A5F" w:rsidRDefault="0037401E" w:rsidP="002730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F4C0514" w14:textId="77777777" w:rsidR="00586A36" w:rsidRDefault="0037401E" w:rsidP="002730BC">
            <w:pPr>
              <w:jc w:val="center"/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受託</w:t>
            </w:r>
          </w:p>
          <w:p w14:paraId="39DC660F" w14:textId="07B7BFF6" w:rsidR="0037401E" w:rsidRPr="00573A5F" w:rsidRDefault="0037401E" w:rsidP="002730BC">
            <w:pPr>
              <w:jc w:val="center"/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31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441022" w14:textId="77777777" w:rsidR="0037401E" w:rsidRPr="00573A5F" w:rsidRDefault="0037401E" w:rsidP="002730BC">
            <w:pPr>
              <w:jc w:val="center"/>
              <w:rPr>
                <w:sz w:val="24"/>
                <w:szCs w:val="24"/>
              </w:rPr>
            </w:pPr>
          </w:p>
        </w:tc>
      </w:tr>
      <w:tr w:rsidR="00EC5BE7" w:rsidRPr="00573A5F" w14:paraId="4F2BEA6C" w14:textId="5F489184" w:rsidTr="00586A36">
        <w:trPr>
          <w:trHeight w:val="1359"/>
        </w:trPr>
        <w:tc>
          <w:tcPr>
            <w:tcW w:w="574" w:type="dxa"/>
            <w:vMerge/>
            <w:tcBorders>
              <w:right w:val="single" w:sz="4" w:space="0" w:color="auto"/>
            </w:tcBorders>
          </w:tcPr>
          <w:p w14:paraId="529137C2" w14:textId="77777777" w:rsidR="00EC5BE7" w:rsidRPr="00573A5F" w:rsidRDefault="00EC5BE7" w:rsidP="002730BC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</w:tcBorders>
            <w:vAlign w:val="center"/>
          </w:tcPr>
          <w:p w14:paraId="042716D4" w14:textId="77777777" w:rsidR="00EC5BE7" w:rsidRDefault="00EC5BE7" w:rsidP="002730BC">
            <w:pPr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業務内容・</w:t>
            </w:r>
          </w:p>
          <w:p w14:paraId="48E33318" w14:textId="0B98E8C9" w:rsidR="00EC5BE7" w:rsidRPr="00573A5F" w:rsidRDefault="00EC5BE7" w:rsidP="002730BC">
            <w:pPr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特徴</w:t>
            </w:r>
          </w:p>
        </w:tc>
        <w:tc>
          <w:tcPr>
            <w:tcW w:w="6597" w:type="dxa"/>
            <w:gridSpan w:val="7"/>
            <w:tcBorders>
              <w:top w:val="single" w:sz="4" w:space="0" w:color="auto"/>
            </w:tcBorders>
            <w:vAlign w:val="center"/>
          </w:tcPr>
          <w:p w14:paraId="625F777B" w14:textId="77777777" w:rsidR="00EC5BE7" w:rsidRDefault="00EC5BE7">
            <w:pPr>
              <w:widowControl/>
              <w:jc w:val="left"/>
              <w:rPr>
                <w:sz w:val="24"/>
                <w:szCs w:val="24"/>
              </w:rPr>
            </w:pPr>
          </w:p>
          <w:p w14:paraId="7E035EF9" w14:textId="77777777" w:rsidR="00EC5BE7" w:rsidRPr="00573A5F" w:rsidRDefault="00EC5BE7" w:rsidP="002730BC">
            <w:pPr>
              <w:rPr>
                <w:sz w:val="24"/>
                <w:szCs w:val="24"/>
              </w:rPr>
            </w:pPr>
          </w:p>
        </w:tc>
      </w:tr>
      <w:tr w:rsidR="00586A36" w:rsidRPr="00573A5F" w14:paraId="52F0DF8B" w14:textId="69790ECF" w:rsidTr="004F4E30">
        <w:trPr>
          <w:trHeight w:val="338"/>
        </w:trPr>
        <w:tc>
          <w:tcPr>
            <w:tcW w:w="574" w:type="dxa"/>
            <w:vMerge w:val="restart"/>
          </w:tcPr>
          <w:p w14:paraId="720743AC" w14:textId="77777777" w:rsidR="00586A36" w:rsidRDefault="00586A36" w:rsidP="002730BC">
            <w:pPr>
              <w:rPr>
                <w:sz w:val="24"/>
                <w:szCs w:val="24"/>
              </w:rPr>
            </w:pPr>
          </w:p>
          <w:p w14:paraId="1B333608" w14:textId="77777777" w:rsidR="00586A36" w:rsidRDefault="00586A36" w:rsidP="000E7566">
            <w:pPr>
              <w:jc w:val="center"/>
              <w:rPr>
                <w:sz w:val="24"/>
                <w:szCs w:val="24"/>
              </w:rPr>
            </w:pPr>
          </w:p>
          <w:p w14:paraId="122FE856" w14:textId="1BBC2063" w:rsidR="00586A36" w:rsidRPr="00573A5F" w:rsidRDefault="00586A36" w:rsidP="000E7566">
            <w:pPr>
              <w:jc w:val="center"/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実績</w:t>
            </w: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688" w:type="dxa"/>
            <w:gridSpan w:val="2"/>
            <w:tcBorders>
              <w:bottom w:val="single" w:sz="4" w:space="0" w:color="auto"/>
            </w:tcBorders>
          </w:tcPr>
          <w:p w14:paraId="22F3EE21" w14:textId="0E207AC3" w:rsidR="00586A36" w:rsidRPr="00573A5F" w:rsidRDefault="00586A36" w:rsidP="000E7566">
            <w:pPr>
              <w:ind w:firstLineChars="100" w:firstLine="273"/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業</w:t>
            </w:r>
            <w:r w:rsidRPr="00573A5F">
              <w:rPr>
                <w:rFonts w:hint="eastAsia"/>
                <w:sz w:val="24"/>
                <w:szCs w:val="24"/>
              </w:rPr>
              <w:t xml:space="preserve"> </w:t>
            </w:r>
            <w:r w:rsidRPr="00573A5F">
              <w:rPr>
                <w:rFonts w:hint="eastAsia"/>
                <w:sz w:val="24"/>
                <w:szCs w:val="24"/>
              </w:rPr>
              <w:t>務</w:t>
            </w:r>
            <w:r w:rsidRPr="00573A5F">
              <w:rPr>
                <w:rFonts w:hint="eastAsia"/>
                <w:sz w:val="24"/>
                <w:szCs w:val="24"/>
              </w:rPr>
              <w:t xml:space="preserve"> </w:t>
            </w:r>
            <w:r w:rsidRPr="00573A5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597" w:type="dxa"/>
            <w:gridSpan w:val="7"/>
            <w:tcBorders>
              <w:bottom w:val="single" w:sz="4" w:space="0" w:color="auto"/>
            </w:tcBorders>
          </w:tcPr>
          <w:p w14:paraId="643A0CF0" w14:textId="77777777" w:rsidR="00586A36" w:rsidRPr="00573A5F" w:rsidRDefault="00586A36" w:rsidP="002730BC">
            <w:pPr>
              <w:rPr>
                <w:sz w:val="24"/>
                <w:szCs w:val="24"/>
              </w:rPr>
            </w:pPr>
          </w:p>
        </w:tc>
      </w:tr>
      <w:tr w:rsidR="00586A36" w:rsidRPr="00573A5F" w14:paraId="4CEDD0F8" w14:textId="2F584E50" w:rsidTr="00586A36">
        <w:trPr>
          <w:trHeight w:val="338"/>
        </w:trPr>
        <w:tc>
          <w:tcPr>
            <w:tcW w:w="574" w:type="dxa"/>
            <w:vMerge/>
          </w:tcPr>
          <w:p w14:paraId="0DFA0DBD" w14:textId="77777777" w:rsidR="00586A36" w:rsidRPr="00573A5F" w:rsidRDefault="00586A36" w:rsidP="002730BC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tcBorders>
              <w:bottom w:val="single" w:sz="4" w:space="0" w:color="auto"/>
            </w:tcBorders>
          </w:tcPr>
          <w:p w14:paraId="4453FBCD" w14:textId="79559FF6" w:rsidR="00586A36" w:rsidRPr="00573A5F" w:rsidRDefault="00586A36" w:rsidP="00A32516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発注者</w:t>
            </w:r>
          </w:p>
        </w:tc>
        <w:tc>
          <w:tcPr>
            <w:tcW w:w="2207" w:type="dxa"/>
            <w:gridSpan w:val="3"/>
            <w:tcBorders>
              <w:bottom w:val="single" w:sz="4" w:space="0" w:color="auto"/>
            </w:tcBorders>
          </w:tcPr>
          <w:p w14:paraId="31A1877F" w14:textId="77777777" w:rsidR="00586A36" w:rsidRPr="00573A5F" w:rsidRDefault="00586A36" w:rsidP="002730BC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14:paraId="131E2D2D" w14:textId="77777777" w:rsidR="00586A36" w:rsidRDefault="00586A36" w:rsidP="00586A36">
            <w:pPr>
              <w:ind w:firstLineChars="50" w:firstLine="136"/>
              <w:rPr>
                <w:sz w:val="24"/>
                <w:szCs w:val="24"/>
              </w:rPr>
            </w:pPr>
            <w:r w:rsidRPr="00586A36">
              <w:rPr>
                <w:rFonts w:hint="eastAsia"/>
                <w:sz w:val="24"/>
                <w:szCs w:val="24"/>
              </w:rPr>
              <w:t>受託</w:t>
            </w:r>
          </w:p>
          <w:p w14:paraId="4D6130D9" w14:textId="38543FBE" w:rsidR="00586A36" w:rsidRPr="00573A5F" w:rsidRDefault="00586A36" w:rsidP="00586A36">
            <w:pPr>
              <w:ind w:firstLineChars="50" w:firstLine="136"/>
              <w:rPr>
                <w:sz w:val="24"/>
                <w:szCs w:val="24"/>
              </w:rPr>
            </w:pPr>
            <w:r w:rsidRPr="00586A36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3146" w:type="dxa"/>
            <w:gridSpan w:val="3"/>
            <w:tcBorders>
              <w:bottom w:val="single" w:sz="4" w:space="0" w:color="auto"/>
            </w:tcBorders>
          </w:tcPr>
          <w:p w14:paraId="69C110E0" w14:textId="77777777" w:rsidR="00586A36" w:rsidRPr="00573A5F" w:rsidRDefault="00586A36" w:rsidP="002730BC">
            <w:pPr>
              <w:rPr>
                <w:sz w:val="24"/>
                <w:szCs w:val="24"/>
              </w:rPr>
            </w:pPr>
          </w:p>
        </w:tc>
      </w:tr>
      <w:tr w:rsidR="00586A36" w:rsidRPr="00573A5F" w14:paraId="27B0E27F" w14:textId="3EC67001" w:rsidTr="00586A36">
        <w:trPr>
          <w:trHeight w:val="1258"/>
        </w:trPr>
        <w:tc>
          <w:tcPr>
            <w:tcW w:w="574" w:type="dxa"/>
            <w:vMerge/>
            <w:tcBorders>
              <w:bottom w:val="single" w:sz="4" w:space="0" w:color="auto"/>
            </w:tcBorders>
          </w:tcPr>
          <w:p w14:paraId="7DA11508" w14:textId="77777777" w:rsidR="00586A36" w:rsidRPr="00573A5F" w:rsidRDefault="00586A36" w:rsidP="002730BC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tcBorders>
              <w:bottom w:val="single" w:sz="4" w:space="0" w:color="auto"/>
            </w:tcBorders>
          </w:tcPr>
          <w:p w14:paraId="3295EE1C" w14:textId="77777777" w:rsidR="00586A36" w:rsidRDefault="00586A36" w:rsidP="00586A36">
            <w:pPr>
              <w:rPr>
                <w:sz w:val="24"/>
                <w:szCs w:val="24"/>
              </w:rPr>
            </w:pPr>
          </w:p>
          <w:p w14:paraId="4BFE31B1" w14:textId="4CF6C950" w:rsidR="00586A36" w:rsidRDefault="00586A36" w:rsidP="00586A36">
            <w:pPr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業務内容・</w:t>
            </w:r>
          </w:p>
          <w:p w14:paraId="245CEE82" w14:textId="71C5426B" w:rsidR="00586A36" w:rsidRPr="00573A5F" w:rsidRDefault="00586A36" w:rsidP="00586A36">
            <w:pPr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特徴</w:t>
            </w:r>
          </w:p>
        </w:tc>
        <w:tc>
          <w:tcPr>
            <w:tcW w:w="6597" w:type="dxa"/>
            <w:gridSpan w:val="7"/>
            <w:tcBorders>
              <w:bottom w:val="single" w:sz="4" w:space="0" w:color="auto"/>
            </w:tcBorders>
          </w:tcPr>
          <w:p w14:paraId="5DC3B718" w14:textId="77777777" w:rsidR="00586A36" w:rsidRPr="00573A5F" w:rsidRDefault="00586A36" w:rsidP="002730BC">
            <w:pPr>
              <w:rPr>
                <w:sz w:val="24"/>
                <w:szCs w:val="24"/>
              </w:rPr>
            </w:pPr>
          </w:p>
        </w:tc>
      </w:tr>
      <w:tr w:rsidR="0037401E" w:rsidRPr="00573A5F" w14:paraId="7B5ACBCA" w14:textId="77777777" w:rsidTr="002730BC">
        <w:trPr>
          <w:trHeight w:val="338"/>
        </w:trPr>
        <w:tc>
          <w:tcPr>
            <w:tcW w:w="8859" w:type="dxa"/>
            <w:gridSpan w:val="10"/>
            <w:tcBorders>
              <w:bottom w:val="single" w:sz="4" w:space="0" w:color="auto"/>
            </w:tcBorders>
          </w:tcPr>
          <w:p w14:paraId="41DDF708" w14:textId="7B3E2376" w:rsidR="0037401E" w:rsidRPr="00573A5F" w:rsidRDefault="0037401E" w:rsidP="002730BC">
            <w:pPr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その他の経歴（発表論文</w:t>
            </w:r>
            <w:r w:rsidR="00E600E9">
              <w:rPr>
                <w:rFonts w:hint="eastAsia"/>
                <w:sz w:val="24"/>
                <w:szCs w:val="24"/>
              </w:rPr>
              <w:t>、</w:t>
            </w:r>
            <w:r w:rsidRPr="00573A5F">
              <w:rPr>
                <w:rFonts w:hint="eastAsia"/>
                <w:sz w:val="24"/>
                <w:szCs w:val="24"/>
              </w:rPr>
              <w:t>表彰</w:t>
            </w:r>
            <w:r w:rsidR="00E600E9">
              <w:rPr>
                <w:rFonts w:hint="eastAsia"/>
                <w:sz w:val="24"/>
                <w:szCs w:val="24"/>
              </w:rPr>
              <w:t>、</w:t>
            </w:r>
            <w:r w:rsidRPr="00573A5F">
              <w:rPr>
                <w:rFonts w:hint="eastAsia"/>
                <w:sz w:val="24"/>
                <w:szCs w:val="24"/>
              </w:rPr>
              <w:t>取得特許</w:t>
            </w:r>
            <w:r w:rsidR="00E600E9">
              <w:rPr>
                <w:rFonts w:hint="eastAsia"/>
                <w:sz w:val="24"/>
                <w:szCs w:val="24"/>
              </w:rPr>
              <w:t>、</w:t>
            </w:r>
            <w:r w:rsidRPr="00573A5F">
              <w:rPr>
                <w:rFonts w:hint="eastAsia"/>
                <w:sz w:val="24"/>
                <w:szCs w:val="24"/>
              </w:rPr>
              <w:t>行政委員等）</w:t>
            </w:r>
          </w:p>
        </w:tc>
      </w:tr>
      <w:tr w:rsidR="0037401E" w:rsidRPr="00573A5F" w14:paraId="011CA890" w14:textId="77777777" w:rsidTr="00586A36">
        <w:trPr>
          <w:trHeight w:val="2344"/>
        </w:trPr>
        <w:tc>
          <w:tcPr>
            <w:tcW w:w="8859" w:type="dxa"/>
            <w:gridSpan w:val="10"/>
          </w:tcPr>
          <w:p w14:paraId="6548F513" w14:textId="77777777" w:rsidR="0037401E" w:rsidRPr="00573A5F" w:rsidRDefault="0037401E" w:rsidP="002730BC">
            <w:pPr>
              <w:rPr>
                <w:sz w:val="24"/>
                <w:szCs w:val="24"/>
              </w:rPr>
            </w:pPr>
          </w:p>
          <w:p w14:paraId="3AEEBAEF" w14:textId="77777777" w:rsidR="0037401E" w:rsidRPr="00573A5F" w:rsidRDefault="0037401E" w:rsidP="002730BC">
            <w:pPr>
              <w:rPr>
                <w:sz w:val="24"/>
                <w:szCs w:val="24"/>
              </w:rPr>
            </w:pPr>
          </w:p>
          <w:p w14:paraId="73864547" w14:textId="77777777" w:rsidR="0037401E" w:rsidRPr="00573A5F" w:rsidRDefault="0037401E" w:rsidP="002730BC">
            <w:pPr>
              <w:rPr>
                <w:sz w:val="24"/>
                <w:szCs w:val="24"/>
              </w:rPr>
            </w:pPr>
          </w:p>
        </w:tc>
      </w:tr>
      <w:tr w:rsidR="0037401E" w:rsidRPr="00573A5F" w14:paraId="6A9A221C" w14:textId="77777777" w:rsidTr="002730BC">
        <w:trPr>
          <w:trHeight w:val="240"/>
        </w:trPr>
        <w:tc>
          <w:tcPr>
            <w:tcW w:w="8859" w:type="dxa"/>
            <w:gridSpan w:val="10"/>
          </w:tcPr>
          <w:p w14:paraId="437B41DA" w14:textId="53FC1F95" w:rsidR="0037401E" w:rsidRPr="00573A5F" w:rsidRDefault="0037401E" w:rsidP="002730BC">
            <w:pPr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lastRenderedPageBreak/>
              <w:t>手持ち業務の状況（</w:t>
            </w:r>
            <w:r w:rsidR="0008301C" w:rsidRPr="0008301C">
              <w:rPr>
                <w:rFonts w:hint="eastAsia"/>
                <w:sz w:val="24"/>
                <w:szCs w:val="24"/>
              </w:rPr>
              <w:t>申込日現在にお</w:t>
            </w:r>
            <w:r w:rsidR="0008301C" w:rsidRPr="0037453A">
              <w:rPr>
                <w:rFonts w:hint="eastAsia"/>
                <w:sz w:val="24"/>
                <w:szCs w:val="24"/>
              </w:rPr>
              <w:t>ける令和</w:t>
            </w:r>
            <w:r w:rsidR="00025041" w:rsidRPr="0037453A">
              <w:rPr>
                <w:rFonts w:hint="eastAsia"/>
                <w:sz w:val="24"/>
                <w:szCs w:val="24"/>
              </w:rPr>
              <w:t>６</w:t>
            </w:r>
            <w:r w:rsidR="0008301C" w:rsidRPr="0037453A">
              <w:rPr>
                <w:rFonts w:hint="eastAsia"/>
                <w:sz w:val="24"/>
                <w:szCs w:val="24"/>
              </w:rPr>
              <w:t>年度（業務未完）及び令和</w:t>
            </w:r>
            <w:r w:rsidR="00025041" w:rsidRPr="0037453A">
              <w:rPr>
                <w:rFonts w:hint="eastAsia"/>
                <w:sz w:val="24"/>
                <w:szCs w:val="24"/>
              </w:rPr>
              <w:t>７</w:t>
            </w:r>
            <w:r w:rsidR="0008301C" w:rsidRPr="0037453A">
              <w:rPr>
                <w:rFonts w:hint="eastAsia"/>
                <w:sz w:val="24"/>
                <w:szCs w:val="24"/>
              </w:rPr>
              <w:t>年度に受注している全ての業務</w:t>
            </w:r>
            <w:r w:rsidRPr="0037453A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7401E" w:rsidRPr="00573A5F" w14:paraId="68B10DB3" w14:textId="77777777" w:rsidTr="00586A36">
        <w:trPr>
          <w:trHeight w:val="240"/>
        </w:trPr>
        <w:tc>
          <w:tcPr>
            <w:tcW w:w="2262" w:type="dxa"/>
            <w:gridSpan w:val="3"/>
          </w:tcPr>
          <w:p w14:paraId="361B7047" w14:textId="77777777" w:rsidR="0037401E" w:rsidRPr="00573A5F" w:rsidRDefault="0037401E" w:rsidP="002730BC">
            <w:pPr>
              <w:jc w:val="center"/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業</w:t>
            </w:r>
            <w:r w:rsidRPr="00573A5F">
              <w:rPr>
                <w:rFonts w:hint="eastAsia"/>
                <w:sz w:val="24"/>
                <w:szCs w:val="24"/>
              </w:rPr>
              <w:t xml:space="preserve"> </w:t>
            </w:r>
            <w:r w:rsidRPr="00573A5F">
              <w:rPr>
                <w:rFonts w:hint="eastAsia"/>
                <w:sz w:val="24"/>
                <w:szCs w:val="24"/>
              </w:rPr>
              <w:t>務</w:t>
            </w:r>
            <w:r w:rsidRPr="00573A5F">
              <w:rPr>
                <w:rFonts w:hint="eastAsia"/>
                <w:sz w:val="24"/>
                <w:szCs w:val="24"/>
              </w:rPr>
              <w:t xml:space="preserve"> </w:t>
            </w:r>
            <w:r w:rsidRPr="00573A5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820" w:type="dxa"/>
          </w:tcPr>
          <w:p w14:paraId="55AF210B" w14:textId="77777777" w:rsidR="0037401E" w:rsidRPr="00573A5F" w:rsidRDefault="0037401E" w:rsidP="002730BC">
            <w:pPr>
              <w:jc w:val="center"/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発注機関</w:t>
            </w:r>
          </w:p>
        </w:tc>
        <w:tc>
          <w:tcPr>
            <w:tcW w:w="1649" w:type="dxa"/>
            <w:gridSpan w:val="4"/>
          </w:tcPr>
          <w:p w14:paraId="3A938740" w14:textId="77777777" w:rsidR="0037401E" w:rsidRPr="00573A5F" w:rsidRDefault="0037401E" w:rsidP="002730BC">
            <w:pPr>
              <w:jc w:val="center"/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契約期間</w:t>
            </w:r>
          </w:p>
        </w:tc>
        <w:tc>
          <w:tcPr>
            <w:tcW w:w="3128" w:type="dxa"/>
            <w:gridSpan w:val="2"/>
          </w:tcPr>
          <w:p w14:paraId="48B87D70" w14:textId="77777777" w:rsidR="0037401E" w:rsidRPr="00573A5F" w:rsidRDefault="0037401E" w:rsidP="002730BC">
            <w:pPr>
              <w:jc w:val="center"/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内容・特徴</w:t>
            </w:r>
          </w:p>
        </w:tc>
      </w:tr>
      <w:tr w:rsidR="0037401E" w:rsidRPr="00573A5F" w14:paraId="388F054C" w14:textId="77777777" w:rsidTr="00586A36">
        <w:trPr>
          <w:trHeight w:val="132"/>
        </w:trPr>
        <w:tc>
          <w:tcPr>
            <w:tcW w:w="2262" w:type="dxa"/>
            <w:gridSpan w:val="3"/>
          </w:tcPr>
          <w:p w14:paraId="6B6767F6" w14:textId="77777777" w:rsidR="0037401E" w:rsidRPr="00573A5F" w:rsidRDefault="0037401E" w:rsidP="002730BC">
            <w:pPr>
              <w:rPr>
                <w:sz w:val="24"/>
                <w:szCs w:val="24"/>
              </w:rPr>
            </w:pPr>
          </w:p>
          <w:p w14:paraId="790C43B2" w14:textId="77777777" w:rsidR="0037401E" w:rsidRPr="00573A5F" w:rsidRDefault="0037401E" w:rsidP="002730BC">
            <w:pPr>
              <w:rPr>
                <w:sz w:val="24"/>
                <w:szCs w:val="24"/>
              </w:rPr>
            </w:pPr>
          </w:p>
          <w:p w14:paraId="668E0344" w14:textId="77777777" w:rsidR="0037401E" w:rsidRPr="00573A5F" w:rsidRDefault="0037401E" w:rsidP="002730B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14:paraId="71202E6D" w14:textId="77777777" w:rsidR="0037401E" w:rsidRPr="00573A5F" w:rsidRDefault="0037401E" w:rsidP="002730BC">
            <w:pPr>
              <w:widowControl/>
              <w:jc w:val="left"/>
              <w:rPr>
                <w:sz w:val="24"/>
                <w:szCs w:val="24"/>
              </w:rPr>
            </w:pPr>
          </w:p>
          <w:p w14:paraId="7AA20CEC" w14:textId="77777777" w:rsidR="0037401E" w:rsidRPr="00573A5F" w:rsidRDefault="0037401E" w:rsidP="002730BC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gridSpan w:val="4"/>
          </w:tcPr>
          <w:p w14:paraId="35D6A75B" w14:textId="77777777" w:rsidR="0037401E" w:rsidRPr="00573A5F" w:rsidRDefault="0037401E" w:rsidP="002730B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128" w:type="dxa"/>
            <w:gridSpan w:val="2"/>
          </w:tcPr>
          <w:p w14:paraId="06DF1E03" w14:textId="77777777" w:rsidR="0037401E" w:rsidRPr="00573A5F" w:rsidRDefault="0037401E" w:rsidP="002730BC">
            <w:pPr>
              <w:rPr>
                <w:sz w:val="24"/>
                <w:szCs w:val="24"/>
              </w:rPr>
            </w:pPr>
          </w:p>
        </w:tc>
      </w:tr>
    </w:tbl>
    <w:p w14:paraId="61CB14E4" w14:textId="77777777" w:rsidR="008452B7" w:rsidRPr="00573A5F" w:rsidRDefault="0037401E" w:rsidP="008452B7">
      <w:pPr>
        <w:ind w:leftChars="100" w:left="789" w:hangingChars="200" w:hanging="546"/>
        <w:rPr>
          <w:sz w:val="24"/>
          <w:szCs w:val="24"/>
        </w:rPr>
      </w:pPr>
      <w:r w:rsidRPr="00573A5F">
        <w:rPr>
          <w:rFonts w:hint="eastAsia"/>
          <w:sz w:val="24"/>
          <w:szCs w:val="24"/>
        </w:rPr>
        <w:t>※</w:t>
      </w:r>
      <w:r w:rsidR="00007A06" w:rsidRPr="00573A5F">
        <w:rPr>
          <w:rFonts w:hint="eastAsia"/>
          <w:sz w:val="24"/>
          <w:szCs w:val="24"/>
        </w:rPr>
        <w:t>留意点</w:t>
      </w:r>
    </w:p>
    <w:p w14:paraId="5920D2D5" w14:textId="6BBC14A1" w:rsidR="00BF2CA6" w:rsidRDefault="00007A06" w:rsidP="00BF2CA6">
      <w:pPr>
        <w:ind w:leftChars="100" w:left="789" w:hangingChars="200" w:hanging="546"/>
        <w:rPr>
          <w:sz w:val="24"/>
          <w:szCs w:val="24"/>
        </w:rPr>
      </w:pPr>
      <w:r w:rsidRPr="00573A5F">
        <w:rPr>
          <w:rFonts w:hint="eastAsia"/>
          <w:sz w:val="24"/>
          <w:szCs w:val="24"/>
        </w:rPr>
        <w:t xml:space="preserve">・　</w:t>
      </w:r>
      <w:r w:rsidR="00C03F0D" w:rsidRPr="00D27C3D">
        <w:rPr>
          <w:rFonts w:hint="eastAsia"/>
          <w:sz w:val="24"/>
          <w:szCs w:val="24"/>
        </w:rPr>
        <w:t>管理技術者</w:t>
      </w:r>
      <w:r w:rsidR="0037401E" w:rsidRPr="00573A5F">
        <w:rPr>
          <w:rFonts w:hint="eastAsia"/>
          <w:sz w:val="24"/>
          <w:szCs w:val="24"/>
        </w:rPr>
        <w:t>又は担当技術者のいずれかに○をし</w:t>
      </w:r>
      <w:r w:rsidR="0065522E">
        <w:rPr>
          <w:rFonts w:hint="eastAsia"/>
          <w:sz w:val="24"/>
          <w:szCs w:val="24"/>
        </w:rPr>
        <w:t>、</w:t>
      </w:r>
      <w:r w:rsidRPr="00573A5F">
        <w:rPr>
          <w:rFonts w:hint="eastAsia"/>
          <w:sz w:val="24"/>
          <w:szCs w:val="24"/>
        </w:rPr>
        <w:t>予定技術者ごとに作</w:t>
      </w:r>
    </w:p>
    <w:p w14:paraId="1A625EC4" w14:textId="62119F80" w:rsidR="0037401E" w:rsidRPr="00573A5F" w:rsidRDefault="00007A06" w:rsidP="00BF2CA6">
      <w:pPr>
        <w:ind w:leftChars="200" w:left="759" w:hangingChars="100" w:hanging="273"/>
        <w:rPr>
          <w:sz w:val="24"/>
          <w:szCs w:val="24"/>
        </w:rPr>
      </w:pPr>
      <w:r w:rsidRPr="00573A5F">
        <w:rPr>
          <w:rFonts w:hint="eastAsia"/>
          <w:sz w:val="24"/>
          <w:szCs w:val="24"/>
        </w:rPr>
        <w:t>成する。</w:t>
      </w:r>
    </w:p>
    <w:p w14:paraId="4ADA4D49" w14:textId="793BFCAB" w:rsidR="00007A06" w:rsidRDefault="00007A06" w:rsidP="00573A5F">
      <w:pPr>
        <w:ind w:leftChars="100" w:left="516" w:hangingChars="100" w:hanging="273"/>
        <w:rPr>
          <w:sz w:val="24"/>
          <w:szCs w:val="24"/>
        </w:rPr>
      </w:pPr>
      <w:r w:rsidRPr="00573A5F">
        <w:rPr>
          <w:rFonts w:hint="eastAsia"/>
          <w:sz w:val="24"/>
          <w:szCs w:val="24"/>
        </w:rPr>
        <w:t>・　記載する資格は</w:t>
      </w:r>
      <w:r w:rsidR="00E600E9">
        <w:rPr>
          <w:rFonts w:hint="eastAsia"/>
          <w:sz w:val="24"/>
          <w:szCs w:val="24"/>
        </w:rPr>
        <w:t>、</w:t>
      </w:r>
      <w:r w:rsidRPr="00573A5F">
        <w:rPr>
          <w:rFonts w:hint="eastAsia"/>
          <w:sz w:val="24"/>
          <w:szCs w:val="24"/>
        </w:rPr>
        <w:t>３つ以内とし</w:t>
      </w:r>
      <w:r w:rsidR="0065522E">
        <w:rPr>
          <w:rFonts w:hint="eastAsia"/>
          <w:sz w:val="24"/>
          <w:szCs w:val="24"/>
        </w:rPr>
        <w:t>、</w:t>
      </w:r>
      <w:r w:rsidRPr="00573A5F">
        <w:rPr>
          <w:rFonts w:hint="eastAsia"/>
          <w:sz w:val="24"/>
          <w:szCs w:val="24"/>
        </w:rPr>
        <w:t>技術士（建設部門―都市及び地方計画）</w:t>
      </w:r>
      <w:r w:rsidR="0065522E">
        <w:rPr>
          <w:rFonts w:hint="eastAsia"/>
          <w:sz w:val="24"/>
          <w:szCs w:val="24"/>
        </w:rPr>
        <w:t>、</w:t>
      </w:r>
      <w:r w:rsidRPr="00573A5F">
        <w:rPr>
          <w:rFonts w:hint="eastAsia"/>
          <w:sz w:val="24"/>
          <w:szCs w:val="24"/>
        </w:rPr>
        <w:t>技術士（建設部門―道路）</w:t>
      </w:r>
      <w:r w:rsidR="0065522E">
        <w:rPr>
          <w:rFonts w:hint="eastAsia"/>
          <w:sz w:val="24"/>
          <w:szCs w:val="24"/>
        </w:rPr>
        <w:t>、</w:t>
      </w:r>
      <w:r w:rsidRPr="00573A5F">
        <w:rPr>
          <w:rFonts w:hint="eastAsia"/>
          <w:sz w:val="24"/>
          <w:szCs w:val="24"/>
        </w:rPr>
        <w:t>RCCM</w:t>
      </w:r>
      <w:r w:rsidR="00B63AD4" w:rsidRPr="00D27C3D">
        <w:rPr>
          <w:rFonts w:hint="eastAsia"/>
          <w:sz w:val="24"/>
          <w:szCs w:val="24"/>
        </w:rPr>
        <w:t>（都市及び地方計画）、</w:t>
      </w:r>
      <w:r w:rsidR="00B63AD4" w:rsidRPr="00D27C3D">
        <w:rPr>
          <w:rFonts w:hint="eastAsia"/>
          <w:sz w:val="24"/>
          <w:szCs w:val="24"/>
        </w:rPr>
        <w:t>RCCM</w:t>
      </w:r>
      <w:r w:rsidR="00B63AD4" w:rsidRPr="00D27C3D">
        <w:rPr>
          <w:rFonts w:hint="eastAsia"/>
          <w:sz w:val="24"/>
          <w:szCs w:val="24"/>
        </w:rPr>
        <w:t>（道路</w:t>
      </w:r>
      <w:r w:rsidR="00CA219D">
        <w:rPr>
          <w:rFonts w:hint="eastAsia"/>
          <w:sz w:val="24"/>
          <w:szCs w:val="24"/>
        </w:rPr>
        <w:t>）の</w:t>
      </w:r>
      <w:r w:rsidRPr="00573A5F">
        <w:rPr>
          <w:rFonts w:hint="eastAsia"/>
          <w:sz w:val="24"/>
          <w:szCs w:val="24"/>
        </w:rPr>
        <w:t>資格がある場合は記載する。</w:t>
      </w:r>
    </w:p>
    <w:p w14:paraId="500C469A" w14:textId="2685E0DD" w:rsidR="00D27C3D" w:rsidRPr="00D27C3D" w:rsidRDefault="00D27C3D" w:rsidP="00D27C3D">
      <w:pPr>
        <w:pStyle w:val="af2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Pr="00D27C3D">
        <w:rPr>
          <w:rFonts w:hint="eastAsia"/>
          <w:sz w:val="24"/>
          <w:szCs w:val="24"/>
        </w:rPr>
        <w:t>記載した資格について、資格取得を証明する書類を添付</w:t>
      </w:r>
      <w:r>
        <w:rPr>
          <w:rFonts w:hint="eastAsia"/>
          <w:sz w:val="24"/>
          <w:szCs w:val="24"/>
        </w:rPr>
        <w:t>する。</w:t>
      </w:r>
    </w:p>
    <w:p w14:paraId="33D3B952" w14:textId="6112F435" w:rsidR="00007A06" w:rsidRPr="00573A5F" w:rsidRDefault="00007A06" w:rsidP="00573A5F">
      <w:pPr>
        <w:ind w:leftChars="100" w:left="516" w:hangingChars="100" w:hanging="273"/>
        <w:rPr>
          <w:sz w:val="24"/>
          <w:szCs w:val="24"/>
        </w:rPr>
      </w:pPr>
      <w:r w:rsidRPr="00573A5F">
        <w:rPr>
          <w:rFonts w:hint="eastAsia"/>
          <w:sz w:val="24"/>
          <w:szCs w:val="24"/>
        </w:rPr>
        <w:t>・　同種</w:t>
      </w:r>
      <w:r w:rsidR="00FD04C2" w:rsidRPr="00573A5F">
        <w:rPr>
          <w:rFonts w:hint="eastAsia"/>
          <w:sz w:val="24"/>
          <w:szCs w:val="24"/>
        </w:rPr>
        <w:t>又は</w:t>
      </w:r>
      <w:r w:rsidRPr="00573A5F">
        <w:rPr>
          <w:rFonts w:hint="eastAsia"/>
          <w:sz w:val="24"/>
          <w:szCs w:val="24"/>
        </w:rPr>
        <w:t>類似する業務実績は</w:t>
      </w:r>
      <w:r w:rsidR="0065522E">
        <w:rPr>
          <w:rFonts w:hint="eastAsia"/>
          <w:sz w:val="24"/>
          <w:szCs w:val="24"/>
        </w:rPr>
        <w:t>、</w:t>
      </w:r>
      <w:r w:rsidRPr="00573A5F">
        <w:rPr>
          <w:rFonts w:hint="eastAsia"/>
          <w:sz w:val="24"/>
          <w:szCs w:val="24"/>
        </w:rPr>
        <w:t>過去１０年間に従事した業務について自己評価の高い業務を</w:t>
      </w:r>
      <w:r w:rsidR="00586A36">
        <w:rPr>
          <w:rFonts w:hint="eastAsia"/>
          <w:sz w:val="24"/>
          <w:szCs w:val="24"/>
        </w:rPr>
        <w:t>３</w:t>
      </w:r>
      <w:r w:rsidRPr="00573A5F">
        <w:rPr>
          <w:rFonts w:hint="eastAsia"/>
          <w:sz w:val="24"/>
          <w:szCs w:val="24"/>
        </w:rPr>
        <w:t>つ記載する。</w:t>
      </w:r>
    </w:p>
    <w:p w14:paraId="5C79436C" w14:textId="4B00FB11" w:rsidR="00007A06" w:rsidRPr="001459FB" w:rsidRDefault="00007A06" w:rsidP="00C63149">
      <w:pPr>
        <w:ind w:leftChars="100" w:left="516" w:hangingChars="100" w:hanging="273"/>
        <w:rPr>
          <w:sz w:val="24"/>
          <w:szCs w:val="24"/>
        </w:rPr>
      </w:pPr>
      <w:r w:rsidRPr="00573A5F">
        <w:rPr>
          <w:rFonts w:hint="eastAsia"/>
          <w:sz w:val="24"/>
          <w:szCs w:val="24"/>
        </w:rPr>
        <w:t xml:space="preserve">　</w:t>
      </w:r>
      <w:r w:rsidR="008452B7" w:rsidRPr="00573A5F">
        <w:rPr>
          <w:rFonts w:hint="eastAsia"/>
          <w:sz w:val="24"/>
          <w:szCs w:val="24"/>
        </w:rPr>
        <w:t xml:space="preserve">　</w:t>
      </w:r>
      <w:r w:rsidRPr="00573A5F">
        <w:rPr>
          <w:rFonts w:hint="eastAsia"/>
          <w:sz w:val="24"/>
          <w:szCs w:val="24"/>
        </w:rPr>
        <w:t>なお</w:t>
      </w:r>
      <w:r w:rsidR="00E600E9" w:rsidRPr="001459FB">
        <w:rPr>
          <w:rFonts w:hint="eastAsia"/>
          <w:sz w:val="24"/>
          <w:szCs w:val="24"/>
        </w:rPr>
        <w:t>、</w:t>
      </w:r>
      <w:r w:rsidRPr="001459FB">
        <w:rPr>
          <w:rFonts w:hint="eastAsia"/>
          <w:sz w:val="24"/>
          <w:szCs w:val="24"/>
        </w:rPr>
        <w:t>本市における業務か否かは問わない。</w:t>
      </w:r>
    </w:p>
    <w:p w14:paraId="16278807" w14:textId="77777777" w:rsidR="00F5471E" w:rsidRPr="001459FB" w:rsidRDefault="0065522E" w:rsidP="00F5471E">
      <w:pPr>
        <w:ind w:leftChars="200" w:left="486" w:firstLineChars="100" w:firstLine="273"/>
        <w:rPr>
          <w:sz w:val="24"/>
          <w:szCs w:val="24"/>
        </w:rPr>
      </w:pPr>
      <w:r w:rsidRPr="001459FB">
        <w:rPr>
          <w:rFonts w:hint="eastAsia"/>
          <w:sz w:val="24"/>
          <w:szCs w:val="24"/>
        </w:rPr>
        <w:t xml:space="preserve">※同種業務：　</w:t>
      </w:r>
      <w:r w:rsidR="00F5471E" w:rsidRPr="001459FB">
        <w:rPr>
          <w:rFonts w:hint="eastAsia"/>
          <w:sz w:val="24"/>
          <w:szCs w:val="24"/>
        </w:rPr>
        <w:t xml:space="preserve">国又は地方自治体における「自転車活用推進計画策定又　　　　</w:t>
      </w:r>
    </w:p>
    <w:p w14:paraId="74C5587F" w14:textId="77777777" w:rsidR="00F5471E" w:rsidRPr="001459FB" w:rsidRDefault="00F5471E" w:rsidP="00F5471E">
      <w:pPr>
        <w:ind w:leftChars="200" w:left="486" w:firstLineChars="700" w:firstLine="1911"/>
        <w:rPr>
          <w:sz w:val="24"/>
          <w:szCs w:val="24"/>
        </w:rPr>
      </w:pPr>
      <w:r w:rsidRPr="001459FB">
        <w:rPr>
          <w:rFonts w:hint="eastAsia"/>
          <w:sz w:val="24"/>
          <w:szCs w:val="24"/>
        </w:rPr>
        <w:t xml:space="preserve">は改定に関する業務」又は「自転車ネットワーク計画策定　　　</w:t>
      </w:r>
    </w:p>
    <w:p w14:paraId="1499E1D6" w14:textId="7454D03B" w:rsidR="0065522E" w:rsidRPr="001459FB" w:rsidRDefault="00F5471E" w:rsidP="00F5471E">
      <w:pPr>
        <w:ind w:leftChars="200" w:left="486" w:firstLineChars="700" w:firstLine="1911"/>
        <w:rPr>
          <w:sz w:val="24"/>
          <w:szCs w:val="24"/>
        </w:rPr>
      </w:pPr>
      <w:r w:rsidRPr="001459FB">
        <w:rPr>
          <w:rFonts w:hint="eastAsia"/>
          <w:sz w:val="24"/>
          <w:szCs w:val="24"/>
        </w:rPr>
        <w:t>に関する業務」</w:t>
      </w:r>
    </w:p>
    <w:p w14:paraId="3374750A" w14:textId="77777777" w:rsidR="00F5471E" w:rsidRPr="001459FB" w:rsidRDefault="0065522E" w:rsidP="00F5471E">
      <w:pPr>
        <w:ind w:leftChars="200" w:left="486" w:firstLineChars="100" w:firstLine="273"/>
        <w:rPr>
          <w:sz w:val="24"/>
          <w:szCs w:val="24"/>
        </w:rPr>
      </w:pPr>
      <w:r w:rsidRPr="001459FB">
        <w:rPr>
          <w:rFonts w:hint="eastAsia"/>
          <w:sz w:val="24"/>
          <w:szCs w:val="24"/>
        </w:rPr>
        <w:t xml:space="preserve">※類似業務：　</w:t>
      </w:r>
      <w:r w:rsidR="00F5471E" w:rsidRPr="001459FB">
        <w:rPr>
          <w:rFonts w:hint="eastAsia"/>
          <w:sz w:val="24"/>
          <w:szCs w:val="24"/>
        </w:rPr>
        <w:t xml:space="preserve">国又は地方自治体における「交通計画の策定又は改定に　</w:t>
      </w:r>
    </w:p>
    <w:p w14:paraId="74BD2110" w14:textId="77777777" w:rsidR="00F5471E" w:rsidRPr="001459FB" w:rsidRDefault="00F5471E" w:rsidP="00F5471E">
      <w:pPr>
        <w:ind w:leftChars="200" w:left="486" w:firstLineChars="700" w:firstLine="1911"/>
        <w:rPr>
          <w:sz w:val="24"/>
          <w:szCs w:val="24"/>
        </w:rPr>
      </w:pPr>
      <w:r w:rsidRPr="001459FB">
        <w:rPr>
          <w:rFonts w:hint="eastAsia"/>
          <w:sz w:val="24"/>
          <w:szCs w:val="24"/>
        </w:rPr>
        <w:t>関する業務」、「市町村総合計画策定に係る業務」又は「交</w:t>
      </w:r>
    </w:p>
    <w:p w14:paraId="7B523EEE" w14:textId="0CD501F3" w:rsidR="0065522E" w:rsidRPr="00573A5F" w:rsidRDefault="00F5471E" w:rsidP="00F5471E">
      <w:pPr>
        <w:ind w:leftChars="200" w:left="486" w:firstLineChars="700" w:firstLine="1911"/>
        <w:rPr>
          <w:sz w:val="24"/>
          <w:szCs w:val="24"/>
        </w:rPr>
      </w:pPr>
      <w:r w:rsidRPr="001459FB">
        <w:rPr>
          <w:rFonts w:hint="eastAsia"/>
          <w:sz w:val="24"/>
          <w:szCs w:val="24"/>
        </w:rPr>
        <w:t>通調査に関する</w:t>
      </w:r>
      <w:r w:rsidR="00CA219D">
        <w:rPr>
          <w:rFonts w:hint="eastAsia"/>
          <w:sz w:val="24"/>
          <w:szCs w:val="24"/>
        </w:rPr>
        <w:t>分析</w:t>
      </w:r>
      <w:r w:rsidRPr="001459FB">
        <w:rPr>
          <w:rFonts w:hint="eastAsia"/>
          <w:sz w:val="24"/>
          <w:szCs w:val="24"/>
        </w:rPr>
        <w:t>業務」</w:t>
      </w:r>
    </w:p>
    <w:p w14:paraId="64D1F139" w14:textId="506669F0" w:rsidR="00C63149" w:rsidRPr="00573A5F" w:rsidRDefault="00C63149" w:rsidP="00573A5F">
      <w:pPr>
        <w:ind w:leftChars="100" w:left="516" w:hangingChars="100" w:hanging="273"/>
        <w:rPr>
          <w:sz w:val="24"/>
          <w:szCs w:val="24"/>
        </w:rPr>
      </w:pPr>
      <w:r w:rsidRPr="00573A5F">
        <w:rPr>
          <w:rFonts w:hint="eastAsia"/>
          <w:sz w:val="24"/>
          <w:szCs w:val="24"/>
        </w:rPr>
        <w:t>・　手持ち業務の状況については</w:t>
      </w:r>
      <w:r w:rsidR="0065522E">
        <w:rPr>
          <w:rFonts w:hint="eastAsia"/>
          <w:sz w:val="24"/>
          <w:szCs w:val="24"/>
        </w:rPr>
        <w:t>、</w:t>
      </w:r>
      <w:r w:rsidR="0090467E" w:rsidRPr="0090467E">
        <w:rPr>
          <w:rFonts w:hint="eastAsia"/>
          <w:sz w:val="24"/>
          <w:szCs w:val="24"/>
        </w:rPr>
        <w:t>申込日現在における</w:t>
      </w:r>
      <w:r w:rsidR="0090467E" w:rsidRPr="0037453A">
        <w:rPr>
          <w:rFonts w:hint="eastAsia"/>
          <w:sz w:val="24"/>
          <w:szCs w:val="24"/>
        </w:rPr>
        <w:t>令和</w:t>
      </w:r>
      <w:r w:rsidR="00025041" w:rsidRPr="0037453A">
        <w:rPr>
          <w:rFonts w:hint="eastAsia"/>
          <w:sz w:val="24"/>
          <w:szCs w:val="24"/>
        </w:rPr>
        <w:t>６</w:t>
      </w:r>
      <w:r w:rsidR="0090467E" w:rsidRPr="0037453A">
        <w:rPr>
          <w:rFonts w:hint="eastAsia"/>
          <w:sz w:val="24"/>
          <w:szCs w:val="24"/>
        </w:rPr>
        <w:t>年度（業務未完）及び令和</w:t>
      </w:r>
      <w:r w:rsidR="00025041" w:rsidRPr="0037453A">
        <w:rPr>
          <w:rFonts w:hint="eastAsia"/>
          <w:sz w:val="24"/>
          <w:szCs w:val="24"/>
        </w:rPr>
        <w:t>７</w:t>
      </w:r>
      <w:r w:rsidR="0090467E" w:rsidRPr="0037453A">
        <w:rPr>
          <w:rFonts w:hint="eastAsia"/>
          <w:sz w:val="24"/>
          <w:szCs w:val="24"/>
        </w:rPr>
        <w:t>年度に受注している全ての業務</w:t>
      </w:r>
      <w:r w:rsidRPr="0037453A">
        <w:rPr>
          <w:rFonts w:hint="eastAsia"/>
          <w:sz w:val="24"/>
          <w:szCs w:val="24"/>
        </w:rPr>
        <w:t>にお</w:t>
      </w:r>
      <w:r w:rsidRPr="00573A5F">
        <w:rPr>
          <w:rFonts w:hint="eastAsia"/>
          <w:sz w:val="24"/>
          <w:szCs w:val="24"/>
        </w:rPr>
        <w:t>いて記載する。</w:t>
      </w:r>
    </w:p>
    <w:p w14:paraId="6520155C" w14:textId="7A8B3B1C" w:rsidR="00BA5771" w:rsidRPr="00573A5F" w:rsidRDefault="00007A06" w:rsidP="00C03F0D">
      <w:pPr>
        <w:ind w:leftChars="100" w:left="516" w:hangingChars="100" w:hanging="273"/>
        <w:rPr>
          <w:sz w:val="24"/>
          <w:szCs w:val="24"/>
        </w:rPr>
      </w:pPr>
      <w:r w:rsidRPr="00573A5F">
        <w:rPr>
          <w:rFonts w:hint="eastAsia"/>
          <w:sz w:val="24"/>
          <w:szCs w:val="24"/>
        </w:rPr>
        <w:t>・　記載した全ての業務実績について</w:t>
      </w:r>
      <w:r w:rsidR="0065522E">
        <w:rPr>
          <w:rFonts w:hint="eastAsia"/>
          <w:sz w:val="24"/>
          <w:szCs w:val="24"/>
        </w:rPr>
        <w:t>、</w:t>
      </w:r>
      <w:r w:rsidRPr="00573A5F">
        <w:rPr>
          <w:rFonts w:hint="eastAsia"/>
          <w:sz w:val="24"/>
          <w:szCs w:val="24"/>
        </w:rPr>
        <w:t>証明する資料として</w:t>
      </w:r>
      <w:r w:rsidR="0065522E">
        <w:rPr>
          <w:rFonts w:hint="eastAsia"/>
          <w:sz w:val="24"/>
          <w:szCs w:val="24"/>
        </w:rPr>
        <w:t>、</w:t>
      </w:r>
      <w:r w:rsidRPr="00573A5F">
        <w:rPr>
          <w:rFonts w:hint="eastAsia"/>
          <w:sz w:val="24"/>
          <w:szCs w:val="24"/>
        </w:rPr>
        <w:t>該当業務の</w:t>
      </w:r>
      <w:r w:rsidR="00573A5F">
        <w:rPr>
          <w:rFonts w:hint="eastAsia"/>
          <w:sz w:val="24"/>
          <w:szCs w:val="24"/>
        </w:rPr>
        <w:t xml:space="preserve">　</w:t>
      </w:r>
      <w:r w:rsidRPr="00573A5F">
        <w:rPr>
          <w:rFonts w:hint="eastAsia"/>
          <w:sz w:val="24"/>
          <w:szCs w:val="24"/>
        </w:rPr>
        <w:t>契約書の写し及び仕様書の写し</w:t>
      </w:r>
      <w:r w:rsidR="00C03F0D">
        <w:rPr>
          <w:rFonts w:hint="eastAsia"/>
          <w:sz w:val="24"/>
          <w:szCs w:val="24"/>
        </w:rPr>
        <w:t>、</w:t>
      </w:r>
      <w:r w:rsidR="00C03F0D" w:rsidRPr="00D27C3D">
        <w:rPr>
          <w:rFonts w:hint="eastAsia"/>
          <w:sz w:val="24"/>
          <w:szCs w:val="24"/>
        </w:rPr>
        <w:t>該当業務に配置されていることが確認できる書類（テクリス（ＴＥＣＲＩＳ）等）</w:t>
      </w:r>
      <w:r w:rsidRPr="00573A5F">
        <w:rPr>
          <w:rFonts w:hint="eastAsia"/>
          <w:sz w:val="24"/>
          <w:szCs w:val="24"/>
        </w:rPr>
        <w:t>等を添付する。</w:t>
      </w:r>
    </w:p>
    <w:sectPr w:rsidR="00BA5771" w:rsidRPr="00573A5F" w:rsidSect="00BA5771">
      <w:pgSz w:w="11906" w:h="16838"/>
      <w:pgMar w:top="851" w:right="1274" w:bottom="567" w:left="1276" w:header="851" w:footer="992" w:gutter="0"/>
      <w:cols w:space="425"/>
      <w:rtlGutter/>
      <w:docGrid w:type="linesAndChars" w:linePitch="32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A8FDC" w14:textId="77777777" w:rsidR="00C70EB0" w:rsidRDefault="00C70EB0" w:rsidP="008100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C843A95" w14:textId="77777777" w:rsidR="00C70EB0" w:rsidRDefault="00C70EB0" w:rsidP="008100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6736E" w14:textId="77777777" w:rsidR="00C70EB0" w:rsidRDefault="00C70EB0" w:rsidP="008100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6558B8F" w14:textId="77777777" w:rsidR="00C70EB0" w:rsidRDefault="00C70EB0" w:rsidP="008100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F355E"/>
    <w:multiLevelType w:val="hybridMultilevel"/>
    <w:tmpl w:val="EF2ACEE8"/>
    <w:lvl w:ilvl="0" w:tplc="75D607F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0DA0704"/>
    <w:multiLevelType w:val="hybridMultilevel"/>
    <w:tmpl w:val="EE0E3234"/>
    <w:lvl w:ilvl="0" w:tplc="6994C9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50517523"/>
    <w:multiLevelType w:val="hybridMultilevel"/>
    <w:tmpl w:val="FF66B5A6"/>
    <w:lvl w:ilvl="0" w:tplc="D79C0CA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0A30E50"/>
    <w:multiLevelType w:val="hybridMultilevel"/>
    <w:tmpl w:val="F94A4338"/>
    <w:lvl w:ilvl="0" w:tplc="3EE06AF0">
      <w:numFmt w:val="bullet"/>
      <w:lvlText w:val="・"/>
      <w:lvlJc w:val="left"/>
      <w:pPr>
        <w:ind w:left="603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3" w:hanging="440"/>
      </w:pPr>
      <w:rPr>
        <w:rFonts w:ascii="Wingdings" w:hAnsi="Wingdings" w:hint="default"/>
      </w:rPr>
    </w:lvl>
  </w:abstractNum>
  <w:num w:numId="1" w16cid:durableId="1441300338">
    <w:abstractNumId w:val="1"/>
  </w:num>
  <w:num w:numId="2" w16cid:durableId="331950664">
    <w:abstractNumId w:val="0"/>
  </w:num>
  <w:num w:numId="3" w16cid:durableId="785780279">
    <w:abstractNumId w:val="2"/>
  </w:num>
  <w:num w:numId="4" w16cid:durableId="1690567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oNotHyphenateCaps/>
  <w:drawingGridHorizontalSpacing w:val="253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BAC"/>
    <w:rsid w:val="0000113C"/>
    <w:rsid w:val="00003BA4"/>
    <w:rsid w:val="00007A06"/>
    <w:rsid w:val="000106A8"/>
    <w:rsid w:val="00016EFC"/>
    <w:rsid w:val="000215BE"/>
    <w:rsid w:val="00025041"/>
    <w:rsid w:val="000336DF"/>
    <w:rsid w:val="00033D7A"/>
    <w:rsid w:val="00041A8F"/>
    <w:rsid w:val="00042A12"/>
    <w:rsid w:val="00057599"/>
    <w:rsid w:val="000603E8"/>
    <w:rsid w:val="00060CCA"/>
    <w:rsid w:val="00063613"/>
    <w:rsid w:val="00072CE8"/>
    <w:rsid w:val="000771E2"/>
    <w:rsid w:val="00077296"/>
    <w:rsid w:val="000801F1"/>
    <w:rsid w:val="00081160"/>
    <w:rsid w:val="0008301C"/>
    <w:rsid w:val="000851B4"/>
    <w:rsid w:val="00086DDB"/>
    <w:rsid w:val="0009208B"/>
    <w:rsid w:val="0009253E"/>
    <w:rsid w:val="00094241"/>
    <w:rsid w:val="000A2EA8"/>
    <w:rsid w:val="000A7479"/>
    <w:rsid w:val="000B2948"/>
    <w:rsid w:val="000B3510"/>
    <w:rsid w:val="000B6498"/>
    <w:rsid w:val="000B7E1B"/>
    <w:rsid w:val="000C76B8"/>
    <w:rsid w:val="000D330A"/>
    <w:rsid w:val="000E267B"/>
    <w:rsid w:val="000E4780"/>
    <w:rsid w:val="000E7566"/>
    <w:rsid w:val="000F03F0"/>
    <w:rsid w:val="000F1304"/>
    <w:rsid w:val="000F4987"/>
    <w:rsid w:val="000F4CAD"/>
    <w:rsid w:val="00102801"/>
    <w:rsid w:val="0010371D"/>
    <w:rsid w:val="00112322"/>
    <w:rsid w:val="001150DC"/>
    <w:rsid w:val="00124FEE"/>
    <w:rsid w:val="001459FB"/>
    <w:rsid w:val="00156DF2"/>
    <w:rsid w:val="001637B2"/>
    <w:rsid w:val="00172915"/>
    <w:rsid w:val="00182CD4"/>
    <w:rsid w:val="00191876"/>
    <w:rsid w:val="0019565D"/>
    <w:rsid w:val="001968EC"/>
    <w:rsid w:val="001A4AC8"/>
    <w:rsid w:val="001A5241"/>
    <w:rsid w:val="001B2EA9"/>
    <w:rsid w:val="001B4DC5"/>
    <w:rsid w:val="001B6193"/>
    <w:rsid w:val="001C1ADE"/>
    <w:rsid w:val="001C69D7"/>
    <w:rsid w:val="001D2527"/>
    <w:rsid w:val="001E4A08"/>
    <w:rsid w:val="001F10A9"/>
    <w:rsid w:val="001F1FBC"/>
    <w:rsid w:val="001F36FD"/>
    <w:rsid w:val="001F48A1"/>
    <w:rsid w:val="002000D7"/>
    <w:rsid w:val="002003D3"/>
    <w:rsid w:val="00204983"/>
    <w:rsid w:val="00205BAC"/>
    <w:rsid w:val="002100B9"/>
    <w:rsid w:val="002121A1"/>
    <w:rsid w:val="002216CF"/>
    <w:rsid w:val="00225A80"/>
    <w:rsid w:val="00226286"/>
    <w:rsid w:val="0023183B"/>
    <w:rsid w:val="00234670"/>
    <w:rsid w:val="00247998"/>
    <w:rsid w:val="00260D4E"/>
    <w:rsid w:val="00266024"/>
    <w:rsid w:val="00271F5D"/>
    <w:rsid w:val="002801B7"/>
    <w:rsid w:val="002832F3"/>
    <w:rsid w:val="00294C59"/>
    <w:rsid w:val="002A42D8"/>
    <w:rsid w:val="002A6A81"/>
    <w:rsid w:val="002A6ABD"/>
    <w:rsid w:val="002B3DBA"/>
    <w:rsid w:val="002B4678"/>
    <w:rsid w:val="002B5292"/>
    <w:rsid w:val="002B60CD"/>
    <w:rsid w:val="002B627A"/>
    <w:rsid w:val="002B6DA8"/>
    <w:rsid w:val="002B7674"/>
    <w:rsid w:val="002C5866"/>
    <w:rsid w:val="002E6CE4"/>
    <w:rsid w:val="002E6E53"/>
    <w:rsid w:val="002E7435"/>
    <w:rsid w:val="002F12D5"/>
    <w:rsid w:val="002F3E3C"/>
    <w:rsid w:val="002F3FD4"/>
    <w:rsid w:val="00301225"/>
    <w:rsid w:val="00304A6F"/>
    <w:rsid w:val="003112DD"/>
    <w:rsid w:val="00312F51"/>
    <w:rsid w:val="00316AF7"/>
    <w:rsid w:val="003175DF"/>
    <w:rsid w:val="00324933"/>
    <w:rsid w:val="00330FB4"/>
    <w:rsid w:val="00334091"/>
    <w:rsid w:val="00342514"/>
    <w:rsid w:val="00344203"/>
    <w:rsid w:val="0034439D"/>
    <w:rsid w:val="003450C6"/>
    <w:rsid w:val="00352E55"/>
    <w:rsid w:val="0036074C"/>
    <w:rsid w:val="00362C91"/>
    <w:rsid w:val="0037239F"/>
    <w:rsid w:val="00373244"/>
    <w:rsid w:val="0037401E"/>
    <w:rsid w:val="003740F4"/>
    <w:rsid w:val="0037453A"/>
    <w:rsid w:val="003832AD"/>
    <w:rsid w:val="003906F4"/>
    <w:rsid w:val="003922AF"/>
    <w:rsid w:val="00397CAF"/>
    <w:rsid w:val="003B136F"/>
    <w:rsid w:val="003B1DA1"/>
    <w:rsid w:val="003B37CE"/>
    <w:rsid w:val="003C3E5F"/>
    <w:rsid w:val="003C62AF"/>
    <w:rsid w:val="003D7BA2"/>
    <w:rsid w:val="003E1970"/>
    <w:rsid w:val="003E213B"/>
    <w:rsid w:val="003E7AFD"/>
    <w:rsid w:val="003F3F79"/>
    <w:rsid w:val="003F6DA2"/>
    <w:rsid w:val="00402006"/>
    <w:rsid w:val="00404460"/>
    <w:rsid w:val="00411F6B"/>
    <w:rsid w:val="004140C1"/>
    <w:rsid w:val="0041466C"/>
    <w:rsid w:val="004174A0"/>
    <w:rsid w:val="004176FA"/>
    <w:rsid w:val="004256EF"/>
    <w:rsid w:val="00427441"/>
    <w:rsid w:val="00431042"/>
    <w:rsid w:val="00432408"/>
    <w:rsid w:val="004373E4"/>
    <w:rsid w:val="00441059"/>
    <w:rsid w:val="004505D0"/>
    <w:rsid w:val="00451E07"/>
    <w:rsid w:val="00454DCF"/>
    <w:rsid w:val="004619F6"/>
    <w:rsid w:val="004644D7"/>
    <w:rsid w:val="00464DA2"/>
    <w:rsid w:val="0046513D"/>
    <w:rsid w:val="00470985"/>
    <w:rsid w:val="004771D7"/>
    <w:rsid w:val="00482799"/>
    <w:rsid w:val="00483869"/>
    <w:rsid w:val="0049199A"/>
    <w:rsid w:val="00492E21"/>
    <w:rsid w:val="0049444F"/>
    <w:rsid w:val="004948CE"/>
    <w:rsid w:val="004A4CF8"/>
    <w:rsid w:val="004B3E40"/>
    <w:rsid w:val="004B7054"/>
    <w:rsid w:val="004C362F"/>
    <w:rsid w:val="004C4692"/>
    <w:rsid w:val="004D2FFC"/>
    <w:rsid w:val="004D458C"/>
    <w:rsid w:val="004D5E7F"/>
    <w:rsid w:val="004F6276"/>
    <w:rsid w:val="00504440"/>
    <w:rsid w:val="005206D4"/>
    <w:rsid w:val="00524D29"/>
    <w:rsid w:val="00527B17"/>
    <w:rsid w:val="005436D8"/>
    <w:rsid w:val="005449C1"/>
    <w:rsid w:val="00546D24"/>
    <w:rsid w:val="00555486"/>
    <w:rsid w:val="0055569D"/>
    <w:rsid w:val="00555864"/>
    <w:rsid w:val="00557244"/>
    <w:rsid w:val="00563023"/>
    <w:rsid w:val="00573A5F"/>
    <w:rsid w:val="00576245"/>
    <w:rsid w:val="005769AD"/>
    <w:rsid w:val="00580958"/>
    <w:rsid w:val="0058534C"/>
    <w:rsid w:val="00586153"/>
    <w:rsid w:val="00586A36"/>
    <w:rsid w:val="0059386A"/>
    <w:rsid w:val="005961F5"/>
    <w:rsid w:val="005B368B"/>
    <w:rsid w:val="005B50F2"/>
    <w:rsid w:val="005C053C"/>
    <w:rsid w:val="005D0295"/>
    <w:rsid w:val="005D64A7"/>
    <w:rsid w:val="005E15E9"/>
    <w:rsid w:val="005E57E5"/>
    <w:rsid w:val="005E7579"/>
    <w:rsid w:val="005F323B"/>
    <w:rsid w:val="005F6E69"/>
    <w:rsid w:val="005F6FD5"/>
    <w:rsid w:val="005F74CD"/>
    <w:rsid w:val="0060240B"/>
    <w:rsid w:val="00604646"/>
    <w:rsid w:val="00606E27"/>
    <w:rsid w:val="00611BCB"/>
    <w:rsid w:val="006139B3"/>
    <w:rsid w:val="0061787C"/>
    <w:rsid w:val="00620CDD"/>
    <w:rsid w:val="006220C2"/>
    <w:rsid w:val="00623A54"/>
    <w:rsid w:val="00624426"/>
    <w:rsid w:val="006302E5"/>
    <w:rsid w:val="00633495"/>
    <w:rsid w:val="006368F7"/>
    <w:rsid w:val="00641E8A"/>
    <w:rsid w:val="006423FF"/>
    <w:rsid w:val="00652D2E"/>
    <w:rsid w:val="00652F86"/>
    <w:rsid w:val="0065522E"/>
    <w:rsid w:val="0065747B"/>
    <w:rsid w:val="00660068"/>
    <w:rsid w:val="00661AB3"/>
    <w:rsid w:val="00661D55"/>
    <w:rsid w:val="00663037"/>
    <w:rsid w:val="00663739"/>
    <w:rsid w:val="006718C4"/>
    <w:rsid w:val="00695FA2"/>
    <w:rsid w:val="00696C3A"/>
    <w:rsid w:val="00697FA2"/>
    <w:rsid w:val="006A10EF"/>
    <w:rsid w:val="006A4067"/>
    <w:rsid w:val="006A4AFE"/>
    <w:rsid w:val="006A5EB9"/>
    <w:rsid w:val="006B156F"/>
    <w:rsid w:val="006B61BF"/>
    <w:rsid w:val="006B7809"/>
    <w:rsid w:val="006C3856"/>
    <w:rsid w:val="006C64D8"/>
    <w:rsid w:val="006D059D"/>
    <w:rsid w:val="006D5A98"/>
    <w:rsid w:val="006E0C3D"/>
    <w:rsid w:val="006E1A40"/>
    <w:rsid w:val="006E6B4C"/>
    <w:rsid w:val="00715D63"/>
    <w:rsid w:val="0071746E"/>
    <w:rsid w:val="00720934"/>
    <w:rsid w:val="0072233E"/>
    <w:rsid w:val="00725B37"/>
    <w:rsid w:val="00726171"/>
    <w:rsid w:val="0073373E"/>
    <w:rsid w:val="00737C60"/>
    <w:rsid w:val="00754949"/>
    <w:rsid w:val="007549EF"/>
    <w:rsid w:val="00754B5F"/>
    <w:rsid w:val="00755987"/>
    <w:rsid w:val="007565E5"/>
    <w:rsid w:val="00760CE0"/>
    <w:rsid w:val="00761423"/>
    <w:rsid w:val="0076160D"/>
    <w:rsid w:val="0076345A"/>
    <w:rsid w:val="007639AB"/>
    <w:rsid w:val="00763ADF"/>
    <w:rsid w:val="00764CD3"/>
    <w:rsid w:val="007725FE"/>
    <w:rsid w:val="00772640"/>
    <w:rsid w:val="00794561"/>
    <w:rsid w:val="00795FFF"/>
    <w:rsid w:val="00796ED0"/>
    <w:rsid w:val="007A7E9C"/>
    <w:rsid w:val="007C0E48"/>
    <w:rsid w:val="007C24C8"/>
    <w:rsid w:val="007C4DBD"/>
    <w:rsid w:val="007D4720"/>
    <w:rsid w:val="007D4A28"/>
    <w:rsid w:val="007E2A60"/>
    <w:rsid w:val="007E2C20"/>
    <w:rsid w:val="007E342E"/>
    <w:rsid w:val="007E41BB"/>
    <w:rsid w:val="007E5D75"/>
    <w:rsid w:val="007E6F8C"/>
    <w:rsid w:val="007F3303"/>
    <w:rsid w:val="007F380D"/>
    <w:rsid w:val="007F4FDD"/>
    <w:rsid w:val="007F658C"/>
    <w:rsid w:val="007F6CB0"/>
    <w:rsid w:val="007F7D60"/>
    <w:rsid w:val="0080510E"/>
    <w:rsid w:val="008054A9"/>
    <w:rsid w:val="008100B7"/>
    <w:rsid w:val="0081180A"/>
    <w:rsid w:val="00821F39"/>
    <w:rsid w:val="00834486"/>
    <w:rsid w:val="008452B7"/>
    <w:rsid w:val="00851CBD"/>
    <w:rsid w:val="00852231"/>
    <w:rsid w:val="00854871"/>
    <w:rsid w:val="008707DB"/>
    <w:rsid w:val="008733E5"/>
    <w:rsid w:val="00874BD0"/>
    <w:rsid w:val="008859F5"/>
    <w:rsid w:val="0089089F"/>
    <w:rsid w:val="00892236"/>
    <w:rsid w:val="008B20B0"/>
    <w:rsid w:val="008B2E5D"/>
    <w:rsid w:val="008C05BB"/>
    <w:rsid w:val="008C12F5"/>
    <w:rsid w:val="008E287F"/>
    <w:rsid w:val="008E7B61"/>
    <w:rsid w:val="008F3646"/>
    <w:rsid w:val="008F6255"/>
    <w:rsid w:val="008F63FC"/>
    <w:rsid w:val="00900E0C"/>
    <w:rsid w:val="0090467E"/>
    <w:rsid w:val="00905CBC"/>
    <w:rsid w:val="009156D9"/>
    <w:rsid w:val="009250EB"/>
    <w:rsid w:val="00931C7C"/>
    <w:rsid w:val="00934A65"/>
    <w:rsid w:val="00935320"/>
    <w:rsid w:val="00937EE0"/>
    <w:rsid w:val="00946AFF"/>
    <w:rsid w:val="00950811"/>
    <w:rsid w:val="00953C49"/>
    <w:rsid w:val="00960EE1"/>
    <w:rsid w:val="00963804"/>
    <w:rsid w:val="00963F83"/>
    <w:rsid w:val="00972A48"/>
    <w:rsid w:val="009740BB"/>
    <w:rsid w:val="009807FD"/>
    <w:rsid w:val="00980D38"/>
    <w:rsid w:val="00984BCB"/>
    <w:rsid w:val="00986452"/>
    <w:rsid w:val="00990F52"/>
    <w:rsid w:val="00992B56"/>
    <w:rsid w:val="009A26B8"/>
    <w:rsid w:val="009A72CF"/>
    <w:rsid w:val="009B1C3C"/>
    <w:rsid w:val="009B4B5C"/>
    <w:rsid w:val="009B7969"/>
    <w:rsid w:val="009C0949"/>
    <w:rsid w:val="009C2075"/>
    <w:rsid w:val="009D32AE"/>
    <w:rsid w:val="009D61AA"/>
    <w:rsid w:val="009E512C"/>
    <w:rsid w:val="00A1052B"/>
    <w:rsid w:val="00A10E0A"/>
    <w:rsid w:val="00A11DE8"/>
    <w:rsid w:val="00A147ED"/>
    <w:rsid w:val="00A2416B"/>
    <w:rsid w:val="00A32516"/>
    <w:rsid w:val="00A3376C"/>
    <w:rsid w:val="00A358AD"/>
    <w:rsid w:val="00A44375"/>
    <w:rsid w:val="00A53EF9"/>
    <w:rsid w:val="00A569BB"/>
    <w:rsid w:val="00A604D0"/>
    <w:rsid w:val="00A65D2A"/>
    <w:rsid w:val="00A661BC"/>
    <w:rsid w:val="00A67C5D"/>
    <w:rsid w:val="00A70306"/>
    <w:rsid w:val="00A76019"/>
    <w:rsid w:val="00A8122B"/>
    <w:rsid w:val="00A837EB"/>
    <w:rsid w:val="00A92524"/>
    <w:rsid w:val="00AA2061"/>
    <w:rsid w:val="00AA4E21"/>
    <w:rsid w:val="00AB0076"/>
    <w:rsid w:val="00AB2B01"/>
    <w:rsid w:val="00AB3431"/>
    <w:rsid w:val="00AB7576"/>
    <w:rsid w:val="00AC28EB"/>
    <w:rsid w:val="00AC3257"/>
    <w:rsid w:val="00AC362E"/>
    <w:rsid w:val="00AC3ABA"/>
    <w:rsid w:val="00AD0ACC"/>
    <w:rsid w:val="00AD6A16"/>
    <w:rsid w:val="00AE55B6"/>
    <w:rsid w:val="00AF1A5C"/>
    <w:rsid w:val="00AF7FE0"/>
    <w:rsid w:val="00B01109"/>
    <w:rsid w:val="00B1069A"/>
    <w:rsid w:val="00B15DDB"/>
    <w:rsid w:val="00B168B2"/>
    <w:rsid w:val="00B178B5"/>
    <w:rsid w:val="00B22475"/>
    <w:rsid w:val="00B27ABB"/>
    <w:rsid w:val="00B3617A"/>
    <w:rsid w:val="00B50B69"/>
    <w:rsid w:val="00B55774"/>
    <w:rsid w:val="00B56830"/>
    <w:rsid w:val="00B61DA6"/>
    <w:rsid w:val="00B63334"/>
    <w:rsid w:val="00B63AD4"/>
    <w:rsid w:val="00B65A1B"/>
    <w:rsid w:val="00B66928"/>
    <w:rsid w:val="00B703C5"/>
    <w:rsid w:val="00B72950"/>
    <w:rsid w:val="00B7745F"/>
    <w:rsid w:val="00B84DB8"/>
    <w:rsid w:val="00B87AD3"/>
    <w:rsid w:val="00B95118"/>
    <w:rsid w:val="00BA5771"/>
    <w:rsid w:val="00BB7D8C"/>
    <w:rsid w:val="00BC0B78"/>
    <w:rsid w:val="00BC226E"/>
    <w:rsid w:val="00BC2BBB"/>
    <w:rsid w:val="00BC33AA"/>
    <w:rsid w:val="00BC3CD9"/>
    <w:rsid w:val="00BC735F"/>
    <w:rsid w:val="00BD40AB"/>
    <w:rsid w:val="00BE1A2F"/>
    <w:rsid w:val="00BE581B"/>
    <w:rsid w:val="00BF2CA6"/>
    <w:rsid w:val="00BF76AC"/>
    <w:rsid w:val="00C03F0D"/>
    <w:rsid w:val="00C069C3"/>
    <w:rsid w:val="00C22DDC"/>
    <w:rsid w:val="00C35F1E"/>
    <w:rsid w:val="00C40F5E"/>
    <w:rsid w:val="00C42DE6"/>
    <w:rsid w:val="00C469AA"/>
    <w:rsid w:val="00C5291E"/>
    <w:rsid w:val="00C54130"/>
    <w:rsid w:val="00C574C2"/>
    <w:rsid w:val="00C60EA7"/>
    <w:rsid w:val="00C61E40"/>
    <w:rsid w:val="00C62A8A"/>
    <w:rsid w:val="00C63149"/>
    <w:rsid w:val="00C67BC3"/>
    <w:rsid w:val="00C70A71"/>
    <w:rsid w:val="00C70EB0"/>
    <w:rsid w:val="00C718BD"/>
    <w:rsid w:val="00C735F8"/>
    <w:rsid w:val="00C73AD9"/>
    <w:rsid w:val="00C740DC"/>
    <w:rsid w:val="00C77CE2"/>
    <w:rsid w:val="00C8155A"/>
    <w:rsid w:val="00C85FDC"/>
    <w:rsid w:val="00C909CF"/>
    <w:rsid w:val="00C9623B"/>
    <w:rsid w:val="00C966A8"/>
    <w:rsid w:val="00CA1BD2"/>
    <w:rsid w:val="00CA219D"/>
    <w:rsid w:val="00CB3355"/>
    <w:rsid w:val="00CB52A4"/>
    <w:rsid w:val="00CC168D"/>
    <w:rsid w:val="00CC3C14"/>
    <w:rsid w:val="00CD2FC7"/>
    <w:rsid w:val="00CD3545"/>
    <w:rsid w:val="00CD36B8"/>
    <w:rsid w:val="00CD70FA"/>
    <w:rsid w:val="00CE0794"/>
    <w:rsid w:val="00CF024C"/>
    <w:rsid w:val="00CF0BFD"/>
    <w:rsid w:val="00CF34A7"/>
    <w:rsid w:val="00CF4CD5"/>
    <w:rsid w:val="00D057E2"/>
    <w:rsid w:val="00D111FA"/>
    <w:rsid w:val="00D11886"/>
    <w:rsid w:val="00D20AC8"/>
    <w:rsid w:val="00D21169"/>
    <w:rsid w:val="00D25609"/>
    <w:rsid w:val="00D27C3D"/>
    <w:rsid w:val="00D427C8"/>
    <w:rsid w:val="00D5015F"/>
    <w:rsid w:val="00D52E6E"/>
    <w:rsid w:val="00D544D2"/>
    <w:rsid w:val="00D7393B"/>
    <w:rsid w:val="00D745B3"/>
    <w:rsid w:val="00D764AF"/>
    <w:rsid w:val="00D80555"/>
    <w:rsid w:val="00D80AEC"/>
    <w:rsid w:val="00D81F02"/>
    <w:rsid w:val="00D82778"/>
    <w:rsid w:val="00D8430F"/>
    <w:rsid w:val="00D90D04"/>
    <w:rsid w:val="00D9657D"/>
    <w:rsid w:val="00D968F3"/>
    <w:rsid w:val="00DB10FC"/>
    <w:rsid w:val="00DB1548"/>
    <w:rsid w:val="00DB2119"/>
    <w:rsid w:val="00DB2DDB"/>
    <w:rsid w:val="00DB502F"/>
    <w:rsid w:val="00DB7A37"/>
    <w:rsid w:val="00DC6C06"/>
    <w:rsid w:val="00DC6EE7"/>
    <w:rsid w:val="00DD4A0B"/>
    <w:rsid w:val="00DE2127"/>
    <w:rsid w:val="00DE4206"/>
    <w:rsid w:val="00DF14E4"/>
    <w:rsid w:val="00E014A8"/>
    <w:rsid w:val="00E079D3"/>
    <w:rsid w:val="00E106B8"/>
    <w:rsid w:val="00E14482"/>
    <w:rsid w:val="00E16FC3"/>
    <w:rsid w:val="00E31EDE"/>
    <w:rsid w:val="00E322D7"/>
    <w:rsid w:val="00E37D1C"/>
    <w:rsid w:val="00E44785"/>
    <w:rsid w:val="00E56546"/>
    <w:rsid w:val="00E57F3D"/>
    <w:rsid w:val="00E600E9"/>
    <w:rsid w:val="00E631D4"/>
    <w:rsid w:val="00E63F7A"/>
    <w:rsid w:val="00E67F10"/>
    <w:rsid w:val="00E9122E"/>
    <w:rsid w:val="00E9486C"/>
    <w:rsid w:val="00EB3A38"/>
    <w:rsid w:val="00EC02C9"/>
    <w:rsid w:val="00EC5BE7"/>
    <w:rsid w:val="00EC6CBA"/>
    <w:rsid w:val="00ED5419"/>
    <w:rsid w:val="00EE1ECD"/>
    <w:rsid w:val="00EE2962"/>
    <w:rsid w:val="00EE2AFD"/>
    <w:rsid w:val="00EE36D8"/>
    <w:rsid w:val="00EE6A91"/>
    <w:rsid w:val="00EF1A1C"/>
    <w:rsid w:val="00EF46E0"/>
    <w:rsid w:val="00EF65DF"/>
    <w:rsid w:val="00EF68AC"/>
    <w:rsid w:val="00EF7BD4"/>
    <w:rsid w:val="00F06CBF"/>
    <w:rsid w:val="00F117F7"/>
    <w:rsid w:val="00F12654"/>
    <w:rsid w:val="00F16FB9"/>
    <w:rsid w:val="00F20169"/>
    <w:rsid w:val="00F210AF"/>
    <w:rsid w:val="00F51E18"/>
    <w:rsid w:val="00F5471E"/>
    <w:rsid w:val="00F61978"/>
    <w:rsid w:val="00F61BB7"/>
    <w:rsid w:val="00F64CD7"/>
    <w:rsid w:val="00F663FE"/>
    <w:rsid w:val="00F669E1"/>
    <w:rsid w:val="00F7119E"/>
    <w:rsid w:val="00F718D8"/>
    <w:rsid w:val="00F77FCC"/>
    <w:rsid w:val="00F84381"/>
    <w:rsid w:val="00F86D73"/>
    <w:rsid w:val="00F91971"/>
    <w:rsid w:val="00FB54FD"/>
    <w:rsid w:val="00FC1B07"/>
    <w:rsid w:val="00FC2B67"/>
    <w:rsid w:val="00FC39C6"/>
    <w:rsid w:val="00FC6534"/>
    <w:rsid w:val="00FD04C2"/>
    <w:rsid w:val="00FD2658"/>
    <w:rsid w:val="00FD2B60"/>
    <w:rsid w:val="00FE5D86"/>
    <w:rsid w:val="00FE714F"/>
    <w:rsid w:val="00FF037E"/>
    <w:rsid w:val="00FF21BF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1B6DB3"/>
  <w15:docId w15:val="{0038B61E-6BFE-478F-B606-56162681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A36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5BAC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F03F0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175DF"/>
    <w:rPr>
      <w:rFonts w:ascii="Arial" w:eastAsia="ＭＳ ゴシック" w:hAnsi="Arial" w:cs="Arial"/>
      <w:sz w:val="2"/>
      <w:szCs w:val="2"/>
    </w:rPr>
  </w:style>
  <w:style w:type="paragraph" w:styleId="a6">
    <w:name w:val="Date"/>
    <w:basedOn w:val="a"/>
    <w:next w:val="a"/>
    <w:link w:val="a7"/>
    <w:uiPriority w:val="99"/>
    <w:rsid w:val="002100B9"/>
  </w:style>
  <w:style w:type="character" w:customStyle="1" w:styleId="a7">
    <w:name w:val="日付 (文字)"/>
    <w:basedOn w:val="a0"/>
    <w:link w:val="a6"/>
    <w:uiPriority w:val="99"/>
    <w:semiHidden/>
    <w:locked/>
    <w:rsid w:val="003175DF"/>
    <w:rPr>
      <w:sz w:val="21"/>
      <w:szCs w:val="21"/>
    </w:rPr>
  </w:style>
  <w:style w:type="paragraph" w:styleId="a8">
    <w:name w:val="Body Text"/>
    <w:basedOn w:val="a"/>
    <w:link w:val="a9"/>
    <w:uiPriority w:val="99"/>
    <w:rsid w:val="008F3646"/>
    <w:pPr>
      <w:autoSpaceDE w:val="0"/>
      <w:autoSpaceDN w:val="0"/>
      <w:adjustRightInd w:val="0"/>
      <w:spacing w:line="367" w:lineRule="atLeast"/>
      <w:jc w:val="left"/>
    </w:pPr>
    <w:rPr>
      <w:rFonts w:ascii="ＭＳ 明朝" w:hAnsi="Times New Roman" w:cs="ＭＳ 明朝"/>
      <w:kern w:val="0"/>
    </w:rPr>
  </w:style>
  <w:style w:type="character" w:customStyle="1" w:styleId="a9">
    <w:name w:val="本文 (文字)"/>
    <w:basedOn w:val="a0"/>
    <w:link w:val="a8"/>
    <w:uiPriority w:val="99"/>
    <w:semiHidden/>
    <w:locked/>
    <w:rsid w:val="003175DF"/>
    <w:rPr>
      <w:sz w:val="21"/>
      <w:szCs w:val="21"/>
    </w:rPr>
  </w:style>
  <w:style w:type="paragraph" w:styleId="aa">
    <w:name w:val="header"/>
    <w:basedOn w:val="a"/>
    <w:link w:val="ab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100B7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100B7"/>
    <w:rPr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3B37CE"/>
    <w:pPr>
      <w:jc w:val="center"/>
    </w:pPr>
    <w:rPr>
      <w:rFonts w:cs="ＭＳ 明朝"/>
      <w:sz w:val="22"/>
      <w:szCs w:val="22"/>
    </w:rPr>
  </w:style>
  <w:style w:type="character" w:customStyle="1" w:styleId="af">
    <w:name w:val="記 (文字)"/>
    <w:basedOn w:val="a0"/>
    <w:link w:val="ae"/>
    <w:uiPriority w:val="99"/>
    <w:rsid w:val="003B37CE"/>
    <w:rPr>
      <w:rFonts w:cs="ＭＳ 明朝"/>
      <w:sz w:val="22"/>
    </w:rPr>
  </w:style>
  <w:style w:type="paragraph" w:styleId="af0">
    <w:name w:val="Closing"/>
    <w:basedOn w:val="a"/>
    <w:link w:val="af1"/>
    <w:uiPriority w:val="99"/>
    <w:unhideWhenUsed/>
    <w:rsid w:val="003B37CE"/>
    <w:pPr>
      <w:jc w:val="right"/>
    </w:pPr>
    <w:rPr>
      <w:rFonts w:cs="ＭＳ 明朝"/>
      <w:sz w:val="22"/>
      <w:szCs w:val="22"/>
    </w:rPr>
  </w:style>
  <w:style w:type="character" w:customStyle="1" w:styleId="af1">
    <w:name w:val="結語 (文字)"/>
    <w:basedOn w:val="a0"/>
    <w:link w:val="af0"/>
    <w:uiPriority w:val="99"/>
    <w:rsid w:val="003B37CE"/>
    <w:rPr>
      <w:rFonts w:cs="ＭＳ 明朝"/>
      <w:sz w:val="22"/>
    </w:rPr>
  </w:style>
  <w:style w:type="paragraph" w:styleId="af2">
    <w:name w:val="List Paragraph"/>
    <w:basedOn w:val="a"/>
    <w:uiPriority w:val="34"/>
    <w:qFormat/>
    <w:rsid w:val="00D27C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751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名古屋市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Jitensha</dc:creator>
  <cp:lastModifiedBy>Kyoto</cp:lastModifiedBy>
  <cp:revision>31</cp:revision>
  <cp:lastPrinted>2016-10-09T00:43:00Z</cp:lastPrinted>
  <dcterms:created xsi:type="dcterms:W3CDTF">2019-03-08T10:33:00Z</dcterms:created>
  <dcterms:modified xsi:type="dcterms:W3CDTF">2025-04-30T02:12:00Z</dcterms:modified>
</cp:coreProperties>
</file>