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7879" w14:textId="3E07E30A" w:rsidR="002E48BF" w:rsidRPr="005B63C7" w:rsidRDefault="004C67A9" w:rsidP="002906B0">
      <w:pPr>
        <w:ind w:right="474"/>
        <w:jc w:val="righ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86CF6D" wp14:editId="7031B55F">
                <wp:simplePos x="0" y="0"/>
                <wp:positionH relativeFrom="column">
                  <wp:posOffset>5071110</wp:posOffset>
                </wp:positionH>
                <wp:positionV relativeFrom="paragraph">
                  <wp:posOffset>-424180</wp:posOffset>
                </wp:positionV>
                <wp:extent cx="800735" cy="313690"/>
                <wp:effectExtent l="3175" t="444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5A855" w14:textId="75AAB105" w:rsidR="005B63C7" w:rsidRPr="005B63C7" w:rsidRDefault="005B63C7" w:rsidP="005B63C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B63C7">
                              <w:rPr>
                                <w:rFonts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86CF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9.3pt;margin-top:-33.4pt;width:63.05pt;height:24.7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" filled="f" stroked="f">
                <v:textbox style="mso-fit-shape-to-text:t">
                  <w:txbxContent>
                    <w:p w14:paraId="1255A855" w14:textId="75AAB105" w:rsidR="005B63C7" w:rsidRPr="005B63C7" w:rsidRDefault="005B63C7" w:rsidP="005B63C7">
                      <w:pPr>
                        <w:jc w:val="right"/>
                        <w:rPr>
                          <w:sz w:val="24"/>
                        </w:rPr>
                      </w:pPr>
                      <w:r w:rsidRPr="005B63C7">
                        <w:rPr>
                          <w:rFonts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0A5464" w:rsidRPr="005B63C7">
        <w:rPr>
          <w:rFonts w:ascii="ＭＳ 明朝" w:hAnsi="ＭＳ 明朝" w:hint="eastAsia"/>
          <w:sz w:val="24"/>
        </w:rPr>
        <w:t>令和６</w:t>
      </w:r>
      <w:r w:rsidR="002906B0" w:rsidRPr="005B63C7">
        <w:rPr>
          <w:rFonts w:ascii="ＭＳ 明朝" w:hAnsi="ＭＳ 明朝" w:hint="eastAsia"/>
          <w:sz w:val="24"/>
        </w:rPr>
        <w:t>年　　月　　日</w:t>
      </w:r>
    </w:p>
    <w:p w14:paraId="5728F879" w14:textId="77777777" w:rsidR="00DC2F38" w:rsidRDefault="00DC2F38" w:rsidP="002E48BF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14:paraId="59D11B83" w14:textId="77777777" w:rsidR="00AC01A1" w:rsidRPr="005B63C7" w:rsidRDefault="00AC01A1" w:rsidP="00AC01A1">
      <w:pPr>
        <w:jc w:val="center"/>
        <w:rPr>
          <w:rFonts w:ascii="ＭＳ ゴシック" w:eastAsia="ＭＳ ゴシック" w:hAnsi="ＭＳ ゴシック"/>
          <w:sz w:val="36"/>
          <w:szCs w:val="36"/>
          <w:lang w:eastAsia="zh-CN"/>
        </w:rPr>
      </w:pPr>
      <w:r w:rsidRPr="005B63C7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参加</w:t>
      </w:r>
      <w:r w:rsidR="000A5464" w:rsidRPr="005B63C7">
        <w:rPr>
          <w:rFonts w:ascii="ＭＳ ゴシック" w:eastAsia="ＭＳ ゴシック" w:hAnsi="ＭＳ ゴシック" w:hint="eastAsia"/>
          <w:sz w:val="36"/>
          <w:szCs w:val="36"/>
        </w:rPr>
        <w:t>検討</w:t>
      </w:r>
      <w:r w:rsidRPr="005B63C7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表明書</w:t>
      </w:r>
    </w:p>
    <w:p w14:paraId="56234EC8" w14:textId="77777777" w:rsidR="00AC01A1" w:rsidRPr="005C63E5" w:rsidRDefault="00AC01A1" w:rsidP="00AC01A1">
      <w:pPr>
        <w:rPr>
          <w:rFonts w:ascii="HG丸ｺﾞｼｯｸM-PRO" w:eastAsia="HG丸ｺﾞｼｯｸM-PRO"/>
          <w:sz w:val="22"/>
          <w:szCs w:val="22"/>
        </w:rPr>
      </w:pPr>
    </w:p>
    <w:p w14:paraId="23924379" w14:textId="77777777" w:rsidR="00377F2D" w:rsidRDefault="00377F2D" w:rsidP="00366DC6">
      <w:pPr>
        <w:rPr>
          <w:rFonts w:ascii="HG丸ｺﾞｼｯｸM-PRO" w:eastAsia="HG丸ｺﾞｼｯｸM-PRO"/>
          <w:sz w:val="22"/>
          <w:szCs w:val="22"/>
        </w:rPr>
      </w:pPr>
    </w:p>
    <w:p w14:paraId="3D333340" w14:textId="15CDC3DC" w:rsidR="00377F2D" w:rsidRPr="005B63C7" w:rsidRDefault="009D24E4" w:rsidP="000A5464">
      <w:pPr>
        <w:ind w:firstLineChars="200" w:firstLine="554"/>
        <w:rPr>
          <w:rFonts w:ascii="ＭＳ 明朝" w:hAnsi="ＭＳ 明朝"/>
          <w:sz w:val="26"/>
          <w:szCs w:val="26"/>
        </w:rPr>
      </w:pPr>
      <w:r w:rsidRPr="005B63C7">
        <w:rPr>
          <w:rFonts w:ascii="ＭＳ 明朝" w:hAnsi="ＭＳ 明朝" w:hint="eastAsia"/>
          <w:sz w:val="26"/>
          <w:szCs w:val="26"/>
        </w:rPr>
        <w:t>（業務名）</w:t>
      </w:r>
      <w:r w:rsidR="000A5464" w:rsidRPr="005B63C7">
        <w:rPr>
          <w:rFonts w:ascii="ＭＳ 明朝" w:hAnsi="ＭＳ 明朝" w:hint="eastAsia"/>
          <w:sz w:val="26"/>
          <w:szCs w:val="26"/>
        </w:rPr>
        <w:t>違法放置等物件解消作業</w:t>
      </w:r>
      <w:r w:rsidR="00B30EA9" w:rsidRPr="005B63C7">
        <w:rPr>
          <w:rFonts w:ascii="ＭＳ 明朝" w:hAnsi="ＭＳ 明朝" w:hint="eastAsia"/>
          <w:sz w:val="26"/>
          <w:szCs w:val="26"/>
        </w:rPr>
        <w:t>業務委託</w:t>
      </w:r>
    </w:p>
    <w:p w14:paraId="7042043A" w14:textId="77777777" w:rsidR="00AC01A1" w:rsidRPr="005B63C7" w:rsidRDefault="00AC01A1" w:rsidP="00AC01A1">
      <w:pPr>
        <w:rPr>
          <w:rFonts w:ascii="ＭＳ 明朝" w:hAnsi="ＭＳ 明朝"/>
          <w:sz w:val="22"/>
          <w:szCs w:val="22"/>
        </w:rPr>
      </w:pPr>
    </w:p>
    <w:p w14:paraId="2FA90714" w14:textId="4BE3F2FF" w:rsidR="00AC01A1" w:rsidRPr="005B63C7" w:rsidRDefault="009D24E4" w:rsidP="002E48BF">
      <w:pPr>
        <w:ind w:firstLineChars="100" w:firstLine="257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>標記業務の</w:t>
      </w:r>
      <w:r w:rsidR="000A5464" w:rsidRPr="005B63C7">
        <w:rPr>
          <w:rFonts w:ascii="ＭＳ 明朝" w:hAnsi="ＭＳ 明朝" w:hint="eastAsia"/>
          <w:sz w:val="24"/>
        </w:rPr>
        <w:t>公募に参加したく、仕様書</w:t>
      </w:r>
      <w:r w:rsidR="005950E2">
        <w:rPr>
          <w:rFonts w:ascii="ＭＳ 明朝" w:hAnsi="ＭＳ 明朝" w:hint="eastAsia"/>
          <w:sz w:val="24"/>
        </w:rPr>
        <w:t>等</w:t>
      </w:r>
      <w:r w:rsidR="000A5464" w:rsidRPr="005B63C7">
        <w:rPr>
          <w:rFonts w:ascii="ＭＳ 明朝" w:hAnsi="ＭＳ 明朝" w:hint="eastAsia"/>
          <w:sz w:val="24"/>
        </w:rPr>
        <w:t>の提示を求めます。</w:t>
      </w:r>
    </w:p>
    <w:p w14:paraId="02815439" w14:textId="36DFF185" w:rsidR="000A5464" w:rsidRPr="005B63C7" w:rsidRDefault="000A5464" w:rsidP="002E48BF">
      <w:pPr>
        <w:ind w:firstLineChars="100" w:firstLine="257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>なお、提示のあった仕様書については、</w:t>
      </w:r>
      <w:r w:rsidR="000D4094" w:rsidRPr="005B63C7">
        <w:rPr>
          <w:rFonts w:ascii="ＭＳ 明朝" w:hAnsi="ＭＳ 明朝" w:hint="eastAsia"/>
          <w:sz w:val="24"/>
        </w:rPr>
        <w:t>第三者</w:t>
      </w:r>
      <w:r w:rsidRPr="005B63C7">
        <w:rPr>
          <w:rFonts w:ascii="ＭＳ 明朝" w:hAnsi="ＭＳ 明朝" w:hint="eastAsia"/>
          <w:sz w:val="24"/>
        </w:rPr>
        <w:t>に一切漏らしません。</w:t>
      </w:r>
    </w:p>
    <w:p w14:paraId="39296441" w14:textId="02EDF755" w:rsidR="00AC01A1" w:rsidRPr="005B63C7" w:rsidRDefault="00AC01A1" w:rsidP="00AC01A1">
      <w:pPr>
        <w:rPr>
          <w:rFonts w:ascii="ＭＳ 明朝" w:hAnsi="ＭＳ 明朝"/>
          <w:sz w:val="22"/>
          <w:szCs w:val="22"/>
        </w:rPr>
      </w:pPr>
    </w:p>
    <w:p w14:paraId="5A5E03CF" w14:textId="77777777" w:rsidR="00AC01A1" w:rsidRPr="005B63C7" w:rsidRDefault="00AC01A1" w:rsidP="00AC01A1">
      <w:pPr>
        <w:rPr>
          <w:rFonts w:ascii="ＭＳ 明朝" w:hAnsi="ＭＳ 明朝"/>
          <w:sz w:val="22"/>
          <w:szCs w:val="22"/>
        </w:rPr>
      </w:pPr>
    </w:p>
    <w:p w14:paraId="63C50A44" w14:textId="77777777" w:rsidR="00AC01A1" w:rsidRPr="005B63C7" w:rsidRDefault="00B21BDD" w:rsidP="009D24E4">
      <w:pPr>
        <w:ind w:firstLineChars="100" w:firstLine="257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>京都市長</w:t>
      </w:r>
      <w:r w:rsidR="00446480" w:rsidRPr="005B63C7">
        <w:rPr>
          <w:rFonts w:ascii="ＭＳ 明朝" w:hAnsi="ＭＳ 明朝" w:hint="eastAsia"/>
          <w:sz w:val="24"/>
        </w:rPr>
        <w:t xml:space="preserve">　</w:t>
      </w:r>
      <w:r w:rsidR="009D24E4" w:rsidRPr="005B63C7">
        <w:rPr>
          <w:rFonts w:ascii="ＭＳ 明朝" w:hAnsi="ＭＳ 明朝" w:hint="eastAsia"/>
          <w:sz w:val="24"/>
        </w:rPr>
        <w:t>宛</w:t>
      </w:r>
      <w:r w:rsidR="00AC01A1" w:rsidRPr="005B63C7">
        <w:rPr>
          <w:rFonts w:ascii="ＭＳ 明朝" w:hAnsi="ＭＳ 明朝" w:hint="eastAsia"/>
          <w:sz w:val="24"/>
        </w:rPr>
        <w:t xml:space="preserve"> </w:t>
      </w:r>
    </w:p>
    <w:p w14:paraId="1927CC64" w14:textId="77777777" w:rsidR="002906B0" w:rsidRPr="005B63C7" w:rsidRDefault="002906B0" w:rsidP="002906B0">
      <w:pPr>
        <w:ind w:firstLineChars="700" w:firstLine="1797"/>
        <w:rPr>
          <w:rFonts w:ascii="ＭＳ 明朝" w:hAnsi="ＭＳ 明朝"/>
          <w:sz w:val="24"/>
        </w:rPr>
      </w:pPr>
    </w:p>
    <w:p w14:paraId="26D8CB35" w14:textId="77777777" w:rsidR="002906B0" w:rsidRPr="005B63C7" w:rsidRDefault="002906B0" w:rsidP="002906B0">
      <w:pPr>
        <w:ind w:firstLineChars="700" w:firstLine="1797"/>
        <w:rPr>
          <w:rFonts w:ascii="ＭＳ 明朝" w:hAnsi="ＭＳ 明朝"/>
          <w:sz w:val="24"/>
        </w:rPr>
      </w:pPr>
    </w:p>
    <w:p w14:paraId="65F8708A" w14:textId="515705A4" w:rsidR="00AC01A1" w:rsidRPr="005B63C7" w:rsidRDefault="00AC01A1" w:rsidP="002906B0">
      <w:pPr>
        <w:ind w:firstLineChars="900" w:firstLine="2311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>（</w:t>
      </w:r>
      <w:r w:rsidR="002906B0" w:rsidRPr="005B63C7">
        <w:rPr>
          <w:rFonts w:ascii="ＭＳ 明朝" w:hAnsi="ＭＳ 明朝" w:hint="eastAsia"/>
          <w:sz w:val="24"/>
        </w:rPr>
        <w:t>提出</w:t>
      </w:r>
      <w:r w:rsidRPr="005B63C7">
        <w:rPr>
          <w:rFonts w:ascii="ＭＳ 明朝" w:hAnsi="ＭＳ 明朝" w:hint="eastAsia"/>
          <w:sz w:val="24"/>
        </w:rPr>
        <w:t xml:space="preserve">者）　</w:t>
      </w:r>
      <w:r w:rsidR="002906B0" w:rsidRPr="005B63C7">
        <w:rPr>
          <w:rFonts w:ascii="ＭＳ 明朝" w:hAnsi="ＭＳ 明朝" w:hint="eastAsia"/>
          <w:sz w:val="24"/>
        </w:rPr>
        <w:t>住　　所</w:t>
      </w:r>
    </w:p>
    <w:p w14:paraId="0702587F" w14:textId="77777777" w:rsidR="002906B0" w:rsidRPr="005B63C7" w:rsidRDefault="002906B0" w:rsidP="002906B0">
      <w:pPr>
        <w:ind w:firstLineChars="2000" w:firstLine="5135"/>
        <w:rPr>
          <w:rFonts w:ascii="ＭＳ 明朝" w:hAnsi="ＭＳ 明朝"/>
          <w:sz w:val="24"/>
        </w:rPr>
      </w:pPr>
    </w:p>
    <w:p w14:paraId="0009A501" w14:textId="7E36316C" w:rsidR="00377F2D" w:rsidRPr="005B63C7" w:rsidRDefault="00377F2D" w:rsidP="002906B0">
      <w:pPr>
        <w:ind w:firstLineChars="1500" w:firstLine="3851"/>
        <w:rPr>
          <w:rFonts w:ascii="ＭＳ 明朝" w:hAnsi="ＭＳ 明朝"/>
          <w:sz w:val="24"/>
        </w:rPr>
      </w:pPr>
    </w:p>
    <w:p w14:paraId="0D0BD8EE" w14:textId="791876FA" w:rsidR="00AC01A1" w:rsidRPr="005B63C7" w:rsidRDefault="002906B0" w:rsidP="002906B0">
      <w:pPr>
        <w:ind w:firstLineChars="1500" w:firstLine="3851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 xml:space="preserve">氏　　名（名称及び代表者）　</w:t>
      </w:r>
    </w:p>
    <w:p w14:paraId="1A8DD378" w14:textId="77777777" w:rsidR="00377F2D" w:rsidRPr="005B63C7" w:rsidRDefault="00377F2D" w:rsidP="002906B0">
      <w:pPr>
        <w:ind w:right="514"/>
        <w:jc w:val="right"/>
        <w:rPr>
          <w:rFonts w:ascii="ＭＳ 明朝" w:hAnsi="ＭＳ 明朝"/>
          <w:sz w:val="24"/>
        </w:rPr>
      </w:pPr>
    </w:p>
    <w:p w14:paraId="53B07526" w14:textId="15CEDDA3" w:rsidR="002906B0" w:rsidRPr="005B63C7" w:rsidRDefault="002906B0" w:rsidP="00AC01A1">
      <w:pPr>
        <w:rPr>
          <w:rFonts w:ascii="ＭＳ 明朝" w:hAnsi="ＭＳ 明朝"/>
          <w:sz w:val="24"/>
        </w:rPr>
      </w:pPr>
    </w:p>
    <w:p w14:paraId="338B2585" w14:textId="2C95B2B9" w:rsidR="00DC2F38" w:rsidRPr="005B63C7" w:rsidRDefault="00DC2F38" w:rsidP="00AC01A1">
      <w:pPr>
        <w:rPr>
          <w:rFonts w:ascii="ＭＳ 明朝" w:hAnsi="ＭＳ 明朝"/>
          <w:sz w:val="24"/>
        </w:rPr>
      </w:pPr>
    </w:p>
    <w:p w14:paraId="7C2B3CAC" w14:textId="77777777" w:rsidR="002906B0" w:rsidRPr="005B63C7" w:rsidRDefault="002906B0" w:rsidP="00470C35">
      <w:pPr>
        <w:spacing w:line="500" w:lineRule="exact"/>
        <w:ind w:firstLineChars="900" w:firstLine="2311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>（担当者）　担当部署</w:t>
      </w:r>
    </w:p>
    <w:p w14:paraId="21C39F20" w14:textId="77777777" w:rsidR="002906B0" w:rsidRPr="005B63C7" w:rsidRDefault="002906B0" w:rsidP="00470C35">
      <w:pPr>
        <w:spacing w:line="500" w:lineRule="exact"/>
        <w:ind w:firstLineChars="900" w:firstLine="2311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 xml:space="preserve">　　　　　　役　　職</w:t>
      </w:r>
    </w:p>
    <w:p w14:paraId="68BC6637" w14:textId="77777777" w:rsidR="002906B0" w:rsidRPr="005B63C7" w:rsidRDefault="002906B0" w:rsidP="00470C35">
      <w:pPr>
        <w:spacing w:line="500" w:lineRule="exact"/>
        <w:ind w:firstLineChars="900" w:firstLine="2311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 xml:space="preserve">　　　　　　氏　　名</w:t>
      </w:r>
    </w:p>
    <w:p w14:paraId="1EAA32C9" w14:textId="5131D986" w:rsidR="00AC01A1" w:rsidRPr="005B63C7" w:rsidRDefault="002906B0" w:rsidP="00470C35">
      <w:pPr>
        <w:spacing w:line="500" w:lineRule="exact"/>
        <w:ind w:firstLineChars="900" w:firstLine="2311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 xml:space="preserve">　　　　　　電話番号</w:t>
      </w:r>
    </w:p>
    <w:p w14:paraId="026B0497" w14:textId="14850AC4" w:rsidR="00AC01A1" w:rsidRPr="005B63C7" w:rsidRDefault="002906B0" w:rsidP="00470C35">
      <w:pPr>
        <w:spacing w:line="500" w:lineRule="exact"/>
        <w:ind w:firstLineChars="1500" w:firstLine="3851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kern w:val="0"/>
          <w:sz w:val="24"/>
        </w:rPr>
        <w:t>FAX番号</w:t>
      </w:r>
    </w:p>
    <w:p w14:paraId="5E9BD7D7" w14:textId="0D1D4B0B" w:rsidR="002906B0" w:rsidRPr="005B63C7" w:rsidRDefault="002906B0" w:rsidP="00470C35">
      <w:pPr>
        <w:spacing w:line="500" w:lineRule="exact"/>
        <w:ind w:firstLineChars="1500" w:firstLine="3851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kern w:val="0"/>
          <w:sz w:val="24"/>
        </w:rPr>
        <w:t xml:space="preserve">E-mail　　</w:t>
      </w:r>
    </w:p>
    <w:p w14:paraId="1BB43BC9" w14:textId="3E3A8CDA" w:rsidR="00AC01A1" w:rsidRDefault="00AC01A1" w:rsidP="00B55816">
      <w:pPr>
        <w:rPr>
          <w:rFonts w:ascii="HG丸ｺﾞｼｯｸM-PRO" w:eastAsia="HG丸ｺﾞｼｯｸM-PRO"/>
          <w:sz w:val="24"/>
        </w:rPr>
      </w:pPr>
    </w:p>
    <w:p w14:paraId="24B66FE0" w14:textId="05EEA1D2" w:rsidR="00B55816" w:rsidRDefault="00B55816" w:rsidP="00B55816">
      <w:pPr>
        <w:rPr>
          <w:rFonts w:ascii="HG丸ｺﾞｼｯｸM-PRO" w:eastAsia="HG丸ｺﾞｼｯｸM-PRO"/>
          <w:sz w:val="24"/>
        </w:rPr>
      </w:pPr>
    </w:p>
    <w:p w14:paraId="2EC2A6AB" w14:textId="4BAA7EC2" w:rsidR="00B55816" w:rsidRDefault="00B55816" w:rsidP="00B55816">
      <w:pPr>
        <w:rPr>
          <w:rFonts w:ascii="HG丸ｺﾞｼｯｸM-PRO" w:eastAsia="HG丸ｺﾞｼｯｸM-PRO"/>
          <w:sz w:val="24"/>
        </w:rPr>
      </w:pPr>
    </w:p>
    <w:p w14:paraId="71CC2DD3" w14:textId="43847274" w:rsidR="00B55816" w:rsidRDefault="00B55816" w:rsidP="00B55816">
      <w:pPr>
        <w:rPr>
          <w:rFonts w:ascii="HG丸ｺﾞｼｯｸM-PRO" w:eastAsia="HG丸ｺﾞｼｯｸM-PRO"/>
          <w:sz w:val="24"/>
        </w:rPr>
      </w:pPr>
    </w:p>
    <w:p w14:paraId="74C586E2" w14:textId="74C0968F" w:rsidR="00B55816" w:rsidRDefault="004C67A9" w:rsidP="00B55816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F8EF8C5" wp14:editId="177814BF">
                <wp:simplePos x="0" y="0"/>
                <wp:positionH relativeFrom="column">
                  <wp:posOffset>2823845</wp:posOffset>
                </wp:positionH>
                <wp:positionV relativeFrom="paragraph">
                  <wp:posOffset>1270</wp:posOffset>
                </wp:positionV>
                <wp:extent cx="2874010" cy="989965"/>
                <wp:effectExtent l="13970" t="7620" r="7620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F34E7" w14:textId="7E937524" w:rsidR="00B55816" w:rsidRPr="00B55816" w:rsidRDefault="00B55816" w:rsidP="000C773D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558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提出先　</w:t>
                            </w:r>
                            <w:r w:rsidRPr="00B558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建設局南部区画整理事務所</w:t>
                            </w:r>
                          </w:p>
                          <w:p w14:paraId="7A01DD96" w14:textId="1110F00E" w:rsidR="00B55816" w:rsidRPr="00B55816" w:rsidRDefault="00B55816" w:rsidP="000C773D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558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担当：橋本</w:t>
                            </w:r>
                          </w:p>
                          <w:p w14:paraId="51D5F2E5" w14:textId="0FB4CD15" w:rsidR="00B55816" w:rsidRPr="00B55816" w:rsidRDefault="00B55816" w:rsidP="000C773D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558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電話：０７５－６４３－００８８</w:t>
                            </w:r>
                          </w:p>
                          <w:p w14:paraId="58D1EE8A" w14:textId="77777777" w:rsidR="00B55816" w:rsidRPr="00B55816" w:rsidRDefault="00B55816" w:rsidP="000C773D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558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事務所　〒６１２－８４３９</w:t>
                            </w:r>
                          </w:p>
                          <w:p w14:paraId="262C6750" w14:textId="74ED909E" w:rsidR="00B55816" w:rsidRPr="00B55816" w:rsidRDefault="00B55816" w:rsidP="000C773D">
                            <w:pPr>
                              <w:spacing w:line="280" w:lineRule="exact"/>
                              <w:ind w:firstLineChars="400" w:firstLine="867"/>
                              <w:rPr>
                                <w:sz w:val="20"/>
                                <w:szCs w:val="20"/>
                              </w:rPr>
                            </w:pPr>
                            <w:r w:rsidRPr="00B558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京都市伏見区深草五反田町１１２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8EF8C5" id="テキスト ボックス 2" o:spid="_x0000_s1027" type="#_x0000_t202" style="position:absolute;left:0;text-align:left;margin-left:222.35pt;margin-top:.1pt;width:226.3pt;height:77.9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">
                <v:textbox style="mso-fit-shape-to-text:t">
                  <w:txbxContent>
                    <w:p w14:paraId="1CEF34E7" w14:textId="7E937524" w:rsidR="00B55816" w:rsidRPr="00B55816" w:rsidRDefault="00B55816" w:rsidP="000C773D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B55816">
                        <w:rPr>
                          <w:rFonts w:hint="eastAsia"/>
                          <w:sz w:val="20"/>
                          <w:szCs w:val="20"/>
                        </w:rPr>
                        <w:t xml:space="preserve">提出先　</w:t>
                      </w:r>
                      <w:r w:rsidRPr="00B55816">
                        <w:rPr>
                          <w:rFonts w:hint="eastAsia"/>
                          <w:sz w:val="20"/>
                          <w:szCs w:val="20"/>
                        </w:rPr>
                        <w:t>建設局南部区画整理事務所</w:t>
                      </w:r>
                    </w:p>
                    <w:p w14:paraId="7A01DD96" w14:textId="1110F00E" w:rsidR="00B55816" w:rsidRPr="00B55816" w:rsidRDefault="00B55816" w:rsidP="000C773D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B55816">
                        <w:rPr>
                          <w:rFonts w:hint="eastAsia"/>
                          <w:sz w:val="20"/>
                          <w:szCs w:val="20"/>
                        </w:rPr>
                        <w:t xml:space="preserve">　　　　担当：橋本</w:t>
                      </w:r>
                    </w:p>
                    <w:p w14:paraId="51D5F2E5" w14:textId="0FB4CD15" w:rsidR="00B55816" w:rsidRPr="00B55816" w:rsidRDefault="00B55816" w:rsidP="000C773D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B55816">
                        <w:rPr>
                          <w:rFonts w:hint="eastAsia"/>
                          <w:sz w:val="20"/>
                          <w:szCs w:val="20"/>
                        </w:rPr>
                        <w:t xml:space="preserve">　　　　電話：０７５－６４３－００８８</w:t>
                      </w:r>
                    </w:p>
                    <w:p w14:paraId="58D1EE8A" w14:textId="77777777" w:rsidR="00B55816" w:rsidRPr="00B55816" w:rsidRDefault="00B55816" w:rsidP="000C773D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B55816">
                        <w:rPr>
                          <w:rFonts w:hint="eastAsia"/>
                          <w:sz w:val="20"/>
                          <w:szCs w:val="20"/>
                        </w:rPr>
                        <w:t>事務所　〒６１２－８４３９</w:t>
                      </w:r>
                    </w:p>
                    <w:p w14:paraId="262C6750" w14:textId="74ED909E" w:rsidR="00B55816" w:rsidRPr="00B55816" w:rsidRDefault="00B55816" w:rsidP="000C773D">
                      <w:pPr>
                        <w:spacing w:line="280" w:lineRule="exact"/>
                        <w:ind w:firstLineChars="400" w:firstLine="867"/>
                        <w:rPr>
                          <w:sz w:val="20"/>
                          <w:szCs w:val="20"/>
                        </w:rPr>
                      </w:pPr>
                      <w:r w:rsidRPr="00B55816">
                        <w:rPr>
                          <w:rFonts w:hint="eastAsia"/>
                          <w:sz w:val="20"/>
                          <w:szCs w:val="20"/>
                        </w:rPr>
                        <w:t>京都市伏見区深草五反田町１１２</w:t>
                      </w:r>
                    </w:p>
                  </w:txbxContent>
                </v:textbox>
              </v:shape>
            </w:pict>
          </mc:Fallback>
        </mc:AlternateContent>
      </w:r>
    </w:p>
    <w:p w14:paraId="6BBE6D99" w14:textId="037F891C" w:rsidR="00B55816" w:rsidRDefault="00B55816" w:rsidP="00B55816">
      <w:pPr>
        <w:rPr>
          <w:rFonts w:ascii="HG丸ｺﾞｼｯｸM-PRO" w:eastAsia="HG丸ｺﾞｼｯｸM-PRO"/>
          <w:sz w:val="24"/>
        </w:rPr>
      </w:pPr>
    </w:p>
    <w:p w14:paraId="4EBBBAD5" w14:textId="12FB580C" w:rsidR="00B55816" w:rsidRDefault="00B55816" w:rsidP="00B55816">
      <w:pPr>
        <w:rPr>
          <w:rFonts w:ascii="HG丸ｺﾞｼｯｸM-PRO" w:eastAsia="HG丸ｺﾞｼｯｸM-PRO"/>
          <w:sz w:val="24"/>
        </w:rPr>
      </w:pPr>
    </w:p>
    <w:p w14:paraId="4F6D6F98" w14:textId="635CD6A9" w:rsidR="00B55816" w:rsidRDefault="00B55816" w:rsidP="00B55816">
      <w:pPr>
        <w:rPr>
          <w:rFonts w:ascii="HG丸ｺﾞｼｯｸM-PRO" w:eastAsia="HG丸ｺﾞｼｯｸM-PRO"/>
          <w:sz w:val="24"/>
        </w:rPr>
      </w:pPr>
    </w:p>
    <w:sectPr w:rsidR="00B55816" w:rsidSect="00B55816">
      <w:pgSz w:w="11906" w:h="16838" w:code="9"/>
      <w:pgMar w:top="1418" w:right="1418" w:bottom="1418" w:left="1418" w:header="851" w:footer="992" w:gutter="0"/>
      <w:cols w:space="425"/>
      <w:docGrid w:type="linesAndChars" w:linePitch="350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0030" w14:textId="77777777" w:rsidR="002233AC" w:rsidRDefault="002233AC" w:rsidP="00446480">
      <w:r>
        <w:separator/>
      </w:r>
    </w:p>
  </w:endnote>
  <w:endnote w:type="continuationSeparator" w:id="0">
    <w:p w14:paraId="2E199381" w14:textId="77777777" w:rsidR="002233AC" w:rsidRDefault="002233AC" w:rsidP="0044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290C" w14:textId="77777777" w:rsidR="002233AC" w:rsidRDefault="002233AC" w:rsidP="00446480">
      <w:r>
        <w:separator/>
      </w:r>
    </w:p>
  </w:footnote>
  <w:footnote w:type="continuationSeparator" w:id="0">
    <w:p w14:paraId="772FBB17" w14:textId="77777777" w:rsidR="002233AC" w:rsidRDefault="002233AC" w:rsidP="0044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A1"/>
    <w:rsid w:val="0000136C"/>
    <w:rsid w:val="00042E68"/>
    <w:rsid w:val="000539D7"/>
    <w:rsid w:val="000936E5"/>
    <w:rsid w:val="000A5464"/>
    <w:rsid w:val="000C773D"/>
    <w:rsid w:val="000D4094"/>
    <w:rsid w:val="00104B1A"/>
    <w:rsid w:val="0010570E"/>
    <w:rsid w:val="001B6FB8"/>
    <w:rsid w:val="001E0C6F"/>
    <w:rsid w:val="002233AC"/>
    <w:rsid w:val="002906B0"/>
    <w:rsid w:val="002E21C7"/>
    <w:rsid w:val="002E48BF"/>
    <w:rsid w:val="002E7194"/>
    <w:rsid w:val="00301D5B"/>
    <w:rsid w:val="00322E2F"/>
    <w:rsid w:val="00330783"/>
    <w:rsid w:val="0036226F"/>
    <w:rsid w:val="00364526"/>
    <w:rsid w:val="00366DC6"/>
    <w:rsid w:val="00377F2D"/>
    <w:rsid w:val="00386256"/>
    <w:rsid w:val="00405CC0"/>
    <w:rsid w:val="00446480"/>
    <w:rsid w:val="00470C35"/>
    <w:rsid w:val="0047430D"/>
    <w:rsid w:val="004C67A9"/>
    <w:rsid w:val="005950E2"/>
    <w:rsid w:val="005B63C7"/>
    <w:rsid w:val="005B6CF2"/>
    <w:rsid w:val="005C63E5"/>
    <w:rsid w:val="005F7DB6"/>
    <w:rsid w:val="006B0D27"/>
    <w:rsid w:val="006C7CAF"/>
    <w:rsid w:val="006F27F6"/>
    <w:rsid w:val="0073675E"/>
    <w:rsid w:val="00776541"/>
    <w:rsid w:val="00782B7E"/>
    <w:rsid w:val="007B40F8"/>
    <w:rsid w:val="007E69CB"/>
    <w:rsid w:val="00881A6C"/>
    <w:rsid w:val="00885336"/>
    <w:rsid w:val="008C2291"/>
    <w:rsid w:val="008D492C"/>
    <w:rsid w:val="008F239D"/>
    <w:rsid w:val="00942B10"/>
    <w:rsid w:val="009736ED"/>
    <w:rsid w:val="009A2B98"/>
    <w:rsid w:val="009D24E4"/>
    <w:rsid w:val="009E44C3"/>
    <w:rsid w:val="009F3A54"/>
    <w:rsid w:val="00A25B9E"/>
    <w:rsid w:val="00A32EF7"/>
    <w:rsid w:val="00AC01A1"/>
    <w:rsid w:val="00B21BDD"/>
    <w:rsid w:val="00B257C5"/>
    <w:rsid w:val="00B27EA4"/>
    <w:rsid w:val="00B30EA9"/>
    <w:rsid w:val="00B44A18"/>
    <w:rsid w:val="00B46814"/>
    <w:rsid w:val="00B55816"/>
    <w:rsid w:val="00B563CB"/>
    <w:rsid w:val="00B62445"/>
    <w:rsid w:val="00BF1241"/>
    <w:rsid w:val="00C04C8D"/>
    <w:rsid w:val="00C05746"/>
    <w:rsid w:val="00C669B3"/>
    <w:rsid w:val="00C8662F"/>
    <w:rsid w:val="00C8732E"/>
    <w:rsid w:val="00C951AF"/>
    <w:rsid w:val="00CB5F77"/>
    <w:rsid w:val="00D9048F"/>
    <w:rsid w:val="00D93DBB"/>
    <w:rsid w:val="00DC2F38"/>
    <w:rsid w:val="00E023C5"/>
    <w:rsid w:val="00E94F3D"/>
    <w:rsid w:val="00EC149C"/>
    <w:rsid w:val="00FB4CBF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D1211"/>
  <w15:chartTrackingRefBased/>
  <w15:docId w15:val="{D9FFB7AA-F497-45D9-B4D5-65F33CA4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01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64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46480"/>
    <w:rPr>
      <w:kern w:val="2"/>
      <w:sz w:val="21"/>
      <w:szCs w:val="24"/>
    </w:rPr>
  </w:style>
  <w:style w:type="paragraph" w:styleId="a5">
    <w:name w:val="footer"/>
    <w:basedOn w:val="a"/>
    <w:link w:val="a6"/>
    <w:rsid w:val="004464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446480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BF12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　加　　表　　明　　書</vt:lpstr>
      <vt:lpstr>参　　加　　表　　明　　書</vt:lpstr>
    </vt:vector>
  </TitlesOfParts>
  <Company>京都市教育委員会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　加　　表　　明　　書</dc:title>
  <dc:subject/>
  <dc:creator>京都市教育委員会</dc:creator>
  <cp:keywords/>
  <cp:lastModifiedBy>Kyoto</cp:lastModifiedBy>
  <cp:revision>3</cp:revision>
  <cp:lastPrinted>2017-10-13T00:26:00Z</cp:lastPrinted>
  <dcterms:created xsi:type="dcterms:W3CDTF">2024-11-27T06:19:00Z</dcterms:created>
  <dcterms:modified xsi:type="dcterms:W3CDTF">2024-11-27T23:03:00Z</dcterms:modified>
</cp:coreProperties>
</file>